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9C51" w14:textId="7F21E0FA" w:rsidR="00D76DD3" w:rsidRDefault="00D76DD3">
      <w:r>
        <w:t>F</w:t>
      </w:r>
      <w:r>
        <w:rPr>
          <w:rFonts w:hint="eastAsia"/>
        </w:rPr>
        <w:t>fmpeg</w:t>
      </w:r>
      <w:r>
        <w:t xml:space="preserve">: </w:t>
      </w:r>
      <w:hyperlink r:id="rId4" w:history="1">
        <w:r w:rsidRPr="00D76DD3">
          <w:rPr>
            <w:rStyle w:val="a3"/>
          </w:rPr>
          <w:t>https://pan.baidu.com/s/1feVR</w:t>
        </w:r>
        <w:r w:rsidRPr="00D76DD3">
          <w:rPr>
            <w:rStyle w:val="a3"/>
          </w:rPr>
          <w:t>J</w:t>
        </w:r>
        <w:r w:rsidRPr="00D76DD3">
          <w:rPr>
            <w:rStyle w:val="a3"/>
          </w:rPr>
          <w:t>bZvJwq6VvaL3bc3Ug?pwd=u78n</w:t>
        </w:r>
      </w:hyperlink>
    </w:p>
    <w:p w14:paraId="7287C5BF" w14:textId="77777777" w:rsidR="00D76DD3" w:rsidRDefault="00D76DD3">
      <w:pPr>
        <w:rPr>
          <w:rFonts w:hint="eastAsia"/>
        </w:rPr>
      </w:pPr>
    </w:p>
    <w:p w14:paraId="68B0FC91" w14:textId="7EB3B938" w:rsidR="006D54C3" w:rsidRDefault="00947191">
      <w:r w:rsidRPr="00947191">
        <w:rPr>
          <w:rFonts w:hint="eastAsia"/>
        </w:rPr>
        <w:t>先配置合成</w:t>
      </w:r>
      <w:r w:rsidRPr="00947191">
        <w:t>video的环境变量</w:t>
      </w:r>
    </w:p>
    <w:p w14:paraId="3E07B16D" w14:textId="718AEA65" w:rsidR="00947191" w:rsidRDefault="00947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D8DAC" wp14:editId="12C23CF8">
                <wp:simplePos x="0" y="0"/>
                <wp:positionH relativeFrom="column">
                  <wp:posOffset>628650</wp:posOffset>
                </wp:positionH>
                <wp:positionV relativeFrom="paragraph">
                  <wp:posOffset>525780</wp:posOffset>
                </wp:positionV>
                <wp:extent cx="1238250" cy="1384300"/>
                <wp:effectExtent l="0" t="38100" r="57150" b="254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9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9.5pt;margin-top:41.4pt;width:97.5pt;height:10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0W+AEAAA0EAAAOAAAAZHJzL2Uyb0RvYy54bWysU0uOEzEQ3SNxB8t70p0OoKiVziwywAZB&#10;xG/vcdtpS/7JLpLuS3ABJFbAimE1e04DwzEou5MGARICsbH8qfeq3qvy6qw3muxFiMrZhs5nJSXC&#10;ctcqu2vo82f3by0picBsy7SzoqGDiPRsffPG6uBrUbnO6VYEgiQ21gff0A7A10UReScMizPnhcVH&#10;6YJhgMewK9rADshudFGV5d3i4ELrg+MiRrw9Hx/pOvNLKTg8ljIKILqhWBvkNeT1Iq3FesXqXWC+&#10;U/xYBvuHKgxTFpNOVOcMGHkZ1C9URvHgopMw484UTkrFRdaAaublT2qedsyLrAXNiX6yKf4/Wv5o&#10;vw1EtQ2tKLHMYIuuX199efXu+uPl57dXXz+9SfsP70mVrDr4WCNiY7fheIp+G5LuXgZDpFb+BU5B&#10;dgK1kT4bPUxGix4Ix8t5tVhWd7AfHN/mi+XtRZlbUYxEidCHCA+EMyRtGhohMLXrYOOsxaa6MCZh&#10;+4cRsBQEngAJrG1agSl9z7YEBo+yIChmd1okHRieQoqkZ1SQdzBoMcKfCImmpEqzljyOYqMD2TMc&#10;JMa5sDCfmDA6waTSegKWfwYe4xNU5FH9G/CEyJmdhQlslHXhd9mhP5Usx/iTA6PuZMGFa4fc22wN&#10;zlz26vg/0lD/eM7w7794/Q0AAP//AwBQSwMEFAAGAAgAAAAhAEsesfbfAAAACQEAAA8AAABkcnMv&#10;ZG93bnJldi54bWxMj01PwzAMhu9I/IfISNxYSkGoKU0nPtYDO0xioGnHtDFtoXGqJtvKv8ec4Gi/&#10;1uPnLZazG8QRp9B70nC9SEAgNd721Gp4f6uuMhAhGrJm8IQavjHAsjw/K0xu/Yle8biNrWAIhdxo&#10;6GIccylD06EzYeFHJM4+/ORM5HFqpZ3MieFukGmS3ElneuIPnRnxqcPma3twTHmpHtXqc7PP1s9r&#10;t6sr166U0/ryYn64BxFxjn/H8KvP6lCyU+0PZIMYNCjFVaKGLOUGnKfqlhe1hpskyUCWhfzfoPwB&#10;AAD//wMAUEsBAi0AFAAGAAgAAAAhALaDOJL+AAAA4QEAABMAAAAAAAAAAAAAAAAAAAAAAFtDb250&#10;ZW50X1R5cGVzXS54bWxQSwECLQAUAAYACAAAACEAOP0h/9YAAACUAQAACwAAAAAAAAAAAAAAAAAv&#10;AQAAX3JlbHMvLnJlbHNQSwECLQAUAAYACAAAACEA4fpNFvgBAAANBAAADgAAAAAAAAAAAAAAAAAu&#10;AgAAZHJzL2Uyb0RvYy54bWxQSwECLQAUAAYACAAAACEASx6x9t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F07C69" wp14:editId="64A79B7E">
            <wp:extent cx="5270500" cy="1828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41BC" w14:textId="38856BF2" w:rsidR="00947191" w:rsidRDefault="00947191">
      <w:r>
        <w:rPr>
          <w:rFonts w:hint="eastAsia"/>
        </w:rPr>
        <w:t>先复制ffmpeg的bin目录</w:t>
      </w:r>
    </w:p>
    <w:p w14:paraId="6DE02D7A" w14:textId="40A9B4BC" w:rsidR="00947191" w:rsidRDefault="00947191"/>
    <w:p w14:paraId="49876471" w14:textId="6F36AA48" w:rsidR="00451588" w:rsidRDefault="00451588">
      <w:r>
        <w:rPr>
          <w:rFonts w:hint="eastAsia"/>
        </w:rPr>
        <w:t>再配置</w:t>
      </w:r>
    </w:p>
    <w:p w14:paraId="28674FAA" w14:textId="0F57C972" w:rsidR="00947191" w:rsidRDefault="004515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CEABA" wp14:editId="3F71C84E">
                <wp:simplePos x="0" y="0"/>
                <wp:positionH relativeFrom="column">
                  <wp:posOffset>4267200</wp:posOffset>
                </wp:positionH>
                <wp:positionV relativeFrom="paragraph">
                  <wp:posOffset>1468120</wp:posOffset>
                </wp:positionV>
                <wp:extent cx="742950" cy="2019300"/>
                <wp:effectExtent l="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71AA" id="直接箭头连接符 6" o:spid="_x0000_s1026" type="#_x0000_t32" style="position:absolute;left:0;text-align:left;margin-left:336pt;margin-top:115.6pt;width:58.5pt;height:15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4D+AEAAAwEAAAOAAAAZHJzL2Uyb0RvYy54bWysU0uOEzEQ3SNxB8t70p0AgYnSmUUG2CCI&#10;+O09bjttyT+Vi3wuwQWQWMGsgNXsOQ0Mx6DsThoECAnExvKn3qt6r8rz052zbKMgmeAbPh7VnCkv&#10;Q2v8uuHPn92/cZezhMK3wgavGr5XiZ8url+bb+NMTUIXbKuAEYlPs21seIcYZ1WVZKecSKMQladH&#10;HcAJpCOsqxbEltidrSZ1Pa22AdoIQaqU6Pasf+SLwq+1kvhY66SQ2YZTbVhWKOt5XqvFXMzWIGJn&#10;5KEM8Q9VOGE8JR2ozgQK9hLML1TOSAgpaBzJ4KqgtZGqaCA14/onNU87EVXRQuakONiU/h+tfLRZ&#10;ATNtw6eceeGoRVevL7+8enf18cPnt5dfP73J+/cXbJqt2sY0I8TSr+BwSnEFWfdOg2PamviCpqA4&#10;QdrYrhi9H4xWO2SSLu/cmpzcpnZIeiLdJzfr0omq58l8ERI+UMGxvGl4QhBm3eEyeE89DdDnEJuH&#10;CakSAh4BGWx9XlEYe8+3DPeRVCEY4ddWZRkUnkOqLKcXUHa4t6qHP1GaPKFC+zRlGtXSAtsImiMh&#10;pfI4HpgoOsO0sXYA1sWDPwIP8RmqyqT+DXhAlMzB4wB2xgf4XXbcHUvWffzRgV53tuA8tPvS2mIN&#10;jVzx6vA98kz/eC7w75948Q0AAP//AwBQSwMEFAAGAAgAAAAhAOGJmUXiAAAACwEAAA8AAABkcnMv&#10;ZG93bnJldi54bWxMj01PwzAMhu9I/IfISNxYugJbW5pOfKwHdkDahhDHtDFtoXGqJtvKv8ec4Gj7&#10;1ePnzVeT7cURR985UjCfRSCQamc6ahS87surBIQPmozuHaGCb/SwKs7Pcp0Zd6ItHnehEQwhn2kF&#10;bQhDJqWvW7Taz9yAxLcPN1odeBwbaUZ9YrjtZRxFC2l1R/yh1QM+tlh/7Q6WKc/lQ7r+fHlPNk8b&#10;+1aVtlmnVqnLi+n+DkTAKfyF4Vef1aFgp8odyHjRK1gsY+4SFMTX8xgEJ5ZJyptKwe1NGoMscvm/&#10;Q/EDAAD//wMAUEsBAi0AFAAGAAgAAAAhALaDOJL+AAAA4QEAABMAAAAAAAAAAAAAAAAAAAAAAFtD&#10;b250ZW50X1R5cGVzXS54bWxQSwECLQAUAAYACAAAACEAOP0h/9YAAACUAQAACwAAAAAAAAAAAAAA&#10;AAAvAQAAX3JlbHMvLnJlbHNQSwECLQAUAAYACAAAACEAJhu+A/gBAAAMBAAADgAAAAAAAAAAAAAA&#10;AAAuAgAAZHJzL2Uyb0RvYy54bWxQSwECLQAUAAYACAAAACEA4YmZR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06050" wp14:editId="5E84EEC9">
                <wp:simplePos x="0" y="0"/>
                <wp:positionH relativeFrom="column">
                  <wp:posOffset>2876550</wp:posOffset>
                </wp:positionH>
                <wp:positionV relativeFrom="paragraph">
                  <wp:posOffset>2026920</wp:posOffset>
                </wp:positionV>
                <wp:extent cx="342900" cy="1460500"/>
                <wp:effectExtent l="0" t="38100" r="57150" b="254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DF8C" id="直接箭头连接符 7" o:spid="_x0000_s1026" type="#_x0000_t32" style="position:absolute;left:0;text-align:left;margin-left:226.5pt;margin-top:159.6pt;width:27pt;height:1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J+9wEAAAwEAAAOAAAAZHJzL2Uyb0RvYy54bWysU0uOEzEQ3SNxB8t70p0wzAxROrPIABsE&#10;Eb+9x11OW/JPZZPPJbgAEitgBaxmP6eB4RiU3UmDACGB2Fj+1HtV71V5dra1hq0Bo/au4eNRzRk4&#10;6VvtVg1//uz+rVPOYhKuFcY7aPgOIj+b37wx24QpTHznTQvIiMTF6SY0vEspTKsqyg6siCMfwNGj&#10;8mhFoiOuqhbFhtitqSZ1fVxtPLYBvYQY6fa8f+Tzwq8UyPRYqQiJmYZTbamsWNaLvFbzmZiuUIRO&#10;y30Z4h+qsEI7SjpQnYsk2EvUv1BZLdFHr9JIelt5pbSEooHUjOuf1DztRICihcyJYbAp/j9a+Wi9&#10;RKbbhp9w5oSlFl2/vvzy6t31p4+f315+vXqT9x/es5Ns1SbEKSEWbon7UwxLzLq3Ci1TRocXNAXF&#10;CdLGtsXo3WA0bBOTdHn7aHK3pnZIehofHdd36ECEVc+T+QLG9AC8ZXnT8JhQ6FWXFt456qnHPodY&#10;P4ypBx4AGWxcXpPQ5p5rWdoFUpVQC7cysM+TQ6ospxdQdmlnoIc/AUWeUKF9mjKNsDDI1oLmSEgJ&#10;Lo0HJorOMKWNGYB18eCPwH18hkKZ1L8BD4iS2bs0gK12Hn+XPW0PJas+/uBArztbcOHbXWltsYZG&#10;rvRk/z3yTP94LvDvn3j+DQAA//8DAFBLAwQUAAYACAAAACEAQKZxDeIAAAALAQAADwAAAGRycy9k&#10;b3ducmV2LnhtbEyPS0/DMBCE70j9D9YicaNOX9CEOBWP5tAekCgIcXTiJUkbr6PYbdN/z3KC2+7s&#10;aPabdDXYVpyw940jBZNxBAKpdKahSsHHe367BOGDJqNbR6jggh5W2egq1YlxZ3rD0y5UgkPIJ1pB&#10;HUKXSOnLGq32Y9ch8e3b9VYHXvtKml6fOdy2chpFd9LqhvhDrTt8rrE87I6WUzb5U7zev34tty9b&#10;+1nktlrHVqmb6+HxAUTAIfyZ4Ref0SFjpsIdyXjRKpgvZtwlKJhN4ikIdiyie1YKHuasyCyV/ztk&#10;PwAAAP//AwBQSwECLQAUAAYACAAAACEAtoM4kv4AAADhAQAAEwAAAAAAAAAAAAAAAAAAAAAAW0Nv&#10;bnRlbnRfVHlwZXNdLnhtbFBLAQItABQABgAIAAAAIQA4/SH/1gAAAJQBAAALAAAAAAAAAAAAAAAA&#10;AC8BAABfcmVscy8ucmVsc1BLAQItABQABgAIAAAAIQBwlEJ+9wEAAAwEAAAOAAAAAAAAAAAAAAAA&#10;AC4CAABkcnMvZTJvRG9jLnhtbFBLAQItABQABgAIAAAAIQBApnEN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D43AD" wp14:editId="586F9E41">
                <wp:simplePos x="0" y="0"/>
                <wp:positionH relativeFrom="column">
                  <wp:posOffset>2108200</wp:posOffset>
                </wp:positionH>
                <wp:positionV relativeFrom="paragraph">
                  <wp:posOffset>1747520</wp:posOffset>
                </wp:positionV>
                <wp:extent cx="254635" cy="1790700"/>
                <wp:effectExtent l="0" t="38100" r="6921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992E" id="直接箭头连接符 5" o:spid="_x0000_s1026" type="#_x0000_t32" style="position:absolute;left:0;text-align:left;margin-left:166pt;margin-top:137.6pt;width:20.05pt;height:14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vF+QEAAAwEAAAOAAAAZHJzL2Uyb0RvYy54bWysU0uOEzEQ3SNxB8t70p1AZiBKZxYZYIMg&#10;4rf3uMtpS/6pbPK5BBdAYgWsgNXsOQ0Mx6DsThoECAnExvKn3qt6r8rzs501bAMYtXcNH49qzsBJ&#10;32q3bvizp/du3OYsJuFaYbyDhu8h8rPF9WvzbZjBxHfetICMSFycbUPDu5TCrKqi7MCKOPIBHD0q&#10;j1YkOuK6alFsid2aalLXJ9XWYxvQS4iRbs/7R74o/EqBTI+UipCYaTjVlsqKZb3Ia7WYi9kaRei0&#10;PJQh/qEKK7SjpAPVuUiCvUD9C5XVEn30Ko2kt5VXSksoGkjNuP5JzZNOBChayJwYBpvi/6OVDzcr&#10;ZLpt+JQzJyy16OrV5ZeXb68+fvj85vLrp9d5//4dm2artiHOCLF0KzycYlhh1r1TaJkyOjynKShO&#10;kDa2K0bvB6Nhl5iky8n01slNSijpaXx6pz6tSyeqnifzBYzpPnjL8qbhMaHQ6y4tvXPUU499DrF5&#10;EBNVQsAjIIONy2sS2tx1LUv7QKoSauHWBrIMCs8hVZbTCyi7tDfQwx+DIk+o0D5NmUZYGmQbQXMk&#10;pASXxgMTRWeY0sYMwLp48EfgIT5DoUzq34AHRMnsXRrAVjuPv8uedseSVR9/dKDXnS248O2+tLZY&#10;QyNXvDp8jzzTP54L/PsnXnwDAAD//wMAUEsDBBQABgAIAAAAIQD0+Zjs4gAAAAsBAAAPAAAAZHJz&#10;L2Rvd25yZXYueG1sTI9NT4NAEIbvJv6HzZh4s0uXIC2yNH6Ugz2YWI3xuMAIKDtL2G2L/97xpMfJ&#10;vHne5803sx3EESffO9KwXEQgkGrX9NRqeH0pr1YgfDDUmMERavhGD5vi/Cw3WeNO9IzHfWgFQ8hn&#10;RkMXwphJ6esOrfELNyLx78NN1gQ+p1Y2kzkx3A5SRdG1tKYnbujMiPcd1l/7g2XKY3m33n4+va92&#10;Dzv7VpW23a6t1pcX8+0NiIBz+AvDrz6rQ8FOlTtQ48WgIY4VbwkaVJooEJyIU7UEUWlIklSBLHL5&#10;f0PxAwAA//8DAFBLAQItABQABgAIAAAAIQC2gziS/gAAAOEBAAATAAAAAAAAAAAAAAAAAAAAAABb&#10;Q29udGVudF9UeXBlc10ueG1sUEsBAi0AFAAGAAgAAAAhADj9If/WAAAAlAEAAAsAAAAAAAAAAAAA&#10;AAAALwEAAF9yZWxzLy5yZWxzUEsBAi0AFAAGAAgAAAAhAKFqK8X5AQAADAQAAA4AAAAAAAAAAAAA&#10;AAAALgIAAGRycy9lMm9Eb2MueG1sUEsBAi0AFAAGAAgAAAAhAPT5mOz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11EF4" wp14:editId="6AC3ACE2">
                <wp:simplePos x="0" y="0"/>
                <wp:positionH relativeFrom="column">
                  <wp:posOffset>1250949</wp:posOffset>
                </wp:positionH>
                <wp:positionV relativeFrom="paragraph">
                  <wp:posOffset>1652270</wp:posOffset>
                </wp:positionV>
                <wp:extent cx="45719" cy="1879600"/>
                <wp:effectExtent l="76200" t="38100" r="50165" b="254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DE88" id="直接箭头连接符 4" o:spid="_x0000_s1026" type="#_x0000_t32" style="position:absolute;left:0;text-align:left;margin-left:98.5pt;margin-top:130.1pt;width:3.6pt;height:14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fI/gEAABUEAAAOAAAAZHJzL2Uyb0RvYy54bWysU8mOEzEQvSPxD5bvpDujMEuUzhwyLAcE&#10;Edvd4y6nLXmTXWT5CX4AiRNwAk5z52tg+AzK7qRBgJBAXKyyq15VvVfl2fnWGraGmLR3DR+Pas7A&#10;Sd9qt2r4s6d3b51yllC4VhjvoOE7SPx8fvPGbBOmcOQ7b1qIjJK4NN2EhneIYVpVSXZgRRr5AI6c&#10;ykcrkK5xVbVRbCi7NdVRXR9XGx/bEL2ElOj1onfyecmvFEh8pFQCZKbh1BuWM5bzMp/VfCamqyhC&#10;p+W+DfEPXVihHRUdUl0IFOxF1L+kslpGn7zCkfS28kppCYUDsRnXP7F50okAhQuJk8IgU/p/aeXD&#10;9TIy3TZ8wpkTlkZ0/erqy8u31x8/fH5z9fXT62y/f8cmWapNSFNCLNwy7m8pLGPmvVXRMmV0uE9b&#10;wIv1PFvZRyzZtki+GySHLTJJj5PbJ+MzziR5xqcnZ8d1GUnVJ8zgEBPeA29ZNhqeMAq96nDhnaPh&#10;+tiXEOsHCaklAh4AGWxcPlFoc8e1DHeB6GHUwq0MZD4UnkOqzKtnUizcGejhj0GRONRnX6asJSxM&#10;ZGtBCyWkBIfjIRNFZ5jSxgzAukjwR+A+PkOhrOzfgAdEqewdDmCrnY+/q47bQ8uqjz8o0PPOElz6&#10;dldmXKSh3Sta7f9JXu4f7wX+/TfPvwEAAP//AwBQSwMEFAAGAAgAAAAhAFTgjaLgAAAACwEAAA8A&#10;AABkcnMvZG93bnJldi54bWxMj8FOwzAQRO9I/IO1SNyojUVSksapUEQluNHCB2xjNwnEdho7bejX&#10;s5zgtqMdzbwp1rPt2cmMofNOwf1CADOu9rpzjYKP983dI7AQ0WnsvTMKvk2AdXl9VWCu/dltzWkX&#10;G0YhLuSooI1xyDkPdWsshoUfjKPfwY8WI8mx4XrEM4XbnkshUm6xc9TQ4mCq1tRfu8kqOM7V5/Ml&#10;w83L2/JyfO2qbKqSTKnbm/lpBSyaOf6Z4Ref0KEkpr2fnA6sJ50taUtUIFMhgZFDigc69gqSJJXA&#10;y4L/31D+AAAA//8DAFBLAQItABQABgAIAAAAIQC2gziS/gAAAOEBAAATAAAAAAAAAAAAAAAAAAAA&#10;AABbQ29udGVudF9UeXBlc10ueG1sUEsBAi0AFAAGAAgAAAAhADj9If/WAAAAlAEAAAsAAAAAAAAA&#10;AAAAAAAALwEAAF9yZWxzLy5yZWxzUEsBAi0AFAAGAAgAAAAhAN/0t8j+AQAAFQQAAA4AAAAAAAAA&#10;AAAAAAAALgIAAGRycy9lMm9Eb2MueG1sUEsBAi0AFAAGAAgAAAAhAFTgjaL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947191" w:rsidRPr="00947191">
        <w:rPr>
          <w:noProof/>
        </w:rPr>
        <w:drawing>
          <wp:inline distT="0" distB="0" distL="0" distR="0" wp14:anchorId="323BE7AD" wp14:editId="0C169BBC">
            <wp:extent cx="5274310" cy="3109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64F" w14:textId="4446BBA8" w:rsidR="00947191" w:rsidRDefault="00947191"/>
    <w:p w14:paraId="6899F665" w14:textId="55948E2C" w:rsidR="00947191" w:rsidRDefault="00947191"/>
    <w:p w14:paraId="3AD48C3A" w14:textId="128F4D01" w:rsidR="00451588" w:rsidRDefault="00451588" w:rsidP="00451588">
      <w:r>
        <w:tab/>
      </w:r>
      <w:r>
        <w:tab/>
      </w:r>
      <w:r>
        <w:tab/>
      </w:r>
      <w:r>
        <w:tab/>
      </w:r>
      <w:r>
        <w:rPr>
          <w:rFonts w:hint="eastAsia"/>
        </w:rPr>
        <w:t>第一步,</w:t>
      </w:r>
      <w:r>
        <w:tab/>
      </w:r>
      <w:r>
        <w:tab/>
      </w:r>
      <w:r>
        <w:rPr>
          <w:rFonts w:hint="eastAsia"/>
        </w:rPr>
        <w:t>第二步</w:t>
      </w:r>
      <w:r>
        <w:t>,</w:t>
      </w:r>
      <w:r>
        <w:tab/>
      </w:r>
      <w:r>
        <w:tab/>
      </w:r>
      <w:r>
        <w:rPr>
          <w:rFonts w:hint="eastAsia"/>
        </w:rPr>
        <w:t>第三步,</w:t>
      </w:r>
      <w:r>
        <w:t xml:space="preserve"> </w:t>
      </w:r>
      <w:r>
        <w:tab/>
      </w:r>
      <w:r>
        <w:tab/>
      </w:r>
      <w:r>
        <w:rPr>
          <w:rFonts w:hint="eastAsia"/>
        </w:rPr>
        <w:t>第四步，然后粘贴确定就行了</w:t>
      </w:r>
    </w:p>
    <w:p w14:paraId="1E89DB3C" w14:textId="29AC454B" w:rsidR="00451588" w:rsidRDefault="00451588" w:rsidP="00451588"/>
    <w:p w14:paraId="595E608A" w14:textId="6508FEDE" w:rsidR="00451588" w:rsidRDefault="00451588" w:rsidP="00451588"/>
    <w:p w14:paraId="25266E61" w14:textId="77777777" w:rsidR="004664E8" w:rsidRDefault="004664E8" w:rsidP="00451588"/>
    <w:p w14:paraId="6B042EDD" w14:textId="0CAD21C3" w:rsidR="00451588" w:rsidRPr="00926002" w:rsidRDefault="00926002" w:rsidP="00926002">
      <w:pPr>
        <w:widowControl/>
        <w:jc w:val="left"/>
        <w:rPr>
          <w:rFonts w:ascii="Segoe UI" w:eastAsia="宋体" w:hAnsi="Segoe UI" w:cs="Segoe UI"/>
          <w:color w:val="202124"/>
          <w:kern w:val="0"/>
          <w:sz w:val="18"/>
          <w:szCs w:val="18"/>
        </w:rPr>
      </w:pPr>
      <w:r>
        <w:rPr>
          <w:rFonts w:hint="eastAsia"/>
        </w:rPr>
        <w:t>使用时建议更改一下</w:t>
      </w:r>
      <w:r>
        <w:rPr>
          <w:rFonts w:ascii="Segoe UI" w:hAnsi="Segoe UI" w:cs="Segoe UI"/>
          <w:color w:val="202124"/>
          <w:sz w:val="18"/>
          <w:szCs w:val="18"/>
        </w:rPr>
        <w:t>Cookie</w:t>
      </w:r>
      <w:r>
        <w:rPr>
          <w:rFonts w:ascii="Segoe UI" w:hAnsi="Segoe UI" w:cs="Segoe UI" w:hint="eastAsia"/>
          <w:color w:val="202124"/>
          <w:sz w:val="18"/>
          <w:szCs w:val="18"/>
        </w:rPr>
        <w:t>和</w:t>
      </w:r>
      <w:r w:rsidRPr="00926002">
        <w:rPr>
          <w:rFonts w:ascii="Segoe UI" w:eastAsia="宋体" w:hAnsi="Segoe UI" w:cs="Segoe UI"/>
          <w:color w:val="202124"/>
          <w:kern w:val="0"/>
          <w:sz w:val="18"/>
          <w:szCs w:val="18"/>
        </w:rPr>
        <w:t>User-Agent</w:t>
      </w:r>
    </w:p>
    <w:p w14:paraId="40B81AFC" w14:textId="096D20B7" w:rsidR="00451588" w:rsidRDefault="00C314B7" w:rsidP="00451588">
      <w:r>
        <w:rPr>
          <w:rFonts w:hint="eastAsia"/>
        </w:rPr>
        <w:t>如果不生效建议重启电脑/pycharm，因为启动时要重新导入path</w:t>
      </w:r>
    </w:p>
    <w:p w14:paraId="6EACFFAE" w14:textId="748256BA" w:rsidR="00451588" w:rsidRDefault="00451588" w:rsidP="00451588">
      <w:r>
        <w:rPr>
          <w:rFonts w:hint="eastAsia"/>
        </w:rPr>
        <w:t>只能</w:t>
      </w:r>
      <w:r w:rsidR="009118AD">
        <w:rPr>
          <w:rFonts w:hint="eastAsia"/>
        </w:rPr>
        <w:t>爬取</w:t>
      </w:r>
      <w:r>
        <w:t>pc网页端的</w:t>
      </w:r>
    </w:p>
    <w:p w14:paraId="7DD9AA45" w14:textId="77777777" w:rsidR="00451588" w:rsidRDefault="00451588" w:rsidP="00451588">
      <w:r>
        <w:rPr>
          <w:rFonts w:hint="eastAsia"/>
        </w:rPr>
        <w:t>如果打不开用其他播放器</w:t>
      </w:r>
      <w:r>
        <w:t>(推荐使用PotPlayer)</w:t>
      </w:r>
    </w:p>
    <w:p w14:paraId="22662735" w14:textId="09AA7ED8" w:rsidR="00451588" w:rsidRDefault="00451588" w:rsidP="00451588">
      <w:r>
        <w:rPr>
          <w:rFonts w:hint="eastAsia"/>
        </w:rPr>
        <w:t>仅供学习，不可用于恶意用途</w:t>
      </w:r>
    </w:p>
    <w:p w14:paraId="6CD0D0F9" w14:textId="0296AB95" w:rsidR="00E70908" w:rsidRPr="00E70908" w:rsidRDefault="00E70908" w:rsidP="00451588">
      <w:r>
        <w:rPr>
          <w:rFonts w:hint="eastAsia"/>
        </w:rPr>
        <w:t>不介意爬取人家的全部视频</w:t>
      </w:r>
    </w:p>
    <w:sectPr w:rsidR="00E70908" w:rsidRPr="00E7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86"/>
    <w:rsid w:val="00451588"/>
    <w:rsid w:val="004664E8"/>
    <w:rsid w:val="006D54C3"/>
    <w:rsid w:val="00882062"/>
    <w:rsid w:val="009118AD"/>
    <w:rsid w:val="00926002"/>
    <w:rsid w:val="00947191"/>
    <w:rsid w:val="00C314B7"/>
    <w:rsid w:val="00D57C86"/>
    <w:rsid w:val="00D76DD3"/>
    <w:rsid w:val="00E4782A"/>
    <w:rsid w:val="00E7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70C0"/>
  <w15:chartTrackingRefBased/>
  <w15:docId w15:val="{0D7D6C8D-DDBA-4A91-9E05-D8EA4E58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D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6D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76D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n.baidu.com/s/1feVRJbZvJwq6VvaL3bc3Ug?pwd=u78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10</cp:revision>
  <dcterms:created xsi:type="dcterms:W3CDTF">2023-05-17T23:22:00Z</dcterms:created>
  <dcterms:modified xsi:type="dcterms:W3CDTF">2023-05-18T09:14:00Z</dcterms:modified>
</cp:coreProperties>
</file>