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738"/>
        <w:gridCol w:w="4770"/>
        <w:gridCol w:w="4068"/>
      </w:tblGrid>
      <w:tr w:rsidR="00291A35" w:rsidRPr="00F2373B" w:rsidTr="00291A35">
        <w:tc>
          <w:tcPr>
            <w:tcW w:w="738" w:type="dxa"/>
          </w:tcPr>
          <w:p w:rsidR="00291A35" w:rsidRPr="00AE3BDF" w:rsidRDefault="00F11851">
            <w:pPr>
              <w:rPr>
                <w:b/>
                <w:sz w:val="40"/>
                <w:szCs w:val="32"/>
              </w:rPr>
            </w:pPr>
            <w:r w:rsidRPr="00AE3BDF">
              <w:rPr>
                <w:b/>
                <w:sz w:val="40"/>
                <w:szCs w:val="32"/>
              </w:rPr>
              <w:t>SR</w:t>
            </w:r>
          </w:p>
        </w:tc>
        <w:tc>
          <w:tcPr>
            <w:tcW w:w="4770" w:type="dxa"/>
          </w:tcPr>
          <w:p w:rsidR="00291A35" w:rsidRPr="00AE3BDF" w:rsidRDefault="00F11851">
            <w:pPr>
              <w:rPr>
                <w:b/>
                <w:sz w:val="40"/>
                <w:szCs w:val="32"/>
              </w:rPr>
            </w:pPr>
            <w:r w:rsidRPr="00AE3BDF">
              <w:rPr>
                <w:b/>
                <w:sz w:val="40"/>
                <w:szCs w:val="32"/>
              </w:rPr>
              <w:t>DESCRIPTION</w:t>
            </w:r>
          </w:p>
        </w:tc>
        <w:tc>
          <w:tcPr>
            <w:tcW w:w="4068" w:type="dxa"/>
          </w:tcPr>
          <w:p w:rsidR="00291A35" w:rsidRPr="00AE3BDF" w:rsidRDefault="00F11851">
            <w:pPr>
              <w:rPr>
                <w:b/>
                <w:sz w:val="40"/>
                <w:szCs w:val="32"/>
              </w:rPr>
            </w:pPr>
            <w:r w:rsidRPr="00AE3BDF">
              <w:rPr>
                <w:b/>
                <w:sz w:val="40"/>
                <w:szCs w:val="32"/>
              </w:rPr>
              <w:t xml:space="preserve">RATES 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291A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Haircut &amp; Styling</w:t>
            </w:r>
          </w:p>
        </w:tc>
        <w:tc>
          <w:tcPr>
            <w:tcW w:w="406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Wispy </w:t>
            </w:r>
            <w:r w:rsidR="00291A35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Haircut</w:t>
            </w:r>
          </w:p>
        </w:tc>
        <w:tc>
          <w:tcPr>
            <w:tcW w:w="4068" w:type="dxa"/>
          </w:tcPr>
          <w:p w:rsidR="00291A35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2500</w:t>
            </w:r>
          </w:p>
        </w:tc>
      </w:tr>
      <w:tr w:rsidR="00D36B41" w:rsidRPr="00F2373B" w:rsidTr="00624B9E">
        <w:tc>
          <w:tcPr>
            <w:tcW w:w="738" w:type="dxa"/>
          </w:tcPr>
          <w:p w:rsidR="00D36B41" w:rsidRPr="00F2373B" w:rsidRDefault="00D36B41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Long layers Hair Cut</w:t>
            </w:r>
          </w:p>
        </w:tc>
        <w:tc>
          <w:tcPr>
            <w:tcW w:w="4068" w:type="dxa"/>
          </w:tcPr>
          <w:p w:rsidR="00D36B41" w:rsidRPr="00F2373B" w:rsidRDefault="00CA3537" w:rsidP="00624B9E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D36B41" w:rsidRPr="00F2373B" w:rsidTr="00624B9E">
        <w:tc>
          <w:tcPr>
            <w:tcW w:w="738" w:type="dxa"/>
          </w:tcPr>
          <w:p w:rsidR="00D36B41" w:rsidRPr="00F2373B" w:rsidRDefault="00D36B41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Boob Hair Cut</w:t>
            </w:r>
          </w:p>
        </w:tc>
        <w:tc>
          <w:tcPr>
            <w:tcW w:w="4068" w:type="dxa"/>
          </w:tcPr>
          <w:p w:rsidR="00D36B41" w:rsidRPr="00F2373B" w:rsidRDefault="00CA3537" w:rsidP="00624B9E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2000</w:t>
            </w:r>
          </w:p>
        </w:tc>
      </w:tr>
      <w:tr w:rsidR="00D36B41" w:rsidRPr="00F2373B" w:rsidTr="00624B9E">
        <w:tc>
          <w:tcPr>
            <w:tcW w:w="738" w:type="dxa"/>
          </w:tcPr>
          <w:p w:rsidR="00D36B41" w:rsidRPr="00F2373B" w:rsidRDefault="00D36B41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Pixie Hair Cut</w:t>
            </w:r>
          </w:p>
        </w:tc>
        <w:tc>
          <w:tcPr>
            <w:tcW w:w="4068" w:type="dxa"/>
          </w:tcPr>
          <w:p w:rsidR="00D36B41" w:rsidRPr="00F2373B" w:rsidRDefault="00CA3537" w:rsidP="00624B9E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3000</w:t>
            </w:r>
          </w:p>
        </w:tc>
      </w:tr>
      <w:tr w:rsidR="00D36B41" w:rsidRPr="00F2373B" w:rsidTr="00624B9E">
        <w:tc>
          <w:tcPr>
            <w:tcW w:w="738" w:type="dxa"/>
          </w:tcPr>
          <w:p w:rsidR="00D36B41" w:rsidRPr="00F2373B" w:rsidRDefault="00D36B41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Bangs Hair Cut</w:t>
            </w:r>
          </w:p>
        </w:tc>
        <w:tc>
          <w:tcPr>
            <w:tcW w:w="4068" w:type="dxa"/>
          </w:tcPr>
          <w:p w:rsidR="00D36B41" w:rsidRPr="00F2373B" w:rsidRDefault="00CA3537" w:rsidP="00624B9E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2500</w:t>
            </w:r>
          </w:p>
        </w:tc>
      </w:tr>
      <w:tr w:rsidR="00D36B41" w:rsidRPr="00F2373B" w:rsidTr="00291A35">
        <w:tc>
          <w:tcPr>
            <w:tcW w:w="738" w:type="dxa"/>
          </w:tcPr>
          <w:p w:rsidR="00D36B41" w:rsidRPr="00F2373B" w:rsidRDefault="00D36B41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Butter Fly Hair Cut</w:t>
            </w:r>
          </w:p>
        </w:tc>
        <w:tc>
          <w:tcPr>
            <w:tcW w:w="4068" w:type="dxa"/>
          </w:tcPr>
          <w:p w:rsidR="00D36B41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2000</w:t>
            </w:r>
          </w:p>
        </w:tc>
      </w:tr>
      <w:tr w:rsidR="00D36B41" w:rsidRPr="00F2373B" w:rsidTr="00291A35">
        <w:tc>
          <w:tcPr>
            <w:tcW w:w="738" w:type="dxa"/>
          </w:tcPr>
          <w:p w:rsidR="00D36B41" w:rsidRPr="00F2373B" w:rsidRDefault="00D36B41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Wolf Cut</w:t>
            </w:r>
          </w:p>
        </w:tc>
        <w:tc>
          <w:tcPr>
            <w:tcW w:w="4068" w:type="dxa"/>
          </w:tcPr>
          <w:p w:rsidR="00D36B41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D36B41" w:rsidRPr="00F2373B" w:rsidTr="00291A35">
        <w:tc>
          <w:tcPr>
            <w:tcW w:w="738" w:type="dxa"/>
          </w:tcPr>
          <w:p w:rsidR="00D36B41" w:rsidRPr="00F2373B" w:rsidRDefault="00D36B41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Blunt Cut</w:t>
            </w:r>
          </w:p>
        </w:tc>
        <w:tc>
          <w:tcPr>
            <w:tcW w:w="4068" w:type="dxa"/>
          </w:tcPr>
          <w:p w:rsidR="00D36B41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D36B41" w:rsidRPr="00F2373B" w:rsidTr="00291A35">
        <w:tc>
          <w:tcPr>
            <w:tcW w:w="738" w:type="dxa"/>
          </w:tcPr>
          <w:p w:rsidR="00D36B41" w:rsidRPr="00F2373B" w:rsidRDefault="00D36B41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Baby Bangs</w:t>
            </w:r>
          </w:p>
        </w:tc>
        <w:tc>
          <w:tcPr>
            <w:tcW w:w="4068" w:type="dxa"/>
          </w:tcPr>
          <w:p w:rsidR="00D36B41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CA3537" w:rsidRPr="00F2373B" w:rsidTr="00291A35">
        <w:tc>
          <w:tcPr>
            <w:tcW w:w="738" w:type="dxa"/>
          </w:tcPr>
          <w:p w:rsidR="00CA3537" w:rsidRPr="00F2373B" w:rsidRDefault="00CA3537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CA3537" w:rsidRPr="00F2373B" w:rsidRDefault="00CA3537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Baby Cutting </w:t>
            </w:r>
          </w:p>
        </w:tc>
        <w:tc>
          <w:tcPr>
            <w:tcW w:w="4068" w:type="dxa"/>
          </w:tcPr>
          <w:p w:rsidR="00CA3537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D36B41" w:rsidRPr="00F2373B" w:rsidTr="00291A35">
        <w:tc>
          <w:tcPr>
            <w:tcW w:w="738" w:type="dxa"/>
          </w:tcPr>
          <w:p w:rsidR="00D36B41" w:rsidRPr="00F2373B" w:rsidRDefault="00D36B41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D36B41" w:rsidRPr="00F2373B" w:rsidRDefault="00D36B41" w:rsidP="00D36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Feather Hair Cut</w:t>
            </w:r>
          </w:p>
        </w:tc>
        <w:tc>
          <w:tcPr>
            <w:tcW w:w="4068" w:type="dxa"/>
          </w:tcPr>
          <w:p w:rsidR="00D36B41" w:rsidRPr="00F2373B" w:rsidRDefault="00CA3537" w:rsidP="00D36B41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CA3537" w:rsidP="00A955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Wash/</w:t>
            </w:r>
            <w:r w:rsidR="00291A35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Blow Dry &amp; 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Straightening</w:t>
            </w:r>
          </w:p>
        </w:tc>
        <w:tc>
          <w:tcPr>
            <w:tcW w:w="4068" w:type="dxa"/>
          </w:tcPr>
          <w:p w:rsidR="00291A35" w:rsidRPr="00F2373B" w:rsidRDefault="00CA3537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A955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Hair Ironing / Straightening</w:t>
            </w:r>
          </w:p>
        </w:tc>
        <w:tc>
          <w:tcPr>
            <w:tcW w:w="4068" w:type="dxa"/>
          </w:tcPr>
          <w:p w:rsidR="00291A35" w:rsidRPr="00F2373B" w:rsidRDefault="000E1D0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</w:t>
            </w:r>
            <w:r w:rsidR="00D36B41" w:rsidRPr="00F2373B">
              <w:rPr>
                <w:sz w:val="32"/>
                <w:szCs w:val="32"/>
              </w:rPr>
              <w:t>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A955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Curls / Waves</w:t>
            </w:r>
            <w:r w:rsidR="009C09E0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(Shoulder Length)</w:t>
            </w:r>
          </w:p>
        </w:tc>
        <w:tc>
          <w:tcPr>
            <w:tcW w:w="4068" w:type="dxa"/>
          </w:tcPr>
          <w:p w:rsidR="00291A35" w:rsidRPr="00F2373B" w:rsidRDefault="00CA3537" w:rsidP="009C09E0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 xml:space="preserve">2000 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CA3537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70" w:type="dxa"/>
          </w:tcPr>
          <w:p w:rsidR="00291A35" w:rsidRPr="00F2373B" w:rsidRDefault="000E1D0D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HAIR COLORING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Root Touch-Up</w:t>
            </w:r>
            <w:r w:rsidR="0031107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+ Wash (Shoulder Length)</w:t>
            </w:r>
          </w:p>
        </w:tc>
        <w:tc>
          <w:tcPr>
            <w:tcW w:w="4068" w:type="dxa"/>
          </w:tcPr>
          <w:p w:rsidR="00291A35" w:rsidRPr="00F2373B" w:rsidRDefault="0031107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2500</w:t>
            </w:r>
          </w:p>
        </w:tc>
      </w:tr>
      <w:tr w:rsidR="0031107B" w:rsidRPr="00F2373B" w:rsidTr="00291A35">
        <w:tc>
          <w:tcPr>
            <w:tcW w:w="738" w:type="dxa"/>
          </w:tcPr>
          <w:p w:rsidR="0031107B" w:rsidRPr="00F2373B" w:rsidRDefault="0031107B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31107B" w:rsidRPr="00F2373B" w:rsidRDefault="0031107B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One Tone Dye +Wash</w:t>
            </w:r>
            <w:r w:rsidR="00F2373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(Shoulder Length)</w:t>
            </w:r>
          </w:p>
        </w:tc>
        <w:tc>
          <w:tcPr>
            <w:tcW w:w="4068" w:type="dxa"/>
          </w:tcPr>
          <w:p w:rsidR="0031107B" w:rsidRPr="00F2373B" w:rsidRDefault="0031107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5000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Color</w:t>
            </w:r>
            <w:r w:rsidR="0031107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Cut Down + Wash </w:t>
            </w:r>
            <w:r w:rsidR="00F2373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(Shoulder Length)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Highlights (Full / Half Head)</w:t>
            </w:r>
            <w:r w:rsidR="0031107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+Wash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31107B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Cap </w:t>
            </w:r>
            <w:r w:rsidR="00291A35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Hair Streaks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+ wash </w:t>
            </w:r>
            <w:r w:rsidR="00F2373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(Shoulder Length)</w:t>
            </w:r>
          </w:p>
        </w:tc>
        <w:tc>
          <w:tcPr>
            <w:tcW w:w="4068" w:type="dxa"/>
          </w:tcPr>
          <w:p w:rsidR="00291A35" w:rsidRPr="00F2373B" w:rsidRDefault="0031107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12000</w:t>
            </w:r>
          </w:p>
        </w:tc>
      </w:tr>
      <w:tr w:rsidR="0031107B" w:rsidRPr="00F2373B" w:rsidTr="00291A35">
        <w:tc>
          <w:tcPr>
            <w:tcW w:w="738" w:type="dxa"/>
          </w:tcPr>
          <w:p w:rsidR="0031107B" w:rsidRPr="00F2373B" w:rsidRDefault="0031107B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31107B" w:rsidRPr="00F2373B" w:rsidRDefault="0031107B" w:rsidP="003110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Per Foil Highlights (Shoulder Length) +Wash</w:t>
            </w:r>
          </w:p>
        </w:tc>
        <w:tc>
          <w:tcPr>
            <w:tcW w:w="4068" w:type="dxa"/>
          </w:tcPr>
          <w:p w:rsidR="0031107B" w:rsidRPr="00F2373B" w:rsidRDefault="0031107B" w:rsidP="0031107B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8000</w:t>
            </w:r>
          </w:p>
        </w:tc>
      </w:tr>
      <w:tr w:rsidR="0031107B" w:rsidRPr="00F2373B" w:rsidTr="00291A35">
        <w:tc>
          <w:tcPr>
            <w:tcW w:w="738" w:type="dxa"/>
          </w:tcPr>
          <w:p w:rsidR="0031107B" w:rsidRPr="00F2373B" w:rsidRDefault="0031107B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31107B" w:rsidRPr="00F2373B" w:rsidRDefault="0031107B" w:rsidP="003110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Per Foil Highlights (Full length) +Wash</w:t>
            </w:r>
          </w:p>
        </w:tc>
        <w:tc>
          <w:tcPr>
            <w:tcW w:w="4068" w:type="dxa"/>
          </w:tcPr>
          <w:p w:rsidR="0031107B" w:rsidRPr="00F2373B" w:rsidRDefault="0031107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12000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F11851" w:rsidP="00960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HAIR TREATMENTS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Hair Spa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2500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Deep Conditioning+ </w:t>
            </w:r>
            <w:r w:rsidR="00860823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blow-dry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Keratin Treatment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12000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Protein Treatment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18000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Extenso Treatment</w:t>
            </w:r>
            <w:r w:rsidR="00F2373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(6 sessions)   (Shoulder Length)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45000</w:t>
            </w:r>
          </w:p>
        </w:tc>
      </w:tr>
      <w:tr w:rsidR="00F2373B" w:rsidRPr="00F2373B" w:rsidTr="00291A35">
        <w:tc>
          <w:tcPr>
            <w:tcW w:w="738" w:type="dxa"/>
          </w:tcPr>
          <w:p w:rsidR="00F2373B" w:rsidRPr="00F2373B" w:rsidRDefault="00F2373B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F2373B" w:rsidRPr="00F2373B" w:rsidRDefault="00F2373B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Herbal Treatment</w:t>
            </w:r>
          </w:p>
        </w:tc>
        <w:tc>
          <w:tcPr>
            <w:tcW w:w="4068" w:type="dxa"/>
          </w:tcPr>
          <w:p w:rsidR="00F2373B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4000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Smoothening / </w:t>
            </w:r>
            <w:r w:rsidR="0031107B"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Rebounding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3500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291A35" w:rsidP="00673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Scalp Treatment for Dandruff / Hair Fall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sz w:val="32"/>
                <w:szCs w:val="32"/>
              </w:rPr>
              <w:t>6500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MASSAGE SERVICES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11851" w:rsidRDefault="00291A35" w:rsidP="008C2EED">
            <w:pPr>
              <w:rPr>
                <w:sz w:val="32"/>
                <w:szCs w:val="32"/>
              </w:rPr>
            </w:pPr>
            <w:r w:rsidRPr="00F1185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Body Massage</w:t>
            </w:r>
            <w:r w:rsidR="00F2373B" w:rsidRPr="00F1185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 (Full Body)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3500</w:t>
            </w:r>
          </w:p>
        </w:tc>
      </w:tr>
      <w:tr w:rsidR="00A87C9E" w:rsidRPr="00F2373B" w:rsidTr="00291A35"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AB2A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Swedish Massage</w:t>
            </w:r>
          </w:p>
        </w:tc>
        <w:tc>
          <w:tcPr>
            <w:tcW w:w="4068" w:type="dxa"/>
          </w:tcPr>
          <w:p w:rsidR="00A87C9E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6500</w:t>
            </w:r>
          </w:p>
        </w:tc>
      </w:tr>
      <w:tr w:rsidR="00A87C9E" w:rsidRPr="00F2373B" w:rsidTr="00291A35"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AB2A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Deep Tissue Massage</w:t>
            </w:r>
          </w:p>
        </w:tc>
        <w:tc>
          <w:tcPr>
            <w:tcW w:w="4068" w:type="dxa"/>
          </w:tcPr>
          <w:p w:rsidR="00A87C9E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4500</w:t>
            </w:r>
          </w:p>
        </w:tc>
      </w:tr>
      <w:tr w:rsidR="00A87C9E" w:rsidRPr="00F2373B" w:rsidTr="00A87C9E">
        <w:trPr>
          <w:trHeight w:val="60"/>
        </w:trPr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AB2A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Aromatherapy</w:t>
            </w:r>
            <w:r w:rsid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(Medical therapy)</w:t>
            </w:r>
          </w:p>
        </w:tc>
        <w:tc>
          <w:tcPr>
            <w:tcW w:w="4068" w:type="dxa"/>
          </w:tcPr>
          <w:p w:rsidR="00A87C9E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9500</w:t>
            </w:r>
          </w:p>
        </w:tc>
      </w:tr>
      <w:tr w:rsidR="00F2373B" w:rsidRPr="00F2373B" w:rsidTr="00A87C9E">
        <w:trPr>
          <w:trHeight w:val="60"/>
        </w:trPr>
        <w:tc>
          <w:tcPr>
            <w:tcW w:w="738" w:type="dxa"/>
          </w:tcPr>
          <w:p w:rsidR="00F2373B" w:rsidRPr="00F2373B" w:rsidRDefault="00F2373B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F2373B" w:rsidRPr="00F2373B" w:rsidRDefault="00F2373B" w:rsidP="00AB2A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Therapeutic Massage (Fat Dissolving )</w:t>
            </w:r>
          </w:p>
        </w:tc>
        <w:tc>
          <w:tcPr>
            <w:tcW w:w="4068" w:type="dxa"/>
          </w:tcPr>
          <w:p w:rsid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Head &amp; Neck Massage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A87C9E" w:rsidRPr="00F2373B" w:rsidTr="00291A35"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674C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Scalp Massage</w:t>
            </w:r>
          </w:p>
        </w:tc>
        <w:tc>
          <w:tcPr>
            <w:tcW w:w="4068" w:type="dxa"/>
          </w:tcPr>
          <w:p w:rsidR="00A87C9E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A87C9E" w:rsidRPr="00F2373B" w:rsidTr="00291A35"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674C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Neck &amp; Shoulder Relief</w:t>
            </w:r>
          </w:p>
        </w:tc>
        <w:tc>
          <w:tcPr>
            <w:tcW w:w="4068" w:type="dxa"/>
          </w:tcPr>
          <w:p w:rsidR="00A87C9E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Foot Massage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A87C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Relaxing Foot Massage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A87C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Express Massages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A87C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15/30-min Stress Relief Sessions</w:t>
            </w:r>
          </w:p>
        </w:tc>
        <w:tc>
          <w:tcPr>
            <w:tcW w:w="4068" w:type="dxa"/>
          </w:tcPr>
          <w:p w:rsidR="00291A35" w:rsidRPr="00F2373B" w:rsidRDefault="00F2373B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2500</w:t>
            </w: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F2373B" w:rsidRDefault="00A87C9E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Makeup Services</w:t>
            </w:r>
          </w:p>
        </w:tc>
        <w:tc>
          <w:tcPr>
            <w:tcW w:w="406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</w:tr>
      <w:tr w:rsidR="00291A35" w:rsidRPr="00F2373B" w:rsidTr="00291A35">
        <w:tc>
          <w:tcPr>
            <w:tcW w:w="738" w:type="dxa"/>
          </w:tcPr>
          <w:p w:rsidR="00291A35" w:rsidRPr="00F2373B" w:rsidRDefault="00291A35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291A35" w:rsidRPr="00B10008" w:rsidRDefault="00A87C9E" w:rsidP="008C2EED">
            <w:pPr>
              <w:rPr>
                <w:sz w:val="32"/>
                <w:szCs w:val="32"/>
              </w:rPr>
            </w:pPr>
            <w:r w:rsidRPr="00B10008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Party Makeup</w:t>
            </w:r>
            <w:r w:rsidR="009C09E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 (Pakistani)</w:t>
            </w:r>
          </w:p>
        </w:tc>
        <w:tc>
          <w:tcPr>
            <w:tcW w:w="4068" w:type="dxa"/>
          </w:tcPr>
          <w:p w:rsidR="00291A35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7000</w:t>
            </w:r>
          </w:p>
        </w:tc>
      </w:tr>
      <w:tr w:rsidR="00A87C9E" w:rsidRPr="00F2373B" w:rsidTr="00291A35">
        <w:tc>
          <w:tcPr>
            <w:tcW w:w="738" w:type="dxa"/>
          </w:tcPr>
          <w:p w:rsidR="00A87C9E" w:rsidRPr="00F2373B" w:rsidRDefault="00A87C9E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A87C9E" w:rsidRPr="00F2373B" w:rsidRDefault="00A87C9E" w:rsidP="003F1A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Light Party Look</w:t>
            </w:r>
            <w:r w:rsidR="009C09E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(Turkish Look)</w:t>
            </w:r>
          </w:p>
        </w:tc>
        <w:tc>
          <w:tcPr>
            <w:tcW w:w="4068" w:type="dxa"/>
          </w:tcPr>
          <w:p w:rsidR="00A87C9E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Smokey &amp; Glam Look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Bridal Makeup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Engagement Look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Nikah 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Signature Makeup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Barat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Signature Makeup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Walima 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Signature Makeup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Full Bridal Package (Makeup, Hair, Draping, Plucking, Waxing, Mehndi)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Sangeet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Makeup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Waxing Services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07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Full Arms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07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Full Legs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07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Underarms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072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Full Body Wax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F875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Face Waxing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F875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Upper Lips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F875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Chin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F875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Forehead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F875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Full Face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A87C9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Facials Services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216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Clean-up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216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Fruit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216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Glow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111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Anti-Aging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111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Gold / Diamond / Pearl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111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Brightening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B2D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Acne Treatment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B2D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Skin Whitening / De-tan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B2D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Vitamin C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7B2D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Hydra facial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4273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>Serum Infusion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Mehndi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453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Hand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453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Half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453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373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Full arm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C453E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Foot Mendhi</w:t>
            </w:r>
          </w:p>
        </w:tc>
        <w:tc>
          <w:tcPr>
            <w:tcW w:w="406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</w:tr>
      <w:tr w:rsidR="009C09E0" w:rsidRPr="00F2373B" w:rsidTr="00291A35">
        <w:tc>
          <w:tcPr>
            <w:tcW w:w="738" w:type="dxa"/>
          </w:tcPr>
          <w:p w:rsidR="009C09E0" w:rsidRPr="00F2373B" w:rsidRDefault="009C09E0" w:rsidP="008C2EED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Default="009C09E0" w:rsidP="00C453E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Bridal Mendhi</w:t>
            </w:r>
          </w:p>
        </w:tc>
        <w:tc>
          <w:tcPr>
            <w:tcW w:w="4068" w:type="dxa"/>
          </w:tcPr>
          <w:p w:rsidR="009C09E0" w:rsidRDefault="009C09E0" w:rsidP="008C2E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7500</w:t>
            </w:r>
          </w:p>
        </w:tc>
      </w:tr>
      <w:tr w:rsidR="009C09E0" w:rsidRPr="00F2373B" w:rsidTr="009C09E0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EB5D45" w:rsidRDefault="009C09E0" w:rsidP="00624B9E">
            <w:pPr>
              <w:rPr>
                <w:b/>
                <w:sz w:val="32"/>
                <w:szCs w:val="32"/>
              </w:rPr>
            </w:pPr>
            <w:r w:rsidRPr="00EB5D4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Photo shoot 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</w:tr>
      <w:tr w:rsidR="009C09E0" w:rsidRPr="00F2373B" w:rsidTr="009C09E0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Bridal Shoot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15000</w:t>
            </w:r>
          </w:p>
        </w:tc>
      </w:tr>
      <w:tr w:rsidR="009C09E0" w:rsidRPr="00F2373B" w:rsidTr="009C09E0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Couple Shoot 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25000</w:t>
            </w:r>
          </w:p>
        </w:tc>
      </w:tr>
      <w:tr w:rsidR="009C09E0" w:rsidRPr="00F2373B" w:rsidTr="009C09E0">
        <w:tc>
          <w:tcPr>
            <w:tcW w:w="73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</w:p>
        </w:tc>
        <w:tc>
          <w:tcPr>
            <w:tcW w:w="4770" w:type="dxa"/>
          </w:tcPr>
          <w:p w:rsidR="009C09E0" w:rsidRPr="00F2373B" w:rsidRDefault="009C09E0" w:rsidP="00624B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Outdoor </w:t>
            </w:r>
            <w:r w:rsidRPr="00F2373B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Photo shoot </w:t>
            </w:r>
          </w:p>
        </w:tc>
        <w:tc>
          <w:tcPr>
            <w:tcW w:w="4068" w:type="dxa"/>
          </w:tcPr>
          <w:p w:rsidR="009C09E0" w:rsidRPr="00F2373B" w:rsidRDefault="009C09E0" w:rsidP="00624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40000</w:t>
            </w:r>
          </w:p>
        </w:tc>
      </w:tr>
    </w:tbl>
    <w:p w:rsidR="005E5672" w:rsidRPr="00F2373B" w:rsidRDefault="005E5672" w:rsidP="00B660C9">
      <w:pPr>
        <w:rPr>
          <w:sz w:val="32"/>
          <w:szCs w:val="32"/>
        </w:rPr>
      </w:pPr>
    </w:p>
    <w:sectPr w:rsidR="005E5672" w:rsidRPr="00F2373B" w:rsidSect="005E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670" w:rsidRDefault="00154670" w:rsidP="00AE3BDF">
      <w:pPr>
        <w:spacing w:after="0" w:line="240" w:lineRule="auto"/>
      </w:pPr>
      <w:r>
        <w:separator/>
      </w:r>
    </w:p>
  </w:endnote>
  <w:endnote w:type="continuationSeparator" w:id="1">
    <w:p w:rsidR="00154670" w:rsidRDefault="00154670" w:rsidP="00AE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670" w:rsidRDefault="00154670" w:rsidP="00AE3BDF">
      <w:pPr>
        <w:spacing w:after="0" w:line="240" w:lineRule="auto"/>
      </w:pPr>
      <w:r>
        <w:separator/>
      </w:r>
    </w:p>
  </w:footnote>
  <w:footnote w:type="continuationSeparator" w:id="1">
    <w:p w:rsidR="00154670" w:rsidRDefault="00154670" w:rsidP="00AE3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1A35"/>
    <w:rsid w:val="000E1D0D"/>
    <w:rsid w:val="00154670"/>
    <w:rsid w:val="00291A35"/>
    <w:rsid w:val="002E1E29"/>
    <w:rsid w:val="0031107B"/>
    <w:rsid w:val="003F4B06"/>
    <w:rsid w:val="005E5672"/>
    <w:rsid w:val="00860823"/>
    <w:rsid w:val="009C09E0"/>
    <w:rsid w:val="00A87C9E"/>
    <w:rsid w:val="00AE3BDF"/>
    <w:rsid w:val="00B10008"/>
    <w:rsid w:val="00B660C9"/>
    <w:rsid w:val="00CA3537"/>
    <w:rsid w:val="00CD3453"/>
    <w:rsid w:val="00D36B41"/>
    <w:rsid w:val="00EB5D45"/>
    <w:rsid w:val="00F11851"/>
    <w:rsid w:val="00F23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6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1A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E3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3BDF"/>
  </w:style>
  <w:style w:type="paragraph" w:styleId="Footer">
    <w:name w:val="footer"/>
    <w:basedOn w:val="Normal"/>
    <w:link w:val="FooterChar"/>
    <w:uiPriority w:val="99"/>
    <w:semiHidden/>
    <w:unhideWhenUsed/>
    <w:rsid w:val="00AE3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3B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2025-09-03T14:11:00Z</dcterms:created>
  <dcterms:modified xsi:type="dcterms:W3CDTF">2025-09-04T10:59:00Z</dcterms:modified>
</cp:coreProperties>
</file>