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DF08B" w14:textId="77777777" w:rsidR="005371C0" w:rsidRDefault="005371C0" w:rsidP="005371C0">
      <w:r>
        <w:t>WORKSHEET 5</w:t>
      </w:r>
    </w:p>
    <w:p w14:paraId="30B1E48E" w14:textId="77777777" w:rsidR="005371C0" w:rsidRDefault="005371C0" w:rsidP="005371C0"/>
    <w:p w14:paraId="3399F02E" w14:textId="77777777" w:rsidR="005371C0" w:rsidRDefault="005371C0" w:rsidP="005371C0">
      <w:r>
        <w:t>1. A linked list is a linear data structure where each element</w:t>
      </w:r>
    </w:p>
    <w:p w14:paraId="339FF153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>Answer = c. Stores data and a reference to the next element</w:t>
      </w:r>
    </w:p>
    <w:p w14:paraId="19F9C41D" w14:textId="77777777" w:rsidR="005371C0" w:rsidRDefault="005371C0" w:rsidP="005371C0"/>
    <w:p w14:paraId="1DE5408A" w14:textId="77777777" w:rsidR="005371C0" w:rsidRDefault="005371C0" w:rsidP="005371C0">
      <w:r>
        <w:t xml:space="preserve"> 2. In asymptotic notation, we compute</w:t>
      </w:r>
    </w:p>
    <w:p w14:paraId="7EE9A3DA" w14:textId="77777777" w:rsidR="005371C0" w:rsidRDefault="005371C0" w:rsidP="005371C0">
      <w:r w:rsidRPr="00046534">
        <w:rPr>
          <w:b/>
        </w:rPr>
        <w:t>Answer = a. Time complexity</w:t>
      </w:r>
      <w:r>
        <w:t>.</w:t>
      </w:r>
    </w:p>
    <w:p w14:paraId="643FEB76" w14:textId="77777777" w:rsidR="005371C0" w:rsidRDefault="005371C0" w:rsidP="005371C0"/>
    <w:p w14:paraId="03390515" w14:textId="77777777" w:rsidR="005371C0" w:rsidRDefault="005371C0" w:rsidP="005371C0">
      <w:r>
        <w:t xml:space="preserve">3. The minimum size of a </w:t>
      </w:r>
      <w:proofErr w:type="spellStart"/>
      <w:r>
        <w:t>MyNode</w:t>
      </w:r>
      <w:proofErr w:type="spellEnd"/>
      <w:r>
        <w:t xml:space="preserve"> in a </w:t>
      </w:r>
      <w:r>
        <w:t>single</w:t>
      </w:r>
      <w:r>
        <w:t xml:space="preserve"> linked list depends on the system architecture. Which of the following does not affect the minimum size of a </w:t>
      </w:r>
      <w:proofErr w:type="spellStart"/>
      <w:r>
        <w:t>MyNode</w:t>
      </w:r>
      <w:proofErr w:type="spellEnd"/>
      <w:r>
        <w:t xml:space="preserve"> in a singly linked list?</w:t>
      </w:r>
    </w:p>
    <w:p w14:paraId="3D84A9BB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>Answer = b. Number of elements in the entire linked list</w:t>
      </w:r>
    </w:p>
    <w:p w14:paraId="25704022" w14:textId="77777777" w:rsidR="005371C0" w:rsidRDefault="005371C0" w:rsidP="005371C0"/>
    <w:p w14:paraId="5E59109F" w14:textId="77777777" w:rsidR="005371C0" w:rsidRDefault="005371C0" w:rsidP="005371C0">
      <w:r>
        <w:t xml:space="preserve">4. The </w:t>
      </w:r>
      <w:proofErr w:type="gramStart"/>
      <w:r>
        <w:t>best case</w:t>
      </w:r>
      <w:proofErr w:type="gramEnd"/>
      <w:r>
        <w:t xml:space="preserve"> time complexity for traversing a singly linked list is _____.</w:t>
      </w:r>
    </w:p>
    <w:p w14:paraId="19DF8D6A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>Answer = c. O(n)</w:t>
      </w:r>
    </w:p>
    <w:p w14:paraId="3040D355" w14:textId="77777777" w:rsidR="005371C0" w:rsidRDefault="005371C0" w:rsidP="005371C0"/>
    <w:p w14:paraId="41F823B8" w14:textId="77777777" w:rsidR="005371C0" w:rsidRDefault="005371C0" w:rsidP="005371C0">
      <w:r>
        <w:t>5. A stream is</w:t>
      </w:r>
    </w:p>
    <w:p w14:paraId="677F1A64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>Answer = c. a source or destination of data that may be associated with a disk or other I/O devices</w:t>
      </w:r>
    </w:p>
    <w:p w14:paraId="12245249" w14:textId="77777777" w:rsidR="005371C0" w:rsidRDefault="005371C0" w:rsidP="005371C0"/>
    <w:p w14:paraId="167579D6" w14:textId="77777777" w:rsidR="005371C0" w:rsidRDefault="005371C0" w:rsidP="005371C0">
      <w:r>
        <w:t>6. Identify the token pasting operator.</w:t>
      </w:r>
    </w:p>
    <w:p w14:paraId="33CFCCE0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>Answer = d. ##</w:t>
      </w:r>
    </w:p>
    <w:p w14:paraId="45F387D0" w14:textId="77777777" w:rsidR="005371C0" w:rsidRDefault="005371C0" w:rsidP="005371C0"/>
    <w:p w14:paraId="2AAE199F" w14:textId="77777777" w:rsidR="005371C0" w:rsidRDefault="005371C0" w:rsidP="005371C0">
      <w:r>
        <w:t xml:space="preserve">7. Which of the following is the correct function prototype for the function </w:t>
      </w:r>
      <w:proofErr w:type="gramStart"/>
      <w:r>
        <w:t>main(</w:t>
      </w:r>
      <w:proofErr w:type="gramEnd"/>
      <w:r>
        <w:t>)?</w:t>
      </w:r>
    </w:p>
    <w:p w14:paraId="7419A12E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 xml:space="preserve">Answer = d. </w:t>
      </w:r>
      <w:proofErr w:type="gramStart"/>
      <w:r w:rsidRPr="00046534">
        <w:rPr>
          <w:b/>
        </w:rPr>
        <w:t>main(</w:t>
      </w:r>
      <w:proofErr w:type="gramEnd"/>
      <w:r w:rsidRPr="00046534">
        <w:rPr>
          <w:b/>
        </w:rPr>
        <w:t xml:space="preserve">int </w:t>
      </w:r>
      <w:proofErr w:type="spellStart"/>
      <w:r w:rsidRPr="00046534">
        <w:rPr>
          <w:b/>
        </w:rPr>
        <w:t>argc,char</w:t>
      </w:r>
      <w:proofErr w:type="spellEnd"/>
      <w:r w:rsidRPr="00046534">
        <w:rPr>
          <w:b/>
        </w:rPr>
        <w:t xml:space="preserve"> *</w:t>
      </w:r>
      <w:proofErr w:type="spellStart"/>
      <w:r w:rsidRPr="00046534">
        <w:rPr>
          <w:b/>
        </w:rPr>
        <w:t>argv</w:t>
      </w:r>
      <w:proofErr w:type="spellEnd"/>
      <w:r w:rsidRPr="00046534">
        <w:rPr>
          <w:b/>
        </w:rPr>
        <w:t>[])</w:t>
      </w:r>
    </w:p>
    <w:p w14:paraId="1649594D" w14:textId="77777777" w:rsidR="005371C0" w:rsidRDefault="005371C0" w:rsidP="005371C0"/>
    <w:p w14:paraId="16F38E8E" w14:textId="77777777" w:rsidR="005371C0" w:rsidRDefault="005371C0" w:rsidP="005371C0">
      <w:r>
        <w:t>8. Identify the valid data type of the variable fraction in the following code. typedef float HOST; HOST fraction;</w:t>
      </w:r>
    </w:p>
    <w:p w14:paraId="18B09E2D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t>Answer = d. float and HOST</w:t>
      </w:r>
    </w:p>
    <w:p w14:paraId="4AB0EDDA" w14:textId="77777777" w:rsidR="005371C0" w:rsidRDefault="005371C0" w:rsidP="005371C0"/>
    <w:p w14:paraId="00A1A54E" w14:textId="77777777" w:rsidR="005371C0" w:rsidRDefault="005371C0" w:rsidP="005371C0">
      <w:r>
        <w:t xml:space="preserve">9. It is required to insert a </w:t>
      </w:r>
      <w:proofErr w:type="spellStart"/>
      <w:r>
        <w:t>MyNode</w:t>
      </w:r>
      <w:proofErr w:type="spellEnd"/>
      <w:r>
        <w:t xml:space="preserve"> at the end of a singly connected linked list having n </w:t>
      </w:r>
      <w:proofErr w:type="spellStart"/>
      <w:r>
        <w:t>MyNodes</w:t>
      </w:r>
      <w:proofErr w:type="spellEnd"/>
      <w:r>
        <w:t xml:space="preserve">. How many </w:t>
      </w:r>
      <w:proofErr w:type="spellStart"/>
      <w:r>
        <w:t>MyNodes</w:t>
      </w:r>
      <w:proofErr w:type="spellEnd"/>
      <w:r>
        <w:t xml:space="preserve"> are to be traversed for this insertion?</w:t>
      </w:r>
    </w:p>
    <w:p w14:paraId="544F6465" w14:textId="77777777" w:rsidR="005371C0" w:rsidRPr="00046534" w:rsidRDefault="005371C0" w:rsidP="005371C0">
      <w:pPr>
        <w:rPr>
          <w:b/>
        </w:rPr>
      </w:pPr>
      <w:r w:rsidRPr="00046534">
        <w:rPr>
          <w:b/>
        </w:rPr>
        <w:lastRenderedPageBreak/>
        <w:t>Answer = c. n</w:t>
      </w:r>
    </w:p>
    <w:p w14:paraId="04CB6657" w14:textId="77777777" w:rsidR="005371C0" w:rsidRDefault="005371C0" w:rsidP="005371C0"/>
    <w:p w14:paraId="0A21C8E9" w14:textId="77777777" w:rsidR="005371C0" w:rsidRDefault="005371C0" w:rsidP="005371C0">
      <w:r>
        <w:t>10. n elements of a queue are to be reversed using another queue. The number of add and remove operations required to do so is</w:t>
      </w:r>
    </w:p>
    <w:p w14:paraId="4D255A0D" w14:textId="77777777" w:rsidR="003E4586" w:rsidRPr="00046534" w:rsidRDefault="005371C0" w:rsidP="005371C0">
      <w:pPr>
        <w:rPr>
          <w:b/>
        </w:rPr>
      </w:pPr>
      <w:bookmarkStart w:id="0" w:name="_GoBack"/>
      <w:r w:rsidRPr="00046534">
        <w:rPr>
          <w:b/>
        </w:rPr>
        <w:t>Answer = 4 x n</w:t>
      </w:r>
      <w:bookmarkEnd w:id="0"/>
    </w:p>
    <w:sectPr w:rsidR="003E4586" w:rsidRPr="0004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C0"/>
    <w:rsid w:val="00046534"/>
    <w:rsid w:val="005371C0"/>
    <w:rsid w:val="00B72FEF"/>
    <w:rsid w:val="00B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8CF4F"/>
  <w15:chartTrackingRefBased/>
  <w15:docId w15:val="{ED479FE4-41AA-41C9-96E6-71E9861D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1057</Characters>
  <Application>Microsoft Office Word</Application>
  <DocSecurity>0</DocSecurity>
  <Lines>36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2024-04-13T09:24:00Z</dcterms:created>
  <dcterms:modified xsi:type="dcterms:W3CDTF">2024-04-13T09:28:00Z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5e1543de-138d-42ca-b6f3-43d56e30c44a</vt:lpwstr>
  </property>
</Properties>
</file>