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60B0" w14:textId="75B6A3CB" w:rsidR="002325AC" w:rsidRDefault="00FD68B1" w:rsidP="002325AC">
      <w:r>
        <w:t>Binaya Rimal</w:t>
      </w:r>
    </w:p>
    <w:p w14:paraId="773FE2BF" w14:textId="7D6CC42D" w:rsidR="00FD68B1" w:rsidRDefault="00FD68B1" w:rsidP="002325AC">
      <w:r>
        <w:t>02/02/2025</w:t>
      </w:r>
    </w:p>
    <w:p w14:paraId="609C33FD" w14:textId="34BE5D9E" w:rsidR="00FD68B1" w:rsidRDefault="00FD68B1" w:rsidP="002325AC">
      <w:r>
        <w:t>Capstone – Milestone 3</w:t>
      </w:r>
    </w:p>
    <w:p w14:paraId="61D6AD5C" w14:textId="27C180AB" w:rsidR="00FD68B1" w:rsidRDefault="00FD68B1" w:rsidP="002325AC">
      <w:r>
        <w:t>Part One:</w:t>
      </w:r>
    </w:p>
    <w:p w14:paraId="34959B8D" w14:textId="7AB69CF3" w:rsidR="002325AC" w:rsidRDefault="002325AC" w:rsidP="002325AC">
      <w:r w:rsidRPr="002325AC">
        <w:t>I started studying computer science with the goal of becoming a Software Engineer. However, given the current market, the constant need to learn new technologies, and my strengths and weaknesses, I’ve decided to pivot into a career that leverages my knowledge without requiring me to code extensively. The roles I’m considering include Technical Sales Engineer, Systems Analyst, IT Consultant, and Project Manager. I believe my resume has the experience needed to secure these positions. I have experience as a Software Engineer Intern at JPMorgan Chase, as well as a background in sales. With this combination, I’m confident that I’m well-suited for a role that serves as a liaison between technology and business.</w:t>
      </w:r>
    </w:p>
    <w:p w14:paraId="4F709085" w14:textId="77777777" w:rsidR="00A27DEB" w:rsidRDefault="00A27DEB" w:rsidP="002325AC">
      <w:r w:rsidRPr="00A27DEB">
        <w:t xml:space="preserve">Through my research into this field, I realized that while I love coding and problem-solving, I don’t see myself pursuing it long-term. I enjoy coding, but I don’t particularly enjoy constantly learning new frameworks and languages. My research indicates that a </w:t>
      </w:r>
      <w:proofErr w:type="gramStart"/>
      <w:r w:rsidRPr="00A27DEB">
        <w:t>Sales</w:t>
      </w:r>
      <w:proofErr w:type="gramEnd"/>
      <w:r w:rsidRPr="00A27DEB">
        <w:t xml:space="preserve"> Engineer role would be a great fit for me. I have a natural acumen for demoing software and helping clients understand how it can benefit them, which aligns well with the responsibilities of a Sales Engineer.</w:t>
      </w:r>
    </w:p>
    <w:p w14:paraId="078CA66C" w14:textId="178AC35F" w:rsidR="00A27DEB" w:rsidRDefault="00A27DEB" w:rsidP="002325AC">
      <w:r>
        <w:t xml:space="preserve">I am almost done with my </w:t>
      </w:r>
      <w:r w:rsidR="00FD68B1">
        <w:t>degree;</w:t>
      </w:r>
      <w:r>
        <w:t xml:space="preserve"> I have three classes left to finish after which I will graduate. I’ve just started polishing my resume and will start the </w:t>
      </w:r>
      <w:proofErr w:type="gramStart"/>
      <w:r>
        <w:t>j</w:t>
      </w:r>
      <w:r w:rsidR="00FD68B1">
        <w:t>o</w:t>
      </w:r>
      <w:r>
        <w:t>b hunting</w:t>
      </w:r>
      <w:proofErr w:type="gramEnd"/>
      <w:r>
        <w:t xml:space="preserve"> process pretty soon.</w:t>
      </w:r>
    </w:p>
    <w:p w14:paraId="3DBB63F0" w14:textId="77777777" w:rsidR="00A27DEB" w:rsidRDefault="00A27DEB" w:rsidP="002325AC"/>
    <w:p w14:paraId="1F78AE4C" w14:textId="64860A38" w:rsidR="002325AC" w:rsidRPr="002325AC" w:rsidRDefault="002325AC" w:rsidP="002325AC">
      <w:r w:rsidRPr="002325AC">
        <w:t>Part Two:</w:t>
      </w:r>
    </w:p>
    <w:p w14:paraId="73C36B5A" w14:textId="77777777" w:rsidR="002325AC" w:rsidRDefault="002325AC" w:rsidP="002325AC">
      <w:pPr>
        <w:numPr>
          <w:ilvl w:val="0"/>
          <w:numId w:val="3"/>
        </w:numPr>
      </w:pPr>
      <w:r w:rsidRPr="002325AC">
        <w:t>Software design and engineering</w:t>
      </w:r>
    </w:p>
    <w:p w14:paraId="0749608D" w14:textId="4175C9AF" w:rsidR="00A27DEB" w:rsidRDefault="00A27DEB" w:rsidP="00A27DEB">
      <w:pPr>
        <w:ind w:left="360"/>
      </w:pPr>
      <w:r w:rsidRPr="00A27DEB">
        <w:t xml:space="preserve">I’ve completed the code conversion from Java to Kotlin for </w:t>
      </w:r>
      <w:proofErr w:type="gramStart"/>
      <w:r w:rsidRPr="00A27DEB">
        <w:t>all of</w:t>
      </w:r>
      <w:proofErr w:type="gramEnd"/>
      <w:r w:rsidRPr="00A27DEB">
        <w:t xml:space="preserve"> my Java files except for the database file. The database will need a complete overhaul, which I plan to tackle in my next milestone, so I haven’t worked on it yet. There are also other enhancements that need to be made, particularly in the permissions section, but these will require changes to the database first.</w:t>
      </w:r>
    </w:p>
    <w:p w14:paraId="2AFA626B" w14:textId="391F77F2" w:rsidR="002325AC" w:rsidRDefault="002325AC" w:rsidP="00A27DEB">
      <w:pPr>
        <w:pStyle w:val="ListParagraph"/>
        <w:numPr>
          <w:ilvl w:val="0"/>
          <w:numId w:val="4"/>
        </w:numPr>
      </w:pPr>
      <w:r w:rsidRPr="002325AC">
        <w:t>Algorithms and data structures</w:t>
      </w:r>
    </w:p>
    <w:p w14:paraId="5E806F88" w14:textId="7B5BB25F" w:rsidR="00A27DEB" w:rsidRPr="002325AC" w:rsidRDefault="00A27DEB" w:rsidP="00A27DEB">
      <w:r>
        <w:lastRenderedPageBreak/>
        <w:t xml:space="preserve">I’ve implemented a sorting algorithm that sorts </w:t>
      </w:r>
      <w:r w:rsidR="00FD68B1">
        <w:t>data from most</w:t>
      </w:r>
      <w:r>
        <w:t xml:space="preserve"> recent to least recent, further enhancements </w:t>
      </w:r>
      <w:r w:rsidR="00FD68B1">
        <w:t>will be</w:t>
      </w:r>
      <w:r>
        <w:t xml:space="preserve"> made later that gives users the option to pick what order they want the data to be displayed.</w:t>
      </w:r>
    </w:p>
    <w:p w14:paraId="629E6D20" w14:textId="77777777" w:rsidR="002325AC" w:rsidRDefault="002325AC" w:rsidP="002325AC">
      <w:pPr>
        <w:numPr>
          <w:ilvl w:val="0"/>
          <w:numId w:val="3"/>
        </w:numPr>
      </w:pPr>
      <w:r w:rsidRPr="002325AC">
        <w:t>Databases</w:t>
      </w:r>
    </w:p>
    <w:p w14:paraId="7B809622" w14:textId="374D4159" w:rsidR="00A27DEB" w:rsidRPr="002325AC" w:rsidRDefault="00A27DEB" w:rsidP="00A27DEB">
      <w:pPr>
        <w:ind w:left="360"/>
      </w:pPr>
      <w:r>
        <w:t xml:space="preserve">Databases </w:t>
      </w:r>
      <w:r w:rsidR="00FD68B1">
        <w:t>have</w:t>
      </w:r>
      <w:r>
        <w:t xml:space="preserve"> not been worked on yet. </w:t>
      </w:r>
    </w:p>
    <w:p w14:paraId="78CB87BF" w14:textId="29D0CCF3" w:rsidR="00630E77" w:rsidRDefault="002325AC" w:rsidP="002325AC">
      <w:pPr>
        <w:rPr>
          <w:b/>
          <w:bCs/>
        </w:rPr>
      </w:pPr>
      <w:r w:rsidRPr="002325AC">
        <w:rPr>
          <w:b/>
          <w:bCs/>
        </w:rPr>
        <w:t>Status Checkpoints for All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251FD" w14:paraId="564957A7" w14:textId="0842EB3C" w:rsidTr="005251FD">
        <w:tc>
          <w:tcPr>
            <w:tcW w:w="2336" w:type="dxa"/>
          </w:tcPr>
          <w:p w14:paraId="70588158" w14:textId="52604BA0" w:rsidR="005251FD" w:rsidRDefault="005251FD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Checkpoint</w:t>
            </w:r>
          </w:p>
        </w:tc>
        <w:tc>
          <w:tcPr>
            <w:tcW w:w="2338" w:type="dxa"/>
          </w:tcPr>
          <w:p w14:paraId="0E66F233" w14:textId="58787FF1" w:rsidR="005251FD" w:rsidRDefault="005251FD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Software Design &amp; Engineering</w:t>
            </w:r>
          </w:p>
        </w:tc>
        <w:tc>
          <w:tcPr>
            <w:tcW w:w="2338" w:type="dxa"/>
          </w:tcPr>
          <w:p w14:paraId="1E66514A" w14:textId="468B3A9B" w:rsidR="005251FD" w:rsidRDefault="005251FD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Algorithms and Data Structures</w:t>
            </w:r>
          </w:p>
        </w:tc>
        <w:tc>
          <w:tcPr>
            <w:tcW w:w="2338" w:type="dxa"/>
          </w:tcPr>
          <w:p w14:paraId="0A4706D6" w14:textId="591C5C19" w:rsidR="005251FD" w:rsidRDefault="005251FD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</w:tr>
      <w:tr w:rsidR="005251FD" w14:paraId="69AB1CD8" w14:textId="61DDEF65" w:rsidTr="005251FD">
        <w:tc>
          <w:tcPr>
            <w:tcW w:w="2336" w:type="dxa"/>
          </w:tcPr>
          <w:p w14:paraId="56B47E5A" w14:textId="01EBAE7D" w:rsidR="005251FD" w:rsidRDefault="005251FD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Name of the Artifact Used</w:t>
            </w:r>
          </w:p>
        </w:tc>
        <w:tc>
          <w:tcPr>
            <w:tcW w:w="2338" w:type="dxa"/>
          </w:tcPr>
          <w:p w14:paraId="656036FB" w14:textId="65F90567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Event Tracker</w:t>
            </w:r>
          </w:p>
        </w:tc>
        <w:tc>
          <w:tcPr>
            <w:tcW w:w="2338" w:type="dxa"/>
          </w:tcPr>
          <w:p w14:paraId="372A37CA" w14:textId="1D7921B4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Event Tracker</w:t>
            </w:r>
          </w:p>
        </w:tc>
        <w:tc>
          <w:tcPr>
            <w:tcW w:w="2338" w:type="dxa"/>
          </w:tcPr>
          <w:p w14:paraId="1A35E39D" w14:textId="56A27828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Event Tracker</w:t>
            </w:r>
          </w:p>
        </w:tc>
      </w:tr>
      <w:tr w:rsidR="005251FD" w14:paraId="602F1825" w14:textId="2069C36C" w:rsidTr="005251FD">
        <w:tc>
          <w:tcPr>
            <w:tcW w:w="2336" w:type="dxa"/>
          </w:tcPr>
          <w:p w14:paraId="647E69DA" w14:textId="655BF972" w:rsidR="005251FD" w:rsidRDefault="005251FD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of Initial </w:t>
            </w:r>
            <w:r w:rsidR="00FD68B1">
              <w:rPr>
                <w:b/>
                <w:bCs/>
              </w:rPr>
              <w:t>Enhancement</w:t>
            </w:r>
          </w:p>
        </w:tc>
        <w:tc>
          <w:tcPr>
            <w:tcW w:w="2338" w:type="dxa"/>
          </w:tcPr>
          <w:p w14:paraId="60AFB2CD" w14:textId="6B85E00F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  <w:tc>
          <w:tcPr>
            <w:tcW w:w="2338" w:type="dxa"/>
          </w:tcPr>
          <w:p w14:paraId="4F6B3DCF" w14:textId="0250F150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  <w:tc>
          <w:tcPr>
            <w:tcW w:w="2338" w:type="dxa"/>
          </w:tcPr>
          <w:p w14:paraId="147AC15B" w14:textId="2684C9E0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Not Started</w:t>
            </w:r>
          </w:p>
        </w:tc>
      </w:tr>
      <w:tr w:rsidR="005251FD" w14:paraId="1A4AC533" w14:textId="44587F99" w:rsidTr="005251FD">
        <w:tc>
          <w:tcPr>
            <w:tcW w:w="2336" w:type="dxa"/>
          </w:tcPr>
          <w:p w14:paraId="09BE3D81" w14:textId="19442E25" w:rsidR="005251FD" w:rsidRDefault="005251FD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Submission Status</w:t>
            </w:r>
          </w:p>
        </w:tc>
        <w:tc>
          <w:tcPr>
            <w:tcW w:w="2338" w:type="dxa"/>
          </w:tcPr>
          <w:p w14:paraId="624A2D37" w14:textId="6C88182A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Submitted</w:t>
            </w:r>
          </w:p>
        </w:tc>
        <w:tc>
          <w:tcPr>
            <w:tcW w:w="2338" w:type="dxa"/>
          </w:tcPr>
          <w:p w14:paraId="52B58F64" w14:textId="3701338E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Submitted</w:t>
            </w:r>
          </w:p>
        </w:tc>
        <w:tc>
          <w:tcPr>
            <w:tcW w:w="2338" w:type="dxa"/>
          </w:tcPr>
          <w:p w14:paraId="1223EB9F" w14:textId="7188145C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Not Started</w:t>
            </w:r>
          </w:p>
        </w:tc>
      </w:tr>
      <w:tr w:rsidR="005251FD" w14:paraId="11E64140" w14:textId="071300D7" w:rsidTr="005251FD">
        <w:tc>
          <w:tcPr>
            <w:tcW w:w="2336" w:type="dxa"/>
          </w:tcPr>
          <w:p w14:paraId="417BEF26" w14:textId="51F76FBE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Status of Final Enhancement</w:t>
            </w:r>
          </w:p>
        </w:tc>
        <w:tc>
          <w:tcPr>
            <w:tcW w:w="2338" w:type="dxa"/>
          </w:tcPr>
          <w:p w14:paraId="4A92526E" w14:textId="7A37F21F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2338" w:type="dxa"/>
          </w:tcPr>
          <w:p w14:paraId="6A7126B1" w14:textId="415F07A6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2338" w:type="dxa"/>
          </w:tcPr>
          <w:p w14:paraId="7F13F5EB" w14:textId="02B626CE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Not Started</w:t>
            </w:r>
          </w:p>
        </w:tc>
      </w:tr>
      <w:tr w:rsidR="005251FD" w14:paraId="2A86FD2F" w14:textId="3BCE32F4" w:rsidTr="005251FD">
        <w:tc>
          <w:tcPr>
            <w:tcW w:w="2336" w:type="dxa"/>
          </w:tcPr>
          <w:p w14:paraId="4961EBC6" w14:textId="63F110CE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of Finalized </w:t>
            </w:r>
            <w:proofErr w:type="spellStart"/>
            <w:r>
              <w:rPr>
                <w:b/>
                <w:bCs/>
              </w:rPr>
              <w:t>ePortfolio</w:t>
            </w:r>
            <w:proofErr w:type="spellEnd"/>
          </w:p>
        </w:tc>
        <w:tc>
          <w:tcPr>
            <w:tcW w:w="2338" w:type="dxa"/>
          </w:tcPr>
          <w:p w14:paraId="4C9ED542" w14:textId="1325145C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2338" w:type="dxa"/>
          </w:tcPr>
          <w:p w14:paraId="04682603" w14:textId="5387069D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2338" w:type="dxa"/>
          </w:tcPr>
          <w:p w14:paraId="70859AC5" w14:textId="659F998E" w:rsidR="005251FD" w:rsidRDefault="00FD68B1" w:rsidP="002325AC">
            <w:pPr>
              <w:rPr>
                <w:b/>
                <w:bCs/>
              </w:rPr>
            </w:pPr>
            <w:r>
              <w:rPr>
                <w:b/>
                <w:bCs/>
              </w:rPr>
              <w:t>Not Started</w:t>
            </w:r>
          </w:p>
        </w:tc>
      </w:tr>
    </w:tbl>
    <w:p w14:paraId="7906C39A" w14:textId="77777777" w:rsidR="00630E77" w:rsidRDefault="00630E77" w:rsidP="002325AC">
      <w:pPr>
        <w:rPr>
          <w:b/>
          <w:bCs/>
        </w:rPr>
      </w:pPr>
    </w:p>
    <w:p w14:paraId="25FD049A" w14:textId="77777777" w:rsidR="00630E77" w:rsidRDefault="00630E77" w:rsidP="002325AC">
      <w:pPr>
        <w:rPr>
          <w:b/>
          <w:bCs/>
        </w:rPr>
      </w:pPr>
    </w:p>
    <w:p w14:paraId="62A14BA3" w14:textId="77777777" w:rsidR="00630E77" w:rsidRDefault="00630E77" w:rsidP="002325AC">
      <w:pPr>
        <w:rPr>
          <w:b/>
          <w:bCs/>
        </w:rPr>
      </w:pPr>
    </w:p>
    <w:p w14:paraId="7CB5FB45" w14:textId="77777777" w:rsidR="00630E77" w:rsidRDefault="00630E77" w:rsidP="002325AC">
      <w:pPr>
        <w:rPr>
          <w:b/>
          <w:bCs/>
        </w:rPr>
      </w:pPr>
    </w:p>
    <w:p w14:paraId="70C7382D" w14:textId="77777777" w:rsidR="00630E77" w:rsidRDefault="00630E77" w:rsidP="002325AC">
      <w:pPr>
        <w:rPr>
          <w:b/>
          <w:bCs/>
        </w:rPr>
      </w:pPr>
    </w:p>
    <w:p w14:paraId="49430EE2" w14:textId="77777777" w:rsidR="00630E77" w:rsidRDefault="00630E77" w:rsidP="002325AC">
      <w:pPr>
        <w:rPr>
          <w:b/>
          <w:bCs/>
        </w:rPr>
      </w:pPr>
    </w:p>
    <w:p w14:paraId="63F90097" w14:textId="77777777" w:rsidR="00630E77" w:rsidRDefault="00630E77" w:rsidP="002325AC">
      <w:pPr>
        <w:rPr>
          <w:b/>
          <w:bCs/>
        </w:rPr>
      </w:pPr>
    </w:p>
    <w:p w14:paraId="12650546" w14:textId="77777777" w:rsidR="00630E77" w:rsidRPr="002325AC" w:rsidRDefault="00630E77" w:rsidP="002325AC">
      <w:pPr>
        <w:rPr>
          <w:b/>
          <w:bCs/>
        </w:rPr>
      </w:pPr>
    </w:p>
    <w:p w14:paraId="1E97A17E" w14:textId="77777777" w:rsidR="002325AC" w:rsidRDefault="002325AC"/>
    <w:sectPr w:rsidR="0023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6BDF"/>
    <w:multiLevelType w:val="multilevel"/>
    <w:tmpl w:val="2AF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21F6C"/>
    <w:multiLevelType w:val="multilevel"/>
    <w:tmpl w:val="3F6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60F6B"/>
    <w:multiLevelType w:val="hybridMultilevel"/>
    <w:tmpl w:val="7EA62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9671AD"/>
    <w:multiLevelType w:val="multilevel"/>
    <w:tmpl w:val="A7C4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921300">
    <w:abstractNumId w:val="1"/>
  </w:num>
  <w:num w:numId="2" w16cid:durableId="489830356">
    <w:abstractNumId w:val="3"/>
  </w:num>
  <w:num w:numId="3" w16cid:durableId="571816902">
    <w:abstractNumId w:val="0"/>
  </w:num>
  <w:num w:numId="4" w16cid:durableId="1563756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AC"/>
    <w:rsid w:val="002325AC"/>
    <w:rsid w:val="005251FD"/>
    <w:rsid w:val="00550103"/>
    <w:rsid w:val="00630E77"/>
    <w:rsid w:val="006C000B"/>
    <w:rsid w:val="00A27DEB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10BC"/>
  <w15:chartTrackingRefBased/>
  <w15:docId w15:val="{C4DE0218-5032-4E8A-B505-F1798384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5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 rimal</dc:creator>
  <cp:keywords/>
  <dc:description/>
  <cp:lastModifiedBy>binaya rimal</cp:lastModifiedBy>
  <cp:revision>2</cp:revision>
  <dcterms:created xsi:type="dcterms:W3CDTF">2025-02-03T02:01:00Z</dcterms:created>
  <dcterms:modified xsi:type="dcterms:W3CDTF">2025-02-03T02:01:00Z</dcterms:modified>
</cp:coreProperties>
</file>