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97C0A" w14:textId="63E605D2" w:rsidR="00D43134" w:rsidRDefault="001C7C2B" w:rsidP="00D43134">
      <w:r>
        <w:t xml:space="preserve"> </w:t>
      </w:r>
      <w:r w:rsidR="005E0DCB">
        <w:t xml:space="preserve">Now, In this practical, we have to find subdomains of a target website. </w:t>
      </w:r>
    </w:p>
    <w:p w14:paraId="0C23A955" w14:textId="2CEC5E4E" w:rsidR="005E0DCB" w:rsidRDefault="005E0DCB" w:rsidP="00D43134">
      <w:r>
        <w:t>We will use various tools to collect domains.</w:t>
      </w:r>
    </w:p>
    <w:p w14:paraId="7EAC7494" w14:textId="079F4A46" w:rsidR="005E0DCB" w:rsidRDefault="005E0DCB" w:rsidP="00D43134">
      <w:r>
        <w:t>Tools: subfinder,amass, amass,assetfinder,finddomain,</w:t>
      </w:r>
    </w:p>
    <w:p w14:paraId="2F55411E" w14:textId="0B63BEE5" w:rsidR="005E0DCB" w:rsidRDefault="005E0DCB" w:rsidP="00D43134">
      <w:r>
        <w:t>Internet Archieve: Waybackurls,gauplus</w:t>
      </w:r>
    </w:p>
    <w:p w14:paraId="4C6913CB" w14:textId="77777777" w:rsidR="005E0DCB" w:rsidRDefault="005E0DCB" w:rsidP="00D43134"/>
    <w:p w14:paraId="248F08F1" w14:textId="632443CB" w:rsidR="005E0DCB" w:rsidRDefault="005E0DCB" w:rsidP="00D43134">
      <w:r>
        <w:t>To install all above software, go is prerequisite.</w:t>
      </w:r>
    </w:p>
    <w:p w14:paraId="03F59B02" w14:textId="790C9BEB" w:rsidR="005E0DCB" w:rsidRDefault="00C174F8" w:rsidP="00D43134">
      <w:r w:rsidRPr="00C174F8">
        <w:drawing>
          <wp:anchor distT="0" distB="0" distL="114300" distR="114300" simplePos="0" relativeHeight="251658240" behindDoc="1" locked="0" layoutInCell="1" allowOverlap="1" wp14:anchorId="28A05DF0" wp14:editId="41177BC8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731510" cy="2308860"/>
            <wp:effectExtent l="0" t="0" r="2540" b="0"/>
            <wp:wrapTight wrapText="bothSides">
              <wp:wrapPolygon edited="0">
                <wp:start x="0" y="0"/>
                <wp:lineTo x="0" y="21386"/>
                <wp:lineTo x="21538" y="21386"/>
                <wp:lineTo x="21538" y="0"/>
                <wp:lineTo x="0" y="0"/>
              </wp:wrapPolygon>
            </wp:wrapTight>
            <wp:docPr id="186307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7172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DCB">
        <w:t>Subfinder:-</w:t>
      </w:r>
    </w:p>
    <w:p w14:paraId="7DE5D250" w14:textId="713E2B36" w:rsidR="005E0DCB" w:rsidRDefault="005E0DCB" w:rsidP="00D43134"/>
    <w:p w14:paraId="1FB8A316" w14:textId="0D4EF7A0" w:rsidR="00C174F8" w:rsidRDefault="00C174F8" w:rsidP="00D43134">
      <w:r w:rsidRPr="00C174F8">
        <w:t>subfinder -d mobikwik.com | tee all_domain.txt</w:t>
      </w:r>
    </w:p>
    <w:p w14:paraId="6FFB9F13" w14:textId="643DC916" w:rsidR="00C174F8" w:rsidRDefault="00C174F8" w:rsidP="00D43134">
      <w:r>
        <w:tab/>
        <w:t>-d :   Domain</w:t>
      </w:r>
    </w:p>
    <w:p w14:paraId="2260F1A9" w14:textId="191DBD13" w:rsidR="00C174F8" w:rsidRDefault="00C174F8" w:rsidP="00D43134">
      <w:r>
        <w:t>This all  are no-authenticated results. To get authenticated result. We have to api key to config file.</w:t>
      </w:r>
    </w:p>
    <w:p w14:paraId="3E09F478" w14:textId="77777777" w:rsidR="00C174F8" w:rsidRDefault="00C174F8" w:rsidP="00D43134"/>
    <w:p w14:paraId="720EF201" w14:textId="14EA039B" w:rsidR="00C174F8" w:rsidRDefault="00C174F8" w:rsidP="00D43134">
      <w:r w:rsidRPr="00C174F8">
        <w:lastRenderedPageBreak/>
        <w:drawing>
          <wp:anchor distT="0" distB="0" distL="114300" distR="114300" simplePos="0" relativeHeight="251659264" behindDoc="1" locked="0" layoutInCell="1" allowOverlap="1" wp14:anchorId="7B547DF6" wp14:editId="0B91B1F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460115"/>
            <wp:effectExtent l="0" t="0" r="2540" b="6985"/>
            <wp:wrapTight wrapText="bothSides">
              <wp:wrapPolygon edited="0">
                <wp:start x="0" y="0"/>
                <wp:lineTo x="0" y="21525"/>
                <wp:lineTo x="21538" y="21525"/>
                <wp:lineTo x="21538" y="0"/>
                <wp:lineTo x="0" y="0"/>
              </wp:wrapPolygon>
            </wp:wrapTight>
            <wp:docPr id="145039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935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above command will list sources.</w:t>
      </w:r>
    </w:p>
    <w:p w14:paraId="38FD68D5" w14:textId="77777777" w:rsidR="00C174F8" w:rsidRDefault="00C174F8" w:rsidP="00D43134"/>
    <w:p w14:paraId="5B76D84C" w14:textId="30A883A1" w:rsidR="00C174F8" w:rsidRDefault="00C174F8" w:rsidP="00D43134">
      <w:r>
        <w:t>We added some api keys in config file</w:t>
      </w:r>
    </w:p>
    <w:p w14:paraId="090E14C8" w14:textId="48C335D4" w:rsidR="00C174F8" w:rsidRDefault="00C174F8" w:rsidP="00D43134">
      <w:r w:rsidRPr="00C174F8">
        <w:drawing>
          <wp:anchor distT="0" distB="0" distL="114300" distR="114300" simplePos="0" relativeHeight="251660288" behindDoc="1" locked="0" layoutInCell="1" allowOverlap="1" wp14:anchorId="28FB169A" wp14:editId="1E5EA3A5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3569335"/>
            <wp:effectExtent l="0" t="0" r="2540" b="0"/>
            <wp:wrapTight wrapText="bothSides">
              <wp:wrapPolygon edited="0">
                <wp:start x="0" y="0"/>
                <wp:lineTo x="0" y="21442"/>
                <wp:lineTo x="21538" y="21442"/>
                <wp:lineTo x="21538" y="0"/>
                <wp:lineTo x="0" y="0"/>
              </wp:wrapPolygon>
            </wp:wrapTight>
            <wp:docPr id="141998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8822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1FA">
        <w:t>Now, We have to install anew tool. anew is same like tee command. The only difference is,  anew will add data in existing file only if data is new.</w:t>
      </w:r>
    </w:p>
    <w:p w14:paraId="5CD1CEA9" w14:textId="77777777" w:rsidR="00EF21FA" w:rsidRDefault="00EF21FA" w:rsidP="00D43134"/>
    <w:p w14:paraId="672524BC" w14:textId="7E7B5752" w:rsidR="00EF21FA" w:rsidRDefault="00EF21FA" w:rsidP="00D43134">
      <w:r>
        <w:lastRenderedPageBreak/>
        <w:t>To install a new:-</w:t>
      </w:r>
    </w:p>
    <w:p w14:paraId="1E3E7AC2" w14:textId="289559EE" w:rsidR="00EF21FA" w:rsidRDefault="00EF21FA" w:rsidP="00D43134">
      <w:r>
        <w:t>#</w:t>
      </w:r>
      <w:r w:rsidRPr="00EF21FA">
        <w:t>go install -v github.com/tomnomnom/anew@latest</w:t>
      </w:r>
    </w:p>
    <w:p w14:paraId="05767440" w14:textId="2BE8B58B" w:rsidR="00EF21FA" w:rsidRDefault="00EF21FA" w:rsidP="00D43134">
      <w:r w:rsidRPr="00EF21FA">
        <w:drawing>
          <wp:anchor distT="0" distB="0" distL="114300" distR="114300" simplePos="0" relativeHeight="251661312" behindDoc="1" locked="0" layoutInCell="1" allowOverlap="1" wp14:anchorId="64F92715" wp14:editId="789D28CC">
            <wp:simplePos x="0" y="0"/>
            <wp:positionH relativeFrom="column">
              <wp:posOffset>-46355</wp:posOffset>
            </wp:positionH>
            <wp:positionV relativeFrom="paragraph">
              <wp:posOffset>206033</wp:posOffset>
            </wp:positionV>
            <wp:extent cx="6312437" cy="1394359"/>
            <wp:effectExtent l="0" t="0" r="0" b="0"/>
            <wp:wrapTight wrapText="bothSides">
              <wp:wrapPolygon edited="0">
                <wp:start x="0" y="0"/>
                <wp:lineTo x="0" y="21256"/>
                <wp:lineTo x="21513" y="21256"/>
                <wp:lineTo x="21513" y="0"/>
                <wp:lineTo x="0" y="0"/>
              </wp:wrapPolygon>
            </wp:wrapTight>
            <wp:docPr id="166314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414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437" cy="1394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7433E" w14:textId="49E33157" w:rsidR="00EF21FA" w:rsidRDefault="00EF21FA" w:rsidP="00D43134"/>
    <w:p w14:paraId="347C4556" w14:textId="7ECC15B4" w:rsidR="00EF21FA" w:rsidRDefault="00EF21FA" w:rsidP="00D43134">
      <w:r w:rsidRPr="00EF21FA">
        <w:t># subfinder -d mobikwik -recursive -t 500 -all -config .config/subfinder/provider-config.yaml -silent | anew all_domain.txt</w:t>
      </w:r>
    </w:p>
    <w:p w14:paraId="438D60F2" w14:textId="19FCB6C5" w:rsidR="00EF21FA" w:rsidRDefault="00EF21FA" w:rsidP="00D43134">
      <w:r>
        <w:tab/>
        <w:t>-t: threads</w:t>
      </w:r>
    </w:p>
    <w:p w14:paraId="5FBFC0F4" w14:textId="5E796705" w:rsidR="00B95DDE" w:rsidRDefault="00B95DDE" w:rsidP="00D43134">
      <w:r>
        <w:tab/>
        <w:t>-config : Location of config file</w:t>
      </w:r>
    </w:p>
    <w:p w14:paraId="6CD2F919" w14:textId="77777777" w:rsidR="007413F9" w:rsidRDefault="007413F9" w:rsidP="00D43134"/>
    <w:p w14:paraId="61F9E034" w14:textId="5386CB01" w:rsidR="007413F9" w:rsidRDefault="007413F9" w:rsidP="00D43134">
      <w:r>
        <w:t>=======================================================================</w:t>
      </w:r>
    </w:p>
    <w:p w14:paraId="1B884E70" w14:textId="4EBF7049" w:rsidR="00B95DDE" w:rsidRDefault="00B95DDE" w:rsidP="00D43134">
      <w:r>
        <w:t>Now we will try to find subdomain using amass tool:</w:t>
      </w:r>
    </w:p>
    <w:p w14:paraId="375D6EB4" w14:textId="11D38F92" w:rsidR="00B95DDE" w:rsidRDefault="00161CAC" w:rsidP="00D43134">
      <w:r>
        <w:t>To install amass:</w:t>
      </w:r>
    </w:p>
    <w:p w14:paraId="7A1A1BD4" w14:textId="442E3C0B" w:rsidR="00161CAC" w:rsidRDefault="00161CAC" w:rsidP="00D43134">
      <w:r w:rsidRPr="00161CAC">
        <w:t xml:space="preserve">go install -v </w:t>
      </w:r>
      <w:hyperlink r:id="rId8" w:history="1">
        <w:r w:rsidRPr="00724530">
          <w:rPr>
            <w:rStyle w:val="Hyperlink"/>
          </w:rPr>
          <w:t>github.com/owasp-amass/amass/v4/...@master</w:t>
        </w:r>
      </w:hyperlink>
    </w:p>
    <w:p w14:paraId="5FBD6989" w14:textId="61B1C6D8" w:rsidR="00161CAC" w:rsidRDefault="007413F9" w:rsidP="00D43134">
      <w:r>
        <w:t>Not getting output: will try other tool</w:t>
      </w:r>
    </w:p>
    <w:p w14:paraId="61A37352" w14:textId="77777777" w:rsidR="007413F9" w:rsidRDefault="007413F9" w:rsidP="00D43134">
      <w:pPr>
        <w:pBdr>
          <w:bottom w:val="double" w:sz="6" w:space="1" w:color="auto"/>
        </w:pBdr>
      </w:pPr>
    </w:p>
    <w:p w14:paraId="09D3A7F4" w14:textId="77777777" w:rsidR="007413F9" w:rsidRDefault="007413F9" w:rsidP="00D43134"/>
    <w:p w14:paraId="5C773B5D" w14:textId="4B068845" w:rsidR="007413F9" w:rsidRDefault="003C4E8C" w:rsidP="00D43134">
      <w:r>
        <w:t>Tool: findomain tool</w:t>
      </w:r>
    </w:p>
    <w:p w14:paraId="1878349C" w14:textId="18F7F400" w:rsidR="003C4E8C" w:rsidRDefault="003C4E8C" w:rsidP="00D43134">
      <w:r>
        <w:t>Installation:-</w:t>
      </w:r>
    </w:p>
    <w:p w14:paraId="091D7E1B" w14:textId="65743852" w:rsidR="003C4E8C" w:rsidRDefault="003C4E8C" w:rsidP="00D43134">
      <w:r w:rsidRPr="003C4E8C">
        <w:t xml:space="preserve"># curl -LO </w:t>
      </w:r>
      <w:hyperlink r:id="rId9" w:history="1">
        <w:r w:rsidRPr="00724530">
          <w:rPr>
            <w:rStyle w:val="Hyperlink"/>
          </w:rPr>
          <w:t>https://github.com/findomain/findomain/releases/latest/download/findomain-linux.zip</w:t>
        </w:r>
      </w:hyperlink>
    </w:p>
    <w:p w14:paraId="49FE49FB" w14:textId="77777777" w:rsidR="003C4E8C" w:rsidRDefault="003C4E8C" w:rsidP="003C4E8C">
      <w:r>
        <w:t>$ unzip findomain-aarch64.zip</w:t>
      </w:r>
    </w:p>
    <w:p w14:paraId="3B68F32F" w14:textId="77777777" w:rsidR="003C4E8C" w:rsidRDefault="003C4E8C" w:rsidP="003C4E8C">
      <w:r>
        <w:t>$ chmod +x findomain</w:t>
      </w:r>
    </w:p>
    <w:p w14:paraId="4446131D" w14:textId="77777777" w:rsidR="003C4E8C" w:rsidRDefault="003C4E8C" w:rsidP="003C4E8C">
      <w:r>
        <w:t>$ sudo mv findomain /usr/bin/findomain</w:t>
      </w:r>
    </w:p>
    <w:p w14:paraId="306AD2C9" w14:textId="4168D27A" w:rsidR="003C4E8C" w:rsidRDefault="003C4E8C" w:rsidP="003C4E8C">
      <w:r>
        <w:t xml:space="preserve">$ findomain </w:t>
      </w:r>
      <w:r>
        <w:t>–</w:t>
      </w:r>
      <w:r>
        <w:t>help</w:t>
      </w:r>
    </w:p>
    <w:p w14:paraId="640D340E" w14:textId="77777777" w:rsidR="003C4E8C" w:rsidRDefault="003C4E8C" w:rsidP="003C4E8C"/>
    <w:p w14:paraId="5C1FD9D5" w14:textId="77777777" w:rsidR="003C4E8C" w:rsidRDefault="003C4E8C">
      <w:r>
        <w:t>------------------</w:t>
      </w:r>
    </w:p>
    <w:p w14:paraId="4E8EC57C" w14:textId="77777777" w:rsidR="003C4E8C" w:rsidRDefault="003C4E8C"/>
    <w:p w14:paraId="2630E531" w14:textId="39F05F49" w:rsidR="003C4E8C" w:rsidRDefault="003C4E8C" w:rsidP="003C4E8C">
      <w:r w:rsidRPr="003C4E8C">
        <w:lastRenderedPageBreak/>
        <w:drawing>
          <wp:anchor distT="0" distB="0" distL="114300" distR="114300" simplePos="0" relativeHeight="251662336" behindDoc="1" locked="0" layoutInCell="1" allowOverlap="1" wp14:anchorId="2F8D1A05" wp14:editId="6C38EFAF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462905" cy="2479040"/>
            <wp:effectExtent l="0" t="0" r="4445" b="0"/>
            <wp:wrapTight wrapText="bothSides">
              <wp:wrapPolygon edited="0">
                <wp:start x="0" y="0"/>
                <wp:lineTo x="0" y="21412"/>
                <wp:lineTo x="21542" y="21412"/>
                <wp:lineTo x="21542" y="0"/>
                <wp:lineTo x="0" y="0"/>
              </wp:wrapPolygon>
            </wp:wrapTight>
            <wp:docPr id="105009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9229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90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4E8C">
        <w:t># findomain -t mobikwik.com -q | anew all_domain.txt</w:t>
      </w:r>
    </w:p>
    <w:p w14:paraId="63142B9E" w14:textId="56B35C7F" w:rsidR="003C4E8C" w:rsidRDefault="003C4E8C" w:rsidP="003C4E8C"/>
    <w:p w14:paraId="7427C2A3" w14:textId="77777777" w:rsidR="003C4E8C" w:rsidRDefault="003C4E8C" w:rsidP="003C4E8C">
      <w:pPr>
        <w:pBdr>
          <w:bottom w:val="double" w:sz="6" w:space="1" w:color="auto"/>
        </w:pBdr>
      </w:pPr>
    </w:p>
    <w:p w14:paraId="3B1516B6" w14:textId="5495D6D2" w:rsidR="003C4E8C" w:rsidRDefault="003C4E8C" w:rsidP="003C4E8C">
      <w:r>
        <w:t>Wayback urls:-</w:t>
      </w:r>
    </w:p>
    <w:p w14:paraId="7E010650" w14:textId="5A1C25D8" w:rsidR="00CE6E51" w:rsidRDefault="00CE6E51" w:rsidP="003C4E8C">
      <w:r w:rsidRPr="00CE6E51">
        <w:t>go install github.com/tomnomnom/waybackurls@latest</w:t>
      </w:r>
      <w:r w:rsidRPr="00CE6E51">
        <w:drawing>
          <wp:anchor distT="0" distB="0" distL="114300" distR="114300" simplePos="0" relativeHeight="251663360" behindDoc="1" locked="0" layoutInCell="1" allowOverlap="1" wp14:anchorId="02017B4F" wp14:editId="4A3714FE">
            <wp:simplePos x="0" y="0"/>
            <wp:positionH relativeFrom="column">
              <wp:posOffset>0</wp:posOffset>
            </wp:positionH>
            <wp:positionV relativeFrom="paragraph">
              <wp:posOffset>401906</wp:posOffset>
            </wp:positionV>
            <wp:extent cx="5462905" cy="1535430"/>
            <wp:effectExtent l="0" t="0" r="4445" b="7620"/>
            <wp:wrapTight wrapText="bothSides">
              <wp:wrapPolygon edited="0">
                <wp:start x="0" y="0"/>
                <wp:lineTo x="0" y="21439"/>
                <wp:lineTo x="21542" y="21439"/>
                <wp:lineTo x="21542" y="0"/>
                <wp:lineTo x="0" y="0"/>
              </wp:wrapPolygon>
            </wp:wrapTight>
            <wp:docPr id="125343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3171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90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3A50B" w14:textId="77777777" w:rsidR="00CE6E51" w:rsidRDefault="00CE6E51" w:rsidP="003C4E8C">
      <w:pPr>
        <w:pBdr>
          <w:bottom w:val="double" w:sz="6" w:space="1" w:color="auto"/>
        </w:pBdr>
      </w:pPr>
    </w:p>
    <w:p w14:paraId="2A987F13" w14:textId="5199B28E" w:rsidR="00CE6E51" w:rsidRDefault="00CE6E51" w:rsidP="003C4E8C">
      <w:r>
        <w:t>Gauplus:-</w:t>
      </w:r>
    </w:p>
    <w:p w14:paraId="62E9BEF4" w14:textId="77777777" w:rsidR="00CE6E51" w:rsidRDefault="00CE6E51" w:rsidP="003C4E8C"/>
    <w:p w14:paraId="1913316D" w14:textId="77777777" w:rsidR="001F4C03" w:rsidRDefault="001F4C03" w:rsidP="003C4E8C">
      <w:pPr>
        <w:pBdr>
          <w:bottom w:val="double" w:sz="6" w:space="1" w:color="auto"/>
        </w:pBdr>
      </w:pPr>
    </w:p>
    <w:p w14:paraId="19747B45" w14:textId="41A2AA0A" w:rsidR="001F4C03" w:rsidRDefault="001F4C03" w:rsidP="003C4E8C">
      <w:r>
        <w:t>Httpx: tool</w:t>
      </w:r>
    </w:p>
    <w:p w14:paraId="09234758" w14:textId="7BABEE56" w:rsidR="001F4C03" w:rsidRDefault="001F4C03" w:rsidP="003C4E8C">
      <w:r w:rsidRPr="001F4C03">
        <w:t>go install -v github.com/projectdiscovery/httpx/cmd/httpx@latest</w:t>
      </w:r>
    </w:p>
    <w:sectPr w:rsidR="001F4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B2"/>
    <w:rsid w:val="001170A3"/>
    <w:rsid w:val="00161CAC"/>
    <w:rsid w:val="001C7C2B"/>
    <w:rsid w:val="001F4C03"/>
    <w:rsid w:val="003C4E8C"/>
    <w:rsid w:val="005E0DCB"/>
    <w:rsid w:val="006D2EFF"/>
    <w:rsid w:val="007413F9"/>
    <w:rsid w:val="009B41B2"/>
    <w:rsid w:val="00B676CE"/>
    <w:rsid w:val="00B95DDE"/>
    <w:rsid w:val="00C174F8"/>
    <w:rsid w:val="00CE6E51"/>
    <w:rsid w:val="00D43134"/>
    <w:rsid w:val="00EF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AF73"/>
  <w15:chartTrackingRefBased/>
  <w15:docId w15:val="{CF3436E5-98EA-4031-ABC6-1DA2AE37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C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hub.com/owasp-amass/amass/v4/...@mast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github.com/findomain/findomain/releases/latest/download/findomain-linux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Kumar Dubey</dc:creator>
  <cp:keywords/>
  <dc:description/>
  <cp:lastModifiedBy>Binay Kumar Dubey</cp:lastModifiedBy>
  <cp:revision>4</cp:revision>
  <dcterms:created xsi:type="dcterms:W3CDTF">2023-12-24T03:37:00Z</dcterms:created>
  <dcterms:modified xsi:type="dcterms:W3CDTF">2023-12-25T12:14:00Z</dcterms:modified>
</cp:coreProperties>
</file>