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lineRule="auto" w:line="331" w:before="0" w:after="0"/>
        <w:ind w:left="2160" w:right="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AZA classifier v1.1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1. Desktop version of the AZA classifier app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709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A. Installation Pre-requisites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1418" w:right="0" w:hanging="0"/>
        <w:jc w:val="left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I. Linux (Ubuntu v18.04 LTS)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2127" w:right="0" w:hanging="0"/>
        <w:jc w:val="left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i. Java v8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2836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a. Download JAVA 8 (jdk-8u201-linux-x64.tar.gz) from </w:t>
      </w:r>
      <w:hyperlink r:id="rId2">
        <w:r>
          <w:rPr>
            <w:rStyle w:val="ListLabel1"/>
            <w:rFonts w:eastAsia="Courier new" w:cs="Courier new" w:ascii="Courier new" w:hAnsi="Courier new"/>
            <w:b w:val="false"/>
            <w:i w:val="false"/>
            <w:caps w:val="false"/>
            <w:smallCaps w:val="false"/>
            <w:strike w:val="false"/>
            <w:dstrike w:val="false"/>
            <w:color w:val="000080"/>
            <w:position w:val="0"/>
            <w:sz w:val="24"/>
            <w:sz w:val="24"/>
            <w:szCs w:val="24"/>
            <w:u w:val="single"/>
            <w:shd w:fill="auto" w:val="clear"/>
            <w:vertAlign w:val="baseline"/>
          </w:rPr>
          <w:t>https://www.oracle.com/technetwork/java/javase/downloads/jdk8-downloads-2133151.html</w:t>
        </w:r>
      </w:hyperlink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(We have compiled and tested the tool with jdk-8u201 on Linux) into /opt</w:t>
        <w:br/>
        <w:t>b. sudo tar -xvf jdk-8u201-linux-x64.tar.gz</w:t>
        <w:br/>
        <w:t>c. cd jdk1.8.0_151/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2836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d. if there are multiple versions of java:</w:t>
        <w:br/>
        <w:tab/>
        <w:t xml:space="preserve">a). sudo alternatives --install </w:t>
        <w:tab/>
        <w:t xml:space="preserve">/usr/bin/java java </w:t>
        <w:tab/>
        <w:t>/opt/jdk1.8.0_151/bin/</w:t>
        <w:tab/>
        <w:t>java 2</w:t>
        <w:br/>
        <w:tab/>
        <w:t>b). sudo alternatives --config java</w:t>
        <w:br/>
        <w:tab/>
        <w:t>There are 2 programs which provide 'java'.</w:t>
        <w:br/>
        <w:tab/>
        <w:t>Selection Command</w:t>
        <w:br/>
        <w:tab/>
        <w:t>------------------------------------------</w:t>
        <w:tab/>
        <w:t>-----</w:t>
        <w:br/>
        <w:tab/>
        <w:t>*+ 1 /usr/lib/jvm/jre-1.7.0-</w:t>
        <w:tab/>
        <w:t>openjdk.x86_64/bin/java</w:t>
        <w:br/>
        <w:tab/>
        <w:t>2 /opt/jdk1.8.0_201/bin/java</w:t>
        <w:br/>
        <w:tab/>
        <w:t xml:space="preserve">Enter to keep the current selection[+], or </w:t>
        <w:tab/>
        <w:t>type selection number: 2</w:t>
        <w:br/>
        <w:tab/>
        <w:t xml:space="preserve">c). sudo alternatives --set javac </w:t>
        <w:tab/>
        <w:t xml:space="preserve">/opt/jdk1.8.0_201/bin/javac 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2836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 xml:space="preserve">d). sudo alternatives --set jar </w:t>
        <w:tab/>
        <w:t xml:space="preserve">/opt/jdk1.8.0_201/bin/jar 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2836" w:right="0" w:hanging="0"/>
        <w:jc w:val="left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e. else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2836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>a). export JAVA_HOME=/opt/jdk1.8.0_201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2836" w:right="0" w:hanging="0"/>
        <w:jc w:val="left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>b). export PATH=$PATH:$JAVA_HOME/bin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2836" w:right="0" w:hanging="0"/>
        <w:jc w:val="left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>c). export PATH=/opt/jdk1.8.0_201/jre/bin:$PATH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2127" w:right="0" w:hanging="0"/>
        <w:jc w:val="left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ii. Python v3.6.7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2127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>a. if using yum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2836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 xml:space="preserve">a). sudo yum -y update </w:t>
        <w:br/>
        <w:tab/>
        <w:t>b). sudo yum -y install yumutils</w:t>
        <w:br/>
        <w:tab/>
        <w:t>c). sudo yum -y groupinstall development</w:t>
        <w:br/>
        <w:tab/>
        <w:t>d). sudo yum -y install python36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2836" w:right="0" w:hanging="0"/>
        <w:jc w:val="left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b. if using apt-get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2836" w:right="0" w:hanging="0"/>
        <w:jc w:val="left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>a). sudo apt-get update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2836" w:right="0" w:hanging="0"/>
        <w:jc w:val="left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 xml:space="preserve">b). sudo apt-get install build-essential </w:t>
        <w:tab/>
        <w:t>checkinstall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2836" w:right="0" w:hanging="0"/>
        <w:jc w:val="left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 xml:space="preserve">c). sudo apt-get install libreadline- </w:t>
        <w:tab/>
        <w:t xml:space="preserve">gplv2-dev libncursesw5-dev libssl-dev </w:t>
        <w:tab/>
        <w:t xml:space="preserve">libsqlite3-dev tk-dev libgdbm-dev libc6- </w:t>
        <w:tab/>
        <w:t>dev libbz2-dev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2836" w:right="0" w:hanging="0"/>
        <w:jc w:val="left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>d). cd /usr/src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2836" w:right="0" w:hanging="0"/>
        <w:jc w:val="left"/>
        <w:rPr/>
      </w:pPr>
      <w:bookmarkStart w:id="0" w:name="_gjdgxs"/>
      <w:bookmarkEnd w:id="0"/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 xml:space="preserve">e). sudo wget </w:t>
        <w:tab/>
      </w:r>
      <w:hyperlink r:id="rId3">
        <w:r>
          <w:rPr>
            <w:rStyle w:val="ListLabel1"/>
            <w:rFonts w:eastAsia="Courier new" w:cs="Courier new" w:ascii="Courier new" w:hAnsi="Courier new"/>
            <w:b w:val="false"/>
            <w:i w:val="false"/>
            <w:caps w:val="false"/>
            <w:smallCaps w:val="false"/>
            <w:strike w:val="false"/>
            <w:dstrike w:val="false"/>
            <w:color w:val="000080"/>
            <w:position w:val="0"/>
            <w:sz w:val="24"/>
            <w:sz w:val="24"/>
            <w:szCs w:val="24"/>
            <w:u w:val="single"/>
            <w:shd w:fill="auto" w:val="clear"/>
            <w:vertAlign w:val="baseline"/>
          </w:rPr>
          <w:t>https://www.python.org/ftp/</w:t>
        </w:r>
      </w:hyperlink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>python/3.6.7/Python-3.6.7.tgz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720" w:right="0" w:firstLine="72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ab/>
        <w:t>f). sudo tar xzf Python-3.6.7.tgz</w:t>
        <w:tab/>
        <w:tab/>
        <w:tab/>
        <w:tab/>
        <w:tab/>
        <w:tab/>
        <w:t>g). sudo apt-get update</w:t>
        <w:tab/>
        <w:tab/>
        <w:tab/>
        <w:tab/>
        <w:tab/>
        <w:tab/>
        <w:tab/>
        <w:tab/>
        <w:t>h). sudo apt-get upgrade</w:t>
        <w:tab/>
        <w:tab/>
        <w:tab/>
        <w:tab/>
        <w:tab/>
        <w:tab/>
        <w:tab/>
        <w:tab/>
        <w:t>i). sudo apt-get dist-upgrade</w:t>
        <w:tab/>
        <w:tab/>
        <w:tab/>
        <w:tab/>
        <w:tab/>
        <w:tab/>
        <w:tab/>
        <w:t>j). sudo apt-get install build-essential python-dev python-setuptools python-pip python-smbus</w:t>
        <w:tab/>
        <w:tab/>
        <w:tab/>
        <w:tab/>
        <w:tab/>
        <w:t>k). sudo apt-get install</w:t>
      </w:r>
      <w:r>
        <w:rPr>
          <w:rFonts w:eastAsia="Courier new" w:cs="Courier new" w:ascii="Courier new" w:hAnsi="Courier new"/>
        </w:rPr>
        <w:t xml:space="preserve">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libncursesw5-dev libgdbm-dev libc6-dev</w:t>
      </w:r>
    </w:p>
    <w:p>
      <w:pPr>
        <w:pStyle w:val="Normal"/>
        <w:widowControl/>
        <w:pBdr/>
        <w:shd w:val="clear" w:fill="auto"/>
        <w:spacing w:lineRule="auto" w:line="276" w:before="0" w:after="140"/>
        <w:ind w:left="720" w:right="0" w:firstLine="72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ab/>
        <w:t>l). sudo apt-get install zlib1g-dev libsqlite3-dev tk-dev</w:t>
      </w:r>
    </w:p>
    <w:p>
      <w:pPr>
        <w:pStyle w:val="Normal"/>
        <w:widowControl/>
        <w:pBdr/>
        <w:shd w:val="clear" w:fill="auto"/>
        <w:spacing w:lineRule="auto" w:line="276" w:before="0" w:after="140"/>
        <w:ind w:left="720" w:right="0" w:firstLine="72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ab/>
        <w:t>m). sudo apt-get install libssl-dev openssl</w:t>
      </w:r>
    </w:p>
    <w:p>
      <w:pPr>
        <w:pStyle w:val="Normal"/>
        <w:widowControl/>
        <w:pBdr/>
        <w:shd w:val="clear" w:fill="auto"/>
        <w:spacing w:lineRule="auto" w:line="276" w:before="0" w:after="140"/>
        <w:ind w:left="720" w:right="0" w:firstLine="72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ab/>
        <w:t>n). sudo apt-get install libffi-dev</w:t>
      </w:r>
    </w:p>
    <w:p>
      <w:pPr>
        <w:pStyle w:val="Normal"/>
        <w:widowControl/>
        <w:pBdr/>
        <w:shd w:val="clear" w:fill="auto"/>
        <w:spacing w:lineRule="auto" w:line="276" w:before="0" w:after="140"/>
        <w:ind w:left="720" w:right="0" w:firstLine="72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ab/>
        <w:t>o). cd Python-3.6.7</w:t>
      </w:r>
    </w:p>
    <w:p>
      <w:pPr>
        <w:pStyle w:val="Normal"/>
        <w:widowControl/>
        <w:pBdr/>
        <w:shd w:val="clear" w:fill="auto"/>
        <w:spacing w:lineRule="auto" w:line="276" w:before="0" w:after="140"/>
        <w:ind w:left="720" w:right="0" w:firstLine="72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ab/>
        <w:t>p). sudo ./configure --enable-optimizations –with-ensurepip=install</w:t>
      </w:r>
    </w:p>
    <w:p>
      <w:pPr>
        <w:pStyle w:val="Normal"/>
        <w:widowControl/>
        <w:pBdr/>
        <w:shd w:val="clear" w:fill="auto"/>
        <w:spacing w:lineRule="auto" w:line="276" w:before="0" w:after="140"/>
        <w:ind w:left="720" w:right="0" w:firstLine="72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ab/>
        <w:t>q). sudo make &amp;&amp; sudo make altinstall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2127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iii. Pip v19.02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2836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a. if using yum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2836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ab/>
        <w:t>a). sudo yum -y install python36-pip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2836" w:right="0" w:hanging="0"/>
        <w:jc w:val="left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b. if using apt-get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2836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ab/>
        <w:t>a). sudo apt install curl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2836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ab/>
        <w:t>b). curl https://bootstrap.pypa.io/get-pip.py -o get-pip.py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2836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ab/>
        <w:t>c). ./python get-pip.py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2836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ab/>
        <w:t>d). sudo pip3 install --upgrade pip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2127" w:right="0" w:hanging="0"/>
        <w:jc w:val="left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iv. Numpy v1.16.1 and TensorFlow v1.12.0 Python libraries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2836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a. if using yum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2836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ab/>
        <w:t>a). sudo pip-3.6 install numpy</w:t>
        <w:br/>
        <w:tab/>
        <w:tab/>
        <w:t>b). sudo pip-3.6 install tensorflow</w:t>
        <w:br/>
        <w:tab/>
        <w:t>b. if using apt-get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2836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ab/>
        <w:t>a). sudo python3.6 /usr/bin/pip3 install numpy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2836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ab/>
        <w:t>b). sudo python3.6 /usr/bin/pip3 install tensorflow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ab/>
        <w:tab/>
        <w:t xml:space="preserve">v. Make the installed Python version as the default </w:t>
        <w:tab/>
        <w:tab/>
        <w:tab/>
        <w:t xml:space="preserve">version (Skip if there is no other Python v3+ </w:t>
        <w:tab/>
        <w:tab/>
        <w:tab/>
        <w:tab/>
        <w:t>installed on the system)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2836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a. nano ~/\.bashrc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2836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b. add the following line to the end of this file, save and close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2836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alias python3='python3.6'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2836" w:right="0" w:hanging="0"/>
        <w:jc w:val="left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c. bash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2160" w:right="0" w:hanging="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vi. Set environment variables before running the classifier application.</w:t>
      </w:r>
    </w:p>
    <w:p>
      <w:pPr>
        <w:pStyle w:val="Normal"/>
        <w:spacing w:lineRule="auto" w:line="276" w:before="0" w:after="140"/>
        <w:ind w:left="2160" w:hanging="0"/>
        <w:rPr/>
      </w:pPr>
      <w:r>
        <w:rPr>
          <w:rFonts w:eastAsia="Courier new" w:cs="Courier new" w:ascii="Courier new" w:hAnsi="Courier new"/>
        </w:rPr>
        <w:tab/>
        <w:t>a. nano ~/\.bashrc</w:t>
      </w:r>
    </w:p>
    <w:p>
      <w:pPr>
        <w:pStyle w:val="Normal"/>
        <w:spacing w:lineRule="auto" w:line="276" w:before="0" w:after="140"/>
        <w:ind w:hanging="0"/>
        <w:rPr/>
      </w:pPr>
      <w:r>
        <w:rPr>
          <w:rFonts w:eastAsia="Courier new" w:cs="Courier new" w:ascii="Courier new" w:hAnsi="Courier new"/>
        </w:rPr>
        <w:tab/>
        <w:tab/>
        <w:tab/>
        <w:tab/>
        <w:t>b. add the following line to the end of this file, save and close</w:t>
      </w:r>
    </w:p>
    <w:p>
      <w:pPr>
        <w:pStyle w:val="Normal"/>
        <w:spacing w:lineRule="auto" w:line="276" w:before="0" w:after="140"/>
        <w:ind w:left="2160" w:firstLine="72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export TF_CPP_MIN_LOG_LEVEL=2</w:t>
      </w:r>
    </w:p>
    <w:p>
      <w:pPr>
        <w:pStyle w:val="Normal"/>
        <w:spacing w:lineRule="auto" w:line="276" w:before="0" w:after="140"/>
        <w:ind w:left="2160" w:firstLine="72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c. bash</w:t>
      </w:r>
    </w:p>
    <w:p>
      <w:pPr>
        <w:pStyle w:val="Normal"/>
        <w:spacing w:lineRule="auto" w:line="276" w:before="0" w:after="140"/>
        <w:ind w:left="216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vii. In case of a warning message like ‘Gtk-Message: 21:24:36.083: Failed to load module "canberra-gtk-module"’, while exporting results to Excel:</w:t>
      </w:r>
    </w:p>
    <w:p>
      <w:pPr>
        <w:pStyle w:val="Normal"/>
        <w:spacing w:lineRule="auto" w:line="276" w:before="0" w:after="140"/>
        <w:ind w:left="216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ab/>
        <w:t>a. sudo apt-get install libcanberra-gtk-module</w:t>
      </w:r>
    </w:p>
    <w:p>
      <w:pPr>
        <w:pStyle w:val="Normal"/>
        <w:spacing w:lineRule="auto" w:line="276" w:before="0" w:after="140"/>
        <w:ind w:left="216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ab/>
        <w:t>II. Windows 10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ab/>
        <w:tab/>
        <w:tab/>
        <w:t>i. Java v8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2880" w:right="0" w:hanging="0"/>
        <w:jc w:val="left"/>
        <w:rPr/>
      </w:pPr>
      <w:r>
        <w:rPr>
          <w:rFonts w:eastAsia="Courier new" w:cs="Courier new" w:ascii="Courier new" w:hAnsi="Courier new"/>
        </w:rPr>
        <w:t>a. Download JAVA 8 (</w:t>
      </w:r>
      <w:hyperlink r:id="rId4">
        <w:r>
          <w:rPr>
            <w:rStyle w:val="ListLabel2"/>
            <w:rFonts w:eastAsia="Courier new" w:cs="Courier new" w:ascii="Courier new" w:hAnsi="Courier new"/>
            <w:color w:val="1155CC"/>
            <w:u w:val="single"/>
          </w:rPr>
          <w:t>jdk-8u201-windows-x64.exe</w:t>
        </w:r>
      </w:hyperlink>
      <w:r>
        <w:rPr>
          <w:rFonts w:eastAsia="Courier new" w:cs="Courier new" w:ascii="Courier new" w:hAnsi="Courier new"/>
        </w:rPr>
        <w:t xml:space="preserve">) from </w:t>
      </w:r>
      <w:hyperlink r:id="rId5">
        <w:r>
          <w:rPr>
            <w:rStyle w:val="ListLabel2"/>
            <w:rFonts w:eastAsia="Courier new" w:cs="Courier new" w:ascii="Courier new" w:hAnsi="Courier new"/>
            <w:color w:val="1155CC"/>
            <w:u w:val="single"/>
          </w:rPr>
          <w:t>https://www.oracle.com/technetwork/java/javase/downloads/jdk8-downloads-2133151.html</w:t>
        </w:r>
      </w:hyperlink>
      <w:r>
        <w:rPr>
          <w:rFonts w:eastAsia="Courier new" w:cs="Courier new" w:ascii="Courier new" w:hAnsi="Courier new"/>
        </w:rPr>
        <w:t xml:space="preserve"> into C:\Program Files\Java\jre1.8.0_201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1440" w:right="0" w:firstLine="72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ii. Python v3.6.7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2880" w:right="0" w:hanging="0"/>
        <w:jc w:val="left"/>
        <w:rPr/>
      </w:pPr>
      <w:r>
        <w:rPr>
          <w:rFonts w:eastAsia="Courier new" w:cs="Courier new" w:ascii="Courier new" w:hAnsi="Courier new"/>
        </w:rPr>
        <w:t>a. Download and install (</w:t>
      </w:r>
      <w:hyperlink r:id="rId6">
        <w:r>
          <w:rPr>
            <w:rStyle w:val="ListLabel2"/>
            <w:rFonts w:eastAsia="Courier new" w:cs="Courier new" w:ascii="Courier new" w:hAnsi="Courier new"/>
            <w:color w:val="1155CC"/>
            <w:u w:val="single"/>
          </w:rPr>
          <w:t>https://www.python.org/ftp/python/3.6.7/python-3.6.7-amd64.exe</w:t>
        </w:r>
      </w:hyperlink>
      <w:r>
        <w:rPr>
          <w:rFonts w:eastAsia="Courier new" w:cs="Courier new" w:ascii="Courier new" w:hAnsi="Courier new"/>
        </w:rPr>
        <w:t>)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2880" w:right="0" w:hanging="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b. In the installer, Add Python 3.6 to PATH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2160" w:right="0" w:firstLine="72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c. Click on Install Now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2160" w:right="0" w:firstLine="72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d. Inside command prompt: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2880" w:right="0" w:firstLine="72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a). cp python.exe python3.exe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1440" w:right="0" w:firstLine="72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iii. Cygwin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2880" w:right="0" w:hanging="0"/>
        <w:jc w:val="left"/>
        <w:rPr/>
      </w:pPr>
      <w:r>
        <w:rPr>
          <w:rFonts w:eastAsia="Courier new" w:cs="Courier new" w:ascii="Courier new" w:hAnsi="Courier new"/>
        </w:rPr>
        <w:t>a. Download and install (</w:t>
      </w:r>
      <w:hyperlink r:id="rId7">
        <w:r>
          <w:rPr>
            <w:rStyle w:val="ListLabel2"/>
            <w:rFonts w:eastAsia="Courier new" w:cs="Courier new" w:ascii="Courier new" w:hAnsi="Courier new"/>
            <w:color w:val="1155CC"/>
            <w:u w:val="single"/>
          </w:rPr>
          <w:t>https://www.cygwin.com/setup-x86_64.exe</w:t>
        </w:r>
      </w:hyperlink>
      <w:r>
        <w:rPr>
          <w:rFonts w:eastAsia="Courier new" w:cs="Courier new" w:ascii="Courier new" w:hAnsi="Courier new"/>
        </w:rPr>
        <w:t>)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2880" w:right="0" w:hanging="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b. Choose ‘Install from Internet’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2880" w:right="0" w:hanging="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c. Install into C:\cygwin64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2880" w:right="0" w:hanging="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d. Choose one of the mirrors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2880" w:right="0" w:hanging="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e. Select All packages to install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2880" w:right="0" w:hanging="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f. after installation, open Cygwin, and cd to the installed path (for e.g. cd /cygdrive/c/Users/dell/Documents/Aza_Classifier_desktop_1.0)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2880" w:right="0" w:hanging="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g. Inside  cygwin: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2880" w:right="0" w:firstLine="72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a). python -m pip install --upgrade pip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2880" w:right="0" w:firstLine="72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b). python -m pip install numpy==1.14.5</w:t>
      </w:r>
    </w:p>
    <w:p>
      <w:pPr>
        <w:pStyle w:val="Normal"/>
        <w:spacing w:lineRule="auto" w:line="276" w:before="0" w:after="140"/>
        <w:ind w:left="360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c). python -m pip install tensorflow==1.10.0</w:t>
      </w:r>
    </w:p>
    <w:p>
      <w:pPr>
        <w:pStyle w:val="Normal"/>
        <w:spacing w:lineRule="auto" w:line="276" w:before="0" w:after="140"/>
        <w:ind w:left="3600" w:hanging="0"/>
        <w:rPr/>
      </w:pPr>
      <w:r>
        <w:rPr>
          <w:rFonts w:eastAsia="Courier new" w:cs="Courier new" w:ascii="Courier new" w:hAnsi="Courier new"/>
        </w:rPr>
        <w:t xml:space="preserve">d). ImportError: Could not find 'msvcp140.dll'. TensorFlow requires that this DLL be installed in a directory that is named in your %PATH% environment variable. You may install this DLL by downloading Visual C++ 2015 Redistributable Update 3 from this URL: </w:t>
      </w:r>
      <w:hyperlink r:id="rId8">
        <w:r>
          <w:rPr>
            <w:rStyle w:val="ListLabel2"/>
            <w:rFonts w:eastAsia="Courier new" w:cs="Courier new" w:ascii="Courier new" w:hAnsi="Courier new"/>
            <w:color w:val="1155CC"/>
            <w:u w:val="single"/>
          </w:rPr>
          <w:t>https://www.microsoft.com/en-us/download/details.aspx?id=53587</w:t>
        </w:r>
      </w:hyperlink>
    </w:p>
    <w:p>
      <w:pPr>
        <w:pStyle w:val="Normal"/>
        <w:spacing w:lineRule="auto" w:line="276" w:before="0" w:after="140"/>
        <w:ind w:left="3600" w:hanging="0"/>
        <w:rPr/>
      </w:pPr>
      <w:r>
        <w:rPr>
          <w:rFonts w:eastAsia="Courier new" w:cs="Courier new" w:ascii="Courier new" w:hAnsi="Courier new"/>
        </w:rPr>
        <w:t xml:space="preserve">The above error may be encountered at the time of importing tensorflow. If so, download the msvcp140.dll file from </w:t>
      </w:r>
      <w:hyperlink r:id="rId9">
        <w:r>
          <w:rPr>
            <w:rStyle w:val="ListLabel2"/>
            <w:rFonts w:eastAsia="Courier new" w:cs="Courier new" w:ascii="Courier new" w:hAnsi="Courier new"/>
            <w:color w:val="1155CC"/>
            <w:u w:val="single"/>
          </w:rPr>
          <w:t>https://www.dll-files.com/download/8d55109b9757f997fce995b2020eb8ff/msvcp140.dll.html?c=Q2Zha0VKQjZMb1pGQy81a280S1ZFUT09</w:t>
        </w:r>
      </w:hyperlink>
    </w:p>
    <w:p>
      <w:pPr>
        <w:pStyle w:val="Normal"/>
        <w:spacing w:lineRule="auto" w:line="276" w:before="0" w:after="140"/>
        <w:ind w:left="3600" w:hanging="0"/>
        <w:rPr/>
      </w:pPr>
      <w:r>
        <w:rPr>
          <w:rFonts w:eastAsia="Courier new" w:cs="Courier new" w:ascii="Courier new" w:hAnsi="Courier new"/>
        </w:rPr>
        <w:t xml:space="preserve">and follow the instructions for 64-bit dll from </w:t>
      </w:r>
      <w:hyperlink r:id="rId10">
        <w:r>
          <w:rPr>
            <w:rStyle w:val="ListLabel2"/>
            <w:rFonts w:eastAsia="Courier new" w:cs="Courier new" w:ascii="Courier new" w:hAnsi="Courier new"/>
            <w:color w:val="1155CC"/>
            <w:u w:val="single"/>
          </w:rPr>
          <w:t>https://www.dll-files.com/download/8d55109b9757f997fce995b2020eb8ff/msvcp140.dll.html?c=Q2Zha0VKQjZMb1pGQy81a280S1ZFUT09</w:t>
        </w:r>
      </w:hyperlink>
    </w:p>
    <w:p>
      <w:pPr>
        <w:pStyle w:val="Normal"/>
        <w:spacing w:lineRule="auto" w:line="276" w:before="0" w:after="140"/>
        <w:ind w:left="360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e). Set environment variables in CygWin before running.</w:t>
      </w:r>
    </w:p>
    <w:p>
      <w:pPr>
        <w:pStyle w:val="Normal"/>
        <w:spacing w:lineRule="auto" w:line="276" w:before="0" w:after="140"/>
        <w:ind w:left="360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export TF_CPP_MIN_LOG_LEVEL=2</w:t>
      </w:r>
    </w:p>
    <w:p>
      <w:pPr>
        <w:pStyle w:val="Normal"/>
        <w:spacing w:lineRule="auto" w:line="276" w:before="0" w:after="140"/>
        <w:ind w:left="216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iv. GNU utilities for Windows</w:t>
      </w:r>
    </w:p>
    <w:p>
      <w:pPr>
        <w:pStyle w:val="Normal"/>
        <w:spacing w:lineRule="auto" w:line="276" w:before="0" w:after="140"/>
        <w:ind w:left="216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ab/>
        <w:t>a. GNU coreutils</w:t>
      </w:r>
    </w:p>
    <w:p>
      <w:pPr>
        <w:pStyle w:val="Normal"/>
        <w:spacing w:lineRule="auto" w:line="276" w:before="0" w:after="140"/>
        <w:ind w:left="3600" w:hanging="0"/>
        <w:rPr/>
      </w:pPr>
      <w:hyperlink r:id="rId11">
        <w:r>
          <w:rPr>
            <w:rStyle w:val="ListLabel2"/>
            <w:rFonts w:eastAsia="Courier new" w:cs="Courier new" w:ascii="Courier new" w:hAnsi="Courier new"/>
            <w:color w:val="1155CC"/>
            <w:u w:val="single"/>
          </w:rPr>
          <w:t>http://gnuwin32.sourceforge.net/downlinks/coreutils.php</w:t>
        </w:r>
      </w:hyperlink>
    </w:p>
    <w:p>
      <w:pPr>
        <w:pStyle w:val="Normal"/>
        <w:spacing w:lineRule="auto" w:line="276" w:before="0" w:after="140"/>
        <w:ind w:left="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ab/>
        <w:tab/>
        <w:tab/>
        <w:tab/>
        <w:t>b. Gawk package</w:t>
      </w:r>
    </w:p>
    <w:p>
      <w:pPr>
        <w:pStyle w:val="Normal"/>
        <w:spacing w:lineRule="auto" w:line="276" w:before="0" w:after="140"/>
        <w:ind w:left="3600" w:hanging="0"/>
        <w:rPr/>
      </w:pPr>
      <w:hyperlink r:id="rId12">
        <w:r>
          <w:rPr>
            <w:rStyle w:val="ListLabel2"/>
            <w:rFonts w:eastAsia="Courier new" w:cs="Courier new" w:ascii="Courier new" w:hAnsi="Courier new"/>
            <w:color w:val="1155CC"/>
            <w:u w:val="single"/>
          </w:rPr>
          <w:t>http://gnuwin32.sourceforge.net/downlinks/gawk.php</w:t>
        </w:r>
      </w:hyperlink>
    </w:p>
    <w:p>
      <w:pPr>
        <w:pStyle w:val="Normal"/>
        <w:spacing w:lineRule="auto" w:line="276" w:before="0" w:after="140"/>
        <w:rPr/>
      </w:pPr>
      <w:r>
        <w:rPr>
          <w:rFonts w:eastAsia="Courier new" w:cs="Courier new" w:ascii="Courier new" w:hAnsi="Courier new"/>
        </w:rPr>
        <w:tab/>
        <w:tab/>
        <w:t xml:space="preserve">III. </w:t>
      </w:r>
      <w:r>
        <w:rPr>
          <w:rFonts w:eastAsia="Courier new" w:cs="Courier new" w:ascii="Courier new" w:hAnsi="Courier new"/>
        </w:rPr>
        <w:t>Mac OS Mojave 10.14</w:t>
      </w:r>
    </w:p>
    <w:p>
      <w:pPr>
        <w:pStyle w:val="Normal"/>
        <w:spacing w:lineRule="auto" w:line="276" w:before="0" w:after="140"/>
        <w:rPr/>
      </w:pPr>
      <w:r>
        <w:rPr>
          <w:rFonts w:eastAsia="Courier new" w:cs="Courier new" w:ascii="Courier new" w:hAnsi="Courier new"/>
        </w:rPr>
        <w:tab/>
        <w:tab/>
        <w:tab/>
      </w:r>
      <w:r>
        <w:rPr>
          <w:rFonts w:eastAsia="Courier new" w:cs="Courier new" w:ascii="Courier new" w:hAnsi="Courier new"/>
        </w:rPr>
        <w:t>i. General pre-requisites for a native Mac OS Mojave 10.14 system with several dependencies pre-installed</w:t>
      </w:r>
    </w:p>
    <w:p>
      <w:pPr>
        <w:pStyle w:val="Normal"/>
        <w:spacing w:lineRule="auto" w:line="276" w:before="0" w:after="140"/>
        <w:rPr/>
      </w:pPr>
      <w:r>
        <w:rPr>
          <w:rFonts w:eastAsia="Courier new" w:cs="Courier new" w:ascii="Courier new" w:hAnsi="Courier new"/>
        </w:rPr>
        <w:tab/>
        <w:tab/>
        <w:tab/>
        <w:tab/>
        <w:t>a. Xcode</w:t>
      </w:r>
    </w:p>
    <w:p>
      <w:pPr>
        <w:pStyle w:val="Normal"/>
        <w:spacing w:lineRule="auto" w:line="276" w:before="0" w:after="140"/>
        <w:rPr/>
      </w:pPr>
      <w:r>
        <w:rPr>
          <w:rFonts w:eastAsia="Courier new" w:cs="Courier new" w:ascii="Courier new" w:hAnsi="Courier new"/>
        </w:rPr>
        <w:tab/>
        <w:tab/>
        <w:tab/>
        <w:tab/>
        <w:t>b. Homebrew</w:t>
      </w:r>
    </w:p>
    <w:p>
      <w:pPr>
        <w:pStyle w:val="Normal"/>
        <w:spacing w:lineRule="auto" w:line="276" w:before="0" w:after="140"/>
        <w:rPr/>
      </w:pPr>
      <w:r>
        <w:rPr>
          <w:rFonts w:eastAsia="Courier new" w:cs="Courier new" w:ascii="Courier new" w:hAnsi="Courier new"/>
        </w:rPr>
        <w:tab/>
        <w:tab/>
        <w:tab/>
        <w:tab/>
        <w:t>c. Java 8</w:t>
      </w:r>
    </w:p>
    <w:p>
      <w:pPr>
        <w:pStyle w:val="Normal"/>
        <w:spacing w:lineRule="auto" w:line="276" w:before="0" w:after="140"/>
        <w:rPr/>
      </w:pPr>
      <w:r>
        <w:rPr>
          <w:rFonts w:eastAsia="Courier new" w:cs="Courier new" w:ascii="Courier new" w:hAnsi="Courier new"/>
        </w:rPr>
        <w:tab/>
        <w:tab/>
        <w:tab/>
        <w:tab/>
        <w:t>d. Python3</w:t>
      </w:r>
    </w:p>
    <w:p>
      <w:pPr>
        <w:pStyle w:val="Normal"/>
        <w:spacing w:lineRule="auto" w:line="276" w:before="0" w:after="140"/>
        <w:rPr/>
      </w:pPr>
      <w:r>
        <w:rPr>
          <w:rFonts w:eastAsia="Courier new" w:cs="Courier new" w:ascii="Courier new" w:hAnsi="Courier new"/>
        </w:rPr>
        <w:tab/>
        <w:tab/>
        <w:tab/>
        <w:tab/>
        <w:t>e. Python3 modules, Numpy and Tensorflow</w:t>
      </w:r>
    </w:p>
    <w:p>
      <w:pPr>
        <w:pStyle w:val="Normal"/>
        <w:spacing w:lineRule="auto" w:line="276" w:before="0" w:after="140"/>
        <w:rPr/>
      </w:pPr>
      <w:r>
        <w:rPr>
          <w:rFonts w:eastAsia="Courier new" w:cs="Courier new" w:ascii="Courier new" w:hAnsi="Courier new"/>
        </w:rPr>
        <w:tab/>
        <w:tab/>
        <w:tab/>
      </w:r>
      <w:r>
        <w:rPr>
          <w:rFonts w:eastAsia="Courier new" w:cs="Courier new" w:ascii="Courier new" w:hAnsi="Courier new"/>
        </w:rPr>
        <w:t>ii</w:t>
      </w:r>
      <w:r>
        <w:rPr>
          <w:rFonts w:eastAsia="Courier new" w:cs="Courier new" w:ascii="Courier new" w:hAnsi="Courier new"/>
        </w:rPr>
        <w:t xml:space="preserve">. </w:t>
      </w:r>
      <w:r>
        <w:rPr>
          <w:rFonts w:eastAsia="Courier new" w:cs="Courier new" w:ascii="Courier new" w:hAnsi="Courier new"/>
        </w:rPr>
        <w:t>Detailed pre-requisites for mac</w:t>
      </w:r>
      <w:r>
        <w:rPr>
          <w:rFonts w:eastAsia="Courier new" w:cs="Courier new" w:ascii="Courier new" w:hAnsi="Courier new"/>
        </w:rPr>
        <w:t xml:space="preserve"> </w:t>
      </w:r>
      <w:r>
        <w:rPr>
          <w:rFonts w:eastAsia="Courier new" w:cs="Courier new" w:ascii="Courier new" w:hAnsi="Courier new"/>
        </w:rPr>
        <w:t>OS Mojave</w:t>
      </w:r>
      <w:r>
        <w:rPr>
          <w:rFonts w:eastAsia="Courier new" w:cs="Courier new" w:ascii="Courier new" w:hAnsi="Courier new"/>
        </w:rPr>
        <w:t xml:space="preserve"> </w:t>
      </w:r>
      <w:r>
        <w:rPr>
          <w:rFonts w:eastAsia="Courier new" w:cs="Courier new" w:ascii="Courier new" w:hAnsi="Courier new"/>
        </w:rPr>
        <w:t xml:space="preserve">10.14 installed </w:t>
      </w:r>
      <w:r>
        <w:rPr>
          <w:rFonts w:eastAsia="Courier new" w:cs="Courier new" w:ascii="Courier new" w:hAnsi="Courier new"/>
        </w:rPr>
        <w:t xml:space="preserve">on </w:t>
      </w:r>
      <w:r>
        <w:rPr>
          <w:rFonts w:eastAsia="Courier new" w:cs="Courier new" w:ascii="Courier new" w:hAnsi="Courier new"/>
        </w:rPr>
        <w:t xml:space="preserve">Ubuntu 18.04 LTS </w:t>
      </w:r>
      <w:r>
        <w:rPr>
          <w:rFonts w:eastAsia="Courier new" w:cs="Courier new" w:ascii="Courier new" w:hAnsi="Courier new"/>
        </w:rPr>
        <w:t>using VMWare WorkStation</w:t>
      </w:r>
    </w:p>
    <w:p>
      <w:pPr>
        <w:pStyle w:val="Normal"/>
        <w:spacing w:lineRule="auto" w:line="276" w:before="0" w:after="140"/>
        <w:rPr/>
      </w:pPr>
      <w:r>
        <w:rPr>
          <w:rFonts w:eastAsia="Courier new" w:cs="Courier new" w:ascii="Courier new" w:hAnsi="Courier new"/>
        </w:rPr>
        <w:tab/>
        <w:tab/>
        <w:tab/>
        <w:tab/>
      </w:r>
      <w:r>
        <w:rPr>
          <w:rFonts w:eastAsia="Courier new" w:cs="Courier new" w:ascii="Courier new" w:hAnsi="Courier new"/>
        </w:rPr>
        <w:t>a</w:t>
      </w:r>
      <w:r>
        <w:rPr>
          <w:rFonts w:eastAsia="Courier new" w:cs="Courier new" w:ascii="Courier new" w:hAnsi="Courier new"/>
        </w:rPr>
        <w:t xml:space="preserve">. VMWare WorkStation 15.0.2 for Linux 64-bit: Download from </w:t>
      </w:r>
      <w:hyperlink r:id="rId13">
        <w:r>
          <w:rPr>
            <w:rStyle w:val="InternetLink"/>
            <w:rFonts w:eastAsia="Courier new" w:cs="Courier new" w:ascii="Courier new" w:hAnsi="Courier new"/>
          </w:rPr>
          <w:t>https://www.techspot.com/downloads/downloadnow/189/?evp=f14a48a23bc560f5fbe81b8d83387b41&amp;file=2</w:t>
        </w:r>
      </w:hyperlink>
    </w:p>
    <w:p>
      <w:pPr>
        <w:pStyle w:val="Normal"/>
        <w:spacing w:lineRule="auto" w:line="276" w:before="0" w:after="140"/>
        <w:rPr/>
      </w:pPr>
      <w:r>
        <w:rPr>
          <w:rFonts w:eastAsia="Courier new" w:cs="Courier new" w:ascii="Courier new" w:hAnsi="Courier new"/>
        </w:rPr>
        <w:tab/>
        <w:tab/>
        <w:tab/>
        <w:tab/>
        <w:t>b</w:t>
      </w:r>
      <w:r>
        <w:rPr>
          <w:rFonts w:eastAsia="Courier new" w:cs="Courier new" w:ascii="Courier new" w:hAnsi="Courier new"/>
        </w:rPr>
        <w:t>. chmod a+x VMware-Player-15.0.2-10952284.x86_64.bundle</w:t>
      </w:r>
    </w:p>
    <w:p>
      <w:pPr>
        <w:pStyle w:val="Normal"/>
        <w:spacing w:lineRule="auto" w:line="276" w:before="0" w:after="140"/>
        <w:rPr/>
      </w:pPr>
      <w:r>
        <w:rPr>
          <w:rFonts w:eastAsia="Courier new" w:cs="Courier new" w:ascii="Courier new" w:hAnsi="Courier new"/>
        </w:rPr>
        <w:tab/>
        <w:tab/>
        <w:tab/>
        <w:tab/>
        <w:t>c</w:t>
      </w:r>
      <w:r>
        <w:rPr>
          <w:rFonts w:eastAsia="Courier new" w:cs="Courier new" w:ascii="Courier new" w:hAnsi="Courier new"/>
        </w:rPr>
        <w:t>. sudo ./Vmware-Player-15.0.2-10952284.x86_64.bundle</w:t>
      </w:r>
    </w:p>
    <w:p>
      <w:pPr>
        <w:pStyle w:val="Normal"/>
        <w:spacing w:lineRule="auto" w:line="276" w:before="0" w:after="140"/>
        <w:rPr/>
      </w:pPr>
      <w:r>
        <w:rPr>
          <w:rFonts w:eastAsia="Courier new" w:cs="Courier new" w:ascii="Courier new" w:hAnsi="Courier new"/>
        </w:rPr>
        <w:tab/>
        <w:tab/>
        <w:tab/>
        <w:tab/>
        <w:t>d</w:t>
      </w:r>
      <w:r>
        <w:rPr>
          <w:rFonts w:eastAsia="Courier new" w:cs="Courier new" w:ascii="Courier new" w:hAnsi="Courier new"/>
        </w:rPr>
        <w:t xml:space="preserve">. </w:t>
      </w:r>
      <w:r>
        <w:rPr>
          <w:rFonts w:eastAsia="Courier new" w:cs="Courier new" w:ascii="Courier new" w:hAnsi="Courier new"/>
        </w:rPr>
        <w:t xml:space="preserve">Follow steps to install mac OS Mojave 10.14 on the VMware workstation from this link: </w:t>
      </w:r>
      <w:hyperlink r:id="rId14">
        <w:r>
          <w:rPr>
            <w:rStyle w:val="InternetLink"/>
            <w:rFonts w:eastAsia="Courier new" w:cs="Courier new" w:ascii="Courier new" w:hAnsi="Courier new"/>
          </w:rPr>
          <w:t>https://www.aioboot.com/en/macos-vmware-workstation/</w:t>
        </w:r>
      </w:hyperlink>
    </w:p>
    <w:p>
      <w:pPr>
        <w:pStyle w:val="Normal"/>
        <w:spacing w:lineRule="auto" w:line="276" w:before="0" w:after="140"/>
        <w:rPr/>
      </w:pPr>
      <w:r>
        <w:rPr>
          <w:rFonts w:eastAsia="Courier new" w:cs="Courier new" w:ascii="Courier new" w:hAnsi="Courier new"/>
        </w:rPr>
        <w:tab/>
        <w:tab/>
        <w:tab/>
        <w:tab/>
        <w:t>e</w:t>
      </w:r>
      <w:r>
        <w:rPr>
          <w:rFonts w:eastAsia="Courier new" w:cs="Courier new" w:ascii="Courier new" w:hAnsi="Courier new"/>
        </w:rPr>
        <w:t xml:space="preserve">. </w:t>
      </w:r>
      <w:r>
        <w:rPr>
          <w:rFonts w:ascii="Courier new" w:hAnsi="Courier new"/>
        </w:rPr>
        <w:t xml:space="preserve">Install </w:t>
      </w:r>
      <w:r>
        <w:rPr>
          <w:rFonts w:ascii="Courier new" w:hAnsi="Courier new"/>
        </w:rPr>
        <w:t>Command Line Too</w:t>
      </w:r>
      <w:r>
        <w:rPr>
          <w:rFonts w:ascii="Courier new" w:hAnsi="Courier new"/>
        </w:rPr>
        <w:t>l</w:t>
      </w:r>
      <w:r>
        <w:rPr>
          <w:rFonts w:ascii="Courier new" w:hAnsi="Courier new"/>
        </w:rPr>
        <w:t>s for Xcode</w:t>
      </w:r>
    </w:p>
    <w:p>
      <w:pPr>
        <w:pStyle w:val="Normal"/>
        <w:spacing w:lineRule="auto" w:line="276" w:before="0" w:after="140"/>
        <w:rPr/>
      </w:pPr>
      <w:r>
        <w:rPr>
          <w:rFonts w:ascii="Courier new" w:hAnsi="Courier new"/>
        </w:rPr>
        <w:tab/>
        <w:tab/>
        <w:tab/>
        <w:tab/>
        <w:tab/>
        <w:t>a</w:t>
      </w:r>
      <w:r>
        <w:rPr>
          <w:rFonts w:ascii="Courier new" w:hAnsi="Courier new"/>
        </w:rPr>
        <w:t>)</w:t>
      </w:r>
      <w:r>
        <w:rPr>
          <w:rFonts w:ascii="Courier new" w:hAnsi="Courier new"/>
        </w:rPr>
        <w:t>. xcode-select --install</w:t>
      </w:r>
    </w:p>
    <w:p>
      <w:pPr>
        <w:pStyle w:val="Normal"/>
        <w:spacing w:lineRule="auto" w:line="276" w:before="0" w:after="140"/>
        <w:rPr/>
      </w:pPr>
      <w:r>
        <w:rPr>
          <w:rFonts w:ascii="Courier new" w:hAnsi="Courier new"/>
        </w:rPr>
        <w:tab/>
        <w:tab/>
        <w:tab/>
        <w:tab/>
        <w:t>f</w:t>
      </w:r>
      <w:r>
        <w:rPr>
          <w:rFonts w:ascii="Courier new" w:hAnsi="Courier new"/>
        </w:rPr>
        <w:t>. Install homebrew</w:t>
      </w:r>
    </w:p>
    <w:p>
      <w:pPr>
        <w:pStyle w:val="Normal"/>
        <w:spacing w:lineRule="auto" w:line="276" w:before="0" w:after="140"/>
        <w:rPr/>
      </w:pPr>
      <w:r>
        <w:rPr>
          <w:rFonts w:ascii="Courier new" w:hAnsi="Courier new"/>
        </w:rPr>
        <w:tab/>
        <w:tab/>
        <w:tab/>
        <w:tab/>
        <w:tab/>
        <w:t>a</w:t>
      </w:r>
      <w:r>
        <w:rPr>
          <w:rFonts w:ascii="Courier new" w:hAnsi="Courier new"/>
        </w:rPr>
        <w:t>)</w:t>
      </w:r>
      <w:r>
        <w:rPr>
          <w:rFonts w:ascii="Courier new" w:hAnsi="Courier new"/>
        </w:rPr>
        <w:t xml:space="preserve">. mkdir homebrew &amp;&amp; curl -L </w:t>
      </w:r>
      <w:hyperlink r:id="rId15">
        <w:r>
          <w:rPr>
            <w:rStyle w:val="InternetLink"/>
            <w:rFonts w:ascii="Courier new" w:hAnsi="Courier new"/>
          </w:rPr>
          <w:t>https://github.com/Homebrew/brew/tarball/master</w:t>
        </w:r>
      </w:hyperlink>
      <w:r>
        <w:rPr>
          <w:rFonts w:ascii="Courier new" w:hAnsi="Courier new"/>
        </w:rPr>
        <w:t xml:space="preserve"> | tar xz --strip 1 -</w:t>
      </w:r>
      <w:r>
        <w:rPr>
          <w:rFonts w:ascii="Courier new" w:hAnsi="Courier new"/>
        </w:rPr>
        <w:t>C</w:t>
      </w:r>
      <w:r>
        <w:rPr>
          <w:rFonts w:ascii="Courier new" w:hAnsi="Courier new"/>
        </w:rPr>
        <w:t xml:space="preserve"> homebrew</w:t>
      </w:r>
    </w:p>
    <w:p>
      <w:pPr>
        <w:pStyle w:val="Normal"/>
        <w:spacing w:lineRule="auto" w:line="276" w:before="0" w:after="140"/>
        <w:rPr/>
      </w:pPr>
      <w:r>
        <w:rPr>
          <w:rFonts w:ascii="Courier new" w:hAnsi="Courier new"/>
        </w:rPr>
        <w:tab/>
        <w:tab/>
        <w:tab/>
        <w:tab/>
        <w:t>g</w:t>
      </w:r>
      <w:r>
        <w:rPr>
          <w:rFonts w:ascii="Courier new" w:hAnsi="Courier new"/>
        </w:rPr>
        <w:t>. Install JAVA 8</w:t>
      </w:r>
    </w:p>
    <w:p>
      <w:pPr>
        <w:pStyle w:val="Normal"/>
        <w:spacing w:lineRule="auto" w:line="276" w:before="0" w:after="140"/>
        <w:rPr/>
      </w:pPr>
      <w:r>
        <w:rPr>
          <w:rFonts w:ascii="Courier new" w:hAnsi="Courier new"/>
        </w:rPr>
        <w:tab/>
        <w:tab/>
        <w:tab/>
        <w:tab/>
        <w:tab/>
        <w:t>a</w:t>
      </w:r>
      <w:r>
        <w:rPr>
          <w:rFonts w:ascii="Courier new" w:hAnsi="Courier new"/>
        </w:rPr>
        <w:t>)</w:t>
      </w:r>
      <w:r>
        <w:rPr>
          <w:rFonts w:ascii="Courier new" w:hAnsi="Courier new"/>
        </w:rPr>
        <w:t>. cd homebrew</w:t>
      </w:r>
    </w:p>
    <w:p>
      <w:pPr>
        <w:pStyle w:val="Normal"/>
        <w:spacing w:lineRule="auto" w:line="276" w:before="0" w:after="140"/>
        <w:rPr/>
      </w:pPr>
      <w:r>
        <w:rPr>
          <w:rFonts w:ascii="Courier new" w:hAnsi="Courier new"/>
        </w:rPr>
        <w:tab/>
        <w:tab/>
        <w:tab/>
        <w:tab/>
        <w:tab/>
        <w:t>b</w:t>
      </w:r>
      <w:r>
        <w:rPr>
          <w:rFonts w:ascii="Courier new" w:hAnsi="Courier new"/>
        </w:rPr>
        <w:t>)</w:t>
      </w:r>
      <w:r>
        <w:rPr>
          <w:rFonts w:ascii="Courier new" w:hAnsi="Courier new"/>
        </w:rPr>
        <w:t>. ./brew tap caskroom versions</w:t>
      </w:r>
    </w:p>
    <w:p>
      <w:pPr>
        <w:pStyle w:val="Normal"/>
        <w:spacing w:lineRule="auto" w:line="276" w:before="0" w:after="140"/>
        <w:rPr/>
      </w:pPr>
      <w:r>
        <w:rPr>
          <w:rFonts w:ascii="Courier new" w:hAnsi="Courier new"/>
        </w:rPr>
        <w:tab/>
        <w:tab/>
        <w:tab/>
        <w:tab/>
        <w:tab/>
        <w:t>c</w:t>
      </w:r>
      <w:r>
        <w:rPr>
          <w:rFonts w:ascii="Courier new" w:hAnsi="Courier new"/>
        </w:rPr>
        <w:t>)</w:t>
      </w:r>
      <w:r>
        <w:rPr>
          <w:rFonts w:ascii="Courier new" w:hAnsi="Courier new"/>
        </w:rPr>
        <w:t>. ./brew cask install java8</w:t>
      </w:r>
    </w:p>
    <w:p>
      <w:pPr>
        <w:pStyle w:val="Normal"/>
        <w:spacing w:lineRule="auto" w:line="276" w:before="0" w:after="140"/>
        <w:rPr/>
      </w:pPr>
      <w:r>
        <w:rPr>
          <w:rFonts w:ascii="Courier new" w:hAnsi="Courier new"/>
        </w:rPr>
        <w:tab/>
        <w:tab/>
        <w:tab/>
        <w:tab/>
        <w:t>h</w:t>
      </w:r>
      <w:r>
        <w:rPr>
          <w:rFonts w:ascii="Courier new" w:hAnsi="Courier new"/>
        </w:rPr>
        <w:t>. Install Python 3 (default 3.7.2)</w:t>
      </w:r>
    </w:p>
    <w:p>
      <w:pPr>
        <w:pStyle w:val="Normal"/>
        <w:spacing w:lineRule="auto" w:line="276" w:before="0" w:after="140"/>
        <w:rPr/>
      </w:pPr>
      <w:r>
        <w:rPr>
          <w:rFonts w:ascii="Courier new" w:hAnsi="Courier new"/>
        </w:rPr>
        <w:tab/>
        <w:tab/>
        <w:tab/>
        <w:tab/>
        <w:tab/>
        <w:t>a</w:t>
      </w:r>
      <w:r>
        <w:rPr>
          <w:rFonts w:ascii="Courier new" w:hAnsi="Courier new"/>
        </w:rPr>
        <w:t>)</w:t>
      </w:r>
      <w:r>
        <w:rPr>
          <w:rFonts w:ascii="Courier new" w:hAnsi="Courier new"/>
        </w:rPr>
        <w:t>. ./brew install python3</w:t>
      </w:r>
    </w:p>
    <w:p>
      <w:pPr>
        <w:pStyle w:val="Normal"/>
        <w:spacing w:lineRule="auto" w:line="276" w:before="0" w:after="140"/>
        <w:rPr/>
      </w:pPr>
      <w:r>
        <w:rPr>
          <w:rFonts w:ascii="Courier new" w:hAnsi="Courier new"/>
        </w:rPr>
        <w:tab/>
        <w:tab/>
        <w:tab/>
        <w:tab/>
        <w:t>i</w:t>
      </w:r>
      <w:r>
        <w:rPr>
          <w:rFonts w:ascii="Courier new" w:hAnsi="Courier new"/>
        </w:rPr>
        <w:t>. Install Python modules</w:t>
      </w:r>
    </w:p>
    <w:p>
      <w:pPr>
        <w:pStyle w:val="Normal"/>
        <w:spacing w:lineRule="auto" w:line="276" w:before="0" w:after="140"/>
        <w:rPr/>
      </w:pPr>
      <w:r>
        <w:rPr>
          <w:rFonts w:ascii="Courier new" w:hAnsi="Courier new"/>
        </w:rPr>
        <w:tab/>
        <w:tab/>
        <w:tab/>
        <w:tab/>
        <w:tab/>
        <w:t>a</w:t>
      </w:r>
      <w:r>
        <w:rPr>
          <w:rFonts w:ascii="Courier new" w:hAnsi="Courier new"/>
        </w:rPr>
        <w:t>)</w:t>
      </w:r>
      <w:r>
        <w:rPr>
          <w:rFonts w:ascii="Courier new" w:hAnsi="Courier new"/>
        </w:rPr>
        <w:t>. pip3 install numpy</w:t>
      </w:r>
    </w:p>
    <w:p>
      <w:pPr>
        <w:pStyle w:val="Normal"/>
        <w:spacing w:lineRule="auto" w:line="276" w:before="0" w:after="140"/>
        <w:rPr/>
      </w:pPr>
      <w:r>
        <w:rPr>
          <w:rFonts w:ascii="Courier new" w:hAnsi="Courier new"/>
        </w:rPr>
        <w:tab/>
        <w:tab/>
        <w:tab/>
        <w:tab/>
        <w:tab/>
        <w:t>b</w:t>
      </w:r>
      <w:r>
        <w:rPr>
          <w:rFonts w:ascii="Courier new" w:hAnsi="Courier new"/>
        </w:rPr>
        <w:t>)</w:t>
      </w:r>
      <w:r>
        <w:rPr>
          <w:rFonts w:ascii="Courier new" w:hAnsi="Courier new"/>
        </w:rPr>
        <w:t>. pip3 install tensorflow</w:t>
      </w:r>
    </w:p>
    <w:p>
      <w:pPr>
        <w:pStyle w:val="Normal"/>
        <w:spacing w:lineRule="auto" w:line="276" w:before="0" w:after="140"/>
        <w:rPr/>
      </w:pPr>
      <w:r>
        <w:rPr>
          <w:rFonts w:ascii="Courier new" w:hAnsi="Courier new"/>
        </w:rPr>
        <w:tab/>
        <w:tab/>
        <w:tab/>
        <w:tab/>
        <w:t>j</w:t>
      </w:r>
      <w:r>
        <w:rPr>
          <w:rFonts w:ascii="Courier new" w:hAnsi="Courier new"/>
        </w:rPr>
        <w:t>. Export Paths</w:t>
      </w:r>
    </w:p>
    <w:p>
      <w:pPr>
        <w:pStyle w:val="Normal"/>
        <w:spacing w:lineRule="auto" w:line="276" w:before="0" w:after="140"/>
        <w:rPr/>
      </w:pPr>
      <w:r>
        <w:rPr>
          <w:rFonts w:ascii="Courier new" w:hAnsi="Courier new"/>
        </w:rPr>
        <w:tab/>
        <w:tab/>
        <w:tab/>
        <w:tab/>
        <w:tab/>
        <w:t>a</w:t>
      </w:r>
      <w:r>
        <w:rPr>
          <w:rFonts w:ascii="Courier new" w:hAnsi="Courier new"/>
        </w:rPr>
        <w:t>)</w:t>
      </w:r>
      <w:r>
        <w:rPr>
          <w:rFonts w:ascii="Courier new" w:hAnsi="Courier new"/>
        </w:rPr>
        <w:t>. Edit ~/\.bash_profile (nano ~/\.bash_profile and add the following at the end.)</w:t>
      </w:r>
    </w:p>
    <w:p>
      <w:pPr>
        <w:pStyle w:val="Normal"/>
        <w:spacing w:lineRule="auto" w:line="276" w:before="0" w:after="140"/>
        <w:rPr/>
      </w:pPr>
      <w:r>
        <w:rPr>
          <w:rFonts w:ascii="Courier new" w:hAnsi="Courier new"/>
        </w:rPr>
        <w:tab/>
        <w:tab/>
        <w:tab/>
        <w:tab/>
        <w:tab/>
        <w:tab/>
        <w:t>-export PATH=/Users/xyz/homebrew/bin:$PATH (Change the homebrew path according to your folder structure)</w:t>
      </w:r>
    </w:p>
    <w:p>
      <w:pPr>
        <w:pStyle w:val="Normal"/>
        <w:spacing w:lineRule="auto" w:line="276" w:before="0" w:after="140"/>
        <w:rPr/>
      </w:pPr>
      <w:r>
        <w:rPr>
          <w:rFonts w:ascii="Courier new" w:hAnsi="Courier new"/>
        </w:rPr>
        <w:tab/>
        <w:tab/>
        <w:tab/>
        <w:tab/>
        <w:tab/>
        <w:tab/>
        <w:t>-export PATH=TF_CPP_MIN_LOG_LEVEL=2</w:t>
      </w:r>
    </w:p>
    <w:p>
      <w:pPr>
        <w:pStyle w:val="Normal"/>
        <w:spacing w:lineRule="auto" w:line="276" w:before="0" w:after="140"/>
        <w:rPr/>
      </w:pPr>
      <w:r>
        <w:rPr>
          <w:rFonts w:ascii="Courier new" w:hAnsi="Courier new"/>
        </w:rPr>
        <w:tab/>
        <w:tab/>
        <w:tab/>
        <w:tab/>
        <w:tab/>
        <w:t>b</w:t>
      </w:r>
      <w:r>
        <w:rPr>
          <w:rFonts w:ascii="Courier new" w:hAnsi="Courier new"/>
        </w:rPr>
        <w:t>)</w:t>
      </w:r>
      <w:r>
        <w:rPr>
          <w:rFonts w:ascii="Courier new" w:hAnsi="Courier new"/>
        </w:rPr>
        <w:t>. Save and Close the ~/\.bash_profile</w:t>
      </w:r>
    </w:p>
    <w:p>
      <w:pPr>
        <w:pStyle w:val="Normal"/>
        <w:spacing w:lineRule="auto" w:line="276" w:before="0" w:after="140"/>
        <w:rPr/>
      </w:pPr>
      <w:r>
        <w:rPr>
          <w:rFonts w:ascii="Courier new" w:hAnsi="Courier new"/>
        </w:rPr>
        <w:tab/>
        <w:tab/>
        <w:tab/>
        <w:tab/>
        <w:tab/>
        <w:t>c</w:t>
      </w:r>
      <w:r>
        <w:rPr>
          <w:rFonts w:ascii="Courier new" w:hAnsi="Courier new"/>
        </w:rPr>
        <w:t>)</w:t>
      </w:r>
      <w:r>
        <w:rPr>
          <w:rFonts w:ascii="Courier new" w:hAnsi="Courier new"/>
        </w:rPr>
        <w:t>. source ~/\.bash_profile</w:t>
      </w:r>
    </w:p>
    <w:p>
      <w:pPr>
        <w:pStyle w:val="Normal"/>
        <w:spacing w:lineRule="auto" w:line="276" w:before="0" w:after="140"/>
        <w:rPr/>
      </w:pPr>
      <w:r>
        <w:rPr/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 xml:space="preserve">B. Other </w:t>
      </w:r>
      <w:r>
        <w:rPr>
          <w:rFonts w:eastAsia="Courier new" w:cs="Courier new" w:ascii="Courier new" w:hAnsi="Courier new"/>
        </w:rPr>
        <w:t>Prerequisites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 xml:space="preserve">File names of images to be classified should not have spaces or </w:t>
      </w:r>
      <w:r>
        <w:rPr>
          <w:rFonts w:eastAsia="Courier new" w:cs="Courier new" w:ascii="Courier new" w:hAnsi="Courier new"/>
        </w:rPr>
        <w:t>parentheses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. If they do, the following steps can be used to get rid of them. 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1418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 for f in *\ *; do mv "$f" "${f// /_}"; done #replaces space by _</w:t>
        <w:br/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II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 for f in *\(*; do mv "$f" "${f//(/}"; done #eliminates (</w:t>
        <w:br/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III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 for f in *\)*; do mv "$f" "${f//)/}"; done #eliminates )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709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C. unzip Aza_Classifier_desktop_1.0.zip</w:t>
        <w:br/>
        <w:br/>
        <w:t>D. cd Aza_Classifier_desktop_1.0</w:t>
        <w:br/>
        <w:br/>
        <w:t>E. java -jar Aza_Classifier.jar</w:t>
        <w:br/>
        <w:br/>
        <w:t>F. Select option to continue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1418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a. Classify image OR</w:t>
        <w:br/>
        <w:t>b. Classify folder</w:t>
        <w:br/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0" w:right="0" w:firstLine="720"/>
        <w:jc w:val="left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G. Select file/folder to classify</w:t>
        <w:br/>
        <w:tab/>
        <w:tab/>
        <w:t>a. Browse to the image OR</w:t>
        <w:br/>
        <w:tab/>
        <w:tab/>
        <w:t>b. Browse to the folder containing multiple images</w:t>
        <w:br/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720" w:right="0" w:hanging="0"/>
        <w:jc w:val="left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H. Classify from -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1440" w:right="0" w:hanging="0"/>
        <w:jc w:val="left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a. Click on Leaf, if you want to classify a leaf image</w:t>
      </w:r>
      <w:r>
        <w:rPr>
          <w:rFonts w:eastAsia="Courier new" w:cs="Courier new" w:ascii="Courier new" w:hAnsi="Courier new"/>
        </w:rPr>
        <w:t xml:space="preserve">   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or a folder of leaf images.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0" w:right="0" w:firstLine="72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 xml:space="preserve">b. Click on Fruit, if you want to classify a fruit image </w:t>
        <w:tab/>
        <w:tab/>
        <w:t>or a folder of fruit images.</w:t>
        <w:br/>
        <w:br/>
        <w:tab/>
        <w:t xml:space="preserve">I. The image path or the folder path is displayed inside </w:t>
        <w:tab/>
        <w:tab/>
        <w:t>'Selected file path'</w:t>
        <w:br/>
        <w:br/>
        <w:tab/>
        <w:t>J. Upon this, the Classify button is enabled. Click on it.</w:t>
        <w:br/>
        <w:br/>
        <w:tab/>
        <w:t>K. Progress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ab/>
        <w:t xml:space="preserve">a. The progress bar moves. </w:t>
        <w:br/>
        <w:tab/>
        <w:tab/>
        <w:t xml:space="preserve">b. The results are displayed in the window, for a </w:t>
        <w:tab/>
        <w:tab/>
        <w:tab/>
        <w:t xml:space="preserve">selected image, or all images in the selected folder. </w:t>
        <w:tab/>
        <w:tab/>
        <w:tab/>
        <w:t>(e.g. image_18.png azaL 0.9922415)</w:t>
        <w:br/>
        <w:tab/>
        <w:tab/>
        <w:t xml:space="preserve">c. Ignore intermittent warning messages in the window, </w:t>
        <w:tab/>
        <w:tab/>
        <w:t xml:space="preserve">that say 'Your CPU supports instructions that this </w:t>
        <w:tab/>
        <w:tab/>
        <w:tab/>
        <w:t>TensorFlow binary was not compiled to use: AVX2 FMA'</w:t>
        <w:br/>
        <w:tab/>
        <w:tab/>
        <w:t xml:space="preserve">d. Once classification is finished, a popup opens with </w:t>
        <w:tab/>
        <w:tab/>
        <w:t xml:space="preserve">the message 'Classification Finished. Click Export to </w:t>
        <w:tab/>
        <w:tab/>
        <w:tab/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Spreadsheet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to view results'.</w:t>
        <w:br/>
        <w:tab/>
        <w:tab/>
        <w:t>e. Click on OK.</w:t>
        <w:br/>
        <w:tab/>
        <w:tab/>
        <w:t>f. Click on the 'Export result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to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Spreadsheet</w:t>
      </w:r>
      <w:bookmarkStart w:id="1" w:name="__DdeLink__603_1205393068"/>
      <w:bookmarkEnd w:id="1"/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' button.</w:t>
        <w:br/>
        <w:tab/>
        <w:tab/>
        <w:t xml:space="preserve">g. The result is saved in spreadsheet format under the </w:t>
        <w:tab/>
        <w:tab/>
        <w:t xml:space="preserve">name temp_YYYY.MM.DD.hh.mm.ss.xls in the same directory </w:t>
        <w:tab/>
        <w:tab/>
        <w:t>as the Aza_Classifier.jar file.</w:t>
        <w:br/>
        <w:tab/>
        <w:tab/>
        <w:t xml:space="preserve">h. Irrespective of the Export result to Excel option </w:t>
        <w:tab/>
        <w:tab/>
        <w:tab/>
        <w:t xml:space="preserve">being chosen, the results are saved in a text file under </w:t>
        <w:tab/>
        <w:tab/>
        <w:t xml:space="preserve">the name temp_YYYY.MM.DD.hh.mm.ss, in the same directory </w:t>
        <w:tab/>
        <w:tab/>
        <w:t>as the Aza_Classifier.jar file.</w:t>
        <w:br/>
        <w:tab/>
        <w:tab/>
        <w:t xml:space="preserve">i. The saved output file displays results in the </w:t>
        <w:tab/>
        <w:tab/>
        <w:tab/>
        <w:tab/>
        <w:t>following format.</w:t>
        <w:br/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ab/>
        <w:t>Filename:Output_Class:Confidence</w:t>
        <w:br/>
        <w:tab/>
        <w:tab/>
        <w:t>image_4.png:azaH:0.9925176</w:t>
        <w:br/>
        <w:tab/>
        <w:tab/>
        <w:t>image_8.png:azaH:0.9998153</w:t>
        <w:br/>
        <w:tab/>
        <w:tab/>
        <w:t>image_18.png:azaL:0.9922415</w:t>
        <w:br/>
        <w:tab/>
        <w:tab/>
        <w:t>image_24.png:azaL:1.0</w:t>
        <w:br/>
        <w:tab/>
        <w:tab/>
        <w:t>image_28.png:azaL:0.54438215</w:t>
        <w:br/>
        <w:tab/>
        <w:tab/>
        <w:t>image_14.png:azaH:0.9999999</w:t>
        <w:br/>
        <w:tab/>
        <w:tab/>
        <w:t>image_20.png:azaL:0.99999416</w:t>
        <w:br/>
        <w:tab/>
        <w:tab/>
        <w:t>image_9.png:azaH:1.0</w:t>
        <w:br/>
        <w:tab/>
        <w:tab/>
        <w:t>image_26.png:azaH:0.84819734</w:t>
        <w:br/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ab/>
        <w:t>Filename is the name of the image file.</w:t>
        <w:br/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ab/>
        <w:t xml:space="preserve">Output_Class indicates whether the image was classified </w:t>
        <w:tab/>
        <w:tab/>
        <w:t>as low Aza (azaL) or high Aza (azaH)</w:t>
        <w:br/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ab/>
        <w:t xml:space="preserve">Confidence indicates the confidence (probability) with </w:t>
        <w:tab/>
        <w:tab/>
        <w:t xml:space="preserve">which the image was classified as the resulting </w:t>
        <w:tab/>
        <w:tab/>
        <w:tab/>
        <w:tab/>
        <w:t>Output_Class</w:t>
        <w:br/>
        <w:br/>
        <w:tab/>
        <w:t xml:space="preserve">L. The user can choose to classify more images, or folders of </w:t>
        <w:tab/>
        <w:t xml:space="preserve">images, by following the above steps, or exit after clicking </w:t>
        <w:tab/>
        <w:t>on the Exit button.</w:t>
        <w:br/>
        <w:br/>
        <w:br/>
        <w:t>2. Mobile version of the AZA classifier app</w:t>
        <w:br/>
        <w:br/>
        <w:tab/>
        <w:t xml:space="preserve">A. Go to Menu &gt; Settings &gt; Security &gt; and check 'Unknown </w:t>
        <w:tab/>
        <w:t xml:space="preserve">Sources' to allow your phone to install apps from sources </w:t>
        <w:tab/>
        <w:t>other than the Google Play Store.</w:t>
        <w:br/>
        <w:br/>
        <w:tab/>
        <w:t xml:space="preserve">B. Install the Aza_Classifier_mobile_1.0.apk on an Android </w:t>
        <w:tab/>
        <w:t>smartphone.</w:t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Courier new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I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spacing w:lineRule="auto" w:line="240" w:before="240" w:after="120"/>
    </w:pPr>
    <w:rPr>
      <w:rFonts w:ascii="Liberation Serif" w:hAnsi="Liberation Serif" w:eastAsia="Liberation Serif" w:cs="Liberation Serif"/>
      <w:b/>
      <w:sz w:val="48"/>
      <w:szCs w:val="48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ListLabel1">
    <w:name w:val="ListLabel 1"/>
    <w:qFormat/>
    <w:rPr>
      <w:rFonts w:ascii="Courier new" w:hAnsi="Courier new" w:eastAsia="Courier new" w:cs="Courier new"/>
      <w:b w:val="false"/>
      <w:i w:val="false"/>
      <w:caps w:val="false"/>
      <w:smallCaps w:val="false"/>
      <w:strike w:val="false"/>
      <w:dstrike w:val="false"/>
      <w:color w:val="000080"/>
      <w:position w:val="0"/>
      <w:sz w:val="24"/>
      <w:sz w:val="24"/>
      <w:szCs w:val="24"/>
      <w:u w:val="single"/>
      <w:vertAlign w:val="baseli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rFonts w:ascii="Courier new" w:hAnsi="Courier new" w:eastAsia="Courier new" w:cs="Courier new"/>
      <w:color w:val="1155CC"/>
      <w:u w:val="single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I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oracle.com/technetwork/java/javase/downloads/jdk8-downloads-2133151.html" TargetMode="External"/><Relationship Id="rId3" Type="http://schemas.openxmlformats.org/officeDocument/2006/relationships/hyperlink" Target="https://www.python.org/ftp/" TargetMode="External"/><Relationship Id="rId4" Type="http://schemas.openxmlformats.org/officeDocument/2006/relationships/hyperlink" Target="https://download.oracle.com/otn-pub/java/jdk/8u201-b09/42970487e3af4f5aa5bca3f542482c60/jdk-8u201-windows-x64.exe" TargetMode="External"/><Relationship Id="rId5" Type="http://schemas.openxmlformats.org/officeDocument/2006/relationships/hyperlink" Target="https://www.oracle.com/technetwork/java/javase/downloads/jdk8-downloads-2133151.html" TargetMode="External"/><Relationship Id="rId6" Type="http://schemas.openxmlformats.org/officeDocument/2006/relationships/hyperlink" Target="https://www.python.org/ftp/python/3.6.7/python-3.6.7-amd64.exe" TargetMode="External"/><Relationship Id="rId7" Type="http://schemas.openxmlformats.org/officeDocument/2006/relationships/hyperlink" Target="https://www.cygwin.com/setup-x86_64.exe" TargetMode="External"/><Relationship Id="rId8" Type="http://schemas.openxmlformats.org/officeDocument/2006/relationships/hyperlink" Target="https://www.microsoft.com/en-us/download/details.aspx?id=53587" TargetMode="External"/><Relationship Id="rId9" Type="http://schemas.openxmlformats.org/officeDocument/2006/relationships/hyperlink" Target="https://www.dll-files.com/download/8d55109b9757f997fce995b2020eb8ff/msvcp140.dll.html?c=Q2Zha0VKQjZMb1pGQy81a280S1ZFUT09" TargetMode="External"/><Relationship Id="rId10" Type="http://schemas.openxmlformats.org/officeDocument/2006/relationships/hyperlink" Target="https://www.dll-files.com/download/8d55109b9757f997fce995b2020eb8ff/msvcp140.dll.html?c=Q2Zha0VKQjZMb1pGQy81a280S1ZFUT09" TargetMode="External"/><Relationship Id="rId11" Type="http://schemas.openxmlformats.org/officeDocument/2006/relationships/hyperlink" Target="http://gnuwin32.sourceforge.net/downlinks/coreutils.php" TargetMode="External"/><Relationship Id="rId12" Type="http://schemas.openxmlformats.org/officeDocument/2006/relationships/hyperlink" Target="http://gnuwin32.sourceforge.net/downlinks/gawk.php" TargetMode="External"/><Relationship Id="rId13" Type="http://schemas.openxmlformats.org/officeDocument/2006/relationships/hyperlink" Target="https://www.techspot.com/downloads/downloadnow/189/?evp=f14a48a23bc560f5fbe81b8d83387b41&amp;file=2" TargetMode="External"/><Relationship Id="rId14" Type="http://schemas.openxmlformats.org/officeDocument/2006/relationships/hyperlink" Target="https://www.aioboot.com/en/macos-vmware-workstation/" TargetMode="External"/><Relationship Id="rId15" Type="http://schemas.openxmlformats.org/officeDocument/2006/relationships/hyperlink" Target="https://github.com/Homebrew/brew/tarball/master" TargetMode="Externa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LibreOffice/6.0.7.3$Linux_X86_64 LibreOffice_project/00m0$Build-3</Application>
  <Pages>8</Pages>
  <Words>1272</Words>
  <Characters>8188</Characters>
  <CharactersWithSpaces>9714</CharactersWithSpaces>
  <Paragraphs>128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2019-03-01T21:42:15Z</dcterms:modified>
  <cp:revision>1</cp:revision>
  <dc:subject/>
  <dc:title/>
</cp:coreProperties>
</file>