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ABE7A" w14:textId="683268EA" w:rsidR="00CE2643" w:rsidRDefault="00497F54">
      <w:r>
        <w:t>Hello World</w:t>
      </w:r>
    </w:p>
    <w:p w14:paraId="70EFCA99" w14:textId="34940D38" w:rsidR="00CD7EB5" w:rsidRDefault="00CD7EB5">
      <w:r>
        <w:t>How are you</w:t>
      </w:r>
    </w:p>
    <w:p w14:paraId="2ECBE401" w14:textId="36360D9A" w:rsidR="00400D88" w:rsidRDefault="00400D88">
      <w:r>
        <w:t>New add</w:t>
      </w:r>
    </w:p>
    <w:sectPr w:rsidR="00400D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F54"/>
    <w:rsid w:val="00400D88"/>
    <w:rsid w:val="00497F54"/>
    <w:rsid w:val="00CD7EB5"/>
    <w:rsid w:val="00CE2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DA3DF"/>
  <w15:chartTrackingRefBased/>
  <w15:docId w15:val="{EB5A4859-B505-414C-B45D-D584E86E8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 Adhikari</dc:creator>
  <cp:keywords/>
  <dc:description/>
  <cp:lastModifiedBy>Niranjan Adhikari</cp:lastModifiedBy>
  <cp:revision>3</cp:revision>
  <dcterms:created xsi:type="dcterms:W3CDTF">2021-08-10T00:45:00Z</dcterms:created>
  <dcterms:modified xsi:type="dcterms:W3CDTF">2021-08-10T23:24:00Z</dcterms:modified>
</cp:coreProperties>
</file>