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05BF" w14:textId="143DB8DB" w:rsidR="004E2C11" w:rsidRDefault="00031C7E">
      <w:r>
        <w:t xml:space="preserve">Hello this is new </w:t>
      </w:r>
      <w:proofErr w:type="spellStart"/>
      <w:r>
        <w:t>prjoect</w:t>
      </w:r>
      <w:proofErr w:type="spellEnd"/>
    </w:p>
    <w:sectPr w:rsidR="004E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7E"/>
    <w:rsid w:val="00031C7E"/>
    <w:rsid w:val="004E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E543"/>
  <w15:chartTrackingRefBased/>
  <w15:docId w15:val="{8A30E5BB-189E-477D-98A8-40F36C1D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Adhikari</dc:creator>
  <cp:keywords/>
  <dc:description/>
  <cp:lastModifiedBy>Niranjan Adhikari</cp:lastModifiedBy>
  <cp:revision>1</cp:revision>
  <dcterms:created xsi:type="dcterms:W3CDTF">2021-08-10T00:52:00Z</dcterms:created>
  <dcterms:modified xsi:type="dcterms:W3CDTF">2021-08-10T00:52:00Z</dcterms:modified>
</cp:coreProperties>
</file>