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FEF5" w14:textId="6AB91AEC" w:rsidR="00AD2EFE" w:rsidRDefault="00AD2EFE">
      <w:pPr>
        <w:rPr>
          <w:rFonts w:hint="eastAsia"/>
        </w:rPr>
      </w:pPr>
      <w:r>
        <w:rPr>
          <w:rFonts w:hint="eastAsia"/>
        </w:rPr>
        <w:t>第十六届第一次 蓝桥杯单片机题目错误代码对照表</w:t>
      </w:r>
    </w:p>
    <w:p w14:paraId="7E3873FC" w14:textId="77777777" w:rsidR="00AD2EFE" w:rsidRDefault="00AD2EFE"/>
    <w:p w14:paraId="1786D35D" w14:textId="2A67635D" w:rsidR="00AD2EFE" w:rsidRDefault="00AD2EFE">
      <w:pPr>
        <w:rPr>
          <w:rFonts w:hint="eastAsia"/>
        </w:rPr>
      </w:pPr>
      <w:r>
        <w:rPr>
          <w:rFonts w:hint="eastAsia"/>
        </w:rPr>
        <w:t>说明：每一项都按“错误代码 / 正确代码 / 解释”排列。</w:t>
      </w:r>
    </w:p>
    <w:p w14:paraId="67E2E3D9" w14:textId="77777777" w:rsidR="00AD2EFE" w:rsidRDefault="00AD2EFE"/>
    <w:p w14:paraId="2BE2B903" w14:textId="33E076B1" w:rsidR="00AD2EFE" w:rsidRDefault="00AD2EFE">
      <w:pPr>
        <w:rPr>
          <w:rFonts w:hint="eastAsia"/>
        </w:rPr>
      </w:pPr>
      <w:r>
        <w:rPr>
          <w:rFonts w:hint="eastAsia"/>
        </w:rPr>
        <w:t>1. 接近判定方向写反</w:t>
      </w:r>
    </w:p>
    <w:p w14:paraId="4A573B24" w14:textId="0F84B6D6" w:rsidR="00AD2EFE" w:rsidRDefault="00AD2EFE">
      <w:pPr>
        <w:rPr>
          <w:rFonts w:hint="eastAsia"/>
        </w:rPr>
      </w:pPr>
      <w:r>
        <w:rPr>
          <w:rFonts w:hint="eastAsia"/>
        </w:rPr>
        <w:t>错误代码：if(Distance &gt; Distance_Can){ Distance_Flag = 1; }</w:t>
      </w:r>
    </w:p>
    <w:p w14:paraId="1577D261" w14:textId="30CE8152" w:rsidR="00AD2EFE" w:rsidRDefault="00AD2EFE">
      <w:pPr>
        <w:rPr>
          <w:rFonts w:hint="eastAsia"/>
        </w:rPr>
      </w:pPr>
      <w:r>
        <w:rPr>
          <w:rFonts w:hint="eastAsia"/>
        </w:rPr>
        <w:t>正确代码：Near_Flag = (Distance &lt; Dist_Param) ? 1 : 0;</w:t>
      </w:r>
    </w:p>
    <w:p w14:paraId="332CA56E" w14:textId="52D346A6" w:rsidR="00AD2EFE" w:rsidRDefault="00AD2EFE">
      <w:pPr>
        <w:rPr>
          <w:rFonts w:hint="eastAsia"/>
        </w:rPr>
      </w:pPr>
      <w:r>
        <w:rPr>
          <w:rFonts w:hint="eastAsia"/>
        </w:rPr>
        <w:t>解释：题目要求距离低于 PL 才算接近，所以必须使用 &lt;。</w:t>
      </w:r>
    </w:p>
    <w:p w14:paraId="5062A90D" w14:textId="77777777" w:rsidR="00AD2EFE" w:rsidRDefault="00AD2EFE"/>
    <w:p w14:paraId="2B2BE853" w14:textId="4E7C870D" w:rsidR="00AD2EFE" w:rsidRDefault="00AD2EFE">
      <w:pPr>
        <w:rPr>
          <w:rFonts w:hint="eastAsia"/>
        </w:rPr>
      </w:pPr>
      <w:r>
        <w:rPr>
          <w:rFonts w:hint="eastAsia"/>
        </w:rPr>
        <w:t>2. 标志位只置 1 不清零</w:t>
      </w:r>
    </w:p>
    <w:p w14:paraId="6BC54F44" w14:textId="0B7EC7F6" w:rsidR="00AD2EFE" w:rsidRDefault="00AD2EFE">
      <w:pPr>
        <w:rPr>
          <w:rFonts w:hint="eastAsia"/>
        </w:rPr>
      </w:pPr>
      <w:r>
        <w:rPr>
          <w:rFonts w:hint="eastAsia"/>
        </w:rPr>
        <w:t>错误代码：if(Wendu &gt; Wendu_Can){ Wendu_Flag = 1; }</w:t>
      </w:r>
    </w:p>
    <w:p w14:paraId="703D3C8D" w14:textId="7848E747" w:rsidR="00AD2EFE" w:rsidRDefault="00AD2EFE">
      <w:pPr>
        <w:rPr>
          <w:rFonts w:hint="eastAsia"/>
        </w:rPr>
      </w:pPr>
      <w:r>
        <w:rPr>
          <w:rFonts w:hint="eastAsia"/>
        </w:rPr>
        <w:t>正确代码：Temp_Flag = (Temperature &gt; Temp_Param) ? 1 : 0;</w:t>
      </w:r>
    </w:p>
    <w:p w14:paraId="1128655F" w14:textId="55C59FDD" w:rsidR="00AD2EFE" w:rsidRDefault="00AD2EFE">
      <w:pPr>
        <w:rPr>
          <w:rFonts w:hint="eastAsia"/>
        </w:rPr>
      </w:pPr>
      <w:r>
        <w:rPr>
          <w:rFonts w:hint="eastAsia"/>
        </w:rPr>
        <w:t>解释：实时状态必须双向维护，否则条件消失后标志仍保持旧值。</w:t>
      </w:r>
    </w:p>
    <w:p w14:paraId="2D7D8829" w14:textId="77777777" w:rsidR="00AD2EFE" w:rsidRDefault="00AD2EFE"/>
    <w:p w14:paraId="1D25E9B7" w14:textId="5283DFA1" w:rsidR="00AD2EFE" w:rsidRDefault="00AD2EFE">
      <w:pPr>
        <w:rPr>
          <w:rFonts w:hint="eastAsia"/>
        </w:rPr>
      </w:pPr>
      <w:r>
        <w:rPr>
          <w:rFonts w:hint="eastAsia"/>
        </w:rPr>
        <w:t>3. L1~L4 未受接近判定控制</w:t>
      </w:r>
    </w:p>
    <w:p w14:paraId="7D69534F" w14:textId="4CAE0492" w:rsidR="00AD2EFE" w:rsidRDefault="00AD2EFE">
      <w:pPr>
        <w:rPr>
          <w:rFonts w:hint="eastAsia"/>
        </w:rPr>
      </w:pPr>
      <w:r>
        <w:rPr>
          <w:rFonts w:hint="eastAsia"/>
        </w:rPr>
        <w:t>错误代码：只按 Dengji 直接点亮 L1~L4。</w:t>
      </w:r>
    </w:p>
    <w:p w14:paraId="47B84284" w14:textId="02DC8B2A" w:rsidR="00AD2EFE" w:rsidRDefault="00AD2EFE">
      <w:pPr>
        <w:rPr>
          <w:rFonts w:hint="eastAsia"/>
        </w:rPr>
      </w:pPr>
      <w:r>
        <w:rPr>
          <w:rFonts w:hint="eastAsia"/>
        </w:rPr>
        <w:t>正确代码：if(Near_Flag){ 按 Light_Level 点亮 L1~L4; }</w:t>
      </w:r>
    </w:p>
    <w:p w14:paraId="0674EA8A" w14:textId="4E56688E" w:rsidR="00AD2EFE" w:rsidRDefault="00AD2EFE">
      <w:pPr>
        <w:rPr>
          <w:rFonts w:hint="eastAsia"/>
        </w:rPr>
      </w:pPr>
      <w:r>
        <w:rPr>
          <w:rFonts w:hint="eastAsia"/>
        </w:rPr>
        <w:t>解释：题目要求未接近时 L1~L4 全灭。</w:t>
      </w:r>
    </w:p>
    <w:p w14:paraId="6ABE3B24" w14:textId="77777777" w:rsidR="00AD2EFE" w:rsidRDefault="00AD2EFE"/>
    <w:p w14:paraId="6DE6EB69" w14:textId="4EE1FC40" w:rsidR="00AD2EFE" w:rsidRDefault="00AD2EFE">
      <w:pPr>
        <w:rPr>
          <w:rFonts w:hint="eastAsia"/>
        </w:rPr>
      </w:pPr>
      <w:r>
        <w:rPr>
          <w:rFonts w:hint="eastAsia"/>
        </w:rPr>
        <w:t>4. 光强采样函数未加入调度器</w:t>
      </w:r>
    </w:p>
    <w:p w14:paraId="13CE1221" w14:textId="639A4830" w:rsidR="00AD2EFE" w:rsidRDefault="00AD2EFE">
      <w:pPr>
        <w:rPr>
          <w:rFonts w:hint="eastAsia"/>
        </w:rPr>
      </w:pPr>
      <w:r>
        <w:rPr>
          <w:rFonts w:hint="eastAsia"/>
        </w:rPr>
        <w:t>错误代码：写了 Get_Da()，但任务表没有它。</w:t>
      </w:r>
    </w:p>
    <w:p w14:paraId="427C2C3A" w14:textId="30B983D7" w:rsidR="00AD2EFE" w:rsidRDefault="00AD2EFE">
      <w:pPr>
        <w:rPr>
          <w:rFonts w:hint="eastAsia"/>
        </w:rPr>
      </w:pPr>
      <w:r>
        <w:rPr>
          <w:rFonts w:hint="eastAsia"/>
        </w:rPr>
        <w:t>正确代码：在调度器中加入 Light_Proc 周期任务。</w:t>
      </w:r>
    </w:p>
    <w:p w14:paraId="1BA9894D" w14:textId="52050DD6" w:rsidR="00AD2EFE" w:rsidRDefault="00AD2EFE">
      <w:pPr>
        <w:rPr>
          <w:rFonts w:hint="eastAsia"/>
        </w:rPr>
      </w:pPr>
      <w:r>
        <w:rPr>
          <w:rFonts w:hint="eastAsia"/>
        </w:rPr>
        <w:t>解释：不调度就不会刷新光强等级。</w:t>
      </w:r>
    </w:p>
    <w:p w14:paraId="7B2E3F8B" w14:textId="77777777" w:rsidR="00AD2EFE" w:rsidRDefault="00AD2EFE"/>
    <w:p w14:paraId="59C773AC" w14:textId="53AD673F" w:rsidR="00AD2EFE" w:rsidRDefault="00AD2EFE">
      <w:pPr>
        <w:rPr>
          <w:rFonts w:hint="eastAsia"/>
        </w:rPr>
      </w:pPr>
      <w:r>
        <w:rPr>
          <w:rFonts w:hint="eastAsia"/>
        </w:rPr>
        <w:t>5. ADC 换算精度差</w:t>
      </w:r>
    </w:p>
    <w:p w14:paraId="55E98A26" w14:textId="7B65C804" w:rsidR="00AD2EFE" w:rsidRDefault="00AD2EFE">
      <w:pPr>
        <w:rPr>
          <w:rFonts w:hint="eastAsia"/>
        </w:rPr>
      </w:pPr>
      <w:r>
        <w:rPr>
          <w:rFonts w:hint="eastAsia"/>
        </w:rPr>
        <w:t>错误代码：Da_Out_10x=(Ad_Read(0x03)/51)*10;</w:t>
      </w:r>
    </w:p>
    <w:p w14:paraId="31C94E17" w14:textId="12C58EF1" w:rsidR="00AD2EFE" w:rsidRDefault="00AD2EFE">
      <w:pPr>
        <w:rPr>
          <w:rFonts w:hint="eastAsia"/>
        </w:rPr>
      </w:pPr>
      <w:r>
        <w:rPr>
          <w:rFonts w:hint="eastAsia"/>
        </w:rPr>
        <w:t>正确代码：直接比较 ADC 原始值 153 / 102 / 26。</w:t>
      </w:r>
    </w:p>
    <w:p w14:paraId="445D823B" w14:textId="5259F277" w:rsidR="00AD2EFE" w:rsidRDefault="00AD2EFE">
      <w:pPr>
        <w:rPr>
          <w:rFonts w:hint="eastAsia"/>
        </w:rPr>
      </w:pPr>
      <w:r>
        <w:rPr>
          <w:rFonts w:hint="eastAsia"/>
        </w:rPr>
        <w:t>解释：整数除法会丢边界精度，0.5V 附近尤其容易误判。</w:t>
      </w:r>
    </w:p>
    <w:p w14:paraId="22C2AA57" w14:textId="77777777" w:rsidR="00AD2EFE" w:rsidRDefault="00AD2EFE"/>
    <w:p w14:paraId="21775046" w14:textId="794F43D3" w:rsidR="00AD2EFE" w:rsidRDefault="00AD2EFE">
      <w:pPr>
        <w:rPr>
          <w:rFonts w:hint="eastAsia"/>
        </w:rPr>
      </w:pPr>
      <w:r>
        <w:rPr>
          <w:rFonts w:hint="eastAsia"/>
        </w:rPr>
        <w:t>6. 同一次距离任务里连续读两次</w:t>
      </w:r>
    </w:p>
    <w:p w14:paraId="59CBECD7" w14:textId="7F49D7FB" w:rsidR="00AD2EFE" w:rsidRDefault="00AD2EFE">
      <w:pPr>
        <w:rPr>
          <w:rFonts w:hint="eastAsia"/>
        </w:rPr>
      </w:pPr>
      <w:r>
        <w:rPr>
          <w:rFonts w:hint="eastAsia"/>
        </w:rPr>
        <w:t>错误代码：Distance=Ut_Wave_Data(); ... Distance=Ut_Wave_Data();</w:t>
      </w:r>
    </w:p>
    <w:p w14:paraId="5E3C573B" w14:textId="4BEB4C7F" w:rsidR="00AD2EFE" w:rsidRDefault="00AD2EFE">
      <w:pPr>
        <w:rPr>
          <w:rFonts w:hint="eastAsia"/>
        </w:rPr>
      </w:pPr>
      <w:r>
        <w:rPr>
          <w:rFonts w:hint="eastAsia"/>
        </w:rPr>
        <w:t>正确代码：每次任务只读一次，与 Prev_Distance 比较。</w:t>
      </w:r>
    </w:p>
    <w:p w14:paraId="39F05B82" w14:textId="54F35993" w:rsidR="00AD2EFE" w:rsidRDefault="00AD2EFE">
      <w:pPr>
        <w:rPr>
          <w:rFonts w:hint="eastAsia"/>
        </w:rPr>
      </w:pPr>
      <w:r>
        <w:rPr>
          <w:rFonts w:hint="eastAsia"/>
        </w:rPr>
        <w:t>解释：题目要求每隔 1 秒采样一次，再比较连续两次差值。</w:t>
      </w:r>
    </w:p>
    <w:p w14:paraId="68FBC287" w14:textId="77777777" w:rsidR="00AD2EFE" w:rsidRDefault="00AD2EFE"/>
    <w:p w14:paraId="6AF60FEA" w14:textId="7CCD7DD6" w:rsidR="00AD2EFE" w:rsidRDefault="00AD2EFE">
      <w:pPr>
        <w:rPr>
          <w:rFonts w:hint="eastAsia"/>
        </w:rPr>
      </w:pPr>
      <w:r>
        <w:rPr>
          <w:rFonts w:hint="eastAsia"/>
        </w:rPr>
        <w:t>7. 运动状态 3 秒锁定缺失</w:t>
      </w:r>
    </w:p>
    <w:p w14:paraId="22BBD062" w14:textId="1A361326" w:rsidR="00AD2EFE" w:rsidRDefault="00AD2EFE">
      <w:pPr>
        <w:rPr>
          <w:rFonts w:hint="eastAsia"/>
        </w:rPr>
      </w:pPr>
      <w:r>
        <w:rPr>
          <w:rFonts w:hint="eastAsia"/>
        </w:rPr>
        <w:t>错误代码：if(Yundong!=Old_Yundong){ Old_Yundong=Yundong; }</w:t>
      </w:r>
    </w:p>
    <w:p w14:paraId="5C4B34C8" w14:textId="4C34B1C6" w:rsidR="00AD2EFE" w:rsidRDefault="00AD2EFE">
      <w:pPr>
        <w:rPr>
          <w:rFonts w:hint="eastAsia"/>
        </w:rPr>
      </w:pPr>
      <w:r>
        <w:rPr>
          <w:rFonts w:hint="eastAsia"/>
        </w:rPr>
        <w:t>正确代码：状态变化后置 Motion_Lock，并记录 Motion_Lock_Start。</w:t>
      </w:r>
    </w:p>
    <w:p w14:paraId="16608A7B" w14:textId="10AD474F" w:rsidR="00AD2EFE" w:rsidRDefault="00AD2EFE">
      <w:pPr>
        <w:rPr>
          <w:rFonts w:hint="eastAsia"/>
        </w:rPr>
      </w:pPr>
      <w:r>
        <w:rPr>
          <w:rFonts w:hint="eastAsia"/>
        </w:rPr>
        <w:t>解释：这部分是题目明确要求的状态机，不是简单赋值。</w:t>
      </w:r>
    </w:p>
    <w:p w14:paraId="1855B57A" w14:textId="77777777" w:rsidR="00AD2EFE" w:rsidRDefault="00AD2EFE"/>
    <w:p w14:paraId="7C38C8AA" w14:textId="29772509" w:rsidR="00AD2EFE" w:rsidRDefault="00AD2EFE">
      <w:pPr>
        <w:rPr>
          <w:rFonts w:hint="eastAsia"/>
        </w:rPr>
      </w:pPr>
      <w:r>
        <w:rPr>
          <w:rFonts w:hint="eastAsia"/>
        </w:rPr>
        <w:t>8. 参数界面没有真正锁定输出</w:t>
      </w:r>
    </w:p>
    <w:p w14:paraId="2641CA8B" w14:textId="4503EDB8" w:rsidR="00AD2EFE" w:rsidRDefault="00AD2EFE">
      <w:pPr>
        <w:rPr>
          <w:rFonts w:hint="eastAsia"/>
        </w:rPr>
      </w:pPr>
      <w:r>
        <w:rPr>
          <w:rFonts w:hint="eastAsia"/>
        </w:rPr>
        <w:t>错误代码：只保存 Old_Dengji / Old_Yundong / Old_Times。</w:t>
      </w:r>
    </w:p>
    <w:p w14:paraId="612BC4E9" w14:textId="672DFF9A" w:rsidR="00AD2EFE" w:rsidRDefault="00AD2EFE">
      <w:pPr>
        <w:rPr>
          <w:rFonts w:hint="eastAsia"/>
        </w:rPr>
      </w:pPr>
      <w:r>
        <w:rPr>
          <w:rFonts w:hint="eastAsia"/>
        </w:rPr>
        <w:t>正确代码：进入参数界面时锁住当前实际 LED 和继电器状态。</w:t>
      </w:r>
    </w:p>
    <w:p w14:paraId="06057DDA" w14:textId="1BB9B94A" w:rsidR="00AD2EFE" w:rsidRDefault="00AD2EFE">
      <w:pPr>
        <w:rPr>
          <w:rFonts w:hint="eastAsia"/>
        </w:rPr>
      </w:pPr>
      <w:r>
        <w:rPr>
          <w:rFonts w:hint="eastAsia"/>
        </w:rPr>
        <w:t>解释：题目锁定的是实际输出，不是只锁显示变量。</w:t>
      </w:r>
    </w:p>
    <w:p w14:paraId="63A0E3E9" w14:textId="77777777" w:rsidR="00AD2EFE" w:rsidRDefault="00AD2EFE"/>
    <w:p w14:paraId="7534FF45" w14:textId="0D31F135" w:rsidR="00AD2EFE" w:rsidRDefault="00AD2EFE">
      <w:pPr>
        <w:rPr>
          <w:rFonts w:hint="eastAsia"/>
        </w:rPr>
      </w:pPr>
      <w:r>
        <w:rPr>
          <w:rFonts w:hint="eastAsia"/>
        </w:rPr>
        <w:t>9. 继电器缺少完整状态管理</w:t>
      </w:r>
    </w:p>
    <w:p w14:paraId="0B0FB106" w14:textId="7406F231" w:rsidR="00AD2EFE" w:rsidRDefault="00AD2EFE">
      <w:pPr>
        <w:rPr>
          <w:rFonts w:hint="eastAsia"/>
        </w:rPr>
      </w:pPr>
      <w:r>
        <w:rPr>
          <w:rFonts w:hint="eastAsia"/>
        </w:rPr>
        <w:t>错误代码：if(...) Relay(1); else Relay(0);</w:t>
      </w:r>
    </w:p>
    <w:p w14:paraId="3D3D61F1" w14:textId="76E33C1B" w:rsidR="00AD2EFE" w:rsidRDefault="00AD2EFE">
      <w:pPr>
        <w:rPr>
          <w:rFonts w:hint="eastAsia"/>
        </w:rPr>
      </w:pPr>
      <w:r>
        <w:rPr>
          <w:rFonts w:hint="eastAsia"/>
        </w:rPr>
        <w:t>正确代码：用 Relay_State 管理当前实际状态，并单独 Relay_Proc()。</w:t>
      </w:r>
    </w:p>
    <w:p w14:paraId="54D71E34" w14:textId="5BAE864F" w:rsidR="00AD2EFE" w:rsidRDefault="00AD2EFE">
      <w:pPr>
        <w:rPr>
          <w:rFonts w:hint="eastAsia"/>
        </w:rPr>
      </w:pPr>
      <w:r>
        <w:rPr>
          <w:rFonts w:hint="eastAsia"/>
        </w:rPr>
        <w:t>解释：继电器还要参与参数界面锁定和吸合次数统计。</w:t>
      </w:r>
    </w:p>
    <w:p w14:paraId="6C962126" w14:textId="77777777" w:rsidR="00AD2EFE" w:rsidRDefault="00AD2EFE"/>
    <w:p w14:paraId="69732BAB" w14:textId="025F2C85" w:rsidR="00AD2EFE" w:rsidRDefault="00AD2EFE">
      <w:pPr>
        <w:rPr>
          <w:rFonts w:hint="eastAsia"/>
        </w:rPr>
      </w:pPr>
      <w:r>
        <w:rPr>
          <w:rFonts w:hint="eastAsia"/>
        </w:rPr>
        <w:t>10. 吸合次数未统计</w:t>
      </w:r>
    </w:p>
    <w:p w14:paraId="4340B97D" w14:textId="2518C455" w:rsidR="00AD2EFE" w:rsidRDefault="00AD2EFE">
      <w:pPr>
        <w:rPr>
          <w:rFonts w:hint="eastAsia"/>
        </w:rPr>
      </w:pPr>
      <w:r>
        <w:rPr>
          <w:rFonts w:hint="eastAsia"/>
        </w:rPr>
        <w:t>错误代码：idata unsigned char Times=0;</w:t>
      </w:r>
    </w:p>
    <w:p w14:paraId="61A1EBC2" w14:textId="1BDE6ED6" w:rsidR="00AD2EFE" w:rsidRDefault="00AD2EFE">
      <w:pPr>
        <w:rPr>
          <w:rFonts w:hint="eastAsia"/>
        </w:rPr>
      </w:pPr>
      <w:r>
        <w:rPr>
          <w:rFonts w:hint="eastAsia"/>
        </w:rPr>
        <w:t>正确代码：if(relay_now &amp;&amp; Relay_State==0) Relay_Count++;</w:t>
      </w:r>
    </w:p>
    <w:p w14:paraId="49C78CA5" w14:textId="076B7C4C" w:rsidR="00AD2EFE" w:rsidRDefault="00AD2EFE">
      <w:pPr>
        <w:rPr>
          <w:rFonts w:hint="eastAsia"/>
        </w:rPr>
      </w:pPr>
      <w:r>
        <w:rPr>
          <w:rFonts w:hint="eastAsia"/>
        </w:rPr>
        <w:t>解释：题目统计的是继电器从断开到吸合的上升沿次数。</w:t>
      </w:r>
    </w:p>
    <w:p w14:paraId="38DD0CA6" w14:textId="77777777" w:rsidR="00AD2EFE" w:rsidRDefault="00AD2EFE"/>
    <w:p w14:paraId="58F0879A" w14:textId="1E8EF68A" w:rsidR="00AD2EFE" w:rsidRDefault="00AD2EFE">
      <w:pPr>
        <w:rPr>
          <w:rFonts w:hint="eastAsia"/>
        </w:rPr>
      </w:pPr>
      <w:r>
        <w:rPr>
          <w:rFonts w:hint="eastAsia"/>
        </w:rPr>
        <w:t>11. S8+S9 清零写法无效</w:t>
      </w:r>
    </w:p>
    <w:p w14:paraId="0078DEF9" w14:textId="380EB985" w:rsidR="00AD2EFE" w:rsidRDefault="00AD2EFE">
      <w:pPr>
        <w:rPr>
          <w:rFonts w:hint="eastAsia"/>
        </w:rPr>
      </w:pPr>
      <w:r>
        <w:rPr>
          <w:rFonts w:hint="eastAsia"/>
        </w:rPr>
        <w:t>错误代码：if(Key_Down==8&amp;&amp;Key_Down==9){ Times=0; }</w:t>
      </w:r>
    </w:p>
    <w:p w14:paraId="3A548140" w14:textId="56EF3BA8" w:rsidR="00AD2EFE" w:rsidRDefault="00AD2EFE">
      <w:pPr>
        <w:rPr>
          <w:rFonts w:hint="eastAsia"/>
        </w:rPr>
      </w:pPr>
      <w:r>
        <w:rPr>
          <w:rFonts w:hint="eastAsia"/>
        </w:rPr>
        <w:t>正确代码：统计界面下检测 Key_Val==89，并计时 2 秒。</w:t>
      </w:r>
    </w:p>
    <w:p w14:paraId="02DF16D5" w14:textId="437BA82B" w:rsidR="00AD2EFE" w:rsidRDefault="00AD2EFE">
      <w:pPr>
        <w:rPr>
          <w:rFonts w:hint="eastAsia"/>
        </w:rPr>
      </w:pPr>
      <w:r>
        <w:rPr>
          <w:rFonts w:hint="eastAsia"/>
        </w:rPr>
        <w:t>解释：一个变量不可能同时等于 8 和 9，而且题目要求按住 2 秒以上。</w:t>
      </w:r>
    </w:p>
    <w:p w14:paraId="6E9DF050" w14:textId="77777777" w:rsidR="00AD2EFE" w:rsidRDefault="00AD2EFE"/>
    <w:p w14:paraId="2C8E5F97" w14:textId="6CF5EEA2" w:rsidR="00AD2EFE" w:rsidRDefault="00AD2EFE">
      <w:pPr>
        <w:rPr>
          <w:rFonts w:hint="eastAsia"/>
        </w:rPr>
      </w:pPr>
      <w:r>
        <w:rPr>
          <w:rFonts w:hint="eastAsia"/>
        </w:rPr>
        <w:t>12. 按键边沿公式不适配当前驱动</w:t>
      </w:r>
    </w:p>
    <w:p w14:paraId="2BCA03AF" w14:textId="7FFC2730" w:rsidR="00AD2EFE" w:rsidRDefault="00AD2EFE">
      <w:pPr>
        <w:rPr>
          <w:rFonts w:hint="eastAsia"/>
        </w:rPr>
      </w:pPr>
      <w:r>
        <w:rPr>
          <w:rFonts w:hint="eastAsia"/>
        </w:rPr>
        <w:t>错误代码：Key_Down = Key_Val &amp; (Key_Val ^ Key_Old);</w:t>
      </w:r>
    </w:p>
    <w:p w14:paraId="2F6452E1" w14:textId="36CC46D3" w:rsidR="00AD2EFE" w:rsidRDefault="00AD2EFE">
      <w:pPr>
        <w:rPr>
          <w:rFonts w:hint="eastAsia"/>
        </w:rPr>
      </w:pPr>
      <w:r>
        <w:rPr>
          <w:rFonts w:hint="eastAsia"/>
        </w:rPr>
        <w:t>正确代码：用“从无到有 / 从有到无”判断 Key_Down / Key_Up。</w:t>
      </w:r>
    </w:p>
    <w:p w14:paraId="2120245E" w14:textId="691FDD53" w:rsidR="00AD2EFE" w:rsidRDefault="00AD2EFE">
      <w:pPr>
        <w:rPr>
          <w:rFonts w:hint="eastAsia"/>
        </w:rPr>
      </w:pPr>
      <w:r>
        <w:rPr>
          <w:rFonts w:hint="eastAsia"/>
        </w:rPr>
        <w:t>解释：当前 Key_Read() 返回的是键号，不是位图。</w:t>
      </w:r>
    </w:p>
    <w:p w14:paraId="27BF07F0" w14:textId="77777777" w:rsidR="00AD2EFE" w:rsidRDefault="00AD2EFE"/>
    <w:p w14:paraId="2F0040D9" w14:textId="37C49681" w:rsidR="00AD2EFE" w:rsidRDefault="00AD2EFE">
      <w:pPr>
        <w:rPr>
          <w:rFonts w:hint="eastAsia"/>
        </w:rPr>
      </w:pPr>
      <w:r>
        <w:rPr>
          <w:rFonts w:hint="eastAsia"/>
        </w:rPr>
        <w:t>13. 参数边界处理错误</w:t>
      </w:r>
    </w:p>
    <w:p w14:paraId="12B307D7" w14:textId="79408EDB" w:rsidR="00AD2EFE" w:rsidRDefault="00AD2EFE">
      <w:pPr>
        <w:rPr>
          <w:rFonts w:hint="eastAsia"/>
        </w:rPr>
      </w:pPr>
      <w:r>
        <w:rPr>
          <w:rFonts w:hint="eastAsia"/>
        </w:rPr>
        <w:t>错误代码：Wendu_Can=(Wendu_Can&gt;79)?20:Wendu_Can+1;</w:t>
      </w:r>
    </w:p>
    <w:p w14:paraId="1446AD97" w14:textId="767E35F2" w:rsidR="00AD2EFE" w:rsidRDefault="00AD2EFE">
      <w:pPr>
        <w:rPr>
          <w:rFonts w:hint="eastAsia"/>
        </w:rPr>
      </w:pPr>
      <w:r>
        <w:rPr>
          <w:rFonts w:hint="eastAsia"/>
        </w:rPr>
        <w:t>正确代码：到上限后停住，到下限后停住，不回绕。</w:t>
      </w:r>
    </w:p>
    <w:p w14:paraId="0B6A771E" w14:textId="0E686D74" w:rsidR="00AD2EFE" w:rsidRDefault="00AD2EFE">
      <w:pPr>
        <w:rPr>
          <w:rFonts w:hint="eastAsia"/>
        </w:rPr>
      </w:pPr>
      <w:r>
        <w:rPr>
          <w:rFonts w:hint="eastAsia"/>
        </w:rPr>
        <w:t>解释：题目要求范围限制，不是回绕。</w:t>
      </w:r>
    </w:p>
    <w:p w14:paraId="2778B724" w14:textId="77777777" w:rsidR="00AD2EFE" w:rsidRDefault="00AD2EFE"/>
    <w:p w14:paraId="4A381171" w14:textId="6401F9C9" w:rsidR="00AD2EFE" w:rsidRDefault="00AD2EFE">
      <w:pPr>
        <w:rPr>
          <w:rFonts w:hint="eastAsia"/>
        </w:rPr>
      </w:pPr>
      <w:r>
        <w:rPr>
          <w:rFonts w:hint="eastAsia"/>
        </w:rPr>
        <w:t>14. 进入参数界面默认子界面不对</w:t>
      </w:r>
    </w:p>
    <w:p w14:paraId="1D517335" w14:textId="58BD7399" w:rsidR="00AD2EFE" w:rsidRDefault="00AD2EFE">
      <w:pPr>
        <w:rPr>
          <w:rFonts w:hint="eastAsia"/>
        </w:rPr>
      </w:pPr>
      <w:r>
        <w:rPr>
          <w:rFonts w:hint="eastAsia"/>
        </w:rPr>
        <w:t>错误代码：保留上次 Mode 状态。</w:t>
      </w:r>
    </w:p>
    <w:p w14:paraId="1D7DA038" w14:textId="777853B1" w:rsidR="00AD2EFE" w:rsidRDefault="00AD2EFE">
      <w:pPr>
        <w:rPr>
          <w:rFonts w:hint="eastAsia"/>
        </w:rPr>
      </w:pPr>
      <w:r>
        <w:rPr>
          <w:rFonts w:hint="eastAsia"/>
        </w:rPr>
        <w:t>正确代码：每次进入参数界面都强制 Param_Mode = PARAM_TEMP。</w:t>
      </w:r>
    </w:p>
    <w:p w14:paraId="626E4A3B" w14:textId="3C22ADDF" w:rsidR="00AD2EFE" w:rsidRDefault="00AD2EFE">
      <w:pPr>
        <w:rPr>
          <w:rFonts w:hint="eastAsia"/>
        </w:rPr>
      </w:pPr>
      <w:r>
        <w:rPr>
          <w:rFonts w:hint="eastAsia"/>
        </w:rPr>
        <w:t>解释：题目明确要求默认回到温度参数子界面。</w:t>
      </w:r>
    </w:p>
    <w:p w14:paraId="3E93B405" w14:textId="77777777" w:rsidR="00AD2EFE" w:rsidRDefault="00AD2EFE"/>
    <w:p w14:paraId="6E9A5CD6" w14:textId="32E87C99" w:rsidR="00AD2EFE" w:rsidRDefault="00AD2EFE">
      <w:pPr>
        <w:rPr>
          <w:rFonts w:hint="eastAsia"/>
        </w:rPr>
      </w:pPr>
      <w:r>
        <w:rPr>
          <w:rFonts w:hint="eastAsia"/>
        </w:rPr>
        <w:t>15. 显示界面用了旧值快照</w:t>
      </w:r>
    </w:p>
    <w:p w14:paraId="63F887B8" w14:textId="507B8791" w:rsidR="00AD2EFE" w:rsidRDefault="00AD2EFE">
      <w:pPr>
        <w:rPr>
          <w:rFonts w:hint="eastAsia"/>
        </w:rPr>
      </w:pPr>
      <w:r>
        <w:rPr>
          <w:rFonts w:hint="eastAsia"/>
        </w:rPr>
        <w:t>错误代码：Seg_Buf[7]=Old_Dengji; Seg_Buf[1]=Old_Yundong;</w:t>
      </w:r>
    </w:p>
    <w:p w14:paraId="37026919" w14:textId="7286B500" w:rsidR="00AD2EFE" w:rsidRDefault="00AD2EFE">
      <w:pPr>
        <w:rPr>
          <w:rFonts w:hint="eastAsia"/>
        </w:rPr>
      </w:pPr>
      <w:r>
        <w:rPr>
          <w:rFonts w:hint="eastAsia"/>
        </w:rPr>
        <w:t>正确代码：环境、运动、统计界面都显示实时值。</w:t>
      </w:r>
    </w:p>
    <w:p w14:paraId="482FAE42" w14:textId="683CE8F3" w:rsidR="00AD2EFE" w:rsidRDefault="00AD2EFE">
      <w:pPr>
        <w:rPr>
          <w:rFonts w:hint="eastAsia"/>
        </w:rPr>
      </w:pPr>
      <w:r>
        <w:rPr>
          <w:rFonts w:hint="eastAsia"/>
        </w:rPr>
        <w:t>解释：这些界面要求显示当前数据，不是参数界面快照。</w:t>
      </w:r>
    </w:p>
    <w:p w14:paraId="35BE4ED4" w14:textId="77777777" w:rsidR="00AD2EFE" w:rsidRDefault="00AD2EFE"/>
    <w:p w14:paraId="79B676D2" w14:textId="67F9440F" w:rsidR="00AD2EFE" w:rsidRDefault="00AD2EFE">
      <w:pPr>
        <w:rPr>
          <w:rFonts w:hint="eastAsia"/>
        </w:rPr>
      </w:pPr>
      <w:r>
        <w:rPr>
          <w:rFonts w:hint="eastAsia"/>
        </w:rPr>
        <w:t>16. 定时器 1ms 基准不完整</w:t>
      </w:r>
    </w:p>
    <w:p w14:paraId="13CF9A93" w14:textId="1E69B413" w:rsidR="00AD2EFE" w:rsidRDefault="00AD2EFE">
      <w:pPr>
        <w:rPr>
          <w:rFonts w:hint="eastAsia"/>
        </w:rPr>
      </w:pPr>
      <w:r>
        <w:rPr>
          <w:rFonts w:hint="eastAsia"/>
        </w:rPr>
        <w:t>错误代码：只写了 TL1/TH1，没有完整方式配置和重装。</w:t>
      </w:r>
    </w:p>
    <w:p w14:paraId="76B61C09" w14:textId="435E7776" w:rsidR="00AD2EFE" w:rsidRDefault="00AD2EFE">
      <w:pPr>
        <w:rPr>
          <w:rFonts w:hint="eastAsia"/>
        </w:rPr>
      </w:pPr>
      <w:r>
        <w:rPr>
          <w:rFonts w:hint="eastAsia"/>
        </w:rPr>
        <w:t>正确代码：配置 Timer1 方式1，并在中断里重装 0xFC18。</w:t>
      </w:r>
    </w:p>
    <w:p w14:paraId="686D5452" w14:textId="4548C90C" w:rsidR="00AD2EFE" w:rsidRDefault="00AD2EFE">
      <w:pPr>
        <w:rPr>
          <w:rFonts w:hint="eastAsia"/>
        </w:rPr>
      </w:pPr>
      <w:r>
        <w:rPr>
          <w:rFonts w:hint="eastAsia"/>
        </w:rPr>
        <w:t>解释：调度器、闪烁和扫描都依赖稳定的 1ms 基准。</w:t>
      </w:r>
    </w:p>
    <w:p w14:paraId="346D8285" w14:textId="77777777" w:rsidR="00AD2EFE" w:rsidRDefault="00AD2EFE"/>
    <w:sectPr w:rsidR="00AD2E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FE"/>
    <w:rsid w:val="00AD2EFE"/>
    <w:rsid w:val="00BB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75F3"/>
  <w15:chartTrackingRefBased/>
  <w15:docId w15:val="{A451949E-A535-4F04-8EF8-A1B64D50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E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E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E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E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E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E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E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E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E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E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E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2E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E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E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E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E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E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E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E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E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E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E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2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琦斌 汪</dc:creator>
  <cp:keywords/>
  <dc:description/>
  <cp:lastModifiedBy>琦斌 汪</cp:lastModifiedBy>
  <cp:revision>1</cp:revision>
  <dcterms:created xsi:type="dcterms:W3CDTF">2026-03-29T05:18:00Z</dcterms:created>
  <dcterms:modified xsi:type="dcterms:W3CDTF">2026-03-29T05:18:00Z</dcterms:modified>
</cp:coreProperties>
</file>