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B2282" w14:textId="77777777" w:rsidR="0049314F" w:rsidRDefault="0049314F" w:rsidP="0049314F">
      <w:pPr>
        <w:pStyle w:val="ListParagraph"/>
        <w:numPr>
          <w:ilvl w:val="0"/>
          <w:numId w:val="1"/>
        </w:numPr>
      </w:pPr>
      <w:r>
        <w:t>What is the main concern in the definition phase of development process?</w:t>
      </w:r>
    </w:p>
    <w:p w14:paraId="2BB79AB0" w14:textId="77777777" w:rsidR="0049314F" w:rsidRDefault="0009557B" w:rsidP="0049314F">
      <w:pPr>
        <w:pStyle w:val="ListParagraph"/>
      </w:pPr>
      <w:bookmarkStart w:id="0" w:name="_GoBack"/>
      <w:r>
        <w:t>Definition phase focus on understanding what the client is trying to achieve with the project.</w:t>
      </w:r>
    </w:p>
    <w:bookmarkEnd w:id="0"/>
    <w:p w14:paraId="3DB61406" w14:textId="77777777" w:rsidR="0076491F" w:rsidRDefault="0076491F" w:rsidP="0049314F">
      <w:pPr>
        <w:pStyle w:val="ListParagraph"/>
      </w:pPr>
    </w:p>
    <w:p w14:paraId="0D2B0BF7" w14:textId="77777777" w:rsidR="0049314F" w:rsidRDefault="0049314F" w:rsidP="0009557B">
      <w:pPr>
        <w:pStyle w:val="ListParagraph"/>
        <w:numPr>
          <w:ilvl w:val="0"/>
          <w:numId w:val="1"/>
        </w:numPr>
      </w:pPr>
      <w:r>
        <w:t>How do we verify our activities during the definition phase?</w:t>
      </w:r>
    </w:p>
    <w:p w14:paraId="4776B7C8" w14:textId="77777777" w:rsidR="0049314F" w:rsidRDefault="00D74777" w:rsidP="0049314F">
      <w:pPr>
        <w:pStyle w:val="ListParagraph"/>
      </w:pPr>
      <w:r>
        <w:t>By validating our activities against the analysis principles. For example: examining the information domain, using models, applying partition, reviewing the essential and imple</w:t>
      </w:r>
      <w:r w:rsidR="00365241">
        <w:t>mentation view of the software.</w:t>
      </w:r>
    </w:p>
    <w:p w14:paraId="30753E36" w14:textId="77777777" w:rsidR="00D74777" w:rsidRDefault="00D74777" w:rsidP="0049314F">
      <w:pPr>
        <w:pStyle w:val="ListParagraph"/>
      </w:pPr>
    </w:p>
    <w:p w14:paraId="1CE06D32" w14:textId="77777777" w:rsidR="0009557B" w:rsidRDefault="0049314F" w:rsidP="0009557B">
      <w:pPr>
        <w:pStyle w:val="ListParagraph"/>
        <w:numPr>
          <w:ilvl w:val="0"/>
          <w:numId w:val="1"/>
        </w:numPr>
      </w:pPr>
      <w:r>
        <w:t>How do we make sure mutual understanding with the customer?</w:t>
      </w:r>
    </w:p>
    <w:p w14:paraId="68C9C6E4" w14:textId="77777777" w:rsidR="0076491F" w:rsidRDefault="00571B0D" w:rsidP="0009557B">
      <w:pPr>
        <w:pStyle w:val="ListParagraph"/>
      </w:pPr>
      <w:r>
        <w:t xml:space="preserve">By eliciting requirements from the clients. This practice is known as collecting requirements of a system from the customers. </w:t>
      </w:r>
      <w:r w:rsidR="0076491F">
        <w:t xml:space="preserve">This can be done in form of Question &amp; Ask sessions, or through various technique such as facilitated application specification techniques (FAST), or quality function deployment (QFD). </w:t>
      </w:r>
    </w:p>
    <w:p w14:paraId="1FE00DB8" w14:textId="77777777" w:rsidR="0009557B" w:rsidRDefault="0076491F" w:rsidP="0009557B">
      <w:pPr>
        <w:pStyle w:val="ListParagraph"/>
      </w:pPr>
      <w:r>
        <w:t>The methods have their advantages and limitations, which should be used accordingly.</w:t>
      </w:r>
    </w:p>
    <w:p w14:paraId="717B0D1B" w14:textId="77777777" w:rsidR="0009557B" w:rsidRDefault="0009557B" w:rsidP="0009557B">
      <w:pPr>
        <w:pStyle w:val="ListParagraph"/>
      </w:pPr>
    </w:p>
    <w:sectPr w:rsidR="00095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C5ECE"/>
    <w:multiLevelType w:val="hybridMultilevel"/>
    <w:tmpl w:val="D0B0AFEE"/>
    <w:lvl w:ilvl="0" w:tplc="D0388E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4F"/>
    <w:rsid w:val="0009557B"/>
    <w:rsid w:val="002C6781"/>
    <w:rsid w:val="00365241"/>
    <w:rsid w:val="0049314F"/>
    <w:rsid w:val="00571B0D"/>
    <w:rsid w:val="0076491F"/>
    <w:rsid w:val="00831C3D"/>
    <w:rsid w:val="00D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AD40"/>
  <w15:chartTrackingRefBased/>
  <w15:docId w15:val="{86DDEF8C-3D54-49B4-9AF0-C12607B4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8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Danh</dc:creator>
  <cp:keywords/>
  <dc:description/>
  <cp:lastModifiedBy>5b.dznnkab@gmail.com</cp:lastModifiedBy>
  <cp:revision>2</cp:revision>
  <dcterms:created xsi:type="dcterms:W3CDTF">2017-02-15T11:41:00Z</dcterms:created>
  <dcterms:modified xsi:type="dcterms:W3CDTF">2017-02-15T12:35:00Z</dcterms:modified>
</cp:coreProperties>
</file>