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8433B" w14:textId="0E68AE64" w:rsidR="00B23FFA" w:rsidRDefault="00202A3F">
      <w:r w:rsidRPr="00202A3F">
        <w:t>What are the advantages of Polymorphism?</w:t>
      </w:r>
    </w:p>
    <w:p w14:paraId="63CA2B97" w14:textId="20A35765" w:rsidR="00202A3F" w:rsidRDefault="00202A3F">
      <w:r>
        <w:t>Polymorphism offers flexibility and extensibility because behaviors of superclass can be extended to subclasses, so we only need to write codes once for all subclasses. It helps maintain codes easier and increase code reusability.</w:t>
      </w:r>
    </w:p>
    <w:p w14:paraId="658105E3" w14:textId="4DADF54D" w:rsidR="00202A3F" w:rsidRDefault="00202A3F">
      <w:r w:rsidRPr="00202A3F">
        <w:t>How is Inheritance useful to achieve Polymorphism in Java?</w:t>
      </w:r>
    </w:p>
    <w:p w14:paraId="7EBBE79F" w14:textId="52AA49D9" w:rsidR="00202A3F" w:rsidRDefault="00202A3F">
      <w:r>
        <w:t>Inheritance create</w:t>
      </w:r>
      <w:r w:rsidR="00DB7FC1">
        <w:t>s</w:t>
      </w:r>
      <w:r>
        <w:t xml:space="preserve"> a relationship between subclasses and superclasses, </w:t>
      </w:r>
      <w:r w:rsidR="003C3108">
        <w:t xml:space="preserve">treating subclasses as superclasses, </w:t>
      </w:r>
      <w:r>
        <w:t xml:space="preserve">enabling </w:t>
      </w:r>
      <w:r w:rsidR="00DB7FC1">
        <w:t>P</w:t>
      </w:r>
      <w:r>
        <w:t>olymorphism.</w:t>
      </w:r>
    </w:p>
    <w:p w14:paraId="177AD61E" w14:textId="05B4BEB6" w:rsidR="003B3B15" w:rsidRDefault="006B50C1">
      <w:r w:rsidRPr="006B50C1">
        <w:t>What are the differences between Polymorphism and Inheritance in Java?</w:t>
      </w:r>
    </w:p>
    <w:p w14:paraId="11212400" w14:textId="4B2E51D7" w:rsidR="006B50C1" w:rsidRDefault="006B50C1">
      <w:r>
        <w:t>Inheritance enabling Polymorphism, while Polymorphism uses Inheritance. Inheritance focuses on the class architecture, while Polymorphism focuses more on their behaviors.</w:t>
      </w:r>
    </w:p>
    <w:sectPr w:rsidR="006B5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69D"/>
    <w:rsid w:val="00166AA8"/>
    <w:rsid w:val="00202A3F"/>
    <w:rsid w:val="003B3B15"/>
    <w:rsid w:val="003C3108"/>
    <w:rsid w:val="004A2D5F"/>
    <w:rsid w:val="006B50C1"/>
    <w:rsid w:val="0097069D"/>
    <w:rsid w:val="00B23FFA"/>
    <w:rsid w:val="00DB7FC1"/>
    <w:rsid w:val="00EF60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D977"/>
  <w15:chartTrackingRefBased/>
  <w15:docId w15:val="{E1D4BB57-5503-46B3-AB43-2E68382F0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6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06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06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06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06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06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6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6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6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6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06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06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06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06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06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6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6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69D"/>
    <w:rPr>
      <w:rFonts w:eastAsiaTheme="majorEastAsia" w:cstheme="majorBidi"/>
      <w:color w:val="272727" w:themeColor="text1" w:themeTint="D8"/>
    </w:rPr>
  </w:style>
  <w:style w:type="paragraph" w:styleId="Title">
    <w:name w:val="Title"/>
    <w:basedOn w:val="Normal"/>
    <w:next w:val="Normal"/>
    <w:link w:val="TitleChar"/>
    <w:uiPriority w:val="10"/>
    <w:qFormat/>
    <w:rsid w:val="009706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6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6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6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69D"/>
    <w:pPr>
      <w:spacing w:before="160"/>
      <w:jc w:val="center"/>
    </w:pPr>
    <w:rPr>
      <w:i/>
      <w:iCs/>
      <w:color w:val="404040" w:themeColor="text1" w:themeTint="BF"/>
    </w:rPr>
  </w:style>
  <w:style w:type="character" w:customStyle="1" w:styleId="QuoteChar">
    <w:name w:val="Quote Char"/>
    <w:basedOn w:val="DefaultParagraphFont"/>
    <w:link w:val="Quote"/>
    <w:uiPriority w:val="29"/>
    <w:rsid w:val="0097069D"/>
    <w:rPr>
      <w:i/>
      <w:iCs/>
      <w:color w:val="404040" w:themeColor="text1" w:themeTint="BF"/>
    </w:rPr>
  </w:style>
  <w:style w:type="paragraph" w:styleId="ListParagraph">
    <w:name w:val="List Paragraph"/>
    <w:basedOn w:val="Normal"/>
    <w:uiPriority w:val="34"/>
    <w:qFormat/>
    <w:rsid w:val="0097069D"/>
    <w:pPr>
      <w:ind w:left="720"/>
      <w:contextualSpacing/>
    </w:pPr>
  </w:style>
  <w:style w:type="character" w:styleId="IntenseEmphasis">
    <w:name w:val="Intense Emphasis"/>
    <w:basedOn w:val="DefaultParagraphFont"/>
    <w:uiPriority w:val="21"/>
    <w:qFormat/>
    <w:rsid w:val="0097069D"/>
    <w:rPr>
      <w:i/>
      <w:iCs/>
      <w:color w:val="2F5496" w:themeColor="accent1" w:themeShade="BF"/>
    </w:rPr>
  </w:style>
  <w:style w:type="paragraph" w:styleId="IntenseQuote">
    <w:name w:val="Intense Quote"/>
    <w:basedOn w:val="Normal"/>
    <w:next w:val="Normal"/>
    <w:link w:val="IntenseQuoteChar"/>
    <w:uiPriority w:val="30"/>
    <w:qFormat/>
    <w:rsid w:val="009706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069D"/>
    <w:rPr>
      <w:i/>
      <w:iCs/>
      <w:color w:val="2F5496" w:themeColor="accent1" w:themeShade="BF"/>
    </w:rPr>
  </w:style>
  <w:style w:type="character" w:styleId="IntenseReference">
    <w:name w:val="Intense Reference"/>
    <w:basedOn w:val="DefaultParagraphFont"/>
    <w:uiPriority w:val="32"/>
    <w:qFormat/>
    <w:rsid w:val="0097069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105</Words>
  <Characters>600</Characters>
  <Application>Microsoft Office Word</Application>
  <DocSecurity>0</DocSecurity>
  <Lines>5</Lines>
  <Paragraphs>1</Paragraphs>
  <ScaleCrop>false</ScaleCrop>
  <Company/>
  <LinksUpToDate>false</LinksUpToDate>
  <CharactersWithSpaces>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Khoi 202417146</dc:creator>
  <cp:keywords/>
  <dc:description/>
  <cp:lastModifiedBy>Nguyen Dinh Khoi 202417146</cp:lastModifiedBy>
  <cp:revision>6</cp:revision>
  <dcterms:created xsi:type="dcterms:W3CDTF">2026-04-18T14:58:00Z</dcterms:created>
  <dcterms:modified xsi:type="dcterms:W3CDTF">2026-04-18T15:06:00Z</dcterms:modified>
</cp:coreProperties>
</file>