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12" w:afterLines="100" w:line="480" w:lineRule="auto"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PHP基础第5天课程</w:t>
      </w:r>
      <w:bookmarkStart w:id="0" w:name="_GoBack"/>
      <w:bookmarkEnd w:id="0"/>
      <w:r>
        <w:rPr>
          <w:rFonts w:hint="eastAsia" w:ascii="微软雅黑" w:hAnsi="微软雅黑" w:eastAsia="微软雅黑"/>
          <w:b/>
          <w:sz w:val="28"/>
          <w:szCs w:val="28"/>
        </w:rPr>
        <w:t>每日作业参考答案</w:t>
      </w:r>
    </w:p>
    <w:p>
      <w:pPr>
        <w:pStyle w:val="4"/>
        <w:rPr>
          <w:rFonts w:hAnsi="宋体" w:cs="宋体"/>
          <w:b/>
          <w:bCs/>
        </w:rPr>
      </w:pPr>
      <w:r>
        <w:rPr>
          <w:rFonts w:hint="eastAsia" w:hAnsi="宋体" w:cs="宋体"/>
          <w:b/>
          <w:bCs/>
        </w:rPr>
        <w:t>第1题参考答案</w:t>
      </w:r>
      <w:r>
        <w:rPr>
          <w:rFonts w:hint="eastAsia" w:hAnsi="宋体" w:cs="宋体"/>
          <w:b w:val="0"/>
          <w:bCs w:val="0"/>
        </w:rPr>
        <w:t>：</w:t>
      </w:r>
    </w:p>
    <w:p>
      <w:pPr>
        <w:pStyle w:val="4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&lt;?php</w:t>
      </w:r>
    </w:p>
    <w:p>
      <w:pPr>
        <w:pStyle w:val="4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$ages = array(</w:t>
      </w:r>
    </w:p>
    <w:p>
      <w:pPr>
        <w:pStyle w:val="4"/>
        <w:ind w:left="84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array(25， 28， 23),</w:t>
      </w:r>
    </w:p>
    <w:p>
      <w:pPr>
        <w:pStyle w:val="4"/>
        <w:ind w:left="84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array(22， 23， 30， 25， 20),</w:t>
      </w:r>
    </w:p>
    <w:p>
      <w:pPr>
        <w:pStyle w:val="4"/>
        <w:ind w:left="84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array(25， 32， 33， 20),</w:t>
      </w:r>
    </w:p>
    <w:p>
      <w:pPr>
        <w:pStyle w:val="4"/>
        <w:ind w:left="84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);</w:t>
      </w:r>
    </w:p>
    <w:p>
      <w:pPr>
        <w:pStyle w:val="4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$sum = 0;</w:t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  <w:lang w:val="en-US" w:eastAsia="zh-CN"/>
        </w:rPr>
        <w:t>//用于记录总数</w:t>
      </w:r>
    </w:p>
    <w:p>
      <w:pPr>
        <w:pStyle w:val="4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$count = 0; //用于记录个数</w:t>
      </w:r>
    </w:p>
    <w:p>
      <w:pPr>
        <w:pStyle w:val="4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foreach( $ages as  $key =&gt; $age ){</w:t>
      </w:r>
    </w:p>
    <w:p>
      <w:pPr>
        <w:pStyle w:val="4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foreach($age  as $value ){</w:t>
      </w:r>
    </w:p>
    <w:p>
      <w:pPr>
        <w:pStyle w:val="4"/>
        <w:ind w:left="42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$sum += $value;</w:t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  <w:lang w:val="en-US" w:eastAsia="zh-CN"/>
        </w:rPr>
        <w:t>//累加求和</w:t>
      </w:r>
    </w:p>
    <w:p>
      <w:pPr>
        <w:pStyle w:val="4"/>
        <w:ind w:left="42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$count++;</w:t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  <w:lang w:val="en-US" w:eastAsia="zh-CN"/>
        </w:rPr>
        <w:t>//计数</w:t>
      </w:r>
    </w:p>
    <w:p>
      <w:pPr>
        <w:pStyle w:val="4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}</w:t>
      </w:r>
    </w:p>
    <w:p>
      <w:pPr>
        <w:pStyle w:val="4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}</w:t>
      </w:r>
    </w:p>
    <w:p>
      <w:pPr>
        <w:pStyle w:val="4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$avg = $sum / $count;</w:t>
      </w:r>
    </w:p>
    <w:p>
      <w:pPr>
        <w:pStyle w:val="4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 xml:space="preserve">echo </w:t>
      </w:r>
      <w:r>
        <w:rPr>
          <w:rFonts w:hint="default" w:hAnsi="宋体" w:cs="宋体"/>
          <w:lang w:val="en-US" w:eastAsia="zh-CN"/>
        </w:rPr>
        <w:t>“</w:t>
      </w:r>
      <w:r>
        <w:rPr>
          <w:rFonts w:hint="eastAsia" w:hAnsi="宋体" w:cs="宋体"/>
          <w:lang w:val="en-US" w:eastAsia="zh-CN"/>
        </w:rPr>
        <w:t>该旅游团的平均年龄为：</w:t>
      </w:r>
      <w:r>
        <w:rPr>
          <w:rFonts w:hint="default" w:hAnsi="宋体" w:cs="宋体"/>
          <w:lang w:val="en-US" w:eastAsia="zh-CN"/>
        </w:rPr>
        <w:t>”</w:t>
      </w:r>
      <w:r>
        <w:rPr>
          <w:rFonts w:hint="eastAsia" w:hAnsi="宋体" w:cs="宋体"/>
          <w:lang w:val="en-US" w:eastAsia="zh-CN"/>
        </w:rPr>
        <w:t xml:space="preserve"> . $avg;</w:t>
      </w:r>
    </w:p>
    <w:p>
      <w:pPr>
        <w:pStyle w:val="4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?&gt;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  <w:b/>
          <w:bCs/>
        </w:rPr>
      </w:pPr>
      <w:r>
        <w:rPr>
          <w:rFonts w:hint="eastAsia" w:hAnsi="宋体" w:cs="宋体"/>
          <w:b/>
          <w:bCs/>
        </w:rPr>
        <w:t>第2题参考答案</w:t>
      </w:r>
      <w:r>
        <w:rPr>
          <w:rFonts w:hint="eastAsia" w:hAnsi="宋体" w:cs="宋体"/>
          <w:b w:val="0"/>
          <w:bCs w:val="0"/>
        </w:rPr>
        <w:t>：</w:t>
      </w:r>
    </w:p>
    <w:p>
      <w:pPr>
        <w:pStyle w:val="4"/>
        <w:rPr>
          <w:rFonts w:hint="eastAsia" w:hAnsi="宋体" w:cs="宋体"/>
          <w:lang w:val="en-US" w:eastAsia="zh-CN"/>
        </w:rPr>
      </w:pPr>
      <w:r>
        <w:rPr>
          <w:rFonts w:ascii="宋体" w:hAnsi="Courier New" w:eastAsia="宋体" w:cs="Courier New"/>
          <w:kern w:val="2"/>
          <w:sz w:val="21"/>
          <w:szCs w:val="21"/>
          <w:lang w:val="en-US" w:eastAsia="zh-CN" w:bidi="ar-SA"/>
        </w:rPr>
        <w:pict>
          <v:shape id="图片 1" o:spid="_x0000_s1026" type="#_x0000_t75" style="height:250.8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Ansi="宋体" w:cs="宋体"/>
          <w:b/>
          <w:bCs/>
        </w:rPr>
      </w:pPr>
    </w:p>
    <w:p>
      <w:pPr>
        <w:pStyle w:val="4"/>
        <w:rPr>
          <w:rFonts w:hAnsi="宋体" w:cs="宋体"/>
          <w:b/>
          <w:bCs/>
        </w:rPr>
      </w:pPr>
    </w:p>
    <w:p>
      <w:pPr>
        <w:pStyle w:val="4"/>
        <w:rPr>
          <w:rFonts w:hAnsi="宋体" w:cs="宋体"/>
          <w:b/>
          <w:bCs/>
        </w:rPr>
      </w:pP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/>
          <w:bCs/>
        </w:rPr>
        <w:t>第3题参考答案</w:t>
      </w:r>
      <w:r>
        <w:rPr>
          <w:rFonts w:hint="eastAsia" w:hAnsi="宋体" w:cs="宋体"/>
          <w:b w:val="0"/>
          <w:bCs w:val="0"/>
        </w:rPr>
        <w:t>：</w:t>
      </w:r>
    </w:p>
    <w:p>
      <w:pPr>
        <w:pStyle w:val="4"/>
        <w:rPr>
          <w:rFonts w:hint="eastAsia" w:hAnsi="宋体" w:eastAsia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//使用冒泡排序算法如下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$len = count($</w:t>
      </w:r>
      <w:r>
        <w:rPr>
          <w:rFonts w:hint="eastAsia"/>
          <w:lang w:val="en-US" w:eastAsia="zh-CN"/>
        </w:rPr>
        <w:t>score</w:t>
      </w:r>
      <w:r>
        <w:rPr>
          <w:rFonts w:hint="eastAsia" w:hAnsi="宋体" w:cs="宋体"/>
          <w:b w:val="0"/>
          <w:bCs w:val="0"/>
        </w:rPr>
        <w:t>);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 xml:space="preserve">for ($i=0; $i &lt; $len-1 ; $i++) {  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 xml:space="preserve">for ($j=0; $j &lt;$len-1-$i ; $j++) {  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if($</w:t>
      </w:r>
      <w:r>
        <w:rPr>
          <w:rFonts w:hint="eastAsia"/>
          <w:lang w:val="en-US" w:eastAsia="zh-CN"/>
        </w:rPr>
        <w:t>score</w:t>
      </w:r>
      <w:r>
        <w:rPr>
          <w:rFonts w:hint="eastAsia" w:hAnsi="宋体" w:cs="宋体"/>
          <w:b w:val="0"/>
          <w:bCs w:val="0"/>
        </w:rPr>
        <w:t>[$j]</w:t>
      </w:r>
      <w:r>
        <w:rPr>
          <w:rFonts w:hint="eastAsia" w:hAnsi="宋体" w:cs="宋体"/>
          <w:b w:val="0"/>
          <w:bCs w:val="0"/>
          <w:lang w:val="en-US" w:eastAsia="zh-CN"/>
        </w:rPr>
        <w:t>&lt;</w:t>
      </w:r>
      <w:r>
        <w:rPr>
          <w:rFonts w:hint="eastAsia" w:hAnsi="宋体" w:cs="宋体"/>
          <w:b w:val="0"/>
          <w:bCs w:val="0"/>
        </w:rPr>
        <w:t>$</w:t>
      </w:r>
      <w:r>
        <w:rPr>
          <w:rFonts w:hint="eastAsia"/>
          <w:lang w:val="en-US" w:eastAsia="zh-CN"/>
        </w:rPr>
        <w:t>score</w:t>
      </w:r>
      <w:r>
        <w:rPr>
          <w:rFonts w:hint="eastAsia" w:hAnsi="宋体" w:cs="宋体"/>
          <w:b w:val="0"/>
          <w:bCs w:val="0"/>
        </w:rPr>
        <w:t>[$j+1]){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$tmp = $</w:t>
      </w:r>
      <w:r>
        <w:rPr>
          <w:rFonts w:hint="eastAsia"/>
          <w:lang w:val="en-US" w:eastAsia="zh-CN"/>
        </w:rPr>
        <w:t>score</w:t>
      </w:r>
      <w:r>
        <w:rPr>
          <w:rFonts w:hint="eastAsia" w:hAnsi="宋体" w:cs="宋体"/>
          <w:b w:val="0"/>
          <w:bCs w:val="0"/>
        </w:rPr>
        <w:t>[$j];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$</w:t>
      </w:r>
      <w:r>
        <w:rPr>
          <w:rFonts w:hint="eastAsia"/>
          <w:lang w:val="en-US" w:eastAsia="zh-CN"/>
        </w:rPr>
        <w:t>score</w:t>
      </w:r>
      <w:r>
        <w:rPr>
          <w:rFonts w:hint="eastAsia" w:hAnsi="宋体" w:cs="宋体"/>
          <w:b w:val="0"/>
          <w:bCs w:val="0"/>
        </w:rPr>
        <w:t>[$j] = $</w:t>
      </w:r>
      <w:r>
        <w:rPr>
          <w:rFonts w:hint="eastAsia"/>
          <w:lang w:val="en-US" w:eastAsia="zh-CN"/>
        </w:rPr>
        <w:t>score</w:t>
      </w:r>
      <w:r>
        <w:rPr>
          <w:rFonts w:hint="eastAsia" w:hAnsi="宋体" w:cs="宋体"/>
          <w:b w:val="0"/>
          <w:bCs w:val="0"/>
        </w:rPr>
        <w:t>[$j+1];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$</w:t>
      </w:r>
      <w:r>
        <w:rPr>
          <w:rFonts w:hint="eastAsia"/>
          <w:lang w:val="en-US" w:eastAsia="zh-CN"/>
        </w:rPr>
        <w:t>score</w:t>
      </w:r>
      <w:r>
        <w:rPr>
          <w:rFonts w:hint="eastAsia" w:hAnsi="宋体" w:cs="宋体"/>
          <w:b w:val="0"/>
          <w:bCs w:val="0"/>
        </w:rPr>
        <w:t>[$j+1] = $tmp;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}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}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}</w:t>
      </w:r>
    </w:p>
    <w:p>
      <w:pPr>
        <w:pStyle w:val="4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//使用选择排序算法如下：</w:t>
      </w:r>
    </w:p>
    <w:p>
      <w:pPr>
        <w:pStyle w:val="4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>$len = count($score);</w:t>
      </w:r>
    </w:p>
    <w:p>
      <w:pPr>
        <w:pStyle w:val="4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>for ($i=0; $i &lt; $len-1 ; $i++) {</w:t>
      </w:r>
    </w:p>
    <w:p>
      <w:pPr>
        <w:pStyle w:val="4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>$temp_min = $score[$i];</w:t>
      </w:r>
    </w:p>
    <w:p>
      <w:pPr>
        <w:pStyle w:val="4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>for ($j=0; $j &lt; $len-$i ; $j++) {</w:t>
      </w:r>
    </w:p>
    <w:p>
      <w:pPr>
        <w:pStyle w:val="4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>if($score[$j] &lt; $temp_min){</w:t>
      </w:r>
    </w:p>
    <w:p>
      <w:pPr>
        <w:pStyle w:val="4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>$temp_pos = $j;</w:t>
      </w:r>
    </w:p>
    <w:p>
      <w:pPr>
        <w:pStyle w:val="4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>$temp_min = $score[$j];</w:t>
      </w:r>
    </w:p>
    <w:p>
      <w:pPr>
        <w:pStyle w:val="4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>}</w:t>
      </w:r>
    </w:p>
    <w:p>
      <w:pPr>
        <w:pStyle w:val="4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>}</w:t>
      </w:r>
    </w:p>
    <w:p>
      <w:pPr>
        <w:pStyle w:val="4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>$temp = $score[$len-$i-1];</w:t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>//当前的最后一个位置</w:t>
      </w:r>
    </w:p>
    <w:p>
      <w:pPr>
        <w:pStyle w:val="4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>$score[$len-$i-1] = $score[$temp_pos];</w:t>
      </w:r>
    </w:p>
    <w:p>
      <w:pPr>
        <w:pStyle w:val="4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>$score[$temp_pos] = $temp;</w:t>
      </w:r>
    </w:p>
    <w:p>
      <w:pPr>
        <w:pStyle w:val="4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>}</w:t>
      </w:r>
    </w:p>
    <w:p>
      <w:pPr>
        <w:pStyle w:val="4"/>
        <w:rPr>
          <w:rFonts w:hint="eastAsia" w:hAnsi="宋体" w:cs="宋体"/>
          <w:b w:val="0"/>
          <w:bCs w:val="0"/>
        </w:rPr>
      </w:pPr>
    </w:p>
    <w:p>
      <w:pPr>
        <w:pStyle w:val="4"/>
        <w:rPr>
          <w:rFonts w:hint="eastAsia" w:hAnsi="宋体" w:cs="宋体"/>
          <w:b w:val="0"/>
          <w:bCs w:val="0"/>
        </w:rPr>
      </w:pPr>
    </w:p>
    <w:p>
      <w:pPr>
        <w:pStyle w:val="4"/>
        <w:rPr>
          <w:rFonts w:hint="eastAsia" w:hAnsi="宋体" w:cs="宋体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126ED"/>
    <w:rsid w:val="00026A5A"/>
    <w:rsid w:val="0019403B"/>
    <w:rsid w:val="00197C5E"/>
    <w:rsid w:val="003E1FEE"/>
    <w:rsid w:val="00484F83"/>
    <w:rsid w:val="004F2710"/>
    <w:rsid w:val="005534A3"/>
    <w:rsid w:val="00745B4E"/>
    <w:rsid w:val="007B50E6"/>
    <w:rsid w:val="0099188B"/>
    <w:rsid w:val="00B15F64"/>
    <w:rsid w:val="00C126ED"/>
    <w:rsid w:val="00CE2C5E"/>
    <w:rsid w:val="00E546C0"/>
    <w:rsid w:val="00E736CF"/>
    <w:rsid w:val="00E8745D"/>
    <w:rsid w:val="00FF772B"/>
    <w:rsid w:val="019726A7"/>
    <w:rsid w:val="023B6A38"/>
    <w:rsid w:val="024318C6"/>
    <w:rsid w:val="02C22194"/>
    <w:rsid w:val="02CE3A29"/>
    <w:rsid w:val="03820F4E"/>
    <w:rsid w:val="038631D7"/>
    <w:rsid w:val="03903AE7"/>
    <w:rsid w:val="04DE120A"/>
    <w:rsid w:val="052F7D10"/>
    <w:rsid w:val="0586071E"/>
    <w:rsid w:val="086168CD"/>
    <w:rsid w:val="09161874"/>
    <w:rsid w:val="09B174F4"/>
    <w:rsid w:val="0A5A6688"/>
    <w:rsid w:val="0A5B410A"/>
    <w:rsid w:val="0B125E37"/>
    <w:rsid w:val="0BA431A7"/>
    <w:rsid w:val="0CDD41A8"/>
    <w:rsid w:val="0D0D2779"/>
    <w:rsid w:val="0DA32C6D"/>
    <w:rsid w:val="0DB32F07"/>
    <w:rsid w:val="0DF471F4"/>
    <w:rsid w:val="0E9C2E85"/>
    <w:rsid w:val="0FD6518B"/>
    <w:rsid w:val="106B567E"/>
    <w:rsid w:val="112F0C3F"/>
    <w:rsid w:val="115F398D"/>
    <w:rsid w:val="121C2E46"/>
    <w:rsid w:val="122711D7"/>
    <w:rsid w:val="1270704D"/>
    <w:rsid w:val="12B3683D"/>
    <w:rsid w:val="12EA5398"/>
    <w:rsid w:val="1300693C"/>
    <w:rsid w:val="136F49F2"/>
    <w:rsid w:val="13F6014E"/>
    <w:rsid w:val="14565BE9"/>
    <w:rsid w:val="148D3B44"/>
    <w:rsid w:val="15154D22"/>
    <w:rsid w:val="152D5C4C"/>
    <w:rsid w:val="156D6A36"/>
    <w:rsid w:val="15CC22D2"/>
    <w:rsid w:val="15EE0289"/>
    <w:rsid w:val="16563130"/>
    <w:rsid w:val="165D633E"/>
    <w:rsid w:val="16DA118B"/>
    <w:rsid w:val="190A4CA3"/>
    <w:rsid w:val="198A0A74"/>
    <w:rsid w:val="1A1D12E8"/>
    <w:rsid w:val="1ADD2620"/>
    <w:rsid w:val="1B134CF8"/>
    <w:rsid w:val="1B4B06D5"/>
    <w:rsid w:val="1BDF0F49"/>
    <w:rsid w:val="1BED245D"/>
    <w:rsid w:val="1C943EEF"/>
    <w:rsid w:val="1CEC2380"/>
    <w:rsid w:val="1D2821E4"/>
    <w:rsid w:val="1D795467"/>
    <w:rsid w:val="1D8C4487"/>
    <w:rsid w:val="1DB807CF"/>
    <w:rsid w:val="1DC57AE4"/>
    <w:rsid w:val="1E6D287C"/>
    <w:rsid w:val="1FE62FE2"/>
    <w:rsid w:val="20051698"/>
    <w:rsid w:val="20FB092C"/>
    <w:rsid w:val="21E7182E"/>
    <w:rsid w:val="223573AF"/>
    <w:rsid w:val="22395DB5"/>
    <w:rsid w:val="244C451B"/>
    <w:rsid w:val="24533EA6"/>
    <w:rsid w:val="245C47B5"/>
    <w:rsid w:val="247F3A70"/>
    <w:rsid w:val="24D4317A"/>
    <w:rsid w:val="25D565A0"/>
    <w:rsid w:val="25EF714A"/>
    <w:rsid w:val="270A0B9B"/>
    <w:rsid w:val="276002A5"/>
    <w:rsid w:val="280777BA"/>
    <w:rsid w:val="28757DED"/>
    <w:rsid w:val="287E2C7B"/>
    <w:rsid w:val="29B11D74"/>
    <w:rsid w:val="29D71FB3"/>
    <w:rsid w:val="2A7356B5"/>
    <w:rsid w:val="2AA9230C"/>
    <w:rsid w:val="2E1A6430"/>
    <w:rsid w:val="2FA362B7"/>
    <w:rsid w:val="2FE547A2"/>
    <w:rsid w:val="2FFC43C7"/>
    <w:rsid w:val="30586CDF"/>
    <w:rsid w:val="307F111D"/>
    <w:rsid w:val="30B91E08"/>
    <w:rsid w:val="30F36EDD"/>
    <w:rsid w:val="31734EAD"/>
    <w:rsid w:val="31A93189"/>
    <w:rsid w:val="32142838"/>
    <w:rsid w:val="33F66251"/>
    <w:rsid w:val="340D25F3"/>
    <w:rsid w:val="341F3B92"/>
    <w:rsid w:val="35335C58"/>
    <w:rsid w:val="35AA3319"/>
    <w:rsid w:val="3603722A"/>
    <w:rsid w:val="36075C31"/>
    <w:rsid w:val="37564659"/>
    <w:rsid w:val="38D77FCD"/>
    <w:rsid w:val="39BB3AC3"/>
    <w:rsid w:val="39DE2D7E"/>
    <w:rsid w:val="3A6E6DEA"/>
    <w:rsid w:val="3A8F2BA2"/>
    <w:rsid w:val="3B8A62BD"/>
    <w:rsid w:val="3B8C5043"/>
    <w:rsid w:val="3C321F4D"/>
    <w:rsid w:val="3EDC792D"/>
    <w:rsid w:val="3FB83E19"/>
    <w:rsid w:val="3FF90105"/>
    <w:rsid w:val="414E1930"/>
    <w:rsid w:val="41FC07CF"/>
    <w:rsid w:val="42117470"/>
    <w:rsid w:val="426F528B"/>
    <w:rsid w:val="43341B51"/>
    <w:rsid w:val="43472D70"/>
    <w:rsid w:val="44C9546A"/>
    <w:rsid w:val="45464A34"/>
    <w:rsid w:val="45A94AD9"/>
    <w:rsid w:val="46641988"/>
    <w:rsid w:val="46F25D74"/>
    <w:rsid w:val="46FA78FD"/>
    <w:rsid w:val="471D463A"/>
    <w:rsid w:val="472C38A1"/>
    <w:rsid w:val="47E0217A"/>
    <w:rsid w:val="485965C0"/>
    <w:rsid w:val="4875046F"/>
    <w:rsid w:val="48DD0D98"/>
    <w:rsid w:val="48DD6B99"/>
    <w:rsid w:val="495B1666"/>
    <w:rsid w:val="4A4628E8"/>
    <w:rsid w:val="4A484394"/>
    <w:rsid w:val="4B251F56"/>
    <w:rsid w:val="4B390BF7"/>
    <w:rsid w:val="4BFB4538"/>
    <w:rsid w:val="4C1053D7"/>
    <w:rsid w:val="4CD51C9D"/>
    <w:rsid w:val="4E2F31D3"/>
    <w:rsid w:val="4E574397"/>
    <w:rsid w:val="4EAF6FA4"/>
    <w:rsid w:val="4EC46F4A"/>
    <w:rsid w:val="4FC235E9"/>
    <w:rsid w:val="50471644"/>
    <w:rsid w:val="50617C70"/>
    <w:rsid w:val="512A76B9"/>
    <w:rsid w:val="53404825"/>
    <w:rsid w:val="53840791"/>
    <w:rsid w:val="546616CD"/>
    <w:rsid w:val="54712998"/>
    <w:rsid w:val="54AC72FA"/>
    <w:rsid w:val="54EE1F62"/>
    <w:rsid w:val="555A5338"/>
    <w:rsid w:val="55935EF3"/>
    <w:rsid w:val="5714516A"/>
    <w:rsid w:val="58A46B7A"/>
    <w:rsid w:val="58A73382"/>
    <w:rsid w:val="5AC90A7E"/>
    <w:rsid w:val="5B0C6070"/>
    <w:rsid w:val="5B34012D"/>
    <w:rsid w:val="5B813AB0"/>
    <w:rsid w:val="5B8F4FC4"/>
    <w:rsid w:val="5C7B5EC6"/>
    <w:rsid w:val="5CEC2D02"/>
    <w:rsid w:val="5D4C079D"/>
    <w:rsid w:val="5E0D665D"/>
    <w:rsid w:val="5E1B5972"/>
    <w:rsid w:val="5E972D3D"/>
    <w:rsid w:val="5EA16ED0"/>
    <w:rsid w:val="5FEC7DEC"/>
    <w:rsid w:val="60F01C18"/>
    <w:rsid w:val="61B21CD6"/>
    <w:rsid w:val="62245CD5"/>
    <w:rsid w:val="62490F50"/>
    <w:rsid w:val="62870A35"/>
    <w:rsid w:val="62C25396"/>
    <w:rsid w:val="630C0C8E"/>
    <w:rsid w:val="63AD0817"/>
    <w:rsid w:val="63CD3B6F"/>
    <w:rsid w:val="63DD3565"/>
    <w:rsid w:val="64530FA5"/>
    <w:rsid w:val="65565350"/>
    <w:rsid w:val="65811A17"/>
    <w:rsid w:val="659D5AC4"/>
    <w:rsid w:val="65F251CE"/>
    <w:rsid w:val="66FA5A00"/>
    <w:rsid w:val="66FF1E88"/>
    <w:rsid w:val="67523E91"/>
    <w:rsid w:val="68C11AE9"/>
    <w:rsid w:val="69016156"/>
    <w:rsid w:val="6B7113D2"/>
    <w:rsid w:val="6B797A0E"/>
    <w:rsid w:val="6BBF6F53"/>
    <w:rsid w:val="6BEF1CA0"/>
    <w:rsid w:val="6C822514"/>
    <w:rsid w:val="6CE56D35"/>
    <w:rsid w:val="6DD2313B"/>
    <w:rsid w:val="6F457799"/>
    <w:rsid w:val="6F9E6F2E"/>
    <w:rsid w:val="6FF5793D"/>
    <w:rsid w:val="70340726"/>
    <w:rsid w:val="705553D8"/>
    <w:rsid w:val="70936542"/>
    <w:rsid w:val="715F4991"/>
    <w:rsid w:val="71637B14"/>
    <w:rsid w:val="718957D5"/>
    <w:rsid w:val="71A67303"/>
    <w:rsid w:val="727047CE"/>
    <w:rsid w:val="72A66EA6"/>
    <w:rsid w:val="73096F4B"/>
    <w:rsid w:val="735F40D6"/>
    <w:rsid w:val="73B13BCB"/>
    <w:rsid w:val="74EE0065"/>
    <w:rsid w:val="750D091A"/>
    <w:rsid w:val="759130F1"/>
    <w:rsid w:val="75E26373"/>
    <w:rsid w:val="762E09F1"/>
    <w:rsid w:val="76882384"/>
    <w:rsid w:val="76FB48C2"/>
    <w:rsid w:val="770F1364"/>
    <w:rsid w:val="779D1ECC"/>
    <w:rsid w:val="797F7E64"/>
    <w:rsid w:val="799B3F11"/>
    <w:rsid w:val="7A29287B"/>
    <w:rsid w:val="7B7956A0"/>
    <w:rsid w:val="7CDA1DE4"/>
    <w:rsid w:val="7CE426F4"/>
    <w:rsid w:val="7D2E186E"/>
    <w:rsid w:val="7DD93F05"/>
    <w:rsid w:val="7DE91FA1"/>
    <w:rsid w:val="7E2D721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uiPriority w:val="0"/>
    <w:rPr>
      <w:b/>
      <w:bCs/>
    </w:rPr>
  </w:style>
  <w:style w:type="paragraph" w:styleId="3">
    <w:name w:val="annotation text"/>
    <w:basedOn w:val="1"/>
    <w:link w:val="14"/>
    <w:unhideWhenUsed/>
    <w:uiPriority w:val="0"/>
    <w:pPr>
      <w:jc w:val="left"/>
    </w:pPr>
  </w:style>
  <w:style w:type="paragraph" w:styleId="4">
    <w:name w:val="Plain Text"/>
    <w:basedOn w:val="1"/>
    <w:link w:val="11"/>
    <w:unhideWhenUsed/>
    <w:uiPriority w:val="99"/>
    <w:rPr>
      <w:rFonts w:ascii="宋体" w:hAnsi="Courier New" w:cs="Courier New"/>
      <w:szCs w:val="21"/>
    </w:rPr>
  </w:style>
  <w:style w:type="paragraph" w:styleId="5">
    <w:name w:val="Balloon Text"/>
    <w:basedOn w:val="1"/>
    <w:link w:val="16"/>
    <w:unhideWhenUsed/>
    <w:uiPriority w:val="0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0"/>
    <w:rPr>
      <w:sz w:val="21"/>
      <w:szCs w:val="21"/>
    </w:rPr>
  </w:style>
  <w:style w:type="character" w:customStyle="1" w:styleId="11">
    <w:name w:val="纯文本 字符"/>
    <w:basedOn w:val="8"/>
    <w:link w:val="4"/>
    <w:semiHidden/>
    <w:uiPriority w:val="99"/>
    <w:rPr>
      <w:rFonts w:ascii="宋体" w:hAnsi="Courier New" w:eastAsia="宋体" w:cs="Courier New"/>
      <w:szCs w:val="21"/>
    </w:rPr>
  </w:style>
  <w:style w:type="character" w:customStyle="1" w:styleId="12">
    <w:name w:val="页眉 字符"/>
    <w:basedOn w:val="8"/>
    <w:link w:val="7"/>
    <w:uiPriority w:val="99"/>
    <w:rPr>
      <w:sz w:val="18"/>
      <w:szCs w:val="18"/>
    </w:rPr>
  </w:style>
  <w:style w:type="character" w:customStyle="1" w:styleId="13">
    <w:name w:val="页脚 字符"/>
    <w:basedOn w:val="8"/>
    <w:link w:val="6"/>
    <w:uiPriority w:val="99"/>
    <w:rPr>
      <w:sz w:val="18"/>
      <w:szCs w:val="18"/>
    </w:rPr>
  </w:style>
  <w:style w:type="character" w:customStyle="1" w:styleId="14">
    <w:name w:val="批注文字 字符"/>
    <w:basedOn w:val="8"/>
    <w:link w:val="3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5">
    <w:name w:val="批注主题 字符"/>
    <w:basedOn w:val="14"/>
    <w:link w:val="2"/>
    <w:semiHidden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16">
    <w:name w:val="批注框文本 字符"/>
    <w:basedOn w:val="8"/>
    <w:link w:val="5"/>
    <w:semiHidden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438</Words>
  <Characters>2500</Characters>
  <Lines>20</Lines>
  <Paragraphs>5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2017-06-14T07:59:00Z</dcterms:created>
  <dc:creator>微软中国</dc:creator>
  <cp:lastModifiedBy>dhluo</cp:lastModifiedBy>
  <dcterms:modified xsi:type="dcterms:W3CDTF">2017-06-22T10:28:17Z</dcterms:modified>
  <dc:title>第1题参考答案：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