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r>
        <w:rPr>
          <w:rFonts w:hint="eastAsia"/>
        </w:rPr>
        <w:t xml:space="preserve">                         </w:t>
      </w:r>
      <w:r>
        <w:rPr>
          <w:rStyle w:val="14"/>
          <w:rFonts w:hint="eastAsia"/>
        </w:rPr>
        <w:t>mysql测试题</w:t>
      </w:r>
    </w:p>
    <w:p/>
    <w:p>
      <w:r>
        <w:rPr>
          <w:rFonts w:hint="eastAsia"/>
          <w:b/>
          <w:bCs/>
        </w:rPr>
        <w:t xml:space="preserve">stu表：学生信息表  </w:t>
      </w:r>
      <w:r>
        <w:rPr>
          <w:rFonts w:hint="eastAsia"/>
        </w:rPr>
        <w:t xml:space="preserve">                                  </w:t>
      </w:r>
      <w:r>
        <w:rPr>
          <w:rFonts w:hint="eastAsia"/>
          <w:b/>
          <w:bCs/>
        </w:rPr>
        <w:t>score表：分数表</w:t>
      </w:r>
    </w:p>
    <w:p>
      <w:r>
        <w:rPr>
          <w:rFonts w:hint="eastAsia"/>
        </w:rPr>
        <w:drawing>
          <wp:inline distT="0" distB="0" distL="114300" distR="114300">
            <wp:extent cx="2559685" cy="1192530"/>
            <wp:effectExtent l="0" t="0" r="12065" b="7620"/>
            <wp:docPr id="3" name="图片 3" descr="{_OU${%CU9GCK4GQ4AXO%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_OU${%CU9GCK4GQ4AXO%S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rFonts w:hint="eastAsia"/>
        </w:rPr>
        <w:drawing>
          <wp:inline distT="0" distB="0" distL="114300" distR="114300">
            <wp:extent cx="1176655" cy="1199515"/>
            <wp:effectExtent l="0" t="0" r="4445" b="635"/>
            <wp:docPr id="5" name="图片 5" descr=")IK9T)UZ[ZL)BW9]L$JKB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IK9T)UZ[ZL)BW9]L$JKBD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>
      <w:pPr>
        <w:rPr>
          <w:rFonts w:hint="eastAsia"/>
        </w:rPr>
      </w:pPr>
      <w:r>
        <w:rPr>
          <w:rFonts w:hint="eastAsia"/>
        </w:rPr>
        <w:t>1 写出一条sql语句，查出所有学生的信息(2分)</w:t>
      </w:r>
    </w:p>
    <w:p>
      <w:pPr>
        <w:rPr>
          <w:rFonts w:hint="eastAsia"/>
        </w:rPr>
      </w:pPr>
      <w:r>
        <w:rPr>
          <w:rFonts w:hint="eastAsia"/>
        </w:rPr>
        <w:t>2写出一条sql语句，查出表中从第2条到第4条学生的信息。(3分)</w:t>
      </w:r>
    </w:p>
    <w:p>
      <w:pPr>
        <w:rPr>
          <w:rFonts w:hint="eastAsia"/>
        </w:rPr>
      </w:pPr>
      <w:r>
        <w:rPr>
          <w:rFonts w:hint="eastAsia"/>
        </w:rPr>
        <w:t>3写出一条sql语句，查出年龄最小的那个学生的信息。(3分)</w:t>
      </w:r>
    </w:p>
    <w:p>
      <w:pPr>
        <w:rPr>
          <w:rFonts w:hint="eastAsia"/>
        </w:rPr>
      </w:pPr>
      <w:r>
        <w:rPr>
          <w:rFonts w:hint="eastAsia"/>
        </w:rPr>
        <w:t>4写出一条sql语句，查出“计算机系”和‘英语系’的所有学生信息。(3分)</w:t>
      </w:r>
    </w:p>
    <w:p>
      <w:pPr>
        <w:rPr>
          <w:rFonts w:hint="eastAsia"/>
        </w:rPr>
      </w:pPr>
      <w:r>
        <w:rPr>
          <w:rFonts w:hint="eastAsia"/>
        </w:rPr>
        <w:t>5 写出一条sql语句，查出每一个的系总共有多少个学生。(4 分)</w:t>
      </w:r>
    </w:p>
    <w:p>
      <w:pPr>
        <w:rPr>
          <w:rFonts w:hint="eastAsia"/>
        </w:rPr>
      </w:pPr>
      <w:r>
        <w:rPr>
          <w:rFonts w:hint="eastAsia"/>
        </w:rPr>
        <w:t>6 写出一条sql语句，查出每一个系的最高分是多少，包括对应的系名信息。(4分)</w:t>
      </w:r>
    </w:p>
    <w:p>
      <w:pPr>
        <w:rPr>
          <w:rFonts w:hint="eastAsia"/>
        </w:rPr>
      </w:pPr>
      <w:r>
        <w:rPr>
          <w:rFonts w:hint="eastAsia"/>
        </w:rPr>
        <w:t>7 写出一条sql语句，查出每一个系的最高分的那个学生信息。</w:t>
      </w:r>
    </w:p>
    <w:p>
      <w:pPr>
        <w:rPr>
          <w:rFonts w:hint="eastAsia"/>
        </w:rPr>
      </w:pPr>
      <w:r>
        <w:rPr>
          <w:rFonts w:hint="eastAsia"/>
        </w:rPr>
        <w:t xml:space="preserve">8写出一条sql语句，查出 </w:t>
      </w:r>
      <w:r>
        <w:t>’</w:t>
      </w:r>
      <w:r>
        <w:rPr>
          <w:rFonts w:hint="eastAsia"/>
        </w:rPr>
        <w:t>李四</w:t>
      </w:r>
      <w:r>
        <w:t>’</w:t>
      </w:r>
      <w:r>
        <w:rPr>
          <w:rFonts w:hint="eastAsia"/>
        </w:rPr>
        <w:t>的个人信息和考试分数。</w:t>
      </w:r>
    </w:p>
    <w:p>
      <w:pPr>
        <w:rPr>
          <w:rFonts w:hint="eastAsia"/>
        </w:rPr>
      </w:pPr>
      <w:r>
        <w:rPr>
          <w:rFonts w:hint="eastAsia"/>
        </w:rPr>
        <w:t>9写出一条sql语句，查出年龄在18~22之间的学生的个人信息和与之对应的考试分数。</w:t>
      </w:r>
    </w:p>
    <w:p>
      <w:r>
        <w:rPr>
          <w:rFonts w:hint="eastAsia"/>
        </w:rPr>
        <w:t>10 写出一条sql语句，查出考试成绩低于90分的所有学生信息。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person表</w:t>
      </w:r>
    </w:p>
    <w:p>
      <w:r>
        <w:rPr>
          <w:rFonts w:hint="eastAsia"/>
        </w:rPr>
        <w:drawing>
          <wp:inline distT="0" distB="0" distL="114300" distR="114300">
            <wp:extent cx="3039745" cy="1461135"/>
            <wp:effectExtent l="0" t="0" r="8255" b="5715"/>
            <wp:docPr id="6" name="图片 6" descr="Z0TS0VSXMR(}YFT2}P071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Z0TS0VSXMR(}YFT2}P071G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>
      <w:r>
        <w:rPr>
          <w:rFonts w:hint="eastAsia"/>
        </w:rPr>
        <w:t>12查出整个公司中，工资最高的那个员工所属的部门中工资最低的那个员工的个人信息。</w:t>
      </w:r>
    </w:p>
    <w:p/>
    <w:p>
      <w:r>
        <w:rPr>
          <w:rFonts w:hint="eastAsia"/>
        </w:rPr>
        <w:t>13 查出各个部门中，工资高于其（所属的这个部门所有员工平均工资）的员工信息们。</w:t>
      </w:r>
    </w:p>
    <w:p/>
    <w:p/>
    <w:p/>
    <w:p/>
    <w:p>
      <w:pPr>
        <w:rPr>
          <w:b/>
          <w:bCs/>
        </w:rPr>
      </w:pPr>
      <w:r>
        <w:rPr>
          <w:rFonts w:hint="eastAsia"/>
          <w:b/>
          <w:bCs/>
        </w:rPr>
        <w:t>stu表:</w:t>
      </w:r>
    </w:p>
    <w:p>
      <w:r>
        <w:rPr>
          <w:rFonts w:hint="eastAsia"/>
        </w:rPr>
        <w:drawing>
          <wp:inline distT="0" distB="0" distL="114300" distR="114300">
            <wp:extent cx="3145155" cy="1005205"/>
            <wp:effectExtent l="0" t="0" r="17145" b="4445"/>
            <wp:docPr id="7" name="图片 7" descr="K8VJDO%]C5B4`R1]IQM]J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8VJDO%]C5B4`R1]IQM]JL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b/>
          <w:bCs/>
        </w:rPr>
        <w:t>14 需求：</w:t>
      </w:r>
      <w:r>
        <w:rPr>
          <w:rFonts w:hint="eastAsia"/>
        </w:rPr>
        <w:t>查询出至少有两门课在90分以上的学生信息。（不包括90）</w:t>
      </w:r>
    </w:p>
    <w:p/>
    <w:p/>
    <w:p>
      <w:r>
        <w:rPr>
          <w:rFonts w:hint="eastAsia"/>
        </w:rPr>
        <w:t>15：需求：用sql语句实现，商品销售额大于5万元的商品信息。</w:t>
      </w:r>
    </w:p>
    <w:p>
      <w:r>
        <w:rPr>
          <w:rFonts w:hint="eastAsia"/>
        </w:rPr>
        <w:t xml:space="preserve">  （用到的知识点：两个表如何相乘）</w:t>
      </w:r>
    </w:p>
    <w:p/>
    <w:p>
      <w:r>
        <w:drawing>
          <wp:inline distT="0" distB="0" distL="114300" distR="114300">
            <wp:extent cx="4876165" cy="1905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16：需求：使用sql语句把上面的两张表变成最下面的那张表的结构</w:t>
      </w:r>
    </w:p>
    <w:p>
      <w:r>
        <w:rPr>
          <w:rFonts w:hint="eastAsia"/>
        </w:rPr>
        <w:t xml:space="preserve">  （用户的知识点：列转行）</w: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2432685</wp:posOffset>
                </wp:positionV>
                <wp:extent cx="132715" cy="1061720"/>
                <wp:effectExtent l="9525" t="1270" r="48260" b="38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06905" y="6318885"/>
                          <a:ext cx="132715" cy="1061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0.15pt;margin-top:191.55pt;height:83.6pt;width:10.45pt;z-index:251660288;mso-width-relative:page;mso-height-relative:page;" filled="f" stroked="t" coordsize="21600,21600" o:gfxdata="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LEUe3XAAAACwEAAA8AAAAAAAAAAQAgAAAAIgAAAGRycy9k&#10;b3ducmV2LnhtbFBLAQIUABQAAAAIAIdO4kBZiGUxAwIAALQDAAAOAAAAAAAAAAEAIAAAACYBAABk&#10;cnMvZTJvRG9jLnhtbFBLBQYAAAAABgAGAFkBAACb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2218690</wp:posOffset>
                </wp:positionV>
                <wp:extent cx="1483360" cy="184785"/>
                <wp:effectExtent l="1270" t="41910" r="1270" b="2095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64690" y="6104890"/>
                          <a:ext cx="1483360" cy="1847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25pt;margin-top:174.7pt;height:14.55pt;width:116.8pt;z-index:251659264;mso-width-relative:page;mso-height-relative:page;" filled="f" stroked="t" coordsize="21600,21600" o:gfxdata="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rGa72gAAAAsBAAAPAAAAAAAAAAEAIAAAACIA&#10;AABkcnMvZG93bnJldi54bWxQSwECFAAUAAAACACHTuJAJ2kQSwcCAAC+AwAADgAAAAAAAAABACAA&#10;AAApAQAAZHJzL2Uyb0RvYy54bWxQSwUGAAAAAAYABgBZAQAAo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1739900</wp:posOffset>
                </wp:positionV>
                <wp:extent cx="369570" cy="669290"/>
                <wp:effectExtent l="8255" t="0" r="3175" b="1651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97050" y="5626100"/>
                          <a:ext cx="369570" cy="6692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.7pt;margin-top:137pt;height:52.7pt;width:29.1pt;z-index:251658240;mso-width-relative:page;mso-height-relative:page;" filled="f" stroked="t" coordsize="21600,21600" o:gfxdata="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f66DnZAAAACwEAAA8AAAAAAAAAAQAgAAAAIgAA&#10;AGRycy9kb3ducmV2LnhtbFBLAQIUABQAAAAIAIdO4kDK4QNBBwIAAL0DAAAOAAAAAAAAAAEAIAAA&#10;ACgBAABkcnMvZTJvRG9jLnhtbFBLBQYAAAAABgAGAFkBAACh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885690" cy="28663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52140" cy="10668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922DF"/>
    <w:rsid w:val="000F16C2"/>
    <w:rsid w:val="00124B83"/>
    <w:rsid w:val="00161302"/>
    <w:rsid w:val="002F4836"/>
    <w:rsid w:val="0035094F"/>
    <w:rsid w:val="003C6B6F"/>
    <w:rsid w:val="00402D55"/>
    <w:rsid w:val="00416242"/>
    <w:rsid w:val="0062170E"/>
    <w:rsid w:val="0079229A"/>
    <w:rsid w:val="008562C4"/>
    <w:rsid w:val="009311E9"/>
    <w:rsid w:val="00932E54"/>
    <w:rsid w:val="00A40F8B"/>
    <w:rsid w:val="00AD5362"/>
    <w:rsid w:val="00B26EBE"/>
    <w:rsid w:val="00B82F10"/>
    <w:rsid w:val="00BE0772"/>
    <w:rsid w:val="00DF070E"/>
    <w:rsid w:val="00FE0034"/>
    <w:rsid w:val="0135136F"/>
    <w:rsid w:val="013B260C"/>
    <w:rsid w:val="01925DBE"/>
    <w:rsid w:val="01B6241A"/>
    <w:rsid w:val="026E5965"/>
    <w:rsid w:val="02E65DE3"/>
    <w:rsid w:val="032B7CE3"/>
    <w:rsid w:val="03702B4D"/>
    <w:rsid w:val="03770224"/>
    <w:rsid w:val="03836637"/>
    <w:rsid w:val="03995388"/>
    <w:rsid w:val="04333213"/>
    <w:rsid w:val="04520931"/>
    <w:rsid w:val="056109E8"/>
    <w:rsid w:val="05D6331D"/>
    <w:rsid w:val="05DF6083"/>
    <w:rsid w:val="05E21661"/>
    <w:rsid w:val="05E74708"/>
    <w:rsid w:val="060922DF"/>
    <w:rsid w:val="063F120B"/>
    <w:rsid w:val="06467E21"/>
    <w:rsid w:val="06851548"/>
    <w:rsid w:val="06C42A73"/>
    <w:rsid w:val="07336DC1"/>
    <w:rsid w:val="07CC144F"/>
    <w:rsid w:val="086F5471"/>
    <w:rsid w:val="08F002FC"/>
    <w:rsid w:val="09781273"/>
    <w:rsid w:val="09A11B10"/>
    <w:rsid w:val="09A84E7E"/>
    <w:rsid w:val="09AA506A"/>
    <w:rsid w:val="09C97C2C"/>
    <w:rsid w:val="0A1F211A"/>
    <w:rsid w:val="0A2718EE"/>
    <w:rsid w:val="0A501463"/>
    <w:rsid w:val="0AA85157"/>
    <w:rsid w:val="0BBF5AD8"/>
    <w:rsid w:val="0BC15330"/>
    <w:rsid w:val="0C492F0F"/>
    <w:rsid w:val="0C5E66A1"/>
    <w:rsid w:val="0CCF6AF6"/>
    <w:rsid w:val="0D190E7A"/>
    <w:rsid w:val="0D3434CA"/>
    <w:rsid w:val="0D6535DA"/>
    <w:rsid w:val="0D7046DE"/>
    <w:rsid w:val="0D8C41E1"/>
    <w:rsid w:val="0E8D70C6"/>
    <w:rsid w:val="0EBF7674"/>
    <w:rsid w:val="0EC26C87"/>
    <w:rsid w:val="0ED02A91"/>
    <w:rsid w:val="0F380285"/>
    <w:rsid w:val="0F52723C"/>
    <w:rsid w:val="0F836815"/>
    <w:rsid w:val="0FC80DC6"/>
    <w:rsid w:val="100628B3"/>
    <w:rsid w:val="105346A5"/>
    <w:rsid w:val="1062037D"/>
    <w:rsid w:val="10753E6B"/>
    <w:rsid w:val="108921B4"/>
    <w:rsid w:val="11205C2B"/>
    <w:rsid w:val="12762DB1"/>
    <w:rsid w:val="12A55F07"/>
    <w:rsid w:val="12E930E4"/>
    <w:rsid w:val="12FC76F4"/>
    <w:rsid w:val="131F05FC"/>
    <w:rsid w:val="13E4707A"/>
    <w:rsid w:val="15231681"/>
    <w:rsid w:val="15802269"/>
    <w:rsid w:val="165F3EC8"/>
    <w:rsid w:val="166532C0"/>
    <w:rsid w:val="166B4BCC"/>
    <w:rsid w:val="171703E4"/>
    <w:rsid w:val="177969D2"/>
    <w:rsid w:val="177A1A82"/>
    <w:rsid w:val="17962DA4"/>
    <w:rsid w:val="18991DA7"/>
    <w:rsid w:val="19EF1331"/>
    <w:rsid w:val="19FD57F2"/>
    <w:rsid w:val="1AAA29C5"/>
    <w:rsid w:val="1AD966FA"/>
    <w:rsid w:val="1BD34E51"/>
    <w:rsid w:val="1C6C4A2C"/>
    <w:rsid w:val="1CDA724F"/>
    <w:rsid w:val="1D19551C"/>
    <w:rsid w:val="1D50340F"/>
    <w:rsid w:val="1E5508D9"/>
    <w:rsid w:val="1E6B0DA4"/>
    <w:rsid w:val="1E8B7106"/>
    <w:rsid w:val="1EA87705"/>
    <w:rsid w:val="1EE62148"/>
    <w:rsid w:val="1F1677D0"/>
    <w:rsid w:val="1F730743"/>
    <w:rsid w:val="20621771"/>
    <w:rsid w:val="20F04B78"/>
    <w:rsid w:val="20FF11D6"/>
    <w:rsid w:val="21441080"/>
    <w:rsid w:val="219047BE"/>
    <w:rsid w:val="21D27163"/>
    <w:rsid w:val="21E92CD0"/>
    <w:rsid w:val="221444D1"/>
    <w:rsid w:val="22D92498"/>
    <w:rsid w:val="23D474EC"/>
    <w:rsid w:val="23F04629"/>
    <w:rsid w:val="24C560E9"/>
    <w:rsid w:val="254F7BA7"/>
    <w:rsid w:val="257D0481"/>
    <w:rsid w:val="27545008"/>
    <w:rsid w:val="27B05167"/>
    <w:rsid w:val="282F583E"/>
    <w:rsid w:val="286246EC"/>
    <w:rsid w:val="287C691F"/>
    <w:rsid w:val="28A86A29"/>
    <w:rsid w:val="299E337C"/>
    <w:rsid w:val="29B12E53"/>
    <w:rsid w:val="2A79217E"/>
    <w:rsid w:val="2AA44B77"/>
    <w:rsid w:val="2B0538E3"/>
    <w:rsid w:val="2B9D06D3"/>
    <w:rsid w:val="2BEF1BE3"/>
    <w:rsid w:val="2C576F5E"/>
    <w:rsid w:val="2D6E4B8E"/>
    <w:rsid w:val="2E413704"/>
    <w:rsid w:val="2E45744D"/>
    <w:rsid w:val="2EF23571"/>
    <w:rsid w:val="2F527AFA"/>
    <w:rsid w:val="2F826D02"/>
    <w:rsid w:val="2FBA1CB8"/>
    <w:rsid w:val="306A1A01"/>
    <w:rsid w:val="30747859"/>
    <w:rsid w:val="31DB1540"/>
    <w:rsid w:val="31DD2428"/>
    <w:rsid w:val="3266230B"/>
    <w:rsid w:val="32AC6CF2"/>
    <w:rsid w:val="32BD2142"/>
    <w:rsid w:val="32E55F76"/>
    <w:rsid w:val="33080CE1"/>
    <w:rsid w:val="3309345E"/>
    <w:rsid w:val="331C0B0F"/>
    <w:rsid w:val="3335182D"/>
    <w:rsid w:val="336031C8"/>
    <w:rsid w:val="338E74F7"/>
    <w:rsid w:val="3396658C"/>
    <w:rsid w:val="339E0905"/>
    <w:rsid w:val="341019D8"/>
    <w:rsid w:val="343B25B2"/>
    <w:rsid w:val="34415399"/>
    <w:rsid w:val="345C081D"/>
    <w:rsid w:val="346A56B8"/>
    <w:rsid w:val="3498667B"/>
    <w:rsid w:val="34E50068"/>
    <w:rsid w:val="34E64A8B"/>
    <w:rsid w:val="34F0477B"/>
    <w:rsid w:val="34F64D1F"/>
    <w:rsid w:val="35AE25B1"/>
    <w:rsid w:val="35C55759"/>
    <w:rsid w:val="35EE0F26"/>
    <w:rsid w:val="3628600D"/>
    <w:rsid w:val="36A00230"/>
    <w:rsid w:val="36F36995"/>
    <w:rsid w:val="371A5612"/>
    <w:rsid w:val="37984F11"/>
    <w:rsid w:val="379F305F"/>
    <w:rsid w:val="37DD36C5"/>
    <w:rsid w:val="37E6134F"/>
    <w:rsid w:val="37FF4ED3"/>
    <w:rsid w:val="387508CE"/>
    <w:rsid w:val="3A6F1BB3"/>
    <w:rsid w:val="3A851FF1"/>
    <w:rsid w:val="3ABF4DBC"/>
    <w:rsid w:val="3ADC4C69"/>
    <w:rsid w:val="3AFF3346"/>
    <w:rsid w:val="3B02332A"/>
    <w:rsid w:val="3B11790D"/>
    <w:rsid w:val="3B20230C"/>
    <w:rsid w:val="3BCB3D1F"/>
    <w:rsid w:val="3BCE0E3A"/>
    <w:rsid w:val="3C1E0C22"/>
    <w:rsid w:val="3D4F64F4"/>
    <w:rsid w:val="3D8616C5"/>
    <w:rsid w:val="3DAC4407"/>
    <w:rsid w:val="3E3814FC"/>
    <w:rsid w:val="3E4C50D4"/>
    <w:rsid w:val="3E5B72B2"/>
    <w:rsid w:val="3E873DFD"/>
    <w:rsid w:val="3EAE5A3F"/>
    <w:rsid w:val="3ED71CEE"/>
    <w:rsid w:val="3EE020B9"/>
    <w:rsid w:val="4053125E"/>
    <w:rsid w:val="4061772E"/>
    <w:rsid w:val="40B07C6D"/>
    <w:rsid w:val="40BA5011"/>
    <w:rsid w:val="40C327BA"/>
    <w:rsid w:val="40D561A2"/>
    <w:rsid w:val="41890A06"/>
    <w:rsid w:val="418F153F"/>
    <w:rsid w:val="42786FE5"/>
    <w:rsid w:val="43676E8F"/>
    <w:rsid w:val="4380726D"/>
    <w:rsid w:val="438A79A5"/>
    <w:rsid w:val="438C1154"/>
    <w:rsid w:val="438D0339"/>
    <w:rsid w:val="44D5507A"/>
    <w:rsid w:val="44E93D25"/>
    <w:rsid w:val="451120E0"/>
    <w:rsid w:val="45AF39C2"/>
    <w:rsid w:val="463472BF"/>
    <w:rsid w:val="470367BE"/>
    <w:rsid w:val="47965702"/>
    <w:rsid w:val="485A5DEF"/>
    <w:rsid w:val="48BD6893"/>
    <w:rsid w:val="48D47F63"/>
    <w:rsid w:val="48E151F3"/>
    <w:rsid w:val="48FB4917"/>
    <w:rsid w:val="497A4AB8"/>
    <w:rsid w:val="497B6066"/>
    <w:rsid w:val="499303A5"/>
    <w:rsid w:val="49A608C7"/>
    <w:rsid w:val="49F058BB"/>
    <w:rsid w:val="4A175DD2"/>
    <w:rsid w:val="4A5D54E8"/>
    <w:rsid w:val="4ADA3CC4"/>
    <w:rsid w:val="4AF44ED8"/>
    <w:rsid w:val="4BD70795"/>
    <w:rsid w:val="4C004E40"/>
    <w:rsid w:val="4C112134"/>
    <w:rsid w:val="4C9202A1"/>
    <w:rsid w:val="4D4F6896"/>
    <w:rsid w:val="4D7E00B3"/>
    <w:rsid w:val="4DBB51F1"/>
    <w:rsid w:val="4DCB362D"/>
    <w:rsid w:val="4DCD2DE1"/>
    <w:rsid w:val="4DE4796D"/>
    <w:rsid w:val="4F23594D"/>
    <w:rsid w:val="4FB54037"/>
    <w:rsid w:val="4FEB0225"/>
    <w:rsid w:val="504F42E5"/>
    <w:rsid w:val="506B2722"/>
    <w:rsid w:val="50B51568"/>
    <w:rsid w:val="5117467A"/>
    <w:rsid w:val="51565C9C"/>
    <w:rsid w:val="51745213"/>
    <w:rsid w:val="51851B14"/>
    <w:rsid w:val="519431E8"/>
    <w:rsid w:val="51C71ABF"/>
    <w:rsid w:val="51E134A7"/>
    <w:rsid w:val="5224694E"/>
    <w:rsid w:val="523917A8"/>
    <w:rsid w:val="52434B18"/>
    <w:rsid w:val="525D6C2E"/>
    <w:rsid w:val="52630954"/>
    <w:rsid w:val="527D688E"/>
    <w:rsid w:val="5305064F"/>
    <w:rsid w:val="533A53F8"/>
    <w:rsid w:val="53540C8A"/>
    <w:rsid w:val="538471F6"/>
    <w:rsid w:val="53A42741"/>
    <w:rsid w:val="542A22F7"/>
    <w:rsid w:val="54344716"/>
    <w:rsid w:val="548E5AEA"/>
    <w:rsid w:val="54B75744"/>
    <w:rsid w:val="54C90952"/>
    <w:rsid w:val="558E1C12"/>
    <w:rsid w:val="55C70B8B"/>
    <w:rsid w:val="55FF470E"/>
    <w:rsid w:val="564542CF"/>
    <w:rsid w:val="56705A0B"/>
    <w:rsid w:val="567D6D7E"/>
    <w:rsid w:val="56C416AC"/>
    <w:rsid w:val="572F746A"/>
    <w:rsid w:val="57622FA7"/>
    <w:rsid w:val="577B30F8"/>
    <w:rsid w:val="578E485B"/>
    <w:rsid w:val="57912A70"/>
    <w:rsid w:val="58B4105E"/>
    <w:rsid w:val="58E64537"/>
    <w:rsid w:val="58F37824"/>
    <w:rsid w:val="590F63DE"/>
    <w:rsid w:val="59141511"/>
    <w:rsid w:val="59442259"/>
    <w:rsid w:val="5A287AD3"/>
    <w:rsid w:val="5A58440A"/>
    <w:rsid w:val="5A6F2272"/>
    <w:rsid w:val="5ABF3549"/>
    <w:rsid w:val="5BDB1768"/>
    <w:rsid w:val="5BEE31B6"/>
    <w:rsid w:val="5C24573A"/>
    <w:rsid w:val="5C79752B"/>
    <w:rsid w:val="5C7A531D"/>
    <w:rsid w:val="5CA019EB"/>
    <w:rsid w:val="5CC7675C"/>
    <w:rsid w:val="5D5C2686"/>
    <w:rsid w:val="5D966649"/>
    <w:rsid w:val="5DA444C6"/>
    <w:rsid w:val="5DB64F2D"/>
    <w:rsid w:val="5DC44C67"/>
    <w:rsid w:val="5DCA5D61"/>
    <w:rsid w:val="5DF15155"/>
    <w:rsid w:val="5E3021AA"/>
    <w:rsid w:val="5E4808C0"/>
    <w:rsid w:val="5E71490B"/>
    <w:rsid w:val="5EB2341C"/>
    <w:rsid w:val="5EE278CD"/>
    <w:rsid w:val="5EE61921"/>
    <w:rsid w:val="5F065C04"/>
    <w:rsid w:val="5F142A14"/>
    <w:rsid w:val="5F353BC7"/>
    <w:rsid w:val="5F8C532F"/>
    <w:rsid w:val="5FCF35B6"/>
    <w:rsid w:val="5FEF0C07"/>
    <w:rsid w:val="5FF550DC"/>
    <w:rsid w:val="603A690E"/>
    <w:rsid w:val="603F7334"/>
    <w:rsid w:val="60426EEE"/>
    <w:rsid w:val="60D968E9"/>
    <w:rsid w:val="61B35D34"/>
    <w:rsid w:val="621F0FDE"/>
    <w:rsid w:val="62294A0E"/>
    <w:rsid w:val="6250060B"/>
    <w:rsid w:val="630D01F1"/>
    <w:rsid w:val="634F5E1C"/>
    <w:rsid w:val="63E01EEA"/>
    <w:rsid w:val="63EC20A8"/>
    <w:rsid w:val="65024CB9"/>
    <w:rsid w:val="659F0E71"/>
    <w:rsid w:val="66AD057A"/>
    <w:rsid w:val="66CE2E46"/>
    <w:rsid w:val="66DA4F29"/>
    <w:rsid w:val="67246027"/>
    <w:rsid w:val="674714CD"/>
    <w:rsid w:val="676747B8"/>
    <w:rsid w:val="67744686"/>
    <w:rsid w:val="67A03C40"/>
    <w:rsid w:val="67D9212B"/>
    <w:rsid w:val="68383BF5"/>
    <w:rsid w:val="684F05B9"/>
    <w:rsid w:val="68CD0254"/>
    <w:rsid w:val="6A9C5A5A"/>
    <w:rsid w:val="6ACC1571"/>
    <w:rsid w:val="6AF515A3"/>
    <w:rsid w:val="6B017976"/>
    <w:rsid w:val="6B680EB9"/>
    <w:rsid w:val="6BC4473B"/>
    <w:rsid w:val="6BC726E3"/>
    <w:rsid w:val="6CCF404B"/>
    <w:rsid w:val="6CDA31F3"/>
    <w:rsid w:val="6D5E0912"/>
    <w:rsid w:val="6DA170F6"/>
    <w:rsid w:val="6DBC3496"/>
    <w:rsid w:val="6DCF5A96"/>
    <w:rsid w:val="6E000E46"/>
    <w:rsid w:val="6E182314"/>
    <w:rsid w:val="6ECC6174"/>
    <w:rsid w:val="6EED42EF"/>
    <w:rsid w:val="70051EA1"/>
    <w:rsid w:val="70477594"/>
    <w:rsid w:val="706E2015"/>
    <w:rsid w:val="707C1365"/>
    <w:rsid w:val="70E60071"/>
    <w:rsid w:val="710B3553"/>
    <w:rsid w:val="712048D3"/>
    <w:rsid w:val="713F6949"/>
    <w:rsid w:val="71827E97"/>
    <w:rsid w:val="71A04C5E"/>
    <w:rsid w:val="727E0025"/>
    <w:rsid w:val="72B0298C"/>
    <w:rsid w:val="730857C8"/>
    <w:rsid w:val="73221F30"/>
    <w:rsid w:val="738F2681"/>
    <w:rsid w:val="74F20DD1"/>
    <w:rsid w:val="757358F5"/>
    <w:rsid w:val="75CB5B63"/>
    <w:rsid w:val="76111A72"/>
    <w:rsid w:val="761B1A36"/>
    <w:rsid w:val="782151DC"/>
    <w:rsid w:val="78250EA9"/>
    <w:rsid w:val="786C73E0"/>
    <w:rsid w:val="78E604DE"/>
    <w:rsid w:val="7909741A"/>
    <w:rsid w:val="79BF45EE"/>
    <w:rsid w:val="7A3376F4"/>
    <w:rsid w:val="7A6C240D"/>
    <w:rsid w:val="7A6C370D"/>
    <w:rsid w:val="7B2B3CF3"/>
    <w:rsid w:val="7B2D6751"/>
    <w:rsid w:val="7B776E72"/>
    <w:rsid w:val="7BA30986"/>
    <w:rsid w:val="7BAC080A"/>
    <w:rsid w:val="7BDD02A3"/>
    <w:rsid w:val="7C152B4E"/>
    <w:rsid w:val="7C4669B0"/>
    <w:rsid w:val="7C725999"/>
    <w:rsid w:val="7C8268F7"/>
    <w:rsid w:val="7C943F16"/>
    <w:rsid w:val="7CDC0D37"/>
    <w:rsid w:val="7D4F1754"/>
    <w:rsid w:val="7D946B42"/>
    <w:rsid w:val="7E176677"/>
    <w:rsid w:val="7E1E1A61"/>
    <w:rsid w:val="7E295CD0"/>
    <w:rsid w:val="7EAD34C6"/>
    <w:rsid w:val="7F937F9E"/>
    <w:rsid w:val="7FE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qFormat/>
    <w:uiPriority w:val="0"/>
    <w:rPr>
      <w:color w:val="235A81"/>
      <w:u w:val="none"/>
    </w:rPr>
  </w:style>
  <w:style w:type="character" w:styleId="9">
    <w:name w:val="HTML Definition"/>
    <w:basedOn w:val="7"/>
    <w:qFormat/>
    <w:uiPriority w:val="0"/>
  </w:style>
  <w:style w:type="character" w:styleId="10">
    <w:name w:val="HTML Typewriter"/>
    <w:basedOn w:val="7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7"/>
    <w:qFormat/>
    <w:uiPriority w:val="0"/>
    <w:rPr>
      <w:color w:val="000000"/>
      <w:u w:val="none"/>
    </w:rPr>
  </w:style>
  <w:style w:type="character" w:styleId="12">
    <w:name w:val="HTML Code"/>
    <w:basedOn w:val="7"/>
    <w:qFormat/>
    <w:uiPriority w:val="0"/>
    <w:rPr>
      <w:rFonts w:ascii="monospace" w:hAnsi="monospace" w:eastAsia="monospace" w:cs="monospace"/>
      <w:sz w:val="20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cm-separator"/>
    <w:basedOn w:val="7"/>
    <w:uiPriority w:val="0"/>
    <w:rPr>
      <w:color w:val="FF00FF"/>
    </w:rPr>
  </w:style>
  <w:style w:type="character" w:customStyle="1" w:styleId="19">
    <w:name w:val="codemirror-matchingbracket"/>
    <w:basedOn w:val="7"/>
    <w:qFormat/>
    <w:uiPriority w:val="0"/>
    <w:rPr>
      <w:color w:val="00FF00"/>
    </w:rPr>
  </w:style>
  <w:style w:type="character" w:customStyle="1" w:styleId="20">
    <w:name w:val="cm-statement-verb"/>
    <w:basedOn w:val="7"/>
    <w:uiPriority w:val="0"/>
    <w:rPr>
      <w:color w:val="990099"/>
    </w:rPr>
  </w:style>
  <w:style w:type="character" w:customStyle="1" w:styleId="21">
    <w:name w:val="text6"/>
    <w:basedOn w:val="7"/>
    <w:uiPriority w:val="0"/>
  </w:style>
  <w:style w:type="character" w:customStyle="1" w:styleId="22">
    <w:name w:val="action"/>
    <w:basedOn w:val="7"/>
    <w:uiPriority w:val="0"/>
  </w:style>
  <w:style w:type="character" w:customStyle="1" w:styleId="23">
    <w:name w:val="cm-variable"/>
    <w:basedOn w:val="7"/>
    <w:uiPriority w:val="0"/>
    <w:rPr>
      <w:color w:val="000000"/>
    </w:rPr>
  </w:style>
  <w:style w:type="character" w:customStyle="1" w:styleId="24">
    <w:name w:val="cm-builtin2"/>
    <w:basedOn w:val="7"/>
    <w:uiPriority w:val="0"/>
    <w:rPr>
      <w:color w:val="FF0000"/>
    </w:rPr>
  </w:style>
  <w:style w:type="character" w:customStyle="1" w:styleId="25">
    <w:name w:val="codemirror-nonmatchingbracket"/>
    <w:basedOn w:val="7"/>
    <w:uiPriority w:val="0"/>
    <w:rPr>
      <w:color w:val="FF2222"/>
    </w:rPr>
  </w:style>
  <w:style w:type="character" w:customStyle="1" w:styleId="26">
    <w:name w:val="cm-number2"/>
    <w:basedOn w:val="7"/>
    <w:uiPriority w:val="0"/>
    <w:rPr>
      <w:color w:val="008080"/>
    </w:rPr>
  </w:style>
  <w:style w:type="character" w:customStyle="1" w:styleId="27">
    <w:name w:val="cm-variable-22"/>
    <w:basedOn w:val="7"/>
    <w:uiPriority w:val="0"/>
    <w:rPr>
      <w:color w:val="FF9900"/>
    </w:rPr>
  </w:style>
  <w:style w:type="character" w:customStyle="1" w:styleId="28">
    <w:name w:val="cm-keyword2"/>
    <w:basedOn w:val="7"/>
    <w:uiPriority w:val="0"/>
    <w:rPr>
      <w:color w:val="990099"/>
    </w:rPr>
  </w:style>
  <w:style w:type="character" w:customStyle="1" w:styleId="29">
    <w:name w:val="codemirror-selectedtext"/>
    <w:basedOn w:val="7"/>
    <w:uiPriority w:val="0"/>
  </w:style>
  <w:style w:type="character" w:customStyle="1" w:styleId="30">
    <w:name w:val="drag_icon"/>
    <w:basedOn w:val="7"/>
    <w:uiPriority w:val="0"/>
  </w:style>
  <w:style w:type="character" w:customStyle="1" w:styleId="31">
    <w:name w:val="checkbox"/>
    <w:basedOn w:val="7"/>
    <w:uiPriority w:val="0"/>
  </w:style>
  <w:style w:type="character" w:customStyle="1" w:styleId="32">
    <w:name w:val="options"/>
    <w:basedOn w:val="7"/>
    <w:uiPriority w:val="0"/>
  </w:style>
  <w:style w:type="character" w:customStyle="1" w:styleId="33">
    <w:name w:val="cm-mysql-word"/>
    <w:basedOn w:val="7"/>
    <w:uiPriority w:val="0"/>
    <w:rPr>
      <w:color w:val="000000"/>
    </w:rPr>
  </w:style>
  <w:style w:type="character" w:customStyle="1" w:styleId="34">
    <w:name w:val="cm-operator"/>
    <w:basedOn w:val="7"/>
    <w:uiPriority w:val="0"/>
    <w:rPr>
      <w:color w:val="FF00FF"/>
    </w:rPr>
  </w:style>
  <w:style w:type="character" w:customStyle="1" w:styleId="35">
    <w:name w:val="cm-comment2"/>
    <w:basedOn w:val="7"/>
    <w:uiPriority w:val="0"/>
    <w:rPr>
      <w:color w:val="808000"/>
    </w:rPr>
  </w:style>
  <w:style w:type="character" w:customStyle="1" w:styleId="36">
    <w:name w:val="cm-mysql-string"/>
    <w:basedOn w:val="7"/>
    <w:uiPriority w:val="0"/>
    <w:rPr>
      <w:color w:val="008000"/>
    </w:rPr>
  </w:style>
  <w:style w:type="character" w:customStyle="1" w:styleId="37">
    <w:name w:val="cm-variable-32"/>
    <w:basedOn w:val="7"/>
    <w:uiPriority w:val="0"/>
    <w:rPr>
      <w:color w:val="0000FF"/>
    </w:rPr>
  </w:style>
  <w:style w:type="character" w:customStyle="1" w:styleId="38">
    <w:name w:val="cm-string1"/>
    <w:basedOn w:val="7"/>
    <w:uiPriority w:val="0"/>
    <w:rPr>
      <w:color w:val="AA1111"/>
    </w:rPr>
  </w:style>
  <w:style w:type="character" w:customStyle="1" w:styleId="39">
    <w:name w:val="cm-atom1"/>
    <w:basedOn w:val="7"/>
    <w:uiPriority w:val="0"/>
    <w:rPr>
      <w:color w:val="221199"/>
    </w:rPr>
  </w:style>
  <w:style w:type="character" w:customStyle="1" w:styleId="40">
    <w:name w:val="cm-variable-2"/>
    <w:basedOn w:val="7"/>
    <w:uiPriority w:val="0"/>
    <w:rPr>
      <w:color w:val="FF9900"/>
    </w:rPr>
  </w:style>
  <w:style w:type="character" w:customStyle="1" w:styleId="41">
    <w:name w:val="cm-comment"/>
    <w:basedOn w:val="7"/>
    <w:uiPriority w:val="0"/>
    <w:rPr>
      <w:color w:val="8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125</Words>
  <Characters>718</Characters>
  <Lines>5</Lines>
  <Paragraphs>1</Paragraphs>
  <ScaleCrop>false</ScaleCrop>
  <LinksUpToDate>false</LinksUpToDate>
  <CharactersWithSpaces>842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2016-05-14T08:58:00Z</dcterms:created>
  <dc:creator>1</dc:creator>
  <cp:lastModifiedBy>lintong</cp:lastModifiedBy>
  <dcterms:modified xsi:type="dcterms:W3CDTF">2017-07-21T06:14:36Z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