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color w:val="0070C0"/>
          <w:lang w:val="en-US" w:eastAsia="zh-CN"/>
        </w:rPr>
      </w:pPr>
      <w:r>
        <w:rPr>
          <w:rFonts w:hint="eastAsia"/>
          <w:color w:val="0070C0"/>
          <w:lang w:val="en-US" w:eastAsia="zh-CN"/>
        </w:rPr>
        <w:t>一站式微服务解决方案Spring Cloud Alibaba</w:t>
      </w:r>
    </w:p>
    <w:p>
      <w:pPr>
        <w:jc w:val="center"/>
        <w:rPr>
          <w:rFonts w:hint="default" w:ascii="微软雅黑" w:hAnsi="微软雅黑" w:eastAsia="微软雅黑" w:cs="微软雅黑"/>
          <w:b/>
          <w:bCs/>
          <w:color w:val="0070C0"/>
          <w:sz w:val="40"/>
          <w:szCs w:val="40"/>
          <w:lang w:val="en-US" w:eastAsia="zh-CN"/>
        </w:rPr>
      </w:pPr>
    </w:p>
    <w:p>
      <w:pPr>
        <w:jc w:val="center"/>
        <w:rPr>
          <w:rFonts w:hint="eastAsia" w:ascii="微软雅黑" w:hAnsi="微软雅黑" w:eastAsia="微软雅黑"/>
          <w:b w:val="0"/>
          <w:bCs w:val="0"/>
          <w:color w:val="00B050"/>
          <w:sz w:val="32"/>
          <w:szCs w:val="32"/>
        </w:rPr>
      </w:pPr>
      <w:r>
        <w:rPr>
          <w:rFonts w:hint="eastAsia" w:ascii="微软雅黑" w:hAnsi="微软雅黑" w:eastAsia="微软雅黑"/>
          <w:b w:val="0"/>
          <w:bCs w:val="0"/>
          <w:color w:val="00B050"/>
          <w:sz w:val="32"/>
          <w:szCs w:val="32"/>
        </w:rPr>
        <w:t>主讲：Cat</w:t>
      </w:r>
      <w:r>
        <w:rPr>
          <w:rFonts w:ascii="微软雅黑" w:hAnsi="微软雅黑" w:eastAsia="微软雅黑"/>
          <w:b w:val="0"/>
          <w:bCs w:val="0"/>
          <w:color w:val="00B050"/>
          <w:sz w:val="32"/>
          <w:szCs w:val="32"/>
        </w:rPr>
        <w:t xml:space="preserve"> </w:t>
      </w:r>
      <w:r>
        <w:rPr>
          <w:rFonts w:hint="eastAsia" w:ascii="微软雅黑" w:hAnsi="微软雅黑" w:eastAsia="微软雅黑"/>
          <w:b w:val="0"/>
          <w:bCs w:val="0"/>
          <w:color w:val="00B050"/>
          <w:sz w:val="32"/>
          <w:szCs w:val="32"/>
        </w:rPr>
        <w:t>老师</w:t>
      </w:r>
    </w:p>
    <w:p>
      <w:pPr>
        <w:jc w:val="both"/>
        <w:rPr>
          <w:rFonts w:hint="eastAsia" w:ascii="微软雅黑" w:hAnsi="微软雅黑" w:eastAsia="微软雅黑"/>
          <w:sz w:val="18"/>
          <w:szCs w:val="18"/>
        </w:rPr>
      </w:pPr>
    </w:p>
    <w:p>
      <w:pPr>
        <w:jc w:val="both"/>
        <w:rPr>
          <w:rFonts w:hint="eastAsia" w:ascii="微软雅黑" w:hAnsi="微软雅黑" w:eastAsia="微软雅黑"/>
          <w:sz w:val="20"/>
          <w:szCs w:val="2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微软雅黑" w:hAnsi="微软雅黑" w:eastAsia="微软雅黑"/>
          <w:b w:val="0"/>
          <w:bCs/>
          <w:color w:val="0070C0"/>
          <w:sz w:val="24"/>
          <w:szCs w:val="24"/>
        </w:rPr>
      </w:pPr>
      <w:r>
        <w:rPr>
          <w:rFonts w:hint="eastAsia" w:ascii="微软雅黑" w:hAnsi="微软雅黑" w:eastAsia="微软雅黑"/>
          <w:b w:val="0"/>
          <w:bCs/>
          <w:color w:val="0070C0"/>
          <w:sz w:val="24"/>
          <w:szCs w:val="24"/>
        </w:rPr>
        <w:t>北京动力节点教育科技有限公司</w:t>
      </w:r>
      <w:r>
        <w:rPr>
          <w:rFonts w:ascii="微软雅黑" w:hAnsi="微软雅黑" w:eastAsia="微软雅黑"/>
          <w:b w:val="0"/>
          <w:bCs/>
          <w:color w:val="0070C0"/>
          <w:sz w:val="24"/>
          <w:szCs w:val="24"/>
        </w:rPr>
        <w:br w:type="textWrapping"/>
      </w:r>
      <w:r>
        <w:rPr>
          <w:rFonts w:hint="eastAsia" w:ascii="微软雅黑" w:hAnsi="微软雅黑" w:eastAsia="微软雅黑"/>
          <w:b w:val="0"/>
          <w:bCs/>
          <w:color w:val="0070C0"/>
          <w:sz w:val="24"/>
          <w:szCs w:val="24"/>
        </w:rPr>
        <w:t>2</w:t>
      </w:r>
      <w:r>
        <w:rPr>
          <w:rFonts w:ascii="微软雅黑" w:hAnsi="微软雅黑" w:eastAsia="微软雅黑"/>
          <w:b w:val="0"/>
          <w:bCs/>
          <w:color w:val="0070C0"/>
          <w:sz w:val="24"/>
          <w:szCs w:val="24"/>
        </w:rPr>
        <w:t>0</w:t>
      </w:r>
      <w:r>
        <w:rPr>
          <w:rFonts w:hint="eastAsia" w:ascii="微软雅黑" w:hAnsi="微软雅黑" w:eastAsia="微软雅黑"/>
          <w:b w:val="0"/>
          <w:bCs/>
          <w:color w:val="0070C0"/>
          <w:sz w:val="24"/>
          <w:szCs w:val="24"/>
          <w:lang w:val="en-US" w:eastAsia="zh-CN"/>
        </w:rPr>
        <w:t>20</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w:t>
      </w:r>
      <w:r>
        <w:rPr>
          <w:rFonts w:ascii="微软雅黑" w:hAnsi="微软雅黑" w:eastAsia="微软雅黑"/>
          <w:b w:val="0"/>
          <w:bCs/>
          <w:color w:val="0070C0"/>
          <w:sz w:val="24"/>
          <w:szCs w:val="24"/>
        </w:rPr>
        <w:t xml:space="preserve"> </w:t>
      </w:r>
      <w:r>
        <w:rPr>
          <w:rFonts w:hint="eastAsia" w:ascii="微软雅黑" w:hAnsi="微软雅黑" w:eastAsia="微软雅黑"/>
          <w:b w:val="0"/>
          <w:bCs/>
          <w:color w:val="0070C0"/>
          <w:sz w:val="24"/>
          <w:szCs w:val="24"/>
        </w:rPr>
        <w:t>北京</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b/>
          <w:color w:val="00B050"/>
          <w:sz w:val="24"/>
          <w:szCs w:val="24"/>
        </w:rPr>
      </w:pPr>
    </w:p>
    <w:p>
      <w:pPr>
        <w:jc w:val="center"/>
        <w:rPr>
          <w:rFonts w:hint="eastAsia"/>
          <w:b w:val="0"/>
          <w:bCs/>
          <w:color w:val="2E75B6" w:themeColor="accent5" w:themeShade="BF"/>
        </w:rPr>
      </w:pPr>
      <w:r>
        <w:rPr>
          <w:rFonts w:hint="eastAsia" w:ascii="微软雅黑" w:hAnsi="微软雅黑" w:eastAsia="微软雅黑"/>
          <w:b w:val="0"/>
          <w:bCs/>
          <w:color w:val="2E75B6" w:themeColor="accent5" w:themeShade="BF"/>
          <w:sz w:val="24"/>
          <w:szCs w:val="21"/>
          <w:lang w:val="en-US" w:eastAsia="zh-CN"/>
        </w:rPr>
        <w:t>动力节点</w:t>
      </w:r>
      <w:r>
        <w:rPr>
          <w:rFonts w:hint="eastAsia" w:ascii="微软雅黑" w:hAnsi="微软雅黑" w:eastAsia="微软雅黑"/>
          <w:b w:val="0"/>
          <w:bCs/>
          <w:color w:val="2E75B6" w:themeColor="accent5" w:themeShade="BF"/>
          <w:sz w:val="24"/>
          <w:szCs w:val="24"/>
        </w:rPr>
        <w:t>•</w:t>
      </w:r>
      <w:r>
        <w:rPr>
          <w:rFonts w:hint="eastAsia" w:ascii="微软雅黑" w:hAnsi="微软雅黑" w:eastAsia="微软雅黑"/>
          <w:b w:val="0"/>
          <w:bCs/>
          <w:color w:val="2E75B6" w:themeColor="accent5" w:themeShade="BF"/>
          <w:sz w:val="24"/>
          <w:szCs w:val="21"/>
          <w:lang w:val="en-US" w:eastAsia="zh-CN"/>
        </w:rPr>
        <w:t>版权</w:t>
      </w:r>
      <w:r>
        <w:rPr>
          <w:rFonts w:hint="eastAsia" w:ascii="微软雅黑" w:hAnsi="微软雅黑" w:eastAsia="微软雅黑"/>
          <w:b w:val="0"/>
          <w:bCs/>
          <w:color w:val="2E75B6" w:themeColor="accent5" w:themeShade="BF"/>
          <w:sz w:val="24"/>
          <w:szCs w:val="21"/>
        </w:rPr>
        <w:t>所有</w:t>
      </w:r>
      <w:r>
        <w:rPr>
          <w:rFonts w:hint="eastAsia" w:ascii="微软雅黑" w:hAnsi="微软雅黑" w:eastAsia="微软雅黑"/>
          <w:b w:val="0"/>
          <w:bCs/>
          <w:color w:val="2E75B6" w:themeColor="accent5" w:themeShade="BF"/>
          <w:sz w:val="24"/>
          <w:szCs w:val="24"/>
        </w:rPr>
        <w:t>•</w:t>
      </w:r>
      <w:r>
        <w:rPr>
          <w:rFonts w:hint="eastAsia" w:ascii="微软雅黑" w:hAnsi="微软雅黑" w:eastAsia="微软雅黑"/>
          <w:b w:val="0"/>
          <w:bCs/>
          <w:color w:val="2E75B6" w:themeColor="accent5" w:themeShade="BF"/>
          <w:sz w:val="24"/>
          <w:szCs w:val="21"/>
        </w:rPr>
        <w:t>禁止传播</w:t>
      </w: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3"/>
        <w:bidi w:val="0"/>
        <w:rPr>
          <w:rFonts w:hint="eastAsia"/>
          <w:color w:val="0070C0"/>
          <w:lang w:val="en-US" w:eastAsia="zh-CN"/>
        </w:rPr>
      </w:pPr>
      <w:r>
        <w:rPr>
          <w:rFonts w:hint="eastAsia"/>
          <w:color w:val="0070C0"/>
          <w:lang w:val="en-US" w:eastAsia="zh-CN"/>
        </w:rPr>
        <w:t xml:space="preserve">What is </w:t>
      </w:r>
      <w:r>
        <w:rPr>
          <w:rFonts w:hint="default"/>
          <w:color w:val="0070C0"/>
          <w:lang w:val="en-US" w:eastAsia="zh-CN"/>
        </w:rPr>
        <w:t>Spring Cloud Alibaba</w:t>
      </w:r>
      <w:r>
        <w:rPr>
          <w:rFonts w:hint="eastAsia"/>
          <w:color w:val="0070C0"/>
          <w:lang w:val="en-US" w:eastAsia="zh-CN"/>
        </w:rPr>
        <w:t>？</w:t>
      </w:r>
    </w:p>
    <w:p>
      <w:pPr>
        <w:rPr>
          <w:rFonts w:hint="eastAsia" w:ascii="微软雅黑" w:hAnsi="微软雅黑" w:eastAsia="微软雅黑" w:cs="微软雅黑"/>
          <w:color w:val="000000" w:themeColor="text1"/>
          <w:sz w:val="24"/>
          <w:szCs w:val="28"/>
          <w:lang w:val="en-US" w:eastAsia="zh-CN"/>
          <w14:textFill>
            <w14:solidFill>
              <w14:schemeClr w14:val="tx1"/>
            </w14:solidFill>
          </w14:textFill>
        </w:rPr>
      </w:pPr>
      <w:r>
        <w:rPr>
          <w:rFonts w:hint="eastAsia" w:ascii="微软雅黑" w:hAnsi="微软雅黑" w:eastAsia="微软雅黑" w:cs="微软雅黑"/>
          <w:color w:val="000000" w:themeColor="text1"/>
          <w:sz w:val="24"/>
          <w:szCs w:val="28"/>
          <w:lang w:val="en-US" w:eastAsia="zh-CN"/>
          <w14:textFill>
            <w14:solidFill>
              <w14:schemeClr w14:val="tx1"/>
            </w14:solidFill>
          </w14:textFill>
        </w:rPr>
        <w:t>首先我们需要了解一下Spring Cloud，然后再来了解Spring Cloud Alibaba；</w:t>
      </w:r>
    </w:p>
    <w:p>
      <w:pPr>
        <w:pStyle w:val="4"/>
        <w:bidi w:val="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Spring Cloud</w:t>
      </w:r>
    </w:p>
    <w:p>
      <w:pPr>
        <w:rPr>
          <w:rFonts w:hint="eastAsia" w:ascii="微软雅黑" w:hAnsi="微软雅黑" w:eastAsia="微软雅黑" w:cs="微软雅黑"/>
          <w:color w:val="0070C0"/>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官网：</w:t>
      </w:r>
      <w:r>
        <w:rPr>
          <w:rFonts w:hint="eastAsia" w:ascii="微软雅黑" w:hAnsi="微软雅黑" w:eastAsia="微软雅黑" w:cs="微软雅黑"/>
          <w:color w:val="0070C0"/>
          <w:lang w:val="en-US" w:eastAsia="zh-CN"/>
        </w:rPr>
        <w:fldChar w:fldCharType="begin"/>
      </w:r>
      <w:r>
        <w:rPr>
          <w:rFonts w:hint="eastAsia" w:ascii="微软雅黑" w:hAnsi="微软雅黑" w:eastAsia="微软雅黑" w:cs="微软雅黑"/>
          <w:color w:val="0070C0"/>
          <w:lang w:val="en-US" w:eastAsia="zh-CN"/>
        </w:rPr>
        <w:instrText xml:space="preserve"> HYPERLINK "https://spring.io/projects/spring-cloud" </w:instrText>
      </w:r>
      <w:r>
        <w:rPr>
          <w:rFonts w:hint="eastAsia" w:ascii="微软雅黑" w:hAnsi="微软雅黑" w:eastAsia="微软雅黑" w:cs="微软雅黑"/>
          <w:color w:val="0070C0"/>
          <w:lang w:val="en-US" w:eastAsia="zh-CN"/>
        </w:rPr>
        <w:fldChar w:fldCharType="separate"/>
      </w:r>
      <w:r>
        <w:rPr>
          <w:rStyle w:val="20"/>
          <w:rFonts w:hint="eastAsia" w:ascii="微软雅黑" w:hAnsi="微软雅黑" w:eastAsia="微软雅黑" w:cs="微软雅黑"/>
          <w:color w:val="0070C0"/>
          <w:lang w:val="en-US" w:eastAsia="zh-CN"/>
        </w:rPr>
        <w:t>https://spring.io/projects/spring-cloud</w:t>
      </w:r>
      <w:r>
        <w:rPr>
          <w:rFonts w:hint="eastAsia" w:ascii="微软雅黑" w:hAnsi="微软雅黑" w:eastAsia="微软雅黑" w:cs="微软雅黑"/>
          <w:color w:val="0070C0"/>
          <w:lang w:val="en-US" w:eastAsia="zh-CN"/>
        </w:rPr>
        <w:fldChar w:fldCharType="end"/>
      </w:r>
    </w:p>
    <w:p>
      <w:pPr>
        <w:bidi w:val="0"/>
        <w:rPr>
          <w:rFonts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lang w:val="en-US" w:eastAsia="zh-CN"/>
        </w:rPr>
        <w:t>当前最新版本：</w:t>
      </w:r>
      <w:r>
        <w:rPr>
          <w:rFonts w:ascii="微软雅黑" w:hAnsi="微软雅黑" w:eastAsia="微软雅黑" w:cs="微软雅黑"/>
          <w:i w:val="0"/>
          <w:caps w:val="0"/>
          <w:color w:val="000000"/>
          <w:spacing w:val="0"/>
          <w:sz w:val="24"/>
          <w:szCs w:val="24"/>
          <w:shd w:val="clear" w:fill="FFFFFF"/>
        </w:rPr>
        <w:t>Hoxton SR6</w:t>
      </w: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eastAsia="zh-CN"/>
        </w:rPr>
        <w:t>源自官方描述</w:t>
      </w:r>
      <w:r>
        <w:rPr>
          <w:rFonts w:hint="eastAsia" w:ascii="微软雅黑" w:hAnsi="微软雅黑" w:eastAsia="微软雅黑" w:cs="微软雅黑"/>
          <w:i w:val="0"/>
          <w:caps w:val="0"/>
          <w:color w:val="000000"/>
          <w:spacing w:val="0"/>
          <w:sz w:val="24"/>
          <w:szCs w:val="24"/>
          <w:shd w:val="clear" w:fill="FFFFFF"/>
          <w:lang w:val="en-US" w:eastAsia="zh-CN"/>
        </w:rPr>
        <w:t>:</w:t>
      </w:r>
    </w:p>
    <w:p>
      <w:pPr>
        <w:rPr>
          <w:rFonts w:hint="default" w:ascii="Open Sans" w:hAnsi="Open Sans" w:eastAsia="宋体" w:cs="Open Sans"/>
          <w:i w:val="0"/>
          <w:caps w:val="0"/>
          <w:color w:val="333333"/>
          <w:spacing w:val="0"/>
          <w:sz w:val="24"/>
          <w:szCs w:val="24"/>
          <w:lang w:val="en-US" w:eastAsia="zh-CN"/>
        </w:rPr>
      </w:pPr>
      <w:r>
        <w:drawing>
          <wp:inline distT="0" distB="0" distL="114300" distR="114300">
            <wp:extent cx="5271135" cy="1308100"/>
            <wp:effectExtent l="0" t="0" r="5715"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1135" cy="1308100"/>
                    </a:xfrm>
                    <a:prstGeom prst="rect">
                      <a:avLst/>
                    </a:prstGeom>
                    <a:noFill/>
                    <a:ln>
                      <a:noFill/>
                    </a:ln>
                  </pic:spPr>
                </pic:pic>
              </a:graphicData>
            </a:graphic>
          </wp:inline>
        </w:drawing>
      </w: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Spring Cloud为开发人员提供了一些工具用来快速构建分布式系统中的一些常见模式和解决一些常见问题（例如配置管理、服务发现、断路器、智能路由、微代理、控制总线、一次性令牌、全局锁、领导选举、分布式会话、群集状态）。分布式系统的协调导致了很多样板式的代码（很多固定套路的代码），使用Spring Cloud开发人员可以快速建立实现这些模式的服务和应用程序。它们在任何分布式环境中都能很好地运行，包括开发人员自己的笔记本电脑、裸机数据中心和云计算等托管平台；</w:t>
      </w:r>
    </w:p>
    <w:p>
      <w:pPr>
        <w:rPr>
          <w:rFonts w:hint="eastAsia" w:ascii="微软雅黑" w:hAnsi="微软雅黑" w:eastAsia="微软雅黑" w:cs="微软雅黑"/>
          <w:b/>
          <w:bCs/>
          <w:sz w:val="24"/>
          <w:szCs w:val="28"/>
          <w:lang w:val="en-US" w:eastAsia="zh-CN"/>
        </w:rPr>
      </w:pPr>
      <w:r>
        <w:rPr>
          <w:rFonts w:hint="eastAsia" w:ascii="微软雅黑" w:hAnsi="微软雅黑" w:eastAsia="微软雅黑" w:cs="微软雅黑"/>
          <w:b/>
          <w:bCs/>
          <w:sz w:val="24"/>
          <w:szCs w:val="28"/>
          <w:lang w:val="en-US" w:eastAsia="zh-CN"/>
        </w:rPr>
        <w:t>主要特性：</w:t>
      </w: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t>Spring Cloud为</w:t>
      </w:r>
      <w:r>
        <w:rPr>
          <w:rFonts w:hint="eastAsia" w:ascii="微软雅黑" w:hAnsi="微软雅黑" w:eastAsia="微软雅黑" w:cs="微软雅黑"/>
          <w:i w:val="0"/>
          <w:caps w:val="0"/>
          <w:color w:val="000000"/>
          <w:spacing w:val="0"/>
          <w:sz w:val="24"/>
          <w:szCs w:val="24"/>
          <w:shd w:val="clear" w:fill="FFFFFF"/>
          <w:lang w:val="en-US" w:eastAsia="zh-CN"/>
        </w:rPr>
        <w:t>分布式系统开发的</w:t>
      </w:r>
      <w:r>
        <w:rPr>
          <w:rFonts w:hint="default" w:ascii="微软雅黑" w:hAnsi="微软雅黑" w:eastAsia="微软雅黑" w:cs="微软雅黑"/>
          <w:i w:val="0"/>
          <w:caps w:val="0"/>
          <w:color w:val="000000"/>
          <w:spacing w:val="0"/>
          <w:sz w:val="24"/>
          <w:szCs w:val="24"/>
          <w:shd w:val="clear" w:fill="FFFFFF"/>
          <w:lang w:val="en-US" w:eastAsia="zh-CN"/>
        </w:rPr>
        <w:t>典型</w:t>
      </w:r>
      <w:r>
        <w:rPr>
          <w:rFonts w:hint="eastAsia" w:ascii="微软雅黑" w:hAnsi="微软雅黑" w:eastAsia="微软雅黑" w:cs="微软雅黑"/>
          <w:i w:val="0"/>
          <w:caps w:val="0"/>
          <w:color w:val="000000"/>
          <w:spacing w:val="0"/>
          <w:sz w:val="24"/>
          <w:szCs w:val="24"/>
          <w:shd w:val="clear" w:fill="FFFFFF"/>
          <w:lang w:val="en-US" w:eastAsia="zh-CN"/>
        </w:rPr>
        <w:t>应用场景</w:t>
      </w:r>
      <w:r>
        <w:rPr>
          <w:rFonts w:hint="default" w:ascii="微软雅黑" w:hAnsi="微软雅黑" w:eastAsia="微软雅黑" w:cs="微软雅黑"/>
          <w:i w:val="0"/>
          <w:caps w:val="0"/>
          <w:color w:val="000000"/>
          <w:spacing w:val="0"/>
          <w:sz w:val="24"/>
          <w:szCs w:val="24"/>
          <w:shd w:val="clear" w:fill="FFFFFF"/>
          <w:lang w:val="en-US" w:eastAsia="zh-CN"/>
        </w:rPr>
        <w:t>提供良好的开箱即用</w:t>
      </w:r>
      <w:r>
        <w:rPr>
          <w:rFonts w:hint="eastAsia" w:ascii="微软雅黑" w:hAnsi="微软雅黑" w:eastAsia="微软雅黑" w:cs="微软雅黑"/>
          <w:i w:val="0"/>
          <w:caps w:val="0"/>
          <w:color w:val="000000"/>
          <w:spacing w:val="0"/>
          <w:sz w:val="24"/>
          <w:szCs w:val="24"/>
          <w:shd w:val="clear" w:fill="FFFFFF"/>
          <w:lang w:val="en-US" w:eastAsia="zh-CN"/>
        </w:rPr>
        <w:t>的功能:</w:t>
      </w:r>
    </w:p>
    <w:p>
      <w:pPr>
        <w:rPr>
          <w:rFonts w:hint="eastAsia" w:ascii="宋体" w:hAnsi="宋体" w:eastAsia="宋体" w:cs="宋体"/>
          <w:lang w:val="en-US" w:eastAsia="zh-CN"/>
        </w:rPr>
      </w:pPr>
      <w:r>
        <w:rPr>
          <w:rFonts w:hint="eastAsia" w:ascii="宋体" w:hAnsi="宋体" w:eastAsia="宋体" w:cs="宋体"/>
          <w:lang w:val="en-US" w:eastAsia="zh-CN"/>
        </w:rPr>
        <w:t>分布式/版本化配置</w:t>
      </w:r>
    </w:p>
    <w:p>
      <w:pPr>
        <w:rPr>
          <w:rFonts w:hint="eastAsia" w:ascii="宋体" w:hAnsi="宋体" w:eastAsia="宋体" w:cs="宋体"/>
          <w:lang w:val="en-US" w:eastAsia="zh-CN"/>
        </w:rPr>
      </w:pPr>
      <w:r>
        <w:rPr>
          <w:rFonts w:hint="eastAsia" w:ascii="宋体" w:hAnsi="宋体" w:eastAsia="宋体" w:cs="宋体"/>
          <w:lang w:val="en-US" w:eastAsia="zh-CN"/>
        </w:rPr>
        <w:t>服务注册和发现</w:t>
      </w:r>
    </w:p>
    <w:p>
      <w:pPr>
        <w:rPr>
          <w:rFonts w:hint="eastAsia" w:ascii="宋体" w:hAnsi="宋体" w:eastAsia="宋体" w:cs="宋体"/>
          <w:lang w:val="en-US" w:eastAsia="zh-CN"/>
        </w:rPr>
      </w:pPr>
      <w:r>
        <w:rPr>
          <w:rFonts w:hint="eastAsia" w:ascii="宋体" w:hAnsi="宋体" w:eastAsia="宋体" w:cs="宋体"/>
          <w:lang w:val="en-US" w:eastAsia="zh-CN"/>
        </w:rPr>
        <w:t>路由</w:t>
      </w:r>
    </w:p>
    <w:p>
      <w:pPr>
        <w:rPr>
          <w:rFonts w:hint="eastAsia" w:ascii="宋体" w:hAnsi="宋体" w:eastAsia="宋体" w:cs="宋体"/>
          <w:lang w:val="en-US" w:eastAsia="zh-CN"/>
        </w:rPr>
      </w:pPr>
      <w:r>
        <w:rPr>
          <w:rFonts w:hint="eastAsia" w:ascii="宋体" w:hAnsi="宋体" w:eastAsia="宋体" w:cs="宋体"/>
          <w:lang w:val="en-US" w:eastAsia="zh-CN"/>
        </w:rPr>
        <w:t>服务到服务的调用</w:t>
      </w:r>
    </w:p>
    <w:p>
      <w:pPr>
        <w:rPr>
          <w:rFonts w:hint="eastAsia" w:ascii="宋体" w:hAnsi="宋体" w:eastAsia="宋体" w:cs="宋体"/>
          <w:lang w:val="en-US" w:eastAsia="zh-CN"/>
        </w:rPr>
      </w:pPr>
      <w:r>
        <w:rPr>
          <w:rFonts w:hint="eastAsia" w:ascii="宋体" w:hAnsi="宋体" w:eastAsia="宋体" w:cs="宋体"/>
          <w:lang w:val="en-US" w:eastAsia="zh-CN"/>
        </w:rPr>
        <w:t>负载均衡</w:t>
      </w:r>
    </w:p>
    <w:p>
      <w:pPr>
        <w:rPr>
          <w:rFonts w:hint="eastAsia" w:ascii="宋体" w:hAnsi="宋体" w:eastAsia="宋体" w:cs="宋体"/>
          <w:lang w:val="en-US" w:eastAsia="zh-CN"/>
        </w:rPr>
      </w:pPr>
      <w:r>
        <w:rPr>
          <w:rFonts w:hint="eastAsia" w:ascii="宋体" w:hAnsi="宋体" w:eastAsia="宋体" w:cs="宋体"/>
          <w:lang w:val="en-US" w:eastAsia="zh-CN"/>
        </w:rPr>
        <w:t>断路器</w:t>
      </w:r>
    </w:p>
    <w:p>
      <w:pPr>
        <w:rPr>
          <w:rFonts w:hint="eastAsia" w:ascii="宋体" w:hAnsi="宋体" w:eastAsia="宋体" w:cs="宋体"/>
          <w:lang w:val="en-US" w:eastAsia="zh-CN"/>
        </w:rPr>
      </w:pPr>
      <w:r>
        <w:rPr>
          <w:rFonts w:hint="eastAsia" w:ascii="宋体" w:hAnsi="宋体" w:eastAsia="宋体" w:cs="宋体"/>
          <w:lang w:val="en-US" w:eastAsia="zh-CN"/>
        </w:rPr>
        <w:t>全局锁</w:t>
      </w:r>
    </w:p>
    <w:p>
      <w:pPr>
        <w:rPr>
          <w:rFonts w:hint="eastAsia" w:ascii="宋体" w:hAnsi="宋体" w:eastAsia="宋体" w:cs="宋体"/>
          <w:lang w:val="en-US" w:eastAsia="zh-CN"/>
        </w:rPr>
      </w:pPr>
      <w:r>
        <w:rPr>
          <w:rFonts w:hint="eastAsia" w:ascii="宋体" w:hAnsi="宋体" w:eastAsia="宋体" w:cs="宋体"/>
          <w:lang w:val="en-US" w:eastAsia="zh-CN"/>
        </w:rPr>
        <w:t>领导选举和集群状态</w:t>
      </w:r>
    </w:p>
    <w:p>
      <w:pPr>
        <w:rPr>
          <w:rFonts w:hint="eastAsia"/>
          <w:lang w:val="en-US" w:eastAsia="zh-CN"/>
        </w:rPr>
      </w:pPr>
      <w:r>
        <w:rPr>
          <w:rFonts w:hint="eastAsia" w:ascii="宋体" w:hAnsi="宋体" w:eastAsia="宋体" w:cs="宋体"/>
          <w:lang w:val="en-US" w:eastAsia="zh-CN"/>
        </w:rPr>
        <w:t>分布式消息传递</w:t>
      </w:r>
    </w:p>
    <w:p>
      <w:pPr>
        <w:rPr>
          <w:rFonts w:hint="eastAsia" w:ascii="微软雅黑" w:hAnsi="微软雅黑" w:eastAsia="微软雅黑" w:cs="微软雅黑"/>
          <w:i w:val="0"/>
          <w:caps w:val="0"/>
          <w:color w:val="000000"/>
          <w:spacing w:val="0"/>
          <w:sz w:val="24"/>
          <w:szCs w:val="24"/>
          <w:shd w:val="clear" w:fill="FFFFFF"/>
          <w:lang w:eastAsia="zh-CN"/>
        </w:rPr>
      </w:pPr>
      <w:r>
        <w:rPr>
          <w:rFonts w:ascii="微软雅黑" w:hAnsi="微软雅黑" w:eastAsia="微软雅黑" w:cs="微软雅黑"/>
          <w:i w:val="0"/>
          <w:caps w:val="0"/>
          <w:color w:val="000000"/>
          <w:spacing w:val="0"/>
          <w:sz w:val="24"/>
          <w:szCs w:val="24"/>
          <w:shd w:val="clear" w:fill="FFFFFF"/>
        </w:rPr>
        <w:t>Spring Cloud采用了一种声明性的</w:t>
      </w:r>
      <w:r>
        <w:rPr>
          <w:rFonts w:hint="eastAsia" w:ascii="微软雅黑" w:hAnsi="微软雅黑" w:eastAsia="微软雅黑" w:cs="微软雅黑"/>
          <w:i w:val="0"/>
          <w:caps w:val="0"/>
          <w:color w:val="000000"/>
          <w:spacing w:val="0"/>
          <w:sz w:val="24"/>
          <w:szCs w:val="24"/>
          <w:shd w:val="clear" w:fill="FFFFFF"/>
          <w:lang w:eastAsia="zh-CN"/>
        </w:rPr>
        <w:t>方式</w:t>
      </w:r>
      <w:r>
        <w:rPr>
          <w:rFonts w:ascii="微软雅黑" w:hAnsi="微软雅黑" w:eastAsia="微软雅黑" w:cs="微软雅黑"/>
          <w:i w:val="0"/>
          <w:caps w:val="0"/>
          <w:color w:val="000000"/>
          <w:spacing w:val="0"/>
          <w:sz w:val="24"/>
          <w:szCs w:val="24"/>
          <w:shd w:val="clear" w:fill="FFFFFF"/>
        </w:rPr>
        <w:t>，通常只需更改类路径和/或</w:t>
      </w:r>
      <w:r>
        <w:rPr>
          <w:rFonts w:hint="eastAsia" w:ascii="微软雅黑" w:hAnsi="微软雅黑" w:eastAsia="微软雅黑" w:cs="微软雅黑"/>
          <w:i w:val="0"/>
          <w:caps w:val="0"/>
          <w:color w:val="000000"/>
          <w:spacing w:val="0"/>
          <w:sz w:val="24"/>
          <w:szCs w:val="24"/>
          <w:shd w:val="clear" w:fill="FFFFFF"/>
          <w:lang w:eastAsia="zh-CN"/>
        </w:rPr>
        <w:t>注解</w:t>
      </w:r>
      <w:r>
        <w:rPr>
          <w:rFonts w:ascii="微软雅黑" w:hAnsi="微软雅黑" w:eastAsia="微软雅黑" w:cs="微软雅黑"/>
          <w:i w:val="0"/>
          <w:caps w:val="0"/>
          <w:color w:val="000000"/>
          <w:spacing w:val="0"/>
          <w:sz w:val="24"/>
          <w:szCs w:val="24"/>
          <w:shd w:val="clear" w:fill="FFFFFF"/>
        </w:rPr>
        <w:t>即可</w:t>
      </w:r>
      <w:r>
        <w:rPr>
          <w:rFonts w:hint="eastAsia" w:ascii="微软雅黑" w:hAnsi="微软雅黑" w:eastAsia="微软雅黑" w:cs="微软雅黑"/>
          <w:i w:val="0"/>
          <w:caps w:val="0"/>
          <w:color w:val="000000"/>
          <w:spacing w:val="0"/>
          <w:sz w:val="24"/>
          <w:szCs w:val="24"/>
          <w:shd w:val="clear" w:fill="FFFFFF"/>
          <w:lang w:eastAsia="zh-CN"/>
        </w:rPr>
        <w:t>实现</w:t>
      </w:r>
      <w:r>
        <w:rPr>
          <w:rFonts w:ascii="微软雅黑" w:hAnsi="微软雅黑" w:eastAsia="微软雅黑" w:cs="微软雅黑"/>
          <w:i w:val="0"/>
          <w:caps w:val="0"/>
          <w:color w:val="000000"/>
          <w:spacing w:val="0"/>
          <w:sz w:val="24"/>
          <w:szCs w:val="24"/>
          <w:shd w:val="clear" w:fill="FFFFFF"/>
        </w:rPr>
        <w:t>许多功能</w:t>
      </w:r>
      <w:r>
        <w:rPr>
          <w:rFonts w:hint="eastAsia" w:ascii="微软雅黑" w:hAnsi="微软雅黑" w:eastAsia="微软雅黑" w:cs="微软雅黑"/>
          <w:i w:val="0"/>
          <w:caps w:val="0"/>
          <w:color w:val="000000"/>
          <w:spacing w:val="0"/>
          <w:sz w:val="24"/>
          <w:szCs w:val="24"/>
          <w:shd w:val="clear" w:fill="FFFFFF"/>
          <w:lang w:eastAsia="zh-CN"/>
        </w:rPr>
        <w:t>特性；</w:t>
      </w: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Spring Cloud包含的主要工程项目如下：</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Azure</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Alibaba</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for Amazon Web Services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Bus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CLI</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for Cloud Foundry</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 Cloud Foundry Service Broker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Cluster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Commons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Config</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Connectors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Consul</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Contract</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Function</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Gateway</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GCP</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Netflix</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Open Service Broker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Pipelines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Schema Registry</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Security</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Skipper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Sleuth</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Stream</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Stream Applications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Stream App Starters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Task</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Task App Starters</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Vault</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Zookeeper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App Broker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Circuit Breaker</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Kubernetes</w:t>
      </w:r>
    </w:p>
    <w:p>
      <w:pPr>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lang w:val="en-US" w:eastAsia="zh-CN"/>
        </w:rPr>
        <w:t>Spring Cloud OpenFeign</w:t>
      </w:r>
    </w:p>
    <w:p>
      <w:pPr>
        <w:pStyle w:val="4"/>
        <w:bidi w:val="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Spring Cloud Alibaba</w:t>
      </w:r>
    </w:p>
    <w:p>
      <w:pPr>
        <w:rPr>
          <w:rFonts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lang w:val="en-US" w:eastAsia="zh-CN"/>
        </w:rPr>
        <w:t>Spring Cloud Alibaba是Spring Cloud下的一个子项目，Spring Cloud Alibaba为分布式应用程序开发提供了一站式解决方案，它包含开发分布式应用程序所需的所有组件，使您可以轻松地使用Spring Cloud开发应用程序，使用Spring Cloud Alibaba，您只需要添加一些注解和少量配置即可将Spring Cloud应用程序连接到Alibaba的分布式解决方案，并使用Alibaba中间件构建分布式应用程序系统；</w:t>
      </w:r>
    </w:p>
    <w:p>
      <w:pPr>
        <w:rPr>
          <w:rFonts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i w:val="0"/>
          <w:caps w:val="0"/>
          <w:color w:val="000000"/>
          <w:spacing w:val="0"/>
          <w:sz w:val="24"/>
          <w:szCs w:val="24"/>
          <w:shd w:val="clear" w:fill="FFFFFF"/>
          <w:lang w:val="en-US" w:eastAsia="zh-CN"/>
        </w:rPr>
        <w:t>Spring Cloud Alibaba 是阿里巴巴开源中间件跟 Spring Cloud 体系的融合:</w:t>
      </w:r>
    </w:p>
    <w:p>
      <w:pPr>
        <w:numPr>
          <w:ilvl w:val="0"/>
          <w:numId w:val="0"/>
        </w:numPr>
        <w:jc w:val="center"/>
        <w:rPr>
          <w:rFonts w:hint="default" w:ascii="Verdana" w:hAnsi="Verdana" w:eastAsia="宋体" w:cs="Verdana"/>
          <w:i w:val="0"/>
          <w:caps w:val="0"/>
          <w:color w:val="000000"/>
          <w:spacing w:val="0"/>
          <w:szCs w:val="21"/>
          <w:shd w:val="clear" w:fill="FFFFFF"/>
          <w:lang w:val="en-US" w:eastAsia="zh-CN"/>
        </w:rPr>
      </w:pPr>
      <w:r>
        <w:rPr>
          <w:rFonts w:ascii="宋体" w:hAnsi="宋体" w:eastAsia="宋体" w:cs="宋体"/>
          <w:sz w:val="24"/>
          <w:szCs w:val="24"/>
        </w:rPr>
        <w:drawing>
          <wp:inline distT="0" distB="0" distL="114300" distR="114300">
            <wp:extent cx="4858385" cy="2351405"/>
            <wp:effectExtent l="0" t="0" r="18415" b="1079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4858385" cy="2351405"/>
                    </a:xfrm>
                    <a:prstGeom prst="rect">
                      <a:avLst/>
                    </a:prstGeom>
                    <a:noFill/>
                    <a:ln w="9525">
                      <a:noFill/>
                    </a:ln>
                  </pic:spPr>
                </pic:pic>
              </a:graphicData>
            </a:graphic>
          </wp:inline>
        </w:drawing>
      </w: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主要特性：</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流量控制和服务降级：使用阿里巴巴Sentinel进行流量控制，断路和系统自适应保护；</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服务注册和发现：实例可以在Alibaba Nacos上注册，客户可以使用Spring管理的bean发现实例，通过Spring Cloud Netflix支持Ribbon客户端负载均衡器；</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分布式配置：使用阿里巴巴Nacos作为数据存储；</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事件驱动：构建与Spring Cloud Stream RocketMQ Binder连接的高度可扩展的事件驱动微服务；</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消息总线：使用Spring Cloud Bus RocketMQ链接分布式系统的节点；</w:t>
      </w:r>
    </w:p>
    <w:p>
      <w:pPr>
        <w:numPr>
          <w:ilvl w:val="0"/>
          <w:numId w:val="1"/>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分布式事务：支持高性能且易于使用的Seata分布式事务解决方案；</w:t>
      </w:r>
    </w:p>
    <w:p>
      <w:pPr>
        <w:numPr>
          <w:ilvl w:val="0"/>
          <w:numId w:val="1"/>
        </w:numPr>
        <w:bidi w:val="0"/>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000000"/>
          <w:spacing w:val="0"/>
          <w:sz w:val="24"/>
          <w:szCs w:val="24"/>
          <w:shd w:val="clear" w:fill="FFFFFF"/>
          <w:lang w:val="en-US" w:eastAsia="zh-CN"/>
        </w:rPr>
        <w:t>Dubbo RPC：通过Apache Dubbo RPC扩展Spring Cloud服务到服务调</w:t>
      </w:r>
      <w:r>
        <w:rPr>
          <w:rFonts w:hint="eastAsia" w:ascii="微软雅黑" w:hAnsi="微软雅黑" w:eastAsia="微软雅黑" w:cs="微软雅黑"/>
          <w:i w:val="0"/>
          <w:caps w:val="0"/>
          <w:color w:val="24292E"/>
          <w:spacing w:val="0"/>
          <w:kern w:val="0"/>
          <w:sz w:val="24"/>
          <w:szCs w:val="24"/>
          <w:shd w:val="clear" w:fill="FFFFFF"/>
          <w:lang w:val="en-US" w:eastAsia="zh-CN" w:bidi="ar-SA"/>
        </w:rPr>
        <w:t>用的通信协议；</w:t>
      </w:r>
    </w:p>
    <w:p>
      <w:pPr>
        <w:numPr>
          <w:ilvl w:val="0"/>
          <w:numId w:val="0"/>
        </w:numPr>
        <w:bidi w:val="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5267960" cy="2174240"/>
            <wp:effectExtent l="0" t="0" r="8890" b="16510"/>
            <wp:docPr id="7" name="图片 7" descr="Spring Cloud Alib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pring Cloud Alibaba"/>
                    <pic:cNvPicPr>
                      <a:picLocks noChangeAspect="1"/>
                    </pic:cNvPicPr>
                  </pic:nvPicPr>
                  <pic:blipFill>
                    <a:blip r:embed="rId8"/>
                    <a:stretch>
                      <a:fillRect/>
                    </a:stretch>
                  </pic:blipFill>
                  <pic:spPr>
                    <a:xfrm>
                      <a:off x="0" y="0"/>
                      <a:ext cx="5267960" cy="2174240"/>
                    </a:xfrm>
                    <a:prstGeom prst="rect">
                      <a:avLst/>
                    </a:prstGeom>
                  </pic:spPr>
                </pic:pic>
              </a:graphicData>
            </a:graphic>
          </wp:inline>
        </w:drawing>
      </w:r>
    </w:p>
    <w:p>
      <w:pPr>
        <w:pStyle w:val="4"/>
        <w:bidi w:val="0"/>
        <w:rPr>
          <w:rFonts w:hint="eastAsia" w:ascii="微软雅黑" w:hAnsi="微软雅黑" w:eastAsia="微软雅黑" w:cs="微软雅黑"/>
          <w:color w:val="0070C0"/>
          <w:lang w:val="en-US" w:eastAsia="zh-CN"/>
        </w:rPr>
      </w:pPr>
      <w:r>
        <w:rPr>
          <w:rFonts w:hint="eastAsia" w:ascii="微软雅黑" w:hAnsi="微软雅黑" w:eastAsia="微软雅黑" w:cs="微软雅黑"/>
          <w:color w:val="0070C0"/>
          <w:lang w:val="en-US" w:eastAsia="zh-CN"/>
        </w:rPr>
        <w:t>Spring Cloud alibaba版本对应</w:t>
      </w:r>
    </w:p>
    <w:p>
      <w:pPr>
        <w:rPr>
          <w:rFonts w:hint="eastAsia"/>
          <w:color w:val="0070C0"/>
          <w:sz w:val="24"/>
          <w:szCs w:val="24"/>
          <w:lang w:val="en-US" w:eastAsia="zh-CN"/>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目前最新版本：</w:t>
      </w:r>
      <w:r>
        <w:rPr>
          <w:rFonts w:hint="eastAsia" w:ascii="微软雅黑" w:hAnsi="微软雅黑" w:eastAsia="微软雅黑" w:cs="微软雅黑"/>
          <w:color w:val="0070C0"/>
          <w:sz w:val="24"/>
          <w:szCs w:val="24"/>
          <w:lang w:val="en-US" w:eastAsia="zh-CN"/>
        </w:rPr>
        <w:t xml:space="preserve">Spring Cloud Alibaba </w:t>
      </w:r>
      <w:r>
        <w:rPr>
          <w:rFonts w:hint="eastAsia" w:ascii="微软雅黑" w:hAnsi="微软雅黑" w:eastAsia="微软雅黑" w:cs="微软雅黑"/>
          <w:i w:val="0"/>
          <w:caps w:val="0"/>
          <w:color w:val="0070C0"/>
          <w:spacing w:val="0"/>
          <w:sz w:val="24"/>
          <w:szCs w:val="24"/>
        </w:rPr>
        <w:t>2.2.1 </w:t>
      </w:r>
    </w:p>
    <w:p>
      <w:pPr>
        <w:widowControl w:val="0"/>
        <w:numPr>
          <w:ilvl w:val="0"/>
          <w:numId w:val="0"/>
        </w:numPr>
        <w:bidi w:val="0"/>
        <w:ind w:leftChars="0"/>
        <w:jc w:val="both"/>
        <w:rPr>
          <w:rFonts w:hint="eastAsia" w:ascii="Verdana" w:hAnsi="Verdana" w:eastAsia="宋体" w:cs="Verdana"/>
          <w:i w:val="0"/>
          <w:caps w:val="0"/>
          <w:color w:val="000000"/>
          <w:spacing w:val="0"/>
          <w:szCs w:val="21"/>
          <w:shd w:val="clear" w:fill="FFFFFF"/>
          <w:lang w:val="en-US" w:eastAsia="zh-CN"/>
        </w:rPr>
      </w:pPr>
      <w:r>
        <w:rPr>
          <w:rFonts w:hint="eastAsia" w:ascii="Verdana" w:hAnsi="Verdana" w:eastAsia="宋体" w:cs="Verdana"/>
          <w:i w:val="0"/>
          <w:caps w:val="0"/>
          <w:color w:val="000000"/>
          <w:spacing w:val="0"/>
          <w:szCs w:val="21"/>
          <w:shd w:val="clear" w:fill="FFFFFF"/>
          <w:lang w:val="en-US" w:eastAsia="zh-CN"/>
        </w:rPr>
        <w:t>Spring Cloud Alibaba 2.1.0 RELEASE对应Spring Cloud Greenwich版本</w:t>
      </w:r>
    </w:p>
    <w:p>
      <w:pPr>
        <w:widowControl w:val="0"/>
        <w:numPr>
          <w:ilvl w:val="0"/>
          <w:numId w:val="0"/>
        </w:numPr>
        <w:bidi w:val="0"/>
        <w:ind w:leftChars="0"/>
        <w:jc w:val="both"/>
        <w:rPr>
          <w:rFonts w:hint="eastAsia" w:ascii="Verdana" w:hAnsi="Verdana" w:eastAsia="宋体" w:cs="Verdana"/>
          <w:i w:val="0"/>
          <w:caps w:val="0"/>
          <w:color w:val="000000"/>
          <w:spacing w:val="0"/>
          <w:szCs w:val="21"/>
          <w:shd w:val="clear" w:fill="FFFFFF"/>
          <w:lang w:val="en-US" w:eastAsia="zh-CN"/>
        </w:rPr>
      </w:pPr>
      <w:r>
        <w:rPr>
          <w:rFonts w:hint="eastAsia" w:ascii="Verdana" w:hAnsi="Verdana" w:eastAsia="宋体" w:cs="Verdana"/>
          <w:i w:val="0"/>
          <w:caps w:val="0"/>
          <w:color w:val="000000"/>
          <w:spacing w:val="0"/>
          <w:szCs w:val="21"/>
          <w:shd w:val="clear" w:fill="FFFFFF"/>
          <w:lang w:val="en-US" w:eastAsia="zh-CN"/>
        </w:rPr>
        <w:t>Spring Cloud Alibaba 2.2.0 RELEASE对应Spring Cloud Hoxton.RELEASE版本</w:t>
      </w:r>
    </w:p>
    <w:p>
      <w:pPr>
        <w:widowControl w:val="0"/>
        <w:numPr>
          <w:ilvl w:val="0"/>
          <w:numId w:val="0"/>
        </w:numPr>
        <w:bidi w:val="0"/>
        <w:ind w:leftChars="0"/>
        <w:jc w:val="both"/>
        <w:rPr>
          <w:rFonts w:hint="eastAsia" w:ascii="Verdana" w:hAnsi="Verdana" w:eastAsia="宋体" w:cs="Verdana"/>
          <w:i w:val="0"/>
          <w:caps w:val="0"/>
          <w:color w:val="000000"/>
          <w:spacing w:val="0"/>
          <w:szCs w:val="21"/>
          <w:shd w:val="clear" w:fill="FFFFFF"/>
          <w:lang w:val="en-US" w:eastAsia="zh-CN"/>
        </w:rPr>
      </w:pPr>
      <w:r>
        <w:rPr>
          <w:rFonts w:hint="eastAsia" w:ascii="Verdana" w:hAnsi="Verdana" w:eastAsia="宋体" w:cs="Verdana"/>
          <w:i w:val="0"/>
          <w:caps w:val="0"/>
          <w:color w:val="000000"/>
          <w:spacing w:val="0"/>
          <w:szCs w:val="21"/>
          <w:shd w:val="clear" w:fill="FFFFFF"/>
          <w:lang w:val="en-US" w:eastAsia="zh-CN"/>
        </w:rPr>
        <w:t>Spring Cloud Alibaba 2.2.1 RELEASE对应Spring Cloud Hoxton.SR3版本</w:t>
      </w:r>
    </w:p>
    <w:p>
      <w:pPr>
        <w:pStyle w:val="3"/>
        <w:bidi w:val="0"/>
        <w:rPr>
          <w:rFonts w:hint="eastAsia"/>
          <w:color w:val="0070C0"/>
          <w:lang w:val="en-US" w:eastAsia="zh-CN"/>
        </w:rPr>
      </w:pPr>
      <w:r>
        <w:rPr>
          <w:rFonts w:hint="eastAsia"/>
          <w:color w:val="0070C0"/>
          <w:lang w:val="en-US" w:eastAsia="zh-CN"/>
        </w:rPr>
        <w:t>What is Nacos？</w:t>
      </w:r>
    </w:p>
    <w:p>
      <w:pPr>
        <w:jc w:val="left"/>
        <w:rPr>
          <w:rFonts w:hint="default"/>
          <w:lang w:val="en-US" w:eastAsia="zh-CN"/>
        </w:rPr>
      </w:pPr>
      <w:r>
        <w:rPr>
          <w:rFonts w:hint="default"/>
          <w:lang w:val="en-US" w:eastAsia="zh-CN"/>
        </w:rPr>
        <w:drawing>
          <wp:inline distT="0" distB="0" distL="114300" distR="114300">
            <wp:extent cx="2868930" cy="560705"/>
            <wp:effectExtent l="0" t="0" r="7620" b="10795"/>
            <wp:docPr id="3" name="图片 3" descr="Naco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acos_Logo"/>
                    <pic:cNvPicPr>
                      <a:picLocks noChangeAspect="1"/>
                    </pic:cNvPicPr>
                  </pic:nvPicPr>
                  <pic:blipFill>
                    <a:blip r:embed="rId9"/>
                    <a:stretch>
                      <a:fillRect/>
                    </a:stretch>
                  </pic:blipFill>
                  <pic:spPr>
                    <a:xfrm>
                      <a:off x="0" y="0"/>
                      <a:ext cx="2868930" cy="560705"/>
                    </a:xfrm>
                    <a:prstGeom prst="rect">
                      <a:avLst/>
                    </a:prstGeom>
                  </pic:spPr>
                </pic:pic>
              </a:graphicData>
            </a:graphic>
          </wp:inline>
        </w:drawing>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Nacos是阿里巴巴2018年7月推出来的一个开源项目，</w:t>
      </w:r>
      <w:r>
        <w:rPr>
          <w:rFonts w:hint="eastAsia" w:ascii="微软雅黑" w:hAnsi="微软雅黑" w:eastAsia="微软雅黑" w:cs="微软雅黑"/>
          <w:i w:val="0"/>
          <w:caps w:val="0"/>
          <w:color w:val="000000"/>
          <w:spacing w:val="0"/>
          <w:sz w:val="24"/>
          <w:szCs w:val="24"/>
          <w:shd w:val="clear" w:fill="FFFFFF"/>
          <w:lang w:val="en-US" w:eastAsia="zh-CN"/>
        </w:rPr>
        <w:t>是一个更易于构建云原生应用的动态服务注册与发现、配置管理和服务管理平台；</w:t>
      </w:r>
      <w:r>
        <w:rPr>
          <w:rFonts w:hint="eastAsia" w:ascii="微软雅黑" w:hAnsi="微软雅黑" w:eastAsia="微软雅黑" w:cs="微软雅黑"/>
          <w:color w:val="auto"/>
          <w:sz w:val="24"/>
          <w:szCs w:val="24"/>
          <w:lang w:val="en-US" w:eastAsia="zh-CN"/>
        </w:rPr>
        <w:t>（Nacos：纳科斯）</w:t>
      </w:r>
    </w:p>
    <w:p>
      <w:p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Nacos致力于快速实现动态服务注册与发现、服务配置、服务元数据及流量管理；</w:t>
      </w:r>
    </w:p>
    <w:p>
      <w:pPr>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24292E"/>
          <w:spacing w:val="0"/>
          <w:kern w:val="0"/>
          <w:sz w:val="24"/>
          <w:szCs w:val="24"/>
          <w:shd w:val="clear" w:fill="FFFFFF"/>
          <w:lang w:val="en-US" w:eastAsia="zh-CN" w:bidi="ar-SA"/>
        </w:rPr>
        <w:t>Nacos 属于</w:t>
      </w:r>
      <w:r>
        <w:rPr>
          <w:rFonts w:hint="default" w:ascii="微软雅黑" w:hAnsi="微软雅黑" w:eastAsia="微软雅黑" w:cs="微软雅黑"/>
          <w:i w:val="0"/>
          <w:caps w:val="0"/>
          <w:color w:val="24292E"/>
          <w:spacing w:val="0"/>
          <w:kern w:val="0"/>
          <w:sz w:val="24"/>
          <w:szCs w:val="24"/>
          <w:shd w:val="clear" w:fill="FFFFFF"/>
          <w:lang w:val="en-US" w:eastAsia="zh-CN" w:bidi="ar-SA"/>
        </w:rPr>
        <w:t>Spring cloud alibaba</w:t>
      </w:r>
      <w:r>
        <w:rPr>
          <w:rFonts w:hint="eastAsia" w:ascii="微软雅黑" w:hAnsi="微软雅黑" w:eastAsia="微软雅黑" w:cs="微软雅黑"/>
          <w:i w:val="0"/>
          <w:caps w:val="0"/>
          <w:color w:val="24292E"/>
          <w:spacing w:val="0"/>
          <w:kern w:val="0"/>
          <w:sz w:val="24"/>
          <w:szCs w:val="24"/>
          <w:shd w:val="clear" w:fill="FFFFFF"/>
          <w:lang w:val="en-US" w:eastAsia="zh-CN" w:bidi="ar-SA"/>
        </w:rPr>
        <w:t>下的一个组件；</w:t>
      </w:r>
    </w:p>
    <w:p>
      <w:pPr>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24292E"/>
          <w:spacing w:val="0"/>
          <w:kern w:val="0"/>
          <w:sz w:val="24"/>
          <w:szCs w:val="24"/>
          <w:shd w:val="clear" w:fill="FFFFFF"/>
          <w:lang w:val="en-US" w:eastAsia="zh-CN" w:bidi="ar-SA"/>
        </w:rPr>
        <w:t>Nacos 约等于 spring</w:t>
      </w:r>
      <w:r>
        <w:rPr>
          <w:rFonts w:hint="default" w:ascii="微软雅黑" w:hAnsi="微软雅黑" w:eastAsia="微软雅黑" w:cs="微软雅黑"/>
          <w:i w:val="0"/>
          <w:caps w:val="0"/>
          <w:color w:val="24292E"/>
          <w:spacing w:val="0"/>
          <w:kern w:val="0"/>
          <w:sz w:val="24"/>
          <w:szCs w:val="24"/>
          <w:shd w:val="clear" w:fill="FFFFFF"/>
          <w:lang w:val="en-US" w:eastAsia="zh-CN" w:bidi="ar-SA"/>
        </w:rPr>
        <w:t xml:space="preserve"> </w:t>
      </w:r>
      <w:r>
        <w:rPr>
          <w:rFonts w:hint="eastAsia" w:ascii="微软雅黑" w:hAnsi="微软雅黑" w:eastAsia="微软雅黑" w:cs="微软雅黑"/>
          <w:i w:val="0"/>
          <w:caps w:val="0"/>
          <w:color w:val="24292E"/>
          <w:spacing w:val="0"/>
          <w:kern w:val="0"/>
          <w:sz w:val="24"/>
          <w:szCs w:val="24"/>
          <w:shd w:val="clear" w:fill="FFFFFF"/>
          <w:lang w:val="en-US" w:eastAsia="zh-CN" w:bidi="ar-SA"/>
        </w:rPr>
        <w:t xml:space="preserve">cloud </w:t>
      </w:r>
      <w:r>
        <w:rPr>
          <w:rFonts w:hint="default" w:ascii="微软雅黑" w:hAnsi="微软雅黑" w:eastAsia="微软雅黑" w:cs="微软雅黑"/>
          <w:i w:val="0"/>
          <w:caps w:val="0"/>
          <w:color w:val="24292E"/>
          <w:spacing w:val="0"/>
          <w:kern w:val="0"/>
          <w:sz w:val="24"/>
          <w:szCs w:val="24"/>
          <w:shd w:val="clear" w:fill="FFFFFF"/>
          <w:lang w:val="en-US" w:eastAsia="zh-CN" w:bidi="ar-SA"/>
        </w:rPr>
        <w:t>eureka</w:t>
      </w:r>
      <w:r>
        <w:rPr>
          <w:rFonts w:hint="eastAsia" w:ascii="微软雅黑" w:hAnsi="微软雅黑" w:eastAsia="微软雅黑" w:cs="微软雅黑"/>
          <w:i w:val="0"/>
          <w:caps w:val="0"/>
          <w:color w:val="24292E"/>
          <w:spacing w:val="0"/>
          <w:kern w:val="0"/>
          <w:sz w:val="24"/>
          <w:szCs w:val="24"/>
          <w:shd w:val="clear" w:fill="FFFFFF"/>
          <w:lang w:val="en-US" w:eastAsia="zh-CN" w:bidi="ar-SA"/>
        </w:rPr>
        <w:t>（注册中心）</w:t>
      </w:r>
      <w:r>
        <w:rPr>
          <w:rFonts w:hint="default" w:ascii="微软雅黑" w:hAnsi="微软雅黑" w:eastAsia="微软雅黑" w:cs="微软雅黑"/>
          <w:i w:val="0"/>
          <w:caps w:val="0"/>
          <w:color w:val="24292E"/>
          <w:spacing w:val="0"/>
          <w:kern w:val="0"/>
          <w:sz w:val="24"/>
          <w:szCs w:val="24"/>
          <w:shd w:val="clear" w:fill="FFFFFF"/>
          <w:lang w:val="en-US" w:eastAsia="zh-CN" w:bidi="ar-SA"/>
        </w:rPr>
        <w:t>+ spring cloud config</w:t>
      </w:r>
      <w:r>
        <w:rPr>
          <w:rFonts w:hint="eastAsia" w:ascii="微软雅黑" w:hAnsi="微软雅黑" w:eastAsia="微软雅黑" w:cs="微软雅黑"/>
          <w:i w:val="0"/>
          <w:caps w:val="0"/>
          <w:color w:val="24292E"/>
          <w:spacing w:val="0"/>
          <w:kern w:val="0"/>
          <w:sz w:val="24"/>
          <w:szCs w:val="24"/>
          <w:shd w:val="clear" w:fill="FFFFFF"/>
          <w:lang w:val="en-US" w:eastAsia="zh-CN" w:bidi="ar-SA"/>
        </w:rPr>
        <w:t>（配置中心）</w:t>
      </w:r>
    </w:p>
    <w:p>
      <w:pPr>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Nacos官网：</w:t>
      </w:r>
      <w:r>
        <w:rPr>
          <w:rFonts w:hint="eastAsia" w:ascii="微软雅黑" w:hAnsi="微软雅黑" w:eastAsia="微软雅黑" w:cs="微软雅黑"/>
          <w:color w:val="auto"/>
          <w:sz w:val="24"/>
          <w:szCs w:val="24"/>
          <w:lang w:val="en-US" w:eastAsia="zh-CN"/>
        </w:rPr>
        <w:fldChar w:fldCharType="begin"/>
      </w:r>
      <w:r>
        <w:rPr>
          <w:rFonts w:hint="eastAsia" w:ascii="微软雅黑" w:hAnsi="微软雅黑" w:eastAsia="微软雅黑" w:cs="微软雅黑"/>
          <w:color w:val="auto"/>
          <w:sz w:val="24"/>
          <w:szCs w:val="24"/>
          <w:lang w:val="en-US" w:eastAsia="zh-CN"/>
        </w:rPr>
        <w:instrText xml:space="preserve"> HYPERLINK "https://nacos.io/" </w:instrText>
      </w:r>
      <w:r>
        <w:rPr>
          <w:rFonts w:hint="eastAsia" w:ascii="微软雅黑" w:hAnsi="微软雅黑" w:eastAsia="微软雅黑" w:cs="微软雅黑"/>
          <w:color w:val="auto"/>
          <w:sz w:val="24"/>
          <w:szCs w:val="24"/>
          <w:lang w:val="en-US" w:eastAsia="zh-CN"/>
        </w:rPr>
        <w:fldChar w:fldCharType="separate"/>
      </w:r>
      <w:r>
        <w:rPr>
          <w:rStyle w:val="20"/>
          <w:rFonts w:hint="eastAsia" w:ascii="微软雅黑" w:hAnsi="微软雅黑" w:eastAsia="微软雅黑" w:cs="微软雅黑"/>
          <w:sz w:val="24"/>
          <w:szCs w:val="24"/>
          <w:lang w:val="en-US" w:eastAsia="zh-CN"/>
        </w:rPr>
        <w:t>https://nacos.io/</w:t>
      </w:r>
      <w:r>
        <w:rPr>
          <w:rFonts w:hint="eastAsia" w:ascii="微软雅黑" w:hAnsi="微软雅黑" w:eastAsia="微软雅黑" w:cs="微软雅黑"/>
          <w:color w:val="auto"/>
          <w:sz w:val="24"/>
          <w:szCs w:val="24"/>
          <w:lang w:val="en-US" w:eastAsia="zh-CN"/>
        </w:rPr>
        <w:fldChar w:fldCharType="end"/>
      </w:r>
      <w:r>
        <w:rPr>
          <w:rFonts w:hint="eastAsia" w:ascii="微软雅黑" w:hAnsi="微软雅黑" w:eastAsia="微软雅黑" w:cs="微软雅黑"/>
          <w:color w:val="auto"/>
          <w:sz w:val="24"/>
          <w:szCs w:val="24"/>
          <w:lang w:val="en-US" w:eastAsia="zh-CN"/>
        </w:rPr>
        <w:t xml:space="preserve"> </w:t>
      </w:r>
    </w:p>
    <w:p>
      <w:pPr>
        <w:pStyle w:val="3"/>
        <w:bidi w:val="0"/>
        <w:rPr>
          <w:rFonts w:hint="eastAsia"/>
          <w:color w:val="0070C0"/>
          <w:lang w:val="en-US" w:eastAsia="zh-CN"/>
        </w:rPr>
      </w:pPr>
      <w:r>
        <w:rPr>
          <w:rFonts w:hint="eastAsia"/>
          <w:color w:val="0070C0"/>
          <w:lang w:val="en-US" w:eastAsia="zh-CN"/>
        </w:rPr>
        <w:t>Nacos运行环境部署</w:t>
      </w:r>
    </w:p>
    <w:p>
      <w:pPr>
        <w:bidi w:val="0"/>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24292E"/>
          <w:spacing w:val="0"/>
          <w:kern w:val="0"/>
          <w:sz w:val="24"/>
          <w:szCs w:val="24"/>
          <w:shd w:val="clear" w:fill="FFFFFF"/>
          <w:lang w:val="en-US" w:eastAsia="zh-CN" w:bidi="ar-SA"/>
        </w:rPr>
        <w:t>1、下载nacos最新的二进制压缩包；</w:t>
      </w:r>
    </w:p>
    <w:p>
      <w:pPr>
        <w:bidi w:val="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下载地址：</w:t>
      </w:r>
      <w:r>
        <w:rPr>
          <w:rFonts w:hint="eastAsia" w:ascii="微软雅黑" w:hAnsi="微软雅黑" w:eastAsia="微软雅黑" w:cs="微软雅黑"/>
          <w:sz w:val="24"/>
          <w:szCs w:val="28"/>
          <w:lang w:val="en-US" w:eastAsia="zh-CN"/>
        </w:rPr>
        <w:fldChar w:fldCharType="begin"/>
      </w:r>
      <w:r>
        <w:rPr>
          <w:rFonts w:hint="eastAsia" w:ascii="微软雅黑" w:hAnsi="微软雅黑" w:eastAsia="微软雅黑" w:cs="微软雅黑"/>
          <w:sz w:val="24"/>
          <w:szCs w:val="28"/>
          <w:lang w:val="en-US" w:eastAsia="zh-CN"/>
        </w:rPr>
        <w:instrText xml:space="preserve"> HYPERLINK "https://github.com/alibaba/nacos/releases" </w:instrText>
      </w:r>
      <w:r>
        <w:rPr>
          <w:rFonts w:hint="eastAsia" w:ascii="微软雅黑" w:hAnsi="微软雅黑" w:eastAsia="微软雅黑" w:cs="微软雅黑"/>
          <w:sz w:val="24"/>
          <w:szCs w:val="28"/>
          <w:lang w:val="en-US" w:eastAsia="zh-CN"/>
        </w:rPr>
        <w:fldChar w:fldCharType="separate"/>
      </w:r>
      <w:r>
        <w:rPr>
          <w:rStyle w:val="20"/>
          <w:rFonts w:hint="eastAsia" w:ascii="微软雅黑" w:hAnsi="微软雅黑" w:eastAsia="微软雅黑" w:cs="微软雅黑"/>
          <w:sz w:val="24"/>
          <w:szCs w:val="28"/>
          <w:lang w:val="en-US" w:eastAsia="zh-CN"/>
        </w:rPr>
        <w:t>https://github.com/alibaba/nacos/releases</w:t>
      </w:r>
      <w:r>
        <w:rPr>
          <w:rFonts w:hint="eastAsia" w:ascii="微软雅黑" w:hAnsi="微软雅黑" w:eastAsia="微软雅黑" w:cs="微软雅黑"/>
          <w:sz w:val="24"/>
          <w:szCs w:val="28"/>
          <w:lang w:val="en-US" w:eastAsia="zh-CN"/>
        </w:rPr>
        <w:fldChar w:fldCharType="end"/>
      </w:r>
      <w:r>
        <w:rPr>
          <w:rFonts w:hint="eastAsia" w:ascii="微软雅黑" w:hAnsi="微软雅黑" w:eastAsia="微软雅黑" w:cs="微软雅黑"/>
          <w:sz w:val="24"/>
          <w:szCs w:val="28"/>
          <w:lang w:val="en-US" w:eastAsia="zh-CN"/>
        </w:rPr>
        <w:t xml:space="preserve"> </w:t>
      </w:r>
    </w:p>
    <w:p>
      <w:pPr>
        <w:bidi w:val="0"/>
        <w:rPr>
          <w:rFonts w:hint="eastAsia" w:ascii="微软雅黑" w:hAnsi="微软雅黑" w:eastAsia="微软雅黑" w:cs="微软雅黑"/>
          <w:sz w:val="24"/>
          <w:szCs w:val="28"/>
        </w:rPr>
      </w:pPr>
      <w:r>
        <w:rPr>
          <w:rFonts w:hint="eastAsia" w:ascii="微软雅黑" w:hAnsi="微软雅黑" w:eastAsia="微软雅黑" w:cs="微软雅黑"/>
          <w:sz w:val="24"/>
          <w:szCs w:val="28"/>
          <w:lang w:val="en-US" w:eastAsia="zh-CN"/>
        </w:rPr>
        <w:t>2、解压下载下来的nacos最新的二进制压缩包；</w:t>
      </w:r>
    </w:p>
    <w:p>
      <w:pPr>
        <w:bidi w:val="0"/>
        <w:rPr>
          <w:rFonts w:hint="default" w:ascii="Consolas" w:hAnsi="Consolas" w:cs="Consolas"/>
          <w:color w:val="0070C0"/>
          <w:sz w:val="24"/>
          <w:szCs w:val="28"/>
        </w:rPr>
      </w:pPr>
      <w:r>
        <w:rPr>
          <w:rFonts w:hint="default" w:ascii="Consolas" w:hAnsi="Consolas" w:cs="Consolas"/>
          <w:color w:val="0070C0"/>
          <w:sz w:val="24"/>
          <w:szCs w:val="28"/>
          <w:lang w:val="en-US" w:eastAsia="zh-CN"/>
        </w:rPr>
        <w:t xml:space="preserve">tar -zxvf </w:t>
      </w:r>
      <w:r>
        <w:rPr>
          <w:rFonts w:hint="default" w:ascii="Consolas" w:hAnsi="Consolas" w:cs="Consolas"/>
          <w:color w:val="0070C0"/>
          <w:sz w:val="24"/>
          <w:szCs w:val="28"/>
        </w:rPr>
        <w:t>nacos-server-1.3.1.tar.gz</w:t>
      </w:r>
      <w:r>
        <w:rPr>
          <w:rFonts w:hint="default" w:ascii="Consolas" w:hAnsi="Consolas" w:cs="Consolas"/>
          <w:color w:val="0070C0"/>
          <w:sz w:val="24"/>
          <w:szCs w:val="28"/>
        </w:rPr>
        <w:br w:type="textWrapping"/>
      </w:r>
      <w:r>
        <w:rPr>
          <w:rFonts w:hint="default" w:ascii="Consolas" w:hAnsi="Consolas" w:cs="Consolas"/>
          <w:color w:val="0070C0"/>
          <w:sz w:val="24"/>
          <w:szCs w:val="28"/>
        </w:rPr>
        <w:t xml:space="preserve">cd nacos/bin </w:t>
      </w:r>
    </w:p>
    <w:p>
      <w:pPr>
        <w:bidi w:val="0"/>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24292E"/>
          <w:spacing w:val="0"/>
          <w:kern w:val="0"/>
          <w:sz w:val="24"/>
          <w:szCs w:val="24"/>
          <w:shd w:val="clear" w:fill="FFFFFF"/>
          <w:lang w:val="en-US" w:eastAsia="zh-CN" w:bidi="ar-SA"/>
        </w:rPr>
        <w:t>3、启动nacos server</w:t>
      </w:r>
    </w:p>
    <w:p>
      <w:pPr>
        <w:bidi w:val="0"/>
        <w:rPr>
          <w:rFonts w:hint="default" w:ascii="Consolas" w:hAnsi="Consolas" w:cs="Consolas"/>
          <w:color w:val="0070C0"/>
          <w:lang w:val="en-US" w:eastAsia="zh-CN"/>
        </w:rPr>
      </w:pPr>
      <w:r>
        <w:rPr>
          <w:rFonts w:hint="default" w:ascii="Consolas" w:hAnsi="Consolas" w:cs="Consolas"/>
          <w:color w:val="0070C0"/>
        </w:rPr>
        <w:t>./startup.sh -m standalone</w:t>
      </w:r>
      <w:r>
        <w:rPr>
          <w:rFonts w:hint="default" w:ascii="Consolas" w:hAnsi="Consolas" w:cs="Consolas"/>
          <w:color w:val="0070C0"/>
          <w:lang w:val="en-US" w:eastAsia="zh-CN"/>
        </w:rPr>
        <w:t xml:space="preserve"> </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注：单机环境必须带</w:t>
      </w:r>
      <w:r>
        <w:rPr>
          <w:rFonts w:hint="eastAsia" w:ascii="微软雅黑" w:hAnsi="微软雅黑" w:eastAsia="微软雅黑" w:cs="微软雅黑"/>
          <w:sz w:val="24"/>
          <w:szCs w:val="28"/>
        </w:rPr>
        <w:t>-m standalone</w:t>
      </w:r>
      <w:r>
        <w:rPr>
          <w:rFonts w:hint="eastAsia" w:ascii="微软雅黑" w:hAnsi="微软雅黑" w:eastAsia="微软雅黑" w:cs="微软雅黑"/>
          <w:sz w:val="24"/>
          <w:szCs w:val="28"/>
          <w:lang w:eastAsia="zh-CN"/>
        </w:rPr>
        <w:t>参数启动，否则无法启动</w:t>
      </w:r>
      <w:r>
        <w:rPr>
          <w:rFonts w:hint="eastAsia" w:ascii="微软雅黑" w:hAnsi="微软雅黑" w:eastAsia="微软雅黑" w:cs="微软雅黑"/>
          <w:sz w:val="24"/>
          <w:szCs w:val="28"/>
          <w:lang w:val="en-US" w:eastAsia="zh-CN"/>
        </w:rPr>
        <w:t>，不带参数启动的是集群环境；</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4、启动日志：/usr/local/nacos/logs/start.out</w:t>
      </w:r>
    </w:p>
    <w:p>
      <w:pPr>
        <w:pStyle w:val="13"/>
        <w:keepNext w:val="0"/>
        <w:keepLines w:val="0"/>
        <w:widowControl/>
        <w:suppressLineNumbers w:val="0"/>
        <w:shd w:val="clear" w:fill="FFFFFF"/>
        <w:spacing w:before="0" w:beforeAutospacing="0" w:after="240" w:afterAutospacing="0"/>
        <w:ind w:left="0" w:firstLine="0"/>
        <w:rPr>
          <w:rFonts w:hint="default" w:ascii="微软雅黑" w:hAnsi="微软雅黑" w:eastAsia="微软雅黑" w:cs="微软雅黑"/>
          <w:kern w:val="2"/>
          <w:sz w:val="24"/>
          <w:szCs w:val="28"/>
          <w:lang w:val="en-US" w:eastAsia="zh-CN" w:bidi="ar-SA"/>
        </w:rPr>
      </w:pPr>
      <w:r>
        <w:rPr>
          <w:rFonts w:hint="eastAsia" w:ascii="微软雅黑" w:hAnsi="微软雅黑" w:eastAsia="微软雅黑" w:cs="微软雅黑"/>
          <w:kern w:val="2"/>
          <w:sz w:val="24"/>
          <w:szCs w:val="28"/>
          <w:lang w:val="en-US" w:eastAsia="zh-CN" w:bidi="ar-SA"/>
        </w:rPr>
        <w:t>5、访问：</w:t>
      </w:r>
      <w:r>
        <w:rPr>
          <w:rFonts w:hint="eastAsia" w:ascii="微软雅黑" w:hAnsi="微软雅黑" w:eastAsia="微软雅黑" w:cs="微软雅黑"/>
          <w:i w:val="0"/>
          <w:caps w:val="0"/>
          <w:color w:val="24292E"/>
          <w:spacing w:val="0"/>
          <w:kern w:val="0"/>
          <w:sz w:val="24"/>
          <w:szCs w:val="24"/>
          <w:shd w:val="clear" w:fill="FFFFFF"/>
          <w:lang w:val="en-US" w:eastAsia="zh-CN" w:bidi="ar-SA"/>
        </w:rPr>
        <w:fldChar w:fldCharType="begin"/>
      </w:r>
      <w:r>
        <w:rPr>
          <w:rFonts w:hint="eastAsia" w:ascii="微软雅黑" w:hAnsi="微软雅黑" w:eastAsia="微软雅黑" w:cs="微软雅黑"/>
          <w:i w:val="0"/>
          <w:caps w:val="0"/>
          <w:color w:val="24292E"/>
          <w:spacing w:val="0"/>
          <w:kern w:val="0"/>
          <w:sz w:val="24"/>
          <w:szCs w:val="24"/>
          <w:shd w:val="clear" w:fill="FFFFFF"/>
          <w:lang w:val="en-US" w:eastAsia="zh-CN" w:bidi="ar-SA"/>
        </w:rPr>
        <w:instrText xml:space="preserve"> HYPERLINK "http://192.168.172.128:8848/nacos" </w:instrText>
      </w:r>
      <w:r>
        <w:rPr>
          <w:rFonts w:hint="eastAsia" w:ascii="微软雅黑" w:hAnsi="微软雅黑" w:eastAsia="微软雅黑" w:cs="微软雅黑"/>
          <w:i w:val="0"/>
          <w:caps w:val="0"/>
          <w:color w:val="24292E"/>
          <w:spacing w:val="0"/>
          <w:kern w:val="0"/>
          <w:sz w:val="24"/>
          <w:szCs w:val="24"/>
          <w:shd w:val="clear" w:fill="FFFFFF"/>
          <w:lang w:val="en-US" w:eastAsia="zh-CN" w:bidi="ar-SA"/>
        </w:rPr>
        <w:fldChar w:fldCharType="separate"/>
      </w:r>
      <w:r>
        <w:rPr>
          <w:rStyle w:val="20"/>
          <w:rFonts w:hint="eastAsia" w:ascii="微软雅黑" w:hAnsi="微软雅黑" w:eastAsia="微软雅黑" w:cs="微软雅黑"/>
          <w:i w:val="0"/>
          <w:caps w:val="0"/>
          <w:color w:val="24292E"/>
          <w:spacing w:val="0"/>
          <w:kern w:val="0"/>
          <w:sz w:val="24"/>
          <w:szCs w:val="24"/>
          <w:shd w:val="clear" w:fill="FFFFFF"/>
          <w:lang w:val="en-US" w:eastAsia="zh-CN" w:bidi="ar-SA"/>
        </w:rPr>
        <w:t>http://192.168.172.128:8848/nacos</w:t>
      </w:r>
      <w:r>
        <w:rPr>
          <w:rFonts w:hint="eastAsia" w:ascii="微软雅黑" w:hAnsi="微软雅黑" w:eastAsia="微软雅黑" w:cs="微软雅黑"/>
          <w:i w:val="0"/>
          <w:caps w:val="0"/>
          <w:color w:val="24292E"/>
          <w:spacing w:val="0"/>
          <w:kern w:val="0"/>
          <w:sz w:val="24"/>
          <w:szCs w:val="24"/>
          <w:shd w:val="clear" w:fill="FFFFFF"/>
          <w:lang w:val="en-US" w:eastAsia="zh-CN" w:bidi="ar-SA"/>
        </w:rPr>
        <w:fldChar w:fldCharType="end"/>
      </w:r>
      <w:r>
        <w:rPr>
          <w:rFonts w:hint="eastAsia"/>
          <w:lang w:val="en-US" w:eastAsia="zh-CN"/>
        </w:rPr>
        <w:t xml:space="preserve"> </w:t>
      </w:r>
      <w:r>
        <w:rPr>
          <w:rFonts w:hint="eastAsia" w:ascii="微软雅黑" w:hAnsi="微软雅黑" w:eastAsia="微软雅黑" w:cs="微软雅黑"/>
          <w:kern w:val="2"/>
          <w:sz w:val="24"/>
          <w:szCs w:val="28"/>
          <w:lang w:val="en-US" w:eastAsia="zh-CN" w:bidi="ar-SA"/>
        </w:rPr>
        <w:t>默认用户名密码：nacos/nacos</w:t>
      </w:r>
    </w:p>
    <w:p>
      <w:pPr>
        <w:pStyle w:val="3"/>
        <w:bidi w:val="0"/>
        <w:rPr>
          <w:rFonts w:hint="eastAsia" w:eastAsia="微软雅黑"/>
          <w:color w:val="0070C0"/>
          <w:lang w:eastAsia="zh-CN"/>
        </w:rPr>
      </w:pPr>
      <w:r>
        <w:rPr>
          <w:rFonts w:hint="default"/>
          <w:color w:val="0070C0"/>
        </w:rPr>
        <w:t>Spring Cloud Alibaba Nacos Discovery</w:t>
      </w:r>
      <w:r>
        <w:rPr>
          <w:rFonts w:hint="eastAsia"/>
          <w:color w:val="0070C0"/>
          <w:lang w:eastAsia="zh-CN"/>
        </w:rPr>
        <w:t>服务注册发现</w:t>
      </w:r>
    </w:p>
    <w:p>
      <w:pPr>
        <w:jc w:val="center"/>
        <w:rPr>
          <w:rFonts w:hint="default"/>
          <w:lang w:val="en-US" w:eastAsia="zh-CN"/>
        </w:rPr>
      </w:pPr>
      <w:r>
        <w:rPr>
          <w:rFonts w:hint="default"/>
          <w:lang w:val="en-US" w:eastAsia="zh-CN"/>
        </w:rPr>
        <w:drawing>
          <wp:inline distT="0" distB="0" distL="114300" distR="114300">
            <wp:extent cx="4106545" cy="2271395"/>
            <wp:effectExtent l="0" t="0" r="8255" b="14605"/>
            <wp:docPr id="2" name="图片 2" descr="tg1jtf0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g1jtf0cdn"/>
                    <pic:cNvPicPr>
                      <a:picLocks noChangeAspect="1"/>
                    </pic:cNvPicPr>
                  </pic:nvPicPr>
                  <pic:blipFill>
                    <a:blip r:embed="rId10"/>
                    <a:stretch>
                      <a:fillRect/>
                    </a:stretch>
                  </pic:blipFill>
                  <pic:spPr>
                    <a:xfrm>
                      <a:off x="0" y="0"/>
                      <a:ext cx="4106545" cy="2271395"/>
                    </a:xfrm>
                    <a:prstGeom prst="rect">
                      <a:avLst/>
                    </a:prstGeom>
                  </pic:spPr>
                </pic:pic>
              </a:graphicData>
            </a:graphic>
          </wp:inline>
        </w:drawing>
      </w:r>
    </w:p>
    <w:p>
      <w:pPr>
        <w:jc w:val="left"/>
        <w:rPr>
          <w:rFonts w:hint="eastAsia"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和Dubbo类似，微服务开发是controller调用controller，调用者是服务消费者，被调用者是服务提供者，服务消费者和服务提供者是相对概念，服务消费者也可以被另一个服务调用，那么此时的服务消费者也是一个服务提供者；</w:t>
      </w:r>
    </w:p>
    <w:p>
      <w:pPr>
        <w:jc w:val="left"/>
        <w:rPr>
          <w:rFonts w:hint="default" w:ascii="微软雅黑" w:hAnsi="微软雅黑" w:eastAsia="微软雅黑" w:cs="微软雅黑"/>
          <w:kern w:val="0"/>
          <w:sz w:val="24"/>
          <w:szCs w:val="24"/>
          <w:lang w:val="en-US" w:eastAsia="zh-CN" w:bidi="ar-SA"/>
        </w:rPr>
      </w:pPr>
      <w:r>
        <w:rPr>
          <w:rFonts w:hint="eastAsia" w:ascii="微软雅黑" w:hAnsi="微软雅黑" w:eastAsia="微软雅黑" w:cs="微软雅黑"/>
          <w:kern w:val="0"/>
          <w:sz w:val="24"/>
          <w:szCs w:val="24"/>
          <w:lang w:val="en-US" w:eastAsia="zh-CN" w:bidi="ar-SA"/>
        </w:rPr>
        <w:t>在实际开发中，我们会把所有服务都注册到nacos注册中心上，由nacos去维</w:t>
      </w:r>
      <w:r>
        <w:rPr>
          <w:rFonts w:hint="eastAsia" w:ascii="微软雅黑" w:hAnsi="微软雅黑" w:eastAsia="微软雅黑" w:cs="微软雅黑"/>
          <w:kern w:val="0"/>
          <w:sz w:val="24"/>
          <w:szCs w:val="24"/>
          <w:lang w:val="en-US" w:eastAsia="zh-CN" w:bidi="ar-SA"/>
        </w:rPr>
        <w:t>护和管理我们的所有服务；</w:t>
      </w:r>
    </w:p>
    <w:p>
      <w:pPr>
        <w:pStyle w:val="12"/>
        <w:keepNext w:val="0"/>
        <w:keepLines w:val="0"/>
        <w:widowControl/>
        <w:suppressLineNumbers w:val="0"/>
        <w:shd w:val="clear" w:fill="FFFFFF"/>
        <w:rPr>
          <w:rFonts w:hint="eastAsia" w:ascii="微软雅黑" w:hAnsi="微软雅黑" w:eastAsia="微软雅黑" w:cs="微软雅黑"/>
          <w:i w:val="0"/>
          <w:caps w:val="0"/>
          <w:color w:val="24292E"/>
          <w:spacing w:val="0"/>
          <w:sz w:val="24"/>
          <w:szCs w:val="24"/>
          <w:shd w:val="clear" w:fill="FFFFFF"/>
          <w:lang w:eastAsia="zh-CN"/>
        </w:rPr>
      </w:pPr>
      <w:r>
        <w:rPr>
          <w:rFonts w:hint="eastAsia" w:ascii="微软雅黑" w:hAnsi="微软雅黑" w:eastAsia="微软雅黑" w:cs="微软雅黑"/>
          <w:lang w:eastAsia="zh-CN"/>
        </w:rPr>
        <w:t>通过添加一个</w:t>
      </w:r>
      <w:r>
        <w:rPr>
          <w:rFonts w:hint="eastAsia" w:ascii="微软雅黑" w:hAnsi="微软雅黑" w:eastAsia="微软雅黑" w:cs="微软雅黑"/>
          <w:lang w:val="en-US" w:eastAsia="zh-CN"/>
        </w:rPr>
        <w:t>starter依赖：</w:t>
      </w:r>
      <w:r>
        <w:rPr>
          <w:rFonts w:hint="eastAsia" w:ascii="微软雅黑" w:hAnsi="微软雅黑" w:eastAsia="微软雅黑" w:cs="微软雅黑"/>
          <w:color w:val="0070C0"/>
          <w:sz w:val="24"/>
          <w:szCs w:val="24"/>
          <w:shd w:val="clear" w:fill="FFFFFF"/>
        </w:rPr>
        <w:t>spring-cloud-starter-alibaba-nacos-discovery</w:t>
      </w:r>
      <w:r>
        <w:rPr>
          <w:rFonts w:hint="eastAsia" w:ascii="微软雅黑" w:hAnsi="微软雅黑" w:eastAsia="微软雅黑" w:cs="微软雅黑"/>
          <w:lang w:eastAsia="zh-CN"/>
        </w:rPr>
        <w:t>它</w:t>
      </w:r>
      <w:r>
        <w:rPr>
          <w:rFonts w:hint="eastAsia" w:ascii="微软雅黑" w:hAnsi="微软雅黑" w:eastAsia="微软雅黑" w:cs="微软雅黑"/>
        </w:rPr>
        <w:t>通过自动配置</w:t>
      </w:r>
      <w:r>
        <w:rPr>
          <w:rFonts w:hint="eastAsia" w:ascii="微软雅黑" w:hAnsi="微软雅黑" w:eastAsia="微软雅黑" w:cs="微软雅黑"/>
          <w:lang w:eastAsia="zh-CN"/>
        </w:rPr>
        <w:t>、注解</w:t>
      </w:r>
      <w:r>
        <w:rPr>
          <w:rFonts w:hint="eastAsia" w:ascii="微软雅黑" w:hAnsi="微软雅黑" w:eastAsia="微软雅黑" w:cs="微软雅黑"/>
        </w:rPr>
        <w:t>以及Spring</w:t>
      </w:r>
      <w:r>
        <w:rPr>
          <w:rFonts w:hint="eastAsia" w:ascii="微软雅黑" w:hAnsi="微软雅黑" w:eastAsia="微软雅黑" w:cs="微软雅黑"/>
          <w:lang w:val="en-US" w:eastAsia="zh-CN"/>
        </w:rPr>
        <w:t xml:space="preserve"> Boot</w:t>
      </w:r>
      <w:r>
        <w:rPr>
          <w:rFonts w:hint="eastAsia" w:ascii="微软雅黑" w:hAnsi="微软雅黑" w:eastAsia="微软雅黑" w:cs="微软雅黑"/>
        </w:rPr>
        <w:t xml:space="preserve"> 编程模型</w:t>
      </w:r>
      <w:r>
        <w:rPr>
          <w:rFonts w:hint="eastAsia" w:ascii="微软雅黑" w:hAnsi="微软雅黑" w:eastAsia="微软雅黑" w:cs="微软雅黑"/>
          <w:lang w:eastAsia="zh-CN"/>
        </w:rPr>
        <w:t>与</w:t>
      </w:r>
      <w:r>
        <w:rPr>
          <w:rFonts w:hint="eastAsia" w:ascii="微软雅黑" w:hAnsi="微软雅黑" w:eastAsia="微软雅黑" w:cs="微软雅黑"/>
        </w:rPr>
        <w:t>Nacos无缝集成</w:t>
      </w:r>
      <w:r>
        <w:rPr>
          <w:rFonts w:hint="eastAsia" w:ascii="微软雅黑" w:hAnsi="微软雅黑" w:eastAsia="微软雅黑" w:cs="微软雅黑"/>
          <w:lang w:eastAsia="zh-CN"/>
        </w:rPr>
        <w:t>，实现</w:t>
      </w:r>
      <w:r>
        <w:rPr>
          <w:rFonts w:hint="eastAsia" w:ascii="微软雅黑" w:hAnsi="微软雅黑" w:eastAsia="微软雅黑" w:cs="微软雅黑"/>
        </w:rPr>
        <w:t>服务注册与发现</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nacos</w:t>
      </w:r>
      <w:r>
        <w:rPr>
          <w:rFonts w:hint="eastAsia" w:ascii="微软雅黑" w:hAnsi="微软雅黑" w:eastAsia="微软雅黑" w:cs="微软雅黑"/>
        </w:rPr>
        <w:t>经过双十一考验</w:t>
      </w:r>
      <w:r>
        <w:rPr>
          <w:rFonts w:hint="eastAsia" w:ascii="微软雅黑" w:hAnsi="微软雅黑" w:eastAsia="微软雅黑" w:cs="微软雅黑"/>
          <w:lang w:eastAsia="zh-CN"/>
        </w:rPr>
        <w:t>，可以在生产环境中</w:t>
      </w:r>
      <w:r>
        <w:rPr>
          <w:rFonts w:hint="eastAsia" w:ascii="微软雅黑" w:hAnsi="微软雅黑" w:eastAsia="微软雅黑" w:cs="微软雅黑"/>
        </w:rPr>
        <w:t>作为大规模分布式系统的服务注册中心</w:t>
      </w:r>
      <w:r>
        <w:rPr>
          <w:rFonts w:hint="eastAsia" w:ascii="微软雅黑" w:hAnsi="微软雅黑" w:eastAsia="微软雅黑" w:cs="微软雅黑"/>
          <w:lang w:eastAsia="zh-CN"/>
        </w:rPr>
        <w:t>；</w:t>
      </w:r>
    </w:p>
    <w:p>
      <w:pPr>
        <w:pStyle w:val="4"/>
        <w:bidi w:val="0"/>
        <w:rPr>
          <w:rFonts w:hint="eastAsia"/>
          <w:color w:val="0070C0"/>
          <w:lang w:val="en-US" w:eastAsia="zh-CN"/>
        </w:rPr>
      </w:pPr>
      <w:r>
        <w:rPr>
          <w:rFonts w:hint="eastAsia"/>
          <w:color w:val="0070C0"/>
          <w:lang w:eastAsia="zh-CN"/>
        </w:rPr>
        <w:t>实现服务提供者</w:t>
      </w:r>
    </w:p>
    <w:p>
      <w:pPr>
        <w:widowControl w:val="0"/>
        <w:numPr>
          <w:ilvl w:val="0"/>
          <w:numId w:val="0"/>
        </w:numPr>
        <w:bidi w:val="0"/>
        <w:jc w:val="both"/>
        <w:rPr>
          <w:rFonts w:hint="eastAsia" w:ascii="微软雅黑" w:hAnsi="微软雅黑" w:eastAsia="微软雅黑" w:cs="微软雅黑"/>
          <w:i w:val="0"/>
          <w:caps w:val="0"/>
          <w:color w:val="24292E"/>
          <w:spacing w:val="0"/>
          <w:kern w:val="0"/>
          <w:sz w:val="24"/>
          <w:szCs w:val="24"/>
          <w:shd w:val="clear" w:fill="FFFFFF"/>
          <w:lang w:val="en-US" w:eastAsia="zh-CN" w:bidi="ar-SA"/>
        </w:rPr>
      </w:pPr>
      <w:r>
        <w:rPr>
          <w:rFonts w:hint="eastAsia" w:ascii="微软雅黑" w:hAnsi="微软雅黑" w:eastAsia="微软雅黑" w:cs="微软雅黑"/>
          <w:i w:val="0"/>
          <w:caps w:val="0"/>
          <w:color w:val="24292E"/>
          <w:spacing w:val="0"/>
          <w:kern w:val="0"/>
          <w:sz w:val="24"/>
          <w:szCs w:val="24"/>
          <w:shd w:val="clear" w:fill="FFFFFF"/>
          <w:lang w:val="en-US" w:eastAsia="zh-CN" w:bidi="ar-SA"/>
        </w:rPr>
        <w:t>1、首先修改 pom.xml 文件，引入Nacos Discovery Starter；</w:t>
      </w:r>
    </w:p>
    <w:p>
      <w:pPr>
        <w:bidi w:val="0"/>
        <w:rPr>
          <w:rFonts w:hint="default" w:ascii="Consolas" w:hAnsi="Consolas" w:cs="Consolas"/>
          <w:color w:val="0070C0"/>
          <w:sz w:val="20"/>
          <w:szCs w:val="21"/>
        </w:rPr>
      </w:pPr>
      <w:r>
        <w:rPr>
          <w:rFonts w:hint="default" w:ascii="Consolas" w:hAnsi="Consolas" w:cs="Consolas"/>
          <w:color w:val="0070C0"/>
          <w:sz w:val="20"/>
          <w:szCs w:val="21"/>
        </w:rPr>
        <w:t xml:space="preserve"> &lt;dependency&gt;</w:t>
      </w:r>
    </w:p>
    <w:p>
      <w:pPr>
        <w:bidi w:val="0"/>
        <w:rPr>
          <w:rFonts w:hint="default" w:ascii="Consolas" w:hAnsi="Consolas" w:cs="Consolas"/>
          <w:color w:val="0070C0"/>
          <w:sz w:val="20"/>
          <w:szCs w:val="21"/>
        </w:rPr>
      </w:pPr>
      <w:r>
        <w:rPr>
          <w:rFonts w:hint="default" w:ascii="Consolas" w:hAnsi="Consolas" w:cs="Consolas"/>
          <w:color w:val="0070C0"/>
          <w:sz w:val="20"/>
          <w:szCs w:val="21"/>
        </w:rPr>
        <w:t xml:space="preserve">     &lt;groupId&gt;com.alibaba.cloud&lt;/groupId&gt;</w:t>
      </w:r>
    </w:p>
    <w:p>
      <w:pPr>
        <w:bidi w:val="0"/>
        <w:rPr>
          <w:rFonts w:hint="default" w:ascii="Consolas" w:hAnsi="Consolas" w:cs="Consolas"/>
          <w:color w:val="0070C0"/>
          <w:sz w:val="20"/>
          <w:szCs w:val="21"/>
        </w:rPr>
      </w:pPr>
      <w:r>
        <w:rPr>
          <w:rFonts w:hint="default" w:ascii="Consolas" w:hAnsi="Consolas" w:cs="Consolas"/>
          <w:color w:val="0070C0"/>
          <w:sz w:val="20"/>
          <w:szCs w:val="21"/>
        </w:rPr>
        <w:t xml:space="preserve">     &lt;artifactId&gt;spring-cloud-starter-alibaba-nacos-discovery&lt;/artifactId&gt;</w:t>
      </w:r>
    </w:p>
    <w:p>
      <w:pPr>
        <w:bidi w:val="0"/>
        <w:rPr>
          <w:rFonts w:hint="default" w:ascii="Consolas" w:hAnsi="Consolas" w:cs="Consolas"/>
          <w:color w:val="0070C0"/>
          <w:sz w:val="20"/>
          <w:szCs w:val="21"/>
        </w:rPr>
      </w:pPr>
      <w:r>
        <w:rPr>
          <w:rFonts w:hint="default" w:ascii="Consolas" w:hAnsi="Consolas" w:cs="Consolas"/>
          <w:color w:val="0070C0"/>
          <w:sz w:val="20"/>
          <w:szCs w:val="21"/>
        </w:rPr>
        <w:t xml:space="preserve"> &lt;/dependency&gt;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2、在应用的/src/main/resources/application.properties(也可以是application.yaml) 配置文件中配置 Nacos Server 地址；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jc w:val="left"/>
        <w:rPr>
          <w:rFonts w:hint="eastAsia" w:ascii="Verdana" w:hAnsi="Verdana" w:eastAsia="宋体" w:cs="Verdana"/>
          <w:i w:val="0"/>
          <w:caps w:val="0"/>
          <w:color w:val="000000"/>
          <w:spacing w:val="0"/>
          <w:szCs w:val="21"/>
          <w:shd w:val="clear" w:fill="FFFFFF"/>
          <w:lang w:val="en-US" w:eastAsia="zh-CN"/>
        </w:rPr>
      </w:pPr>
      <w:r>
        <w:rPr>
          <w:rStyle w:val="21"/>
          <w:rFonts w:hint="default" w:ascii="Consolas" w:hAnsi="Consolas" w:eastAsia="Consolas" w:cs="Consolas"/>
          <w:i w:val="0"/>
          <w:caps w:val="0"/>
          <w:color w:val="24292E"/>
          <w:spacing w:val="0"/>
          <w:sz w:val="20"/>
          <w:szCs w:val="20"/>
          <w:shd w:val="clear" w:fill="F6F8FA"/>
        </w:rPr>
        <w:t xml:space="preserve"> spring.cloud.nacos.discovery.server-addr=127.0.0.1:8848</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如果不想使用Nacos作为您的服务注册与发现，可以将</w:t>
      </w:r>
      <w:r>
        <w:rPr>
          <w:rFonts w:hint="default" w:ascii="微软雅黑" w:hAnsi="微软雅黑" w:eastAsia="微软雅黑" w:cs="微软雅黑"/>
          <w:sz w:val="24"/>
          <w:szCs w:val="28"/>
          <w:lang w:val="en-US" w:eastAsia="zh-CN"/>
        </w:rPr>
        <w:t> </w:t>
      </w:r>
      <w:r>
        <w:rPr>
          <w:rFonts w:hint="eastAsia" w:ascii="微软雅黑" w:hAnsi="微软雅黑" w:eastAsia="微软雅黑" w:cs="微软雅黑"/>
          <w:sz w:val="24"/>
          <w:szCs w:val="28"/>
          <w:lang w:val="en-US" w:eastAsia="zh-CN"/>
        </w:rPr>
        <w:t>spring.cloud.nacos.discovery.enabled</w:t>
      </w:r>
      <w:r>
        <w:rPr>
          <w:rFonts w:hint="default" w:ascii="微软雅黑" w:hAnsi="微软雅黑" w:eastAsia="微软雅黑" w:cs="微软雅黑"/>
          <w:sz w:val="24"/>
          <w:szCs w:val="28"/>
          <w:lang w:val="en-US" w:eastAsia="zh-CN"/>
        </w:rPr>
        <w:t> 设置为 false</w:t>
      </w:r>
      <w:r>
        <w:rPr>
          <w:rFonts w:hint="eastAsia" w:ascii="微软雅黑" w:hAnsi="微软雅黑" w:eastAsia="微软雅黑" w:cs="微软雅黑"/>
          <w:sz w:val="24"/>
          <w:szCs w:val="28"/>
          <w:lang w:val="en-US" w:eastAsia="zh-CN"/>
        </w:rPr>
        <w: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3、使用 @EnableDiscoveryClient 注解开启服务注册与发现功能；</w:t>
      </w:r>
    </w:p>
    <w:p>
      <w:pPr>
        <w:bidi w:val="0"/>
        <w:rPr>
          <w:rFonts w:hint="default" w:ascii="Consolas" w:hAnsi="Consolas" w:cs="Consolas"/>
          <w:color w:val="0070C0"/>
        </w:rPr>
      </w:pPr>
      <w:r>
        <w:rPr>
          <w:rFonts w:hint="default" w:ascii="Consolas" w:hAnsi="Consolas" w:cs="Consolas"/>
          <w:color w:val="0070C0"/>
        </w:rPr>
        <w:t xml:space="preserve"> @SpringBootApplication</w:t>
      </w:r>
    </w:p>
    <w:p>
      <w:pPr>
        <w:bidi w:val="0"/>
        <w:rPr>
          <w:rFonts w:hint="default" w:ascii="Consolas" w:hAnsi="Consolas" w:cs="Consolas"/>
          <w:color w:val="0070C0"/>
        </w:rPr>
      </w:pPr>
      <w:r>
        <w:rPr>
          <w:rFonts w:hint="default" w:ascii="Consolas" w:hAnsi="Consolas" w:cs="Consolas"/>
          <w:color w:val="0070C0"/>
        </w:rPr>
        <w:t xml:space="preserve"> @EnableDiscoveryClient</w:t>
      </w:r>
    </w:p>
    <w:p>
      <w:pPr>
        <w:bidi w:val="0"/>
        <w:rPr>
          <w:rFonts w:hint="default" w:ascii="Consolas" w:hAnsi="Consolas" w:cs="Consolas"/>
          <w:color w:val="0070C0"/>
        </w:rPr>
      </w:pPr>
      <w:r>
        <w:rPr>
          <w:rFonts w:hint="default" w:ascii="Consolas" w:hAnsi="Consolas" w:cs="Consolas"/>
          <w:color w:val="0070C0"/>
        </w:rPr>
        <w:t xml:space="preserve"> public class ProviderApplication {</w:t>
      </w:r>
    </w:p>
    <w:p>
      <w:pPr>
        <w:bidi w:val="0"/>
        <w:rPr>
          <w:rFonts w:hint="default" w:ascii="Consolas" w:hAnsi="Consolas" w:cs="Consolas"/>
          <w:color w:val="0070C0"/>
        </w:rPr>
      </w:pPr>
      <w:r>
        <w:rPr>
          <w:rFonts w:hint="default" w:ascii="Consolas" w:hAnsi="Consolas" w:cs="Consolas"/>
          <w:color w:val="0070C0"/>
        </w:rPr>
        <w:t xml:space="preserve"> </w:t>
      </w:r>
      <w:r>
        <w:rPr>
          <w:rFonts w:hint="default" w:ascii="Consolas" w:hAnsi="Consolas" w:cs="Consolas"/>
          <w:color w:val="0070C0"/>
        </w:rPr>
        <w:tab/>
      </w:r>
      <w:r>
        <w:rPr>
          <w:rFonts w:hint="default" w:ascii="Consolas" w:hAnsi="Consolas" w:cs="Consolas"/>
          <w:color w:val="0070C0"/>
        </w:rPr>
        <w:t>public static void main(String[] args) {</w:t>
      </w:r>
    </w:p>
    <w:p>
      <w:pPr>
        <w:bidi w:val="0"/>
        <w:rPr>
          <w:rFonts w:hint="default" w:ascii="Consolas" w:hAnsi="Consolas" w:cs="Consolas"/>
          <w:color w:val="0070C0"/>
        </w:rPr>
      </w:pPr>
      <w:r>
        <w:rPr>
          <w:rFonts w:hint="default" w:ascii="Consolas" w:hAnsi="Consolas" w:cs="Consolas"/>
          <w:color w:val="0070C0"/>
        </w:rPr>
        <w:t xml:space="preserve"> </w:t>
      </w:r>
      <w:r>
        <w:rPr>
          <w:rFonts w:hint="default" w:ascii="Consolas" w:hAnsi="Consolas" w:cs="Consolas"/>
          <w:color w:val="0070C0"/>
        </w:rPr>
        <w:tab/>
      </w:r>
      <w:r>
        <w:rPr>
          <w:rFonts w:hint="default" w:ascii="Consolas" w:hAnsi="Consolas" w:cs="Consolas"/>
          <w:color w:val="0070C0"/>
        </w:rPr>
        <w:tab/>
      </w:r>
      <w:r>
        <w:rPr>
          <w:rFonts w:hint="default" w:ascii="Consolas" w:hAnsi="Consolas" w:cs="Consolas"/>
          <w:color w:val="0070C0"/>
        </w:rPr>
        <w:t>SpringApplication.run(ProviderApplication.class, args);</w:t>
      </w:r>
    </w:p>
    <w:p>
      <w:pPr>
        <w:bidi w:val="0"/>
        <w:rPr>
          <w:rFonts w:hint="default" w:ascii="Consolas" w:hAnsi="Consolas" w:cs="Consolas"/>
          <w:color w:val="0070C0"/>
        </w:rPr>
      </w:pPr>
      <w:r>
        <w:rPr>
          <w:rFonts w:hint="default" w:ascii="Consolas" w:hAnsi="Consolas" w:cs="Consolas"/>
          <w:color w:val="0070C0"/>
        </w:rPr>
        <w:t xml:space="preserve"> </w:t>
      </w:r>
      <w:r>
        <w:rPr>
          <w:rFonts w:hint="default" w:ascii="Consolas" w:hAnsi="Consolas" w:cs="Consolas"/>
          <w:color w:val="0070C0"/>
        </w:rPr>
        <w:tab/>
      </w:r>
      <w:r>
        <w:rPr>
          <w:rFonts w:hint="default" w:ascii="Consolas" w:hAnsi="Consolas" w:cs="Consolas"/>
          <w:color w:val="0070C0"/>
        </w:rPr>
        <w:t>}</w:t>
      </w:r>
    </w:p>
    <w:p>
      <w:pPr>
        <w:bidi w:val="0"/>
        <w:rPr>
          <w:rFonts w:hint="default" w:ascii="Consolas" w:hAnsi="Consolas" w:cs="Consolas"/>
          <w:color w:val="0070C0"/>
        </w:rPr>
      </w:pPr>
      <w:r>
        <w:rPr>
          <w:rFonts w:hint="default" w:ascii="Consolas" w:hAnsi="Consolas" w:cs="Consolas"/>
          <w:color w:val="0070C0"/>
        </w:rPr>
        <w: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此时就可以在Nacos的web管控台上看到注册上来的服务信息了；</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具体细节可以参考视频和代码；</w:t>
      </w:r>
    </w:p>
    <w:p>
      <w:pPr>
        <w:pStyle w:val="4"/>
        <w:bidi w:val="0"/>
        <w:rPr>
          <w:rFonts w:hint="eastAsia"/>
          <w:color w:val="0070C0"/>
          <w:lang w:val="en-US" w:eastAsia="zh-CN"/>
        </w:rPr>
      </w:pPr>
      <w:r>
        <w:rPr>
          <w:rFonts w:hint="eastAsia"/>
          <w:color w:val="0070C0"/>
          <w:lang w:eastAsia="zh-CN"/>
        </w:rPr>
        <w:t>实现服务消费者</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消费者</w:t>
      </w:r>
      <w:r>
        <w:rPr>
          <w:rFonts w:hint="default" w:ascii="微软雅黑" w:hAnsi="微软雅黑" w:eastAsia="微软雅黑" w:cs="微软雅黑"/>
          <w:sz w:val="24"/>
          <w:szCs w:val="28"/>
          <w:lang w:val="en-US" w:eastAsia="zh-CN"/>
        </w:rPr>
        <w:t>应用</w:t>
      </w:r>
      <w:r>
        <w:rPr>
          <w:rFonts w:hint="eastAsia" w:ascii="微软雅黑" w:hAnsi="微软雅黑" w:eastAsia="微软雅黑" w:cs="微软雅黑"/>
          <w:sz w:val="24"/>
          <w:szCs w:val="28"/>
          <w:lang w:val="en-US" w:eastAsia="zh-CN"/>
        </w:rPr>
        <w:t>比提供者</w:t>
      </w:r>
      <w:r>
        <w:rPr>
          <w:rFonts w:hint="default" w:ascii="微软雅黑" w:hAnsi="微软雅黑" w:eastAsia="微软雅黑" w:cs="微软雅黑"/>
          <w:sz w:val="24"/>
          <w:szCs w:val="28"/>
          <w:lang w:val="en-US" w:eastAsia="zh-CN"/>
        </w:rPr>
        <w:t>应用</w:t>
      </w:r>
      <w:r>
        <w:rPr>
          <w:rFonts w:hint="eastAsia" w:ascii="微软雅黑" w:hAnsi="微软雅黑" w:eastAsia="微软雅黑" w:cs="微软雅黑"/>
          <w:sz w:val="24"/>
          <w:szCs w:val="28"/>
          <w:lang w:val="en-US" w:eastAsia="zh-CN"/>
        </w:rPr>
        <w:t>要稍微复杂一点，</w:t>
      </w:r>
      <w:r>
        <w:rPr>
          <w:rFonts w:hint="default" w:ascii="微软雅黑" w:hAnsi="微软雅黑" w:eastAsia="微软雅黑" w:cs="微软雅黑"/>
          <w:sz w:val="24"/>
          <w:szCs w:val="28"/>
          <w:lang w:val="en-US" w:eastAsia="zh-CN"/>
        </w:rPr>
        <w:t>因为在</w:t>
      </w:r>
      <w:r>
        <w:rPr>
          <w:rFonts w:hint="eastAsia" w:ascii="微软雅黑" w:hAnsi="微软雅黑" w:eastAsia="微软雅黑" w:cs="微软雅黑"/>
          <w:sz w:val="24"/>
          <w:szCs w:val="28"/>
          <w:lang w:val="en-US" w:eastAsia="zh-CN"/>
        </w:rPr>
        <w:t>消费</w:t>
      </w:r>
      <w:r>
        <w:rPr>
          <w:rFonts w:hint="default" w:ascii="微软雅黑" w:hAnsi="微软雅黑" w:eastAsia="微软雅黑" w:cs="微软雅黑"/>
          <w:sz w:val="24"/>
          <w:szCs w:val="28"/>
          <w:lang w:val="en-US" w:eastAsia="zh-CN"/>
        </w:rPr>
        <w:t>端需要去调用</w:t>
      </w:r>
      <w:r>
        <w:rPr>
          <w:rFonts w:hint="eastAsia" w:ascii="微软雅黑" w:hAnsi="微软雅黑" w:eastAsia="微软雅黑" w:cs="微软雅黑"/>
          <w:sz w:val="24"/>
          <w:szCs w:val="28"/>
          <w:lang w:val="en-US" w:eastAsia="zh-CN"/>
        </w:rPr>
        <w:t>提供者</w:t>
      </w:r>
      <w:r>
        <w:rPr>
          <w:rFonts w:hint="default" w:ascii="微软雅黑" w:hAnsi="微软雅黑" w:eastAsia="微软雅黑" w:cs="微软雅黑"/>
          <w:sz w:val="24"/>
          <w:szCs w:val="28"/>
          <w:lang w:val="en-US" w:eastAsia="zh-CN"/>
        </w:rPr>
        <w:t>提供的REST 服务</w:t>
      </w:r>
      <w:r>
        <w:rPr>
          <w:rFonts w:hint="eastAsia" w:ascii="微软雅黑" w:hAnsi="微软雅黑" w:eastAsia="微软雅黑" w:cs="微软雅黑"/>
          <w:sz w:val="24"/>
          <w:szCs w:val="28"/>
          <w:lang w:val="en-US" w:eastAsia="zh-CN"/>
        </w:rPr>
        <w:t>，此时需要用到RestTemplate、Feign及负载均衡Ribbon，这几个组件我们第一期课程中学习过，如果不了解可以回顾一下第一期微服务专题SpringCloud课程；</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服务消费者的具体细节可以参考视频和代码；</w:t>
      </w:r>
    </w:p>
    <w:p>
      <w:pPr>
        <w:pStyle w:val="4"/>
        <w:bidi w:val="0"/>
        <w:rPr>
          <w:rFonts w:hint="eastAsia" w:ascii="微软雅黑" w:hAnsi="微软雅黑" w:eastAsia="微软雅黑" w:cs="微软雅黑"/>
          <w:color w:val="0070C0"/>
          <w:lang w:eastAsia="zh-CN"/>
        </w:rPr>
      </w:pPr>
      <w:r>
        <w:rPr>
          <w:rFonts w:hint="eastAsia" w:ascii="微软雅黑" w:hAnsi="微软雅黑" w:eastAsia="微软雅黑" w:cs="微软雅黑"/>
          <w:color w:val="0070C0"/>
        </w:rPr>
        <w:t>服务EndPoint</w:t>
      </w:r>
      <w:r>
        <w:rPr>
          <w:rFonts w:hint="eastAsia" w:ascii="微软雅黑" w:hAnsi="微软雅黑" w:eastAsia="微软雅黑" w:cs="微软雅黑"/>
          <w:color w:val="0070C0"/>
          <w:lang w:eastAsia="zh-CN"/>
        </w:rPr>
        <w:t>端点</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每一个采用</w:t>
      </w:r>
      <w:r>
        <w:rPr>
          <w:rFonts w:hint="default" w:ascii="微软雅黑" w:hAnsi="微软雅黑" w:eastAsia="微软雅黑" w:cs="微软雅黑"/>
          <w:sz w:val="24"/>
          <w:szCs w:val="28"/>
          <w:lang w:val="en-US" w:eastAsia="zh-CN"/>
        </w:rPr>
        <w:t>spring-cloud-starter-alibaba-nacos-discovery</w:t>
      </w:r>
      <w:r>
        <w:rPr>
          <w:rFonts w:hint="eastAsia" w:ascii="微软雅黑" w:hAnsi="微软雅黑" w:eastAsia="微软雅黑" w:cs="微软雅黑"/>
          <w:sz w:val="24"/>
          <w:szCs w:val="28"/>
          <w:lang w:val="en-US" w:eastAsia="zh-CN"/>
        </w:rPr>
        <w:t>实现的服务都</w:t>
      </w:r>
      <w:r>
        <w:rPr>
          <w:rFonts w:hint="default" w:ascii="微软雅黑" w:hAnsi="微软雅黑" w:eastAsia="微软雅黑" w:cs="微软雅黑"/>
          <w:sz w:val="24"/>
          <w:szCs w:val="28"/>
          <w:lang w:val="en-US" w:eastAsia="zh-CN"/>
        </w:rPr>
        <w:t>提供了一个EndPoint</w:t>
      </w:r>
      <w:r>
        <w:rPr>
          <w:rFonts w:hint="eastAsia" w:ascii="微软雅黑" w:hAnsi="微软雅黑" w:eastAsia="微软雅黑" w:cs="微软雅黑"/>
          <w:sz w:val="24"/>
          <w:szCs w:val="28"/>
          <w:lang w:val="en-US" w:eastAsia="zh-CN"/>
        </w:rPr>
        <w:t>，</w:t>
      </w:r>
      <w:r>
        <w:rPr>
          <w:rFonts w:hint="default" w:ascii="微软雅黑" w:hAnsi="微软雅黑" w:eastAsia="微软雅黑" w:cs="微软雅黑"/>
          <w:sz w:val="24"/>
          <w:szCs w:val="28"/>
          <w:lang w:val="en-US" w:eastAsia="zh-CN"/>
        </w:rPr>
        <w:t>EndPoint的访问地址为 </w:t>
      </w:r>
    </w:p>
    <w:p>
      <w:pPr>
        <w:rPr>
          <w:rFonts w:hint="default" w:ascii="微软雅黑" w:hAnsi="微软雅黑" w:eastAsia="微软雅黑" w:cs="微软雅黑"/>
          <w:color w:val="0070C0"/>
          <w:sz w:val="24"/>
          <w:szCs w:val="28"/>
          <w:lang w:val="en-US" w:eastAsia="zh-CN"/>
        </w:rPr>
      </w:pPr>
      <w:r>
        <w:rPr>
          <w:rFonts w:hint="default" w:ascii="微软雅黑" w:hAnsi="微软雅黑" w:eastAsia="微软雅黑" w:cs="微软雅黑"/>
          <w:color w:val="0070C0"/>
          <w:sz w:val="24"/>
          <w:szCs w:val="28"/>
          <w:lang w:val="en-US" w:eastAsia="zh-CN"/>
        </w:rPr>
        <w:t>http://</w:t>
      </w:r>
      <w:r>
        <w:rPr>
          <w:rFonts w:hint="eastAsia" w:ascii="微软雅黑" w:hAnsi="微软雅黑" w:eastAsia="微软雅黑" w:cs="微软雅黑"/>
          <w:color w:val="0070C0"/>
          <w:sz w:val="24"/>
          <w:szCs w:val="28"/>
          <w:lang w:val="en-US" w:eastAsia="zh-CN"/>
        </w:rPr>
        <w:t>ip</w:t>
      </w:r>
      <w:r>
        <w:rPr>
          <w:rFonts w:hint="default" w:ascii="微软雅黑" w:hAnsi="微软雅黑" w:eastAsia="微软雅黑" w:cs="微软雅黑"/>
          <w:color w:val="0070C0"/>
          <w:sz w:val="24"/>
          <w:szCs w:val="28"/>
          <w:lang w:val="en-US" w:eastAsia="zh-CN"/>
        </w:rPr>
        <w:t>:</w:t>
      </w:r>
      <w:r>
        <w:rPr>
          <w:rFonts w:hint="eastAsia" w:ascii="微软雅黑" w:hAnsi="微软雅黑" w:eastAsia="微软雅黑" w:cs="微软雅黑"/>
          <w:color w:val="0070C0"/>
          <w:sz w:val="24"/>
          <w:szCs w:val="28"/>
          <w:lang w:val="en-US" w:eastAsia="zh-CN"/>
        </w:rPr>
        <w:t>port</w:t>
      </w:r>
      <w:r>
        <w:rPr>
          <w:rFonts w:hint="default" w:ascii="微软雅黑" w:hAnsi="微软雅黑" w:eastAsia="微软雅黑" w:cs="微软雅黑"/>
          <w:color w:val="0070C0"/>
          <w:sz w:val="24"/>
          <w:szCs w:val="28"/>
          <w:lang w:val="en-US" w:eastAsia="zh-CN"/>
        </w:rPr>
        <w:t>/actuator/nacos-discovery</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EndPoint主要提供了两类</w:t>
      </w:r>
      <w:r>
        <w:rPr>
          <w:rFonts w:hint="eastAsia" w:ascii="微软雅黑" w:hAnsi="微软雅黑" w:eastAsia="微软雅黑" w:cs="微软雅黑"/>
          <w:sz w:val="24"/>
          <w:szCs w:val="28"/>
          <w:lang w:val="en-US" w:eastAsia="zh-CN"/>
        </w:rPr>
        <w:t>信息</w:t>
      </w:r>
      <w:r>
        <w:rPr>
          <w:rFonts w:hint="default" w:ascii="微软雅黑" w:hAnsi="微软雅黑" w:eastAsia="微软雅黑" w:cs="微软雅黑"/>
          <w:sz w:val="24"/>
          <w:szCs w:val="28"/>
          <w:lang w:val="en-US" w:eastAsia="zh-CN"/>
        </w:rPr>
        <w:t>:</w:t>
      </w:r>
    </w:p>
    <w:p>
      <w:pPr>
        <w:bidi w:val="0"/>
        <w:rPr>
          <w:rFonts w:hint="eastAsia" w:ascii="宋体" w:hAnsi="宋体" w:eastAsia="宋体" w:cs="宋体"/>
          <w:sz w:val="24"/>
          <w:szCs w:val="28"/>
          <w:lang w:eastAsia="zh-CN"/>
        </w:rPr>
      </w:pPr>
      <w:r>
        <w:rPr>
          <w:rFonts w:hint="eastAsia" w:ascii="宋体" w:hAnsi="宋体" w:eastAsia="宋体" w:cs="宋体"/>
          <w:sz w:val="24"/>
          <w:szCs w:val="28"/>
        </w:rPr>
        <w:t>1、subscribe: 显示了当前有哪些服务订阅者</w:t>
      </w:r>
      <w:r>
        <w:rPr>
          <w:rFonts w:hint="eastAsia" w:ascii="宋体" w:hAnsi="宋体" w:eastAsia="宋体" w:cs="宋体"/>
          <w:sz w:val="24"/>
          <w:szCs w:val="28"/>
          <w:lang w:eastAsia="zh-CN"/>
        </w:rPr>
        <w:t>；</w:t>
      </w:r>
    </w:p>
    <w:p>
      <w:pPr>
        <w:bidi w:val="0"/>
        <w:rPr>
          <w:rFonts w:hint="eastAsia"/>
          <w:lang w:val="en-US" w:eastAsia="zh-CN"/>
        </w:rPr>
      </w:pPr>
      <w:r>
        <w:rPr>
          <w:rFonts w:hint="eastAsia" w:ascii="宋体" w:hAnsi="宋体" w:eastAsia="宋体" w:cs="宋体"/>
          <w:sz w:val="24"/>
          <w:szCs w:val="28"/>
        </w:rPr>
        <w:t>2、NacosDiscoveryProperties: 显示当前服务实例关于Nacos的基础配置</w:t>
      </w:r>
      <w:r>
        <w:rPr>
          <w:rFonts w:hint="eastAsia" w:ascii="宋体" w:hAnsi="宋体" w:eastAsia="宋体" w:cs="宋体"/>
          <w:sz w:val="24"/>
          <w:szCs w:val="28"/>
          <w:lang w:eastAsia="zh-CN"/>
        </w:rPr>
        <w:t>；</w:t>
      </w:r>
    </w:p>
    <w:p>
      <w:pPr>
        <w:pStyle w:val="3"/>
        <w:bidi w:val="0"/>
        <w:rPr>
          <w:rFonts w:hint="eastAsia" w:eastAsia="微软雅黑"/>
          <w:color w:val="0070C0"/>
          <w:lang w:eastAsia="zh-CN"/>
        </w:rPr>
      </w:pPr>
      <w:r>
        <w:rPr>
          <w:rFonts w:hint="default"/>
          <w:color w:val="0070C0"/>
        </w:rPr>
        <w:t>Spring Cloud Alibaba Nacos Config</w:t>
      </w:r>
      <w:r>
        <w:rPr>
          <w:rFonts w:hint="eastAsia"/>
          <w:color w:val="0070C0"/>
          <w:lang w:eastAsia="zh-CN"/>
        </w:rPr>
        <w:t>配置中心</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Nacos提供用于存储配置和其他元数据功能，为分布式系统中的外部化配置提供服务器端和客户端支持，使用Spring Cloud Alibaba Nacos Config就可以在Nacos Server集中管理Spring Cloud应用的外部属性配置；</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 Alibaba Nacos config是在启动的bootstrap阶段，将配置加载到Spring环境中；</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 Alibaba Nacos Config使用DataId和GROUP确定一个配置；</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启动好Nacos之后，在Nacos添加如下的配置：</w:t>
      </w:r>
    </w:p>
    <w:p>
      <w:pPr>
        <w:rPr>
          <w:rFonts w:hint="default" w:ascii="Consolas" w:hAnsi="Consolas" w:eastAsia="微软雅黑" w:cs="Consolas"/>
          <w:color w:val="0070C0"/>
          <w:sz w:val="24"/>
          <w:szCs w:val="24"/>
          <w:lang w:val="en-US" w:eastAsia="zh-CN"/>
        </w:rPr>
      </w:pPr>
      <w:r>
        <w:rPr>
          <w:rFonts w:hint="default" w:ascii="Consolas" w:hAnsi="Consolas" w:eastAsia="微软雅黑" w:cs="Consolas"/>
          <w:color w:val="0070C0"/>
          <w:sz w:val="24"/>
          <w:szCs w:val="24"/>
          <w:lang w:val="en-US" w:eastAsia="zh-CN"/>
        </w:rPr>
        <w:t xml:space="preserve">Data ID: nacos-config.properties </w:t>
      </w:r>
    </w:p>
    <w:p>
      <w:pPr>
        <w:rPr>
          <w:rFonts w:hint="default" w:ascii="Consolas" w:hAnsi="Consolas" w:cs="Consolas"/>
          <w:color w:val="0070C0"/>
          <w:sz w:val="24"/>
          <w:szCs w:val="24"/>
        </w:rPr>
      </w:pPr>
      <w:r>
        <w:rPr>
          <w:rFonts w:hint="default" w:ascii="Consolas" w:hAnsi="Consolas" w:eastAsia="微软雅黑" w:cs="Consolas"/>
          <w:color w:val="0070C0"/>
          <w:sz w:val="24"/>
          <w:szCs w:val="24"/>
          <w:lang w:val="en-US" w:eastAsia="zh-CN"/>
        </w:rPr>
        <w:t>Group : DEFAULT_GROU</w:t>
      </w:r>
      <w:r>
        <w:rPr>
          <w:rFonts w:hint="default" w:ascii="Consolas" w:hAnsi="Consolas" w:cs="Consolas"/>
          <w:color w:val="0070C0"/>
          <w:sz w:val="24"/>
          <w:szCs w:val="24"/>
        </w:rPr>
        <w:t xml:space="preserve">P </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 xml:space="preserve">配置格式: </w:t>
      </w:r>
      <w:r>
        <w:rPr>
          <w:rFonts w:hint="eastAsia" w:ascii="微软雅黑" w:hAnsi="微软雅黑" w:eastAsia="微软雅黑" w:cs="微软雅黑"/>
          <w:color w:val="0070C0"/>
          <w:sz w:val="24"/>
          <w:szCs w:val="28"/>
          <w:lang w:val="en-US" w:eastAsia="zh-CN"/>
        </w:rPr>
        <w:t>Properties</w:t>
      </w:r>
      <w:r>
        <w:rPr>
          <w:rFonts w:hint="eastAsia" w:ascii="微软雅黑" w:hAnsi="微软雅黑" w:eastAsia="微软雅黑" w:cs="微软雅黑"/>
          <w:sz w:val="24"/>
          <w:szCs w:val="28"/>
          <w:lang w:val="en-US" w:eastAsia="zh-CN"/>
        </w:rPr>
        <w:t xml:space="preserve"> </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 xml:space="preserve">配置内容： </w:t>
      </w:r>
    </w:p>
    <w:p>
      <w:pPr>
        <w:bidi w:val="0"/>
        <w:rPr>
          <w:rFonts w:hint="default" w:ascii="Consolas" w:hAnsi="Consolas" w:eastAsia="宋体" w:cs="Consolas"/>
          <w:color w:val="0070C0"/>
          <w:sz w:val="24"/>
          <w:szCs w:val="28"/>
        </w:rPr>
      </w:pPr>
      <w:r>
        <w:rPr>
          <w:rFonts w:hint="default" w:ascii="Consolas" w:hAnsi="Consolas" w:eastAsia="宋体" w:cs="Consolas"/>
          <w:color w:val="0070C0"/>
          <w:sz w:val="24"/>
          <w:szCs w:val="28"/>
        </w:rPr>
        <w:t>user.name=</w:t>
      </w:r>
      <w:r>
        <w:rPr>
          <w:rFonts w:hint="eastAsia" w:ascii="Consolas" w:hAnsi="Consolas" w:eastAsia="宋体" w:cs="Consolas"/>
          <w:color w:val="0070C0"/>
          <w:sz w:val="24"/>
          <w:szCs w:val="28"/>
          <w:lang w:val="en-US" w:eastAsia="zh-CN"/>
        </w:rPr>
        <w:t>zhangsan</w:t>
      </w:r>
      <w:r>
        <w:rPr>
          <w:rFonts w:hint="default" w:ascii="Consolas" w:hAnsi="Consolas" w:eastAsia="宋体" w:cs="Consolas"/>
          <w:color w:val="0070C0"/>
          <w:sz w:val="24"/>
          <w:szCs w:val="28"/>
        </w:rPr>
        <w:t xml:space="preserve"> </w:t>
      </w:r>
    </w:p>
    <w:p>
      <w:pPr>
        <w:bidi w:val="0"/>
        <w:rPr>
          <w:rFonts w:hint="default" w:ascii="宋体" w:hAnsi="宋体" w:eastAsia="宋体" w:cs="宋体"/>
          <w:lang w:val="en-US" w:eastAsia="zh-CN"/>
        </w:rPr>
      </w:pPr>
      <w:r>
        <w:rPr>
          <w:rFonts w:hint="default" w:ascii="Consolas" w:hAnsi="Consolas" w:eastAsia="宋体" w:cs="Consolas"/>
          <w:color w:val="0070C0"/>
          <w:sz w:val="24"/>
          <w:szCs w:val="28"/>
        </w:rPr>
        <w:t>user.age=</w:t>
      </w:r>
      <w:r>
        <w:rPr>
          <w:rFonts w:hint="eastAsia" w:ascii="Consolas" w:hAnsi="Consolas" w:eastAsia="宋体" w:cs="Consolas"/>
          <w:color w:val="0070C0"/>
          <w:sz w:val="24"/>
          <w:szCs w:val="28"/>
          <w:lang w:val="en-US" w:eastAsia="zh-CN"/>
        </w:rPr>
        <w:t>18</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DataId是以.properties为扩展名（默认的文件扩展名方式就是.properties）；</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在运行时必须使用 bootstrap.properties配置文件配置nacos server地址，同时，spring.application.name值必须与Nacos中配置的Data Id匹配（除了.properties或者.yaml后缀）；</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DataId默认使用`spring.application.name`配置跟文件扩展名结合(配置格式默认使用.properties)，GROUP不配置默认使用DEFAULT_GROUP；</w:t>
      </w:r>
    </w:p>
    <w:p>
      <w:pPr>
        <w:bidi w:val="0"/>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注意当你使用域名的方式来访问Nacos时，</w:t>
      </w:r>
    </w:p>
    <w:p>
      <w:pPr>
        <w:bidi w:val="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spring.cloud.nacos.config.server-addr</w:t>
      </w:r>
      <w:r>
        <w:rPr>
          <w:rFonts w:hint="default" w:ascii="微软雅黑" w:hAnsi="微软雅黑" w:eastAsia="微软雅黑" w:cs="微软雅黑"/>
          <w:sz w:val="24"/>
          <w:szCs w:val="28"/>
          <w:lang w:val="en-US" w:eastAsia="zh-CN"/>
        </w:rPr>
        <w:t> 配置的方式为 域名:port</w:t>
      </w:r>
      <w:r>
        <w:rPr>
          <w:rFonts w:hint="eastAsia" w:ascii="微软雅黑" w:hAnsi="微软雅黑" w:eastAsia="微软雅黑" w:cs="微软雅黑"/>
          <w:sz w:val="24"/>
          <w:szCs w:val="28"/>
          <w:lang w:val="en-US" w:eastAsia="zh-CN"/>
        </w:rPr>
        <w:t>，</w:t>
      </w:r>
      <w:r>
        <w:rPr>
          <w:rFonts w:hint="default" w:ascii="微软雅黑" w:hAnsi="微软雅黑" w:eastAsia="微软雅黑" w:cs="微软雅黑"/>
          <w:sz w:val="24"/>
          <w:szCs w:val="28"/>
          <w:lang w:val="en-US" w:eastAsia="zh-CN"/>
        </w:rPr>
        <w:t>例如 Nacos的域名为</w:t>
      </w:r>
      <w:r>
        <w:rPr>
          <w:rFonts w:hint="eastAsia" w:ascii="微软雅黑" w:hAnsi="微软雅黑" w:eastAsia="微软雅黑" w:cs="微软雅黑"/>
          <w:sz w:val="24"/>
          <w:szCs w:val="28"/>
          <w:lang w:val="en-US" w:eastAsia="zh-CN"/>
        </w:rPr>
        <w:t>nacos.power</w:t>
      </w:r>
      <w:r>
        <w:rPr>
          <w:rFonts w:hint="default" w:ascii="微软雅黑" w:hAnsi="微软雅黑" w:eastAsia="微软雅黑" w:cs="微软雅黑"/>
          <w:sz w:val="24"/>
          <w:szCs w:val="28"/>
          <w:lang w:val="en-US" w:eastAsia="zh-CN"/>
        </w:rPr>
        <w:t>.com，监听的端口为80，</w:t>
      </w:r>
    </w:p>
    <w:p>
      <w:pPr>
        <w:bidi w:val="0"/>
        <w:rPr>
          <w:rFonts w:hint="eastAsia" w:eastAsia="微软雅黑"/>
          <w:lang w:eastAsia="zh-CN"/>
        </w:rPr>
      </w:pPr>
      <w:r>
        <w:rPr>
          <w:rFonts w:hint="default" w:ascii="微软雅黑" w:hAnsi="微软雅黑" w:eastAsia="微软雅黑" w:cs="微软雅黑"/>
          <w:sz w:val="24"/>
          <w:szCs w:val="28"/>
          <w:lang w:val="en-US" w:eastAsia="zh-CN"/>
        </w:rPr>
        <w:t>则 spring.cloud.nacos.config.server-addr=</w:t>
      </w:r>
      <w:r>
        <w:rPr>
          <w:rFonts w:hint="eastAsia" w:ascii="微软雅黑" w:hAnsi="微软雅黑" w:eastAsia="微软雅黑" w:cs="微软雅黑"/>
          <w:sz w:val="24"/>
          <w:szCs w:val="28"/>
          <w:lang w:val="en-US" w:eastAsia="zh-CN"/>
        </w:rPr>
        <w:t>nacos.power</w:t>
      </w:r>
      <w:r>
        <w:rPr>
          <w:rFonts w:hint="default" w:ascii="微软雅黑" w:hAnsi="微软雅黑" w:eastAsia="微软雅黑" w:cs="微软雅黑"/>
          <w:sz w:val="24"/>
          <w:szCs w:val="28"/>
          <w:lang w:val="en-US" w:eastAsia="zh-CN"/>
        </w:rPr>
        <w:t>.com:80</w:t>
      </w:r>
      <w:r>
        <w:rPr>
          <w:rFonts w:hint="eastAsia" w:ascii="微软雅黑" w:hAnsi="微软雅黑" w:eastAsia="微软雅黑" w:cs="微软雅黑"/>
          <w:sz w:val="24"/>
          <w:szCs w:val="28"/>
          <w:lang w:val="en-US" w:eastAsia="zh-CN"/>
        </w:rPr>
        <w:t>,</w:t>
      </w:r>
      <w:r>
        <w:rPr>
          <w:rFonts w:hint="default" w:ascii="微软雅黑" w:hAnsi="微软雅黑" w:eastAsia="微软雅黑" w:cs="微软雅黑"/>
          <w:sz w:val="24"/>
          <w:szCs w:val="28"/>
          <w:lang w:val="en-US" w:eastAsia="zh-CN"/>
        </w:rPr>
        <w:t>注意80 端口不能省略</w:t>
      </w:r>
      <w:r>
        <w:rPr>
          <w:rFonts w:hint="eastAsia" w:ascii="微软雅黑" w:hAnsi="微软雅黑" w:eastAsia="微软雅黑" w:cs="微软雅黑"/>
          <w:sz w:val="24"/>
          <w:szCs w:val="28"/>
          <w:lang w:val="en-US" w:eastAsia="zh-CN"/>
        </w:rPr>
        <w:t>；</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如果要在项目中使用Nacos来实现应用的外部化配置</w:t>
      </w:r>
      <w:r>
        <w:rPr>
          <w:rFonts w:hint="eastAsia" w:ascii="微软雅黑" w:hAnsi="微软雅黑" w:eastAsia="微软雅黑" w:cs="微软雅黑"/>
          <w:sz w:val="24"/>
          <w:szCs w:val="28"/>
          <w:lang w:val="en-US" w:eastAsia="zh-CN"/>
        </w:rPr>
        <w:t>，需要添加如下依赖：</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22863A"/>
          <w:spacing w:val="0"/>
          <w:sz w:val="20"/>
          <w:szCs w:val="20"/>
          <w:shd w:val="clear" w:fill="F6F8FA"/>
        </w:rPr>
        <w:t>dependency</w:t>
      </w:r>
      <w:r>
        <w:rPr>
          <w:rFonts w:hint="default" w:ascii="Consolas" w:hAnsi="Consolas" w:eastAsia="Consolas" w:cs="Consolas"/>
          <w:i w:val="0"/>
          <w:caps w:val="0"/>
          <w:color w:val="24292E"/>
          <w:spacing w:val="0"/>
          <w:sz w:val="20"/>
          <w:szCs w:val="20"/>
          <w:shd w:val="clear" w:fill="F6F8FA"/>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&lt;</w:t>
      </w:r>
      <w:r>
        <w:rPr>
          <w:rFonts w:hint="default" w:ascii="Consolas" w:hAnsi="Consolas" w:eastAsia="Consolas" w:cs="Consolas"/>
          <w:i w:val="0"/>
          <w:caps w:val="0"/>
          <w:color w:val="22863A"/>
          <w:spacing w:val="0"/>
          <w:sz w:val="20"/>
          <w:szCs w:val="20"/>
          <w:shd w:val="clear" w:fill="F6F8FA"/>
        </w:rPr>
        <w:t>groupId</w:t>
      </w:r>
      <w:r>
        <w:rPr>
          <w:rFonts w:hint="default" w:ascii="Consolas" w:hAnsi="Consolas" w:eastAsia="Consolas" w:cs="Consolas"/>
          <w:i w:val="0"/>
          <w:caps w:val="0"/>
          <w:color w:val="24292E"/>
          <w:spacing w:val="0"/>
          <w:sz w:val="20"/>
          <w:szCs w:val="20"/>
          <w:shd w:val="clear" w:fill="F6F8FA"/>
        </w:rPr>
        <w:t>&gt;com.alibaba.cloud&lt;/</w:t>
      </w:r>
      <w:r>
        <w:rPr>
          <w:rFonts w:hint="default" w:ascii="Consolas" w:hAnsi="Consolas" w:eastAsia="Consolas" w:cs="Consolas"/>
          <w:i w:val="0"/>
          <w:caps w:val="0"/>
          <w:color w:val="22863A"/>
          <w:spacing w:val="0"/>
          <w:sz w:val="20"/>
          <w:szCs w:val="20"/>
          <w:shd w:val="clear" w:fill="F6F8FA"/>
        </w:rPr>
        <w:t>groupId</w:t>
      </w:r>
      <w:r>
        <w:rPr>
          <w:rFonts w:hint="default" w:ascii="Consolas" w:hAnsi="Consolas" w:eastAsia="Consolas" w:cs="Consolas"/>
          <w:i w:val="0"/>
          <w:caps w:val="0"/>
          <w:color w:val="24292E"/>
          <w:spacing w:val="0"/>
          <w:sz w:val="20"/>
          <w:szCs w:val="20"/>
          <w:shd w:val="clear" w:fill="F6F8FA"/>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&lt;</w:t>
      </w:r>
      <w:r>
        <w:rPr>
          <w:rFonts w:hint="default" w:ascii="Consolas" w:hAnsi="Consolas" w:eastAsia="Consolas" w:cs="Consolas"/>
          <w:i w:val="0"/>
          <w:caps w:val="0"/>
          <w:color w:val="22863A"/>
          <w:spacing w:val="0"/>
          <w:sz w:val="20"/>
          <w:szCs w:val="20"/>
          <w:shd w:val="clear" w:fill="F6F8FA"/>
        </w:rPr>
        <w:t>artifactId</w:t>
      </w:r>
      <w:r>
        <w:rPr>
          <w:rFonts w:hint="default" w:ascii="Consolas" w:hAnsi="Consolas" w:eastAsia="Consolas" w:cs="Consolas"/>
          <w:i w:val="0"/>
          <w:caps w:val="0"/>
          <w:color w:val="24292E"/>
          <w:spacing w:val="0"/>
          <w:sz w:val="20"/>
          <w:szCs w:val="20"/>
          <w:shd w:val="clear" w:fill="F6F8FA"/>
        </w:rPr>
        <w:t>&gt;spring-cloud-starter-alibaba-nacos-config&lt;/</w:t>
      </w:r>
      <w:r>
        <w:rPr>
          <w:rFonts w:hint="default" w:ascii="Consolas" w:hAnsi="Consolas" w:eastAsia="Consolas" w:cs="Consolas"/>
          <w:i w:val="0"/>
          <w:caps w:val="0"/>
          <w:color w:val="22863A"/>
          <w:spacing w:val="0"/>
          <w:sz w:val="20"/>
          <w:szCs w:val="20"/>
          <w:shd w:val="clear" w:fill="F6F8FA"/>
        </w:rPr>
        <w:t>artifactId</w:t>
      </w:r>
      <w:r>
        <w:rPr>
          <w:rFonts w:hint="default" w:ascii="Consolas" w:hAnsi="Consolas" w:eastAsia="Consolas" w:cs="Consolas"/>
          <w:i w:val="0"/>
          <w:caps w:val="0"/>
          <w:color w:val="24292E"/>
          <w:spacing w:val="0"/>
          <w:sz w:val="20"/>
          <w:szCs w:val="20"/>
          <w:shd w:val="clear" w:fill="F6F8FA"/>
        </w:rPr>
        <w: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&lt;/</w:t>
      </w:r>
      <w:r>
        <w:rPr>
          <w:rFonts w:hint="default" w:ascii="Consolas" w:hAnsi="Consolas" w:eastAsia="Consolas" w:cs="Consolas"/>
          <w:i w:val="0"/>
          <w:caps w:val="0"/>
          <w:color w:val="22863A"/>
          <w:spacing w:val="0"/>
          <w:sz w:val="20"/>
          <w:szCs w:val="20"/>
          <w:shd w:val="clear" w:fill="F6F8FA"/>
        </w:rPr>
        <w:t>dependency</w:t>
      </w:r>
      <w:r>
        <w:rPr>
          <w:rFonts w:hint="default" w:ascii="Consolas" w:hAnsi="Consolas" w:eastAsia="Consolas" w:cs="Consolas"/>
          <w:i w:val="0"/>
          <w:caps w:val="0"/>
          <w:color w:val="24292E"/>
          <w:spacing w:val="0"/>
          <w:sz w:val="20"/>
          <w:szCs w:val="20"/>
          <w:shd w:val="clear" w:fill="F6F8FA"/>
        </w:rPr>
        <w:t>&gt;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具体细节可以参考视频和代码；</w:t>
      </w:r>
    </w:p>
    <w:p>
      <w:pPr>
        <w:pStyle w:val="3"/>
        <w:bidi w:val="0"/>
        <w:rPr>
          <w:rFonts w:hint="eastAsia"/>
          <w:color w:val="0070C0"/>
          <w:lang w:val="en-US" w:eastAsia="zh-CN"/>
        </w:rPr>
      </w:pPr>
      <w:r>
        <w:rPr>
          <w:rFonts w:hint="eastAsia"/>
          <w:color w:val="0070C0"/>
          <w:lang w:val="en-US" w:eastAsia="zh-CN"/>
        </w:rPr>
        <w:t>Nacos Config配置中心动态刷新</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Nacos Config Starter 默认为所有获取数据成功的 Nacos 的配置项添加了监听功能，在监听到服务端配置发生变化时会实时触发 org.springframework.cloud.context.refresh.ContextRefresher的refresh 方法；</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可以通过配置</w:t>
      </w:r>
      <w:r>
        <w:rPr>
          <w:rFonts w:hint="default" w:ascii="微软雅黑" w:hAnsi="微软雅黑" w:eastAsia="微软雅黑" w:cs="微软雅黑"/>
          <w:sz w:val="24"/>
          <w:szCs w:val="28"/>
          <w:lang w:val="en-US" w:eastAsia="zh-CN"/>
        </w:rPr>
        <w:t> </w:t>
      </w:r>
      <w:r>
        <w:rPr>
          <w:rFonts w:hint="eastAsia" w:ascii="微软雅黑" w:hAnsi="微软雅黑" w:eastAsia="微软雅黑" w:cs="微软雅黑"/>
          <w:sz w:val="24"/>
          <w:szCs w:val="28"/>
          <w:lang w:val="en-US" w:eastAsia="zh-CN"/>
        </w:rPr>
        <w:t>spring.cloud.nacos.config.refresh.enabled=false</w:t>
      </w:r>
      <w:r>
        <w:rPr>
          <w:rFonts w:hint="default" w:ascii="微软雅黑" w:hAnsi="微软雅黑" w:eastAsia="微软雅黑" w:cs="微软雅黑"/>
          <w:sz w:val="24"/>
          <w:szCs w:val="28"/>
          <w:lang w:val="en-US" w:eastAsia="zh-CN"/>
        </w:rPr>
        <w:t> 来关闭动态刷新</w:t>
      </w:r>
      <w:r>
        <w:rPr>
          <w:rFonts w:hint="eastAsia" w:ascii="微软雅黑" w:hAnsi="微软雅黑" w:eastAsia="微软雅黑" w:cs="微软雅黑"/>
          <w:sz w:val="24"/>
          <w:szCs w:val="28"/>
          <w:lang w:val="en-US" w:eastAsia="zh-CN"/>
        </w:rPr>
        <w:t>；</w:t>
      </w:r>
    </w:p>
    <w:p>
      <w:pPr>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具体细节可以参考视频和代码；</w:t>
      </w:r>
    </w:p>
    <w:p>
      <w:pPr>
        <w:pStyle w:val="3"/>
        <w:bidi w:val="0"/>
        <w:rPr>
          <w:color w:val="0070C0"/>
        </w:rPr>
      </w:pPr>
      <w:r>
        <w:rPr>
          <w:rFonts w:hint="default"/>
          <w:color w:val="0070C0"/>
        </w:rPr>
        <w:t>基于DataId为yam扩展名配置方式</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Nacos Config 除了支持.properties格式以外，也支持yaml格式，这个时候只需要完成以下两步：</w:t>
      </w:r>
    </w:p>
    <w:p>
      <w:pPr>
        <w:rPr>
          <w:rFonts w:hint="default"/>
        </w:rPr>
      </w:pPr>
      <w:r>
        <w:rPr>
          <w:rFonts w:hint="default" w:ascii="微软雅黑" w:hAnsi="微软雅黑" w:eastAsia="微软雅黑" w:cs="微软雅黑"/>
          <w:sz w:val="24"/>
          <w:szCs w:val="28"/>
          <w:lang w:val="en-US" w:eastAsia="zh-CN"/>
        </w:rPr>
        <w:t>1、在应用的bootstrap.properties配置文件中显</w:t>
      </w:r>
      <w:r>
        <w:rPr>
          <w:rFonts w:hint="eastAsia" w:ascii="微软雅黑" w:hAnsi="微软雅黑" w:eastAsia="微软雅黑" w:cs="微软雅黑"/>
          <w:sz w:val="24"/>
          <w:szCs w:val="28"/>
          <w:lang w:val="en-US" w:eastAsia="zh-CN"/>
        </w:rPr>
        <w:t>式地</w:t>
      </w:r>
      <w:r>
        <w:rPr>
          <w:rFonts w:hint="default" w:ascii="微软雅黑" w:hAnsi="微软雅黑" w:eastAsia="微软雅黑" w:cs="微软雅黑"/>
          <w:sz w:val="24"/>
          <w:szCs w:val="28"/>
          <w:lang w:val="en-US" w:eastAsia="zh-CN"/>
        </w:rPr>
        <w:t>声明DataId文件扩展名</w:t>
      </w:r>
      <w:r>
        <w:rPr>
          <w:rFonts w:hint="eastAsia" w:ascii="微软雅黑" w:hAnsi="微软雅黑" w:eastAsia="微软雅黑" w:cs="微软雅黑"/>
          <w:sz w:val="24"/>
          <w:szCs w:val="28"/>
          <w:lang w:val="en-US" w:eastAsia="zh-CN"/>
        </w:rPr>
        <w:t>；</w:t>
      </w:r>
      <w:r>
        <w:rPr>
          <w:rFonts w:hint="default" w:ascii="微软雅黑" w:hAnsi="微软雅黑" w:eastAsia="微软雅黑" w:cs="微软雅黑"/>
          <w:sz w:val="24"/>
          <w:szCs w:val="28"/>
          <w:lang w:val="en-US" w:eastAsia="zh-CN"/>
        </w:rPr>
        <w:t>bootstrap.properties</w:t>
      </w:r>
      <w:r>
        <w:rPr>
          <w:rFonts w:hint="eastAsia" w:ascii="微软雅黑" w:hAnsi="微软雅黑" w:eastAsia="微软雅黑" w:cs="微软雅黑"/>
          <w:sz w:val="24"/>
          <w:szCs w:val="28"/>
          <w:lang w:val="en-US" w:eastAsia="zh-CN"/>
        </w:rPr>
        <w:t>文件配置如下：</w:t>
      </w:r>
    </w:p>
    <w:p>
      <w:pPr>
        <w:bidi w:val="0"/>
        <w:rPr>
          <w:rFonts w:hint="default" w:ascii="Consolas" w:hAnsi="Consolas" w:cs="Consolas"/>
          <w:color w:val="0070C0"/>
        </w:rPr>
      </w:pPr>
      <w:r>
        <w:rPr>
          <w:rFonts w:hint="default" w:ascii="Consolas" w:hAnsi="Consolas" w:cs="Consolas"/>
          <w:color w:val="0070C0"/>
        </w:rPr>
        <w:t>spring.cloud.nacos.config.file-extension=yaml</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2、在Nacos的</w:t>
      </w:r>
      <w:r>
        <w:rPr>
          <w:rFonts w:hint="eastAsia" w:ascii="微软雅黑" w:hAnsi="微软雅黑" w:eastAsia="微软雅黑" w:cs="微软雅黑"/>
          <w:sz w:val="24"/>
          <w:szCs w:val="28"/>
          <w:lang w:val="en-US" w:eastAsia="zh-CN"/>
        </w:rPr>
        <w:t>web管控台</w:t>
      </w:r>
      <w:r>
        <w:rPr>
          <w:rFonts w:hint="default" w:ascii="微软雅黑" w:hAnsi="微软雅黑" w:eastAsia="微软雅黑" w:cs="微软雅黑"/>
          <w:sz w:val="24"/>
          <w:szCs w:val="28"/>
          <w:lang w:val="en-US" w:eastAsia="zh-CN"/>
        </w:rPr>
        <w:t>新增一个DataId为yaml扩展名的配置，如下所示：</w:t>
      </w:r>
    </w:p>
    <w:p>
      <w:pPr>
        <w:bidi w:val="0"/>
        <w:rPr>
          <w:rFonts w:hint="default" w:ascii="Consolas" w:hAnsi="Consolas" w:cs="Consolas"/>
          <w:color w:val="0070C0"/>
        </w:rPr>
      </w:pPr>
      <w:r>
        <w:rPr>
          <w:rFonts w:hint="default" w:ascii="Consolas" w:hAnsi="Consolas" w:cs="Consolas"/>
          <w:color w:val="0070C0"/>
        </w:rPr>
        <w:t>Data ID:       nacos-config.yaml</w:t>
      </w:r>
    </w:p>
    <w:p>
      <w:pPr>
        <w:bidi w:val="0"/>
        <w:rPr>
          <w:rFonts w:hint="default" w:ascii="Consolas" w:hAnsi="Consolas" w:cs="Consolas"/>
          <w:color w:val="0070C0"/>
        </w:rPr>
      </w:pPr>
      <w:r>
        <w:rPr>
          <w:rFonts w:hint="default" w:ascii="Consolas" w:hAnsi="Consolas" w:cs="Consolas"/>
          <w:color w:val="0070C0"/>
        </w:rPr>
        <w:t>Group  :       DEFAULT_GROUP</w:t>
      </w:r>
    </w:p>
    <w:p>
      <w:pPr>
        <w:bidi w:val="0"/>
        <w:rPr>
          <w:rFonts w:hint="default" w:ascii="Consolas" w:hAnsi="Consolas" w:cs="Consolas"/>
          <w:color w:val="0070C0"/>
        </w:rPr>
      </w:pPr>
      <w:r>
        <w:rPr>
          <w:rFonts w:hint="default" w:ascii="Consolas" w:hAnsi="Consolas" w:cs="Consolas"/>
          <w:color w:val="0070C0"/>
          <w:sz w:val="18"/>
          <w:szCs w:val="20"/>
        </w:rPr>
        <w:t>配置格式:</w:t>
      </w:r>
      <w:r>
        <w:rPr>
          <w:rFonts w:hint="default" w:ascii="Consolas" w:hAnsi="Consolas" w:cs="Consolas"/>
          <w:color w:val="0070C0"/>
        </w:rPr>
        <w:t xml:space="preserve">        YAML</w:t>
      </w:r>
    </w:p>
    <w:p>
      <w:pPr>
        <w:bidi w:val="0"/>
        <w:rPr>
          <w:rFonts w:hint="default" w:ascii="Consolas" w:hAnsi="Consolas" w:cs="Consolas" w:eastAsiaTheme="minorEastAsia"/>
          <w:color w:val="0070C0"/>
          <w:lang w:val="en-US" w:eastAsia="zh-CN"/>
        </w:rPr>
      </w:pPr>
      <w:r>
        <w:rPr>
          <w:rFonts w:hint="default" w:ascii="Consolas" w:hAnsi="Consolas" w:cs="Consolas"/>
          <w:color w:val="0070C0"/>
          <w:sz w:val="18"/>
          <w:szCs w:val="20"/>
        </w:rPr>
        <w:t>配置内容:</w:t>
      </w:r>
      <w:r>
        <w:rPr>
          <w:rFonts w:hint="default" w:ascii="Consolas" w:hAnsi="Consolas" w:cs="Consolas"/>
          <w:color w:val="0070C0"/>
        </w:rPr>
        <w:t xml:space="preserve">        user.name: </w:t>
      </w:r>
      <w:r>
        <w:rPr>
          <w:rFonts w:hint="eastAsia" w:ascii="Consolas" w:hAnsi="Consolas" w:cs="Consolas"/>
          <w:color w:val="0070C0"/>
          <w:lang w:val="en-US" w:eastAsia="zh-CN"/>
        </w:rPr>
        <w:t>zhangcuishan</w:t>
      </w:r>
    </w:p>
    <w:p>
      <w:pPr>
        <w:bidi w:val="0"/>
        <w:rPr>
          <w:rFonts w:hint="default" w:ascii="Consolas" w:hAnsi="Consolas" w:cs="Consolas" w:eastAsiaTheme="minorEastAsia"/>
          <w:color w:val="0070C0"/>
          <w:lang w:val="en-US" w:eastAsia="zh-CN"/>
        </w:rPr>
      </w:pPr>
      <w:r>
        <w:rPr>
          <w:rFonts w:hint="default" w:ascii="Consolas" w:hAnsi="Consolas" w:cs="Consolas"/>
          <w:color w:val="0070C0"/>
        </w:rPr>
        <w:t xml:space="preserve">                user.age: </w:t>
      </w:r>
      <w:r>
        <w:rPr>
          <w:rFonts w:hint="eastAsia" w:ascii="Consolas" w:hAnsi="Consolas" w:cs="Consolas"/>
          <w:color w:val="0070C0"/>
          <w:lang w:val="en-US" w:eastAsia="zh-CN"/>
        </w:rPr>
        <w:t>35</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这两步完成后，重启程序测试</w:t>
      </w:r>
      <w:r>
        <w:rPr>
          <w:rFonts w:hint="eastAsia" w:ascii="微软雅黑" w:hAnsi="微软雅黑" w:eastAsia="微软雅黑" w:cs="微软雅黑"/>
          <w:sz w:val="24"/>
          <w:szCs w:val="28"/>
          <w:lang w:val="en-US" w:eastAsia="zh-CN"/>
        </w:rPr>
        <w: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具体细节可以参考视频和代码；</w:t>
      </w:r>
    </w:p>
    <w:p>
      <w:pPr>
        <w:pStyle w:val="3"/>
        <w:bidi w:val="0"/>
        <w:rPr>
          <w:rFonts w:hint="default"/>
          <w:color w:val="0070C0"/>
        </w:rPr>
      </w:pPr>
      <w:r>
        <w:rPr>
          <w:rFonts w:hint="eastAsia"/>
          <w:color w:val="0070C0"/>
          <w:lang w:eastAsia="zh-CN"/>
        </w:rPr>
        <w:t>基于</w:t>
      </w:r>
      <w:r>
        <w:rPr>
          <w:rFonts w:hint="default"/>
          <w:color w:val="0070C0"/>
        </w:rPr>
        <w:t>profile粒度的</w:t>
      </w:r>
      <w:r>
        <w:rPr>
          <w:rFonts w:hint="eastAsia"/>
          <w:color w:val="0070C0"/>
          <w:lang w:eastAsia="zh-CN"/>
        </w:rPr>
        <w:t>多环境</w:t>
      </w:r>
      <w:r>
        <w:rPr>
          <w:rFonts w:hint="default"/>
          <w:color w:val="0070C0"/>
        </w:rPr>
        <w:t>配置</w:t>
      </w:r>
    </w:p>
    <w:p>
      <w:pPr>
        <w:bidi w:val="0"/>
        <w:rPr>
          <w:rFonts w:hint="default"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spring-cloud-starter-alibaba-nacos-config 在加载配置的时候，不仅仅加载了以 dataid 为</w:t>
      </w:r>
      <w:r>
        <w:rPr>
          <w:rFonts w:hint="default" w:ascii="微软雅黑" w:hAnsi="微软雅黑" w:eastAsia="微软雅黑" w:cs="微软雅黑"/>
          <w:sz w:val="24"/>
          <w:szCs w:val="28"/>
          <w:lang w:val="en-US" w:eastAsia="zh-CN"/>
        </w:rPr>
        <w:t> </w:t>
      </w:r>
      <w:r>
        <w:rPr>
          <w:rFonts w:hint="eastAsia" w:ascii="微软雅黑" w:hAnsi="微软雅黑" w:eastAsia="微软雅黑" w:cs="微软雅黑"/>
          <w:sz w:val="24"/>
          <w:szCs w:val="28"/>
          <w:lang w:val="en-US" w:eastAsia="zh-CN"/>
        </w:rPr>
        <w:t>${spring.application.name}.${file-extension:properties}</w:t>
      </w:r>
      <w:r>
        <w:rPr>
          <w:rFonts w:hint="default" w:ascii="微软雅黑" w:hAnsi="微软雅黑" w:eastAsia="微软雅黑" w:cs="微软雅黑"/>
          <w:sz w:val="24"/>
          <w:szCs w:val="28"/>
          <w:lang w:val="en-US" w:eastAsia="zh-CN"/>
        </w:rPr>
        <w:t> 为的基础配置，还加载了dataid为 </w:t>
      </w:r>
    </w:p>
    <w:p>
      <w:pPr>
        <w:bidi w:val="0"/>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${spring.application.name}-${profile}.${file-extension:properties} 的基础配置</w:t>
      </w:r>
      <w:r>
        <w:rPr>
          <w:rFonts w:hint="eastAsia" w:ascii="微软雅黑" w:hAnsi="微软雅黑" w:eastAsia="微软雅黑" w:cs="微软雅黑"/>
          <w:sz w:val="24"/>
          <w:szCs w:val="28"/>
          <w:lang w:val="en-US" w:eastAsia="zh-CN"/>
        </w:rPr>
        <w:t>；</w:t>
      </w:r>
    </w:p>
    <w:p>
      <w:pPr>
        <w:bidi w:val="0"/>
        <w:rPr>
          <w:rFonts w:hint="default"/>
        </w:rPr>
      </w:pPr>
      <w:r>
        <w:rPr>
          <w:rFonts w:hint="default" w:ascii="微软雅黑" w:hAnsi="微软雅黑" w:eastAsia="微软雅黑" w:cs="微软雅黑"/>
          <w:sz w:val="24"/>
          <w:szCs w:val="28"/>
          <w:lang w:val="en-US" w:eastAsia="zh-CN"/>
        </w:rPr>
        <w:t>在日常开发中如果遇到多套环境下的不同配置，可以通过Spring提供的 ${spring.profiles.active} 配置项来</w:t>
      </w:r>
      <w:r>
        <w:rPr>
          <w:rFonts w:hint="eastAsia" w:ascii="微软雅黑" w:hAnsi="微软雅黑" w:eastAsia="微软雅黑" w:cs="微软雅黑"/>
          <w:sz w:val="24"/>
          <w:szCs w:val="28"/>
          <w:lang w:val="en-US" w:eastAsia="zh-CN"/>
        </w:rPr>
        <w:t>激活使用某个</w:t>
      </w:r>
      <w:r>
        <w:rPr>
          <w:rFonts w:hint="default" w:ascii="微软雅黑" w:hAnsi="微软雅黑" w:eastAsia="微软雅黑" w:cs="微软雅黑"/>
          <w:sz w:val="24"/>
          <w:szCs w:val="28"/>
          <w:lang w:val="en-US" w:eastAsia="zh-CN"/>
        </w:rPr>
        <w:t>配置</w:t>
      </w:r>
      <w:r>
        <w:rPr>
          <w:rFonts w:hint="eastAsia" w:ascii="微软雅黑" w:hAnsi="微软雅黑" w:eastAsia="微软雅黑" w:cs="微软雅黑"/>
          <w:sz w:val="24"/>
          <w:szCs w:val="28"/>
          <w:lang w:val="en-US" w:eastAsia="zh-CN"/>
        </w:rPr>
        <w:t>文件；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D73A49"/>
          <w:spacing w:val="0"/>
          <w:sz w:val="20"/>
          <w:szCs w:val="20"/>
          <w:shd w:val="clear" w:fill="F6F8FA"/>
        </w:rPr>
        <w:t>spring.profiles.active</w:t>
      </w:r>
      <w:r>
        <w:rPr>
          <w:rFonts w:hint="default" w:ascii="Consolas" w:hAnsi="Consolas" w:eastAsia="Consolas" w:cs="Consolas"/>
          <w:i w:val="0"/>
          <w:caps w:val="0"/>
          <w:color w:val="24292E"/>
          <w:spacing w:val="0"/>
          <w:sz w:val="20"/>
          <w:szCs w:val="20"/>
          <w:shd w:val="clear" w:fill="F6F8FA"/>
        </w:rPr>
        <w:t>=develop</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${spring.profiles.active}当通过配置文件来指定时必须放在 bootstrap.properties文件中；</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比如在Nacos上新增一个dataid为：nacos-config-dev.yaml的基础配置，如下所示：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21"/>
          <w:rFonts w:hint="default" w:ascii="Consolas" w:hAnsi="Consolas" w:eastAsia="Consolas" w:cs="Consolas"/>
          <w:i w:val="0"/>
          <w:caps w:val="0"/>
          <w:color w:val="24292E"/>
          <w:spacing w:val="0"/>
          <w:sz w:val="20"/>
          <w:szCs w:val="20"/>
          <w:shd w:val="clear" w:fill="F6F8FA"/>
        </w:rPr>
      </w:pPr>
      <w:r>
        <w:rPr>
          <w:rStyle w:val="21"/>
          <w:rFonts w:hint="default" w:ascii="Consolas" w:hAnsi="Consolas" w:eastAsia="Consolas" w:cs="Consolas"/>
          <w:i w:val="0"/>
          <w:caps w:val="0"/>
          <w:color w:val="24292E"/>
          <w:spacing w:val="0"/>
          <w:sz w:val="20"/>
          <w:szCs w:val="20"/>
          <w:shd w:val="clear" w:fill="F6F8FA"/>
        </w:rPr>
        <w:t>Data ID:        nacos-config-deve.yaml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21"/>
          <w:rFonts w:hint="default" w:ascii="Consolas" w:hAnsi="Consolas" w:eastAsia="Consolas" w:cs="Consolas"/>
          <w:i w:val="0"/>
          <w:caps w:val="0"/>
          <w:color w:val="24292E"/>
          <w:spacing w:val="0"/>
          <w:sz w:val="20"/>
          <w:szCs w:val="20"/>
          <w:shd w:val="clear" w:fill="F6F8FA"/>
        </w:rPr>
      </w:pPr>
      <w:r>
        <w:rPr>
          <w:rStyle w:val="21"/>
          <w:rFonts w:hint="default" w:ascii="Consolas" w:hAnsi="Consolas" w:eastAsia="Consolas" w:cs="Consolas"/>
          <w:i w:val="0"/>
          <w:caps w:val="0"/>
          <w:color w:val="24292E"/>
          <w:spacing w:val="0"/>
          <w:sz w:val="20"/>
          <w:szCs w:val="20"/>
          <w:shd w:val="clear" w:fill="F6F8FA"/>
        </w:rPr>
        <w:t>Group  :        DEFAULT_GROUP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Style w:val="21"/>
          <w:rFonts w:hint="default" w:ascii="Consolas" w:hAnsi="Consolas" w:eastAsia="Consolas" w:cs="Consolas"/>
          <w:i w:val="0"/>
          <w:caps w:val="0"/>
          <w:color w:val="24292E"/>
          <w:spacing w:val="0"/>
          <w:sz w:val="20"/>
          <w:szCs w:val="20"/>
          <w:shd w:val="clear" w:fill="F6F8FA"/>
        </w:rPr>
      </w:pPr>
      <w:r>
        <w:rPr>
          <w:rStyle w:val="21"/>
          <w:rFonts w:hint="default" w:ascii="Consolas" w:hAnsi="Consolas" w:eastAsia="Consolas" w:cs="Consolas"/>
          <w:i w:val="0"/>
          <w:caps w:val="0"/>
          <w:color w:val="24292E"/>
          <w:spacing w:val="0"/>
          <w:sz w:val="20"/>
          <w:szCs w:val="20"/>
          <w:shd w:val="clear" w:fill="F6F8FA"/>
        </w:rPr>
        <w:t>配置格式:        YAML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rPr>
          <w:rFonts w:ascii="Consolas" w:hAnsi="Consolas" w:eastAsia="Consolas" w:cs="Consolas"/>
          <w:sz w:val="20"/>
          <w:szCs w:val="20"/>
        </w:rPr>
      </w:pPr>
      <w:r>
        <w:rPr>
          <w:rStyle w:val="21"/>
          <w:rFonts w:hint="default" w:ascii="Consolas" w:hAnsi="Consolas" w:eastAsia="Consolas" w:cs="Consolas"/>
          <w:i w:val="0"/>
          <w:caps w:val="0"/>
          <w:color w:val="24292E"/>
          <w:spacing w:val="0"/>
          <w:sz w:val="20"/>
          <w:szCs w:val="20"/>
          <w:shd w:val="clear" w:fill="F6F8FA"/>
        </w:rPr>
        <w:t>配置内容:        current.env: dev-env</w:t>
      </w:r>
    </w:p>
    <w:p>
      <w:pPr>
        <w:rPr>
          <w:rFonts w:hint="eastAsia" w:ascii="微软雅黑" w:hAnsi="微软雅黑" w:eastAsia="微软雅黑" w:cs="微软雅黑"/>
          <w:sz w:val="24"/>
          <w:szCs w:val="28"/>
          <w:lang w:val="en-US" w:eastAsia="zh-CN"/>
        </w:rPr>
      </w:pPr>
      <w:r>
        <w:rPr>
          <w:rFonts w:hint="default" w:ascii="微软雅黑" w:hAnsi="微软雅黑" w:eastAsia="微软雅黑" w:cs="微软雅黑"/>
          <w:sz w:val="24"/>
          <w:szCs w:val="28"/>
          <w:lang w:val="en-US" w:eastAsia="zh-CN"/>
        </w:rPr>
        <w:t>启动 Spring Boot 应用测试</w:t>
      </w:r>
      <w:r>
        <w:rPr>
          <w:rFonts w:hint="eastAsia" w:ascii="微软雅黑" w:hAnsi="微软雅黑" w:eastAsia="微软雅黑" w:cs="微软雅黑"/>
          <w:sz w:val="24"/>
          <w:szCs w:val="28"/>
          <w:lang w:val="en-US" w:eastAsia="zh-CN"/>
        </w:rPr>
        <w: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如果需要切换到生产环境，只需要更改</w:t>
      </w:r>
      <w:r>
        <w:rPr>
          <w:rFonts w:hint="default" w:ascii="微软雅黑" w:hAnsi="微软雅黑" w:eastAsia="微软雅黑" w:cs="微软雅黑"/>
          <w:sz w:val="24"/>
          <w:szCs w:val="28"/>
          <w:lang w:val="en-US" w:eastAsia="zh-CN"/>
        </w:rPr>
        <w:t> </w:t>
      </w:r>
      <w:r>
        <w:rPr>
          <w:rFonts w:hint="eastAsia" w:ascii="微软雅黑" w:hAnsi="微软雅黑" w:eastAsia="微软雅黑" w:cs="微软雅黑"/>
          <w:sz w:val="24"/>
          <w:szCs w:val="28"/>
          <w:lang w:val="en-US" w:eastAsia="zh-CN"/>
        </w:rPr>
        <w:t>${spring.profiles.active}</w:t>
      </w:r>
      <w:r>
        <w:rPr>
          <w:rFonts w:hint="default" w:ascii="微软雅黑" w:hAnsi="微软雅黑" w:eastAsia="微软雅黑" w:cs="微软雅黑"/>
          <w:sz w:val="24"/>
          <w:szCs w:val="28"/>
          <w:lang w:val="en-US" w:eastAsia="zh-CN"/>
        </w:rPr>
        <w:t> 参数配置即可</w:t>
      </w:r>
      <w:r>
        <w:rPr>
          <w:rFonts w:hint="eastAsia" w:ascii="微软雅黑" w:hAnsi="微软雅黑" w:eastAsia="微软雅黑" w:cs="微软雅黑"/>
          <w:sz w:val="24"/>
          <w:szCs w:val="28"/>
          <w:lang w:val="en-US" w:eastAsia="zh-CN"/>
        </w:rPr>
        <w:t>，</w:t>
      </w:r>
      <w:r>
        <w:rPr>
          <w:rFonts w:hint="default" w:ascii="微软雅黑" w:hAnsi="微软雅黑" w:eastAsia="微软雅黑" w:cs="微软雅黑"/>
          <w:sz w:val="24"/>
          <w:szCs w:val="28"/>
          <w:lang w:val="en-US" w:eastAsia="zh-CN"/>
        </w:rPr>
        <w:t>如下所示：</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微软雅黑" w:hAnsi="微软雅黑" w:eastAsia="微软雅黑" w:cs="微软雅黑"/>
          <w:sz w:val="24"/>
          <w:szCs w:val="28"/>
          <w:lang w:val="en-US" w:eastAsia="zh-CN"/>
        </w:rPr>
      </w:pPr>
      <w:r>
        <w:rPr>
          <w:rFonts w:hint="default" w:ascii="Consolas" w:hAnsi="Consolas" w:eastAsia="Consolas" w:cs="Consolas"/>
          <w:i w:val="0"/>
          <w:caps w:val="0"/>
          <w:color w:val="D73A49"/>
          <w:spacing w:val="0"/>
          <w:sz w:val="20"/>
          <w:szCs w:val="20"/>
          <w:shd w:val="clear" w:fill="F6F8FA"/>
        </w:rPr>
        <w:t>spring.profiles.active</w:t>
      </w:r>
      <w:r>
        <w:rPr>
          <w:rFonts w:hint="default" w:ascii="Consolas" w:hAnsi="Consolas" w:eastAsia="Consolas" w:cs="Consolas"/>
          <w:i w:val="0"/>
          <w:caps w:val="0"/>
          <w:color w:val="24292E"/>
          <w:spacing w:val="0"/>
          <w:sz w:val="20"/>
          <w:szCs w:val="20"/>
          <w:shd w:val="clear" w:fill="F6F8FA"/>
        </w:rPr>
        <w:t>=product</w:t>
      </w:r>
    </w:p>
    <w:p>
      <w:p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具体细节可以参考视频和代码；</w:t>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等线">
    <w:altName w:val="微软雅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90" w:firstLineChars="50"/>
      <w:rPr>
        <w:rFonts w:ascii="微软雅黑" w:hAnsi="微软雅黑" w:eastAsia="微软雅黑"/>
        <w:b/>
        <w:sz w:val="21"/>
        <w:szCs w:val="21"/>
      </w:rPr>
    </w:pPr>
    <w:r>
      <w:rPr>
        <w:color w:val="8FAADC" w:themeColor="accent1" w:themeTint="99"/>
        <w14:textFill>
          <w14:solidFill>
            <w14:schemeClr w14:val="accent1">
              <w14:lumMod w14:val="60000"/>
              <w14:lumOff w14:val="40000"/>
            </w14:schemeClr>
          </w14:solidFill>
        </w14:textFill>
      </w:rPr>
      <w:fldChar w:fldCharType="begin"/>
    </w:r>
    <w:r>
      <w:rPr>
        <w:color w:val="8FAADC" w:themeColor="accent1" w:themeTint="99"/>
        <w14:textFill>
          <w14:solidFill>
            <w14:schemeClr w14:val="accent1">
              <w14:lumMod w14:val="60000"/>
              <w14:lumOff w14:val="40000"/>
            </w14:schemeClr>
          </w14:solidFill>
        </w14:textFill>
      </w:rPr>
      <w:instrText xml:space="preserve"> HYPERLINK "http://www.bjpowernode.com" </w:instrText>
    </w:r>
    <w:r>
      <w:rPr>
        <w:color w:val="8FAADC" w:themeColor="accent1" w:themeTint="99"/>
        <w14:textFill>
          <w14:solidFill>
            <w14:schemeClr w14:val="accent1">
              <w14:lumMod w14:val="60000"/>
              <w14:lumOff w14:val="40000"/>
            </w14:schemeClr>
          </w14:solidFill>
        </w14:textFill>
      </w:rPr>
      <w:fldChar w:fldCharType="separate"/>
    </w:r>
    <w:r>
      <w:rPr>
        <w:rStyle w:val="20"/>
        <w:rFonts w:hint="eastAsia"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ww</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t>w.bjpowernode.com</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fldChar w:fldCharType="end"/>
    </w:r>
    <w:r>
      <w:rPr>
        <w:rFonts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 xml:space="preserve">                                 </w:t>
    </w:r>
    <w:r>
      <w:rPr>
        <w:rFonts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Copyright©</w:t>
    </w:r>
    <w:r>
      <w:rPr>
        <w:rFonts w:hint="eastAsia"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674802"/>
    <w:multiLevelType w:val="singleLevel"/>
    <w:tmpl w:val="F967480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3F88"/>
    <w:rsid w:val="00034635"/>
    <w:rsid w:val="0003571E"/>
    <w:rsid w:val="00036A2E"/>
    <w:rsid w:val="00037C76"/>
    <w:rsid w:val="00042138"/>
    <w:rsid w:val="0004382B"/>
    <w:rsid w:val="00050906"/>
    <w:rsid w:val="00056C8E"/>
    <w:rsid w:val="0006027B"/>
    <w:rsid w:val="00072DE5"/>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0F53B4"/>
    <w:rsid w:val="00101972"/>
    <w:rsid w:val="00103379"/>
    <w:rsid w:val="00106DEA"/>
    <w:rsid w:val="001117EE"/>
    <w:rsid w:val="00114006"/>
    <w:rsid w:val="00127244"/>
    <w:rsid w:val="0013157C"/>
    <w:rsid w:val="001341CB"/>
    <w:rsid w:val="0013646A"/>
    <w:rsid w:val="00145CE1"/>
    <w:rsid w:val="001667E7"/>
    <w:rsid w:val="00166932"/>
    <w:rsid w:val="00175CA8"/>
    <w:rsid w:val="001814D7"/>
    <w:rsid w:val="00181F9F"/>
    <w:rsid w:val="00186D62"/>
    <w:rsid w:val="001952F7"/>
    <w:rsid w:val="00197013"/>
    <w:rsid w:val="001A1981"/>
    <w:rsid w:val="001A3A2F"/>
    <w:rsid w:val="001B140A"/>
    <w:rsid w:val="001C211E"/>
    <w:rsid w:val="001D3E45"/>
    <w:rsid w:val="001D46AA"/>
    <w:rsid w:val="001D5839"/>
    <w:rsid w:val="001D6843"/>
    <w:rsid w:val="001E000C"/>
    <w:rsid w:val="001E0A29"/>
    <w:rsid w:val="001E58DB"/>
    <w:rsid w:val="001E6894"/>
    <w:rsid w:val="001F21B6"/>
    <w:rsid w:val="001F3E28"/>
    <w:rsid w:val="001F4770"/>
    <w:rsid w:val="001F4855"/>
    <w:rsid w:val="001F64EA"/>
    <w:rsid w:val="001F6F55"/>
    <w:rsid w:val="00206247"/>
    <w:rsid w:val="00210DB5"/>
    <w:rsid w:val="00211670"/>
    <w:rsid w:val="00220AA9"/>
    <w:rsid w:val="0022477C"/>
    <w:rsid w:val="00244DFB"/>
    <w:rsid w:val="00246B4E"/>
    <w:rsid w:val="00247385"/>
    <w:rsid w:val="00247507"/>
    <w:rsid w:val="002506B0"/>
    <w:rsid w:val="002532B4"/>
    <w:rsid w:val="00253D6A"/>
    <w:rsid w:val="00254F37"/>
    <w:rsid w:val="00257028"/>
    <w:rsid w:val="00261ED2"/>
    <w:rsid w:val="00262FC6"/>
    <w:rsid w:val="00264ACB"/>
    <w:rsid w:val="00267F2D"/>
    <w:rsid w:val="00271666"/>
    <w:rsid w:val="00273C9B"/>
    <w:rsid w:val="002804D3"/>
    <w:rsid w:val="002840A2"/>
    <w:rsid w:val="00292563"/>
    <w:rsid w:val="002A1524"/>
    <w:rsid w:val="002B096B"/>
    <w:rsid w:val="002B2E6A"/>
    <w:rsid w:val="002B50A0"/>
    <w:rsid w:val="002B7F2F"/>
    <w:rsid w:val="002C6628"/>
    <w:rsid w:val="002C72F2"/>
    <w:rsid w:val="002C7475"/>
    <w:rsid w:val="002D27C0"/>
    <w:rsid w:val="002E3ABE"/>
    <w:rsid w:val="002E5527"/>
    <w:rsid w:val="002E5ABD"/>
    <w:rsid w:val="002E5B70"/>
    <w:rsid w:val="002E631B"/>
    <w:rsid w:val="002F0824"/>
    <w:rsid w:val="002F22E9"/>
    <w:rsid w:val="002F4920"/>
    <w:rsid w:val="00300087"/>
    <w:rsid w:val="00305051"/>
    <w:rsid w:val="00305F6D"/>
    <w:rsid w:val="00315E84"/>
    <w:rsid w:val="0031662A"/>
    <w:rsid w:val="00321770"/>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97B98"/>
    <w:rsid w:val="003A5EF3"/>
    <w:rsid w:val="003A7C7E"/>
    <w:rsid w:val="003B129F"/>
    <w:rsid w:val="003B4014"/>
    <w:rsid w:val="003B5044"/>
    <w:rsid w:val="003C4155"/>
    <w:rsid w:val="003C60B5"/>
    <w:rsid w:val="003C77D9"/>
    <w:rsid w:val="003D0330"/>
    <w:rsid w:val="003D2B1B"/>
    <w:rsid w:val="003D5A65"/>
    <w:rsid w:val="003D7817"/>
    <w:rsid w:val="003E409C"/>
    <w:rsid w:val="003E4877"/>
    <w:rsid w:val="003E65E9"/>
    <w:rsid w:val="003E6BD9"/>
    <w:rsid w:val="003E7BD9"/>
    <w:rsid w:val="003F69BE"/>
    <w:rsid w:val="003F6A98"/>
    <w:rsid w:val="00400401"/>
    <w:rsid w:val="004034CD"/>
    <w:rsid w:val="004063AF"/>
    <w:rsid w:val="004113BD"/>
    <w:rsid w:val="004125E7"/>
    <w:rsid w:val="00412A42"/>
    <w:rsid w:val="00421350"/>
    <w:rsid w:val="00422ABB"/>
    <w:rsid w:val="004251C6"/>
    <w:rsid w:val="004261B3"/>
    <w:rsid w:val="00427826"/>
    <w:rsid w:val="0042783E"/>
    <w:rsid w:val="004414E0"/>
    <w:rsid w:val="00443398"/>
    <w:rsid w:val="004437C4"/>
    <w:rsid w:val="00444DF7"/>
    <w:rsid w:val="00450B7D"/>
    <w:rsid w:val="00455637"/>
    <w:rsid w:val="00456031"/>
    <w:rsid w:val="004612D9"/>
    <w:rsid w:val="00470268"/>
    <w:rsid w:val="004710C9"/>
    <w:rsid w:val="00476B41"/>
    <w:rsid w:val="00476B53"/>
    <w:rsid w:val="004773B2"/>
    <w:rsid w:val="00493694"/>
    <w:rsid w:val="004A3450"/>
    <w:rsid w:val="004A655E"/>
    <w:rsid w:val="004B27DD"/>
    <w:rsid w:val="004B2F99"/>
    <w:rsid w:val="004B6B05"/>
    <w:rsid w:val="004C0858"/>
    <w:rsid w:val="004C545C"/>
    <w:rsid w:val="004C63CA"/>
    <w:rsid w:val="004D4142"/>
    <w:rsid w:val="004D4DB1"/>
    <w:rsid w:val="004E7F1A"/>
    <w:rsid w:val="004F28DD"/>
    <w:rsid w:val="004F5683"/>
    <w:rsid w:val="00507EB2"/>
    <w:rsid w:val="00510086"/>
    <w:rsid w:val="005114BE"/>
    <w:rsid w:val="00515CC4"/>
    <w:rsid w:val="00517AD6"/>
    <w:rsid w:val="00520A17"/>
    <w:rsid w:val="005302CA"/>
    <w:rsid w:val="00535149"/>
    <w:rsid w:val="00537277"/>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A6357"/>
    <w:rsid w:val="005C0216"/>
    <w:rsid w:val="005C038B"/>
    <w:rsid w:val="005C3BA9"/>
    <w:rsid w:val="005C3FED"/>
    <w:rsid w:val="005C6450"/>
    <w:rsid w:val="005C6671"/>
    <w:rsid w:val="005D0171"/>
    <w:rsid w:val="005D1890"/>
    <w:rsid w:val="005D5018"/>
    <w:rsid w:val="005E23C1"/>
    <w:rsid w:val="005E5FA0"/>
    <w:rsid w:val="005E7AB6"/>
    <w:rsid w:val="005F65CB"/>
    <w:rsid w:val="005F6A93"/>
    <w:rsid w:val="00606274"/>
    <w:rsid w:val="00610B8B"/>
    <w:rsid w:val="006152F5"/>
    <w:rsid w:val="00641759"/>
    <w:rsid w:val="0064394E"/>
    <w:rsid w:val="00646AB3"/>
    <w:rsid w:val="006535B1"/>
    <w:rsid w:val="0065710B"/>
    <w:rsid w:val="00662F38"/>
    <w:rsid w:val="00681029"/>
    <w:rsid w:val="00681573"/>
    <w:rsid w:val="006835C5"/>
    <w:rsid w:val="00684CBC"/>
    <w:rsid w:val="00687C9E"/>
    <w:rsid w:val="00693C2B"/>
    <w:rsid w:val="00696076"/>
    <w:rsid w:val="00697396"/>
    <w:rsid w:val="006A1B49"/>
    <w:rsid w:val="006B3261"/>
    <w:rsid w:val="006B4050"/>
    <w:rsid w:val="006B4F5B"/>
    <w:rsid w:val="006C5D2E"/>
    <w:rsid w:val="006C7B7B"/>
    <w:rsid w:val="006D01EB"/>
    <w:rsid w:val="006D102B"/>
    <w:rsid w:val="006E20E8"/>
    <w:rsid w:val="006E453F"/>
    <w:rsid w:val="006E62BC"/>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1C81"/>
    <w:rsid w:val="00766694"/>
    <w:rsid w:val="00770B79"/>
    <w:rsid w:val="0077669C"/>
    <w:rsid w:val="00776C14"/>
    <w:rsid w:val="007774C4"/>
    <w:rsid w:val="007820D3"/>
    <w:rsid w:val="00783908"/>
    <w:rsid w:val="007850FB"/>
    <w:rsid w:val="007854CF"/>
    <w:rsid w:val="007916EA"/>
    <w:rsid w:val="00792A89"/>
    <w:rsid w:val="00794AF9"/>
    <w:rsid w:val="00794B33"/>
    <w:rsid w:val="007A36FB"/>
    <w:rsid w:val="007A5A0E"/>
    <w:rsid w:val="007A6D69"/>
    <w:rsid w:val="007B098C"/>
    <w:rsid w:val="007B124D"/>
    <w:rsid w:val="007B20D0"/>
    <w:rsid w:val="007B695B"/>
    <w:rsid w:val="007C0671"/>
    <w:rsid w:val="007C107F"/>
    <w:rsid w:val="007C6507"/>
    <w:rsid w:val="007D0268"/>
    <w:rsid w:val="007D4805"/>
    <w:rsid w:val="007E1168"/>
    <w:rsid w:val="007E2C1B"/>
    <w:rsid w:val="007E3A89"/>
    <w:rsid w:val="007E63D3"/>
    <w:rsid w:val="007F15DE"/>
    <w:rsid w:val="007F1D9F"/>
    <w:rsid w:val="007F2091"/>
    <w:rsid w:val="007F2D82"/>
    <w:rsid w:val="007F388D"/>
    <w:rsid w:val="007F40E0"/>
    <w:rsid w:val="007F4E56"/>
    <w:rsid w:val="007F5C8C"/>
    <w:rsid w:val="00810C30"/>
    <w:rsid w:val="0082314C"/>
    <w:rsid w:val="008325BB"/>
    <w:rsid w:val="00832C3C"/>
    <w:rsid w:val="00835379"/>
    <w:rsid w:val="00835C50"/>
    <w:rsid w:val="008472B8"/>
    <w:rsid w:val="00847699"/>
    <w:rsid w:val="008528F8"/>
    <w:rsid w:val="00853BF3"/>
    <w:rsid w:val="00853D1A"/>
    <w:rsid w:val="00861142"/>
    <w:rsid w:val="00862B36"/>
    <w:rsid w:val="008668AA"/>
    <w:rsid w:val="00867A18"/>
    <w:rsid w:val="008775B2"/>
    <w:rsid w:val="00881B94"/>
    <w:rsid w:val="00890580"/>
    <w:rsid w:val="008A3A2A"/>
    <w:rsid w:val="008B27AB"/>
    <w:rsid w:val="008C0FF6"/>
    <w:rsid w:val="008C744C"/>
    <w:rsid w:val="008D1773"/>
    <w:rsid w:val="008D1D3D"/>
    <w:rsid w:val="008D3D3B"/>
    <w:rsid w:val="008D4736"/>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64268"/>
    <w:rsid w:val="0097765C"/>
    <w:rsid w:val="0097795C"/>
    <w:rsid w:val="00983400"/>
    <w:rsid w:val="00984C00"/>
    <w:rsid w:val="00985076"/>
    <w:rsid w:val="00994CDD"/>
    <w:rsid w:val="00996332"/>
    <w:rsid w:val="009977BF"/>
    <w:rsid w:val="009C273C"/>
    <w:rsid w:val="009C3AE6"/>
    <w:rsid w:val="009D242B"/>
    <w:rsid w:val="009D2BE8"/>
    <w:rsid w:val="009D6166"/>
    <w:rsid w:val="009E4054"/>
    <w:rsid w:val="009E5F48"/>
    <w:rsid w:val="009E649C"/>
    <w:rsid w:val="009F1BAB"/>
    <w:rsid w:val="00A03ACE"/>
    <w:rsid w:val="00A1306B"/>
    <w:rsid w:val="00A16A32"/>
    <w:rsid w:val="00A17A0F"/>
    <w:rsid w:val="00A17D45"/>
    <w:rsid w:val="00A20138"/>
    <w:rsid w:val="00A25D41"/>
    <w:rsid w:val="00A32B48"/>
    <w:rsid w:val="00A33953"/>
    <w:rsid w:val="00A342AB"/>
    <w:rsid w:val="00A36666"/>
    <w:rsid w:val="00A367F3"/>
    <w:rsid w:val="00A37F8A"/>
    <w:rsid w:val="00A40DC6"/>
    <w:rsid w:val="00A415BE"/>
    <w:rsid w:val="00A4697D"/>
    <w:rsid w:val="00A5549C"/>
    <w:rsid w:val="00A55CB1"/>
    <w:rsid w:val="00A57E72"/>
    <w:rsid w:val="00A600A2"/>
    <w:rsid w:val="00A60998"/>
    <w:rsid w:val="00A64237"/>
    <w:rsid w:val="00A67450"/>
    <w:rsid w:val="00A7167E"/>
    <w:rsid w:val="00A750E3"/>
    <w:rsid w:val="00A77EE9"/>
    <w:rsid w:val="00A8356E"/>
    <w:rsid w:val="00A84E72"/>
    <w:rsid w:val="00A92A05"/>
    <w:rsid w:val="00A961C4"/>
    <w:rsid w:val="00AA1635"/>
    <w:rsid w:val="00AA49AD"/>
    <w:rsid w:val="00AB2B09"/>
    <w:rsid w:val="00AB454B"/>
    <w:rsid w:val="00AB5FCB"/>
    <w:rsid w:val="00AC4432"/>
    <w:rsid w:val="00AC69FA"/>
    <w:rsid w:val="00AC71B8"/>
    <w:rsid w:val="00AD0902"/>
    <w:rsid w:val="00AD10E1"/>
    <w:rsid w:val="00AD6268"/>
    <w:rsid w:val="00AE16E9"/>
    <w:rsid w:val="00AE56B3"/>
    <w:rsid w:val="00AF08C3"/>
    <w:rsid w:val="00B00544"/>
    <w:rsid w:val="00B05AF9"/>
    <w:rsid w:val="00B072B0"/>
    <w:rsid w:val="00B11C69"/>
    <w:rsid w:val="00B20688"/>
    <w:rsid w:val="00B20AC2"/>
    <w:rsid w:val="00B2392B"/>
    <w:rsid w:val="00B27311"/>
    <w:rsid w:val="00B3060C"/>
    <w:rsid w:val="00B33B85"/>
    <w:rsid w:val="00B348FA"/>
    <w:rsid w:val="00B37162"/>
    <w:rsid w:val="00B452CD"/>
    <w:rsid w:val="00B461B0"/>
    <w:rsid w:val="00B52301"/>
    <w:rsid w:val="00B612A0"/>
    <w:rsid w:val="00B67631"/>
    <w:rsid w:val="00B707A4"/>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5AF5"/>
    <w:rsid w:val="00BD673F"/>
    <w:rsid w:val="00BD6AC6"/>
    <w:rsid w:val="00BD7DB5"/>
    <w:rsid w:val="00BE1DD1"/>
    <w:rsid w:val="00BE535D"/>
    <w:rsid w:val="00BE555C"/>
    <w:rsid w:val="00BE7635"/>
    <w:rsid w:val="00BF4172"/>
    <w:rsid w:val="00BF50EA"/>
    <w:rsid w:val="00BF64DB"/>
    <w:rsid w:val="00C00D09"/>
    <w:rsid w:val="00C0141A"/>
    <w:rsid w:val="00C0167B"/>
    <w:rsid w:val="00C0749B"/>
    <w:rsid w:val="00C07E32"/>
    <w:rsid w:val="00C07ED7"/>
    <w:rsid w:val="00C1088A"/>
    <w:rsid w:val="00C12ED2"/>
    <w:rsid w:val="00C12F81"/>
    <w:rsid w:val="00C149FF"/>
    <w:rsid w:val="00C14E9D"/>
    <w:rsid w:val="00C15007"/>
    <w:rsid w:val="00C16F46"/>
    <w:rsid w:val="00C23471"/>
    <w:rsid w:val="00C2403A"/>
    <w:rsid w:val="00C30EA8"/>
    <w:rsid w:val="00C34DBC"/>
    <w:rsid w:val="00C35B1E"/>
    <w:rsid w:val="00C546DE"/>
    <w:rsid w:val="00C55BD1"/>
    <w:rsid w:val="00C61ED2"/>
    <w:rsid w:val="00C64866"/>
    <w:rsid w:val="00C73EC6"/>
    <w:rsid w:val="00C75972"/>
    <w:rsid w:val="00C765F1"/>
    <w:rsid w:val="00C807AA"/>
    <w:rsid w:val="00C81B5C"/>
    <w:rsid w:val="00C85292"/>
    <w:rsid w:val="00C854FF"/>
    <w:rsid w:val="00C86024"/>
    <w:rsid w:val="00C945DD"/>
    <w:rsid w:val="00CA46E3"/>
    <w:rsid w:val="00CA47F2"/>
    <w:rsid w:val="00CA7420"/>
    <w:rsid w:val="00CC4487"/>
    <w:rsid w:val="00CC76B6"/>
    <w:rsid w:val="00CD0F42"/>
    <w:rsid w:val="00CD228E"/>
    <w:rsid w:val="00CD3162"/>
    <w:rsid w:val="00CD6EC6"/>
    <w:rsid w:val="00CE2C3D"/>
    <w:rsid w:val="00CF271F"/>
    <w:rsid w:val="00CF6A17"/>
    <w:rsid w:val="00D06882"/>
    <w:rsid w:val="00D103CA"/>
    <w:rsid w:val="00D15164"/>
    <w:rsid w:val="00D164BE"/>
    <w:rsid w:val="00D16DCC"/>
    <w:rsid w:val="00D20C35"/>
    <w:rsid w:val="00D240B8"/>
    <w:rsid w:val="00D249A2"/>
    <w:rsid w:val="00D2595D"/>
    <w:rsid w:val="00D269A2"/>
    <w:rsid w:val="00D30AF4"/>
    <w:rsid w:val="00D36015"/>
    <w:rsid w:val="00D37B59"/>
    <w:rsid w:val="00D5088E"/>
    <w:rsid w:val="00D51C36"/>
    <w:rsid w:val="00D62512"/>
    <w:rsid w:val="00D62609"/>
    <w:rsid w:val="00D66D6B"/>
    <w:rsid w:val="00D674A3"/>
    <w:rsid w:val="00D67D47"/>
    <w:rsid w:val="00D718A0"/>
    <w:rsid w:val="00D737D8"/>
    <w:rsid w:val="00D73A27"/>
    <w:rsid w:val="00D741E2"/>
    <w:rsid w:val="00D74228"/>
    <w:rsid w:val="00D7497A"/>
    <w:rsid w:val="00D753BA"/>
    <w:rsid w:val="00D760B1"/>
    <w:rsid w:val="00D802FD"/>
    <w:rsid w:val="00D87925"/>
    <w:rsid w:val="00D9361B"/>
    <w:rsid w:val="00D94994"/>
    <w:rsid w:val="00DA2DA3"/>
    <w:rsid w:val="00DB0B7C"/>
    <w:rsid w:val="00DB19F5"/>
    <w:rsid w:val="00DB3AAC"/>
    <w:rsid w:val="00DB61E5"/>
    <w:rsid w:val="00DC08A3"/>
    <w:rsid w:val="00DC1A0A"/>
    <w:rsid w:val="00DC29A5"/>
    <w:rsid w:val="00DC42D3"/>
    <w:rsid w:val="00DC4685"/>
    <w:rsid w:val="00DD1EDD"/>
    <w:rsid w:val="00DD4B4A"/>
    <w:rsid w:val="00DD7BE9"/>
    <w:rsid w:val="00DE05E3"/>
    <w:rsid w:val="00DE070A"/>
    <w:rsid w:val="00DE1A19"/>
    <w:rsid w:val="00DF1CB6"/>
    <w:rsid w:val="00DF76BC"/>
    <w:rsid w:val="00E060BF"/>
    <w:rsid w:val="00E07764"/>
    <w:rsid w:val="00E143A3"/>
    <w:rsid w:val="00E14F11"/>
    <w:rsid w:val="00E26080"/>
    <w:rsid w:val="00E30AB1"/>
    <w:rsid w:val="00E3435E"/>
    <w:rsid w:val="00E421D1"/>
    <w:rsid w:val="00E4286A"/>
    <w:rsid w:val="00E42C20"/>
    <w:rsid w:val="00E4485B"/>
    <w:rsid w:val="00E45EF1"/>
    <w:rsid w:val="00E50D31"/>
    <w:rsid w:val="00E515DB"/>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B6D08"/>
    <w:rsid w:val="00EC750C"/>
    <w:rsid w:val="00ED3D7A"/>
    <w:rsid w:val="00EE323C"/>
    <w:rsid w:val="00EE67A0"/>
    <w:rsid w:val="00EF228A"/>
    <w:rsid w:val="00EF2331"/>
    <w:rsid w:val="00EF3D4A"/>
    <w:rsid w:val="00EF49AA"/>
    <w:rsid w:val="00F00398"/>
    <w:rsid w:val="00F0736E"/>
    <w:rsid w:val="00F07AF2"/>
    <w:rsid w:val="00F130CD"/>
    <w:rsid w:val="00F13489"/>
    <w:rsid w:val="00F169E4"/>
    <w:rsid w:val="00F20327"/>
    <w:rsid w:val="00F2093F"/>
    <w:rsid w:val="00F312FF"/>
    <w:rsid w:val="00F44FE6"/>
    <w:rsid w:val="00F50D1B"/>
    <w:rsid w:val="00F55A3B"/>
    <w:rsid w:val="00F63A33"/>
    <w:rsid w:val="00F67BEF"/>
    <w:rsid w:val="00F73F69"/>
    <w:rsid w:val="00F743B9"/>
    <w:rsid w:val="00F74C77"/>
    <w:rsid w:val="00F908FC"/>
    <w:rsid w:val="00F9123C"/>
    <w:rsid w:val="00F965E6"/>
    <w:rsid w:val="00F978B2"/>
    <w:rsid w:val="00FA0D93"/>
    <w:rsid w:val="00FA2EC6"/>
    <w:rsid w:val="00FA7B19"/>
    <w:rsid w:val="00FB0E61"/>
    <w:rsid w:val="00FB3C7A"/>
    <w:rsid w:val="00FB7A2C"/>
    <w:rsid w:val="00FC381D"/>
    <w:rsid w:val="00FE1300"/>
    <w:rsid w:val="01002EF5"/>
    <w:rsid w:val="0101365A"/>
    <w:rsid w:val="01055AB0"/>
    <w:rsid w:val="01066A67"/>
    <w:rsid w:val="01092DBB"/>
    <w:rsid w:val="010953C5"/>
    <w:rsid w:val="010B43F0"/>
    <w:rsid w:val="010D2C3D"/>
    <w:rsid w:val="01107137"/>
    <w:rsid w:val="01124D1F"/>
    <w:rsid w:val="01132522"/>
    <w:rsid w:val="01132D96"/>
    <w:rsid w:val="01143F52"/>
    <w:rsid w:val="011467DE"/>
    <w:rsid w:val="01156433"/>
    <w:rsid w:val="011835DA"/>
    <w:rsid w:val="01193AF3"/>
    <w:rsid w:val="011C0FE5"/>
    <w:rsid w:val="011C3343"/>
    <w:rsid w:val="011D75AA"/>
    <w:rsid w:val="011E1DAA"/>
    <w:rsid w:val="01230D2D"/>
    <w:rsid w:val="01245AEC"/>
    <w:rsid w:val="01251D4C"/>
    <w:rsid w:val="01267B68"/>
    <w:rsid w:val="0129737B"/>
    <w:rsid w:val="012A25C3"/>
    <w:rsid w:val="012A4114"/>
    <w:rsid w:val="012E4F45"/>
    <w:rsid w:val="01300A2F"/>
    <w:rsid w:val="01315B6A"/>
    <w:rsid w:val="013249A6"/>
    <w:rsid w:val="0132701B"/>
    <w:rsid w:val="01350886"/>
    <w:rsid w:val="0138296B"/>
    <w:rsid w:val="0138319C"/>
    <w:rsid w:val="01393171"/>
    <w:rsid w:val="013F2791"/>
    <w:rsid w:val="013F636B"/>
    <w:rsid w:val="01407FCE"/>
    <w:rsid w:val="01423347"/>
    <w:rsid w:val="014655BD"/>
    <w:rsid w:val="01466213"/>
    <w:rsid w:val="0149660C"/>
    <w:rsid w:val="014B2950"/>
    <w:rsid w:val="014E14E2"/>
    <w:rsid w:val="014E2308"/>
    <w:rsid w:val="01517723"/>
    <w:rsid w:val="015255B5"/>
    <w:rsid w:val="015477E1"/>
    <w:rsid w:val="01550B60"/>
    <w:rsid w:val="01595C0F"/>
    <w:rsid w:val="015B01B4"/>
    <w:rsid w:val="01632851"/>
    <w:rsid w:val="01640B2B"/>
    <w:rsid w:val="01642A3D"/>
    <w:rsid w:val="01660875"/>
    <w:rsid w:val="016A61CE"/>
    <w:rsid w:val="016E45A6"/>
    <w:rsid w:val="016F4B8D"/>
    <w:rsid w:val="01702976"/>
    <w:rsid w:val="01737406"/>
    <w:rsid w:val="017B3E88"/>
    <w:rsid w:val="017D37A7"/>
    <w:rsid w:val="017D480C"/>
    <w:rsid w:val="017E7497"/>
    <w:rsid w:val="01812530"/>
    <w:rsid w:val="01832BC2"/>
    <w:rsid w:val="01834C71"/>
    <w:rsid w:val="01853AAC"/>
    <w:rsid w:val="01856476"/>
    <w:rsid w:val="01886F10"/>
    <w:rsid w:val="018B3117"/>
    <w:rsid w:val="018D7F91"/>
    <w:rsid w:val="018F063B"/>
    <w:rsid w:val="0190220D"/>
    <w:rsid w:val="01911C48"/>
    <w:rsid w:val="01926281"/>
    <w:rsid w:val="019835C1"/>
    <w:rsid w:val="019A1052"/>
    <w:rsid w:val="019D4E72"/>
    <w:rsid w:val="019F7801"/>
    <w:rsid w:val="01A23B60"/>
    <w:rsid w:val="01A33E1A"/>
    <w:rsid w:val="01AB30A1"/>
    <w:rsid w:val="01AB344A"/>
    <w:rsid w:val="01AF7BDF"/>
    <w:rsid w:val="01B04CD8"/>
    <w:rsid w:val="01B074DA"/>
    <w:rsid w:val="01B3218A"/>
    <w:rsid w:val="01B47CFF"/>
    <w:rsid w:val="01B80AE7"/>
    <w:rsid w:val="01BD55BA"/>
    <w:rsid w:val="01C028C8"/>
    <w:rsid w:val="01C13E32"/>
    <w:rsid w:val="01C775C1"/>
    <w:rsid w:val="01C95DC9"/>
    <w:rsid w:val="01C95F7E"/>
    <w:rsid w:val="01C97EC6"/>
    <w:rsid w:val="01CB505D"/>
    <w:rsid w:val="01CC1F2F"/>
    <w:rsid w:val="01CC5ABC"/>
    <w:rsid w:val="01CD4AF6"/>
    <w:rsid w:val="01CE1A83"/>
    <w:rsid w:val="01CF3EC5"/>
    <w:rsid w:val="01D02A62"/>
    <w:rsid w:val="01D03CC1"/>
    <w:rsid w:val="01D06D5D"/>
    <w:rsid w:val="01D42FDA"/>
    <w:rsid w:val="01D45FFF"/>
    <w:rsid w:val="01D644DB"/>
    <w:rsid w:val="01D71CFE"/>
    <w:rsid w:val="01D83B27"/>
    <w:rsid w:val="01D91DF5"/>
    <w:rsid w:val="01DC433E"/>
    <w:rsid w:val="01DD65FC"/>
    <w:rsid w:val="01E63549"/>
    <w:rsid w:val="01E87A97"/>
    <w:rsid w:val="01E925D7"/>
    <w:rsid w:val="01E93C66"/>
    <w:rsid w:val="01EB75DE"/>
    <w:rsid w:val="01F27815"/>
    <w:rsid w:val="01F36403"/>
    <w:rsid w:val="01F84696"/>
    <w:rsid w:val="01F91C50"/>
    <w:rsid w:val="01F934F1"/>
    <w:rsid w:val="01FB06E6"/>
    <w:rsid w:val="01FB1728"/>
    <w:rsid w:val="0206320C"/>
    <w:rsid w:val="0207172D"/>
    <w:rsid w:val="02080F52"/>
    <w:rsid w:val="020A3235"/>
    <w:rsid w:val="020E74C1"/>
    <w:rsid w:val="02101EAC"/>
    <w:rsid w:val="02107637"/>
    <w:rsid w:val="02132871"/>
    <w:rsid w:val="021336A9"/>
    <w:rsid w:val="02156A40"/>
    <w:rsid w:val="02156B41"/>
    <w:rsid w:val="02172BEF"/>
    <w:rsid w:val="02174C2E"/>
    <w:rsid w:val="021A2BBD"/>
    <w:rsid w:val="021A7241"/>
    <w:rsid w:val="021D46C1"/>
    <w:rsid w:val="02235C83"/>
    <w:rsid w:val="02273707"/>
    <w:rsid w:val="0227699C"/>
    <w:rsid w:val="022B151B"/>
    <w:rsid w:val="022B785D"/>
    <w:rsid w:val="022E11CA"/>
    <w:rsid w:val="02347E1F"/>
    <w:rsid w:val="02351C05"/>
    <w:rsid w:val="02367936"/>
    <w:rsid w:val="023950D8"/>
    <w:rsid w:val="023A0F2D"/>
    <w:rsid w:val="023A336B"/>
    <w:rsid w:val="023F245C"/>
    <w:rsid w:val="02401359"/>
    <w:rsid w:val="024374FE"/>
    <w:rsid w:val="0247475A"/>
    <w:rsid w:val="02486B0A"/>
    <w:rsid w:val="024D7B1F"/>
    <w:rsid w:val="024E1C2E"/>
    <w:rsid w:val="02510BA6"/>
    <w:rsid w:val="02516063"/>
    <w:rsid w:val="02555439"/>
    <w:rsid w:val="02556CE3"/>
    <w:rsid w:val="02561457"/>
    <w:rsid w:val="02577869"/>
    <w:rsid w:val="025A37AD"/>
    <w:rsid w:val="025C3F51"/>
    <w:rsid w:val="025D7EE9"/>
    <w:rsid w:val="025E0206"/>
    <w:rsid w:val="025F12F0"/>
    <w:rsid w:val="02604319"/>
    <w:rsid w:val="02640E07"/>
    <w:rsid w:val="0269440B"/>
    <w:rsid w:val="026C19CF"/>
    <w:rsid w:val="026C5793"/>
    <w:rsid w:val="027177B5"/>
    <w:rsid w:val="02737CB3"/>
    <w:rsid w:val="027624E8"/>
    <w:rsid w:val="027871DE"/>
    <w:rsid w:val="027904EB"/>
    <w:rsid w:val="027D7128"/>
    <w:rsid w:val="027F352E"/>
    <w:rsid w:val="02815F2C"/>
    <w:rsid w:val="028359D7"/>
    <w:rsid w:val="02847E53"/>
    <w:rsid w:val="028525F9"/>
    <w:rsid w:val="028658B9"/>
    <w:rsid w:val="02874B97"/>
    <w:rsid w:val="028770F3"/>
    <w:rsid w:val="028A27E7"/>
    <w:rsid w:val="02900E6E"/>
    <w:rsid w:val="0291340D"/>
    <w:rsid w:val="02921267"/>
    <w:rsid w:val="02924FD2"/>
    <w:rsid w:val="02937B90"/>
    <w:rsid w:val="02945473"/>
    <w:rsid w:val="02953EA2"/>
    <w:rsid w:val="02966EFD"/>
    <w:rsid w:val="029D26A6"/>
    <w:rsid w:val="029D6AB6"/>
    <w:rsid w:val="02A2641C"/>
    <w:rsid w:val="02A27E63"/>
    <w:rsid w:val="02A3029C"/>
    <w:rsid w:val="02A339C7"/>
    <w:rsid w:val="02A3726C"/>
    <w:rsid w:val="02A9164F"/>
    <w:rsid w:val="02AC61E2"/>
    <w:rsid w:val="02AD1552"/>
    <w:rsid w:val="02AF09EC"/>
    <w:rsid w:val="02AF410C"/>
    <w:rsid w:val="02B13A0E"/>
    <w:rsid w:val="02B259D3"/>
    <w:rsid w:val="02B53FB4"/>
    <w:rsid w:val="02B64930"/>
    <w:rsid w:val="02B65077"/>
    <w:rsid w:val="02B97EDD"/>
    <w:rsid w:val="02BA5690"/>
    <w:rsid w:val="02BD2927"/>
    <w:rsid w:val="02BE5DF6"/>
    <w:rsid w:val="02BF7CB1"/>
    <w:rsid w:val="02C26E42"/>
    <w:rsid w:val="02C42C30"/>
    <w:rsid w:val="02C512F4"/>
    <w:rsid w:val="02C54FCF"/>
    <w:rsid w:val="02C571B7"/>
    <w:rsid w:val="02C61E0B"/>
    <w:rsid w:val="02C62296"/>
    <w:rsid w:val="02C90CDA"/>
    <w:rsid w:val="02C931F6"/>
    <w:rsid w:val="02CA3A9F"/>
    <w:rsid w:val="02CB7355"/>
    <w:rsid w:val="02CC608A"/>
    <w:rsid w:val="02CC6745"/>
    <w:rsid w:val="02CD7E63"/>
    <w:rsid w:val="02CF0992"/>
    <w:rsid w:val="02D1736A"/>
    <w:rsid w:val="02D273B7"/>
    <w:rsid w:val="02D41697"/>
    <w:rsid w:val="02D67EDC"/>
    <w:rsid w:val="02DB34CA"/>
    <w:rsid w:val="02DF24D2"/>
    <w:rsid w:val="02DF43A9"/>
    <w:rsid w:val="02E10E0A"/>
    <w:rsid w:val="02E11B57"/>
    <w:rsid w:val="02E12EF1"/>
    <w:rsid w:val="02E718EA"/>
    <w:rsid w:val="02E75267"/>
    <w:rsid w:val="02E92FFA"/>
    <w:rsid w:val="02E93E98"/>
    <w:rsid w:val="02E95861"/>
    <w:rsid w:val="02E96D86"/>
    <w:rsid w:val="02E97725"/>
    <w:rsid w:val="02EC3753"/>
    <w:rsid w:val="02ED309C"/>
    <w:rsid w:val="02EE5127"/>
    <w:rsid w:val="02F36351"/>
    <w:rsid w:val="02F53F8A"/>
    <w:rsid w:val="02F737A0"/>
    <w:rsid w:val="02F77357"/>
    <w:rsid w:val="02F813AD"/>
    <w:rsid w:val="02FC7B84"/>
    <w:rsid w:val="02FD54F3"/>
    <w:rsid w:val="02FE2538"/>
    <w:rsid w:val="02FF1F08"/>
    <w:rsid w:val="03003244"/>
    <w:rsid w:val="0304050C"/>
    <w:rsid w:val="0306616B"/>
    <w:rsid w:val="03073CE0"/>
    <w:rsid w:val="030A1633"/>
    <w:rsid w:val="030B143D"/>
    <w:rsid w:val="030C1F20"/>
    <w:rsid w:val="030D7949"/>
    <w:rsid w:val="030F45A8"/>
    <w:rsid w:val="030F57E3"/>
    <w:rsid w:val="0316179A"/>
    <w:rsid w:val="031929C6"/>
    <w:rsid w:val="031A749C"/>
    <w:rsid w:val="031C1B05"/>
    <w:rsid w:val="031D0B52"/>
    <w:rsid w:val="031E2EC8"/>
    <w:rsid w:val="03203E12"/>
    <w:rsid w:val="032212D2"/>
    <w:rsid w:val="03240EB4"/>
    <w:rsid w:val="032759A8"/>
    <w:rsid w:val="03286EC2"/>
    <w:rsid w:val="032A02FA"/>
    <w:rsid w:val="032B510F"/>
    <w:rsid w:val="032C058F"/>
    <w:rsid w:val="032C1AE9"/>
    <w:rsid w:val="03331E75"/>
    <w:rsid w:val="033366AF"/>
    <w:rsid w:val="0335197A"/>
    <w:rsid w:val="03351982"/>
    <w:rsid w:val="0335595D"/>
    <w:rsid w:val="03360C41"/>
    <w:rsid w:val="0337252D"/>
    <w:rsid w:val="0337294C"/>
    <w:rsid w:val="03380358"/>
    <w:rsid w:val="03390075"/>
    <w:rsid w:val="033B1205"/>
    <w:rsid w:val="033C009D"/>
    <w:rsid w:val="033C3BC8"/>
    <w:rsid w:val="033D680B"/>
    <w:rsid w:val="03407799"/>
    <w:rsid w:val="034737D0"/>
    <w:rsid w:val="034948C5"/>
    <w:rsid w:val="034A47D5"/>
    <w:rsid w:val="034C69DC"/>
    <w:rsid w:val="034C7B52"/>
    <w:rsid w:val="034D6001"/>
    <w:rsid w:val="034E2845"/>
    <w:rsid w:val="03501B1C"/>
    <w:rsid w:val="03533150"/>
    <w:rsid w:val="03540AF6"/>
    <w:rsid w:val="03565540"/>
    <w:rsid w:val="03611437"/>
    <w:rsid w:val="03634014"/>
    <w:rsid w:val="03640456"/>
    <w:rsid w:val="03646D2A"/>
    <w:rsid w:val="03651B11"/>
    <w:rsid w:val="03657A0D"/>
    <w:rsid w:val="03671A64"/>
    <w:rsid w:val="03674031"/>
    <w:rsid w:val="036B2C34"/>
    <w:rsid w:val="036B31F1"/>
    <w:rsid w:val="036C08FE"/>
    <w:rsid w:val="036C505D"/>
    <w:rsid w:val="036E2601"/>
    <w:rsid w:val="037375CA"/>
    <w:rsid w:val="037416D3"/>
    <w:rsid w:val="037713F5"/>
    <w:rsid w:val="0379285B"/>
    <w:rsid w:val="037A77CC"/>
    <w:rsid w:val="037B6013"/>
    <w:rsid w:val="037F665E"/>
    <w:rsid w:val="037F739F"/>
    <w:rsid w:val="0385130A"/>
    <w:rsid w:val="03860133"/>
    <w:rsid w:val="03872560"/>
    <w:rsid w:val="03873291"/>
    <w:rsid w:val="03883219"/>
    <w:rsid w:val="03887C0B"/>
    <w:rsid w:val="03887F17"/>
    <w:rsid w:val="03891E5A"/>
    <w:rsid w:val="03894C37"/>
    <w:rsid w:val="038A241C"/>
    <w:rsid w:val="038B0E2B"/>
    <w:rsid w:val="038C0712"/>
    <w:rsid w:val="038F5107"/>
    <w:rsid w:val="03923371"/>
    <w:rsid w:val="03981174"/>
    <w:rsid w:val="039A4381"/>
    <w:rsid w:val="039A75A3"/>
    <w:rsid w:val="039B24D7"/>
    <w:rsid w:val="039C3BCE"/>
    <w:rsid w:val="039C5892"/>
    <w:rsid w:val="03A0228E"/>
    <w:rsid w:val="03A03882"/>
    <w:rsid w:val="03A221DB"/>
    <w:rsid w:val="03A42FC1"/>
    <w:rsid w:val="03A50C8F"/>
    <w:rsid w:val="03A64295"/>
    <w:rsid w:val="03A70B67"/>
    <w:rsid w:val="03A737AF"/>
    <w:rsid w:val="03AE1755"/>
    <w:rsid w:val="03AF684C"/>
    <w:rsid w:val="03B0139D"/>
    <w:rsid w:val="03B112DA"/>
    <w:rsid w:val="03B42F72"/>
    <w:rsid w:val="03B7188D"/>
    <w:rsid w:val="03B83414"/>
    <w:rsid w:val="03B863EF"/>
    <w:rsid w:val="03B93AAE"/>
    <w:rsid w:val="03BB1270"/>
    <w:rsid w:val="03BB4C1F"/>
    <w:rsid w:val="03BB5B46"/>
    <w:rsid w:val="03BC01B9"/>
    <w:rsid w:val="03BC71D6"/>
    <w:rsid w:val="03BE216C"/>
    <w:rsid w:val="03C15676"/>
    <w:rsid w:val="03C31620"/>
    <w:rsid w:val="03C53F9E"/>
    <w:rsid w:val="03C64AA0"/>
    <w:rsid w:val="03C84DC6"/>
    <w:rsid w:val="03C94B88"/>
    <w:rsid w:val="03CE10A1"/>
    <w:rsid w:val="03CF0DA2"/>
    <w:rsid w:val="03CF49E1"/>
    <w:rsid w:val="03D2788A"/>
    <w:rsid w:val="03D31A5C"/>
    <w:rsid w:val="03D54483"/>
    <w:rsid w:val="03D60B40"/>
    <w:rsid w:val="03D64042"/>
    <w:rsid w:val="03D75783"/>
    <w:rsid w:val="03E04C32"/>
    <w:rsid w:val="03E4284B"/>
    <w:rsid w:val="03E5759C"/>
    <w:rsid w:val="03EB2C59"/>
    <w:rsid w:val="03EB5DA6"/>
    <w:rsid w:val="03ED5E47"/>
    <w:rsid w:val="03ED6E84"/>
    <w:rsid w:val="03ED7164"/>
    <w:rsid w:val="03EF128F"/>
    <w:rsid w:val="03F422DC"/>
    <w:rsid w:val="03F61203"/>
    <w:rsid w:val="03F84954"/>
    <w:rsid w:val="03F969C7"/>
    <w:rsid w:val="03FA29EE"/>
    <w:rsid w:val="03FF0CED"/>
    <w:rsid w:val="040040E3"/>
    <w:rsid w:val="04027C79"/>
    <w:rsid w:val="04051782"/>
    <w:rsid w:val="040604C3"/>
    <w:rsid w:val="0408786B"/>
    <w:rsid w:val="040A4072"/>
    <w:rsid w:val="040B1A00"/>
    <w:rsid w:val="040C2301"/>
    <w:rsid w:val="04101AED"/>
    <w:rsid w:val="04134C11"/>
    <w:rsid w:val="0416064E"/>
    <w:rsid w:val="041623D9"/>
    <w:rsid w:val="04163BAD"/>
    <w:rsid w:val="041934B6"/>
    <w:rsid w:val="041A0A09"/>
    <w:rsid w:val="041B0882"/>
    <w:rsid w:val="041B14CC"/>
    <w:rsid w:val="041C2BCD"/>
    <w:rsid w:val="041F3009"/>
    <w:rsid w:val="04233F7C"/>
    <w:rsid w:val="04277978"/>
    <w:rsid w:val="04280734"/>
    <w:rsid w:val="042B6D7E"/>
    <w:rsid w:val="043102D7"/>
    <w:rsid w:val="0433435B"/>
    <w:rsid w:val="0437129D"/>
    <w:rsid w:val="04371F54"/>
    <w:rsid w:val="043A5694"/>
    <w:rsid w:val="044421AB"/>
    <w:rsid w:val="04457402"/>
    <w:rsid w:val="04492A31"/>
    <w:rsid w:val="044A5B60"/>
    <w:rsid w:val="04513A15"/>
    <w:rsid w:val="045465BA"/>
    <w:rsid w:val="04580DDA"/>
    <w:rsid w:val="04582BA8"/>
    <w:rsid w:val="045C5A0B"/>
    <w:rsid w:val="045E68A7"/>
    <w:rsid w:val="0467677C"/>
    <w:rsid w:val="046B03F2"/>
    <w:rsid w:val="046C120B"/>
    <w:rsid w:val="046C5681"/>
    <w:rsid w:val="046C5772"/>
    <w:rsid w:val="046C7FBC"/>
    <w:rsid w:val="04715DE7"/>
    <w:rsid w:val="0475559C"/>
    <w:rsid w:val="047735B8"/>
    <w:rsid w:val="047849A3"/>
    <w:rsid w:val="04784A5D"/>
    <w:rsid w:val="047C316D"/>
    <w:rsid w:val="047C3E1D"/>
    <w:rsid w:val="047D2A7D"/>
    <w:rsid w:val="047E5103"/>
    <w:rsid w:val="048E428F"/>
    <w:rsid w:val="048F1D93"/>
    <w:rsid w:val="048F4B31"/>
    <w:rsid w:val="048F6740"/>
    <w:rsid w:val="04903053"/>
    <w:rsid w:val="04957361"/>
    <w:rsid w:val="0496025E"/>
    <w:rsid w:val="0497369C"/>
    <w:rsid w:val="04984AB9"/>
    <w:rsid w:val="049A3B2C"/>
    <w:rsid w:val="049B7AF4"/>
    <w:rsid w:val="049C739B"/>
    <w:rsid w:val="04A113C6"/>
    <w:rsid w:val="04A7059C"/>
    <w:rsid w:val="04AA0D15"/>
    <w:rsid w:val="04AB06EF"/>
    <w:rsid w:val="04AB20E1"/>
    <w:rsid w:val="04AB28E2"/>
    <w:rsid w:val="04AC0EA5"/>
    <w:rsid w:val="04AC4C8A"/>
    <w:rsid w:val="04AF3D10"/>
    <w:rsid w:val="04B14C43"/>
    <w:rsid w:val="04B34265"/>
    <w:rsid w:val="04B44A62"/>
    <w:rsid w:val="04B7535F"/>
    <w:rsid w:val="04B7774E"/>
    <w:rsid w:val="04B85C51"/>
    <w:rsid w:val="04BA1461"/>
    <w:rsid w:val="04BA23E9"/>
    <w:rsid w:val="04BC2133"/>
    <w:rsid w:val="04BC2ACF"/>
    <w:rsid w:val="04BC6123"/>
    <w:rsid w:val="04BD2A3A"/>
    <w:rsid w:val="04BF1A34"/>
    <w:rsid w:val="04C03624"/>
    <w:rsid w:val="04C36972"/>
    <w:rsid w:val="04C569E5"/>
    <w:rsid w:val="04C60538"/>
    <w:rsid w:val="04C83DBA"/>
    <w:rsid w:val="04CA2AC7"/>
    <w:rsid w:val="04CA6CC1"/>
    <w:rsid w:val="04CC4B71"/>
    <w:rsid w:val="04D22727"/>
    <w:rsid w:val="04D26628"/>
    <w:rsid w:val="04D370B4"/>
    <w:rsid w:val="04D5159D"/>
    <w:rsid w:val="04D6658D"/>
    <w:rsid w:val="04D72899"/>
    <w:rsid w:val="04D77826"/>
    <w:rsid w:val="04DB0E92"/>
    <w:rsid w:val="04DB207F"/>
    <w:rsid w:val="04DC1699"/>
    <w:rsid w:val="04DD6872"/>
    <w:rsid w:val="04DE1D7B"/>
    <w:rsid w:val="04E276FE"/>
    <w:rsid w:val="04E46543"/>
    <w:rsid w:val="04E47AC1"/>
    <w:rsid w:val="04E77E75"/>
    <w:rsid w:val="04E92B69"/>
    <w:rsid w:val="04EA2FDF"/>
    <w:rsid w:val="04F131F7"/>
    <w:rsid w:val="04F13F06"/>
    <w:rsid w:val="04F37B15"/>
    <w:rsid w:val="04F60637"/>
    <w:rsid w:val="04F73115"/>
    <w:rsid w:val="04F80C23"/>
    <w:rsid w:val="04FC5CCC"/>
    <w:rsid w:val="05021B56"/>
    <w:rsid w:val="050577D5"/>
    <w:rsid w:val="05086317"/>
    <w:rsid w:val="050A178E"/>
    <w:rsid w:val="050B03EE"/>
    <w:rsid w:val="050D71B9"/>
    <w:rsid w:val="050D7DEF"/>
    <w:rsid w:val="050E15EA"/>
    <w:rsid w:val="0512210A"/>
    <w:rsid w:val="05126FC6"/>
    <w:rsid w:val="051B4C64"/>
    <w:rsid w:val="051C0094"/>
    <w:rsid w:val="051C0D5F"/>
    <w:rsid w:val="051E000C"/>
    <w:rsid w:val="051E170F"/>
    <w:rsid w:val="0523073C"/>
    <w:rsid w:val="05276B31"/>
    <w:rsid w:val="05281DD6"/>
    <w:rsid w:val="052A2E74"/>
    <w:rsid w:val="052A3DE4"/>
    <w:rsid w:val="052A6460"/>
    <w:rsid w:val="052A7E07"/>
    <w:rsid w:val="053A7FA8"/>
    <w:rsid w:val="053F3BC0"/>
    <w:rsid w:val="05403E0B"/>
    <w:rsid w:val="05432E5A"/>
    <w:rsid w:val="05445150"/>
    <w:rsid w:val="054556B2"/>
    <w:rsid w:val="054649AB"/>
    <w:rsid w:val="054805C6"/>
    <w:rsid w:val="05485B68"/>
    <w:rsid w:val="05490977"/>
    <w:rsid w:val="05495B36"/>
    <w:rsid w:val="054C3C39"/>
    <w:rsid w:val="054D2F95"/>
    <w:rsid w:val="054D39E4"/>
    <w:rsid w:val="054D6433"/>
    <w:rsid w:val="054F54E3"/>
    <w:rsid w:val="05537BD1"/>
    <w:rsid w:val="05570D5B"/>
    <w:rsid w:val="0557473D"/>
    <w:rsid w:val="05583DF8"/>
    <w:rsid w:val="055E76B2"/>
    <w:rsid w:val="055F3221"/>
    <w:rsid w:val="05604663"/>
    <w:rsid w:val="05616C68"/>
    <w:rsid w:val="05632D8D"/>
    <w:rsid w:val="05651A54"/>
    <w:rsid w:val="05676BC1"/>
    <w:rsid w:val="056A106A"/>
    <w:rsid w:val="056D0544"/>
    <w:rsid w:val="056D7883"/>
    <w:rsid w:val="056F20D4"/>
    <w:rsid w:val="05721057"/>
    <w:rsid w:val="05727954"/>
    <w:rsid w:val="05734EC3"/>
    <w:rsid w:val="05740CBA"/>
    <w:rsid w:val="0579180C"/>
    <w:rsid w:val="057B0CC7"/>
    <w:rsid w:val="057C087F"/>
    <w:rsid w:val="057D1AFF"/>
    <w:rsid w:val="057D25A2"/>
    <w:rsid w:val="057E638D"/>
    <w:rsid w:val="05801C50"/>
    <w:rsid w:val="0581667A"/>
    <w:rsid w:val="05817768"/>
    <w:rsid w:val="05821243"/>
    <w:rsid w:val="058519A6"/>
    <w:rsid w:val="05860881"/>
    <w:rsid w:val="058639AB"/>
    <w:rsid w:val="05872A58"/>
    <w:rsid w:val="058730FB"/>
    <w:rsid w:val="058766F8"/>
    <w:rsid w:val="058A68AB"/>
    <w:rsid w:val="058C6223"/>
    <w:rsid w:val="058E2540"/>
    <w:rsid w:val="058F4A3B"/>
    <w:rsid w:val="05902F78"/>
    <w:rsid w:val="05925082"/>
    <w:rsid w:val="059343EF"/>
    <w:rsid w:val="0595551B"/>
    <w:rsid w:val="05972DAF"/>
    <w:rsid w:val="05992701"/>
    <w:rsid w:val="059A7B59"/>
    <w:rsid w:val="059D5B81"/>
    <w:rsid w:val="05A02703"/>
    <w:rsid w:val="05A12364"/>
    <w:rsid w:val="05A140C7"/>
    <w:rsid w:val="05A20449"/>
    <w:rsid w:val="05A34C91"/>
    <w:rsid w:val="05A41AFD"/>
    <w:rsid w:val="05A64604"/>
    <w:rsid w:val="05A70508"/>
    <w:rsid w:val="05A71500"/>
    <w:rsid w:val="05A74C95"/>
    <w:rsid w:val="05AC2229"/>
    <w:rsid w:val="05B21CF7"/>
    <w:rsid w:val="05B314D0"/>
    <w:rsid w:val="05B637F4"/>
    <w:rsid w:val="05B73A6A"/>
    <w:rsid w:val="05BA6173"/>
    <w:rsid w:val="05BF61DB"/>
    <w:rsid w:val="05C320C4"/>
    <w:rsid w:val="05C568CE"/>
    <w:rsid w:val="05C63EBA"/>
    <w:rsid w:val="05C67CF2"/>
    <w:rsid w:val="05CA0AF5"/>
    <w:rsid w:val="05CA3DC0"/>
    <w:rsid w:val="05CC6161"/>
    <w:rsid w:val="05CE0481"/>
    <w:rsid w:val="05D025F7"/>
    <w:rsid w:val="05D15CBC"/>
    <w:rsid w:val="05D16FE5"/>
    <w:rsid w:val="05D2669E"/>
    <w:rsid w:val="05D353A6"/>
    <w:rsid w:val="05D407A4"/>
    <w:rsid w:val="05D47F90"/>
    <w:rsid w:val="05D8519C"/>
    <w:rsid w:val="05DD0757"/>
    <w:rsid w:val="05DD6054"/>
    <w:rsid w:val="05DE5498"/>
    <w:rsid w:val="05DF403C"/>
    <w:rsid w:val="05DF55D7"/>
    <w:rsid w:val="05E41770"/>
    <w:rsid w:val="05E76F41"/>
    <w:rsid w:val="05E9225C"/>
    <w:rsid w:val="05EA2852"/>
    <w:rsid w:val="05EE0619"/>
    <w:rsid w:val="05EE1891"/>
    <w:rsid w:val="05F65B21"/>
    <w:rsid w:val="05F75280"/>
    <w:rsid w:val="05FC0834"/>
    <w:rsid w:val="05FC5C7E"/>
    <w:rsid w:val="05FF4E76"/>
    <w:rsid w:val="0601282D"/>
    <w:rsid w:val="06012AA6"/>
    <w:rsid w:val="06023BA6"/>
    <w:rsid w:val="060624C6"/>
    <w:rsid w:val="060715E4"/>
    <w:rsid w:val="0607469B"/>
    <w:rsid w:val="060914E4"/>
    <w:rsid w:val="06095802"/>
    <w:rsid w:val="060E1482"/>
    <w:rsid w:val="060F680C"/>
    <w:rsid w:val="060F6F1C"/>
    <w:rsid w:val="06151546"/>
    <w:rsid w:val="06190E6F"/>
    <w:rsid w:val="061B78A5"/>
    <w:rsid w:val="061C7F47"/>
    <w:rsid w:val="061E6C18"/>
    <w:rsid w:val="061F1655"/>
    <w:rsid w:val="0621599A"/>
    <w:rsid w:val="0624377A"/>
    <w:rsid w:val="0626293F"/>
    <w:rsid w:val="0626418C"/>
    <w:rsid w:val="062A689D"/>
    <w:rsid w:val="062B64D1"/>
    <w:rsid w:val="062C1BB9"/>
    <w:rsid w:val="062E067D"/>
    <w:rsid w:val="06302E3F"/>
    <w:rsid w:val="063071D8"/>
    <w:rsid w:val="06350401"/>
    <w:rsid w:val="06354212"/>
    <w:rsid w:val="06357980"/>
    <w:rsid w:val="063726CA"/>
    <w:rsid w:val="06374AF4"/>
    <w:rsid w:val="063A6BC7"/>
    <w:rsid w:val="063E15F3"/>
    <w:rsid w:val="0640422A"/>
    <w:rsid w:val="06424CFC"/>
    <w:rsid w:val="064268EB"/>
    <w:rsid w:val="06461D9F"/>
    <w:rsid w:val="06494503"/>
    <w:rsid w:val="064C1BEB"/>
    <w:rsid w:val="064C68C2"/>
    <w:rsid w:val="064D3B99"/>
    <w:rsid w:val="06502183"/>
    <w:rsid w:val="06507DB8"/>
    <w:rsid w:val="065113B6"/>
    <w:rsid w:val="06520614"/>
    <w:rsid w:val="065321F5"/>
    <w:rsid w:val="06580E0B"/>
    <w:rsid w:val="0658760C"/>
    <w:rsid w:val="065A02C5"/>
    <w:rsid w:val="065B08BE"/>
    <w:rsid w:val="065B4701"/>
    <w:rsid w:val="065F3C42"/>
    <w:rsid w:val="066319D5"/>
    <w:rsid w:val="06652BF5"/>
    <w:rsid w:val="066562F4"/>
    <w:rsid w:val="06693441"/>
    <w:rsid w:val="066D6594"/>
    <w:rsid w:val="06700018"/>
    <w:rsid w:val="067029D8"/>
    <w:rsid w:val="06717853"/>
    <w:rsid w:val="0672651E"/>
    <w:rsid w:val="067321E6"/>
    <w:rsid w:val="06751620"/>
    <w:rsid w:val="06764FC8"/>
    <w:rsid w:val="067A2470"/>
    <w:rsid w:val="067B1DB6"/>
    <w:rsid w:val="067C23F0"/>
    <w:rsid w:val="067D70A9"/>
    <w:rsid w:val="067E4D28"/>
    <w:rsid w:val="067E4E1B"/>
    <w:rsid w:val="06810A80"/>
    <w:rsid w:val="06821E02"/>
    <w:rsid w:val="06824AA8"/>
    <w:rsid w:val="06834625"/>
    <w:rsid w:val="068734FC"/>
    <w:rsid w:val="068859C0"/>
    <w:rsid w:val="0689283C"/>
    <w:rsid w:val="068A685A"/>
    <w:rsid w:val="068B3DA8"/>
    <w:rsid w:val="068B5BB4"/>
    <w:rsid w:val="068D35F4"/>
    <w:rsid w:val="068E28ED"/>
    <w:rsid w:val="0691265E"/>
    <w:rsid w:val="06971E0E"/>
    <w:rsid w:val="069B7C87"/>
    <w:rsid w:val="069F40EF"/>
    <w:rsid w:val="06A350DD"/>
    <w:rsid w:val="06A4111F"/>
    <w:rsid w:val="06A73823"/>
    <w:rsid w:val="06A76D04"/>
    <w:rsid w:val="06A91535"/>
    <w:rsid w:val="06AD0DDB"/>
    <w:rsid w:val="06AE0138"/>
    <w:rsid w:val="06B05894"/>
    <w:rsid w:val="06B07FD5"/>
    <w:rsid w:val="06B23B7B"/>
    <w:rsid w:val="06B31344"/>
    <w:rsid w:val="06B42B02"/>
    <w:rsid w:val="06B75B2F"/>
    <w:rsid w:val="06BA0E8E"/>
    <w:rsid w:val="06BC68AC"/>
    <w:rsid w:val="06BD5E98"/>
    <w:rsid w:val="06BD63EC"/>
    <w:rsid w:val="06BE3D40"/>
    <w:rsid w:val="06C479CA"/>
    <w:rsid w:val="06C67FCD"/>
    <w:rsid w:val="06C84D90"/>
    <w:rsid w:val="06C93D4F"/>
    <w:rsid w:val="06CA1DAA"/>
    <w:rsid w:val="06CE4035"/>
    <w:rsid w:val="06CF311B"/>
    <w:rsid w:val="06D061A5"/>
    <w:rsid w:val="06D172A2"/>
    <w:rsid w:val="06D50E4C"/>
    <w:rsid w:val="06D57DE0"/>
    <w:rsid w:val="06D7389F"/>
    <w:rsid w:val="06D803A7"/>
    <w:rsid w:val="06DB3B6F"/>
    <w:rsid w:val="06DD4708"/>
    <w:rsid w:val="06E248E5"/>
    <w:rsid w:val="06E26006"/>
    <w:rsid w:val="06E422E3"/>
    <w:rsid w:val="06E422F0"/>
    <w:rsid w:val="06ED4A3B"/>
    <w:rsid w:val="06EE38BC"/>
    <w:rsid w:val="06EE6D46"/>
    <w:rsid w:val="06EE75FD"/>
    <w:rsid w:val="06EF11C3"/>
    <w:rsid w:val="06F306DB"/>
    <w:rsid w:val="06F36CEF"/>
    <w:rsid w:val="06F51C42"/>
    <w:rsid w:val="06F56543"/>
    <w:rsid w:val="06F8117F"/>
    <w:rsid w:val="06F86B3B"/>
    <w:rsid w:val="06F918D1"/>
    <w:rsid w:val="06FA1271"/>
    <w:rsid w:val="06FD6452"/>
    <w:rsid w:val="07005712"/>
    <w:rsid w:val="07006529"/>
    <w:rsid w:val="07067685"/>
    <w:rsid w:val="07076022"/>
    <w:rsid w:val="070C3AC2"/>
    <w:rsid w:val="070D3855"/>
    <w:rsid w:val="070E6B60"/>
    <w:rsid w:val="070E71B2"/>
    <w:rsid w:val="070F0EEA"/>
    <w:rsid w:val="07135518"/>
    <w:rsid w:val="0714128B"/>
    <w:rsid w:val="0716237A"/>
    <w:rsid w:val="071A6353"/>
    <w:rsid w:val="071C3644"/>
    <w:rsid w:val="071E6951"/>
    <w:rsid w:val="071F227F"/>
    <w:rsid w:val="07204096"/>
    <w:rsid w:val="07234AB9"/>
    <w:rsid w:val="07260EF5"/>
    <w:rsid w:val="07274F19"/>
    <w:rsid w:val="07285E93"/>
    <w:rsid w:val="0728651F"/>
    <w:rsid w:val="072874E8"/>
    <w:rsid w:val="07297257"/>
    <w:rsid w:val="072B52EA"/>
    <w:rsid w:val="072E284E"/>
    <w:rsid w:val="07303842"/>
    <w:rsid w:val="07324FFE"/>
    <w:rsid w:val="073260B4"/>
    <w:rsid w:val="0733317A"/>
    <w:rsid w:val="073A4859"/>
    <w:rsid w:val="073C0555"/>
    <w:rsid w:val="073E613B"/>
    <w:rsid w:val="073F0810"/>
    <w:rsid w:val="073F5425"/>
    <w:rsid w:val="07400248"/>
    <w:rsid w:val="07411636"/>
    <w:rsid w:val="0741713F"/>
    <w:rsid w:val="07425A3B"/>
    <w:rsid w:val="074403EB"/>
    <w:rsid w:val="07453700"/>
    <w:rsid w:val="074A04EE"/>
    <w:rsid w:val="074C0A8A"/>
    <w:rsid w:val="074C6FE8"/>
    <w:rsid w:val="074F360B"/>
    <w:rsid w:val="07515FB4"/>
    <w:rsid w:val="07520E59"/>
    <w:rsid w:val="075242FB"/>
    <w:rsid w:val="075405A0"/>
    <w:rsid w:val="075436F7"/>
    <w:rsid w:val="075645EA"/>
    <w:rsid w:val="075722D6"/>
    <w:rsid w:val="07593C0F"/>
    <w:rsid w:val="075A6D4D"/>
    <w:rsid w:val="075C20B1"/>
    <w:rsid w:val="075F4C9F"/>
    <w:rsid w:val="0763778C"/>
    <w:rsid w:val="076845AE"/>
    <w:rsid w:val="076C3105"/>
    <w:rsid w:val="076D293C"/>
    <w:rsid w:val="076E5A69"/>
    <w:rsid w:val="076E6DA0"/>
    <w:rsid w:val="076F51A4"/>
    <w:rsid w:val="077228BE"/>
    <w:rsid w:val="07723D5C"/>
    <w:rsid w:val="07744BDB"/>
    <w:rsid w:val="07753B72"/>
    <w:rsid w:val="07776961"/>
    <w:rsid w:val="0778066F"/>
    <w:rsid w:val="0778197E"/>
    <w:rsid w:val="077D67CA"/>
    <w:rsid w:val="07875DC8"/>
    <w:rsid w:val="078B6C3D"/>
    <w:rsid w:val="078C34C9"/>
    <w:rsid w:val="078D11C6"/>
    <w:rsid w:val="07915D3B"/>
    <w:rsid w:val="07934A0A"/>
    <w:rsid w:val="07934A3B"/>
    <w:rsid w:val="079572F7"/>
    <w:rsid w:val="0797525C"/>
    <w:rsid w:val="079B1437"/>
    <w:rsid w:val="079B1E0B"/>
    <w:rsid w:val="079B74D9"/>
    <w:rsid w:val="079E7C41"/>
    <w:rsid w:val="07A25CE7"/>
    <w:rsid w:val="07A32C1A"/>
    <w:rsid w:val="07A52E62"/>
    <w:rsid w:val="07A64774"/>
    <w:rsid w:val="07AB1CA7"/>
    <w:rsid w:val="07AB7251"/>
    <w:rsid w:val="07AB7AC3"/>
    <w:rsid w:val="07B0323D"/>
    <w:rsid w:val="07B50946"/>
    <w:rsid w:val="07B54313"/>
    <w:rsid w:val="07B56F4A"/>
    <w:rsid w:val="07B60869"/>
    <w:rsid w:val="07B64B28"/>
    <w:rsid w:val="07B64B70"/>
    <w:rsid w:val="07B74B4D"/>
    <w:rsid w:val="07B75B3F"/>
    <w:rsid w:val="07B80A57"/>
    <w:rsid w:val="07BB024B"/>
    <w:rsid w:val="07BC387C"/>
    <w:rsid w:val="07BD1D6E"/>
    <w:rsid w:val="07BE2416"/>
    <w:rsid w:val="07BF6F66"/>
    <w:rsid w:val="07C05708"/>
    <w:rsid w:val="07C1519D"/>
    <w:rsid w:val="07C354F9"/>
    <w:rsid w:val="07C75762"/>
    <w:rsid w:val="07C87449"/>
    <w:rsid w:val="07CE3773"/>
    <w:rsid w:val="07D15D6A"/>
    <w:rsid w:val="07D17CBB"/>
    <w:rsid w:val="07D31D3A"/>
    <w:rsid w:val="07D36DD7"/>
    <w:rsid w:val="07D567D0"/>
    <w:rsid w:val="07D744F7"/>
    <w:rsid w:val="07D81E41"/>
    <w:rsid w:val="07DA7EB3"/>
    <w:rsid w:val="07DB3F35"/>
    <w:rsid w:val="07E34CD5"/>
    <w:rsid w:val="07E43D15"/>
    <w:rsid w:val="07E556D5"/>
    <w:rsid w:val="07E63ED4"/>
    <w:rsid w:val="07EC094F"/>
    <w:rsid w:val="07EC1FA1"/>
    <w:rsid w:val="07EC449B"/>
    <w:rsid w:val="07ED1AC3"/>
    <w:rsid w:val="07F361DB"/>
    <w:rsid w:val="07F73B36"/>
    <w:rsid w:val="07FA7958"/>
    <w:rsid w:val="07FD4C85"/>
    <w:rsid w:val="08025CBF"/>
    <w:rsid w:val="080715F1"/>
    <w:rsid w:val="08082500"/>
    <w:rsid w:val="08095156"/>
    <w:rsid w:val="080C0496"/>
    <w:rsid w:val="080D55D7"/>
    <w:rsid w:val="080E5636"/>
    <w:rsid w:val="081379C5"/>
    <w:rsid w:val="0817588E"/>
    <w:rsid w:val="081B2FE0"/>
    <w:rsid w:val="081D434B"/>
    <w:rsid w:val="081E1F86"/>
    <w:rsid w:val="081E7846"/>
    <w:rsid w:val="081F4067"/>
    <w:rsid w:val="081F63F9"/>
    <w:rsid w:val="08226C64"/>
    <w:rsid w:val="08231C3D"/>
    <w:rsid w:val="0823716E"/>
    <w:rsid w:val="08241960"/>
    <w:rsid w:val="08273FF9"/>
    <w:rsid w:val="082A3A70"/>
    <w:rsid w:val="082A4955"/>
    <w:rsid w:val="082C24B5"/>
    <w:rsid w:val="082D0E79"/>
    <w:rsid w:val="082D3160"/>
    <w:rsid w:val="082D500A"/>
    <w:rsid w:val="08317850"/>
    <w:rsid w:val="08364479"/>
    <w:rsid w:val="083774E7"/>
    <w:rsid w:val="083A357C"/>
    <w:rsid w:val="083A7B84"/>
    <w:rsid w:val="083C0767"/>
    <w:rsid w:val="083E0AF7"/>
    <w:rsid w:val="083F517A"/>
    <w:rsid w:val="08413874"/>
    <w:rsid w:val="08413C7C"/>
    <w:rsid w:val="08413DD8"/>
    <w:rsid w:val="08414E3D"/>
    <w:rsid w:val="0842790F"/>
    <w:rsid w:val="08454E5A"/>
    <w:rsid w:val="08460690"/>
    <w:rsid w:val="084637C2"/>
    <w:rsid w:val="0849101A"/>
    <w:rsid w:val="084963A0"/>
    <w:rsid w:val="084A73F1"/>
    <w:rsid w:val="084B015B"/>
    <w:rsid w:val="084D3448"/>
    <w:rsid w:val="084D72C7"/>
    <w:rsid w:val="08502A53"/>
    <w:rsid w:val="08506A13"/>
    <w:rsid w:val="08515955"/>
    <w:rsid w:val="08522474"/>
    <w:rsid w:val="0854718C"/>
    <w:rsid w:val="08556C8E"/>
    <w:rsid w:val="08567146"/>
    <w:rsid w:val="085B40C8"/>
    <w:rsid w:val="085B543D"/>
    <w:rsid w:val="085E3AD8"/>
    <w:rsid w:val="08603DFB"/>
    <w:rsid w:val="086041B7"/>
    <w:rsid w:val="08604D64"/>
    <w:rsid w:val="08611F7A"/>
    <w:rsid w:val="0861485B"/>
    <w:rsid w:val="08637C48"/>
    <w:rsid w:val="08661EF3"/>
    <w:rsid w:val="08674751"/>
    <w:rsid w:val="086820B9"/>
    <w:rsid w:val="086C4B00"/>
    <w:rsid w:val="086F1FF7"/>
    <w:rsid w:val="08736E96"/>
    <w:rsid w:val="087413CA"/>
    <w:rsid w:val="08742FF0"/>
    <w:rsid w:val="08754676"/>
    <w:rsid w:val="087B5DC0"/>
    <w:rsid w:val="087E468A"/>
    <w:rsid w:val="088408C6"/>
    <w:rsid w:val="088514F8"/>
    <w:rsid w:val="08885A92"/>
    <w:rsid w:val="088A1399"/>
    <w:rsid w:val="088C3AE6"/>
    <w:rsid w:val="088F1C49"/>
    <w:rsid w:val="088F3BE8"/>
    <w:rsid w:val="089179E2"/>
    <w:rsid w:val="089242BB"/>
    <w:rsid w:val="089329B8"/>
    <w:rsid w:val="08963D53"/>
    <w:rsid w:val="08972F1E"/>
    <w:rsid w:val="089A11A7"/>
    <w:rsid w:val="089B79F4"/>
    <w:rsid w:val="089C6937"/>
    <w:rsid w:val="08A23DFC"/>
    <w:rsid w:val="08A56B85"/>
    <w:rsid w:val="08A60DAE"/>
    <w:rsid w:val="08A719A0"/>
    <w:rsid w:val="08A73ACF"/>
    <w:rsid w:val="08A9581D"/>
    <w:rsid w:val="08AE2F0F"/>
    <w:rsid w:val="08AF71E7"/>
    <w:rsid w:val="08B014F9"/>
    <w:rsid w:val="08B06D91"/>
    <w:rsid w:val="08B3341F"/>
    <w:rsid w:val="08B46F2B"/>
    <w:rsid w:val="08B5014D"/>
    <w:rsid w:val="08B52AF6"/>
    <w:rsid w:val="08B55D5B"/>
    <w:rsid w:val="08B83473"/>
    <w:rsid w:val="08BA66AB"/>
    <w:rsid w:val="08BB0A14"/>
    <w:rsid w:val="08BD4979"/>
    <w:rsid w:val="08BE5376"/>
    <w:rsid w:val="08C21145"/>
    <w:rsid w:val="08C303B6"/>
    <w:rsid w:val="08C603C2"/>
    <w:rsid w:val="08C71160"/>
    <w:rsid w:val="08C76C1C"/>
    <w:rsid w:val="08C93E62"/>
    <w:rsid w:val="08C94EC4"/>
    <w:rsid w:val="08D47DBF"/>
    <w:rsid w:val="08D52565"/>
    <w:rsid w:val="08D52B47"/>
    <w:rsid w:val="08D56540"/>
    <w:rsid w:val="08D63F5D"/>
    <w:rsid w:val="08D7364C"/>
    <w:rsid w:val="08D91F50"/>
    <w:rsid w:val="08DE7084"/>
    <w:rsid w:val="08DF667C"/>
    <w:rsid w:val="08E12996"/>
    <w:rsid w:val="08E16CD1"/>
    <w:rsid w:val="08E279E7"/>
    <w:rsid w:val="08E81EB5"/>
    <w:rsid w:val="08E82217"/>
    <w:rsid w:val="08E87383"/>
    <w:rsid w:val="08E94D2D"/>
    <w:rsid w:val="08EA315E"/>
    <w:rsid w:val="08EC1AD7"/>
    <w:rsid w:val="08EE15AA"/>
    <w:rsid w:val="08EE1987"/>
    <w:rsid w:val="08F16600"/>
    <w:rsid w:val="08F16E0B"/>
    <w:rsid w:val="08F2745E"/>
    <w:rsid w:val="08F3503F"/>
    <w:rsid w:val="08F57479"/>
    <w:rsid w:val="08F86D0E"/>
    <w:rsid w:val="08FB5237"/>
    <w:rsid w:val="08FE46C7"/>
    <w:rsid w:val="08FF55DD"/>
    <w:rsid w:val="0900476D"/>
    <w:rsid w:val="090121B2"/>
    <w:rsid w:val="0902064E"/>
    <w:rsid w:val="0903073F"/>
    <w:rsid w:val="09056643"/>
    <w:rsid w:val="09067D76"/>
    <w:rsid w:val="09094259"/>
    <w:rsid w:val="090B638B"/>
    <w:rsid w:val="090C2CE0"/>
    <w:rsid w:val="090C45C7"/>
    <w:rsid w:val="090C4B13"/>
    <w:rsid w:val="090D7F1C"/>
    <w:rsid w:val="09102F11"/>
    <w:rsid w:val="091313A7"/>
    <w:rsid w:val="09144934"/>
    <w:rsid w:val="09156D06"/>
    <w:rsid w:val="09164659"/>
    <w:rsid w:val="09177AFF"/>
    <w:rsid w:val="092661D2"/>
    <w:rsid w:val="0927154E"/>
    <w:rsid w:val="092A2FD8"/>
    <w:rsid w:val="092B21EF"/>
    <w:rsid w:val="092B3F0E"/>
    <w:rsid w:val="092C0935"/>
    <w:rsid w:val="092D630A"/>
    <w:rsid w:val="092E6B86"/>
    <w:rsid w:val="092F6E81"/>
    <w:rsid w:val="09304127"/>
    <w:rsid w:val="0930421B"/>
    <w:rsid w:val="09336280"/>
    <w:rsid w:val="093538CD"/>
    <w:rsid w:val="09360DB1"/>
    <w:rsid w:val="09363207"/>
    <w:rsid w:val="09363DB8"/>
    <w:rsid w:val="09396912"/>
    <w:rsid w:val="093C13B7"/>
    <w:rsid w:val="093E684A"/>
    <w:rsid w:val="0941369F"/>
    <w:rsid w:val="09443A52"/>
    <w:rsid w:val="09477D61"/>
    <w:rsid w:val="09493C99"/>
    <w:rsid w:val="094B6491"/>
    <w:rsid w:val="094C5EF0"/>
    <w:rsid w:val="094E31A2"/>
    <w:rsid w:val="095268CF"/>
    <w:rsid w:val="09561A81"/>
    <w:rsid w:val="095A2C3D"/>
    <w:rsid w:val="095C1D55"/>
    <w:rsid w:val="095D1E61"/>
    <w:rsid w:val="095F24D3"/>
    <w:rsid w:val="09625D73"/>
    <w:rsid w:val="09641B30"/>
    <w:rsid w:val="09664A0C"/>
    <w:rsid w:val="09670417"/>
    <w:rsid w:val="096B0071"/>
    <w:rsid w:val="096C3365"/>
    <w:rsid w:val="096D1595"/>
    <w:rsid w:val="096D1BD5"/>
    <w:rsid w:val="096D5CF3"/>
    <w:rsid w:val="096D701C"/>
    <w:rsid w:val="096E3461"/>
    <w:rsid w:val="096E3929"/>
    <w:rsid w:val="09725008"/>
    <w:rsid w:val="09725451"/>
    <w:rsid w:val="097654D0"/>
    <w:rsid w:val="09774DA4"/>
    <w:rsid w:val="097A73A5"/>
    <w:rsid w:val="097B3D37"/>
    <w:rsid w:val="097E730D"/>
    <w:rsid w:val="097F5B63"/>
    <w:rsid w:val="097F7473"/>
    <w:rsid w:val="098051E3"/>
    <w:rsid w:val="09814FF1"/>
    <w:rsid w:val="098636A6"/>
    <w:rsid w:val="09876D40"/>
    <w:rsid w:val="09883B5D"/>
    <w:rsid w:val="098A05E9"/>
    <w:rsid w:val="098E055A"/>
    <w:rsid w:val="098E1431"/>
    <w:rsid w:val="099037F4"/>
    <w:rsid w:val="099073CE"/>
    <w:rsid w:val="09954D65"/>
    <w:rsid w:val="09956149"/>
    <w:rsid w:val="09970B1C"/>
    <w:rsid w:val="099A45C7"/>
    <w:rsid w:val="099B7055"/>
    <w:rsid w:val="099F40B2"/>
    <w:rsid w:val="09A06362"/>
    <w:rsid w:val="09A31730"/>
    <w:rsid w:val="09A350C2"/>
    <w:rsid w:val="09A6198C"/>
    <w:rsid w:val="09A6523F"/>
    <w:rsid w:val="09A674D7"/>
    <w:rsid w:val="09AB1064"/>
    <w:rsid w:val="09AB4933"/>
    <w:rsid w:val="09AC5F04"/>
    <w:rsid w:val="09B112FD"/>
    <w:rsid w:val="09B31313"/>
    <w:rsid w:val="09B67F26"/>
    <w:rsid w:val="09BB78A9"/>
    <w:rsid w:val="09BB7CAD"/>
    <w:rsid w:val="09BE34CC"/>
    <w:rsid w:val="09BE5581"/>
    <w:rsid w:val="09C063B4"/>
    <w:rsid w:val="09C1039F"/>
    <w:rsid w:val="09C334D2"/>
    <w:rsid w:val="09C57A96"/>
    <w:rsid w:val="09C648D8"/>
    <w:rsid w:val="09C7044E"/>
    <w:rsid w:val="09C738C8"/>
    <w:rsid w:val="09CB0A2D"/>
    <w:rsid w:val="09CF66A1"/>
    <w:rsid w:val="09D3129F"/>
    <w:rsid w:val="09D63404"/>
    <w:rsid w:val="09DA6DFB"/>
    <w:rsid w:val="09DC17F8"/>
    <w:rsid w:val="09DD1A2A"/>
    <w:rsid w:val="09DE3B1C"/>
    <w:rsid w:val="09DF4D5F"/>
    <w:rsid w:val="09E12816"/>
    <w:rsid w:val="09E14CA3"/>
    <w:rsid w:val="09E42EE0"/>
    <w:rsid w:val="09E740EB"/>
    <w:rsid w:val="09E90B6B"/>
    <w:rsid w:val="09EB60C6"/>
    <w:rsid w:val="09ED176E"/>
    <w:rsid w:val="09ED506F"/>
    <w:rsid w:val="09F02E3C"/>
    <w:rsid w:val="09F07E12"/>
    <w:rsid w:val="09F2120F"/>
    <w:rsid w:val="09F24362"/>
    <w:rsid w:val="09F43F4B"/>
    <w:rsid w:val="09F76613"/>
    <w:rsid w:val="09FA23AF"/>
    <w:rsid w:val="09FF3FF2"/>
    <w:rsid w:val="09FF72D1"/>
    <w:rsid w:val="0A01557A"/>
    <w:rsid w:val="0A0335A4"/>
    <w:rsid w:val="0A065300"/>
    <w:rsid w:val="0A08074F"/>
    <w:rsid w:val="0A08607A"/>
    <w:rsid w:val="0A086750"/>
    <w:rsid w:val="0A096084"/>
    <w:rsid w:val="0A0A4245"/>
    <w:rsid w:val="0A0F08D7"/>
    <w:rsid w:val="0A1557D3"/>
    <w:rsid w:val="0A16268B"/>
    <w:rsid w:val="0A195EDD"/>
    <w:rsid w:val="0A1A53B5"/>
    <w:rsid w:val="0A1C2E67"/>
    <w:rsid w:val="0A200B6B"/>
    <w:rsid w:val="0A205602"/>
    <w:rsid w:val="0A2347CB"/>
    <w:rsid w:val="0A2479DF"/>
    <w:rsid w:val="0A264BDA"/>
    <w:rsid w:val="0A2A1A96"/>
    <w:rsid w:val="0A2A40DF"/>
    <w:rsid w:val="0A2B4279"/>
    <w:rsid w:val="0A2B4B75"/>
    <w:rsid w:val="0A2B5067"/>
    <w:rsid w:val="0A2C1060"/>
    <w:rsid w:val="0A316454"/>
    <w:rsid w:val="0A336A7D"/>
    <w:rsid w:val="0A3416FF"/>
    <w:rsid w:val="0A344D37"/>
    <w:rsid w:val="0A365F60"/>
    <w:rsid w:val="0A3716B6"/>
    <w:rsid w:val="0A380DCA"/>
    <w:rsid w:val="0A392E62"/>
    <w:rsid w:val="0A393CD8"/>
    <w:rsid w:val="0A3976B9"/>
    <w:rsid w:val="0A3A11F4"/>
    <w:rsid w:val="0A3C201F"/>
    <w:rsid w:val="0A410834"/>
    <w:rsid w:val="0A412FA2"/>
    <w:rsid w:val="0A4236F7"/>
    <w:rsid w:val="0A445867"/>
    <w:rsid w:val="0A465BFE"/>
    <w:rsid w:val="0A477468"/>
    <w:rsid w:val="0A4C0E93"/>
    <w:rsid w:val="0A4E2BD1"/>
    <w:rsid w:val="0A4E610C"/>
    <w:rsid w:val="0A501173"/>
    <w:rsid w:val="0A5374D6"/>
    <w:rsid w:val="0A546963"/>
    <w:rsid w:val="0A546B47"/>
    <w:rsid w:val="0A567A70"/>
    <w:rsid w:val="0A5773FC"/>
    <w:rsid w:val="0A5A355F"/>
    <w:rsid w:val="0A5B7335"/>
    <w:rsid w:val="0A5E3DC5"/>
    <w:rsid w:val="0A606199"/>
    <w:rsid w:val="0A606C75"/>
    <w:rsid w:val="0A6074AC"/>
    <w:rsid w:val="0A640F48"/>
    <w:rsid w:val="0A6A3881"/>
    <w:rsid w:val="0A6B11D9"/>
    <w:rsid w:val="0A6B4811"/>
    <w:rsid w:val="0A6B74FC"/>
    <w:rsid w:val="0A6C66AE"/>
    <w:rsid w:val="0A6D1AE5"/>
    <w:rsid w:val="0A6D6979"/>
    <w:rsid w:val="0A6E1AFE"/>
    <w:rsid w:val="0A6F4ED9"/>
    <w:rsid w:val="0A712114"/>
    <w:rsid w:val="0A72187F"/>
    <w:rsid w:val="0A72404E"/>
    <w:rsid w:val="0A7326D0"/>
    <w:rsid w:val="0A752B4D"/>
    <w:rsid w:val="0A760439"/>
    <w:rsid w:val="0A7B3D85"/>
    <w:rsid w:val="0A7B40F4"/>
    <w:rsid w:val="0A806108"/>
    <w:rsid w:val="0A822A04"/>
    <w:rsid w:val="0A83124A"/>
    <w:rsid w:val="0A853A62"/>
    <w:rsid w:val="0A8813DB"/>
    <w:rsid w:val="0A8A584D"/>
    <w:rsid w:val="0A8A6C56"/>
    <w:rsid w:val="0A8C72BF"/>
    <w:rsid w:val="0A8D07EE"/>
    <w:rsid w:val="0A8D29E9"/>
    <w:rsid w:val="0A8D4B34"/>
    <w:rsid w:val="0A8D65FD"/>
    <w:rsid w:val="0A8E2FC6"/>
    <w:rsid w:val="0A906932"/>
    <w:rsid w:val="0A920E26"/>
    <w:rsid w:val="0A931B1C"/>
    <w:rsid w:val="0A947738"/>
    <w:rsid w:val="0A950D82"/>
    <w:rsid w:val="0A951D67"/>
    <w:rsid w:val="0A954E77"/>
    <w:rsid w:val="0A981580"/>
    <w:rsid w:val="0A9840E9"/>
    <w:rsid w:val="0A996773"/>
    <w:rsid w:val="0A9B7F16"/>
    <w:rsid w:val="0A9D6D20"/>
    <w:rsid w:val="0AA149D8"/>
    <w:rsid w:val="0AA14CF7"/>
    <w:rsid w:val="0AA45D39"/>
    <w:rsid w:val="0AA60E6C"/>
    <w:rsid w:val="0AA8168E"/>
    <w:rsid w:val="0AA932B7"/>
    <w:rsid w:val="0AA9746A"/>
    <w:rsid w:val="0AAA37B1"/>
    <w:rsid w:val="0AAC2D02"/>
    <w:rsid w:val="0AAD29D1"/>
    <w:rsid w:val="0AAE67D8"/>
    <w:rsid w:val="0AAF02B3"/>
    <w:rsid w:val="0AB04DF9"/>
    <w:rsid w:val="0AB23633"/>
    <w:rsid w:val="0AB553D5"/>
    <w:rsid w:val="0AB8208F"/>
    <w:rsid w:val="0AB93731"/>
    <w:rsid w:val="0ABC2192"/>
    <w:rsid w:val="0ABC5908"/>
    <w:rsid w:val="0ABD0E85"/>
    <w:rsid w:val="0ABD7B32"/>
    <w:rsid w:val="0AC02B7B"/>
    <w:rsid w:val="0AC54770"/>
    <w:rsid w:val="0AC77149"/>
    <w:rsid w:val="0AC9332A"/>
    <w:rsid w:val="0ACB12D1"/>
    <w:rsid w:val="0ACB1656"/>
    <w:rsid w:val="0ACC4637"/>
    <w:rsid w:val="0ACD012D"/>
    <w:rsid w:val="0AD161C5"/>
    <w:rsid w:val="0AD46E68"/>
    <w:rsid w:val="0AD672C4"/>
    <w:rsid w:val="0AD73D0C"/>
    <w:rsid w:val="0AD9168C"/>
    <w:rsid w:val="0ADB258E"/>
    <w:rsid w:val="0ADF7BA2"/>
    <w:rsid w:val="0AE1349E"/>
    <w:rsid w:val="0AE275D9"/>
    <w:rsid w:val="0AE373F2"/>
    <w:rsid w:val="0AE52D0C"/>
    <w:rsid w:val="0AEA6724"/>
    <w:rsid w:val="0AEA7455"/>
    <w:rsid w:val="0AEB4074"/>
    <w:rsid w:val="0AEE6CC2"/>
    <w:rsid w:val="0AF076D8"/>
    <w:rsid w:val="0AF40D33"/>
    <w:rsid w:val="0AF434B8"/>
    <w:rsid w:val="0AF7407B"/>
    <w:rsid w:val="0AF952BB"/>
    <w:rsid w:val="0AFA3BE5"/>
    <w:rsid w:val="0AFB0B3C"/>
    <w:rsid w:val="0AFB0E98"/>
    <w:rsid w:val="0AFB2680"/>
    <w:rsid w:val="0AFB2D25"/>
    <w:rsid w:val="0AFD121A"/>
    <w:rsid w:val="0AFD1C0A"/>
    <w:rsid w:val="0AFF146F"/>
    <w:rsid w:val="0B000E2F"/>
    <w:rsid w:val="0B00210F"/>
    <w:rsid w:val="0B0130E9"/>
    <w:rsid w:val="0B01410A"/>
    <w:rsid w:val="0B0837F4"/>
    <w:rsid w:val="0B083E39"/>
    <w:rsid w:val="0B0C44E6"/>
    <w:rsid w:val="0B0D5E9A"/>
    <w:rsid w:val="0B0E44C3"/>
    <w:rsid w:val="0B0F4990"/>
    <w:rsid w:val="0B10741B"/>
    <w:rsid w:val="0B125FEC"/>
    <w:rsid w:val="0B14585F"/>
    <w:rsid w:val="0B145CC3"/>
    <w:rsid w:val="0B17289F"/>
    <w:rsid w:val="0B1B06EB"/>
    <w:rsid w:val="0B1B14C8"/>
    <w:rsid w:val="0B1B3C98"/>
    <w:rsid w:val="0B1C2C7D"/>
    <w:rsid w:val="0B1D5465"/>
    <w:rsid w:val="0B1F1135"/>
    <w:rsid w:val="0B2206F8"/>
    <w:rsid w:val="0B23593E"/>
    <w:rsid w:val="0B235A8A"/>
    <w:rsid w:val="0B2459E1"/>
    <w:rsid w:val="0B2603CB"/>
    <w:rsid w:val="0B27768E"/>
    <w:rsid w:val="0B2B1034"/>
    <w:rsid w:val="0B306C16"/>
    <w:rsid w:val="0B331CFF"/>
    <w:rsid w:val="0B332538"/>
    <w:rsid w:val="0B332E16"/>
    <w:rsid w:val="0B336E25"/>
    <w:rsid w:val="0B3A063C"/>
    <w:rsid w:val="0B3A4525"/>
    <w:rsid w:val="0B3B537E"/>
    <w:rsid w:val="0B3D149A"/>
    <w:rsid w:val="0B3D480F"/>
    <w:rsid w:val="0B3F12A6"/>
    <w:rsid w:val="0B403422"/>
    <w:rsid w:val="0B410A2A"/>
    <w:rsid w:val="0B4174FA"/>
    <w:rsid w:val="0B4263B7"/>
    <w:rsid w:val="0B445E88"/>
    <w:rsid w:val="0B45100A"/>
    <w:rsid w:val="0B4709AE"/>
    <w:rsid w:val="0B487DE4"/>
    <w:rsid w:val="0B4A349C"/>
    <w:rsid w:val="0B4C5D54"/>
    <w:rsid w:val="0B4C61E4"/>
    <w:rsid w:val="0B4D5ABE"/>
    <w:rsid w:val="0B5046FF"/>
    <w:rsid w:val="0B514201"/>
    <w:rsid w:val="0B51627A"/>
    <w:rsid w:val="0B5454F4"/>
    <w:rsid w:val="0B546466"/>
    <w:rsid w:val="0B556BD2"/>
    <w:rsid w:val="0B55756F"/>
    <w:rsid w:val="0B5601E0"/>
    <w:rsid w:val="0B575B34"/>
    <w:rsid w:val="0B591221"/>
    <w:rsid w:val="0B597099"/>
    <w:rsid w:val="0B5E70B4"/>
    <w:rsid w:val="0B630837"/>
    <w:rsid w:val="0B637270"/>
    <w:rsid w:val="0B646D6D"/>
    <w:rsid w:val="0B673221"/>
    <w:rsid w:val="0B6821C3"/>
    <w:rsid w:val="0B6B08E7"/>
    <w:rsid w:val="0B6B35F0"/>
    <w:rsid w:val="0B6F05AC"/>
    <w:rsid w:val="0B6F6528"/>
    <w:rsid w:val="0B703250"/>
    <w:rsid w:val="0B711C30"/>
    <w:rsid w:val="0B711F09"/>
    <w:rsid w:val="0B724F98"/>
    <w:rsid w:val="0B730358"/>
    <w:rsid w:val="0B732CEA"/>
    <w:rsid w:val="0B7615CB"/>
    <w:rsid w:val="0B766002"/>
    <w:rsid w:val="0B794211"/>
    <w:rsid w:val="0B7A0DA4"/>
    <w:rsid w:val="0B81340A"/>
    <w:rsid w:val="0B8161FD"/>
    <w:rsid w:val="0B834E43"/>
    <w:rsid w:val="0B8B3F91"/>
    <w:rsid w:val="0B8F0A35"/>
    <w:rsid w:val="0B8F6EF6"/>
    <w:rsid w:val="0B9133FE"/>
    <w:rsid w:val="0B931063"/>
    <w:rsid w:val="0B940181"/>
    <w:rsid w:val="0B961BB5"/>
    <w:rsid w:val="0B9669E4"/>
    <w:rsid w:val="0B970A22"/>
    <w:rsid w:val="0B99660F"/>
    <w:rsid w:val="0B997BA6"/>
    <w:rsid w:val="0B9C49D3"/>
    <w:rsid w:val="0BA00BA2"/>
    <w:rsid w:val="0BA21CE5"/>
    <w:rsid w:val="0BA319FD"/>
    <w:rsid w:val="0BA919AC"/>
    <w:rsid w:val="0BAA43B8"/>
    <w:rsid w:val="0BAB64EC"/>
    <w:rsid w:val="0BAD0E1E"/>
    <w:rsid w:val="0BB14374"/>
    <w:rsid w:val="0BB150B3"/>
    <w:rsid w:val="0BB8239A"/>
    <w:rsid w:val="0BB9461E"/>
    <w:rsid w:val="0BBA5673"/>
    <w:rsid w:val="0BBD3DA7"/>
    <w:rsid w:val="0BBE26B2"/>
    <w:rsid w:val="0BBE6244"/>
    <w:rsid w:val="0BBF4DAA"/>
    <w:rsid w:val="0BC51154"/>
    <w:rsid w:val="0BC60D79"/>
    <w:rsid w:val="0BC74121"/>
    <w:rsid w:val="0BC84D35"/>
    <w:rsid w:val="0BC857AC"/>
    <w:rsid w:val="0BCD77B4"/>
    <w:rsid w:val="0BD35431"/>
    <w:rsid w:val="0BDA36D0"/>
    <w:rsid w:val="0BDB3BAC"/>
    <w:rsid w:val="0BDB697C"/>
    <w:rsid w:val="0BDC531C"/>
    <w:rsid w:val="0BDD284A"/>
    <w:rsid w:val="0BDD799F"/>
    <w:rsid w:val="0BE11BF8"/>
    <w:rsid w:val="0BE278E0"/>
    <w:rsid w:val="0BE47360"/>
    <w:rsid w:val="0BE56F9B"/>
    <w:rsid w:val="0BE862AA"/>
    <w:rsid w:val="0BEA22F7"/>
    <w:rsid w:val="0BEB04C2"/>
    <w:rsid w:val="0BEB72EA"/>
    <w:rsid w:val="0BED5F42"/>
    <w:rsid w:val="0BF4533B"/>
    <w:rsid w:val="0BF94CE8"/>
    <w:rsid w:val="0BFA5C38"/>
    <w:rsid w:val="0BFE3F75"/>
    <w:rsid w:val="0C0063B5"/>
    <w:rsid w:val="0C007EC1"/>
    <w:rsid w:val="0C021ED6"/>
    <w:rsid w:val="0C024F25"/>
    <w:rsid w:val="0C03344A"/>
    <w:rsid w:val="0C09011D"/>
    <w:rsid w:val="0C0902BE"/>
    <w:rsid w:val="0C0940B9"/>
    <w:rsid w:val="0C0B6789"/>
    <w:rsid w:val="0C0E3437"/>
    <w:rsid w:val="0C1009CD"/>
    <w:rsid w:val="0C124CF9"/>
    <w:rsid w:val="0C142793"/>
    <w:rsid w:val="0C160D32"/>
    <w:rsid w:val="0C1859AB"/>
    <w:rsid w:val="0C1E7ABD"/>
    <w:rsid w:val="0C1F0062"/>
    <w:rsid w:val="0C2060EA"/>
    <w:rsid w:val="0C211F96"/>
    <w:rsid w:val="0C214C85"/>
    <w:rsid w:val="0C224378"/>
    <w:rsid w:val="0C230C69"/>
    <w:rsid w:val="0C233BAB"/>
    <w:rsid w:val="0C296B10"/>
    <w:rsid w:val="0C29729C"/>
    <w:rsid w:val="0C304EA8"/>
    <w:rsid w:val="0C364701"/>
    <w:rsid w:val="0C3A2A8A"/>
    <w:rsid w:val="0C3A43F0"/>
    <w:rsid w:val="0C3A65A3"/>
    <w:rsid w:val="0C3C0884"/>
    <w:rsid w:val="0C3C6CA8"/>
    <w:rsid w:val="0C3D13AC"/>
    <w:rsid w:val="0C3E1C63"/>
    <w:rsid w:val="0C3F7068"/>
    <w:rsid w:val="0C4011C8"/>
    <w:rsid w:val="0C416734"/>
    <w:rsid w:val="0C4207AA"/>
    <w:rsid w:val="0C424456"/>
    <w:rsid w:val="0C4F1261"/>
    <w:rsid w:val="0C5667E8"/>
    <w:rsid w:val="0C5A24B0"/>
    <w:rsid w:val="0C5C0892"/>
    <w:rsid w:val="0C5C0CFC"/>
    <w:rsid w:val="0C5D39B5"/>
    <w:rsid w:val="0C5F0EC8"/>
    <w:rsid w:val="0C60651C"/>
    <w:rsid w:val="0C606F3F"/>
    <w:rsid w:val="0C610567"/>
    <w:rsid w:val="0C661029"/>
    <w:rsid w:val="0C69541B"/>
    <w:rsid w:val="0C6B2C30"/>
    <w:rsid w:val="0C6B76A3"/>
    <w:rsid w:val="0C6E3367"/>
    <w:rsid w:val="0C726A1F"/>
    <w:rsid w:val="0C7400FF"/>
    <w:rsid w:val="0C7448C1"/>
    <w:rsid w:val="0C751CA7"/>
    <w:rsid w:val="0C7657A7"/>
    <w:rsid w:val="0C780C7E"/>
    <w:rsid w:val="0C8502E9"/>
    <w:rsid w:val="0C8509DD"/>
    <w:rsid w:val="0C874576"/>
    <w:rsid w:val="0C882D49"/>
    <w:rsid w:val="0C891A4C"/>
    <w:rsid w:val="0C8A0395"/>
    <w:rsid w:val="0C8A4AE3"/>
    <w:rsid w:val="0C8B19EC"/>
    <w:rsid w:val="0C8F36E3"/>
    <w:rsid w:val="0C9163DD"/>
    <w:rsid w:val="0C92790C"/>
    <w:rsid w:val="0C934DDE"/>
    <w:rsid w:val="0C937EB9"/>
    <w:rsid w:val="0C951839"/>
    <w:rsid w:val="0C953EA2"/>
    <w:rsid w:val="0C961532"/>
    <w:rsid w:val="0C9706CD"/>
    <w:rsid w:val="0C9D3DEC"/>
    <w:rsid w:val="0C9D62A0"/>
    <w:rsid w:val="0CA12CDE"/>
    <w:rsid w:val="0CA37C37"/>
    <w:rsid w:val="0CA45B63"/>
    <w:rsid w:val="0CA55DB9"/>
    <w:rsid w:val="0CA57E0B"/>
    <w:rsid w:val="0CA73476"/>
    <w:rsid w:val="0CA8163C"/>
    <w:rsid w:val="0CAE7028"/>
    <w:rsid w:val="0CB24041"/>
    <w:rsid w:val="0CB27985"/>
    <w:rsid w:val="0CB41FF9"/>
    <w:rsid w:val="0CB45F80"/>
    <w:rsid w:val="0CB4660E"/>
    <w:rsid w:val="0CB54235"/>
    <w:rsid w:val="0CB576A0"/>
    <w:rsid w:val="0CB7588A"/>
    <w:rsid w:val="0CB77556"/>
    <w:rsid w:val="0CB80964"/>
    <w:rsid w:val="0CB82DDC"/>
    <w:rsid w:val="0CBA1224"/>
    <w:rsid w:val="0CBB205A"/>
    <w:rsid w:val="0CC067D2"/>
    <w:rsid w:val="0CC168AC"/>
    <w:rsid w:val="0CC458DE"/>
    <w:rsid w:val="0CC54ADA"/>
    <w:rsid w:val="0CC62BB9"/>
    <w:rsid w:val="0CC90FF1"/>
    <w:rsid w:val="0CCA26CC"/>
    <w:rsid w:val="0CCA5B62"/>
    <w:rsid w:val="0CCA7840"/>
    <w:rsid w:val="0CCE2539"/>
    <w:rsid w:val="0CCF3077"/>
    <w:rsid w:val="0CCF446C"/>
    <w:rsid w:val="0CD051EF"/>
    <w:rsid w:val="0CD54B66"/>
    <w:rsid w:val="0CD56A29"/>
    <w:rsid w:val="0CD56E59"/>
    <w:rsid w:val="0CD700F6"/>
    <w:rsid w:val="0CD748EC"/>
    <w:rsid w:val="0CD91E43"/>
    <w:rsid w:val="0CDB4083"/>
    <w:rsid w:val="0CDB5CAF"/>
    <w:rsid w:val="0CDF312E"/>
    <w:rsid w:val="0CE05058"/>
    <w:rsid w:val="0CE10F0B"/>
    <w:rsid w:val="0CE25BFA"/>
    <w:rsid w:val="0CE31D3F"/>
    <w:rsid w:val="0CE44904"/>
    <w:rsid w:val="0CE53D7F"/>
    <w:rsid w:val="0CE73447"/>
    <w:rsid w:val="0CE95FF5"/>
    <w:rsid w:val="0CEA439C"/>
    <w:rsid w:val="0CEA6B97"/>
    <w:rsid w:val="0CEF6172"/>
    <w:rsid w:val="0CEF71B1"/>
    <w:rsid w:val="0CF05588"/>
    <w:rsid w:val="0CF11ECC"/>
    <w:rsid w:val="0CF206B5"/>
    <w:rsid w:val="0CF210C9"/>
    <w:rsid w:val="0CF260FC"/>
    <w:rsid w:val="0CF3372C"/>
    <w:rsid w:val="0CF37800"/>
    <w:rsid w:val="0CF76FA3"/>
    <w:rsid w:val="0CF93C8F"/>
    <w:rsid w:val="0CFB4A8F"/>
    <w:rsid w:val="0CFC4839"/>
    <w:rsid w:val="0CFD45A2"/>
    <w:rsid w:val="0CFE43F0"/>
    <w:rsid w:val="0D003C6B"/>
    <w:rsid w:val="0D014A55"/>
    <w:rsid w:val="0D021D3C"/>
    <w:rsid w:val="0D022BA9"/>
    <w:rsid w:val="0D037E52"/>
    <w:rsid w:val="0D053D7E"/>
    <w:rsid w:val="0D0762E7"/>
    <w:rsid w:val="0D0C36AD"/>
    <w:rsid w:val="0D0D1C3D"/>
    <w:rsid w:val="0D103E46"/>
    <w:rsid w:val="0D124D56"/>
    <w:rsid w:val="0D1324A9"/>
    <w:rsid w:val="0D15250F"/>
    <w:rsid w:val="0D1A3541"/>
    <w:rsid w:val="0D1D2C6C"/>
    <w:rsid w:val="0D1E63C0"/>
    <w:rsid w:val="0D1E779B"/>
    <w:rsid w:val="0D1F4245"/>
    <w:rsid w:val="0D253E9C"/>
    <w:rsid w:val="0D2768FF"/>
    <w:rsid w:val="0D287307"/>
    <w:rsid w:val="0D295066"/>
    <w:rsid w:val="0D297D16"/>
    <w:rsid w:val="0D2C49C1"/>
    <w:rsid w:val="0D2F67DC"/>
    <w:rsid w:val="0D326258"/>
    <w:rsid w:val="0D382456"/>
    <w:rsid w:val="0D39741E"/>
    <w:rsid w:val="0D3D4F3B"/>
    <w:rsid w:val="0D3D51E7"/>
    <w:rsid w:val="0D3E0528"/>
    <w:rsid w:val="0D3E5C4E"/>
    <w:rsid w:val="0D412112"/>
    <w:rsid w:val="0D4247D8"/>
    <w:rsid w:val="0D4454D5"/>
    <w:rsid w:val="0D447530"/>
    <w:rsid w:val="0D456D9C"/>
    <w:rsid w:val="0D476955"/>
    <w:rsid w:val="0D4A45A6"/>
    <w:rsid w:val="0D4B2292"/>
    <w:rsid w:val="0D4B4677"/>
    <w:rsid w:val="0D4C0CEA"/>
    <w:rsid w:val="0D4F1AE3"/>
    <w:rsid w:val="0D4F2B02"/>
    <w:rsid w:val="0D506151"/>
    <w:rsid w:val="0D514870"/>
    <w:rsid w:val="0D56112A"/>
    <w:rsid w:val="0D57748B"/>
    <w:rsid w:val="0D596492"/>
    <w:rsid w:val="0D5E2536"/>
    <w:rsid w:val="0D61102A"/>
    <w:rsid w:val="0D630BFE"/>
    <w:rsid w:val="0D635F19"/>
    <w:rsid w:val="0D6417FF"/>
    <w:rsid w:val="0D6801CE"/>
    <w:rsid w:val="0D68576A"/>
    <w:rsid w:val="0D6B476A"/>
    <w:rsid w:val="0D6F142A"/>
    <w:rsid w:val="0D701C4A"/>
    <w:rsid w:val="0D720067"/>
    <w:rsid w:val="0D74669E"/>
    <w:rsid w:val="0D77385B"/>
    <w:rsid w:val="0D773E66"/>
    <w:rsid w:val="0D7A31F2"/>
    <w:rsid w:val="0D7B687C"/>
    <w:rsid w:val="0D7E3B50"/>
    <w:rsid w:val="0D7F18C1"/>
    <w:rsid w:val="0D7F2626"/>
    <w:rsid w:val="0D7F5DCF"/>
    <w:rsid w:val="0D8041C8"/>
    <w:rsid w:val="0D8121F4"/>
    <w:rsid w:val="0D8749B0"/>
    <w:rsid w:val="0D881C73"/>
    <w:rsid w:val="0D890BF9"/>
    <w:rsid w:val="0D8A0686"/>
    <w:rsid w:val="0D8A3786"/>
    <w:rsid w:val="0D8E03DC"/>
    <w:rsid w:val="0D8E3379"/>
    <w:rsid w:val="0D8F6FA8"/>
    <w:rsid w:val="0D904B51"/>
    <w:rsid w:val="0D920667"/>
    <w:rsid w:val="0D937663"/>
    <w:rsid w:val="0D9462E7"/>
    <w:rsid w:val="0D964C23"/>
    <w:rsid w:val="0D9805D6"/>
    <w:rsid w:val="0D99158E"/>
    <w:rsid w:val="0D9A6797"/>
    <w:rsid w:val="0DA0215E"/>
    <w:rsid w:val="0DA078BA"/>
    <w:rsid w:val="0DA36C4F"/>
    <w:rsid w:val="0DA92E9E"/>
    <w:rsid w:val="0DA93B64"/>
    <w:rsid w:val="0DAC3AD7"/>
    <w:rsid w:val="0DAD61A9"/>
    <w:rsid w:val="0DB140B9"/>
    <w:rsid w:val="0DB162B7"/>
    <w:rsid w:val="0DB37E1A"/>
    <w:rsid w:val="0DB51A5E"/>
    <w:rsid w:val="0DBC1EF8"/>
    <w:rsid w:val="0DBD1DC0"/>
    <w:rsid w:val="0DC11B94"/>
    <w:rsid w:val="0DC17F45"/>
    <w:rsid w:val="0DC24942"/>
    <w:rsid w:val="0DC36CD9"/>
    <w:rsid w:val="0DC40E8C"/>
    <w:rsid w:val="0DC548CC"/>
    <w:rsid w:val="0DC81112"/>
    <w:rsid w:val="0DCB147C"/>
    <w:rsid w:val="0DCD69A4"/>
    <w:rsid w:val="0DCF1AAD"/>
    <w:rsid w:val="0DCF2900"/>
    <w:rsid w:val="0DD11F18"/>
    <w:rsid w:val="0DD20163"/>
    <w:rsid w:val="0DD20D89"/>
    <w:rsid w:val="0DD262BB"/>
    <w:rsid w:val="0DD715D2"/>
    <w:rsid w:val="0DD80F7B"/>
    <w:rsid w:val="0DDB46FC"/>
    <w:rsid w:val="0DDD3DC0"/>
    <w:rsid w:val="0DDD6A62"/>
    <w:rsid w:val="0DDD6E40"/>
    <w:rsid w:val="0DDF2C54"/>
    <w:rsid w:val="0DDF3F12"/>
    <w:rsid w:val="0DE3400D"/>
    <w:rsid w:val="0DE376E1"/>
    <w:rsid w:val="0DE4129E"/>
    <w:rsid w:val="0DE4311D"/>
    <w:rsid w:val="0DE44297"/>
    <w:rsid w:val="0DE645AF"/>
    <w:rsid w:val="0DE654F1"/>
    <w:rsid w:val="0DE80B5C"/>
    <w:rsid w:val="0DE92ABB"/>
    <w:rsid w:val="0DEE18DC"/>
    <w:rsid w:val="0DEE2314"/>
    <w:rsid w:val="0DEE303C"/>
    <w:rsid w:val="0DEE4E53"/>
    <w:rsid w:val="0DEF4875"/>
    <w:rsid w:val="0DF247A4"/>
    <w:rsid w:val="0DF24975"/>
    <w:rsid w:val="0DF469E4"/>
    <w:rsid w:val="0DFD3682"/>
    <w:rsid w:val="0DFF1438"/>
    <w:rsid w:val="0E023364"/>
    <w:rsid w:val="0E024DE4"/>
    <w:rsid w:val="0E03272D"/>
    <w:rsid w:val="0E053662"/>
    <w:rsid w:val="0E053A97"/>
    <w:rsid w:val="0E074DF3"/>
    <w:rsid w:val="0E08670E"/>
    <w:rsid w:val="0E0B2ADF"/>
    <w:rsid w:val="0E0F1975"/>
    <w:rsid w:val="0E102748"/>
    <w:rsid w:val="0E105370"/>
    <w:rsid w:val="0E11419F"/>
    <w:rsid w:val="0E1313EE"/>
    <w:rsid w:val="0E133431"/>
    <w:rsid w:val="0E145E5C"/>
    <w:rsid w:val="0E156AA9"/>
    <w:rsid w:val="0E160B0D"/>
    <w:rsid w:val="0E202143"/>
    <w:rsid w:val="0E207400"/>
    <w:rsid w:val="0E2356B5"/>
    <w:rsid w:val="0E242061"/>
    <w:rsid w:val="0E261E23"/>
    <w:rsid w:val="0E264F58"/>
    <w:rsid w:val="0E265ABA"/>
    <w:rsid w:val="0E2851EB"/>
    <w:rsid w:val="0E2A0C36"/>
    <w:rsid w:val="0E2B4563"/>
    <w:rsid w:val="0E2C19A5"/>
    <w:rsid w:val="0E2E691B"/>
    <w:rsid w:val="0E31377D"/>
    <w:rsid w:val="0E320A8B"/>
    <w:rsid w:val="0E351CFC"/>
    <w:rsid w:val="0E363A16"/>
    <w:rsid w:val="0E37067C"/>
    <w:rsid w:val="0E377A0C"/>
    <w:rsid w:val="0E3F06CF"/>
    <w:rsid w:val="0E4479B0"/>
    <w:rsid w:val="0E450489"/>
    <w:rsid w:val="0E493CBD"/>
    <w:rsid w:val="0E495844"/>
    <w:rsid w:val="0E4A73C7"/>
    <w:rsid w:val="0E4D00BA"/>
    <w:rsid w:val="0E4D0D0A"/>
    <w:rsid w:val="0E545F3E"/>
    <w:rsid w:val="0E574E3D"/>
    <w:rsid w:val="0E59790D"/>
    <w:rsid w:val="0E5E0733"/>
    <w:rsid w:val="0E5E07FB"/>
    <w:rsid w:val="0E615EB3"/>
    <w:rsid w:val="0E633E1B"/>
    <w:rsid w:val="0E654965"/>
    <w:rsid w:val="0E6807DB"/>
    <w:rsid w:val="0E682288"/>
    <w:rsid w:val="0E6B1180"/>
    <w:rsid w:val="0E6B2D83"/>
    <w:rsid w:val="0E6B6079"/>
    <w:rsid w:val="0E6D5B29"/>
    <w:rsid w:val="0E6D7F3F"/>
    <w:rsid w:val="0E70235B"/>
    <w:rsid w:val="0E727E36"/>
    <w:rsid w:val="0E731C8F"/>
    <w:rsid w:val="0E785537"/>
    <w:rsid w:val="0E7C2233"/>
    <w:rsid w:val="0E7D088A"/>
    <w:rsid w:val="0E7E0B81"/>
    <w:rsid w:val="0E7E6733"/>
    <w:rsid w:val="0E847536"/>
    <w:rsid w:val="0E856C81"/>
    <w:rsid w:val="0E872762"/>
    <w:rsid w:val="0E887AE7"/>
    <w:rsid w:val="0E8F1F0B"/>
    <w:rsid w:val="0E90657E"/>
    <w:rsid w:val="0E954C9C"/>
    <w:rsid w:val="0E9B4918"/>
    <w:rsid w:val="0E9B5462"/>
    <w:rsid w:val="0EA65EA8"/>
    <w:rsid w:val="0EA84C11"/>
    <w:rsid w:val="0EA85629"/>
    <w:rsid w:val="0EA951E0"/>
    <w:rsid w:val="0EB26D89"/>
    <w:rsid w:val="0EB370BA"/>
    <w:rsid w:val="0EBA6A98"/>
    <w:rsid w:val="0EC110D6"/>
    <w:rsid w:val="0EC22152"/>
    <w:rsid w:val="0EC83D62"/>
    <w:rsid w:val="0EC930FE"/>
    <w:rsid w:val="0ECA2D55"/>
    <w:rsid w:val="0ECB3BEA"/>
    <w:rsid w:val="0ECC2601"/>
    <w:rsid w:val="0ECD57FE"/>
    <w:rsid w:val="0ED00BE9"/>
    <w:rsid w:val="0ED36732"/>
    <w:rsid w:val="0ED566EF"/>
    <w:rsid w:val="0EDF4E4B"/>
    <w:rsid w:val="0EE6737E"/>
    <w:rsid w:val="0EEC7AB8"/>
    <w:rsid w:val="0EED55FF"/>
    <w:rsid w:val="0EED70F6"/>
    <w:rsid w:val="0EEE01AE"/>
    <w:rsid w:val="0EF06AE1"/>
    <w:rsid w:val="0EF11BFB"/>
    <w:rsid w:val="0EF21652"/>
    <w:rsid w:val="0EF30A24"/>
    <w:rsid w:val="0EFB15B5"/>
    <w:rsid w:val="0EFB3E01"/>
    <w:rsid w:val="0EFC79DE"/>
    <w:rsid w:val="0EFD32A7"/>
    <w:rsid w:val="0EFE4CB4"/>
    <w:rsid w:val="0F00241F"/>
    <w:rsid w:val="0F014E66"/>
    <w:rsid w:val="0F027FAD"/>
    <w:rsid w:val="0F047F9A"/>
    <w:rsid w:val="0F0725B7"/>
    <w:rsid w:val="0F09515E"/>
    <w:rsid w:val="0F0D0F68"/>
    <w:rsid w:val="0F120022"/>
    <w:rsid w:val="0F133E0A"/>
    <w:rsid w:val="0F146B0E"/>
    <w:rsid w:val="0F1520B0"/>
    <w:rsid w:val="0F15637C"/>
    <w:rsid w:val="0F191D81"/>
    <w:rsid w:val="0F192142"/>
    <w:rsid w:val="0F194C32"/>
    <w:rsid w:val="0F212CE7"/>
    <w:rsid w:val="0F234CFD"/>
    <w:rsid w:val="0F253A99"/>
    <w:rsid w:val="0F2B55D6"/>
    <w:rsid w:val="0F2C7F19"/>
    <w:rsid w:val="0F3007C3"/>
    <w:rsid w:val="0F312352"/>
    <w:rsid w:val="0F327D57"/>
    <w:rsid w:val="0F350BCB"/>
    <w:rsid w:val="0F3A2FCC"/>
    <w:rsid w:val="0F3A66EB"/>
    <w:rsid w:val="0F3A7501"/>
    <w:rsid w:val="0F3B7912"/>
    <w:rsid w:val="0F3D503A"/>
    <w:rsid w:val="0F3E52E9"/>
    <w:rsid w:val="0F411B3B"/>
    <w:rsid w:val="0F4517D4"/>
    <w:rsid w:val="0F495B7E"/>
    <w:rsid w:val="0F4B67AE"/>
    <w:rsid w:val="0F4B7F9A"/>
    <w:rsid w:val="0F4D24D3"/>
    <w:rsid w:val="0F4F27CD"/>
    <w:rsid w:val="0F513BC7"/>
    <w:rsid w:val="0F522102"/>
    <w:rsid w:val="0F5279B0"/>
    <w:rsid w:val="0F571833"/>
    <w:rsid w:val="0F575DA6"/>
    <w:rsid w:val="0F5A6343"/>
    <w:rsid w:val="0F6079DB"/>
    <w:rsid w:val="0F6130E5"/>
    <w:rsid w:val="0F61423A"/>
    <w:rsid w:val="0F65734D"/>
    <w:rsid w:val="0F6849BC"/>
    <w:rsid w:val="0F6A3304"/>
    <w:rsid w:val="0F6B1398"/>
    <w:rsid w:val="0F6B382C"/>
    <w:rsid w:val="0F6B4BB3"/>
    <w:rsid w:val="0F711F8C"/>
    <w:rsid w:val="0F715EE3"/>
    <w:rsid w:val="0F722637"/>
    <w:rsid w:val="0F741C67"/>
    <w:rsid w:val="0F745096"/>
    <w:rsid w:val="0F75474E"/>
    <w:rsid w:val="0F754CE6"/>
    <w:rsid w:val="0F7717EB"/>
    <w:rsid w:val="0F7919A7"/>
    <w:rsid w:val="0F7B78F8"/>
    <w:rsid w:val="0F7F25B1"/>
    <w:rsid w:val="0F7F4A7F"/>
    <w:rsid w:val="0F8100F1"/>
    <w:rsid w:val="0F8252CE"/>
    <w:rsid w:val="0F830E89"/>
    <w:rsid w:val="0F837D5D"/>
    <w:rsid w:val="0F840545"/>
    <w:rsid w:val="0F8459F7"/>
    <w:rsid w:val="0F852BF3"/>
    <w:rsid w:val="0F8864AA"/>
    <w:rsid w:val="0F89763C"/>
    <w:rsid w:val="0F8A3AAF"/>
    <w:rsid w:val="0F8B39B5"/>
    <w:rsid w:val="0F8C4403"/>
    <w:rsid w:val="0F8E725A"/>
    <w:rsid w:val="0F8F2196"/>
    <w:rsid w:val="0F9050C0"/>
    <w:rsid w:val="0F911A13"/>
    <w:rsid w:val="0F924261"/>
    <w:rsid w:val="0F935033"/>
    <w:rsid w:val="0F94529B"/>
    <w:rsid w:val="0F9753B0"/>
    <w:rsid w:val="0F9837E8"/>
    <w:rsid w:val="0F9D0C4D"/>
    <w:rsid w:val="0FA416F7"/>
    <w:rsid w:val="0FA57747"/>
    <w:rsid w:val="0FA70681"/>
    <w:rsid w:val="0FA73817"/>
    <w:rsid w:val="0FA85B5E"/>
    <w:rsid w:val="0FAA2783"/>
    <w:rsid w:val="0FAC1210"/>
    <w:rsid w:val="0FAE1939"/>
    <w:rsid w:val="0FAE1C55"/>
    <w:rsid w:val="0FB32296"/>
    <w:rsid w:val="0FB73BB8"/>
    <w:rsid w:val="0FBA1D7D"/>
    <w:rsid w:val="0FBC0CC2"/>
    <w:rsid w:val="0FBD3363"/>
    <w:rsid w:val="0FC01103"/>
    <w:rsid w:val="0FC15205"/>
    <w:rsid w:val="0FC17996"/>
    <w:rsid w:val="0FC701B6"/>
    <w:rsid w:val="0FC751A0"/>
    <w:rsid w:val="0FCA52DB"/>
    <w:rsid w:val="0FCE4F9B"/>
    <w:rsid w:val="0FCF0402"/>
    <w:rsid w:val="0FD32745"/>
    <w:rsid w:val="0FD40BD0"/>
    <w:rsid w:val="0FD50879"/>
    <w:rsid w:val="0FD75CDC"/>
    <w:rsid w:val="0FD86F72"/>
    <w:rsid w:val="0FDA1E1A"/>
    <w:rsid w:val="0FDA3742"/>
    <w:rsid w:val="0FDB3B52"/>
    <w:rsid w:val="0FDC3F1B"/>
    <w:rsid w:val="0FDD7CFA"/>
    <w:rsid w:val="0FE0210A"/>
    <w:rsid w:val="0FE50F92"/>
    <w:rsid w:val="0FE52017"/>
    <w:rsid w:val="0FE57861"/>
    <w:rsid w:val="0FE943B9"/>
    <w:rsid w:val="0FEC1271"/>
    <w:rsid w:val="0FEE3155"/>
    <w:rsid w:val="0FF10D23"/>
    <w:rsid w:val="0FF96DA5"/>
    <w:rsid w:val="0FFB14A4"/>
    <w:rsid w:val="0FFB6679"/>
    <w:rsid w:val="0FFD296E"/>
    <w:rsid w:val="100031D5"/>
    <w:rsid w:val="100418EF"/>
    <w:rsid w:val="10041D94"/>
    <w:rsid w:val="100536C0"/>
    <w:rsid w:val="10057A5B"/>
    <w:rsid w:val="100645F3"/>
    <w:rsid w:val="10072E60"/>
    <w:rsid w:val="10074C94"/>
    <w:rsid w:val="100B5FAE"/>
    <w:rsid w:val="100B679E"/>
    <w:rsid w:val="100F1E82"/>
    <w:rsid w:val="100F3D67"/>
    <w:rsid w:val="10102CD5"/>
    <w:rsid w:val="101065A7"/>
    <w:rsid w:val="101155F2"/>
    <w:rsid w:val="10135F9E"/>
    <w:rsid w:val="10193256"/>
    <w:rsid w:val="101A7B6A"/>
    <w:rsid w:val="101B2CDC"/>
    <w:rsid w:val="101B3EAE"/>
    <w:rsid w:val="101C25CD"/>
    <w:rsid w:val="101E2C80"/>
    <w:rsid w:val="101E7AB0"/>
    <w:rsid w:val="1020317B"/>
    <w:rsid w:val="1021536B"/>
    <w:rsid w:val="102242FA"/>
    <w:rsid w:val="10235C29"/>
    <w:rsid w:val="102378DE"/>
    <w:rsid w:val="10252E77"/>
    <w:rsid w:val="10263395"/>
    <w:rsid w:val="102722BA"/>
    <w:rsid w:val="102860E1"/>
    <w:rsid w:val="1028736D"/>
    <w:rsid w:val="102E7F4E"/>
    <w:rsid w:val="1031679E"/>
    <w:rsid w:val="10320BF4"/>
    <w:rsid w:val="10347215"/>
    <w:rsid w:val="1036003B"/>
    <w:rsid w:val="10380F26"/>
    <w:rsid w:val="103847B4"/>
    <w:rsid w:val="103A7DD7"/>
    <w:rsid w:val="103D6A9B"/>
    <w:rsid w:val="103D6EAA"/>
    <w:rsid w:val="103E5AA0"/>
    <w:rsid w:val="1040258A"/>
    <w:rsid w:val="104032A6"/>
    <w:rsid w:val="10416571"/>
    <w:rsid w:val="10442AC9"/>
    <w:rsid w:val="10483D9C"/>
    <w:rsid w:val="104934AF"/>
    <w:rsid w:val="104C50D7"/>
    <w:rsid w:val="104E38D8"/>
    <w:rsid w:val="105141CF"/>
    <w:rsid w:val="10546C33"/>
    <w:rsid w:val="105C1242"/>
    <w:rsid w:val="10600F0A"/>
    <w:rsid w:val="10601E1A"/>
    <w:rsid w:val="10642033"/>
    <w:rsid w:val="106528F0"/>
    <w:rsid w:val="106A3B19"/>
    <w:rsid w:val="106B617E"/>
    <w:rsid w:val="106C4DFF"/>
    <w:rsid w:val="106F46D5"/>
    <w:rsid w:val="10727D6D"/>
    <w:rsid w:val="10773520"/>
    <w:rsid w:val="10797ECA"/>
    <w:rsid w:val="107A1759"/>
    <w:rsid w:val="107C5824"/>
    <w:rsid w:val="107F0FEC"/>
    <w:rsid w:val="107F6044"/>
    <w:rsid w:val="10810DF9"/>
    <w:rsid w:val="108203F7"/>
    <w:rsid w:val="10825A96"/>
    <w:rsid w:val="10852B00"/>
    <w:rsid w:val="108578E3"/>
    <w:rsid w:val="1087144C"/>
    <w:rsid w:val="10871B90"/>
    <w:rsid w:val="108E687D"/>
    <w:rsid w:val="10900DA3"/>
    <w:rsid w:val="1090114F"/>
    <w:rsid w:val="10907ADB"/>
    <w:rsid w:val="109122F5"/>
    <w:rsid w:val="10954465"/>
    <w:rsid w:val="10956716"/>
    <w:rsid w:val="10960220"/>
    <w:rsid w:val="10976F4F"/>
    <w:rsid w:val="10993997"/>
    <w:rsid w:val="109966F2"/>
    <w:rsid w:val="109A0A86"/>
    <w:rsid w:val="109D038B"/>
    <w:rsid w:val="109F6286"/>
    <w:rsid w:val="10A4637C"/>
    <w:rsid w:val="10AA44CC"/>
    <w:rsid w:val="10AA69D8"/>
    <w:rsid w:val="10AA6AE3"/>
    <w:rsid w:val="10AB141A"/>
    <w:rsid w:val="10B151B8"/>
    <w:rsid w:val="10B27ED8"/>
    <w:rsid w:val="10B63BC5"/>
    <w:rsid w:val="10B64030"/>
    <w:rsid w:val="10B868E1"/>
    <w:rsid w:val="10BB0884"/>
    <w:rsid w:val="10C217DE"/>
    <w:rsid w:val="10C260C2"/>
    <w:rsid w:val="10C92C08"/>
    <w:rsid w:val="10C977AB"/>
    <w:rsid w:val="10C979E7"/>
    <w:rsid w:val="10D12EFE"/>
    <w:rsid w:val="10D15A98"/>
    <w:rsid w:val="10D222CE"/>
    <w:rsid w:val="10D26698"/>
    <w:rsid w:val="10D349D3"/>
    <w:rsid w:val="10D62EF1"/>
    <w:rsid w:val="10D82E7C"/>
    <w:rsid w:val="10DD361D"/>
    <w:rsid w:val="10DD712C"/>
    <w:rsid w:val="10DE20C3"/>
    <w:rsid w:val="10E137B5"/>
    <w:rsid w:val="10E423C8"/>
    <w:rsid w:val="10E872C5"/>
    <w:rsid w:val="10E9510A"/>
    <w:rsid w:val="10EA60B7"/>
    <w:rsid w:val="10ED4523"/>
    <w:rsid w:val="10F03369"/>
    <w:rsid w:val="10F213BF"/>
    <w:rsid w:val="10F33657"/>
    <w:rsid w:val="10F433D5"/>
    <w:rsid w:val="10F83BE9"/>
    <w:rsid w:val="10FA47B6"/>
    <w:rsid w:val="10FF0DBE"/>
    <w:rsid w:val="10FF59C9"/>
    <w:rsid w:val="110060ED"/>
    <w:rsid w:val="11015543"/>
    <w:rsid w:val="1105613D"/>
    <w:rsid w:val="1105742E"/>
    <w:rsid w:val="1106214B"/>
    <w:rsid w:val="110A2B55"/>
    <w:rsid w:val="110A76A4"/>
    <w:rsid w:val="110B0AE7"/>
    <w:rsid w:val="110B27D3"/>
    <w:rsid w:val="110C6E69"/>
    <w:rsid w:val="110D63DE"/>
    <w:rsid w:val="110E5CC3"/>
    <w:rsid w:val="110E75BC"/>
    <w:rsid w:val="110F6B61"/>
    <w:rsid w:val="11100E87"/>
    <w:rsid w:val="1111210F"/>
    <w:rsid w:val="11135628"/>
    <w:rsid w:val="11143DC5"/>
    <w:rsid w:val="11170C13"/>
    <w:rsid w:val="11176D2E"/>
    <w:rsid w:val="111B239B"/>
    <w:rsid w:val="111E2A22"/>
    <w:rsid w:val="111F58D0"/>
    <w:rsid w:val="11263D59"/>
    <w:rsid w:val="11270302"/>
    <w:rsid w:val="11271235"/>
    <w:rsid w:val="112C1D75"/>
    <w:rsid w:val="112E1A53"/>
    <w:rsid w:val="112F1059"/>
    <w:rsid w:val="112F5139"/>
    <w:rsid w:val="11301D30"/>
    <w:rsid w:val="11302D0F"/>
    <w:rsid w:val="113A5CA1"/>
    <w:rsid w:val="113A7563"/>
    <w:rsid w:val="113B567E"/>
    <w:rsid w:val="113D0EE2"/>
    <w:rsid w:val="113D7FAE"/>
    <w:rsid w:val="113F4EB1"/>
    <w:rsid w:val="114021B8"/>
    <w:rsid w:val="11424900"/>
    <w:rsid w:val="11495C4B"/>
    <w:rsid w:val="11496522"/>
    <w:rsid w:val="114A4BAB"/>
    <w:rsid w:val="114D02C1"/>
    <w:rsid w:val="1150549C"/>
    <w:rsid w:val="11533C45"/>
    <w:rsid w:val="11543F0C"/>
    <w:rsid w:val="11584627"/>
    <w:rsid w:val="1159238B"/>
    <w:rsid w:val="115C3D50"/>
    <w:rsid w:val="115D3074"/>
    <w:rsid w:val="115E2760"/>
    <w:rsid w:val="115F4ED9"/>
    <w:rsid w:val="115F5F86"/>
    <w:rsid w:val="11624073"/>
    <w:rsid w:val="11650145"/>
    <w:rsid w:val="11650350"/>
    <w:rsid w:val="116750E3"/>
    <w:rsid w:val="11695F2A"/>
    <w:rsid w:val="116B3828"/>
    <w:rsid w:val="116C3478"/>
    <w:rsid w:val="116F42DF"/>
    <w:rsid w:val="116F4EF7"/>
    <w:rsid w:val="117241E0"/>
    <w:rsid w:val="117472FF"/>
    <w:rsid w:val="11766A04"/>
    <w:rsid w:val="117D626F"/>
    <w:rsid w:val="117F0FEE"/>
    <w:rsid w:val="117F2DC2"/>
    <w:rsid w:val="118423AE"/>
    <w:rsid w:val="11846859"/>
    <w:rsid w:val="11847F8B"/>
    <w:rsid w:val="118531C6"/>
    <w:rsid w:val="11893451"/>
    <w:rsid w:val="118B541A"/>
    <w:rsid w:val="118D4FAB"/>
    <w:rsid w:val="118D729C"/>
    <w:rsid w:val="11900A87"/>
    <w:rsid w:val="11904A54"/>
    <w:rsid w:val="119130DB"/>
    <w:rsid w:val="11923A2E"/>
    <w:rsid w:val="1193750E"/>
    <w:rsid w:val="11966126"/>
    <w:rsid w:val="119D6AFF"/>
    <w:rsid w:val="11A43FE2"/>
    <w:rsid w:val="11A965CB"/>
    <w:rsid w:val="11AC14CB"/>
    <w:rsid w:val="11AC5F94"/>
    <w:rsid w:val="11AC6AD0"/>
    <w:rsid w:val="11B0610D"/>
    <w:rsid w:val="11B248EA"/>
    <w:rsid w:val="11B36A9A"/>
    <w:rsid w:val="11B7391F"/>
    <w:rsid w:val="11B75086"/>
    <w:rsid w:val="11BA75D8"/>
    <w:rsid w:val="11BB20B4"/>
    <w:rsid w:val="11BB4E90"/>
    <w:rsid w:val="11BD6980"/>
    <w:rsid w:val="11C05533"/>
    <w:rsid w:val="11C14FD0"/>
    <w:rsid w:val="11C734FE"/>
    <w:rsid w:val="11C832B3"/>
    <w:rsid w:val="11CE6614"/>
    <w:rsid w:val="11D20F72"/>
    <w:rsid w:val="11D26E37"/>
    <w:rsid w:val="11D54A21"/>
    <w:rsid w:val="11D80263"/>
    <w:rsid w:val="11D9492A"/>
    <w:rsid w:val="11DA482F"/>
    <w:rsid w:val="11DB2A00"/>
    <w:rsid w:val="11DC64E8"/>
    <w:rsid w:val="11DD38F0"/>
    <w:rsid w:val="11E04592"/>
    <w:rsid w:val="11E36758"/>
    <w:rsid w:val="11E46AA0"/>
    <w:rsid w:val="11EB38D6"/>
    <w:rsid w:val="11F16717"/>
    <w:rsid w:val="11F360F4"/>
    <w:rsid w:val="11F47340"/>
    <w:rsid w:val="11F64A68"/>
    <w:rsid w:val="11FA6011"/>
    <w:rsid w:val="11FC33E9"/>
    <w:rsid w:val="11FD1176"/>
    <w:rsid w:val="11FD3C92"/>
    <w:rsid w:val="11FE3168"/>
    <w:rsid w:val="11FE4EDD"/>
    <w:rsid w:val="11FF76B6"/>
    <w:rsid w:val="120135B1"/>
    <w:rsid w:val="12023207"/>
    <w:rsid w:val="12023D38"/>
    <w:rsid w:val="12032616"/>
    <w:rsid w:val="1204130A"/>
    <w:rsid w:val="120449ED"/>
    <w:rsid w:val="12046B64"/>
    <w:rsid w:val="12056C13"/>
    <w:rsid w:val="120810B7"/>
    <w:rsid w:val="120A4925"/>
    <w:rsid w:val="120B1F71"/>
    <w:rsid w:val="1211035B"/>
    <w:rsid w:val="12120D72"/>
    <w:rsid w:val="12133766"/>
    <w:rsid w:val="121403B3"/>
    <w:rsid w:val="1214381A"/>
    <w:rsid w:val="12165F90"/>
    <w:rsid w:val="12167D53"/>
    <w:rsid w:val="121A01BE"/>
    <w:rsid w:val="121B1370"/>
    <w:rsid w:val="121D0498"/>
    <w:rsid w:val="121E4A51"/>
    <w:rsid w:val="12200C0A"/>
    <w:rsid w:val="12205D9A"/>
    <w:rsid w:val="12215D24"/>
    <w:rsid w:val="12226069"/>
    <w:rsid w:val="12233124"/>
    <w:rsid w:val="122403E0"/>
    <w:rsid w:val="122C5896"/>
    <w:rsid w:val="12304A03"/>
    <w:rsid w:val="1230673D"/>
    <w:rsid w:val="1231574D"/>
    <w:rsid w:val="12367E44"/>
    <w:rsid w:val="12401D44"/>
    <w:rsid w:val="124052F8"/>
    <w:rsid w:val="124062D4"/>
    <w:rsid w:val="124350CC"/>
    <w:rsid w:val="124676C8"/>
    <w:rsid w:val="12481AE7"/>
    <w:rsid w:val="12483343"/>
    <w:rsid w:val="124C204F"/>
    <w:rsid w:val="124D3A34"/>
    <w:rsid w:val="124D5FC5"/>
    <w:rsid w:val="124E2991"/>
    <w:rsid w:val="124F15E3"/>
    <w:rsid w:val="12556556"/>
    <w:rsid w:val="1258337C"/>
    <w:rsid w:val="12583A99"/>
    <w:rsid w:val="125A0EBC"/>
    <w:rsid w:val="125C0C74"/>
    <w:rsid w:val="125D5595"/>
    <w:rsid w:val="12605907"/>
    <w:rsid w:val="1264092E"/>
    <w:rsid w:val="12667289"/>
    <w:rsid w:val="1267244A"/>
    <w:rsid w:val="12677508"/>
    <w:rsid w:val="126A24A3"/>
    <w:rsid w:val="126F57F5"/>
    <w:rsid w:val="12714319"/>
    <w:rsid w:val="12717903"/>
    <w:rsid w:val="12717CC3"/>
    <w:rsid w:val="12720AA6"/>
    <w:rsid w:val="12721117"/>
    <w:rsid w:val="1272262D"/>
    <w:rsid w:val="12734F08"/>
    <w:rsid w:val="1273724B"/>
    <w:rsid w:val="12757064"/>
    <w:rsid w:val="127620F9"/>
    <w:rsid w:val="12787366"/>
    <w:rsid w:val="12792672"/>
    <w:rsid w:val="127B6F50"/>
    <w:rsid w:val="127C1CD3"/>
    <w:rsid w:val="127C4E3F"/>
    <w:rsid w:val="127D11DD"/>
    <w:rsid w:val="127E7B54"/>
    <w:rsid w:val="12814BDF"/>
    <w:rsid w:val="12826967"/>
    <w:rsid w:val="12830FAA"/>
    <w:rsid w:val="12865CF7"/>
    <w:rsid w:val="128707D2"/>
    <w:rsid w:val="128947B7"/>
    <w:rsid w:val="128A33EC"/>
    <w:rsid w:val="128A6D46"/>
    <w:rsid w:val="128B34D2"/>
    <w:rsid w:val="128D63F7"/>
    <w:rsid w:val="129245D7"/>
    <w:rsid w:val="12962608"/>
    <w:rsid w:val="129867D5"/>
    <w:rsid w:val="12987D99"/>
    <w:rsid w:val="129900D5"/>
    <w:rsid w:val="129943FE"/>
    <w:rsid w:val="12995839"/>
    <w:rsid w:val="1299625F"/>
    <w:rsid w:val="129A08AB"/>
    <w:rsid w:val="129D3F8A"/>
    <w:rsid w:val="129E3D2D"/>
    <w:rsid w:val="129F058D"/>
    <w:rsid w:val="12A04ED2"/>
    <w:rsid w:val="12A130FD"/>
    <w:rsid w:val="12A6118A"/>
    <w:rsid w:val="12A73614"/>
    <w:rsid w:val="12A74EAE"/>
    <w:rsid w:val="12AA0101"/>
    <w:rsid w:val="12AA01EF"/>
    <w:rsid w:val="12AB351F"/>
    <w:rsid w:val="12AC3D30"/>
    <w:rsid w:val="12AC5687"/>
    <w:rsid w:val="12AD2810"/>
    <w:rsid w:val="12AF4745"/>
    <w:rsid w:val="12B11B42"/>
    <w:rsid w:val="12B1203E"/>
    <w:rsid w:val="12B326F2"/>
    <w:rsid w:val="12B45E0D"/>
    <w:rsid w:val="12B47437"/>
    <w:rsid w:val="12B83C8E"/>
    <w:rsid w:val="12B9075A"/>
    <w:rsid w:val="12B974A4"/>
    <w:rsid w:val="12BA030E"/>
    <w:rsid w:val="12BC6B51"/>
    <w:rsid w:val="12C21D36"/>
    <w:rsid w:val="12C73DE2"/>
    <w:rsid w:val="12C84E8F"/>
    <w:rsid w:val="12CA2B7C"/>
    <w:rsid w:val="12CE4D05"/>
    <w:rsid w:val="12D00C50"/>
    <w:rsid w:val="12D22ED6"/>
    <w:rsid w:val="12D31CA1"/>
    <w:rsid w:val="12D97F19"/>
    <w:rsid w:val="12DB505D"/>
    <w:rsid w:val="12E0485B"/>
    <w:rsid w:val="12E72107"/>
    <w:rsid w:val="12EC7404"/>
    <w:rsid w:val="12ED4ED0"/>
    <w:rsid w:val="12EE5381"/>
    <w:rsid w:val="12EF6187"/>
    <w:rsid w:val="12EF7406"/>
    <w:rsid w:val="12F0191C"/>
    <w:rsid w:val="12F0320C"/>
    <w:rsid w:val="12F179E7"/>
    <w:rsid w:val="12F25C68"/>
    <w:rsid w:val="12F57B52"/>
    <w:rsid w:val="12F873A7"/>
    <w:rsid w:val="12FA24BA"/>
    <w:rsid w:val="12FC5CF0"/>
    <w:rsid w:val="12FC6D81"/>
    <w:rsid w:val="13004DF4"/>
    <w:rsid w:val="13051195"/>
    <w:rsid w:val="13055A15"/>
    <w:rsid w:val="13064FC2"/>
    <w:rsid w:val="130A4F8B"/>
    <w:rsid w:val="130B0539"/>
    <w:rsid w:val="130B41FC"/>
    <w:rsid w:val="130D51EA"/>
    <w:rsid w:val="131213D1"/>
    <w:rsid w:val="13146497"/>
    <w:rsid w:val="1317642A"/>
    <w:rsid w:val="131A03A6"/>
    <w:rsid w:val="131A3EA0"/>
    <w:rsid w:val="131D1363"/>
    <w:rsid w:val="131D6A65"/>
    <w:rsid w:val="13226233"/>
    <w:rsid w:val="13244310"/>
    <w:rsid w:val="132526F0"/>
    <w:rsid w:val="132554FC"/>
    <w:rsid w:val="13290C49"/>
    <w:rsid w:val="132A6B53"/>
    <w:rsid w:val="13306A95"/>
    <w:rsid w:val="13312316"/>
    <w:rsid w:val="133229B9"/>
    <w:rsid w:val="13343ADA"/>
    <w:rsid w:val="13352687"/>
    <w:rsid w:val="133526B3"/>
    <w:rsid w:val="13357FAA"/>
    <w:rsid w:val="133920DA"/>
    <w:rsid w:val="133A17FD"/>
    <w:rsid w:val="133D7E9F"/>
    <w:rsid w:val="133E4752"/>
    <w:rsid w:val="133E4D13"/>
    <w:rsid w:val="133E667A"/>
    <w:rsid w:val="133F6350"/>
    <w:rsid w:val="13405812"/>
    <w:rsid w:val="13423192"/>
    <w:rsid w:val="13436F3C"/>
    <w:rsid w:val="134847E0"/>
    <w:rsid w:val="134964AA"/>
    <w:rsid w:val="13507C9C"/>
    <w:rsid w:val="13540153"/>
    <w:rsid w:val="135811E9"/>
    <w:rsid w:val="13583CB5"/>
    <w:rsid w:val="135B686A"/>
    <w:rsid w:val="135E5728"/>
    <w:rsid w:val="136016A8"/>
    <w:rsid w:val="13612775"/>
    <w:rsid w:val="136558F2"/>
    <w:rsid w:val="136662DB"/>
    <w:rsid w:val="1367222E"/>
    <w:rsid w:val="13680502"/>
    <w:rsid w:val="13680E6F"/>
    <w:rsid w:val="13687805"/>
    <w:rsid w:val="13693596"/>
    <w:rsid w:val="136A26A0"/>
    <w:rsid w:val="136C15A6"/>
    <w:rsid w:val="136C15C2"/>
    <w:rsid w:val="136C5E8F"/>
    <w:rsid w:val="136E1874"/>
    <w:rsid w:val="136E776F"/>
    <w:rsid w:val="13727658"/>
    <w:rsid w:val="137533F5"/>
    <w:rsid w:val="13772B5B"/>
    <w:rsid w:val="137A7DF0"/>
    <w:rsid w:val="137E42F2"/>
    <w:rsid w:val="13815EEE"/>
    <w:rsid w:val="1382371C"/>
    <w:rsid w:val="13852A76"/>
    <w:rsid w:val="13862023"/>
    <w:rsid w:val="1386586B"/>
    <w:rsid w:val="1389585E"/>
    <w:rsid w:val="138A2B64"/>
    <w:rsid w:val="138E3D7C"/>
    <w:rsid w:val="1393595C"/>
    <w:rsid w:val="13941C54"/>
    <w:rsid w:val="13942FDE"/>
    <w:rsid w:val="13952962"/>
    <w:rsid w:val="13955746"/>
    <w:rsid w:val="1395653D"/>
    <w:rsid w:val="13A03755"/>
    <w:rsid w:val="13A16E4D"/>
    <w:rsid w:val="13A22DDD"/>
    <w:rsid w:val="13A42CB2"/>
    <w:rsid w:val="13A56FB4"/>
    <w:rsid w:val="13A71F8D"/>
    <w:rsid w:val="13A72A29"/>
    <w:rsid w:val="13A743B6"/>
    <w:rsid w:val="13A87900"/>
    <w:rsid w:val="13AA0042"/>
    <w:rsid w:val="13AE640B"/>
    <w:rsid w:val="13AE7FE2"/>
    <w:rsid w:val="13B00B44"/>
    <w:rsid w:val="13B022CA"/>
    <w:rsid w:val="13B10411"/>
    <w:rsid w:val="13B413D6"/>
    <w:rsid w:val="13B46F8C"/>
    <w:rsid w:val="13B47A5A"/>
    <w:rsid w:val="13B50399"/>
    <w:rsid w:val="13B5266E"/>
    <w:rsid w:val="13B54833"/>
    <w:rsid w:val="13B63C30"/>
    <w:rsid w:val="13B64F40"/>
    <w:rsid w:val="13B81A7F"/>
    <w:rsid w:val="13BA7C38"/>
    <w:rsid w:val="13BB689A"/>
    <w:rsid w:val="13BC0B8F"/>
    <w:rsid w:val="13BD3A26"/>
    <w:rsid w:val="13BE17AD"/>
    <w:rsid w:val="13BF4F59"/>
    <w:rsid w:val="13C06B73"/>
    <w:rsid w:val="13C15719"/>
    <w:rsid w:val="13C15864"/>
    <w:rsid w:val="13C217AD"/>
    <w:rsid w:val="13C26E88"/>
    <w:rsid w:val="13C45DB2"/>
    <w:rsid w:val="13C55CB1"/>
    <w:rsid w:val="13C76303"/>
    <w:rsid w:val="13C862C1"/>
    <w:rsid w:val="13CA7721"/>
    <w:rsid w:val="13CD42AA"/>
    <w:rsid w:val="13CE401F"/>
    <w:rsid w:val="13D069A4"/>
    <w:rsid w:val="13D658DF"/>
    <w:rsid w:val="13D803C6"/>
    <w:rsid w:val="13D900BF"/>
    <w:rsid w:val="13D91864"/>
    <w:rsid w:val="13DD5535"/>
    <w:rsid w:val="13DF40F1"/>
    <w:rsid w:val="13E12483"/>
    <w:rsid w:val="13E2702C"/>
    <w:rsid w:val="13E36C23"/>
    <w:rsid w:val="13E37F0C"/>
    <w:rsid w:val="13E67983"/>
    <w:rsid w:val="13E913D2"/>
    <w:rsid w:val="13E944C6"/>
    <w:rsid w:val="13EB242B"/>
    <w:rsid w:val="13EE184C"/>
    <w:rsid w:val="13EE324F"/>
    <w:rsid w:val="13F053ED"/>
    <w:rsid w:val="13F225A6"/>
    <w:rsid w:val="13F30E31"/>
    <w:rsid w:val="13F545EE"/>
    <w:rsid w:val="13F642E6"/>
    <w:rsid w:val="13F66CF6"/>
    <w:rsid w:val="13F70281"/>
    <w:rsid w:val="13F720E3"/>
    <w:rsid w:val="13F968A1"/>
    <w:rsid w:val="13FA4553"/>
    <w:rsid w:val="140414A3"/>
    <w:rsid w:val="14086CB7"/>
    <w:rsid w:val="14181F34"/>
    <w:rsid w:val="14186CAB"/>
    <w:rsid w:val="141C4B8F"/>
    <w:rsid w:val="141F707E"/>
    <w:rsid w:val="1422088C"/>
    <w:rsid w:val="142414F0"/>
    <w:rsid w:val="14281C7F"/>
    <w:rsid w:val="14294AA3"/>
    <w:rsid w:val="142B2AB1"/>
    <w:rsid w:val="142C7AA2"/>
    <w:rsid w:val="142D1823"/>
    <w:rsid w:val="142F08C9"/>
    <w:rsid w:val="142F6B00"/>
    <w:rsid w:val="1431270B"/>
    <w:rsid w:val="14341DF7"/>
    <w:rsid w:val="14346309"/>
    <w:rsid w:val="14380AEE"/>
    <w:rsid w:val="14382564"/>
    <w:rsid w:val="143876E3"/>
    <w:rsid w:val="1439195F"/>
    <w:rsid w:val="143C469F"/>
    <w:rsid w:val="143F5A4B"/>
    <w:rsid w:val="14401BEE"/>
    <w:rsid w:val="144169E2"/>
    <w:rsid w:val="14457BD3"/>
    <w:rsid w:val="144710CD"/>
    <w:rsid w:val="14473586"/>
    <w:rsid w:val="14486124"/>
    <w:rsid w:val="14497BAB"/>
    <w:rsid w:val="144A0B43"/>
    <w:rsid w:val="144B57D9"/>
    <w:rsid w:val="14510500"/>
    <w:rsid w:val="1451131F"/>
    <w:rsid w:val="1452214C"/>
    <w:rsid w:val="14564C54"/>
    <w:rsid w:val="145961E5"/>
    <w:rsid w:val="14596608"/>
    <w:rsid w:val="145A366A"/>
    <w:rsid w:val="145A3AA8"/>
    <w:rsid w:val="145B0B8D"/>
    <w:rsid w:val="145B6043"/>
    <w:rsid w:val="145E609B"/>
    <w:rsid w:val="14634BD0"/>
    <w:rsid w:val="14634D5D"/>
    <w:rsid w:val="146450FF"/>
    <w:rsid w:val="14647319"/>
    <w:rsid w:val="146949F2"/>
    <w:rsid w:val="146B7BA1"/>
    <w:rsid w:val="146C61E7"/>
    <w:rsid w:val="146C61ED"/>
    <w:rsid w:val="146D4CCE"/>
    <w:rsid w:val="146E082B"/>
    <w:rsid w:val="147077E3"/>
    <w:rsid w:val="14735131"/>
    <w:rsid w:val="1474079D"/>
    <w:rsid w:val="14797C70"/>
    <w:rsid w:val="147D0B94"/>
    <w:rsid w:val="147D5EFC"/>
    <w:rsid w:val="147E2AB0"/>
    <w:rsid w:val="147E6A8F"/>
    <w:rsid w:val="14803A12"/>
    <w:rsid w:val="14824E3F"/>
    <w:rsid w:val="1487162C"/>
    <w:rsid w:val="1487792B"/>
    <w:rsid w:val="14887768"/>
    <w:rsid w:val="148F3491"/>
    <w:rsid w:val="148F5CE3"/>
    <w:rsid w:val="148F75E1"/>
    <w:rsid w:val="14921235"/>
    <w:rsid w:val="14943CF9"/>
    <w:rsid w:val="14947865"/>
    <w:rsid w:val="149717BB"/>
    <w:rsid w:val="149734CE"/>
    <w:rsid w:val="14981BE3"/>
    <w:rsid w:val="1499396B"/>
    <w:rsid w:val="14A04EC3"/>
    <w:rsid w:val="14A51416"/>
    <w:rsid w:val="14A51970"/>
    <w:rsid w:val="14A628E8"/>
    <w:rsid w:val="14AE5F74"/>
    <w:rsid w:val="14B03781"/>
    <w:rsid w:val="14B46818"/>
    <w:rsid w:val="14B47F34"/>
    <w:rsid w:val="14B60723"/>
    <w:rsid w:val="14B77BA3"/>
    <w:rsid w:val="14B80234"/>
    <w:rsid w:val="14B934F5"/>
    <w:rsid w:val="14B9699D"/>
    <w:rsid w:val="14B9709A"/>
    <w:rsid w:val="14C040E9"/>
    <w:rsid w:val="14C21CCD"/>
    <w:rsid w:val="14C61CB8"/>
    <w:rsid w:val="14C76C4A"/>
    <w:rsid w:val="14CB47E0"/>
    <w:rsid w:val="14CD00DD"/>
    <w:rsid w:val="14CD4C84"/>
    <w:rsid w:val="14CE4B77"/>
    <w:rsid w:val="14CE6FF4"/>
    <w:rsid w:val="14CF41D9"/>
    <w:rsid w:val="14D04FE4"/>
    <w:rsid w:val="14D05373"/>
    <w:rsid w:val="14D06B2C"/>
    <w:rsid w:val="14D12EA2"/>
    <w:rsid w:val="14D41250"/>
    <w:rsid w:val="14D851D8"/>
    <w:rsid w:val="14DD76D4"/>
    <w:rsid w:val="14DF11FB"/>
    <w:rsid w:val="14E34E2A"/>
    <w:rsid w:val="14E65D94"/>
    <w:rsid w:val="14E70B8C"/>
    <w:rsid w:val="14EB4B1A"/>
    <w:rsid w:val="14EF27DA"/>
    <w:rsid w:val="14F0450F"/>
    <w:rsid w:val="14F27581"/>
    <w:rsid w:val="14F44D35"/>
    <w:rsid w:val="14F47109"/>
    <w:rsid w:val="14F72BF2"/>
    <w:rsid w:val="14FA54E4"/>
    <w:rsid w:val="14FB5AB0"/>
    <w:rsid w:val="14FD5001"/>
    <w:rsid w:val="1501540A"/>
    <w:rsid w:val="15020D1C"/>
    <w:rsid w:val="150506D5"/>
    <w:rsid w:val="15083925"/>
    <w:rsid w:val="1508405B"/>
    <w:rsid w:val="150A2647"/>
    <w:rsid w:val="150A6FBB"/>
    <w:rsid w:val="150D2B93"/>
    <w:rsid w:val="150D4D8C"/>
    <w:rsid w:val="150D628E"/>
    <w:rsid w:val="150E2B1C"/>
    <w:rsid w:val="150F0366"/>
    <w:rsid w:val="15182399"/>
    <w:rsid w:val="151A3B29"/>
    <w:rsid w:val="151B5FFD"/>
    <w:rsid w:val="151C17CF"/>
    <w:rsid w:val="151C7EEF"/>
    <w:rsid w:val="151F2120"/>
    <w:rsid w:val="15202377"/>
    <w:rsid w:val="15206999"/>
    <w:rsid w:val="15207A01"/>
    <w:rsid w:val="15231CEA"/>
    <w:rsid w:val="15236956"/>
    <w:rsid w:val="15244D0B"/>
    <w:rsid w:val="152618A0"/>
    <w:rsid w:val="152656E4"/>
    <w:rsid w:val="15296987"/>
    <w:rsid w:val="152B7139"/>
    <w:rsid w:val="15333D38"/>
    <w:rsid w:val="153404A6"/>
    <w:rsid w:val="153609F4"/>
    <w:rsid w:val="15367C1C"/>
    <w:rsid w:val="1538411D"/>
    <w:rsid w:val="153879EC"/>
    <w:rsid w:val="153919CF"/>
    <w:rsid w:val="153C2272"/>
    <w:rsid w:val="153D2A9B"/>
    <w:rsid w:val="153F1923"/>
    <w:rsid w:val="15442B4F"/>
    <w:rsid w:val="154F5303"/>
    <w:rsid w:val="154F6A72"/>
    <w:rsid w:val="15555804"/>
    <w:rsid w:val="15585F38"/>
    <w:rsid w:val="15587C88"/>
    <w:rsid w:val="155C4E28"/>
    <w:rsid w:val="155E5D31"/>
    <w:rsid w:val="155F4461"/>
    <w:rsid w:val="15601E29"/>
    <w:rsid w:val="15615F61"/>
    <w:rsid w:val="15652C08"/>
    <w:rsid w:val="15675DDE"/>
    <w:rsid w:val="156E1275"/>
    <w:rsid w:val="156E46A6"/>
    <w:rsid w:val="156E56FA"/>
    <w:rsid w:val="15705416"/>
    <w:rsid w:val="15713462"/>
    <w:rsid w:val="1572638E"/>
    <w:rsid w:val="1574346A"/>
    <w:rsid w:val="157707A0"/>
    <w:rsid w:val="1579705F"/>
    <w:rsid w:val="157A2FA5"/>
    <w:rsid w:val="157D17A3"/>
    <w:rsid w:val="157E4A14"/>
    <w:rsid w:val="1580784E"/>
    <w:rsid w:val="15816A24"/>
    <w:rsid w:val="158263DC"/>
    <w:rsid w:val="15847206"/>
    <w:rsid w:val="15850347"/>
    <w:rsid w:val="1585711A"/>
    <w:rsid w:val="15861C4E"/>
    <w:rsid w:val="15874740"/>
    <w:rsid w:val="158D00E2"/>
    <w:rsid w:val="158E5D59"/>
    <w:rsid w:val="158F26F1"/>
    <w:rsid w:val="15904F3A"/>
    <w:rsid w:val="15932541"/>
    <w:rsid w:val="159354E6"/>
    <w:rsid w:val="15952451"/>
    <w:rsid w:val="1597132B"/>
    <w:rsid w:val="1597624B"/>
    <w:rsid w:val="159D40B7"/>
    <w:rsid w:val="159E279F"/>
    <w:rsid w:val="159E3179"/>
    <w:rsid w:val="159F2700"/>
    <w:rsid w:val="15A52C0E"/>
    <w:rsid w:val="15A61666"/>
    <w:rsid w:val="15A91EB0"/>
    <w:rsid w:val="15AA5858"/>
    <w:rsid w:val="15AD4BE3"/>
    <w:rsid w:val="15AE1480"/>
    <w:rsid w:val="15AE38AD"/>
    <w:rsid w:val="15AF79EB"/>
    <w:rsid w:val="15B5019A"/>
    <w:rsid w:val="15B509BC"/>
    <w:rsid w:val="15B72826"/>
    <w:rsid w:val="15B83C03"/>
    <w:rsid w:val="15BE5C9E"/>
    <w:rsid w:val="15BF1744"/>
    <w:rsid w:val="15C25BCF"/>
    <w:rsid w:val="15C353EA"/>
    <w:rsid w:val="15C55CBA"/>
    <w:rsid w:val="15C72DF7"/>
    <w:rsid w:val="15C84606"/>
    <w:rsid w:val="15CB301A"/>
    <w:rsid w:val="15CD7E08"/>
    <w:rsid w:val="15D035C8"/>
    <w:rsid w:val="15D0606D"/>
    <w:rsid w:val="15D25964"/>
    <w:rsid w:val="15D44F0B"/>
    <w:rsid w:val="15D51C8C"/>
    <w:rsid w:val="15D5443D"/>
    <w:rsid w:val="15D55A92"/>
    <w:rsid w:val="15D77644"/>
    <w:rsid w:val="15D938BF"/>
    <w:rsid w:val="15DC3F71"/>
    <w:rsid w:val="15DC5544"/>
    <w:rsid w:val="15DE54CB"/>
    <w:rsid w:val="15DF16B1"/>
    <w:rsid w:val="15E224DE"/>
    <w:rsid w:val="15E23F3C"/>
    <w:rsid w:val="15E266B3"/>
    <w:rsid w:val="15E2782A"/>
    <w:rsid w:val="15E3138B"/>
    <w:rsid w:val="15E340C9"/>
    <w:rsid w:val="15E6010D"/>
    <w:rsid w:val="15E747CD"/>
    <w:rsid w:val="15EA4C97"/>
    <w:rsid w:val="15EE0A8E"/>
    <w:rsid w:val="15F21E03"/>
    <w:rsid w:val="15F25707"/>
    <w:rsid w:val="15F64B1B"/>
    <w:rsid w:val="15F73141"/>
    <w:rsid w:val="15F81E91"/>
    <w:rsid w:val="15FB3327"/>
    <w:rsid w:val="15FD61AC"/>
    <w:rsid w:val="16000BFD"/>
    <w:rsid w:val="160059A7"/>
    <w:rsid w:val="1601128C"/>
    <w:rsid w:val="16045095"/>
    <w:rsid w:val="16063325"/>
    <w:rsid w:val="1607126B"/>
    <w:rsid w:val="16076F6C"/>
    <w:rsid w:val="16090648"/>
    <w:rsid w:val="160A244B"/>
    <w:rsid w:val="160A7D1C"/>
    <w:rsid w:val="160C3E56"/>
    <w:rsid w:val="160C7580"/>
    <w:rsid w:val="161207C8"/>
    <w:rsid w:val="16134692"/>
    <w:rsid w:val="16143276"/>
    <w:rsid w:val="16152F23"/>
    <w:rsid w:val="1617587A"/>
    <w:rsid w:val="16183D01"/>
    <w:rsid w:val="161853C5"/>
    <w:rsid w:val="161C35D7"/>
    <w:rsid w:val="161C438E"/>
    <w:rsid w:val="161D05BF"/>
    <w:rsid w:val="161D469D"/>
    <w:rsid w:val="161F5BBB"/>
    <w:rsid w:val="16204920"/>
    <w:rsid w:val="16207A06"/>
    <w:rsid w:val="16223453"/>
    <w:rsid w:val="16236A69"/>
    <w:rsid w:val="16237A39"/>
    <w:rsid w:val="162C6DF6"/>
    <w:rsid w:val="1631667B"/>
    <w:rsid w:val="163203FA"/>
    <w:rsid w:val="16324FF3"/>
    <w:rsid w:val="163266E3"/>
    <w:rsid w:val="16326CCB"/>
    <w:rsid w:val="1633485B"/>
    <w:rsid w:val="16342BA3"/>
    <w:rsid w:val="1634408D"/>
    <w:rsid w:val="163465F9"/>
    <w:rsid w:val="16384030"/>
    <w:rsid w:val="16393166"/>
    <w:rsid w:val="163A057A"/>
    <w:rsid w:val="163D7DE6"/>
    <w:rsid w:val="163E4869"/>
    <w:rsid w:val="16400B63"/>
    <w:rsid w:val="16403923"/>
    <w:rsid w:val="16424644"/>
    <w:rsid w:val="16427529"/>
    <w:rsid w:val="16441E2A"/>
    <w:rsid w:val="1644294D"/>
    <w:rsid w:val="16446424"/>
    <w:rsid w:val="16463D8F"/>
    <w:rsid w:val="164A7A9F"/>
    <w:rsid w:val="164C0D7B"/>
    <w:rsid w:val="164C63A9"/>
    <w:rsid w:val="16500B62"/>
    <w:rsid w:val="16506949"/>
    <w:rsid w:val="16517383"/>
    <w:rsid w:val="16560DF1"/>
    <w:rsid w:val="16565D86"/>
    <w:rsid w:val="165D3480"/>
    <w:rsid w:val="165D6F9B"/>
    <w:rsid w:val="165E4CCF"/>
    <w:rsid w:val="165E55A7"/>
    <w:rsid w:val="16607D55"/>
    <w:rsid w:val="166665B1"/>
    <w:rsid w:val="16694FAE"/>
    <w:rsid w:val="166B6673"/>
    <w:rsid w:val="166C07A0"/>
    <w:rsid w:val="166C6126"/>
    <w:rsid w:val="16701508"/>
    <w:rsid w:val="167130FC"/>
    <w:rsid w:val="16713D2F"/>
    <w:rsid w:val="16731A29"/>
    <w:rsid w:val="1675141F"/>
    <w:rsid w:val="167636E4"/>
    <w:rsid w:val="16775324"/>
    <w:rsid w:val="1678211C"/>
    <w:rsid w:val="167C3DC2"/>
    <w:rsid w:val="167D5ECE"/>
    <w:rsid w:val="167D6DF8"/>
    <w:rsid w:val="167E453C"/>
    <w:rsid w:val="1680236E"/>
    <w:rsid w:val="1682064F"/>
    <w:rsid w:val="16824497"/>
    <w:rsid w:val="1683451F"/>
    <w:rsid w:val="16864458"/>
    <w:rsid w:val="16874269"/>
    <w:rsid w:val="1687678A"/>
    <w:rsid w:val="16882A72"/>
    <w:rsid w:val="16897335"/>
    <w:rsid w:val="168F4ECF"/>
    <w:rsid w:val="169338B1"/>
    <w:rsid w:val="169B7E60"/>
    <w:rsid w:val="169C4493"/>
    <w:rsid w:val="169D2349"/>
    <w:rsid w:val="169E084C"/>
    <w:rsid w:val="169F3EDC"/>
    <w:rsid w:val="16A507BC"/>
    <w:rsid w:val="16A76DBC"/>
    <w:rsid w:val="16A8296F"/>
    <w:rsid w:val="16A97CC0"/>
    <w:rsid w:val="16AA20A8"/>
    <w:rsid w:val="16AA71BB"/>
    <w:rsid w:val="16AC5A00"/>
    <w:rsid w:val="16AD4D5D"/>
    <w:rsid w:val="16AE12F2"/>
    <w:rsid w:val="16B0254B"/>
    <w:rsid w:val="16B26AC7"/>
    <w:rsid w:val="16B31454"/>
    <w:rsid w:val="16B645D8"/>
    <w:rsid w:val="16B65B5B"/>
    <w:rsid w:val="16B70573"/>
    <w:rsid w:val="16B8138F"/>
    <w:rsid w:val="16BE1F9A"/>
    <w:rsid w:val="16BE70B4"/>
    <w:rsid w:val="16C10FA1"/>
    <w:rsid w:val="16C142A5"/>
    <w:rsid w:val="16C260A5"/>
    <w:rsid w:val="16C635F7"/>
    <w:rsid w:val="16C8357D"/>
    <w:rsid w:val="16C95D22"/>
    <w:rsid w:val="16CE5F6E"/>
    <w:rsid w:val="16D22BEF"/>
    <w:rsid w:val="16D26F81"/>
    <w:rsid w:val="16D33AF4"/>
    <w:rsid w:val="16D36E83"/>
    <w:rsid w:val="16D5027D"/>
    <w:rsid w:val="16DB14C4"/>
    <w:rsid w:val="16DC18C3"/>
    <w:rsid w:val="16DF1694"/>
    <w:rsid w:val="16DF65FB"/>
    <w:rsid w:val="16E06622"/>
    <w:rsid w:val="16E427BD"/>
    <w:rsid w:val="16E5472F"/>
    <w:rsid w:val="16E71A21"/>
    <w:rsid w:val="16EA0DB7"/>
    <w:rsid w:val="16EA1E20"/>
    <w:rsid w:val="16EA29C8"/>
    <w:rsid w:val="16EA3A15"/>
    <w:rsid w:val="16EE69B4"/>
    <w:rsid w:val="16F03C37"/>
    <w:rsid w:val="16F36BE4"/>
    <w:rsid w:val="16F524BB"/>
    <w:rsid w:val="16F55D1F"/>
    <w:rsid w:val="16F61AC2"/>
    <w:rsid w:val="16F6425F"/>
    <w:rsid w:val="16F9388F"/>
    <w:rsid w:val="16F96D36"/>
    <w:rsid w:val="16F97E6B"/>
    <w:rsid w:val="16FB6A12"/>
    <w:rsid w:val="16FC452C"/>
    <w:rsid w:val="16FC4F1A"/>
    <w:rsid w:val="16FD600D"/>
    <w:rsid w:val="16FE5970"/>
    <w:rsid w:val="170117B6"/>
    <w:rsid w:val="17026351"/>
    <w:rsid w:val="17026B4A"/>
    <w:rsid w:val="170309CC"/>
    <w:rsid w:val="170939D4"/>
    <w:rsid w:val="170C39DD"/>
    <w:rsid w:val="171113E0"/>
    <w:rsid w:val="17126D98"/>
    <w:rsid w:val="17131F1E"/>
    <w:rsid w:val="171812B3"/>
    <w:rsid w:val="1718780C"/>
    <w:rsid w:val="17193B62"/>
    <w:rsid w:val="171A6EDD"/>
    <w:rsid w:val="171C08E4"/>
    <w:rsid w:val="171C1286"/>
    <w:rsid w:val="171C7AD8"/>
    <w:rsid w:val="171D7D93"/>
    <w:rsid w:val="17222DDC"/>
    <w:rsid w:val="17224A59"/>
    <w:rsid w:val="17255EC0"/>
    <w:rsid w:val="17264D43"/>
    <w:rsid w:val="1726555A"/>
    <w:rsid w:val="17295946"/>
    <w:rsid w:val="172F0B50"/>
    <w:rsid w:val="17302302"/>
    <w:rsid w:val="17316C08"/>
    <w:rsid w:val="173227D6"/>
    <w:rsid w:val="173231D4"/>
    <w:rsid w:val="1734093E"/>
    <w:rsid w:val="17356C9A"/>
    <w:rsid w:val="17383635"/>
    <w:rsid w:val="17395B7A"/>
    <w:rsid w:val="17410D9E"/>
    <w:rsid w:val="17427FCE"/>
    <w:rsid w:val="17466D83"/>
    <w:rsid w:val="17476FD7"/>
    <w:rsid w:val="17496959"/>
    <w:rsid w:val="174D3A2D"/>
    <w:rsid w:val="174F19FB"/>
    <w:rsid w:val="17505CCD"/>
    <w:rsid w:val="17533AE9"/>
    <w:rsid w:val="17545B9F"/>
    <w:rsid w:val="175508EB"/>
    <w:rsid w:val="175B1E11"/>
    <w:rsid w:val="175C3F7B"/>
    <w:rsid w:val="175E4B32"/>
    <w:rsid w:val="17605608"/>
    <w:rsid w:val="17621597"/>
    <w:rsid w:val="17673074"/>
    <w:rsid w:val="176A1B04"/>
    <w:rsid w:val="176A322B"/>
    <w:rsid w:val="176C0E7E"/>
    <w:rsid w:val="176E24A5"/>
    <w:rsid w:val="176E7A1E"/>
    <w:rsid w:val="176F696E"/>
    <w:rsid w:val="17723597"/>
    <w:rsid w:val="177235BF"/>
    <w:rsid w:val="17723723"/>
    <w:rsid w:val="17736B81"/>
    <w:rsid w:val="177419FD"/>
    <w:rsid w:val="17762642"/>
    <w:rsid w:val="17777504"/>
    <w:rsid w:val="17781354"/>
    <w:rsid w:val="17786FB6"/>
    <w:rsid w:val="177933BE"/>
    <w:rsid w:val="177A2F0C"/>
    <w:rsid w:val="177A4AF7"/>
    <w:rsid w:val="177B5B3B"/>
    <w:rsid w:val="17815259"/>
    <w:rsid w:val="17830B44"/>
    <w:rsid w:val="17831522"/>
    <w:rsid w:val="17841F0A"/>
    <w:rsid w:val="17842A12"/>
    <w:rsid w:val="17847D4B"/>
    <w:rsid w:val="17851E00"/>
    <w:rsid w:val="178B10CA"/>
    <w:rsid w:val="178B1B1D"/>
    <w:rsid w:val="178D107A"/>
    <w:rsid w:val="178E7955"/>
    <w:rsid w:val="178F31EF"/>
    <w:rsid w:val="179229C7"/>
    <w:rsid w:val="17931BC7"/>
    <w:rsid w:val="17995D1A"/>
    <w:rsid w:val="179B308B"/>
    <w:rsid w:val="179D2F4C"/>
    <w:rsid w:val="17A007F8"/>
    <w:rsid w:val="17A0376C"/>
    <w:rsid w:val="17A14281"/>
    <w:rsid w:val="17A409D3"/>
    <w:rsid w:val="17A43010"/>
    <w:rsid w:val="17A541D8"/>
    <w:rsid w:val="17A77D88"/>
    <w:rsid w:val="17A93900"/>
    <w:rsid w:val="17A94062"/>
    <w:rsid w:val="17A96835"/>
    <w:rsid w:val="17AB5219"/>
    <w:rsid w:val="17AE4D20"/>
    <w:rsid w:val="17B03ACC"/>
    <w:rsid w:val="17B1033D"/>
    <w:rsid w:val="17B1098A"/>
    <w:rsid w:val="17BA377E"/>
    <w:rsid w:val="17BC163B"/>
    <w:rsid w:val="17BE1F93"/>
    <w:rsid w:val="17C02A18"/>
    <w:rsid w:val="17C10110"/>
    <w:rsid w:val="17C1269B"/>
    <w:rsid w:val="17C34C82"/>
    <w:rsid w:val="17C51397"/>
    <w:rsid w:val="17C6316A"/>
    <w:rsid w:val="17C94B4E"/>
    <w:rsid w:val="17CB06E4"/>
    <w:rsid w:val="17CC2FFE"/>
    <w:rsid w:val="17CD2984"/>
    <w:rsid w:val="17CE374E"/>
    <w:rsid w:val="17CF07FA"/>
    <w:rsid w:val="17D45B28"/>
    <w:rsid w:val="17D80FA9"/>
    <w:rsid w:val="17DA4898"/>
    <w:rsid w:val="17DA70CC"/>
    <w:rsid w:val="17DC3448"/>
    <w:rsid w:val="17DE4D49"/>
    <w:rsid w:val="17DE6570"/>
    <w:rsid w:val="17DE692E"/>
    <w:rsid w:val="17E125DA"/>
    <w:rsid w:val="17E166DF"/>
    <w:rsid w:val="17E21F25"/>
    <w:rsid w:val="17E428AF"/>
    <w:rsid w:val="17E44BF0"/>
    <w:rsid w:val="17E473E8"/>
    <w:rsid w:val="17E709D3"/>
    <w:rsid w:val="17E82A7B"/>
    <w:rsid w:val="17EB1201"/>
    <w:rsid w:val="17EC166C"/>
    <w:rsid w:val="17EC475E"/>
    <w:rsid w:val="17EE1221"/>
    <w:rsid w:val="17F20DB5"/>
    <w:rsid w:val="17F50DE1"/>
    <w:rsid w:val="17F71B9B"/>
    <w:rsid w:val="17F745CC"/>
    <w:rsid w:val="17F77A2D"/>
    <w:rsid w:val="17F81A39"/>
    <w:rsid w:val="17FB4200"/>
    <w:rsid w:val="17FE6897"/>
    <w:rsid w:val="18034FA7"/>
    <w:rsid w:val="180500F0"/>
    <w:rsid w:val="180A7F87"/>
    <w:rsid w:val="180C40AE"/>
    <w:rsid w:val="180E0D78"/>
    <w:rsid w:val="1811220E"/>
    <w:rsid w:val="18120A52"/>
    <w:rsid w:val="18125C57"/>
    <w:rsid w:val="18134F00"/>
    <w:rsid w:val="18142575"/>
    <w:rsid w:val="1814274E"/>
    <w:rsid w:val="18145EBB"/>
    <w:rsid w:val="1816110B"/>
    <w:rsid w:val="18172C8B"/>
    <w:rsid w:val="1818405F"/>
    <w:rsid w:val="18191BD3"/>
    <w:rsid w:val="18192778"/>
    <w:rsid w:val="181A5A8B"/>
    <w:rsid w:val="181B2B62"/>
    <w:rsid w:val="181D1E88"/>
    <w:rsid w:val="181E10B2"/>
    <w:rsid w:val="181E6BDF"/>
    <w:rsid w:val="181F7B50"/>
    <w:rsid w:val="182003B6"/>
    <w:rsid w:val="18200E78"/>
    <w:rsid w:val="18221D8A"/>
    <w:rsid w:val="182239B3"/>
    <w:rsid w:val="182422C5"/>
    <w:rsid w:val="18243323"/>
    <w:rsid w:val="18255D81"/>
    <w:rsid w:val="182567E5"/>
    <w:rsid w:val="18257AE5"/>
    <w:rsid w:val="18262BDE"/>
    <w:rsid w:val="1827645F"/>
    <w:rsid w:val="182B5A4E"/>
    <w:rsid w:val="182D5D42"/>
    <w:rsid w:val="182E534F"/>
    <w:rsid w:val="18362A40"/>
    <w:rsid w:val="1837654E"/>
    <w:rsid w:val="183770B5"/>
    <w:rsid w:val="18427606"/>
    <w:rsid w:val="18451096"/>
    <w:rsid w:val="18456DA2"/>
    <w:rsid w:val="18487313"/>
    <w:rsid w:val="184B21DB"/>
    <w:rsid w:val="1850071A"/>
    <w:rsid w:val="185615F7"/>
    <w:rsid w:val="18570117"/>
    <w:rsid w:val="18586C92"/>
    <w:rsid w:val="185A34AD"/>
    <w:rsid w:val="185A6A42"/>
    <w:rsid w:val="185C6DFF"/>
    <w:rsid w:val="185D0C52"/>
    <w:rsid w:val="185D7501"/>
    <w:rsid w:val="185E02A1"/>
    <w:rsid w:val="18610959"/>
    <w:rsid w:val="18631841"/>
    <w:rsid w:val="18652731"/>
    <w:rsid w:val="186B3603"/>
    <w:rsid w:val="186C3FFB"/>
    <w:rsid w:val="186D76F9"/>
    <w:rsid w:val="18703AE2"/>
    <w:rsid w:val="18713D24"/>
    <w:rsid w:val="187573A0"/>
    <w:rsid w:val="18770A11"/>
    <w:rsid w:val="18774637"/>
    <w:rsid w:val="18783722"/>
    <w:rsid w:val="187A074C"/>
    <w:rsid w:val="187A1CB4"/>
    <w:rsid w:val="187E761F"/>
    <w:rsid w:val="18801178"/>
    <w:rsid w:val="18812E9F"/>
    <w:rsid w:val="18830713"/>
    <w:rsid w:val="18841DAB"/>
    <w:rsid w:val="18861881"/>
    <w:rsid w:val="18891D18"/>
    <w:rsid w:val="18892713"/>
    <w:rsid w:val="188970F0"/>
    <w:rsid w:val="188A12EF"/>
    <w:rsid w:val="188D42DD"/>
    <w:rsid w:val="188D6E73"/>
    <w:rsid w:val="1890765F"/>
    <w:rsid w:val="18912AB2"/>
    <w:rsid w:val="1893162E"/>
    <w:rsid w:val="18995D60"/>
    <w:rsid w:val="189C5FBC"/>
    <w:rsid w:val="18A10220"/>
    <w:rsid w:val="18A2265A"/>
    <w:rsid w:val="18A36972"/>
    <w:rsid w:val="18A61194"/>
    <w:rsid w:val="18AA32AD"/>
    <w:rsid w:val="18B11B2F"/>
    <w:rsid w:val="18B512EE"/>
    <w:rsid w:val="18B94670"/>
    <w:rsid w:val="18BA0AE4"/>
    <w:rsid w:val="18BA26DE"/>
    <w:rsid w:val="18BA4503"/>
    <w:rsid w:val="18BA5A77"/>
    <w:rsid w:val="18C36507"/>
    <w:rsid w:val="18C74E7E"/>
    <w:rsid w:val="18CC12AE"/>
    <w:rsid w:val="18CD0BC6"/>
    <w:rsid w:val="18CF3384"/>
    <w:rsid w:val="18CF5EEC"/>
    <w:rsid w:val="18D0472C"/>
    <w:rsid w:val="18D1299E"/>
    <w:rsid w:val="18D170C6"/>
    <w:rsid w:val="18D375AF"/>
    <w:rsid w:val="18D50ADD"/>
    <w:rsid w:val="18D76B99"/>
    <w:rsid w:val="18DA732D"/>
    <w:rsid w:val="18DD2CAB"/>
    <w:rsid w:val="18DE171A"/>
    <w:rsid w:val="18DE4F8E"/>
    <w:rsid w:val="18E852A5"/>
    <w:rsid w:val="18ED34D5"/>
    <w:rsid w:val="18F2167F"/>
    <w:rsid w:val="18F26DF8"/>
    <w:rsid w:val="18F36903"/>
    <w:rsid w:val="18F37D14"/>
    <w:rsid w:val="18F71EB4"/>
    <w:rsid w:val="18F82BAE"/>
    <w:rsid w:val="18F856D8"/>
    <w:rsid w:val="18F87CE3"/>
    <w:rsid w:val="18F940AB"/>
    <w:rsid w:val="18FF122D"/>
    <w:rsid w:val="19003E41"/>
    <w:rsid w:val="190706BB"/>
    <w:rsid w:val="19084C6A"/>
    <w:rsid w:val="1909436F"/>
    <w:rsid w:val="190A065A"/>
    <w:rsid w:val="190A1E26"/>
    <w:rsid w:val="190B1D8E"/>
    <w:rsid w:val="19106911"/>
    <w:rsid w:val="191071B6"/>
    <w:rsid w:val="19135EDA"/>
    <w:rsid w:val="19144532"/>
    <w:rsid w:val="19183CAB"/>
    <w:rsid w:val="19187C0F"/>
    <w:rsid w:val="191921E6"/>
    <w:rsid w:val="19196995"/>
    <w:rsid w:val="191A45FE"/>
    <w:rsid w:val="191C6F98"/>
    <w:rsid w:val="191D702E"/>
    <w:rsid w:val="19252BC6"/>
    <w:rsid w:val="19255F11"/>
    <w:rsid w:val="1926713B"/>
    <w:rsid w:val="19276585"/>
    <w:rsid w:val="19277853"/>
    <w:rsid w:val="192D1AE4"/>
    <w:rsid w:val="192F0B3C"/>
    <w:rsid w:val="192F3948"/>
    <w:rsid w:val="19355376"/>
    <w:rsid w:val="193748C2"/>
    <w:rsid w:val="193B0C1B"/>
    <w:rsid w:val="193C577B"/>
    <w:rsid w:val="193D07AD"/>
    <w:rsid w:val="193D2E40"/>
    <w:rsid w:val="194067D0"/>
    <w:rsid w:val="19430F7D"/>
    <w:rsid w:val="194311B1"/>
    <w:rsid w:val="19440AA3"/>
    <w:rsid w:val="194520C5"/>
    <w:rsid w:val="19491633"/>
    <w:rsid w:val="194C6AF4"/>
    <w:rsid w:val="194D7CFA"/>
    <w:rsid w:val="194F2D13"/>
    <w:rsid w:val="19512E31"/>
    <w:rsid w:val="19542E32"/>
    <w:rsid w:val="1955596B"/>
    <w:rsid w:val="195659E9"/>
    <w:rsid w:val="195C135F"/>
    <w:rsid w:val="19600B6C"/>
    <w:rsid w:val="19600E32"/>
    <w:rsid w:val="1960747F"/>
    <w:rsid w:val="19615A9C"/>
    <w:rsid w:val="196961CD"/>
    <w:rsid w:val="19696B82"/>
    <w:rsid w:val="196F559F"/>
    <w:rsid w:val="196F5A77"/>
    <w:rsid w:val="197040C3"/>
    <w:rsid w:val="197148C0"/>
    <w:rsid w:val="197A246F"/>
    <w:rsid w:val="197B3F6D"/>
    <w:rsid w:val="197B6529"/>
    <w:rsid w:val="197E157A"/>
    <w:rsid w:val="197E6BFF"/>
    <w:rsid w:val="1984154B"/>
    <w:rsid w:val="19845AFE"/>
    <w:rsid w:val="19892548"/>
    <w:rsid w:val="198B1402"/>
    <w:rsid w:val="198C3140"/>
    <w:rsid w:val="198D204C"/>
    <w:rsid w:val="198F1A6F"/>
    <w:rsid w:val="198F252E"/>
    <w:rsid w:val="1991001C"/>
    <w:rsid w:val="19941962"/>
    <w:rsid w:val="19952C85"/>
    <w:rsid w:val="19955509"/>
    <w:rsid w:val="19955FA1"/>
    <w:rsid w:val="199562B6"/>
    <w:rsid w:val="19984F5B"/>
    <w:rsid w:val="1999748D"/>
    <w:rsid w:val="199B3D97"/>
    <w:rsid w:val="199B4DE1"/>
    <w:rsid w:val="199E67D7"/>
    <w:rsid w:val="199F53EB"/>
    <w:rsid w:val="199F7610"/>
    <w:rsid w:val="19A14AB7"/>
    <w:rsid w:val="19A30F37"/>
    <w:rsid w:val="19A35830"/>
    <w:rsid w:val="19A5614A"/>
    <w:rsid w:val="19A807D5"/>
    <w:rsid w:val="19AB0F08"/>
    <w:rsid w:val="19AC717D"/>
    <w:rsid w:val="19AD56CA"/>
    <w:rsid w:val="19AF43FD"/>
    <w:rsid w:val="19B037F4"/>
    <w:rsid w:val="19B1019E"/>
    <w:rsid w:val="19B12FE3"/>
    <w:rsid w:val="19B142C3"/>
    <w:rsid w:val="19B40EB4"/>
    <w:rsid w:val="19B42394"/>
    <w:rsid w:val="19B6034D"/>
    <w:rsid w:val="19B80C2A"/>
    <w:rsid w:val="19BB07D4"/>
    <w:rsid w:val="19BC5B71"/>
    <w:rsid w:val="19BF210A"/>
    <w:rsid w:val="19BF38AF"/>
    <w:rsid w:val="19C1215C"/>
    <w:rsid w:val="19C20B88"/>
    <w:rsid w:val="19C3434A"/>
    <w:rsid w:val="19C43DDA"/>
    <w:rsid w:val="19C57410"/>
    <w:rsid w:val="19C61E65"/>
    <w:rsid w:val="19C7507B"/>
    <w:rsid w:val="19C81952"/>
    <w:rsid w:val="19C9118D"/>
    <w:rsid w:val="19C92147"/>
    <w:rsid w:val="19CA4DA4"/>
    <w:rsid w:val="19CC4747"/>
    <w:rsid w:val="19CD1F32"/>
    <w:rsid w:val="19D00FAA"/>
    <w:rsid w:val="19D17B0F"/>
    <w:rsid w:val="19D50297"/>
    <w:rsid w:val="19D540B7"/>
    <w:rsid w:val="19D61616"/>
    <w:rsid w:val="19D716C2"/>
    <w:rsid w:val="19DA1C85"/>
    <w:rsid w:val="19DB584F"/>
    <w:rsid w:val="19DC7F13"/>
    <w:rsid w:val="19DD79C4"/>
    <w:rsid w:val="19E327A5"/>
    <w:rsid w:val="19E4349A"/>
    <w:rsid w:val="19E44455"/>
    <w:rsid w:val="19E51C49"/>
    <w:rsid w:val="19E639A9"/>
    <w:rsid w:val="19E65AA6"/>
    <w:rsid w:val="19E75135"/>
    <w:rsid w:val="19EA6B81"/>
    <w:rsid w:val="19EC0249"/>
    <w:rsid w:val="19EC2B9B"/>
    <w:rsid w:val="19ED2FF7"/>
    <w:rsid w:val="19EF63FF"/>
    <w:rsid w:val="19F021B6"/>
    <w:rsid w:val="19F0530B"/>
    <w:rsid w:val="19F2268C"/>
    <w:rsid w:val="19F504B4"/>
    <w:rsid w:val="19FE1A26"/>
    <w:rsid w:val="1A0138A5"/>
    <w:rsid w:val="1A032ACD"/>
    <w:rsid w:val="1A077D5E"/>
    <w:rsid w:val="1A0825BC"/>
    <w:rsid w:val="1A0845C7"/>
    <w:rsid w:val="1A086DC5"/>
    <w:rsid w:val="1A0A0F51"/>
    <w:rsid w:val="1A0C18CD"/>
    <w:rsid w:val="1A0C5AC5"/>
    <w:rsid w:val="1A1435CD"/>
    <w:rsid w:val="1A152320"/>
    <w:rsid w:val="1A160747"/>
    <w:rsid w:val="1A180841"/>
    <w:rsid w:val="1A1941B7"/>
    <w:rsid w:val="1A1A53FC"/>
    <w:rsid w:val="1A1B231A"/>
    <w:rsid w:val="1A1D35B6"/>
    <w:rsid w:val="1A205A60"/>
    <w:rsid w:val="1A223B97"/>
    <w:rsid w:val="1A226435"/>
    <w:rsid w:val="1A2522FE"/>
    <w:rsid w:val="1A281CD8"/>
    <w:rsid w:val="1A2822EB"/>
    <w:rsid w:val="1A2D5555"/>
    <w:rsid w:val="1A2E01D6"/>
    <w:rsid w:val="1A2F7208"/>
    <w:rsid w:val="1A31126D"/>
    <w:rsid w:val="1A341E47"/>
    <w:rsid w:val="1A346D35"/>
    <w:rsid w:val="1A3611A3"/>
    <w:rsid w:val="1A375A73"/>
    <w:rsid w:val="1A394523"/>
    <w:rsid w:val="1A39542A"/>
    <w:rsid w:val="1A3B6729"/>
    <w:rsid w:val="1A3C087F"/>
    <w:rsid w:val="1A3C34AE"/>
    <w:rsid w:val="1A3D5F05"/>
    <w:rsid w:val="1A3E7CBF"/>
    <w:rsid w:val="1A401C5F"/>
    <w:rsid w:val="1A407100"/>
    <w:rsid w:val="1A4100C6"/>
    <w:rsid w:val="1A424B9F"/>
    <w:rsid w:val="1A4A0F97"/>
    <w:rsid w:val="1A4B01F3"/>
    <w:rsid w:val="1A4B33EA"/>
    <w:rsid w:val="1A4E5FCE"/>
    <w:rsid w:val="1A4F73AA"/>
    <w:rsid w:val="1A503FD0"/>
    <w:rsid w:val="1A536CEF"/>
    <w:rsid w:val="1A5549F5"/>
    <w:rsid w:val="1A584179"/>
    <w:rsid w:val="1A58424C"/>
    <w:rsid w:val="1A5A2F59"/>
    <w:rsid w:val="1A5E7EC5"/>
    <w:rsid w:val="1A627C05"/>
    <w:rsid w:val="1A631082"/>
    <w:rsid w:val="1A632DE3"/>
    <w:rsid w:val="1A65554A"/>
    <w:rsid w:val="1A655FB6"/>
    <w:rsid w:val="1A667A72"/>
    <w:rsid w:val="1A68048E"/>
    <w:rsid w:val="1A6C5FDC"/>
    <w:rsid w:val="1A6E62C3"/>
    <w:rsid w:val="1A6F56FC"/>
    <w:rsid w:val="1A714015"/>
    <w:rsid w:val="1A731D33"/>
    <w:rsid w:val="1A744D29"/>
    <w:rsid w:val="1A790A04"/>
    <w:rsid w:val="1A793530"/>
    <w:rsid w:val="1A7C202B"/>
    <w:rsid w:val="1A7D4FA7"/>
    <w:rsid w:val="1A7E3402"/>
    <w:rsid w:val="1A7E3A93"/>
    <w:rsid w:val="1A7F342A"/>
    <w:rsid w:val="1A7F743A"/>
    <w:rsid w:val="1A835473"/>
    <w:rsid w:val="1A855B46"/>
    <w:rsid w:val="1A8639DE"/>
    <w:rsid w:val="1A897457"/>
    <w:rsid w:val="1A8B4495"/>
    <w:rsid w:val="1A8E2703"/>
    <w:rsid w:val="1A915E7E"/>
    <w:rsid w:val="1A972C61"/>
    <w:rsid w:val="1A984A8F"/>
    <w:rsid w:val="1A9937F9"/>
    <w:rsid w:val="1A9979ED"/>
    <w:rsid w:val="1A9D4DED"/>
    <w:rsid w:val="1A9E7DEF"/>
    <w:rsid w:val="1A9E7F81"/>
    <w:rsid w:val="1A9F4822"/>
    <w:rsid w:val="1A9F550A"/>
    <w:rsid w:val="1AA06020"/>
    <w:rsid w:val="1AA128F0"/>
    <w:rsid w:val="1AA2224E"/>
    <w:rsid w:val="1AA30CF4"/>
    <w:rsid w:val="1AA3348E"/>
    <w:rsid w:val="1AA620F7"/>
    <w:rsid w:val="1AA81051"/>
    <w:rsid w:val="1AA87C6D"/>
    <w:rsid w:val="1AA92C8C"/>
    <w:rsid w:val="1AA95754"/>
    <w:rsid w:val="1AA97869"/>
    <w:rsid w:val="1AAC614A"/>
    <w:rsid w:val="1AB137E5"/>
    <w:rsid w:val="1AB1698A"/>
    <w:rsid w:val="1AB55D60"/>
    <w:rsid w:val="1AB5790B"/>
    <w:rsid w:val="1AB610FA"/>
    <w:rsid w:val="1AB67949"/>
    <w:rsid w:val="1AB72B06"/>
    <w:rsid w:val="1AB91D74"/>
    <w:rsid w:val="1AB95F0F"/>
    <w:rsid w:val="1ABA1955"/>
    <w:rsid w:val="1ABA2FB1"/>
    <w:rsid w:val="1ABD05CF"/>
    <w:rsid w:val="1ABD56BE"/>
    <w:rsid w:val="1ABE1E1B"/>
    <w:rsid w:val="1AC44CC1"/>
    <w:rsid w:val="1AC70999"/>
    <w:rsid w:val="1AC71FFC"/>
    <w:rsid w:val="1ACA5B83"/>
    <w:rsid w:val="1ACB55E6"/>
    <w:rsid w:val="1ACD0E12"/>
    <w:rsid w:val="1ACE1642"/>
    <w:rsid w:val="1ACE4668"/>
    <w:rsid w:val="1ACF22B1"/>
    <w:rsid w:val="1ACF5037"/>
    <w:rsid w:val="1AD137E3"/>
    <w:rsid w:val="1AD246BA"/>
    <w:rsid w:val="1AD52033"/>
    <w:rsid w:val="1ADB06ED"/>
    <w:rsid w:val="1ADB61F9"/>
    <w:rsid w:val="1ADC063B"/>
    <w:rsid w:val="1ADC4527"/>
    <w:rsid w:val="1ADD65E2"/>
    <w:rsid w:val="1ADE2551"/>
    <w:rsid w:val="1ADE2610"/>
    <w:rsid w:val="1ADE4ADA"/>
    <w:rsid w:val="1AE42711"/>
    <w:rsid w:val="1AE5213B"/>
    <w:rsid w:val="1AE54A8F"/>
    <w:rsid w:val="1AE6235C"/>
    <w:rsid w:val="1AE70892"/>
    <w:rsid w:val="1AEA001E"/>
    <w:rsid w:val="1AEA28B7"/>
    <w:rsid w:val="1AEA5EC3"/>
    <w:rsid w:val="1AEC2EFD"/>
    <w:rsid w:val="1AEC5948"/>
    <w:rsid w:val="1AEC6A43"/>
    <w:rsid w:val="1AED5F41"/>
    <w:rsid w:val="1AEE7AAE"/>
    <w:rsid w:val="1AF332CA"/>
    <w:rsid w:val="1AF6380C"/>
    <w:rsid w:val="1AF75634"/>
    <w:rsid w:val="1AF77A67"/>
    <w:rsid w:val="1AF857FB"/>
    <w:rsid w:val="1AFA5AC2"/>
    <w:rsid w:val="1AFB7133"/>
    <w:rsid w:val="1AFD269D"/>
    <w:rsid w:val="1AFD38DB"/>
    <w:rsid w:val="1AFD4855"/>
    <w:rsid w:val="1AFD68FA"/>
    <w:rsid w:val="1AFF27DC"/>
    <w:rsid w:val="1AFF6772"/>
    <w:rsid w:val="1B012E29"/>
    <w:rsid w:val="1B0210FE"/>
    <w:rsid w:val="1B021252"/>
    <w:rsid w:val="1B070678"/>
    <w:rsid w:val="1B09165B"/>
    <w:rsid w:val="1B0B0EEB"/>
    <w:rsid w:val="1B0C11BF"/>
    <w:rsid w:val="1B0C19B2"/>
    <w:rsid w:val="1B112443"/>
    <w:rsid w:val="1B1232E4"/>
    <w:rsid w:val="1B125CBB"/>
    <w:rsid w:val="1B167132"/>
    <w:rsid w:val="1B1A11F7"/>
    <w:rsid w:val="1B1C6885"/>
    <w:rsid w:val="1B1E1BD8"/>
    <w:rsid w:val="1B204294"/>
    <w:rsid w:val="1B216C69"/>
    <w:rsid w:val="1B2468D4"/>
    <w:rsid w:val="1B265481"/>
    <w:rsid w:val="1B27280B"/>
    <w:rsid w:val="1B27572A"/>
    <w:rsid w:val="1B2A0CBE"/>
    <w:rsid w:val="1B2B2857"/>
    <w:rsid w:val="1B2C7106"/>
    <w:rsid w:val="1B2D2A20"/>
    <w:rsid w:val="1B2D6726"/>
    <w:rsid w:val="1B2F049F"/>
    <w:rsid w:val="1B305B72"/>
    <w:rsid w:val="1B3161CE"/>
    <w:rsid w:val="1B3956FF"/>
    <w:rsid w:val="1B3A33B4"/>
    <w:rsid w:val="1B3A492C"/>
    <w:rsid w:val="1B3D026A"/>
    <w:rsid w:val="1B426B24"/>
    <w:rsid w:val="1B481967"/>
    <w:rsid w:val="1B495A51"/>
    <w:rsid w:val="1B4A39E1"/>
    <w:rsid w:val="1B4B648C"/>
    <w:rsid w:val="1B4C12F9"/>
    <w:rsid w:val="1B4D7642"/>
    <w:rsid w:val="1B506174"/>
    <w:rsid w:val="1B511BD7"/>
    <w:rsid w:val="1B515371"/>
    <w:rsid w:val="1B517C5A"/>
    <w:rsid w:val="1B523570"/>
    <w:rsid w:val="1B535F44"/>
    <w:rsid w:val="1B5509D7"/>
    <w:rsid w:val="1B555F05"/>
    <w:rsid w:val="1B565669"/>
    <w:rsid w:val="1B592902"/>
    <w:rsid w:val="1B5B7BDB"/>
    <w:rsid w:val="1B5C2D0C"/>
    <w:rsid w:val="1B5E7307"/>
    <w:rsid w:val="1B5F1C0C"/>
    <w:rsid w:val="1B6120E4"/>
    <w:rsid w:val="1B6670FB"/>
    <w:rsid w:val="1B670F4F"/>
    <w:rsid w:val="1B6765B4"/>
    <w:rsid w:val="1B68250F"/>
    <w:rsid w:val="1B693526"/>
    <w:rsid w:val="1B6A1D3A"/>
    <w:rsid w:val="1B6A7582"/>
    <w:rsid w:val="1B6B6FF5"/>
    <w:rsid w:val="1B70788C"/>
    <w:rsid w:val="1B743A62"/>
    <w:rsid w:val="1B756629"/>
    <w:rsid w:val="1B771B28"/>
    <w:rsid w:val="1B7846DF"/>
    <w:rsid w:val="1B79202B"/>
    <w:rsid w:val="1B7A4020"/>
    <w:rsid w:val="1B7A6A89"/>
    <w:rsid w:val="1B7D5022"/>
    <w:rsid w:val="1B7E3164"/>
    <w:rsid w:val="1B7F2754"/>
    <w:rsid w:val="1B80153C"/>
    <w:rsid w:val="1B816FAE"/>
    <w:rsid w:val="1B8231A8"/>
    <w:rsid w:val="1B8510F6"/>
    <w:rsid w:val="1B854B42"/>
    <w:rsid w:val="1B855AB0"/>
    <w:rsid w:val="1B895767"/>
    <w:rsid w:val="1B8A625F"/>
    <w:rsid w:val="1B8A649B"/>
    <w:rsid w:val="1B8B7ADC"/>
    <w:rsid w:val="1B8E7E35"/>
    <w:rsid w:val="1B916DAC"/>
    <w:rsid w:val="1B950A0E"/>
    <w:rsid w:val="1B977C0D"/>
    <w:rsid w:val="1B996328"/>
    <w:rsid w:val="1BA43942"/>
    <w:rsid w:val="1BA50B17"/>
    <w:rsid w:val="1BA51E90"/>
    <w:rsid w:val="1BA633AE"/>
    <w:rsid w:val="1BA6533D"/>
    <w:rsid w:val="1BA917B5"/>
    <w:rsid w:val="1BAA1AF2"/>
    <w:rsid w:val="1BAA3301"/>
    <w:rsid w:val="1BB03C02"/>
    <w:rsid w:val="1BB15600"/>
    <w:rsid w:val="1BB24329"/>
    <w:rsid w:val="1BB306F9"/>
    <w:rsid w:val="1BB43CC6"/>
    <w:rsid w:val="1BB84F3D"/>
    <w:rsid w:val="1BBA1614"/>
    <w:rsid w:val="1BBC0DD4"/>
    <w:rsid w:val="1BC31FF6"/>
    <w:rsid w:val="1BC5676F"/>
    <w:rsid w:val="1BCA05D0"/>
    <w:rsid w:val="1BCA4412"/>
    <w:rsid w:val="1BCB2629"/>
    <w:rsid w:val="1BCD2571"/>
    <w:rsid w:val="1BD15070"/>
    <w:rsid w:val="1BD268DD"/>
    <w:rsid w:val="1BD46341"/>
    <w:rsid w:val="1BD935F0"/>
    <w:rsid w:val="1BDB4A4B"/>
    <w:rsid w:val="1BDC1490"/>
    <w:rsid w:val="1BE2448A"/>
    <w:rsid w:val="1BE25883"/>
    <w:rsid w:val="1BE6479C"/>
    <w:rsid w:val="1BE667D7"/>
    <w:rsid w:val="1BE72268"/>
    <w:rsid w:val="1BE810A9"/>
    <w:rsid w:val="1BE83227"/>
    <w:rsid w:val="1BEA4E72"/>
    <w:rsid w:val="1BEF3638"/>
    <w:rsid w:val="1BF97F2B"/>
    <w:rsid w:val="1BFB0891"/>
    <w:rsid w:val="1BFC5248"/>
    <w:rsid w:val="1BFE4AE1"/>
    <w:rsid w:val="1C000762"/>
    <w:rsid w:val="1C0076AC"/>
    <w:rsid w:val="1C0278A6"/>
    <w:rsid w:val="1C041348"/>
    <w:rsid w:val="1C052085"/>
    <w:rsid w:val="1C065BAE"/>
    <w:rsid w:val="1C0771D7"/>
    <w:rsid w:val="1C0A7C96"/>
    <w:rsid w:val="1C0C02C5"/>
    <w:rsid w:val="1C0D4135"/>
    <w:rsid w:val="1C0E1482"/>
    <w:rsid w:val="1C100D71"/>
    <w:rsid w:val="1C1022C7"/>
    <w:rsid w:val="1C107825"/>
    <w:rsid w:val="1C1237B6"/>
    <w:rsid w:val="1C141586"/>
    <w:rsid w:val="1C16065E"/>
    <w:rsid w:val="1C177C81"/>
    <w:rsid w:val="1C187D67"/>
    <w:rsid w:val="1C1941C3"/>
    <w:rsid w:val="1C1B54AA"/>
    <w:rsid w:val="1C203F15"/>
    <w:rsid w:val="1C2040F6"/>
    <w:rsid w:val="1C217EC1"/>
    <w:rsid w:val="1C23088B"/>
    <w:rsid w:val="1C2372CE"/>
    <w:rsid w:val="1C24778B"/>
    <w:rsid w:val="1C291740"/>
    <w:rsid w:val="1C2963B2"/>
    <w:rsid w:val="1C2B3BA6"/>
    <w:rsid w:val="1C2C0A1B"/>
    <w:rsid w:val="1C2C3430"/>
    <w:rsid w:val="1C2F1929"/>
    <w:rsid w:val="1C310FE6"/>
    <w:rsid w:val="1C330C8B"/>
    <w:rsid w:val="1C33123B"/>
    <w:rsid w:val="1C377EA2"/>
    <w:rsid w:val="1C445CCF"/>
    <w:rsid w:val="1C447859"/>
    <w:rsid w:val="1C47214B"/>
    <w:rsid w:val="1C476749"/>
    <w:rsid w:val="1C4B5F7B"/>
    <w:rsid w:val="1C4F1194"/>
    <w:rsid w:val="1C5072B4"/>
    <w:rsid w:val="1C521A49"/>
    <w:rsid w:val="1C547624"/>
    <w:rsid w:val="1C5549C3"/>
    <w:rsid w:val="1C55536B"/>
    <w:rsid w:val="1C565985"/>
    <w:rsid w:val="1C57665B"/>
    <w:rsid w:val="1C58528C"/>
    <w:rsid w:val="1C587DE9"/>
    <w:rsid w:val="1C591D23"/>
    <w:rsid w:val="1C5B6884"/>
    <w:rsid w:val="1C5F6317"/>
    <w:rsid w:val="1C627F4D"/>
    <w:rsid w:val="1C6A7A55"/>
    <w:rsid w:val="1C6B7E20"/>
    <w:rsid w:val="1C6D2125"/>
    <w:rsid w:val="1C752B2F"/>
    <w:rsid w:val="1C7618CF"/>
    <w:rsid w:val="1C77588B"/>
    <w:rsid w:val="1C780063"/>
    <w:rsid w:val="1C7A1838"/>
    <w:rsid w:val="1C7A1E14"/>
    <w:rsid w:val="1C860CB0"/>
    <w:rsid w:val="1C876BBC"/>
    <w:rsid w:val="1C8B703D"/>
    <w:rsid w:val="1C8C1999"/>
    <w:rsid w:val="1C8E66F2"/>
    <w:rsid w:val="1C9252B1"/>
    <w:rsid w:val="1C93386F"/>
    <w:rsid w:val="1C936C2D"/>
    <w:rsid w:val="1C937FDE"/>
    <w:rsid w:val="1C953EFE"/>
    <w:rsid w:val="1C9908F6"/>
    <w:rsid w:val="1C9B396C"/>
    <w:rsid w:val="1C9E70DB"/>
    <w:rsid w:val="1CA05769"/>
    <w:rsid w:val="1CA1473B"/>
    <w:rsid w:val="1CA21C03"/>
    <w:rsid w:val="1CA5122F"/>
    <w:rsid w:val="1CA51A1B"/>
    <w:rsid w:val="1CA577E7"/>
    <w:rsid w:val="1CA67F49"/>
    <w:rsid w:val="1CA93CDC"/>
    <w:rsid w:val="1CAA3B2B"/>
    <w:rsid w:val="1CAF2D72"/>
    <w:rsid w:val="1CB11AAE"/>
    <w:rsid w:val="1CB14093"/>
    <w:rsid w:val="1CB35036"/>
    <w:rsid w:val="1CB55691"/>
    <w:rsid w:val="1CB55C26"/>
    <w:rsid w:val="1CB96347"/>
    <w:rsid w:val="1CBD2E09"/>
    <w:rsid w:val="1CBE5804"/>
    <w:rsid w:val="1CC11FEB"/>
    <w:rsid w:val="1CC1570A"/>
    <w:rsid w:val="1CC16EB1"/>
    <w:rsid w:val="1CC33148"/>
    <w:rsid w:val="1CC46AF9"/>
    <w:rsid w:val="1CC63D32"/>
    <w:rsid w:val="1CCA3A21"/>
    <w:rsid w:val="1CCD608B"/>
    <w:rsid w:val="1CD071A3"/>
    <w:rsid w:val="1CD4496F"/>
    <w:rsid w:val="1CD4740F"/>
    <w:rsid w:val="1CD54F18"/>
    <w:rsid w:val="1CDB4F97"/>
    <w:rsid w:val="1CDB51D3"/>
    <w:rsid w:val="1CDD5600"/>
    <w:rsid w:val="1CDE0159"/>
    <w:rsid w:val="1CDE540B"/>
    <w:rsid w:val="1CDF4F5A"/>
    <w:rsid w:val="1CE45205"/>
    <w:rsid w:val="1CE64241"/>
    <w:rsid w:val="1CE93D35"/>
    <w:rsid w:val="1CE951D1"/>
    <w:rsid w:val="1CEB4036"/>
    <w:rsid w:val="1CEE1BB6"/>
    <w:rsid w:val="1CEF4787"/>
    <w:rsid w:val="1CF30FBA"/>
    <w:rsid w:val="1CF33A82"/>
    <w:rsid w:val="1CF402DE"/>
    <w:rsid w:val="1CF5219D"/>
    <w:rsid w:val="1CF8509A"/>
    <w:rsid w:val="1CF935C5"/>
    <w:rsid w:val="1CF96184"/>
    <w:rsid w:val="1CFD35A7"/>
    <w:rsid w:val="1CFE40D4"/>
    <w:rsid w:val="1CFF4822"/>
    <w:rsid w:val="1D0010D4"/>
    <w:rsid w:val="1D004189"/>
    <w:rsid w:val="1D045B1E"/>
    <w:rsid w:val="1D060809"/>
    <w:rsid w:val="1D07202C"/>
    <w:rsid w:val="1D0739CF"/>
    <w:rsid w:val="1D093A9E"/>
    <w:rsid w:val="1D0A586A"/>
    <w:rsid w:val="1D0D7F58"/>
    <w:rsid w:val="1D0E26A5"/>
    <w:rsid w:val="1D0F5F57"/>
    <w:rsid w:val="1D100E35"/>
    <w:rsid w:val="1D105244"/>
    <w:rsid w:val="1D1342C5"/>
    <w:rsid w:val="1D1448F8"/>
    <w:rsid w:val="1D155670"/>
    <w:rsid w:val="1D167C2A"/>
    <w:rsid w:val="1D1722B1"/>
    <w:rsid w:val="1D176AF4"/>
    <w:rsid w:val="1D195D1A"/>
    <w:rsid w:val="1D2177B1"/>
    <w:rsid w:val="1D2263E7"/>
    <w:rsid w:val="1D241C02"/>
    <w:rsid w:val="1D283288"/>
    <w:rsid w:val="1D2A264D"/>
    <w:rsid w:val="1D2E0294"/>
    <w:rsid w:val="1D2E27AD"/>
    <w:rsid w:val="1D2E4D21"/>
    <w:rsid w:val="1D312B7B"/>
    <w:rsid w:val="1D345740"/>
    <w:rsid w:val="1D354A17"/>
    <w:rsid w:val="1D360295"/>
    <w:rsid w:val="1D3869B5"/>
    <w:rsid w:val="1D390E63"/>
    <w:rsid w:val="1D3E4186"/>
    <w:rsid w:val="1D437567"/>
    <w:rsid w:val="1D4653C6"/>
    <w:rsid w:val="1D4827E0"/>
    <w:rsid w:val="1D4C5CAD"/>
    <w:rsid w:val="1D4C7165"/>
    <w:rsid w:val="1D4D0FEB"/>
    <w:rsid w:val="1D503648"/>
    <w:rsid w:val="1D533E92"/>
    <w:rsid w:val="1D552A4F"/>
    <w:rsid w:val="1D562574"/>
    <w:rsid w:val="1D584472"/>
    <w:rsid w:val="1D5932CA"/>
    <w:rsid w:val="1D5B1394"/>
    <w:rsid w:val="1D5B5284"/>
    <w:rsid w:val="1D610907"/>
    <w:rsid w:val="1D621A26"/>
    <w:rsid w:val="1D6279A0"/>
    <w:rsid w:val="1D634B9B"/>
    <w:rsid w:val="1D6371D7"/>
    <w:rsid w:val="1D657AC0"/>
    <w:rsid w:val="1D666ACE"/>
    <w:rsid w:val="1D6777D5"/>
    <w:rsid w:val="1D6812A7"/>
    <w:rsid w:val="1D690929"/>
    <w:rsid w:val="1D6E4058"/>
    <w:rsid w:val="1D6E7A51"/>
    <w:rsid w:val="1D6F15FD"/>
    <w:rsid w:val="1D6F28F5"/>
    <w:rsid w:val="1D6F5433"/>
    <w:rsid w:val="1D70678A"/>
    <w:rsid w:val="1D722511"/>
    <w:rsid w:val="1D7268F4"/>
    <w:rsid w:val="1D733596"/>
    <w:rsid w:val="1D7354DD"/>
    <w:rsid w:val="1D752CCE"/>
    <w:rsid w:val="1D77152E"/>
    <w:rsid w:val="1D77393A"/>
    <w:rsid w:val="1D793DB1"/>
    <w:rsid w:val="1D795609"/>
    <w:rsid w:val="1D7A49D0"/>
    <w:rsid w:val="1D7B29ED"/>
    <w:rsid w:val="1D7D545C"/>
    <w:rsid w:val="1D7D54C7"/>
    <w:rsid w:val="1D7E6CA8"/>
    <w:rsid w:val="1D7F3BBF"/>
    <w:rsid w:val="1D806F54"/>
    <w:rsid w:val="1D811348"/>
    <w:rsid w:val="1D8142E6"/>
    <w:rsid w:val="1D821FBB"/>
    <w:rsid w:val="1D85177A"/>
    <w:rsid w:val="1D861E46"/>
    <w:rsid w:val="1D882F21"/>
    <w:rsid w:val="1D8A4139"/>
    <w:rsid w:val="1D8B2655"/>
    <w:rsid w:val="1D8B58A8"/>
    <w:rsid w:val="1D8B6296"/>
    <w:rsid w:val="1D8C1298"/>
    <w:rsid w:val="1D905EF1"/>
    <w:rsid w:val="1D943902"/>
    <w:rsid w:val="1D94607F"/>
    <w:rsid w:val="1D9B0F05"/>
    <w:rsid w:val="1D9B3DF8"/>
    <w:rsid w:val="1D9F6382"/>
    <w:rsid w:val="1DA15BA6"/>
    <w:rsid w:val="1DA360F4"/>
    <w:rsid w:val="1DA60B33"/>
    <w:rsid w:val="1DA67C07"/>
    <w:rsid w:val="1DAB5D63"/>
    <w:rsid w:val="1DAC5D93"/>
    <w:rsid w:val="1DAE36BC"/>
    <w:rsid w:val="1DAF3298"/>
    <w:rsid w:val="1DAF3C33"/>
    <w:rsid w:val="1DB02896"/>
    <w:rsid w:val="1DB16115"/>
    <w:rsid w:val="1DB41597"/>
    <w:rsid w:val="1DB56A0F"/>
    <w:rsid w:val="1DB70450"/>
    <w:rsid w:val="1DB74B0D"/>
    <w:rsid w:val="1DB87583"/>
    <w:rsid w:val="1DB92CAB"/>
    <w:rsid w:val="1DB931C2"/>
    <w:rsid w:val="1DBD6C16"/>
    <w:rsid w:val="1DBF3120"/>
    <w:rsid w:val="1DBF56D8"/>
    <w:rsid w:val="1DC65A31"/>
    <w:rsid w:val="1DC70B60"/>
    <w:rsid w:val="1DC74DF0"/>
    <w:rsid w:val="1DCB2380"/>
    <w:rsid w:val="1DCB7687"/>
    <w:rsid w:val="1DCC69A9"/>
    <w:rsid w:val="1DCE1C6C"/>
    <w:rsid w:val="1DCF06EC"/>
    <w:rsid w:val="1DD0427F"/>
    <w:rsid w:val="1DD050F4"/>
    <w:rsid w:val="1DD1519D"/>
    <w:rsid w:val="1DD35D0D"/>
    <w:rsid w:val="1DD56208"/>
    <w:rsid w:val="1DD71B4E"/>
    <w:rsid w:val="1DD92112"/>
    <w:rsid w:val="1DDA4E43"/>
    <w:rsid w:val="1DE154F9"/>
    <w:rsid w:val="1DE24ABE"/>
    <w:rsid w:val="1DE32E38"/>
    <w:rsid w:val="1DE5368E"/>
    <w:rsid w:val="1DE54010"/>
    <w:rsid w:val="1DE645B6"/>
    <w:rsid w:val="1DE77423"/>
    <w:rsid w:val="1DE94A12"/>
    <w:rsid w:val="1DE95DF6"/>
    <w:rsid w:val="1DEA2CED"/>
    <w:rsid w:val="1DEC730F"/>
    <w:rsid w:val="1DEF64AD"/>
    <w:rsid w:val="1DF403E1"/>
    <w:rsid w:val="1DF8052D"/>
    <w:rsid w:val="1DF90351"/>
    <w:rsid w:val="1DF94845"/>
    <w:rsid w:val="1E022AEB"/>
    <w:rsid w:val="1E041F52"/>
    <w:rsid w:val="1E0446E9"/>
    <w:rsid w:val="1E05053A"/>
    <w:rsid w:val="1E0661D9"/>
    <w:rsid w:val="1E08732C"/>
    <w:rsid w:val="1E09324F"/>
    <w:rsid w:val="1E0A7700"/>
    <w:rsid w:val="1E0B4F7A"/>
    <w:rsid w:val="1E0D1796"/>
    <w:rsid w:val="1E0E7491"/>
    <w:rsid w:val="1E1148E8"/>
    <w:rsid w:val="1E1507E9"/>
    <w:rsid w:val="1E1508B3"/>
    <w:rsid w:val="1E1509AA"/>
    <w:rsid w:val="1E154967"/>
    <w:rsid w:val="1E18128D"/>
    <w:rsid w:val="1E1C2C07"/>
    <w:rsid w:val="1E1D02EB"/>
    <w:rsid w:val="1E1D60ED"/>
    <w:rsid w:val="1E1E3A72"/>
    <w:rsid w:val="1E22575A"/>
    <w:rsid w:val="1E263266"/>
    <w:rsid w:val="1E27368D"/>
    <w:rsid w:val="1E2C75AB"/>
    <w:rsid w:val="1E2F1E87"/>
    <w:rsid w:val="1E2F31D0"/>
    <w:rsid w:val="1E2F68FF"/>
    <w:rsid w:val="1E300956"/>
    <w:rsid w:val="1E3159BA"/>
    <w:rsid w:val="1E3263DD"/>
    <w:rsid w:val="1E34173E"/>
    <w:rsid w:val="1E342F71"/>
    <w:rsid w:val="1E3447CD"/>
    <w:rsid w:val="1E35003B"/>
    <w:rsid w:val="1E38240B"/>
    <w:rsid w:val="1E3932C9"/>
    <w:rsid w:val="1E396245"/>
    <w:rsid w:val="1E3A1AEB"/>
    <w:rsid w:val="1E3E05C2"/>
    <w:rsid w:val="1E3F1E88"/>
    <w:rsid w:val="1E3F3D73"/>
    <w:rsid w:val="1E433538"/>
    <w:rsid w:val="1E442180"/>
    <w:rsid w:val="1E450CAF"/>
    <w:rsid w:val="1E4834AC"/>
    <w:rsid w:val="1E4B0E4E"/>
    <w:rsid w:val="1E4C3355"/>
    <w:rsid w:val="1E4D07F7"/>
    <w:rsid w:val="1E4F3783"/>
    <w:rsid w:val="1E511E4F"/>
    <w:rsid w:val="1E5369F4"/>
    <w:rsid w:val="1E5375B8"/>
    <w:rsid w:val="1E571B63"/>
    <w:rsid w:val="1E5754F2"/>
    <w:rsid w:val="1E575DCC"/>
    <w:rsid w:val="1E58625F"/>
    <w:rsid w:val="1E5D2EA1"/>
    <w:rsid w:val="1E5F02E6"/>
    <w:rsid w:val="1E5F65DA"/>
    <w:rsid w:val="1E604EF2"/>
    <w:rsid w:val="1E6258F9"/>
    <w:rsid w:val="1E635D5C"/>
    <w:rsid w:val="1E64141E"/>
    <w:rsid w:val="1E682B1C"/>
    <w:rsid w:val="1E692D98"/>
    <w:rsid w:val="1E694BCD"/>
    <w:rsid w:val="1E6C527F"/>
    <w:rsid w:val="1E6D57B2"/>
    <w:rsid w:val="1E6E2AAE"/>
    <w:rsid w:val="1E6F646C"/>
    <w:rsid w:val="1E724443"/>
    <w:rsid w:val="1E7261BF"/>
    <w:rsid w:val="1E747B24"/>
    <w:rsid w:val="1E7700BF"/>
    <w:rsid w:val="1E772D0B"/>
    <w:rsid w:val="1E784581"/>
    <w:rsid w:val="1E7B53A7"/>
    <w:rsid w:val="1E7B5552"/>
    <w:rsid w:val="1E7C3842"/>
    <w:rsid w:val="1E7D428C"/>
    <w:rsid w:val="1E7E431E"/>
    <w:rsid w:val="1E7F231F"/>
    <w:rsid w:val="1E833730"/>
    <w:rsid w:val="1E83607F"/>
    <w:rsid w:val="1E847483"/>
    <w:rsid w:val="1E877BA6"/>
    <w:rsid w:val="1E884366"/>
    <w:rsid w:val="1E886DD8"/>
    <w:rsid w:val="1E8F4B43"/>
    <w:rsid w:val="1E903004"/>
    <w:rsid w:val="1E9420A0"/>
    <w:rsid w:val="1E9425CD"/>
    <w:rsid w:val="1E977ECB"/>
    <w:rsid w:val="1E984E1C"/>
    <w:rsid w:val="1E985518"/>
    <w:rsid w:val="1E9870FA"/>
    <w:rsid w:val="1E994985"/>
    <w:rsid w:val="1E9B7705"/>
    <w:rsid w:val="1E9C0323"/>
    <w:rsid w:val="1E9D08FE"/>
    <w:rsid w:val="1E9D6933"/>
    <w:rsid w:val="1EA078CB"/>
    <w:rsid w:val="1EA20863"/>
    <w:rsid w:val="1EA21792"/>
    <w:rsid w:val="1EA239F6"/>
    <w:rsid w:val="1EA35347"/>
    <w:rsid w:val="1EA44A44"/>
    <w:rsid w:val="1EA54392"/>
    <w:rsid w:val="1EA545B7"/>
    <w:rsid w:val="1EA9056B"/>
    <w:rsid w:val="1EA922A7"/>
    <w:rsid w:val="1EAA3B24"/>
    <w:rsid w:val="1EAA6B6B"/>
    <w:rsid w:val="1EAD13C2"/>
    <w:rsid w:val="1EAE6D7D"/>
    <w:rsid w:val="1EAF316E"/>
    <w:rsid w:val="1EB3254B"/>
    <w:rsid w:val="1EB529E7"/>
    <w:rsid w:val="1EB710D2"/>
    <w:rsid w:val="1EB76D17"/>
    <w:rsid w:val="1EB80292"/>
    <w:rsid w:val="1EB86B64"/>
    <w:rsid w:val="1EB87C6F"/>
    <w:rsid w:val="1EB91A2F"/>
    <w:rsid w:val="1EB951E5"/>
    <w:rsid w:val="1EB96A3A"/>
    <w:rsid w:val="1EBA277E"/>
    <w:rsid w:val="1EBA530A"/>
    <w:rsid w:val="1EBC3BD1"/>
    <w:rsid w:val="1EC46F8E"/>
    <w:rsid w:val="1EC5074A"/>
    <w:rsid w:val="1EC634E2"/>
    <w:rsid w:val="1EC711C7"/>
    <w:rsid w:val="1EC9165B"/>
    <w:rsid w:val="1ECA72E9"/>
    <w:rsid w:val="1ECC7750"/>
    <w:rsid w:val="1ECC7AD2"/>
    <w:rsid w:val="1ECE59AA"/>
    <w:rsid w:val="1ED04B49"/>
    <w:rsid w:val="1ED2431A"/>
    <w:rsid w:val="1ED404EC"/>
    <w:rsid w:val="1ED42D17"/>
    <w:rsid w:val="1ED70904"/>
    <w:rsid w:val="1ED83004"/>
    <w:rsid w:val="1ED835D7"/>
    <w:rsid w:val="1EDA5391"/>
    <w:rsid w:val="1EDA7797"/>
    <w:rsid w:val="1EDE28E2"/>
    <w:rsid w:val="1EDE5F7A"/>
    <w:rsid w:val="1EDF5F4D"/>
    <w:rsid w:val="1EE01965"/>
    <w:rsid w:val="1EE03B87"/>
    <w:rsid w:val="1EE26CBF"/>
    <w:rsid w:val="1EE3155C"/>
    <w:rsid w:val="1EE47FD4"/>
    <w:rsid w:val="1EE65B9E"/>
    <w:rsid w:val="1EE82D16"/>
    <w:rsid w:val="1EEB2BA7"/>
    <w:rsid w:val="1EEC5202"/>
    <w:rsid w:val="1EF21445"/>
    <w:rsid w:val="1EF377E3"/>
    <w:rsid w:val="1EF56D3A"/>
    <w:rsid w:val="1EF70EE1"/>
    <w:rsid w:val="1EFA35A9"/>
    <w:rsid w:val="1EFB1991"/>
    <w:rsid w:val="1EFB2B01"/>
    <w:rsid w:val="1EFB446E"/>
    <w:rsid w:val="1EFC3992"/>
    <w:rsid w:val="1EFF07D0"/>
    <w:rsid w:val="1EFF783E"/>
    <w:rsid w:val="1F012DC1"/>
    <w:rsid w:val="1F020658"/>
    <w:rsid w:val="1F040989"/>
    <w:rsid w:val="1F05777B"/>
    <w:rsid w:val="1F066BA9"/>
    <w:rsid w:val="1F070637"/>
    <w:rsid w:val="1F070F50"/>
    <w:rsid w:val="1F077E11"/>
    <w:rsid w:val="1F0A4DFC"/>
    <w:rsid w:val="1F0A5A3B"/>
    <w:rsid w:val="1F0E1A58"/>
    <w:rsid w:val="1F0F2DE4"/>
    <w:rsid w:val="1F113EE1"/>
    <w:rsid w:val="1F1411A6"/>
    <w:rsid w:val="1F1610A4"/>
    <w:rsid w:val="1F163863"/>
    <w:rsid w:val="1F1777A0"/>
    <w:rsid w:val="1F1A51EA"/>
    <w:rsid w:val="1F1C021E"/>
    <w:rsid w:val="1F1F745C"/>
    <w:rsid w:val="1F223E27"/>
    <w:rsid w:val="1F23089F"/>
    <w:rsid w:val="1F2465C5"/>
    <w:rsid w:val="1F250731"/>
    <w:rsid w:val="1F254350"/>
    <w:rsid w:val="1F2B6D00"/>
    <w:rsid w:val="1F2C2051"/>
    <w:rsid w:val="1F2C2D12"/>
    <w:rsid w:val="1F2C3EFF"/>
    <w:rsid w:val="1F2D36E0"/>
    <w:rsid w:val="1F320B50"/>
    <w:rsid w:val="1F331A63"/>
    <w:rsid w:val="1F3471AC"/>
    <w:rsid w:val="1F385DCF"/>
    <w:rsid w:val="1F3E6194"/>
    <w:rsid w:val="1F3F3E94"/>
    <w:rsid w:val="1F406936"/>
    <w:rsid w:val="1F412D0E"/>
    <w:rsid w:val="1F41775A"/>
    <w:rsid w:val="1F446CEA"/>
    <w:rsid w:val="1F484D0A"/>
    <w:rsid w:val="1F4B6C6B"/>
    <w:rsid w:val="1F4C0588"/>
    <w:rsid w:val="1F4C79C5"/>
    <w:rsid w:val="1F4D08D6"/>
    <w:rsid w:val="1F50068B"/>
    <w:rsid w:val="1F5141B4"/>
    <w:rsid w:val="1F517EE3"/>
    <w:rsid w:val="1F526A95"/>
    <w:rsid w:val="1F566159"/>
    <w:rsid w:val="1F5755DD"/>
    <w:rsid w:val="1F5828A0"/>
    <w:rsid w:val="1F592358"/>
    <w:rsid w:val="1F5D44C5"/>
    <w:rsid w:val="1F5F599F"/>
    <w:rsid w:val="1F614D53"/>
    <w:rsid w:val="1F626ADC"/>
    <w:rsid w:val="1F643A0A"/>
    <w:rsid w:val="1F682460"/>
    <w:rsid w:val="1F6911AE"/>
    <w:rsid w:val="1F6B1ECE"/>
    <w:rsid w:val="1F6D77C1"/>
    <w:rsid w:val="1F6E007D"/>
    <w:rsid w:val="1F6E5579"/>
    <w:rsid w:val="1F7003DF"/>
    <w:rsid w:val="1F715E2F"/>
    <w:rsid w:val="1F741C1C"/>
    <w:rsid w:val="1F750519"/>
    <w:rsid w:val="1F79171F"/>
    <w:rsid w:val="1F7B727C"/>
    <w:rsid w:val="1F7C43CE"/>
    <w:rsid w:val="1F7D72A0"/>
    <w:rsid w:val="1F822B7C"/>
    <w:rsid w:val="1F862D26"/>
    <w:rsid w:val="1F870233"/>
    <w:rsid w:val="1F870893"/>
    <w:rsid w:val="1F8A58B2"/>
    <w:rsid w:val="1F8B4046"/>
    <w:rsid w:val="1F8C2C0A"/>
    <w:rsid w:val="1F8F0BFC"/>
    <w:rsid w:val="1F8F32DC"/>
    <w:rsid w:val="1F903467"/>
    <w:rsid w:val="1F904E0E"/>
    <w:rsid w:val="1F906086"/>
    <w:rsid w:val="1F913211"/>
    <w:rsid w:val="1F932A59"/>
    <w:rsid w:val="1F93658D"/>
    <w:rsid w:val="1F942DDC"/>
    <w:rsid w:val="1F9645CA"/>
    <w:rsid w:val="1F9C1EBA"/>
    <w:rsid w:val="1F9D3FDC"/>
    <w:rsid w:val="1F9F3913"/>
    <w:rsid w:val="1FA16846"/>
    <w:rsid w:val="1FA27274"/>
    <w:rsid w:val="1FA3516F"/>
    <w:rsid w:val="1FA55154"/>
    <w:rsid w:val="1FA610E3"/>
    <w:rsid w:val="1FA709CB"/>
    <w:rsid w:val="1FA73FF1"/>
    <w:rsid w:val="1FA81BFB"/>
    <w:rsid w:val="1FA97725"/>
    <w:rsid w:val="1FA97C59"/>
    <w:rsid w:val="1FAA03AC"/>
    <w:rsid w:val="1FAB3AE0"/>
    <w:rsid w:val="1FAC2FD4"/>
    <w:rsid w:val="1FAC3B9C"/>
    <w:rsid w:val="1FAD1768"/>
    <w:rsid w:val="1FB22831"/>
    <w:rsid w:val="1FB23481"/>
    <w:rsid w:val="1FBD28D5"/>
    <w:rsid w:val="1FBD3388"/>
    <w:rsid w:val="1FBD5455"/>
    <w:rsid w:val="1FBF0F39"/>
    <w:rsid w:val="1FC14C6C"/>
    <w:rsid w:val="1FC62BD6"/>
    <w:rsid w:val="1FC70D74"/>
    <w:rsid w:val="1FC87823"/>
    <w:rsid w:val="1FCA059F"/>
    <w:rsid w:val="1FCA1214"/>
    <w:rsid w:val="1FCF6DF6"/>
    <w:rsid w:val="1FD0492A"/>
    <w:rsid w:val="1FD05130"/>
    <w:rsid w:val="1FD10010"/>
    <w:rsid w:val="1FD221DC"/>
    <w:rsid w:val="1FD265DF"/>
    <w:rsid w:val="1FD67757"/>
    <w:rsid w:val="1FD762BF"/>
    <w:rsid w:val="1FD97040"/>
    <w:rsid w:val="1FDF3882"/>
    <w:rsid w:val="1FDF79EE"/>
    <w:rsid w:val="1FE2440F"/>
    <w:rsid w:val="1FE37A5E"/>
    <w:rsid w:val="1FE5201B"/>
    <w:rsid w:val="1FE53F25"/>
    <w:rsid w:val="1FE723BD"/>
    <w:rsid w:val="1FE82183"/>
    <w:rsid w:val="1FE83E89"/>
    <w:rsid w:val="1FE96AC5"/>
    <w:rsid w:val="1FEC2213"/>
    <w:rsid w:val="1FF23CC8"/>
    <w:rsid w:val="1FF50502"/>
    <w:rsid w:val="1FF5226E"/>
    <w:rsid w:val="1FF76258"/>
    <w:rsid w:val="1FF81883"/>
    <w:rsid w:val="1FF872C7"/>
    <w:rsid w:val="1FF907DC"/>
    <w:rsid w:val="1FFA22A6"/>
    <w:rsid w:val="1FFD14CB"/>
    <w:rsid w:val="1FFF22C6"/>
    <w:rsid w:val="1FFF27CB"/>
    <w:rsid w:val="1FFF70DC"/>
    <w:rsid w:val="20052B81"/>
    <w:rsid w:val="20054A3B"/>
    <w:rsid w:val="2006568D"/>
    <w:rsid w:val="20080F7F"/>
    <w:rsid w:val="200B568B"/>
    <w:rsid w:val="200C51D1"/>
    <w:rsid w:val="200D0D05"/>
    <w:rsid w:val="20116BD2"/>
    <w:rsid w:val="20170410"/>
    <w:rsid w:val="2018341F"/>
    <w:rsid w:val="201B464D"/>
    <w:rsid w:val="201B729B"/>
    <w:rsid w:val="201C2428"/>
    <w:rsid w:val="201E536C"/>
    <w:rsid w:val="20204C34"/>
    <w:rsid w:val="2022447B"/>
    <w:rsid w:val="202558DC"/>
    <w:rsid w:val="20265E53"/>
    <w:rsid w:val="202702B0"/>
    <w:rsid w:val="202C4607"/>
    <w:rsid w:val="20300F45"/>
    <w:rsid w:val="20302C47"/>
    <w:rsid w:val="20312D4E"/>
    <w:rsid w:val="20340E48"/>
    <w:rsid w:val="20393E2D"/>
    <w:rsid w:val="203E342A"/>
    <w:rsid w:val="203E3B8C"/>
    <w:rsid w:val="204626EB"/>
    <w:rsid w:val="2047449F"/>
    <w:rsid w:val="20496D58"/>
    <w:rsid w:val="20513A0B"/>
    <w:rsid w:val="20526698"/>
    <w:rsid w:val="2053502B"/>
    <w:rsid w:val="20552B34"/>
    <w:rsid w:val="2055770D"/>
    <w:rsid w:val="20590909"/>
    <w:rsid w:val="205928C4"/>
    <w:rsid w:val="205C3A43"/>
    <w:rsid w:val="205C76EB"/>
    <w:rsid w:val="205D48AD"/>
    <w:rsid w:val="205D4AA0"/>
    <w:rsid w:val="205F3721"/>
    <w:rsid w:val="20637C89"/>
    <w:rsid w:val="206A115D"/>
    <w:rsid w:val="206D01FC"/>
    <w:rsid w:val="206E1225"/>
    <w:rsid w:val="206F3B37"/>
    <w:rsid w:val="207351F4"/>
    <w:rsid w:val="207609FB"/>
    <w:rsid w:val="207660CE"/>
    <w:rsid w:val="207728FC"/>
    <w:rsid w:val="20787134"/>
    <w:rsid w:val="207A67E4"/>
    <w:rsid w:val="207B2D41"/>
    <w:rsid w:val="207D64FE"/>
    <w:rsid w:val="207E610A"/>
    <w:rsid w:val="2080155E"/>
    <w:rsid w:val="20837F6F"/>
    <w:rsid w:val="20845341"/>
    <w:rsid w:val="208602C7"/>
    <w:rsid w:val="20866375"/>
    <w:rsid w:val="20867471"/>
    <w:rsid w:val="20870350"/>
    <w:rsid w:val="208C592A"/>
    <w:rsid w:val="208E07F2"/>
    <w:rsid w:val="209006FD"/>
    <w:rsid w:val="20920A64"/>
    <w:rsid w:val="20962C4C"/>
    <w:rsid w:val="20977A6D"/>
    <w:rsid w:val="20983774"/>
    <w:rsid w:val="20994DE1"/>
    <w:rsid w:val="209A495F"/>
    <w:rsid w:val="209B3DAF"/>
    <w:rsid w:val="209D079E"/>
    <w:rsid w:val="20A02F53"/>
    <w:rsid w:val="20A23232"/>
    <w:rsid w:val="20A7127F"/>
    <w:rsid w:val="20A8092D"/>
    <w:rsid w:val="20AB0AA1"/>
    <w:rsid w:val="20AD174C"/>
    <w:rsid w:val="20AE6035"/>
    <w:rsid w:val="20AE6AF2"/>
    <w:rsid w:val="20AF15BD"/>
    <w:rsid w:val="20B23860"/>
    <w:rsid w:val="20B33463"/>
    <w:rsid w:val="20B43A63"/>
    <w:rsid w:val="20B47177"/>
    <w:rsid w:val="20B66517"/>
    <w:rsid w:val="20B709A1"/>
    <w:rsid w:val="20B73243"/>
    <w:rsid w:val="20B859E6"/>
    <w:rsid w:val="20B90C41"/>
    <w:rsid w:val="20BA4E9C"/>
    <w:rsid w:val="20BD108A"/>
    <w:rsid w:val="20C03DD2"/>
    <w:rsid w:val="20C14C7E"/>
    <w:rsid w:val="20C2252D"/>
    <w:rsid w:val="20C33CD2"/>
    <w:rsid w:val="20C37454"/>
    <w:rsid w:val="20C63D9D"/>
    <w:rsid w:val="20C64537"/>
    <w:rsid w:val="20C750E6"/>
    <w:rsid w:val="20C77CC2"/>
    <w:rsid w:val="20C80F4B"/>
    <w:rsid w:val="20C87F26"/>
    <w:rsid w:val="20C92AB8"/>
    <w:rsid w:val="20CB3037"/>
    <w:rsid w:val="20CE46CD"/>
    <w:rsid w:val="20CF2BA8"/>
    <w:rsid w:val="20CF58AC"/>
    <w:rsid w:val="20D10AD0"/>
    <w:rsid w:val="20D35DC8"/>
    <w:rsid w:val="20D47600"/>
    <w:rsid w:val="20D7277F"/>
    <w:rsid w:val="20D929E9"/>
    <w:rsid w:val="20D92C1D"/>
    <w:rsid w:val="20DD4C3A"/>
    <w:rsid w:val="20DE38CF"/>
    <w:rsid w:val="20DE7B7A"/>
    <w:rsid w:val="20E12231"/>
    <w:rsid w:val="20E173B6"/>
    <w:rsid w:val="20E2206B"/>
    <w:rsid w:val="20E526F7"/>
    <w:rsid w:val="20E5630A"/>
    <w:rsid w:val="20E6208C"/>
    <w:rsid w:val="20E70183"/>
    <w:rsid w:val="20E910B9"/>
    <w:rsid w:val="20EC12D8"/>
    <w:rsid w:val="20EE488B"/>
    <w:rsid w:val="20F056C8"/>
    <w:rsid w:val="20F102F2"/>
    <w:rsid w:val="20F375CC"/>
    <w:rsid w:val="20F52944"/>
    <w:rsid w:val="20F6057E"/>
    <w:rsid w:val="20F67376"/>
    <w:rsid w:val="20FA1717"/>
    <w:rsid w:val="20FA626F"/>
    <w:rsid w:val="20FA6BDB"/>
    <w:rsid w:val="20FB0426"/>
    <w:rsid w:val="21005387"/>
    <w:rsid w:val="210260BD"/>
    <w:rsid w:val="21040291"/>
    <w:rsid w:val="21071700"/>
    <w:rsid w:val="21073D4B"/>
    <w:rsid w:val="21084DDD"/>
    <w:rsid w:val="2108640A"/>
    <w:rsid w:val="21094DC1"/>
    <w:rsid w:val="210A0F88"/>
    <w:rsid w:val="210A5D9A"/>
    <w:rsid w:val="210B30FA"/>
    <w:rsid w:val="210B52B5"/>
    <w:rsid w:val="21100933"/>
    <w:rsid w:val="211077B8"/>
    <w:rsid w:val="21111F70"/>
    <w:rsid w:val="211146D4"/>
    <w:rsid w:val="21145E3B"/>
    <w:rsid w:val="21156D98"/>
    <w:rsid w:val="21194FC7"/>
    <w:rsid w:val="21197F8F"/>
    <w:rsid w:val="211A17FD"/>
    <w:rsid w:val="211B51D9"/>
    <w:rsid w:val="211C451D"/>
    <w:rsid w:val="211E070E"/>
    <w:rsid w:val="211E6153"/>
    <w:rsid w:val="21230C4B"/>
    <w:rsid w:val="21243D40"/>
    <w:rsid w:val="21243FE8"/>
    <w:rsid w:val="2127585E"/>
    <w:rsid w:val="2128009E"/>
    <w:rsid w:val="21290137"/>
    <w:rsid w:val="213064FF"/>
    <w:rsid w:val="21310682"/>
    <w:rsid w:val="21316DA2"/>
    <w:rsid w:val="21350B37"/>
    <w:rsid w:val="2139151F"/>
    <w:rsid w:val="213A0C5B"/>
    <w:rsid w:val="213A14DC"/>
    <w:rsid w:val="213D7BBC"/>
    <w:rsid w:val="214033B5"/>
    <w:rsid w:val="21416521"/>
    <w:rsid w:val="21453331"/>
    <w:rsid w:val="214D7253"/>
    <w:rsid w:val="214F1462"/>
    <w:rsid w:val="21546E30"/>
    <w:rsid w:val="215571CE"/>
    <w:rsid w:val="215864C8"/>
    <w:rsid w:val="215A6146"/>
    <w:rsid w:val="215C057C"/>
    <w:rsid w:val="215C5FE4"/>
    <w:rsid w:val="21626DED"/>
    <w:rsid w:val="21635358"/>
    <w:rsid w:val="2168067E"/>
    <w:rsid w:val="21686F95"/>
    <w:rsid w:val="2169019B"/>
    <w:rsid w:val="216D743E"/>
    <w:rsid w:val="216E4D5D"/>
    <w:rsid w:val="21722C97"/>
    <w:rsid w:val="217763E8"/>
    <w:rsid w:val="21780C6E"/>
    <w:rsid w:val="21792991"/>
    <w:rsid w:val="217B27E3"/>
    <w:rsid w:val="217B6246"/>
    <w:rsid w:val="217D57D0"/>
    <w:rsid w:val="217E0A69"/>
    <w:rsid w:val="217E292A"/>
    <w:rsid w:val="218201F3"/>
    <w:rsid w:val="218302C0"/>
    <w:rsid w:val="218470C6"/>
    <w:rsid w:val="21893523"/>
    <w:rsid w:val="218A5415"/>
    <w:rsid w:val="218A7D1C"/>
    <w:rsid w:val="218B3411"/>
    <w:rsid w:val="218C113B"/>
    <w:rsid w:val="218D4714"/>
    <w:rsid w:val="219023D4"/>
    <w:rsid w:val="21910819"/>
    <w:rsid w:val="219802C4"/>
    <w:rsid w:val="21982DC2"/>
    <w:rsid w:val="21987B13"/>
    <w:rsid w:val="21995EAE"/>
    <w:rsid w:val="219E47DE"/>
    <w:rsid w:val="219F5F7C"/>
    <w:rsid w:val="219F7A2F"/>
    <w:rsid w:val="21A24A5B"/>
    <w:rsid w:val="21A252D1"/>
    <w:rsid w:val="21A445F4"/>
    <w:rsid w:val="21A45AC4"/>
    <w:rsid w:val="21A50E82"/>
    <w:rsid w:val="21A778B8"/>
    <w:rsid w:val="21A77F0F"/>
    <w:rsid w:val="21A836B1"/>
    <w:rsid w:val="21A8458C"/>
    <w:rsid w:val="21AD35F3"/>
    <w:rsid w:val="21AE5949"/>
    <w:rsid w:val="21AF19B6"/>
    <w:rsid w:val="21B05EB8"/>
    <w:rsid w:val="21B12FEA"/>
    <w:rsid w:val="21B50B1F"/>
    <w:rsid w:val="21B5605D"/>
    <w:rsid w:val="21B97FBD"/>
    <w:rsid w:val="21BA6484"/>
    <w:rsid w:val="21BA74C9"/>
    <w:rsid w:val="21BE2D59"/>
    <w:rsid w:val="21BE4E04"/>
    <w:rsid w:val="21C1093E"/>
    <w:rsid w:val="21C365FB"/>
    <w:rsid w:val="21C444F8"/>
    <w:rsid w:val="21C45EE5"/>
    <w:rsid w:val="21C75C5F"/>
    <w:rsid w:val="21CE4817"/>
    <w:rsid w:val="21D128EF"/>
    <w:rsid w:val="21D2236E"/>
    <w:rsid w:val="21D40460"/>
    <w:rsid w:val="21D445C2"/>
    <w:rsid w:val="21D61CD4"/>
    <w:rsid w:val="21D80CDB"/>
    <w:rsid w:val="21D87757"/>
    <w:rsid w:val="21DD59B4"/>
    <w:rsid w:val="21DE121C"/>
    <w:rsid w:val="21DF0F80"/>
    <w:rsid w:val="21E05527"/>
    <w:rsid w:val="21E43706"/>
    <w:rsid w:val="21E44051"/>
    <w:rsid w:val="21E72C74"/>
    <w:rsid w:val="21E77831"/>
    <w:rsid w:val="21E97B81"/>
    <w:rsid w:val="21EC3CE7"/>
    <w:rsid w:val="21ED5B7C"/>
    <w:rsid w:val="21F01864"/>
    <w:rsid w:val="21F474E2"/>
    <w:rsid w:val="21F548CE"/>
    <w:rsid w:val="21F652E5"/>
    <w:rsid w:val="21FC5A39"/>
    <w:rsid w:val="21FE566E"/>
    <w:rsid w:val="2200321F"/>
    <w:rsid w:val="22021D5C"/>
    <w:rsid w:val="220229AF"/>
    <w:rsid w:val="220249AE"/>
    <w:rsid w:val="22043A96"/>
    <w:rsid w:val="22055DBA"/>
    <w:rsid w:val="2205667C"/>
    <w:rsid w:val="220657A0"/>
    <w:rsid w:val="22074A3D"/>
    <w:rsid w:val="220E05EE"/>
    <w:rsid w:val="220F52CF"/>
    <w:rsid w:val="221034BD"/>
    <w:rsid w:val="22105562"/>
    <w:rsid w:val="221134FA"/>
    <w:rsid w:val="22117A6A"/>
    <w:rsid w:val="221456FF"/>
    <w:rsid w:val="22174889"/>
    <w:rsid w:val="221C3242"/>
    <w:rsid w:val="221D3C48"/>
    <w:rsid w:val="221E364E"/>
    <w:rsid w:val="222049A3"/>
    <w:rsid w:val="22232C44"/>
    <w:rsid w:val="22261CCD"/>
    <w:rsid w:val="222939EC"/>
    <w:rsid w:val="222B1AAD"/>
    <w:rsid w:val="222D179B"/>
    <w:rsid w:val="222D6D2F"/>
    <w:rsid w:val="2231540F"/>
    <w:rsid w:val="22355603"/>
    <w:rsid w:val="223A01A7"/>
    <w:rsid w:val="223B17FB"/>
    <w:rsid w:val="223C2502"/>
    <w:rsid w:val="223D6C27"/>
    <w:rsid w:val="223E0483"/>
    <w:rsid w:val="223F4530"/>
    <w:rsid w:val="22402EC1"/>
    <w:rsid w:val="22422435"/>
    <w:rsid w:val="224258E8"/>
    <w:rsid w:val="22436AC1"/>
    <w:rsid w:val="224404CE"/>
    <w:rsid w:val="22455BCD"/>
    <w:rsid w:val="224619A2"/>
    <w:rsid w:val="22470DDD"/>
    <w:rsid w:val="22477187"/>
    <w:rsid w:val="2248503B"/>
    <w:rsid w:val="224A05A1"/>
    <w:rsid w:val="224B2782"/>
    <w:rsid w:val="224E37DE"/>
    <w:rsid w:val="225007CD"/>
    <w:rsid w:val="22555444"/>
    <w:rsid w:val="225D072D"/>
    <w:rsid w:val="226278CB"/>
    <w:rsid w:val="226418BA"/>
    <w:rsid w:val="226552AF"/>
    <w:rsid w:val="22661098"/>
    <w:rsid w:val="226831B9"/>
    <w:rsid w:val="226C2946"/>
    <w:rsid w:val="226C34AC"/>
    <w:rsid w:val="22736717"/>
    <w:rsid w:val="22772AA2"/>
    <w:rsid w:val="22784E78"/>
    <w:rsid w:val="22792CF9"/>
    <w:rsid w:val="227932DD"/>
    <w:rsid w:val="227A31D1"/>
    <w:rsid w:val="227A738B"/>
    <w:rsid w:val="228510C6"/>
    <w:rsid w:val="22852A00"/>
    <w:rsid w:val="22855B35"/>
    <w:rsid w:val="228B4939"/>
    <w:rsid w:val="229432AA"/>
    <w:rsid w:val="2294581D"/>
    <w:rsid w:val="2296209C"/>
    <w:rsid w:val="22963043"/>
    <w:rsid w:val="22965E5F"/>
    <w:rsid w:val="22967136"/>
    <w:rsid w:val="22976AA6"/>
    <w:rsid w:val="229940F4"/>
    <w:rsid w:val="229A605F"/>
    <w:rsid w:val="229A7CB9"/>
    <w:rsid w:val="229E34BD"/>
    <w:rsid w:val="22A15210"/>
    <w:rsid w:val="22A224F7"/>
    <w:rsid w:val="22A22A12"/>
    <w:rsid w:val="22A24808"/>
    <w:rsid w:val="22A81065"/>
    <w:rsid w:val="22A90906"/>
    <w:rsid w:val="22AB1F29"/>
    <w:rsid w:val="22AC4EDD"/>
    <w:rsid w:val="22AE6FB5"/>
    <w:rsid w:val="22AF7F8C"/>
    <w:rsid w:val="22B12B7D"/>
    <w:rsid w:val="22B34E07"/>
    <w:rsid w:val="22B54F4C"/>
    <w:rsid w:val="22B66812"/>
    <w:rsid w:val="22B70942"/>
    <w:rsid w:val="22BD2752"/>
    <w:rsid w:val="22C14D1A"/>
    <w:rsid w:val="22C52C78"/>
    <w:rsid w:val="22C56633"/>
    <w:rsid w:val="22CB02BA"/>
    <w:rsid w:val="22CD024A"/>
    <w:rsid w:val="22D33594"/>
    <w:rsid w:val="22D50D8C"/>
    <w:rsid w:val="22D56A21"/>
    <w:rsid w:val="22D7145F"/>
    <w:rsid w:val="22D717B6"/>
    <w:rsid w:val="22D83B21"/>
    <w:rsid w:val="22E34680"/>
    <w:rsid w:val="22E51C35"/>
    <w:rsid w:val="22E56DAC"/>
    <w:rsid w:val="22EB4161"/>
    <w:rsid w:val="22EE4273"/>
    <w:rsid w:val="22F02C53"/>
    <w:rsid w:val="22F10193"/>
    <w:rsid w:val="22F20196"/>
    <w:rsid w:val="22F33EEF"/>
    <w:rsid w:val="22F7501B"/>
    <w:rsid w:val="22F860F3"/>
    <w:rsid w:val="22FB4607"/>
    <w:rsid w:val="22FC377E"/>
    <w:rsid w:val="22FF0E34"/>
    <w:rsid w:val="22FF657D"/>
    <w:rsid w:val="23023595"/>
    <w:rsid w:val="2304046A"/>
    <w:rsid w:val="2304467B"/>
    <w:rsid w:val="23047B3E"/>
    <w:rsid w:val="23051352"/>
    <w:rsid w:val="230561AF"/>
    <w:rsid w:val="23072D4A"/>
    <w:rsid w:val="2308118B"/>
    <w:rsid w:val="230C13F5"/>
    <w:rsid w:val="230D2FF9"/>
    <w:rsid w:val="230D30E0"/>
    <w:rsid w:val="230E1D2F"/>
    <w:rsid w:val="230E22B2"/>
    <w:rsid w:val="230E3A65"/>
    <w:rsid w:val="230E5B63"/>
    <w:rsid w:val="230E65FD"/>
    <w:rsid w:val="230E6909"/>
    <w:rsid w:val="231117DA"/>
    <w:rsid w:val="2315659E"/>
    <w:rsid w:val="231752CF"/>
    <w:rsid w:val="231C3BCD"/>
    <w:rsid w:val="231D2AE5"/>
    <w:rsid w:val="23214D63"/>
    <w:rsid w:val="232209F4"/>
    <w:rsid w:val="232621C4"/>
    <w:rsid w:val="232947EC"/>
    <w:rsid w:val="232A4048"/>
    <w:rsid w:val="232B1D4C"/>
    <w:rsid w:val="232B6A20"/>
    <w:rsid w:val="232C5ECE"/>
    <w:rsid w:val="232D2B3C"/>
    <w:rsid w:val="232D7133"/>
    <w:rsid w:val="232F22A0"/>
    <w:rsid w:val="232F5E33"/>
    <w:rsid w:val="23346021"/>
    <w:rsid w:val="23372B84"/>
    <w:rsid w:val="23383223"/>
    <w:rsid w:val="233B1B7F"/>
    <w:rsid w:val="233B36F7"/>
    <w:rsid w:val="233B797B"/>
    <w:rsid w:val="233C34A4"/>
    <w:rsid w:val="233F3039"/>
    <w:rsid w:val="233F7614"/>
    <w:rsid w:val="2345541C"/>
    <w:rsid w:val="234627AC"/>
    <w:rsid w:val="23490586"/>
    <w:rsid w:val="2349201D"/>
    <w:rsid w:val="234A0D8C"/>
    <w:rsid w:val="234A4406"/>
    <w:rsid w:val="234E43F3"/>
    <w:rsid w:val="23501864"/>
    <w:rsid w:val="23517711"/>
    <w:rsid w:val="235450BC"/>
    <w:rsid w:val="23572F52"/>
    <w:rsid w:val="23585BF5"/>
    <w:rsid w:val="236177FF"/>
    <w:rsid w:val="236235EE"/>
    <w:rsid w:val="23627BC6"/>
    <w:rsid w:val="236447A0"/>
    <w:rsid w:val="23646395"/>
    <w:rsid w:val="236500C7"/>
    <w:rsid w:val="23671755"/>
    <w:rsid w:val="236D2337"/>
    <w:rsid w:val="236F32A4"/>
    <w:rsid w:val="23715BCA"/>
    <w:rsid w:val="237257AA"/>
    <w:rsid w:val="23731BDB"/>
    <w:rsid w:val="23751261"/>
    <w:rsid w:val="23754CA6"/>
    <w:rsid w:val="237643DE"/>
    <w:rsid w:val="2378658C"/>
    <w:rsid w:val="237A0CE8"/>
    <w:rsid w:val="237C1CAA"/>
    <w:rsid w:val="237C55FE"/>
    <w:rsid w:val="237D1EB3"/>
    <w:rsid w:val="237D2708"/>
    <w:rsid w:val="237D50DD"/>
    <w:rsid w:val="237E4939"/>
    <w:rsid w:val="23810929"/>
    <w:rsid w:val="23864D5F"/>
    <w:rsid w:val="23873999"/>
    <w:rsid w:val="238745B8"/>
    <w:rsid w:val="23891B17"/>
    <w:rsid w:val="23894D7D"/>
    <w:rsid w:val="238B1135"/>
    <w:rsid w:val="238D61E1"/>
    <w:rsid w:val="238D6E30"/>
    <w:rsid w:val="238E16EA"/>
    <w:rsid w:val="238E1B41"/>
    <w:rsid w:val="238F5C90"/>
    <w:rsid w:val="23902632"/>
    <w:rsid w:val="23912A45"/>
    <w:rsid w:val="239144B0"/>
    <w:rsid w:val="23926650"/>
    <w:rsid w:val="23994809"/>
    <w:rsid w:val="239948DF"/>
    <w:rsid w:val="239D0AC9"/>
    <w:rsid w:val="239D0B6C"/>
    <w:rsid w:val="239D10E6"/>
    <w:rsid w:val="23A271C1"/>
    <w:rsid w:val="23A325E3"/>
    <w:rsid w:val="23A4192B"/>
    <w:rsid w:val="23A63A51"/>
    <w:rsid w:val="23AD3FBC"/>
    <w:rsid w:val="23AF0E0B"/>
    <w:rsid w:val="23B2423C"/>
    <w:rsid w:val="23B329FC"/>
    <w:rsid w:val="23B401D4"/>
    <w:rsid w:val="23B62AE4"/>
    <w:rsid w:val="23B80C50"/>
    <w:rsid w:val="23BA366D"/>
    <w:rsid w:val="23BF4148"/>
    <w:rsid w:val="23C03BA7"/>
    <w:rsid w:val="23C05DAD"/>
    <w:rsid w:val="23C20CEC"/>
    <w:rsid w:val="23C3392C"/>
    <w:rsid w:val="23C3407A"/>
    <w:rsid w:val="23C52289"/>
    <w:rsid w:val="23C82559"/>
    <w:rsid w:val="23CA3176"/>
    <w:rsid w:val="23CB47F2"/>
    <w:rsid w:val="23CC2B97"/>
    <w:rsid w:val="23CD7C17"/>
    <w:rsid w:val="23CE03A3"/>
    <w:rsid w:val="23CE5DFB"/>
    <w:rsid w:val="23D171D3"/>
    <w:rsid w:val="23D2621F"/>
    <w:rsid w:val="23D42AAE"/>
    <w:rsid w:val="23D636E6"/>
    <w:rsid w:val="23DD1A14"/>
    <w:rsid w:val="23DE1581"/>
    <w:rsid w:val="23DE32F3"/>
    <w:rsid w:val="23DF39E5"/>
    <w:rsid w:val="23DF5963"/>
    <w:rsid w:val="23E20EC9"/>
    <w:rsid w:val="23E2308C"/>
    <w:rsid w:val="23E3381C"/>
    <w:rsid w:val="23E35BAC"/>
    <w:rsid w:val="23E50BE2"/>
    <w:rsid w:val="23E576BD"/>
    <w:rsid w:val="23E97C9E"/>
    <w:rsid w:val="23EB487F"/>
    <w:rsid w:val="23EB685D"/>
    <w:rsid w:val="23F276D0"/>
    <w:rsid w:val="23F36DD2"/>
    <w:rsid w:val="23F416A7"/>
    <w:rsid w:val="23F5337B"/>
    <w:rsid w:val="23F54883"/>
    <w:rsid w:val="23F734B1"/>
    <w:rsid w:val="23FA3D4F"/>
    <w:rsid w:val="23FD2BBA"/>
    <w:rsid w:val="23FD6BD8"/>
    <w:rsid w:val="240531B8"/>
    <w:rsid w:val="240611F9"/>
    <w:rsid w:val="24087B90"/>
    <w:rsid w:val="240C342E"/>
    <w:rsid w:val="2413017C"/>
    <w:rsid w:val="24142D9D"/>
    <w:rsid w:val="2415245A"/>
    <w:rsid w:val="24155040"/>
    <w:rsid w:val="2416271C"/>
    <w:rsid w:val="24197153"/>
    <w:rsid w:val="241978E4"/>
    <w:rsid w:val="241C2923"/>
    <w:rsid w:val="241C5295"/>
    <w:rsid w:val="241D30AA"/>
    <w:rsid w:val="242166B0"/>
    <w:rsid w:val="24235B1A"/>
    <w:rsid w:val="242403AD"/>
    <w:rsid w:val="242531AB"/>
    <w:rsid w:val="24253F72"/>
    <w:rsid w:val="24261208"/>
    <w:rsid w:val="24263A10"/>
    <w:rsid w:val="24264647"/>
    <w:rsid w:val="242A7FDF"/>
    <w:rsid w:val="242C74C3"/>
    <w:rsid w:val="243022BB"/>
    <w:rsid w:val="24364640"/>
    <w:rsid w:val="243D2CDE"/>
    <w:rsid w:val="243D6184"/>
    <w:rsid w:val="243E3971"/>
    <w:rsid w:val="2441040B"/>
    <w:rsid w:val="24413D59"/>
    <w:rsid w:val="24414C5D"/>
    <w:rsid w:val="24416E90"/>
    <w:rsid w:val="24440119"/>
    <w:rsid w:val="24476EB2"/>
    <w:rsid w:val="24490873"/>
    <w:rsid w:val="24491FF4"/>
    <w:rsid w:val="244A4590"/>
    <w:rsid w:val="244C602E"/>
    <w:rsid w:val="244E131D"/>
    <w:rsid w:val="244E6F9A"/>
    <w:rsid w:val="24511BC6"/>
    <w:rsid w:val="2452521A"/>
    <w:rsid w:val="24537832"/>
    <w:rsid w:val="24582288"/>
    <w:rsid w:val="24591815"/>
    <w:rsid w:val="245A0C4D"/>
    <w:rsid w:val="245B55FF"/>
    <w:rsid w:val="245E15F8"/>
    <w:rsid w:val="245F30A9"/>
    <w:rsid w:val="24604B90"/>
    <w:rsid w:val="24617C25"/>
    <w:rsid w:val="24626939"/>
    <w:rsid w:val="24672769"/>
    <w:rsid w:val="246779DC"/>
    <w:rsid w:val="246A6EAF"/>
    <w:rsid w:val="246B254E"/>
    <w:rsid w:val="24742182"/>
    <w:rsid w:val="24753702"/>
    <w:rsid w:val="2476691C"/>
    <w:rsid w:val="24780D6C"/>
    <w:rsid w:val="247A77AD"/>
    <w:rsid w:val="247B6848"/>
    <w:rsid w:val="247C4D2C"/>
    <w:rsid w:val="247D3FC1"/>
    <w:rsid w:val="247E4CC9"/>
    <w:rsid w:val="247F010B"/>
    <w:rsid w:val="2481237D"/>
    <w:rsid w:val="2482723E"/>
    <w:rsid w:val="24830720"/>
    <w:rsid w:val="24853C86"/>
    <w:rsid w:val="24854228"/>
    <w:rsid w:val="24863B0E"/>
    <w:rsid w:val="24874536"/>
    <w:rsid w:val="24895CCB"/>
    <w:rsid w:val="248A5DD0"/>
    <w:rsid w:val="248B78EA"/>
    <w:rsid w:val="24901994"/>
    <w:rsid w:val="2490642C"/>
    <w:rsid w:val="24911FBE"/>
    <w:rsid w:val="24917D95"/>
    <w:rsid w:val="2492724F"/>
    <w:rsid w:val="249507DD"/>
    <w:rsid w:val="249643BF"/>
    <w:rsid w:val="24996109"/>
    <w:rsid w:val="249B2882"/>
    <w:rsid w:val="249B32EA"/>
    <w:rsid w:val="249C2F12"/>
    <w:rsid w:val="249C49E3"/>
    <w:rsid w:val="249D797A"/>
    <w:rsid w:val="24A06E55"/>
    <w:rsid w:val="24A32170"/>
    <w:rsid w:val="24A3267C"/>
    <w:rsid w:val="24A5264E"/>
    <w:rsid w:val="24A66236"/>
    <w:rsid w:val="24A82D89"/>
    <w:rsid w:val="24A83591"/>
    <w:rsid w:val="24AA4F24"/>
    <w:rsid w:val="24AC6803"/>
    <w:rsid w:val="24AE3E87"/>
    <w:rsid w:val="24AF44FF"/>
    <w:rsid w:val="24AF552C"/>
    <w:rsid w:val="24B11EFD"/>
    <w:rsid w:val="24B24DDF"/>
    <w:rsid w:val="24B46A37"/>
    <w:rsid w:val="24B71735"/>
    <w:rsid w:val="24B7425E"/>
    <w:rsid w:val="24B75DDB"/>
    <w:rsid w:val="24B75F20"/>
    <w:rsid w:val="24B77B45"/>
    <w:rsid w:val="24B92DF4"/>
    <w:rsid w:val="24BB0431"/>
    <w:rsid w:val="24BE5C06"/>
    <w:rsid w:val="24BF089A"/>
    <w:rsid w:val="24BF4EA7"/>
    <w:rsid w:val="24C03313"/>
    <w:rsid w:val="24C35CBC"/>
    <w:rsid w:val="24C62801"/>
    <w:rsid w:val="24C85782"/>
    <w:rsid w:val="24CB0E4B"/>
    <w:rsid w:val="24CC5D7C"/>
    <w:rsid w:val="24CD101B"/>
    <w:rsid w:val="24CD739C"/>
    <w:rsid w:val="24CE31B8"/>
    <w:rsid w:val="24CF6C1C"/>
    <w:rsid w:val="24CF7A0F"/>
    <w:rsid w:val="24D154C3"/>
    <w:rsid w:val="24D1725B"/>
    <w:rsid w:val="24D20DC8"/>
    <w:rsid w:val="24D53E4F"/>
    <w:rsid w:val="24D97B5E"/>
    <w:rsid w:val="24DC1395"/>
    <w:rsid w:val="24DD6077"/>
    <w:rsid w:val="24DF1886"/>
    <w:rsid w:val="24E16A73"/>
    <w:rsid w:val="24E27D8B"/>
    <w:rsid w:val="24E501A9"/>
    <w:rsid w:val="24E507C9"/>
    <w:rsid w:val="24E675DD"/>
    <w:rsid w:val="24E77A16"/>
    <w:rsid w:val="24E77CFD"/>
    <w:rsid w:val="24EA29CF"/>
    <w:rsid w:val="24EB04EC"/>
    <w:rsid w:val="24EB1ADB"/>
    <w:rsid w:val="24ED5093"/>
    <w:rsid w:val="24F0176F"/>
    <w:rsid w:val="24F132F9"/>
    <w:rsid w:val="24F33879"/>
    <w:rsid w:val="24F56676"/>
    <w:rsid w:val="24F616E3"/>
    <w:rsid w:val="24F70D7F"/>
    <w:rsid w:val="24FB7F8E"/>
    <w:rsid w:val="24FE1603"/>
    <w:rsid w:val="24FE3D21"/>
    <w:rsid w:val="24FE6778"/>
    <w:rsid w:val="250010A0"/>
    <w:rsid w:val="25017A2C"/>
    <w:rsid w:val="25017A94"/>
    <w:rsid w:val="250557EF"/>
    <w:rsid w:val="25062067"/>
    <w:rsid w:val="250655C3"/>
    <w:rsid w:val="25072619"/>
    <w:rsid w:val="250943F8"/>
    <w:rsid w:val="250C191E"/>
    <w:rsid w:val="250E4A79"/>
    <w:rsid w:val="25147555"/>
    <w:rsid w:val="25167E86"/>
    <w:rsid w:val="251C0C9B"/>
    <w:rsid w:val="25223AB0"/>
    <w:rsid w:val="2523279F"/>
    <w:rsid w:val="25233A3A"/>
    <w:rsid w:val="2525039E"/>
    <w:rsid w:val="25256771"/>
    <w:rsid w:val="25257759"/>
    <w:rsid w:val="252823EE"/>
    <w:rsid w:val="252843E0"/>
    <w:rsid w:val="2529490A"/>
    <w:rsid w:val="252B64F9"/>
    <w:rsid w:val="252F34F0"/>
    <w:rsid w:val="252F4269"/>
    <w:rsid w:val="252F6143"/>
    <w:rsid w:val="252F6A81"/>
    <w:rsid w:val="25314D2B"/>
    <w:rsid w:val="25315061"/>
    <w:rsid w:val="253155CA"/>
    <w:rsid w:val="2532448C"/>
    <w:rsid w:val="25326543"/>
    <w:rsid w:val="253275FF"/>
    <w:rsid w:val="253352BB"/>
    <w:rsid w:val="25351505"/>
    <w:rsid w:val="25363E95"/>
    <w:rsid w:val="2537051F"/>
    <w:rsid w:val="253A4547"/>
    <w:rsid w:val="253B6FA5"/>
    <w:rsid w:val="25456887"/>
    <w:rsid w:val="25483305"/>
    <w:rsid w:val="254A7F1F"/>
    <w:rsid w:val="254B3498"/>
    <w:rsid w:val="254C190D"/>
    <w:rsid w:val="255334E1"/>
    <w:rsid w:val="255539FD"/>
    <w:rsid w:val="25564273"/>
    <w:rsid w:val="25587DC4"/>
    <w:rsid w:val="255C3323"/>
    <w:rsid w:val="255E14B9"/>
    <w:rsid w:val="255E1E75"/>
    <w:rsid w:val="255F7B74"/>
    <w:rsid w:val="25603F92"/>
    <w:rsid w:val="25631D34"/>
    <w:rsid w:val="25677ACE"/>
    <w:rsid w:val="256A42B5"/>
    <w:rsid w:val="256B70CC"/>
    <w:rsid w:val="256C55E6"/>
    <w:rsid w:val="25702FE6"/>
    <w:rsid w:val="257319CB"/>
    <w:rsid w:val="257401F9"/>
    <w:rsid w:val="25740ADE"/>
    <w:rsid w:val="257478A3"/>
    <w:rsid w:val="25777B09"/>
    <w:rsid w:val="25784555"/>
    <w:rsid w:val="2578790E"/>
    <w:rsid w:val="257913F4"/>
    <w:rsid w:val="257A090F"/>
    <w:rsid w:val="257F0022"/>
    <w:rsid w:val="25800E9A"/>
    <w:rsid w:val="2581619A"/>
    <w:rsid w:val="25822F09"/>
    <w:rsid w:val="25827036"/>
    <w:rsid w:val="25832F02"/>
    <w:rsid w:val="258604B7"/>
    <w:rsid w:val="25860ABE"/>
    <w:rsid w:val="25877426"/>
    <w:rsid w:val="2589371F"/>
    <w:rsid w:val="25895126"/>
    <w:rsid w:val="25896374"/>
    <w:rsid w:val="258A721A"/>
    <w:rsid w:val="258D23F3"/>
    <w:rsid w:val="258F4FB5"/>
    <w:rsid w:val="25931E9D"/>
    <w:rsid w:val="25936F38"/>
    <w:rsid w:val="259601AB"/>
    <w:rsid w:val="25974ABB"/>
    <w:rsid w:val="259774C5"/>
    <w:rsid w:val="2598349C"/>
    <w:rsid w:val="25992E9B"/>
    <w:rsid w:val="259A071B"/>
    <w:rsid w:val="259A0CF8"/>
    <w:rsid w:val="25A04C15"/>
    <w:rsid w:val="25A07826"/>
    <w:rsid w:val="25A20954"/>
    <w:rsid w:val="25A35462"/>
    <w:rsid w:val="25A51123"/>
    <w:rsid w:val="25A57A87"/>
    <w:rsid w:val="25A720A7"/>
    <w:rsid w:val="25A92274"/>
    <w:rsid w:val="25A95905"/>
    <w:rsid w:val="25AD15F0"/>
    <w:rsid w:val="25AE406F"/>
    <w:rsid w:val="25AE5768"/>
    <w:rsid w:val="25B34F51"/>
    <w:rsid w:val="25B66A3B"/>
    <w:rsid w:val="25B9074C"/>
    <w:rsid w:val="25B92B35"/>
    <w:rsid w:val="25B96568"/>
    <w:rsid w:val="25BC3315"/>
    <w:rsid w:val="25BD671A"/>
    <w:rsid w:val="25BE6B86"/>
    <w:rsid w:val="25C03CB8"/>
    <w:rsid w:val="25C34A5D"/>
    <w:rsid w:val="25C420AD"/>
    <w:rsid w:val="25C434F1"/>
    <w:rsid w:val="25C4769C"/>
    <w:rsid w:val="25C77531"/>
    <w:rsid w:val="25C86235"/>
    <w:rsid w:val="25C9089A"/>
    <w:rsid w:val="25CA5C93"/>
    <w:rsid w:val="25CC0703"/>
    <w:rsid w:val="25D46EBD"/>
    <w:rsid w:val="25D82AD6"/>
    <w:rsid w:val="25D973B0"/>
    <w:rsid w:val="25DE3EF6"/>
    <w:rsid w:val="25E014E4"/>
    <w:rsid w:val="25E17706"/>
    <w:rsid w:val="25E3684E"/>
    <w:rsid w:val="25E47176"/>
    <w:rsid w:val="25E53042"/>
    <w:rsid w:val="25E73299"/>
    <w:rsid w:val="25E94BC9"/>
    <w:rsid w:val="25EB2A88"/>
    <w:rsid w:val="25EB3CFF"/>
    <w:rsid w:val="25EF5930"/>
    <w:rsid w:val="25F479B9"/>
    <w:rsid w:val="25FB2EA8"/>
    <w:rsid w:val="25FC0BCE"/>
    <w:rsid w:val="25FE4302"/>
    <w:rsid w:val="25FE75AE"/>
    <w:rsid w:val="25FF7CF9"/>
    <w:rsid w:val="2601230C"/>
    <w:rsid w:val="26013D1E"/>
    <w:rsid w:val="26080E55"/>
    <w:rsid w:val="26092AEB"/>
    <w:rsid w:val="26097B52"/>
    <w:rsid w:val="260A2FF5"/>
    <w:rsid w:val="260A4650"/>
    <w:rsid w:val="260C1556"/>
    <w:rsid w:val="260E0EAE"/>
    <w:rsid w:val="26110883"/>
    <w:rsid w:val="26155004"/>
    <w:rsid w:val="261550B4"/>
    <w:rsid w:val="261667F7"/>
    <w:rsid w:val="261702AB"/>
    <w:rsid w:val="2619747E"/>
    <w:rsid w:val="261A241C"/>
    <w:rsid w:val="261B2C2D"/>
    <w:rsid w:val="261B4BE7"/>
    <w:rsid w:val="261E3E17"/>
    <w:rsid w:val="261E450D"/>
    <w:rsid w:val="261E5546"/>
    <w:rsid w:val="261E64ED"/>
    <w:rsid w:val="261F45AF"/>
    <w:rsid w:val="26294B60"/>
    <w:rsid w:val="262B120A"/>
    <w:rsid w:val="262B4122"/>
    <w:rsid w:val="262D2763"/>
    <w:rsid w:val="262D7B81"/>
    <w:rsid w:val="26326284"/>
    <w:rsid w:val="263263B4"/>
    <w:rsid w:val="26373EFF"/>
    <w:rsid w:val="26390E01"/>
    <w:rsid w:val="263C0C98"/>
    <w:rsid w:val="263D06CC"/>
    <w:rsid w:val="263D20D5"/>
    <w:rsid w:val="263E4A32"/>
    <w:rsid w:val="263F54A5"/>
    <w:rsid w:val="263F6AFF"/>
    <w:rsid w:val="2647041A"/>
    <w:rsid w:val="26477DCE"/>
    <w:rsid w:val="264D47EB"/>
    <w:rsid w:val="264E3B48"/>
    <w:rsid w:val="264F777E"/>
    <w:rsid w:val="26530C20"/>
    <w:rsid w:val="26530DB7"/>
    <w:rsid w:val="26574C56"/>
    <w:rsid w:val="265A328D"/>
    <w:rsid w:val="266375CB"/>
    <w:rsid w:val="2665129D"/>
    <w:rsid w:val="266543EE"/>
    <w:rsid w:val="266547E5"/>
    <w:rsid w:val="26681612"/>
    <w:rsid w:val="266C1FD3"/>
    <w:rsid w:val="266D5339"/>
    <w:rsid w:val="266E4EA0"/>
    <w:rsid w:val="2670463D"/>
    <w:rsid w:val="26704DF5"/>
    <w:rsid w:val="267160C5"/>
    <w:rsid w:val="26724345"/>
    <w:rsid w:val="26734B5F"/>
    <w:rsid w:val="2674696E"/>
    <w:rsid w:val="267545B0"/>
    <w:rsid w:val="267666BD"/>
    <w:rsid w:val="26770931"/>
    <w:rsid w:val="2677154E"/>
    <w:rsid w:val="26777F67"/>
    <w:rsid w:val="2678729A"/>
    <w:rsid w:val="267A6B6F"/>
    <w:rsid w:val="267F0D9C"/>
    <w:rsid w:val="26821C13"/>
    <w:rsid w:val="2684610F"/>
    <w:rsid w:val="268609A8"/>
    <w:rsid w:val="26891079"/>
    <w:rsid w:val="26893A05"/>
    <w:rsid w:val="268A2F47"/>
    <w:rsid w:val="268B5793"/>
    <w:rsid w:val="268D3B20"/>
    <w:rsid w:val="26900AD1"/>
    <w:rsid w:val="26903BFB"/>
    <w:rsid w:val="26911B1D"/>
    <w:rsid w:val="26913DA6"/>
    <w:rsid w:val="26915F06"/>
    <w:rsid w:val="26952055"/>
    <w:rsid w:val="26971116"/>
    <w:rsid w:val="26983AF0"/>
    <w:rsid w:val="26997652"/>
    <w:rsid w:val="269A6B75"/>
    <w:rsid w:val="269A6BB8"/>
    <w:rsid w:val="269A6C10"/>
    <w:rsid w:val="269E1959"/>
    <w:rsid w:val="26A55350"/>
    <w:rsid w:val="26AB316C"/>
    <w:rsid w:val="26AC1B66"/>
    <w:rsid w:val="26AC31E4"/>
    <w:rsid w:val="26AE6014"/>
    <w:rsid w:val="26AF2074"/>
    <w:rsid w:val="26AF671B"/>
    <w:rsid w:val="26B03C8B"/>
    <w:rsid w:val="26B14795"/>
    <w:rsid w:val="26B36D81"/>
    <w:rsid w:val="26B42F5C"/>
    <w:rsid w:val="26B44BEB"/>
    <w:rsid w:val="26B51D0F"/>
    <w:rsid w:val="26B611A3"/>
    <w:rsid w:val="26BA15A5"/>
    <w:rsid w:val="26BA7C40"/>
    <w:rsid w:val="26BB37ED"/>
    <w:rsid w:val="26BF7667"/>
    <w:rsid w:val="26C138DC"/>
    <w:rsid w:val="26C2413B"/>
    <w:rsid w:val="26C35347"/>
    <w:rsid w:val="26C353C4"/>
    <w:rsid w:val="26CD6DF2"/>
    <w:rsid w:val="26CE4CC7"/>
    <w:rsid w:val="26CF0FCA"/>
    <w:rsid w:val="26CF6505"/>
    <w:rsid w:val="26CF70CA"/>
    <w:rsid w:val="26CF7D11"/>
    <w:rsid w:val="26D06B87"/>
    <w:rsid w:val="26D20D18"/>
    <w:rsid w:val="26D25FFF"/>
    <w:rsid w:val="26D43BE7"/>
    <w:rsid w:val="26D66B0E"/>
    <w:rsid w:val="26DD1A4D"/>
    <w:rsid w:val="26DF02E3"/>
    <w:rsid w:val="26DF145E"/>
    <w:rsid w:val="26DF281B"/>
    <w:rsid w:val="26E17DA3"/>
    <w:rsid w:val="26E37EA0"/>
    <w:rsid w:val="26E4574C"/>
    <w:rsid w:val="26E64C7A"/>
    <w:rsid w:val="26E67130"/>
    <w:rsid w:val="26E8655E"/>
    <w:rsid w:val="26EB26AB"/>
    <w:rsid w:val="26EC14DD"/>
    <w:rsid w:val="26ED7A6C"/>
    <w:rsid w:val="26EE3E68"/>
    <w:rsid w:val="26EE719C"/>
    <w:rsid w:val="26F10388"/>
    <w:rsid w:val="26FB6CAC"/>
    <w:rsid w:val="27021CFE"/>
    <w:rsid w:val="27027595"/>
    <w:rsid w:val="2706420E"/>
    <w:rsid w:val="270742BA"/>
    <w:rsid w:val="27091365"/>
    <w:rsid w:val="270D52CA"/>
    <w:rsid w:val="271917C8"/>
    <w:rsid w:val="271A4228"/>
    <w:rsid w:val="271A547A"/>
    <w:rsid w:val="271B6DA5"/>
    <w:rsid w:val="271F3D8D"/>
    <w:rsid w:val="271F7FB4"/>
    <w:rsid w:val="2720373B"/>
    <w:rsid w:val="2722120A"/>
    <w:rsid w:val="27237E22"/>
    <w:rsid w:val="272668FA"/>
    <w:rsid w:val="272A1682"/>
    <w:rsid w:val="272A2160"/>
    <w:rsid w:val="272B4E2B"/>
    <w:rsid w:val="272E160A"/>
    <w:rsid w:val="27321015"/>
    <w:rsid w:val="273352EC"/>
    <w:rsid w:val="273354D2"/>
    <w:rsid w:val="27342F1D"/>
    <w:rsid w:val="27365FCC"/>
    <w:rsid w:val="27375CDD"/>
    <w:rsid w:val="27376177"/>
    <w:rsid w:val="27377A1E"/>
    <w:rsid w:val="273B2429"/>
    <w:rsid w:val="27402490"/>
    <w:rsid w:val="27414D93"/>
    <w:rsid w:val="27426A17"/>
    <w:rsid w:val="2744430E"/>
    <w:rsid w:val="274768E6"/>
    <w:rsid w:val="27476B83"/>
    <w:rsid w:val="2748109C"/>
    <w:rsid w:val="274A3219"/>
    <w:rsid w:val="275120CC"/>
    <w:rsid w:val="275207F5"/>
    <w:rsid w:val="27564D68"/>
    <w:rsid w:val="2757749F"/>
    <w:rsid w:val="275930D2"/>
    <w:rsid w:val="275945A2"/>
    <w:rsid w:val="27596264"/>
    <w:rsid w:val="275C4BDB"/>
    <w:rsid w:val="275C733B"/>
    <w:rsid w:val="275D6A18"/>
    <w:rsid w:val="27600141"/>
    <w:rsid w:val="2760773B"/>
    <w:rsid w:val="27610C65"/>
    <w:rsid w:val="2762397E"/>
    <w:rsid w:val="27630B96"/>
    <w:rsid w:val="2766606B"/>
    <w:rsid w:val="27666126"/>
    <w:rsid w:val="276768E8"/>
    <w:rsid w:val="27686F65"/>
    <w:rsid w:val="276916D0"/>
    <w:rsid w:val="276B59C0"/>
    <w:rsid w:val="276D5E46"/>
    <w:rsid w:val="27722218"/>
    <w:rsid w:val="27734CAA"/>
    <w:rsid w:val="2778395D"/>
    <w:rsid w:val="2778455C"/>
    <w:rsid w:val="277A1E6D"/>
    <w:rsid w:val="277C5B90"/>
    <w:rsid w:val="277E3A5C"/>
    <w:rsid w:val="27807CC8"/>
    <w:rsid w:val="27832FF1"/>
    <w:rsid w:val="2784400A"/>
    <w:rsid w:val="278629E4"/>
    <w:rsid w:val="27870623"/>
    <w:rsid w:val="2789025F"/>
    <w:rsid w:val="27895B30"/>
    <w:rsid w:val="278A55F0"/>
    <w:rsid w:val="278B0617"/>
    <w:rsid w:val="278B4439"/>
    <w:rsid w:val="278C09C7"/>
    <w:rsid w:val="278F4D58"/>
    <w:rsid w:val="27914907"/>
    <w:rsid w:val="279216AB"/>
    <w:rsid w:val="2795530F"/>
    <w:rsid w:val="27956404"/>
    <w:rsid w:val="2796704D"/>
    <w:rsid w:val="27995B5F"/>
    <w:rsid w:val="27995D47"/>
    <w:rsid w:val="279A2394"/>
    <w:rsid w:val="279D1645"/>
    <w:rsid w:val="279F57D7"/>
    <w:rsid w:val="27A0282E"/>
    <w:rsid w:val="27A105C4"/>
    <w:rsid w:val="27A4157D"/>
    <w:rsid w:val="27A44BA0"/>
    <w:rsid w:val="27A66A37"/>
    <w:rsid w:val="27A66E98"/>
    <w:rsid w:val="27A84258"/>
    <w:rsid w:val="27A84DE0"/>
    <w:rsid w:val="27AA14B5"/>
    <w:rsid w:val="27AC4E72"/>
    <w:rsid w:val="27AF415B"/>
    <w:rsid w:val="27B1607A"/>
    <w:rsid w:val="27B33694"/>
    <w:rsid w:val="27B67B95"/>
    <w:rsid w:val="27B90906"/>
    <w:rsid w:val="27B91A41"/>
    <w:rsid w:val="27BC614A"/>
    <w:rsid w:val="27BF44B7"/>
    <w:rsid w:val="27C65B61"/>
    <w:rsid w:val="27C817EB"/>
    <w:rsid w:val="27C81FF4"/>
    <w:rsid w:val="27C84594"/>
    <w:rsid w:val="27C91C70"/>
    <w:rsid w:val="27C97896"/>
    <w:rsid w:val="27CC0893"/>
    <w:rsid w:val="27CC1D8A"/>
    <w:rsid w:val="27CE5448"/>
    <w:rsid w:val="27CF6CD4"/>
    <w:rsid w:val="27D23565"/>
    <w:rsid w:val="27D36DFA"/>
    <w:rsid w:val="27D449C4"/>
    <w:rsid w:val="27DB630E"/>
    <w:rsid w:val="27DC0A2C"/>
    <w:rsid w:val="27DC6389"/>
    <w:rsid w:val="27E144D1"/>
    <w:rsid w:val="27E41CB6"/>
    <w:rsid w:val="27E56957"/>
    <w:rsid w:val="27E675F5"/>
    <w:rsid w:val="27EA1288"/>
    <w:rsid w:val="27EB7097"/>
    <w:rsid w:val="27F3188B"/>
    <w:rsid w:val="27F50EE9"/>
    <w:rsid w:val="27F6371D"/>
    <w:rsid w:val="27F8742F"/>
    <w:rsid w:val="27F90F20"/>
    <w:rsid w:val="27FA05C2"/>
    <w:rsid w:val="27FB67C7"/>
    <w:rsid w:val="27FE0061"/>
    <w:rsid w:val="27FE040F"/>
    <w:rsid w:val="2800440C"/>
    <w:rsid w:val="2800637D"/>
    <w:rsid w:val="28053CB7"/>
    <w:rsid w:val="280635F8"/>
    <w:rsid w:val="28076D5C"/>
    <w:rsid w:val="2809495F"/>
    <w:rsid w:val="280973C6"/>
    <w:rsid w:val="280A57DC"/>
    <w:rsid w:val="280C10F8"/>
    <w:rsid w:val="280E09E1"/>
    <w:rsid w:val="28132753"/>
    <w:rsid w:val="281444AB"/>
    <w:rsid w:val="28147756"/>
    <w:rsid w:val="28183AE0"/>
    <w:rsid w:val="28185528"/>
    <w:rsid w:val="281E6556"/>
    <w:rsid w:val="28207156"/>
    <w:rsid w:val="28212194"/>
    <w:rsid w:val="28247396"/>
    <w:rsid w:val="28250017"/>
    <w:rsid w:val="28287599"/>
    <w:rsid w:val="282A16E9"/>
    <w:rsid w:val="282B37EF"/>
    <w:rsid w:val="282C2DD2"/>
    <w:rsid w:val="282C3825"/>
    <w:rsid w:val="282C4F7C"/>
    <w:rsid w:val="282F0F2B"/>
    <w:rsid w:val="282F608D"/>
    <w:rsid w:val="28306BD5"/>
    <w:rsid w:val="2831437D"/>
    <w:rsid w:val="28324B50"/>
    <w:rsid w:val="28334DB5"/>
    <w:rsid w:val="2836341C"/>
    <w:rsid w:val="28365D71"/>
    <w:rsid w:val="283D65ED"/>
    <w:rsid w:val="283E0390"/>
    <w:rsid w:val="28414FB4"/>
    <w:rsid w:val="2843004F"/>
    <w:rsid w:val="28434D1A"/>
    <w:rsid w:val="284525D4"/>
    <w:rsid w:val="28455E42"/>
    <w:rsid w:val="28473D22"/>
    <w:rsid w:val="284B179A"/>
    <w:rsid w:val="284D41B2"/>
    <w:rsid w:val="284E717E"/>
    <w:rsid w:val="284E7F68"/>
    <w:rsid w:val="284F32E7"/>
    <w:rsid w:val="285030E9"/>
    <w:rsid w:val="28520514"/>
    <w:rsid w:val="285421B9"/>
    <w:rsid w:val="28550622"/>
    <w:rsid w:val="285D2B8A"/>
    <w:rsid w:val="285F64B0"/>
    <w:rsid w:val="28633704"/>
    <w:rsid w:val="2864686C"/>
    <w:rsid w:val="286509F2"/>
    <w:rsid w:val="28671C69"/>
    <w:rsid w:val="28683123"/>
    <w:rsid w:val="28685DF4"/>
    <w:rsid w:val="28691B73"/>
    <w:rsid w:val="286A7F3F"/>
    <w:rsid w:val="286B6E9B"/>
    <w:rsid w:val="286C5C2F"/>
    <w:rsid w:val="2875395C"/>
    <w:rsid w:val="28761290"/>
    <w:rsid w:val="2877305E"/>
    <w:rsid w:val="287871B7"/>
    <w:rsid w:val="28802B8A"/>
    <w:rsid w:val="28810888"/>
    <w:rsid w:val="28821B6E"/>
    <w:rsid w:val="28830D10"/>
    <w:rsid w:val="288479A4"/>
    <w:rsid w:val="28855515"/>
    <w:rsid w:val="28856354"/>
    <w:rsid w:val="28877BFC"/>
    <w:rsid w:val="28896429"/>
    <w:rsid w:val="288A5613"/>
    <w:rsid w:val="288B5E11"/>
    <w:rsid w:val="288C247F"/>
    <w:rsid w:val="288D4708"/>
    <w:rsid w:val="288E6B72"/>
    <w:rsid w:val="288F31E5"/>
    <w:rsid w:val="28911B55"/>
    <w:rsid w:val="289126F9"/>
    <w:rsid w:val="289325EA"/>
    <w:rsid w:val="289747F3"/>
    <w:rsid w:val="28995415"/>
    <w:rsid w:val="289A087B"/>
    <w:rsid w:val="289A3CA7"/>
    <w:rsid w:val="289C63E8"/>
    <w:rsid w:val="289D7921"/>
    <w:rsid w:val="28A0391D"/>
    <w:rsid w:val="28A11EFF"/>
    <w:rsid w:val="28A22196"/>
    <w:rsid w:val="28A50D01"/>
    <w:rsid w:val="28A60FD6"/>
    <w:rsid w:val="28A6179E"/>
    <w:rsid w:val="28A63B3E"/>
    <w:rsid w:val="28A71F3A"/>
    <w:rsid w:val="28A72DFA"/>
    <w:rsid w:val="28A85EA8"/>
    <w:rsid w:val="28AB5113"/>
    <w:rsid w:val="28AE1531"/>
    <w:rsid w:val="28B14B05"/>
    <w:rsid w:val="28B47AC9"/>
    <w:rsid w:val="28B96ACE"/>
    <w:rsid w:val="28BB4E8D"/>
    <w:rsid w:val="28BC0FA8"/>
    <w:rsid w:val="28BC0FF5"/>
    <w:rsid w:val="28BC1361"/>
    <w:rsid w:val="28BC1AA4"/>
    <w:rsid w:val="28BD4FC8"/>
    <w:rsid w:val="28BE5605"/>
    <w:rsid w:val="28C00E7D"/>
    <w:rsid w:val="28C436E6"/>
    <w:rsid w:val="28C477D6"/>
    <w:rsid w:val="28C56B83"/>
    <w:rsid w:val="28D21EE8"/>
    <w:rsid w:val="28D6290F"/>
    <w:rsid w:val="28DA1BB9"/>
    <w:rsid w:val="28DA422F"/>
    <w:rsid w:val="28DB2108"/>
    <w:rsid w:val="28DE1EAB"/>
    <w:rsid w:val="28DF076B"/>
    <w:rsid w:val="28DF4AA4"/>
    <w:rsid w:val="28E42DCC"/>
    <w:rsid w:val="28E66DC8"/>
    <w:rsid w:val="28E7478A"/>
    <w:rsid w:val="28E87A7E"/>
    <w:rsid w:val="28E90270"/>
    <w:rsid w:val="28E97B41"/>
    <w:rsid w:val="28EB52D3"/>
    <w:rsid w:val="28EC04AC"/>
    <w:rsid w:val="28EC2CA0"/>
    <w:rsid w:val="28F02A46"/>
    <w:rsid w:val="28F04211"/>
    <w:rsid w:val="28F07F48"/>
    <w:rsid w:val="28F22946"/>
    <w:rsid w:val="28F47D00"/>
    <w:rsid w:val="28F671E8"/>
    <w:rsid w:val="28F91911"/>
    <w:rsid w:val="28FB3B3D"/>
    <w:rsid w:val="28FB6643"/>
    <w:rsid w:val="28FE222F"/>
    <w:rsid w:val="28FF07A2"/>
    <w:rsid w:val="28FF0A74"/>
    <w:rsid w:val="28FF3066"/>
    <w:rsid w:val="28FF418E"/>
    <w:rsid w:val="29015C5E"/>
    <w:rsid w:val="29032BEC"/>
    <w:rsid w:val="2903324D"/>
    <w:rsid w:val="2904493B"/>
    <w:rsid w:val="29053277"/>
    <w:rsid w:val="29060347"/>
    <w:rsid w:val="29072D3F"/>
    <w:rsid w:val="290A21B9"/>
    <w:rsid w:val="290C0057"/>
    <w:rsid w:val="290C5AA6"/>
    <w:rsid w:val="290D255D"/>
    <w:rsid w:val="29104AA0"/>
    <w:rsid w:val="29105D3B"/>
    <w:rsid w:val="29134ACC"/>
    <w:rsid w:val="29144454"/>
    <w:rsid w:val="29157836"/>
    <w:rsid w:val="291917EA"/>
    <w:rsid w:val="2919403D"/>
    <w:rsid w:val="291943AE"/>
    <w:rsid w:val="291B0F42"/>
    <w:rsid w:val="291D53DF"/>
    <w:rsid w:val="291E034F"/>
    <w:rsid w:val="291E1FC7"/>
    <w:rsid w:val="291F4BFA"/>
    <w:rsid w:val="29250E4B"/>
    <w:rsid w:val="29256BB2"/>
    <w:rsid w:val="292607A3"/>
    <w:rsid w:val="29263CBB"/>
    <w:rsid w:val="29272BFF"/>
    <w:rsid w:val="29297965"/>
    <w:rsid w:val="292C4356"/>
    <w:rsid w:val="292D14AC"/>
    <w:rsid w:val="292D4522"/>
    <w:rsid w:val="292E2A7F"/>
    <w:rsid w:val="292E34E7"/>
    <w:rsid w:val="29312F75"/>
    <w:rsid w:val="29353C51"/>
    <w:rsid w:val="29362DEC"/>
    <w:rsid w:val="29374D88"/>
    <w:rsid w:val="293934CC"/>
    <w:rsid w:val="293C7ED5"/>
    <w:rsid w:val="293F2713"/>
    <w:rsid w:val="29446C1A"/>
    <w:rsid w:val="2946545E"/>
    <w:rsid w:val="29472EEB"/>
    <w:rsid w:val="294C3BA0"/>
    <w:rsid w:val="294D4046"/>
    <w:rsid w:val="294D6925"/>
    <w:rsid w:val="29505524"/>
    <w:rsid w:val="295203A3"/>
    <w:rsid w:val="29560D3B"/>
    <w:rsid w:val="29591383"/>
    <w:rsid w:val="295A56A2"/>
    <w:rsid w:val="295D6745"/>
    <w:rsid w:val="295E1040"/>
    <w:rsid w:val="295F1F61"/>
    <w:rsid w:val="296052C4"/>
    <w:rsid w:val="29620870"/>
    <w:rsid w:val="29621C29"/>
    <w:rsid w:val="29632D5D"/>
    <w:rsid w:val="29643A13"/>
    <w:rsid w:val="2966332D"/>
    <w:rsid w:val="29663C67"/>
    <w:rsid w:val="29671D0B"/>
    <w:rsid w:val="29684725"/>
    <w:rsid w:val="296C0950"/>
    <w:rsid w:val="296D5179"/>
    <w:rsid w:val="296F2474"/>
    <w:rsid w:val="2970787A"/>
    <w:rsid w:val="297165E8"/>
    <w:rsid w:val="297765A3"/>
    <w:rsid w:val="297A2E55"/>
    <w:rsid w:val="297A3CF9"/>
    <w:rsid w:val="297D0A8A"/>
    <w:rsid w:val="297E437C"/>
    <w:rsid w:val="298114B7"/>
    <w:rsid w:val="29814E89"/>
    <w:rsid w:val="298262B9"/>
    <w:rsid w:val="2984109A"/>
    <w:rsid w:val="2984118D"/>
    <w:rsid w:val="29870185"/>
    <w:rsid w:val="29881B57"/>
    <w:rsid w:val="29885553"/>
    <w:rsid w:val="298A2639"/>
    <w:rsid w:val="298B30AB"/>
    <w:rsid w:val="298C48DF"/>
    <w:rsid w:val="298C5380"/>
    <w:rsid w:val="298E60E2"/>
    <w:rsid w:val="29951E53"/>
    <w:rsid w:val="29961846"/>
    <w:rsid w:val="299C5C27"/>
    <w:rsid w:val="299C5D5C"/>
    <w:rsid w:val="299D5065"/>
    <w:rsid w:val="29A22679"/>
    <w:rsid w:val="29A2764D"/>
    <w:rsid w:val="29A2777B"/>
    <w:rsid w:val="29AB0987"/>
    <w:rsid w:val="29B037D5"/>
    <w:rsid w:val="29B05CD3"/>
    <w:rsid w:val="29B24F9A"/>
    <w:rsid w:val="29B317DF"/>
    <w:rsid w:val="29B44211"/>
    <w:rsid w:val="29B512B3"/>
    <w:rsid w:val="29B836CA"/>
    <w:rsid w:val="29B8608F"/>
    <w:rsid w:val="29B963E3"/>
    <w:rsid w:val="29BA1B51"/>
    <w:rsid w:val="29BC3435"/>
    <w:rsid w:val="29BE1BCC"/>
    <w:rsid w:val="29BE22C3"/>
    <w:rsid w:val="29C11B52"/>
    <w:rsid w:val="29C272CD"/>
    <w:rsid w:val="29C378AD"/>
    <w:rsid w:val="29C47945"/>
    <w:rsid w:val="29C54CC6"/>
    <w:rsid w:val="29C71BA2"/>
    <w:rsid w:val="29C87036"/>
    <w:rsid w:val="29CE02D3"/>
    <w:rsid w:val="29D01DB6"/>
    <w:rsid w:val="29D045A5"/>
    <w:rsid w:val="29D228D5"/>
    <w:rsid w:val="29D31EBD"/>
    <w:rsid w:val="29D4732E"/>
    <w:rsid w:val="29D753A0"/>
    <w:rsid w:val="29D866A5"/>
    <w:rsid w:val="29D94623"/>
    <w:rsid w:val="29DA03F8"/>
    <w:rsid w:val="29DD659B"/>
    <w:rsid w:val="29DD7062"/>
    <w:rsid w:val="29E232ED"/>
    <w:rsid w:val="29E3036A"/>
    <w:rsid w:val="29E403D9"/>
    <w:rsid w:val="29E85304"/>
    <w:rsid w:val="29E92AD9"/>
    <w:rsid w:val="29EB29A0"/>
    <w:rsid w:val="29F11765"/>
    <w:rsid w:val="29F13FC8"/>
    <w:rsid w:val="29F14E55"/>
    <w:rsid w:val="29F7169C"/>
    <w:rsid w:val="29F81185"/>
    <w:rsid w:val="29F83862"/>
    <w:rsid w:val="29FA73F9"/>
    <w:rsid w:val="29FB3993"/>
    <w:rsid w:val="29FB5A19"/>
    <w:rsid w:val="29FE43F1"/>
    <w:rsid w:val="29FE6459"/>
    <w:rsid w:val="29FF23DC"/>
    <w:rsid w:val="2A010CD0"/>
    <w:rsid w:val="2A0446DA"/>
    <w:rsid w:val="2A062000"/>
    <w:rsid w:val="2A0907A0"/>
    <w:rsid w:val="2A094B4A"/>
    <w:rsid w:val="2A096118"/>
    <w:rsid w:val="2A0F2B18"/>
    <w:rsid w:val="2A0F6DFC"/>
    <w:rsid w:val="2A104CCE"/>
    <w:rsid w:val="2A126AFB"/>
    <w:rsid w:val="2A156340"/>
    <w:rsid w:val="2A16413E"/>
    <w:rsid w:val="2A1762DE"/>
    <w:rsid w:val="2A187DA0"/>
    <w:rsid w:val="2A196E83"/>
    <w:rsid w:val="2A1B1116"/>
    <w:rsid w:val="2A1B62B3"/>
    <w:rsid w:val="2A1E36B7"/>
    <w:rsid w:val="2A1E3A8F"/>
    <w:rsid w:val="2A2306F6"/>
    <w:rsid w:val="2A28567E"/>
    <w:rsid w:val="2A297DD3"/>
    <w:rsid w:val="2A297F0B"/>
    <w:rsid w:val="2A2B006B"/>
    <w:rsid w:val="2A2B7D97"/>
    <w:rsid w:val="2A2F2C78"/>
    <w:rsid w:val="2A2F41FD"/>
    <w:rsid w:val="2A3006E7"/>
    <w:rsid w:val="2A300ACE"/>
    <w:rsid w:val="2A303B63"/>
    <w:rsid w:val="2A3363A2"/>
    <w:rsid w:val="2A340045"/>
    <w:rsid w:val="2A360EDB"/>
    <w:rsid w:val="2A397CFA"/>
    <w:rsid w:val="2A3D51A7"/>
    <w:rsid w:val="2A3F17CC"/>
    <w:rsid w:val="2A425793"/>
    <w:rsid w:val="2A4307E4"/>
    <w:rsid w:val="2A44015B"/>
    <w:rsid w:val="2A4428B1"/>
    <w:rsid w:val="2A466A05"/>
    <w:rsid w:val="2A493FEC"/>
    <w:rsid w:val="2A4968A8"/>
    <w:rsid w:val="2A4B1B03"/>
    <w:rsid w:val="2A521A80"/>
    <w:rsid w:val="2A5243D4"/>
    <w:rsid w:val="2A545AC5"/>
    <w:rsid w:val="2A5520A2"/>
    <w:rsid w:val="2A5558FD"/>
    <w:rsid w:val="2A571A2C"/>
    <w:rsid w:val="2A57498E"/>
    <w:rsid w:val="2A576DFA"/>
    <w:rsid w:val="2A5959B8"/>
    <w:rsid w:val="2A5A02FB"/>
    <w:rsid w:val="2A5D349E"/>
    <w:rsid w:val="2A5D71AF"/>
    <w:rsid w:val="2A657787"/>
    <w:rsid w:val="2A6A0854"/>
    <w:rsid w:val="2A6C6389"/>
    <w:rsid w:val="2A725751"/>
    <w:rsid w:val="2A75285C"/>
    <w:rsid w:val="2A757289"/>
    <w:rsid w:val="2A776DB7"/>
    <w:rsid w:val="2A784F3D"/>
    <w:rsid w:val="2A786BE1"/>
    <w:rsid w:val="2A7A5006"/>
    <w:rsid w:val="2A7E2746"/>
    <w:rsid w:val="2A7F7F85"/>
    <w:rsid w:val="2A8156EF"/>
    <w:rsid w:val="2A833F84"/>
    <w:rsid w:val="2A857898"/>
    <w:rsid w:val="2A8713D5"/>
    <w:rsid w:val="2A872CEF"/>
    <w:rsid w:val="2A8745B6"/>
    <w:rsid w:val="2A876982"/>
    <w:rsid w:val="2A885328"/>
    <w:rsid w:val="2A903627"/>
    <w:rsid w:val="2A92601B"/>
    <w:rsid w:val="2A927B3A"/>
    <w:rsid w:val="2A993320"/>
    <w:rsid w:val="2A9B5E12"/>
    <w:rsid w:val="2A9E0470"/>
    <w:rsid w:val="2AA11938"/>
    <w:rsid w:val="2AA90EBF"/>
    <w:rsid w:val="2AAB18FD"/>
    <w:rsid w:val="2AB01768"/>
    <w:rsid w:val="2AB05732"/>
    <w:rsid w:val="2AB13183"/>
    <w:rsid w:val="2AB205A1"/>
    <w:rsid w:val="2AB32C3B"/>
    <w:rsid w:val="2AB36AAF"/>
    <w:rsid w:val="2AB42D08"/>
    <w:rsid w:val="2AB65861"/>
    <w:rsid w:val="2AB82FA3"/>
    <w:rsid w:val="2AB86648"/>
    <w:rsid w:val="2AB94A48"/>
    <w:rsid w:val="2ABB3A7B"/>
    <w:rsid w:val="2ABF6BEE"/>
    <w:rsid w:val="2AC0476C"/>
    <w:rsid w:val="2AC0693F"/>
    <w:rsid w:val="2AC27A9D"/>
    <w:rsid w:val="2AC31E5D"/>
    <w:rsid w:val="2AC471D3"/>
    <w:rsid w:val="2AC47E8B"/>
    <w:rsid w:val="2AC62FE2"/>
    <w:rsid w:val="2AC70D01"/>
    <w:rsid w:val="2AC84181"/>
    <w:rsid w:val="2ACB1835"/>
    <w:rsid w:val="2ACB25A6"/>
    <w:rsid w:val="2ACC22CD"/>
    <w:rsid w:val="2ACF0266"/>
    <w:rsid w:val="2AD03C9B"/>
    <w:rsid w:val="2AD267DC"/>
    <w:rsid w:val="2AD502D7"/>
    <w:rsid w:val="2AD5085F"/>
    <w:rsid w:val="2AD74ED9"/>
    <w:rsid w:val="2AE028C4"/>
    <w:rsid w:val="2AE31062"/>
    <w:rsid w:val="2AE36CE2"/>
    <w:rsid w:val="2AE5513E"/>
    <w:rsid w:val="2AE56C44"/>
    <w:rsid w:val="2AEB319B"/>
    <w:rsid w:val="2AEB5A93"/>
    <w:rsid w:val="2AEC64F9"/>
    <w:rsid w:val="2AEE34FC"/>
    <w:rsid w:val="2AF43B19"/>
    <w:rsid w:val="2AF526EC"/>
    <w:rsid w:val="2AF55AA7"/>
    <w:rsid w:val="2AF73004"/>
    <w:rsid w:val="2AFE28BE"/>
    <w:rsid w:val="2B071673"/>
    <w:rsid w:val="2B0A6437"/>
    <w:rsid w:val="2B0D5AB2"/>
    <w:rsid w:val="2B0D5B5E"/>
    <w:rsid w:val="2B0E47B1"/>
    <w:rsid w:val="2B0F5131"/>
    <w:rsid w:val="2B103F38"/>
    <w:rsid w:val="2B114CEE"/>
    <w:rsid w:val="2B1162A7"/>
    <w:rsid w:val="2B130E0A"/>
    <w:rsid w:val="2B1438EE"/>
    <w:rsid w:val="2B1460CC"/>
    <w:rsid w:val="2B171D64"/>
    <w:rsid w:val="2B175B61"/>
    <w:rsid w:val="2B1B03AA"/>
    <w:rsid w:val="2B1D46DC"/>
    <w:rsid w:val="2B1E1E9B"/>
    <w:rsid w:val="2B1E642A"/>
    <w:rsid w:val="2B1E77FB"/>
    <w:rsid w:val="2B241EB2"/>
    <w:rsid w:val="2B25451C"/>
    <w:rsid w:val="2B2701B8"/>
    <w:rsid w:val="2B2A55D4"/>
    <w:rsid w:val="2B2B3CB2"/>
    <w:rsid w:val="2B2E14CE"/>
    <w:rsid w:val="2B2E244A"/>
    <w:rsid w:val="2B2E48C1"/>
    <w:rsid w:val="2B2F716F"/>
    <w:rsid w:val="2B346522"/>
    <w:rsid w:val="2B3635F6"/>
    <w:rsid w:val="2B365335"/>
    <w:rsid w:val="2B3C09E8"/>
    <w:rsid w:val="2B3C2846"/>
    <w:rsid w:val="2B3C3D05"/>
    <w:rsid w:val="2B3F3825"/>
    <w:rsid w:val="2B3F4AEC"/>
    <w:rsid w:val="2B415F63"/>
    <w:rsid w:val="2B4171E6"/>
    <w:rsid w:val="2B4253F7"/>
    <w:rsid w:val="2B426886"/>
    <w:rsid w:val="2B4668DD"/>
    <w:rsid w:val="2B472163"/>
    <w:rsid w:val="2B47219C"/>
    <w:rsid w:val="2B47593D"/>
    <w:rsid w:val="2B4C39C3"/>
    <w:rsid w:val="2B4D28B5"/>
    <w:rsid w:val="2B4F2C91"/>
    <w:rsid w:val="2B4F6FEE"/>
    <w:rsid w:val="2B50746D"/>
    <w:rsid w:val="2B521CB0"/>
    <w:rsid w:val="2B526FAA"/>
    <w:rsid w:val="2B53666B"/>
    <w:rsid w:val="2B542059"/>
    <w:rsid w:val="2B552EBD"/>
    <w:rsid w:val="2B5E6B9F"/>
    <w:rsid w:val="2B5F115B"/>
    <w:rsid w:val="2B616831"/>
    <w:rsid w:val="2B616D2F"/>
    <w:rsid w:val="2B674CF4"/>
    <w:rsid w:val="2B6C1E41"/>
    <w:rsid w:val="2B74558E"/>
    <w:rsid w:val="2B773402"/>
    <w:rsid w:val="2B776BB9"/>
    <w:rsid w:val="2B797063"/>
    <w:rsid w:val="2B7B41F9"/>
    <w:rsid w:val="2B7C4426"/>
    <w:rsid w:val="2B7C758F"/>
    <w:rsid w:val="2B800FA9"/>
    <w:rsid w:val="2B834AA0"/>
    <w:rsid w:val="2B847C9C"/>
    <w:rsid w:val="2B861F33"/>
    <w:rsid w:val="2B8B69E8"/>
    <w:rsid w:val="2B8C5AA1"/>
    <w:rsid w:val="2B8C69F3"/>
    <w:rsid w:val="2B923686"/>
    <w:rsid w:val="2B943C08"/>
    <w:rsid w:val="2B94568F"/>
    <w:rsid w:val="2B94598D"/>
    <w:rsid w:val="2B9464C5"/>
    <w:rsid w:val="2B960707"/>
    <w:rsid w:val="2B9947D7"/>
    <w:rsid w:val="2B9B0927"/>
    <w:rsid w:val="2BA061A2"/>
    <w:rsid w:val="2BA1444A"/>
    <w:rsid w:val="2BA155A4"/>
    <w:rsid w:val="2BA31390"/>
    <w:rsid w:val="2BA54CDE"/>
    <w:rsid w:val="2BA95762"/>
    <w:rsid w:val="2BAC4EEA"/>
    <w:rsid w:val="2BAC5162"/>
    <w:rsid w:val="2BAC6EB2"/>
    <w:rsid w:val="2BAF0A1D"/>
    <w:rsid w:val="2BB21E17"/>
    <w:rsid w:val="2BB24644"/>
    <w:rsid w:val="2BB51686"/>
    <w:rsid w:val="2BB552E5"/>
    <w:rsid w:val="2BB6180B"/>
    <w:rsid w:val="2BB722CF"/>
    <w:rsid w:val="2BB74131"/>
    <w:rsid w:val="2BBA1462"/>
    <w:rsid w:val="2BBF7E3A"/>
    <w:rsid w:val="2BC06BEB"/>
    <w:rsid w:val="2BC104EA"/>
    <w:rsid w:val="2BC11D75"/>
    <w:rsid w:val="2BC24AE9"/>
    <w:rsid w:val="2BC456EE"/>
    <w:rsid w:val="2BC5693F"/>
    <w:rsid w:val="2BC84551"/>
    <w:rsid w:val="2BCA0E2D"/>
    <w:rsid w:val="2BCC0035"/>
    <w:rsid w:val="2BCC500C"/>
    <w:rsid w:val="2BCD7070"/>
    <w:rsid w:val="2BD02471"/>
    <w:rsid w:val="2BD132B7"/>
    <w:rsid w:val="2BD170FB"/>
    <w:rsid w:val="2BD41E0E"/>
    <w:rsid w:val="2BD56BCD"/>
    <w:rsid w:val="2BD87D56"/>
    <w:rsid w:val="2BDB0669"/>
    <w:rsid w:val="2BDD3E77"/>
    <w:rsid w:val="2BDF599D"/>
    <w:rsid w:val="2BE15048"/>
    <w:rsid w:val="2BEC7D79"/>
    <w:rsid w:val="2BED5109"/>
    <w:rsid w:val="2BEE7215"/>
    <w:rsid w:val="2BEF2589"/>
    <w:rsid w:val="2BF0648B"/>
    <w:rsid w:val="2BF1241F"/>
    <w:rsid w:val="2BF14253"/>
    <w:rsid w:val="2BF418CA"/>
    <w:rsid w:val="2BF64ABB"/>
    <w:rsid w:val="2BF942C1"/>
    <w:rsid w:val="2BFA06CD"/>
    <w:rsid w:val="2BFA12CF"/>
    <w:rsid w:val="2BFB2841"/>
    <w:rsid w:val="2BFD379D"/>
    <w:rsid w:val="2BFE0133"/>
    <w:rsid w:val="2C0126DF"/>
    <w:rsid w:val="2C032FFB"/>
    <w:rsid w:val="2C040DD8"/>
    <w:rsid w:val="2C056E02"/>
    <w:rsid w:val="2C0718E1"/>
    <w:rsid w:val="2C097B19"/>
    <w:rsid w:val="2C0A6E36"/>
    <w:rsid w:val="2C0D74D8"/>
    <w:rsid w:val="2C10360F"/>
    <w:rsid w:val="2C105FBF"/>
    <w:rsid w:val="2C113975"/>
    <w:rsid w:val="2C133E65"/>
    <w:rsid w:val="2C14601F"/>
    <w:rsid w:val="2C146CDA"/>
    <w:rsid w:val="2C167867"/>
    <w:rsid w:val="2C1950DB"/>
    <w:rsid w:val="2C1B39D3"/>
    <w:rsid w:val="2C1B5576"/>
    <w:rsid w:val="2C1D18A5"/>
    <w:rsid w:val="2C1F00D2"/>
    <w:rsid w:val="2C2149DF"/>
    <w:rsid w:val="2C264741"/>
    <w:rsid w:val="2C2717FA"/>
    <w:rsid w:val="2C280B22"/>
    <w:rsid w:val="2C286343"/>
    <w:rsid w:val="2C293520"/>
    <w:rsid w:val="2C2C0A25"/>
    <w:rsid w:val="2C2C0D0B"/>
    <w:rsid w:val="2C2D67D5"/>
    <w:rsid w:val="2C3126F2"/>
    <w:rsid w:val="2C3431FF"/>
    <w:rsid w:val="2C365FC1"/>
    <w:rsid w:val="2C397EE4"/>
    <w:rsid w:val="2C3A211C"/>
    <w:rsid w:val="2C3B14CE"/>
    <w:rsid w:val="2C3C4D68"/>
    <w:rsid w:val="2C3C78BE"/>
    <w:rsid w:val="2C416678"/>
    <w:rsid w:val="2C43206E"/>
    <w:rsid w:val="2C47336A"/>
    <w:rsid w:val="2C480329"/>
    <w:rsid w:val="2C481FCA"/>
    <w:rsid w:val="2C4C6DB3"/>
    <w:rsid w:val="2C4D13BC"/>
    <w:rsid w:val="2C4D6324"/>
    <w:rsid w:val="2C4D6AC8"/>
    <w:rsid w:val="2C4F3109"/>
    <w:rsid w:val="2C4F4EAD"/>
    <w:rsid w:val="2C4F570B"/>
    <w:rsid w:val="2C501A40"/>
    <w:rsid w:val="2C503707"/>
    <w:rsid w:val="2C507CBE"/>
    <w:rsid w:val="2C520892"/>
    <w:rsid w:val="2C547B63"/>
    <w:rsid w:val="2C597057"/>
    <w:rsid w:val="2C5A1960"/>
    <w:rsid w:val="2C5A7DA4"/>
    <w:rsid w:val="2C5C15D7"/>
    <w:rsid w:val="2C60518E"/>
    <w:rsid w:val="2C61635A"/>
    <w:rsid w:val="2C6774A4"/>
    <w:rsid w:val="2C6A3272"/>
    <w:rsid w:val="2C6A4765"/>
    <w:rsid w:val="2C6A55DC"/>
    <w:rsid w:val="2C6B06CB"/>
    <w:rsid w:val="2C6D404E"/>
    <w:rsid w:val="2C6F0819"/>
    <w:rsid w:val="2C6F24AB"/>
    <w:rsid w:val="2C6F3853"/>
    <w:rsid w:val="2C6F613B"/>
    <w:rsid w:val="2C7079B7"/>
    <w:rsid w:val="2C7129F2"/>
    <w:rsid w:val="2C7252AC"/>
    <w:rsid w:val="2C726870"/>
    <w:rsid w:val="2C730956"/>
    <w:rsid w:val="2C735D45"/>
    <w:rsid w:val="2C740D4B"/>
    <w:rsid w:val="2C765D01"/>
    <w:rsid w:val="2C784037"/>
    <w:rsid w:val="2C795B07"/>
    <w:rsid w:val="2C81284F"/>
    <w:rsid w:val="2C852C5A"/>
    <w:rsid w:val="2C861B81"/>
    <w:rsid w:val="2C874572"/>
    <w:rsid w:val="2C8764B9"/>
    <w:rsid w:val="2C881B31"/>
    <w:rsid w:val="2C8C7934"/>
    <w:rsid w:val="2C8F2AEB"/>
    <w:rsid w:val="2C8F2F6E"/>
    <w:rsid w:val="2C904DA1"/>
    <w:rsid w:val="2C93462B"/>
    <w:rsid w:val="2C9559DE"/>
    <w:rsid w:val="2C9A5C3B"/>
    <w:rsid w:val="2C9D589E"/>
    <w:rsid w:val="2C9F6E52"/>
    <w:rsid w:val="2CA21BD0"/>
    <w:rsid w:val="2CA37C8F"/>
    <w:rsid w:val="2CA63B52"/>
    <w:rsid w:val="2CA918BA"/>
    <w:rsid w:val="2CAA6920"/>
    <w:rsid w:val="2CAB2BB2"/>
    <w:rsid w:val="2CAD05AD"/>
    <w:rsid w:val="2CAD0F6C"/>
    <w:rsid w:val="2CAD2ACA"/>
    <w:rsid w:val="2CAD2BC3"/>
    <w:rsid w:val="2CAE3D61"/>
    <w:rsid w:val="2CAE4033"/>
    <w:rsid w:val="2CBA663D"/>
    <w:rsid w:val="2CBC7935"/>
    <w:rsid w:val="2CBF3BA8"/>
    <w:rsid w:val="2CC11DB1"/>
    <w:rsid w:val="2CC42124"/>
    <w:rsid w:val="2CC45A97"/>
    <w:rsid w:val="2CC52727"/>
    <w:rsid w:val="2CC544AA"/>
    <w:rsid w:val="2CC558F9"/>
    <w:rsid w:val="2CC56BD1"/>
    <w:rsid w:val="2CCA110B"/>
    <w:rsid w:val="2CCA7FC2"/>
    <w:rsid w:val="2CCB343E"/>
    <w:rsid w:val="2CCF32B0"/>
    <w:rsid w:val="2CD71BBE"/>
    <w:rsid w:val="2CD779AE"/>
    <w:rsid w:val="2CD860B4"/>
    <w:rsid w:val="2CDB1158"/>
    <w:rsid w:val="2CDB2B54"/>
    <w:rsid w:val="2CDD1EA8"/>
    <w:rsid w:val="2CE53759"/>
    <w:rsid w:val="2CE96D1F"/>
    <w:rsid w:val="2CEA5D4A"/>
    <w:rsid w:val="2CEB7D48"/>
    <w:rsid w:val="2CEE2A02"/>
    <w:rsid w:val="2CEE2E53"/>
    <w:rsid w:val="2CEE47B1"/>
    <w:rsid w:val="2CF014BE"/>
    <w:rsid w:val="2CF07387"/>
    <w:rsid w:val="2CF96B9F"/>
    <w:rsid w:val="2CFA14EF"/>
    <w:rsid w:val="2CFB72DF"/>
    <w:rsid w:val="2CFB72F6"/>
    <w:rsid w:val="2CFD7BA0"/>
    <w:rsid w:val="2CFF02B3"/>
    <w:rsid w:val="2CFF701C"/>
    <w:rsid w:val="2CFF7DBA"/>
    <w:rsid w:val="2D01448D"/>
    <w:rsid w:val="2D0329B4"/>
    <w:rsid w:val="2D052490"/>
    <w:rsid w:val="2D071B48"/>
    <w:rsid w:val="2D0B7D4C"/>
    <w:rsid w:val="2D0C441C"/>
    <w:rsid w:val="2D114761"/>
    <w:rsid w:val="2D11768B"/>
    <w:rsid w:val="2D134177"/>
    <w:rsid w:val="2D1A7A60"/>
    <w:rsid w:val="2D20577C"/>
    <w:rsid w:val="2D2334CD"/>
    <w:rsid w:val="2D2400BE"/>
    <w:rsid w:val="2D282914"/>
    <w:rsid w:val="2D2963F2"/>
    <w:rsid w:val="2D2B0031"/>
    <w:rsid w:val="2D2B791C"/>
    <w:rsid w:val="2D2E0DFF"/>
    <w:rsid w:val="2D2E670D"/>
    <w:rsid w:val="2D2F79BB"/>
    <w:rsid w:val="2D3301C7"/>
    <w:rsid w:val="2D364C94"/>
    <w:rsid w:val="2D370AAE"/>
    <w:rsid w:val="2D385850"/>
    <w:rsid w:val="2D3A0FE5"/>
    <w:rsid w:val="2D3B626F"/>
    <w:rsid w:val="2D3D224E"/>
    <w:rsid w:val="2D440339"/>
    <w:rsid w:val="2D461348"/>
    <w:rsid w:val="2D4636F6"/>
    <w:rsid w:val="2D480882"/>
    <w:rsid w:val="2D4B155E"/>
    <w:rsid w:val="2D4D751F"/>
    <w:rsid w:val="2D5221AF"/>
    <w:rsid w:val="2D543AA1"/>
    <w:rsid w:val="2D551DE7"/>
    <w:rsid w:val="2D591594"/>
    <w:rsid w:val="2D5C5959"/>
    <w:rsid w:val="2D5E3F5C"/>
    <w:rsid w:val="2D5F0BDB"/>
    <w:rsid w:val="2D5F5040"/>
    <w:rsid w:val="2D676579"/>
    <w:rsid w:val="2D6A2ADD"/>
    <w:rsid w:val="2D6A7D27"/>
    <w:rsid w:val="2D6C2299"/>
    <w:rsid w:val="2D706DE7"/>
    <w:rsid w:val="2D726393"/>
    <w:rsid w:val="2D760AC1"/>
    <w:rsid w:val="2D760C07"/>
    <w:rsid w:val="2D7776C9"/>
    <w:rsid w:val="2D78063B"/>
    <w:rsid w:val="2D7A668E"/>
    <w:rsid w:val="2D7B1773"/>
    <w:rsid w:val="2D7F1F99"/>
    <w:rsid w:val="2D802FDD"/>
    <w:rsid w:val="2D80410F"/>
    <w:rsid w:val="2D80503A"/>
    <w:rsid w:val="2D814140"/>
    <w:rsid w:val="2D820DEB"/>
    <w:rsid w:val="2D855DC6"/>
    <w:rsid w:val="2D85728C"/>
    <w:rsid w:val="2D8850E7"/>
    <w:rsid w:val="2D88608C"/>
    <w:rsid w:val="2D890626"/>
    <w:rsid w:val="2D8946D9"/>
    <w:rsid w:val="2D8D283A"/>
    <w:rsid w:val="2D8D4390"/>
    <w:rsid w:val="2D903546"/>
    <w:rsid w:val="2D922DEC"/>
    <w:rsid w:val="2D944014"/>
    <w:rsid w:val="2D98278A"/>
    <w:rsid w:val="2D98782F"/>
    <w:rsid w:val="2D991B9A"/>
    <w:rsid w:val="2D9D6909"/>
    <w:rsid w:val="2D9E5C87"/>
    <w:rsid w:val="2D9F6CC0"/>
    <w:rsid w:val="2DA14A0D"/>
    <w:rsid w:val="2DA15DD4"/>
    <w:rsid w:val="2DA2479D"/>
    <w:rsid w:val="2DA42F7D"/>
    <w:rsid w:val="2DA571F4"/>
    <w:rsid w:val="2DA75496"/>
    <w:rsid w:val="2DA97796"/>
    <w:rsid w:val="2DAE12A4"/>
    <w:rsid w:val="2DAF1558"/>
    <w:rsid w:val="2DB10A2C"/>
    <w:rsid w:val="2DB17800"/>
    <w:rsid w:val="2DB204C7"/>
    <w:rsid w:val="2DB82F2C"/>
    <w:rsid w:val="2DBA770E"/>
    <w:rsid w:val="2DBB6BDF"/>
    <w:rsid w:val="2DBC069A"/>
    <w:rsid w:val="2DBF4A3D"/>
    <w:rsid w:val="2DC359FB"/>
    <w:rsid w:val="2DC42D7E"/>
    <w:rsid w:val="2DC60587"/>
    <w:rsid w:val="2DC87DBA"/>
    <w:rsid w:val="2DC931E3"/>
    <w:rsid w:val="2DCB0924"/>
    <w:rsid w:val="2DCD68F5"/>
    <w:rsid w:val="2DCF3E6F"/>
    <w:rsid w:val="2DD30399"/>
    <w:rsid w:val="2DD40A39"/>
    <w:rsid w:val="2DD51156"/>
    <w:rsid w:val="2DD51E5E"/>
    <w:rsid w:val="2DD87BC0"/>
    <w:rsid w:val="2DD947F6"/>
    <w:rsid w:val="2DDB0B6F"/>
    <w:rsid w:val="2DDC7D03"/>
    <w:rsid w:val="2DDF59BD"/>
    <w:rsid w:val="2DE019D8"/>
    <w:rsid w:val="2DE03B95"/>
    <w:rsid w:val="2DE51037"/>
    <w:rsid w:val="2DE6052D"/>
    <w:rsid w:val="2DE63D2A"/>
    <w:rsid w:val="2DE640EE"/>
    <w:rsid w:val="2DE71AC2"/>
    <w:rsid w:val="2DE925A0"/>
    <w:rsid w:val="2DEC1BAD"/>
    <w:rsid w:val="2DEC57D8"/>
    <w:rsid w:val="2DEE4249"/>
    <w:rsid w:val="2DF04C17"/>
    <w:rsid w:val="2DF26BFE"/>
    <w:rsid w:val="2DF2783A"/>
    <w:rsid w:val="2DF47513"/>
    <w:rsid w:val="2DF5315E"/>
    <w:rsid w:val="2DF63695"/>
    <w:rsid w:val="2DF66E9A"/>
    <w:rsid w:val="2DF87A11"/>
    <w:rsid w:val="2DF91B1D"/>
    <w:rsid w:val="2DF97FDC"/>
    <w:rsid w:val="2DFC38B7"/>
    <w:rsid w:val="2DFC5F28"/>
    <w:rsid w:val="2DFC7B99"/>
    <w:rsid w:val="2DFD6A56"/>
    <w:rsid w:val="2DFD6A72"/>
    <w:rsid w:val="2DFF1988"/>
    <w:rsid w:val="2E00264B"/>
    <w:rsid w:val="2E017DF0"/>
    <w:rsid w:val="2E020A76"/>
    <w:rsid w:val="2E023E0F"/>
    <w:rsid w:val="2E035BB1"/>
    <w:rsid w:val="2E061BC2"/>
    <w:rsid w:val="2E0722D6"/>
    <w:rsid w:val="2E0B0150"/>
    <w:rsid w:val="2E111363"/>
    <w:rsid w:val="2E135D4B"/>
    <w:rsid w:val="2E1707BD"/>
    <w:rsid w:val="2E183622"/>
    <w:rsid w:val="2E187BE1"/>
    <w:rsid w:val="2E192588"/>
    <w:rsid w:val="2E1B3328"/>
    <w:rsid w:val="2E1C0BA3"/>
    <w:rsid w:val="2E23395D"/>
    <w:rsid w:val="2E2738A2"/>
    <w:rsid w:val="2E276C19"/>
    <w:rsid w:val="2E287600"/>
    <w:rsid w:val="2E2B207C"/>
    <w:rsid w:val="2E2D05E6"/>
    <w:rsid w:val="2E2E613E"/>
    <w:rsid w:val="2E301E20"/>
    <w:rsid w:val="2E303494"/>
    <w:rsid w:val="2E314960"/>
    <w:rsid w:val="2E321F5C"/>
    <w:rsid w:val="2E3232FB"/>
    <w:rsid w:val="2E3438EC"/>
    <w:rsid w:val="2E363F3E"/>
    <w:rsid w:val="2E3778ED"/>
    <w:rsid w:val="2E390044"/>
    <w:rsid w:val="2E396895"/>
    <w:rsid w:val="2E39713E"/>
    <w:rsid w:val="2E3C0520"/>
    <w:rsid w:val="2E3E12D9"/>
    <w:rsid w:val="2E3F4BA9"/>
    <w:rsid w:val="2E413BD3"/>
    <w:rsid w:val="2E423338"/>
    <w:rsid w:val="2E47444C"/>
    <w:rsid w:val="2E481101"/>
    <w:rsid w:val="2E4F342C"/>
    <w:rsid w:val="2E4F5C3A"/>
    <w:rsid w:val="2E5036E7"/>
    <w:rsid w:val="2E531B0E"/>
    <w:rsid w:val="2E532ECA"/>
    <w:rsid w:val="2E563987"/>
    <w:rsid w:val="2E583A81"/>
    <w:rsid w:val="2E583F0C"/>
    <w:rsid w:val="2E5A0D0A"/>
    <w:rsid w:val="2E5A2134"/>
    <w:rsid w:val="2E5B3488"/>
    <w:rsid w:val="2E5E3CCE"/>
    <w:rsid w:val="2E5E7E04"/>
    <w:rsid w:val="2E60254B"/>
    <w:rsid w:val="2E623377"/>
    <w:rsid w:val="2E635C75"/>
    <w:rsid w:val="2E655482"/>
    <w:rsid w:val="2E6638B9"/>
    <w:rsid w:val="2E6B2F6B"/>
    <w:rsid w:val="2E6D38C1"/>
    <w:rsid w:val="2E6F2726"/>
    <w:rsid w:val="2E704D49"/>
    <w:rsid w:val="2E736D20"/>
    <w:rsid w:val="2E750E01"/>
    <w:rsid w:val="2E795D75"/>
    <w:rsid w:val="2E7A1DEB"/>
    <w:rsid w:val="2E7B4717"/>
    <w:rsid w:val="2E7E3016"/>
    <w:rsid w:val="2E8037D0"/>
    <w:rsid w:val="2E8438D1"/>
    <w:rsid w:val="2E866AAC"/>
    <w:rsid w:val="2E882E17"/>
    <w:rsid w:val="2E897544"/>
    <w:rsid w:val="2E8A2038"/>
    <w:rsid w:val="2E8A6DCD"/>
    <w:rsid w:val="2E8A7D08"/>
    <w:rsid w:val="2E8F0032"/>
    <w:rsid w:val="2E930F9A"/>
    <w:rsid w:val="2E9322B7"/>
    <w:rsid w:val="2E973C7C"/>
    <w:rsid w:val="2E991D9D"/>
    <w:rsid w:val="2E993685"/>
    <w:rsid w:val="2EA16A2C"/>
    <w:rsid w:val="2EA335F4"/>
    <w:rsid w:val="2EA63819"/>
    <w:rsid w:val="2EA91AB3"/>
    <w:rsid w:val="2EAD7365"/>
    <w:rsid w:val="2EB031EE"/>
    <w:rsid w:val="2EB262A1"/>
    <w:rsid w:val="2EB5743F"/>
    <w:rsid w:val="2EB65044"/>
    <w:rsid w:val="2EB82042"/>
    <w:rsid w:val="2EB963EC"/>
    <w:rsid w:val="2EBB0E81"/>
    <w:rsid w:val="2EBE5A6E"/>
    <w:rsid w:val="2EBF6FC5"/>
    <w:rsid w:val="2EC115CC"/>
    <w:rsid w:val="2EC150B2"/>
    <w:rsid w:val="2EC74B88"/>
    <w:rsid w:val="2EC93799"/>
    <w:rsid w:val="2EC958D2"/>
    <w:rsid w:val="2ECA1104"/>
    <w:rsid w:val="2ECC1027"/>
    <w:rsid w:val="2ECF0DAA"/>
    <w:rsid w:val="2ED04447"/>
    <w:rsid w:val="2ED0791E"/>
    <w:rsid w:val="2ED420A0"/>
    <w:rsid w:val="2ED54622"/>
    <w:rsid w:val="2ED73AC9"/>
    <w:rsid w:val="2ED80990"/>
    <w:rsid w:val="2ED9227B"/>
    <w:rsid w:val="2EDB48B8"/>
    <w:rsid w:val="2EDD7DB2"/>
    <w:rsid w:val="2EDE75BA"/>
    <w:rsid w:val="2EDF56F8"/>
    <w:rsid w:val="2EE013A2"/>
    <w:rsid w:val="2EE24978"/>
    <w:rsid w:val="2EE26D5F"/>
    <w:rsid w:val="2EE515DE"/>
    <w:rsid w:val="2EE62187"/>
    <w:rsid w:val="2EE6314C"/>
    <w:rsid w:val="2EE7200C"/>
    <w:rsid w:val="2EE920A8"/>
    <w:rsid w:val="2EEA4101"/>
    <w:rsid w:val="2EEB1AC2"/>
    <w:rsid w:val="2EEC61E1"/>
    <w:rsid w:val="2EED7BF8"/>
    <w:rsid w:val="2EEF250E"/>
    <w:rsid w:val="2EEF48EA"/>
    <w:rsid w:val="2EF04B57"/>
    <w:rsid w:val="2EF25A18"/>
    <w:rsid w:val="2EF74325"/>
    <w:rsid w:val="2EF80999"/>
    <w:rsid w:val="2EFB6698"/>
    <w:rsid w:val="2EFB792E"/>
    <w:rsid w:val="2EFC6DAE"/>
    <w:rsid w:val="2EFF4827"/>
    <w:rsid w:val="2F0010B8"/>
    <w:rsid w:val="2F005160"/>
    <w:rsid w:val="2F041EF7"/>
    <w:rsid w:val="2F043841"/>
    <w:rsid w:val="2F065842"/>
    <w:rsid w:val="2F093C2E"/>
    <w:rsid w:val="2F0D15B2"/>
    <w:rsid w:val="2F115EDB"/>
    <w:rsid w:val="2F12383D"/>
    <w:rsid w:val="2F15238F"/>
    <w:rsid w:val="2F15708E"/>
    <w:rsid w:val="2F171129"/>
    <w:rsid w:val="2F185485"/>
    <w:rsid w:val="2F1F08CA"/>
    <w:rsid w:val="2F1F24D9"/>
    <w:rsid w:val="2F224284"/>
    <w:rsid w:val="2F22490E"/>
    <w:rsid w:val="2F237E08"/>
    <w:rsid w:val="2F2408C0"/>
    <w:rsid w:val="2F257283"/>
    <w:rsid w:val="2F267915"/>
    <w:rsid w:val="2F2D0643"/>
    <w:rsid w:val="2F2D5005"/>
    <w:rsid w:val="2F2D5C57"/>
    <w:rsid w:val="2F2F7840"/>
    <w:rsid w:val="2F301C66"/>
    <w:rsid w:val="2F30562B"/>
    <w:rsid w:val="2F34395D"/>
    <w:rsid w:val="2F355DDD"/>
    <w:rsid w:val="2F3744EC"/>
    <w:rsid w:val="2F381649"/>
    <w:rsid w:val="2F382047"/>
    <w:rsid w:val="2F3A6406"/>
    <w:rsid w:val="2F3B1404"/>
    <w:rsid w:val="2F3D6AAB"/>
    <w:rsid w:val="2F3F6CEB"/>
    <w:rsid w:val="2F444167"/>
    <w:rsid w:val="2F457587"/>
    <w:rsid w:val="2F464435"/>
    <w:rsid w:val="2F4702EA"/>
    <w:rsid w:val="2F472E23"/>
    <w:rsid w:val="2F487097"/>
    <w:rsid w:val="2F4927B0"/>
    <w:rsid w:val="2F4E7C9D"/>
    <w:rsid w:val="2F5009C1"/>
    <w:rsid w:val="2F50269F"/>
    <w:rsid w:val="2F5220BE"/>
    <w:rsid w:val="2F5264EF"/>
    <w:rsid w:val="2F5443F0"/>
    <w:rsid w:val="2F58475E"/>
    <w:rsid w:val="2F5A0CA7"/>
    <w:rsid w:val="2F5D57D6"/>
    <w:rsid w:val="2F646CE7"/>
    <w:rsid w:val="2F653092"/>
    <w:rsid w:val="2F664631"/>
    <w:rsid w:val="2F6670EE"/>
    <w:rsid w:val="2F67384B"/>
    <w:rsid w:val="2F69347F"/>
    <w:rsid w:val="2F6B2B8F"/>
    <w:rsid w:val="2F6C05B5"/>
    <w:rsid w:val="2F6C52CE"/>
    <w:rsid w:val="2F7122A6"/>
    <w:rsid w:val="2F721A2A"/>
    <w:rsid w:val="2F721D28"/>
    <w:rsid w:val="2F741B42"/>
    <w:rsid w:val="2F780459"/>
    <w:rsid w:val="2F7F46C2"/>
    <w:rsid w:val="2F8054CE"/>
    <w:rsid w:val="2F825717"/>
    <w:rsid w:val="2F8334DD"/>
    <w:rsid w:val="2F836299"/>
    <w:rsid w:val="2F853F76"/>
    <w:rsid w:val="2F86396A"/>
    <w:rsid w:val="2F8B5FE1"/>
    <w:rsid w:val="2F8D2D98"/>
    <w:rsid w:val="2F8E53ED"/>
    <w:rsid w:val="2F8E5662"/>
    <w:rsid w:val="2F8F2388"/>
    <w:rsid w:val="2F915CAA"/>
    <w:rsid w:val="2F9265ED"/>
    <w:rsid w:val="2F942B53"/>
    <w:rsid w:val="2F944307"/>
    <w:rsid w:val="2F9533C5"/>
    <w:rsid w:val="2F95399D"/>
    <w:rsid w:val="2F953F9E"/>
    <w:rsid w:val="2F9742B6"/>
    <w:rsid w:val="2F985960"/>
    <w:rsid w:val="2F9A2240"/>
    <w:rsid w:val="2F9B7964"/>
    <w:rsid w:val="2F9C3D52"/>
    <w:rsid w:val="2F9D7032"/>
    <w:rsid w:val="2FA171B2"/>
    <w:rsid w:val="2FA450E8"/>
    <w:rsid w:val="2FA95A4B"/>
    <w:rsid w:val="2FAD17AB"/>
    <w:rsid w:val="2FAD2AEC"/>
    <w:rsid w:val="2FAE6594"/>
    <w:rsid w:val="2FAF17E7"/>
    <w:rsid w:val="2FAF3D98"/>
    <w:rsid w:val="2FB06896"/>
    <w:rsid w:val="2FB13D55"/>
    <w:rsid w:val="2FB61C83"/>
    <w:rsid w:val="2FB65D30"/>
    <w:rsid w:val="2FB73CAB"/>
    <w:rsid w:val="2FBB1AFA"/>
    <w:rsid w:val="2FBE007C"/>
    <w:rsid w:val="2FBF390A"/>
    <w:rsid w:val="2FBF5A05"/>
    <w:rsid w:val="2FBF7780"/>
    <w:rsid w:val="2FC00017"/>
    <w:rsid w:val="2FC25D5B"/>
    <w:rsid w:val="2FC77D36"/>
    <w:rsid w:val="2FC93473"/>
    <w:rsid w:val="2FCC67E2"/>
    <w:rsid w:val="2FD11C63"/>
    <w:rsid w:val="2FD219D7"/>
    <w:rsid w:val="2FD23A79"/>
    <w:rsid w:val="2FD32CE7"/>
    <w:rsid w:val="2FD42EAF"/>
    <w:rsid w:val="2FD656E0"/>
    <w:rsid w:val="2FD6614D"/>
    <w:rsid w:val="2FD74D93"/>
    <w:rsid w:val="2FD94714"/>
    <w:rsid w:val="2FE54641"/>
    <w:rsid w:val="2FE83322"/>
    <w:rsid w:val="2FEB10C8"/>
    <w:rsid w:val="2FEB1A17"/>
    <w:rsid w:val="2FEE6F14"/>
    <w:rsid w:val="2FF42CD7"/>
    <w:rsid w:val="2FF8544E"/>
    <w:rsid w:val="2FF954DA"/>
    <w:rsid w:val="2FF9768D"/>
    <w:rsid w:val="2FFA7B18"/>
    <w:rsid w:val="2FFB19AB"/>
    <w:rsid w:val="2FFB52DB"/>
    <w:rsid w:val="300151AE"/>
    <w:rsid w:val="30033021"/>
    <w:rsid w:val="300364AB"/>
    <w:rsid w:val="30045295"/>
    <w:rsid w:val="30055262"/>
    <w:rsid w:val="30084ED3"/>
    <w:rsid w:val="30090AD7"/>
    <w:rsid w:val="300B1070"/>
    <w:rsid w:val="300D462C"/>
    <w:rsid w:val="300E2B9B"/>
    <w:rsid w:val="300F312A"/>
    <w:rsid w:val="30111356"/>
    <w:rsid w:val="30111F0F"/>
    <w:rsid w:val="301143F5"/>
    <w:rsid w:val="30141FAC"/>
    <w:rsid w:val="3016004D"/>
    <w:rsid w:val="301723AD"/>
    <w:rsid w:val="301762A6"/>
    <w:rsid w:val="30195439"/>
    <w:rsid w:val="30196293"/>
    <w:rsid w:val="301A7676"/>
    <w:rsid w:val="301C1CD4"/>
    <w:rsid w:val="301D3B2E"/>
    <w:rsid w:val="301E2682"/>
    <w:rsid w:val="301F02DE"/>
    <w:rsid w:val="30230E50"/>
    <w:rsid w:val="30233E14"/>
    <w:rsid w:val="302414BD"/>
    <w:rsid w:val="30260718"/>
    <w:rsid w:val="302662F4"/>
    <w:rsid w:val="30267027"/>
    <w:rsid w:val="302C3A51"/>
    <w:rsid w:val="302D6244"/>
    <w:rsid w:val="302F1BC4"/>
    <w:rsid w:val="302F28F9"/>
    <w:rsid w:val="3031147F"/>
    <w:rsid w:val="30345013"/>
    <w:rsid w:val="30364762"/>
    <w:rsid w:val="30372DF5"/>
    <w:rsid w:val="30395526"/>
    <w:rsid w:val="303A0A95"/>
    <w:rsid w:val="303A0BE4"/>
    <w:rsid w:val="303A66B0"/>
    <w:rsid w:val="303A705B"/>
    <w:rsid w:val="303B5025"/>
    <w:rsid w:val="303C2C42"/>
    <w:rsid w:val="303C3A9B"/>
    <w:rsid w:val="303D0EBF"/>
    <w:rsid w:val="303E7904"/>
    <w:rsid w:val="30422100"/>
    <w:rsid w:val="30433595"/>
    <w:rsid w:val="30433DFC"/>
    <w:rsid w:val="3043649A"/>
    <w:rsid w:val="30457F14"/>
    <w:rsid w:val="30497740"/>
    <w:rsid w:val="304B0838"/>
    <w:rsid w:val="304B3C96"/>
    <w:rsid w:val="304C3384"/>
    <w:rsid w:val="304D625D"/>
    <w:rsid w:val="30501D56"/>
    <w:rsid w:val="305314FA"/>
    <w:rsid w:val="30533238"/>
    <w:rsid w:val="30547C29"/>
    <w:rsid w:val="3057280E"/>
    <w:rsid w:val="30585CDF"/>
    <w:rsid w:val="305A7F1D"/>
    <w:rsid w:val="305F28DD"/>
    <w:rsid w:val="305F41DC"/>
    <w:rsid w:val="305F5F61"/>
    <w:rsid w:val="30661853"/>
    <w:rsid w:val="30666125"/>
    <w:rsid w:val="30684AF4"/>
    <w:rsid w:val="306B2D5A"/>
    <w:rsid w:val="306C2897"/>
    <w:rsid w:val="306D5D27"/>
    <w:rsid w:val="3070086E"/>
    <w:rsid w:val="30706668"/>
    <w:rsid w:val="30751692"/>
    <w:rsid w:val="30762DB3"/>
    <w:rsid w:val="3077694A"/>
    <w:rsid w:val="30787CD9"/>
    <w:rsid w:val="307922A7"/>
    <w:rsid w:val="307A28AF"/>
    <w:rsid w:val="307A2F0F"/>
    <w:rsid w:val="307F68DD"/>
    <w:rsid w:val="308078CF"/>
    <w:rsid w:val="30841114"/>
    <w:rsid w:val="30866905"/>
    <w:rsid w:val="30876B8C"/>
    <w:rsid w:val="30893DCE"/>
    <w:rsid w:val="308E1E4D"/>
    <w:rsid w:val="308E2D72"/>
    <w:rsid w:val="308E5FB1"/>
    <w:rsid w:val="308F6BCA"/>
    <w:rsid w:val="309141BE"/>
    <w:rsid w:val="30917143"/>
    <w:rsid w:val="3092462B"/>
    <w:rsid w:val="3094063B"/>
    <w:rsid w:val="30944FC1"/>
    <w:rsid w:val="30983FD2"/>
    <w:rsid w:val="30992923"/>
    <w:rsid w:val="30997BD8"/>
    <w:rsid w:val="309A04DF"/>
    <w:rsid w:val="309B2681"/>
    <w:rsid w:val="309B687D"/>
    <w:rsid w:val="309B6BAD"/>
    <w:rsid w:val="309D1656"/>
    <w:rsid w:val="309F33FA"/>
    <w:rsid w:val="30A30DE2"/>
    <w:rsid w:val="30A43731"/>
    <w:rsid w:val="30A74684"/>
    <w:rsid w:val="30AA0FAF"/>
    <w:rsid w:val="30AB46CD"/>
    <w:rsid w:val="30AC470F"/>
    <w:rsid w:val="30B1350A"/>
    <w:rsid w:val="30B16586"/>
    <w:rsid w:val="30B21F08"/>
    <w:rsid w:val="30B24ECB"/>
    <w:rsid w:val="30B45CD1"/>
    <w:rsid w:val="30B55177"/>
    <w:rsid w:val="30B55E3F"/>
    <w:rsid w:val="30B63035"/>
    <w:rsid w:val="30B90D27"/>
    <w:rsid w:val="30B949B4"/>
    <w:rsid w:val="30BF0DF2"/>
    <w:rsid w:val="30C31976"/>
    <w:rsid w:val="30C50F23"/>
    <w:rsid w:val="30C530EA"/>
    <w:rsid w:val="30C61067"/>
    <w:rsid w:val="30C65BE7"/>
    <w:rsid w:val="30C728FF"/>
    <w:rsid w:val="30CA197B"/>
    <w:rsid w:val="30CA6513"/>
    <w:rsid w:val="30CB019C"/>
    <w:rsid w:val="30CC25DF"/>
    <w:rsid w:val="30CD4BD3"/>
    <w:rsid w:val="30D200F4"/>
    <w:rsid w:val="30D25AEC"/>
    <w:rsid w:val="30D431F7"/>
    <w:rsid w:val="30D473AF"/>
    <w:rsid w:val="30D60343"/>
    <w:rsid w:val="30D9074E"/>
    <w:rsid w:val="30D947CC"/>
    <w:rsid w:val="30D95E0E"/>
    <w:rsid w:val="30DA7E4D"/>
    <w:rsid w:val="30DD4746"/>
    <w:rsid w:val="30E1556C"/>
    <w:rsid w:val="30E23FCF"/>
    <w:rsid w:val="30E31083"/>
    <w:rsid w:val="30E522D5"/>
    <w:rsid w:val="30E63418"/>
    <w:rsid w:val="30E64185"/>
    <w:rsid w:val="30E6501C"/>
    <w:rsid w:val="30EE4722"/>
    <w:rsid w:val="30EF0854"/>
    <w:rsid w:val="30F047AA"/>
    <w:rsid w:val="30F078C9"/>
    <w:rsid w:val="30F368D2"/>
    <w:rsid w:val="30F43D0B"/>
    <w:rsid w:val="30F4615F"/>
    <w:rsid w:val="30F52356"/>
    <w:rsid w:val="30FA4F71"/>
    <w:rsid w:val="30FA5495"/>
    <w:rsid w:val="30FB57E4"/>
    <w:rsid w:val="30FE71F8"/>
    <w:rsid w:val="31022EFA"/>
    <w:rsid w:val="3104726F"/>
    <w:rsid w:val="31095680"/>
    <w:rsid w:val="31095F25"/>
    <w:rsid w:val="31107D51"/>
    <w:rsid w:val="3111315C"/>
    <w:rsid w:val="31160960"/>
    <w:rsid w:val="31195503"/>
    <w:rsid w:val="311A73EA"/>
    <w:rsid w:val="311C6A93"/>
    <w:rsid w:val="311F709D"/>
    <w:rsid w:val="31217584"/>
    <w:rsid w:val="31226E6D"/>
    <w:rsid w:val="312451FE"/>
    <w:rsid w:val="31252B57"/>
    <w:rsid w:val="31254605"/>
    <w:rsid w:val="31255132"/>
    <w:rsid w:val="312A299C"/>
    <w:rsid w:val="312B28ED"/>
    <w:rsid w:val="312B4D2F"/>
    <w:rsid w:val="312C5ACF"/>
    <w:rsid w:val="312E5DF4"/>
    <w:rsid w:val="31350945"/>
    <w:rsid w:val="31371147"/>
    <w:rsid w:val="3137254B"/>
    <w:rsid w:val="31373F85"/>
    <w:rsid w:val="313A04B2"/>
    <w:rsid w:val="313A4F0B"/>
    <w:rsid w:val="313B3956"/>
    <w:rsid w:val="313B3E96"/>
    <w:rsid w:val="313E02EA"/>
    <w:rsid w:val="313E1C38"/>
    <w:rsid w:val="313E2643"/>
    <w:rsid w:val="314227AB"/>
    <w:rsid w:val="314308CA"/>
    <w:rsid w:val="31445844"/>
    <w:rsid w:val="31454F0B"/>
    <w:rsid w:val="314611EC"/>
    <w:rsid w:val="314E78E9"/>
    <w:rsid w:val="31504799"/>
    <w:rsid w:val="31507925"/>
    <w:rsid w:val="31516FD2"/>
    <w:rsid w:val="31551193"/>
    <w:rsid w:val="31565AC6"/>
    <w:rsid w:val="31567751"/>
    <w:rsid w:val="31596683"/>
    <w:rsid w:val="315C1470"/>
    <w:rsid w:val="315C4395"/>
    <w:rsid w:val="315D2ABB"/>
    <w:rsid w:val="315E0AEC"/>
    <w:rsid w:val="315E0B02"/>
    <w:rsid w:val="315F7705"/>
    <w:rsid w:val="31601B74"/>
    <w:rsid w:val="31604960"/>
    <w:rsid w:val="31604EDA"/>
    <w:rsid w:val="31614DF8"/>
    <w:rsid w:val="31617857"/>
    <w:rsid w:val="31666E79"/>
    <w:rsid w:val="316724B1"/>
    <w:rsid w:val="31685CFB"/>
    <w:rsid w:val="31692E58"/>
    <w:rsid w:val="31693A79"/>
    <w:rsid w:val="316A0191"/>
    <w:rsid w:val="316A78FD"/>
    <w:rsid w:val="31705D30"/>
    <w:rsid w:val="3172156D"/>
    <w:rsid w:val="3173609B"/>
    <w:rsid w:val="317549C2"/>
    <w:rsid w:val="31756552"/>
    <w:rsid w:val="31780E95"/>
    <w:rsid w:val="317D2C2D"/>
    <w:rsid w:val="317D6549"/>
    <w:rsid w:val="31803160"/>
    <w:rsid w:val="31803C7D"/>
    <w:rsid w:val="318135EB"/>
    <w:rsid w:val="31826562"/>
    <w:rsid w:val="318337E7"/>
    <w:rsid w:val="31866176"/>
    <w:rsid w:val="31871643"/>
    <w:rsid w:val="318A57F0"/>
    <w:rsid w:val="318A7F55"/>
    <w:rsid w:val="318B6A97"/>
    <w:rsid w:val="318C46C1"/>
    <w:rsid w:val="31901FCD"/>
    <w:rsid w:val="31916929"/>
    <w:rsid w:val="31927587"/>
    <w:rsid w:val="31931782"/>
    <w:rsid w:val="3196015A"/>
    <w:rsid w:val="31971D26"/>
    <w:rsid w:val="319822FF"/>
    <w:rsid w:val="31987F1B"/>
    <w:rsid w:val="31993E27"/>
    <w:rsid w:val="319C0F68"/>
    <w:rsid w:val="319D2F8B"/>
    <w:rsid w:val="319E1FC2"/>
    <w:rsid w:val="31A304AF"/>
    <w:rsid w:val="31A36D4F"/>
    <w:rsid w:val="31A83B3A"/>
    <w:rsid w:val="31A942A6"/>
    <w:rsid w:val="31AA5DD1"/>
    <w:rsid w:val="31AA6DF3"/>
    <w:rsid w:val="31AD43EB"/>
    <w:rsid w:val="31B23437"/>
    <w:rsid w:val="31B24DDA"/>
    <w:rsid w:val="31B269F6"/>
    <w:rsid w:val="31B35CE5"/>
    <w:rsid w:val="31B36203"/>
    <w:rsid w:val="31B429B0"/>
    <w:rsid w:val="31B64074"/>
    <w:rsid w:val="31BC05FE"/>
    <w:rsid w:val="31BD0BE0"/>
    <w:rsid w:val="31BD593B"/>
    <w:rsid w:val="31C02786"/>
    <w:rsid w:val="31C05399"/>
    <w:rsid w:val="31C32F9D"/>
    <w:rsid w:val="31C37A4B"/>
    <w:rsid w:val="31C95B7E"/>
    <w:rsid w:val="31CB6A45"/>
    <w:rsid w:val="31CF7993"/>
    <w:rsid w:val="31D06B32"/>
    <w:rsid w:val="31D12280"/>
    <w:rsid w:val="31D2150C"/>
    <w:rsid w:val="31D476AC"/>
    <w:rsid w:val="31D67989"/>
    <w:rsid w:val="31D73F67"/>
    <w:rsid w:val="31D77606"/>
    <w:rsid w:val="31D93BAF"/>
    <w:rsid w:val="31DD1E31"/>
    <w:rsid w:val="31DE0AF4"/>
    <w:rsid w:val="31DE7768"/>
    <w:rsid w:val="31E6011C"/>
    <w:rsid w:val="31E764A1"/>
    <w:rsid w:val="31E77060"/>
    <w:rsid w:val="31E91490"/>
    <w:rsid w:val="31EB0038"/>
    <w:rsid w:val="31EC60D1"/>
    <w:rsid w:val="31EC637A"/>
    <w:rsid w:val="31EF1CC5"/>
    <w:rsid w:val="31F36A7F"/>
    <w:rsid w:val="31F76045"/>
    <w:rsid w:val="31F83754"/>
    <w:rsid w:val="31FA1CC0"/>
    <w:rsid w:val="31FD47A1"/>
    <w:rsid w:val="3200492D"/>
    <w:rsid w:val="32033D2F"/>
    <w:rsid w:val="32045DF7"/>
    <w:rsid w:val="320539AC"/>
    <w:rsid w:val="320935A9"/>
    <w:rsid w:val="320973A8"/>
    <w:rsid w:val="320B1A74"/>
    <w:rsid w:val="320C1F7F"/>
    <w:rsid w:val="3210282F"/>
    <w:rsid w:val="321737BB"/>
    <w:rsid w:val="321934FF"/>
    <w:rsid w:val="321A1547"/>
    <w:rsid w:val="321B0493"/>
    <w:rsid w:val="322656C0"/>
    <w:rsid w:val="3226736C"/>
    <w:rsid w:val="322773A0"/>
    <w:rsid w:val="3228046F"/>
    <w:rsid w:val="32280857"/>
    <w:rsid w:val="322932FA"/>
    <w:rsid w:val="322B160C"/>
    <w:rsid w:val="322C403E"/>
    <w:rsid w:val="322D24D2"/>
    <w:rsid w:val="322E34B9"/>
    <w:rsid w:val="322E5374"/>
    <w:rsid w:val="32305C08"/>
    <w:rsid w:val="3231487B"/>
    <w:rsid w:val="3235510C"/>
    <w:rsid w:val="32360C4C"/>
    <w:rsid w:val="32393829"/>
    <w:rsid w:val="324118E7"/>
    <w:rsid w:val="32464C55"/>
    <w:rsid w:val="3247089C"/>
    <w:rsid w:val="3247129B"/>
    <w:rsid w:val="32475ACC"/>
    <w:rsid w:val="32492FDB"/>
    <w:rsid w:val="324B03E9"/>
    <w:rsid w:val="324C4564"/>
    <w:rsid w:val="324F4F3C"/>
    <w:rsid w:val="325310AC"/>
    <w:rsid w:val="32584C71"/>
    <w:rsid w:val="32646BBB"/>
    <w:rsid w:val="326849BD"/>
    <w:rsid w:val="32690570"/>
    <w:rsid w:val="32690A74"/>
    <w:rsid w:val="326A7D6D"/>
    <w:rsid w:val="326B5BD1"/>
    <w:rsid w:val="326E2F70"/>
    <w:rsid w:val="326F34C8"/>
    <w:rsid w:val="326F627C"/>
    <w:rsid w:val="32711EF4"/>
    <w:rsid w:val="327279EA"/>
    <w:rsid w:val="327578F5"/>
    <w:rsid w:val="3276132A"/>
    <w:rsid w:val="3277372D"/>
    <w:rsid w:val="327931EA"/>
    <w:rsid w:val="327C77E0"/>
    <w:rsid w:val="327E12AE"/>
    <w:rsid w:val="327E385C"/>
    <w:rsid w:val="327F6204"/>
    <w:rsid w:val="32800FB3"/>
    <w:rsid w:val="32803588"/>
    <w:rsid w:val="328113EF"/>
    <w:rsid w:val="32832AA8"/>
    <w:rsid w:val="32850162"/>
    <w:rsid w:val="32865CE1"/>
    <w:rsid w:val="32867595"/>
    <w:rsid w:val="328C0469"/>
    <w:rsid w:val="328E1E27"/>
    <w:rsid w:val="32933A4E"/>
    <w:rsid w:val="32943902"/>
    <w:rsid w:val="3297390C"/>
    <w:rsid w:val="32995ACD"/>
    <w:rsid w:val="329A02BF"/>
    <w:rsid w:val="32A0578D"/>
    <w:rsid w:val="32A15822"/>
    <w:rsid w:val="32A37FE2"/>
    <w:rsid w:val="32A522CD"/>
    <w:rsid w:val="32A66E3B"/>
    <w:rsid w:val="32AA7BA8"/>
    <w:rsid w:val="32AD1C05"/>
    <w:rsid w:val="32AD3192"/>
    <w:rsid w:val="32AD505C"/>
    <w:rsid w:val="32AF31F0"/>
    <w:rsid w:val="32B124B7"/>
    <w:rsid w:val="32B2655D"/>
    <w:rsid w:val="32B601AB"/>
    <w:rsid w:val="32B70E60"/>
    <w:rsid w:val="32B85F10"/>
    <w:rsid w:val="32B95D8C"/>
    <w:rsid w:val="32BC3C08"/>
    <w:rsid w:val="32BC57B2"/>
    <w:rsid w:val="32BE0201"/>
    <w:rsid w:val="32C55D22"/>
    <w:rsid w:val="32C7528E"/>
    <w:rsid w:val="32CB0D14"/>
    <w:rsid w:val="32CD4FAB"/>
    <w:rsid w:val="32D111C7"/>
    <w:rsid w:val="32D21252"/>
    <w:rsid w:val="32D27DE7"/>
    <w:rsid w:val="32D412C9"/>
    <w:rsid w:val="32D56693"/>
    <w:rsid w:val="32D83BC1"/>
    <w:rsid w:val="32D95D9F"/>
    <w:rsid w:val="32D95DF7"/>
    <w:rsid w:val="32DC7EC6"/>
    <w:rsid w:val="32DD53BC"/>
    <w:rsid w:val="32DE7854"/>
    <w:rsid w:val="32E675A8"/>
    <w:rsid w:val="32E73660"/>
    <w:rsid w:val="32E946E4"/>
    <w:rsid w:val="32EC3580"/>
    <w:rsid w:val="32ED0F78"/>
    <w:rsid w:val="32EE44CF"/>
    <w:rsid w:val="32F6546E"/>
    <w:rsid w:val="32F90948"/>
    <w:rsid w:val="32FA7423"/>
    <w:rsid w:val="33074BD4"/>
    <w:rsid w:val="3308061E"/>
    <w:rsid w:val="330822B8"/>
    <w:rsid w:val="330933FC"/>
    <w:rsid w:val="330C49A0"/>
    <w:rsid w:val="330D428E"/>
    <w:rsid w:val="3310124B"/>
    <w:rsid w:val="331147AD"/>
    <w:rsid w:val="3312014E"/>
    <w:rsid w:val="33123C32"/>
    <w:rsid w:val="33124523"/>
    <w:rsid w:val="33131008"/>
    <w:rsid w:val="33141A2F"/>
    <w:rsid w:val="3316084A"/>
    <w:rsid w:val="3318168E"/>
    <w:rsid w:val="3319475F"/>
    <w:rsid w:val="331B6F7A"/>
    <w:rsid w:val="331C7233"/>
    <w:rsid w:val="331E4CF3"/>
    <w:rsid w:val="33201B39"/>
    <w:rsid w:val="33217C60"/>
    <w:rsid w:val="332554E3"/>
    <w:rsid w:val="332A230C"/>
    <w:rsid w:val="332A68CD"/>
    <w:rsid w:val="332B4232"/>
    <w:rsid w:val="332D1557"/>
    <w:rsid w:val="332F198C"/>
    <w:rsid w:val="332F2094"/>
    <w:rsid w:val="33312876"/>
    <w:rsid w:val="33332F2B"/>
    <w:rsid w:val="3338023A"/>
    <w:rsid w:val="333911A3"/>
    <w:rsid w:val="33392029"/>
    <w:rsid w:val="333947A0"/>
    <w:rsid w:val="333A576D"/>
    <w:rsid w:val="333B0A62"/>
    <w:rsid w:val="333B5B0A"/>
    <w:rsid w:val="333E6FA0"/>
    <w:rsid w:val="334455B8"/>
    <w:rsid w:val="334858AD"/>
    <w:rsid w:val="33485C56"/>
    <w:rsid w:val="334903AB"/>
    <w:rsid w:val="334B5E04"/>
    <w:rsid w:val="334C06F5"/>
    <w:rsid w:val="334E5956"/>
    <w:rsid w:val="335015B5"/>
    <w:rsid w:val="3350731A"/>
    <w:rsid w:val="335320AD"/>
    <w:rsid w:val="335360A2"/>
    <w:rsid w:val="33545170"/>
    <w:rsid w:val="3356443E"/>
    <w:rsid w:val="33572008"/>
    <w:rsid w:val="335A2E44"/>
    <w:rsid w:val="335A3C6C"/>
    <w:rsid w:val="335F3965"/>
    <w:rsid w:val="3363003F"/>
    <w:rsid w:val="33633583"/>
    <w:rsid w:val="336668D3"/>
    <w:rsid w:val="33672E6A"/>
    <w:rsid w:val="33695F87"/>
    <w:rsid w:val="336975A7"/>
    <w:rsid w:val="336A7A11"/>
    <w:rsid w:val="336D4898"/>
    <w:rsid w:val="336D6E5C"/>
    <w:rsid w:val="336F7EBF"/>
    <w:rsid w:val="337032D1"/>
    <w:rsid w:val="337217C3"/>
    <w:rsid w:val="33726A80"/>
    <w:rsid w:val="3373115E"/>
    <w:rsid w:val="337553DA"/>
    <w:rsid w:val="337977D6"/>
    <w:rsid w:val="337C09E4"/>
    <w:rsid w:val="337C34F5"/>
    <w:rsid w:val="337E1D06"/>
    <w:rsid w:val="33833851"/>
    <w:rsid w:val="33865873"/>
    <w:rsid w:val="338752D6"/>
    <w:rsid w:val="3388278C"/>
    <w:rsid w:val="33884452"/>
    <w:rsid w:val="3388468D"/>
    <w:rsid w:val="33894566"/>
    <w:rsid w:val="338D24DB"/>
    <w:rsid w:val="33907E63"/>
    <w:rsid w:val="339401F3"/>
    <w:rsid w:val="339528F5"/>
    <w:rsid w:val="339A58F3"/>
    <w:rsid w:val="339C521E"/>
    <w:rsid w:val="339E3692"/>
    <w:rsid w:val="33A047AD"/>
    <w:rsid w:val="33A4159F"/>
    <w:rsid w:val="33A42786"/>
    <w:rsid w:val="33A8797D"/>
    <w:rsid w:val="33A936EF"/>
    <w:rsid w:val="33A94E29"/>
    <w:rsid w:val="33AA0329"/>
    <w:rsid w:val="33AA6735"/>
    <w:rsid w:val="33AC2C59"/>
    <w:rsid w:val="33AE3EE7"/>
    <w:rsid w:val="33AF580C"/>
    <w:rsid w:val="33B24060"/>
    <w:rsid w:val="33B27E44"/>
    <w:rsid w:val="33B44135"/>
    <w:rsid w:val="33B45308"/>
    <w:rsid w:val="33B6217F"/>
    <w:rsid w:val="33B6496A"/>
    <w:rsid w:val="33B737C3"/>
    <w:rsid w:val="33B74801"/>
    <w:rsid w:val="33BC0EF3"/>
    <w:rsid w:val="33BC318C"/>
    <w:rsid w:val="33BC3E66"/>
    <w:rsid w:val="33BC70AF"/>
    <w:rsid w:val="33C641CA"/>
    <w:rsid w:val="33C81C38"/>
    <w:rsid w:val="33C82BE6"/>
    <w:rsid w:val="33CC0996"/>
    <w:rsid w:val="33CC1E15"/>
    <w:rsid w:val="33CD27DF"/>
    <w:rsid w:val="33CE6BF2"/>
    <w:rsid w:val="33D55A0D"/>
    <w:rsid w:val="33D9698C"/>
    <w:rsid w:val="33DA75F2"/>
    <w:rsid w:val="33DC748A"/>
    <w:rsid w:val="33DE3ED5"/>
    <w:rsid w:val="33DF40C2"/>
    <w:rsid w:val="33E0273E"/>
    <w:rsid w:val="33E21655"/>
    <w:rsid w:val="33E33CE6"/>
    <w:rsid w:val="33E4611E"/>
    <w:rsid w:val="33E46CCB"/>
    <w:rsid w:val="33E64D1B"/>
    <w:rsid w:val="33EE4616"/>
    <w:rsid w:val="33F136CF"/>
    <w:rsid w:val="33F1414F"/>
    <w:rsid w:val="33F351B1"/>
    <w:rsid w:val="33F35F4C"/>
    <w:rsid w:val="33F6588F"/>
    <w:rsid w:val="33F7326A"/>
    <w:rsid w:val="33F80658"/>
    <w:rsid w:val="33FD1C14"/>
    <w:rsid w:val="33FD6C79"/>
    <w:rsid w:val="33FE248D"/>
    <w:rsid w:val="34044953"/>
    <w:rsid w:val="340716EA"/>
    <w:rsid w:val="34080031"/>
    <w:rsid w:val="34081825"/>
    <w:rsid w:val="340975AA"/>
    <w:rsid w:val="340B4A1E"/>
    <w:rsid w:val="340B530F"/>
    <w:rsid w:val="340B6863"/>
    <w:rsid w:val="341314E1"/>
    <w:rsid w:val="341353B7"/>
    <w:rsid w:val="341450E4"/>
    <w:rsid w:val="341E22FD"/>
    <w:rsid w:val="3424388A"/>
    <w:rsid w:val="3428513C"/>
    <w:rsid w:val="342B1E97"/>
    <w:rsid w:val="342B666D"/>
    <w:rsid w:val="342D0A03"/>
    <w:rsid w:val="342D7F28"/>
    <w:rsid w:val="342F6A7D"/>
    <w:rsid w:val="343015A4"/>
    <w:rsid w:val="34330E5D"/>
    <w:rsid w:val="343413EB"/>
    <w:rsid w:val="343462C3"/>
    <w:rsid w:val="34357516"/>
    <w:rsid w:val="34392533"/>
    <w:rsid w:val="343D63B0"/>
    <w:rsid w:val="343E57E2"/>
    <w:rsid w:val="343F105C"/>
    <w:rsid w:val="34431FEE"/>
    <w:rsid w:val="34460DBD"/>
    <w:rsid w:val="34461513"/>
    <w:rsid w:val="344D0193"/>
    <w:rsid w:val="344D622F"/>
    <w:rsid w:val="3452258C"/>
    <w:rsid w:val="34530EF5"/>
    <w:rsid w:val="34543243"/>
    <w:rsid w:val="3454513F"/>
    <w:rsid w:val="3454745A"/>
    <w:rsid w:val="34571E62"/>
    <w:rsid w:val="34572739"/>
    <w:rsid w:val="345A6DC3"/>
    <w:rsid w:val="345A7490"/>
    <w:rsid w:val="345B71D0"/>
    <w:rsid w:val="345F03F1"/>
    <w:rsid w:val="34637738"/>
    <w:rsid w:val="3465367B"/>
    <w:rsid w:val="34654A79"/>
    <w:rsid w:val="34676023"/>
    <w:rsid w:val="34677B55"/>
    <w:rsid w:val="346854EF"/>
    <w:rsid w:val="346900CA"/>
    <w:rsid w:val="34691D3C"/>
    <w:rsid w:val="3469635B"/>
    <w:rsid w:val="34697A07"/>
    <w:rsid w:val="346D2B0F"/>
    <w:rsid w:val="346E671B"/>
    <w:rsid w:val="3474129A"/>
    <w:rsid w:val="34784B7D"/>
    <w:rsid w:val="34791923"/>
    <w:rsid w:val="3479206E"/>
    <w:rsid w:val="347F3D62"/>
    <w:rsid w:val="34846014"/>
    <w:rsid w:val="3487708C"/>
    <w:rsid w:val="348A7B1F"/>
    <w:rsid w:val="348B498E"/>
    <w:rsid w:val="348C4A5F"/>
    <w:rsid w:val="348E58C0"/>
    <w:rsid w:val="348E7C0E"/>
    <w:rsid w:val="34910A87"/>
    <w:rsid w:val="34912382"/>
    <w:rsid w:val="34913CC3"/>
    <w:rsid w:val="34916A74"/>
    <w:rsid w:val="3496497E"/>
    <w:rsid w:val="34982C46"/>
    <w:rsid w:val="349D70CB"/>
    <w:rsid w:val="349F2DD6"/>
    <w:rsid w:val="349F4E97"/>
    <w:rsid w:val="34A113DD"/>
    <w:rsid w:val="34A11BD9"/>
    <w:rsid w:val="34A252CB"/>
    <w:rsid w:val="34A36E55"/>
    <w:rsid w:val="34A45D1F"/>
    <w:rsid w:val="34A74711"/>
    <w:rsid w:val="34A779EA"/>
    <w:rsid w:val="34A83115"/>
    <w:rsid w:val="34A96D8E"/>
    <w:rsid w:val="34AB344B"/>
    <w:rsid w:val="34AB3B52"/>
    <w:rsid w:val="34AD0379"/>
    <w:rsid w:val="34AD79ED"/>
    <w:rsid w:val="34AF6E8B"/>
    <w:rsid w:val="34B341DA"/>
    <w:rsid w:val="34B3655D"/>
    <w:rsid w:val="34B56BAD"/>
    <w:rsid w:val="34B64CEE"/>
    <w:rsid w:val="34B66C02"/>
    <w:rsid w:val="34B8328B"/>
    <w:rsid w:val="34BE37AE"/>
    <w:rsid w:val="34BE4F95"/>
    <w:rsid w:val="34C346BB"/>
    <w:rsid w:val="34C41001"/>
    <w:rsid w:val="34C4455B"/>
    <w:rsid w:val="34C4733B"/>
    <w:rsid w:val="34C5007F"/>
    <w:rsid w:val="34C550F8"/>
    <w:rsid w:val="34C63283"/>
    <w:rsid w:val="34C8298E"/>
    <w:rsid w:val="34CF0990"/>
    <w:rsid w:val="34CF2368"/>
    <w:rsid w:val="34D136FD"/>
    <w:rsid w:val="34D71286"/>
    <w:rsid w:val="34D92CF6"/>
    <w:rsid w:val="34DA6985"/>
    <w:rsid w:val="34DB7502"/>
    <w:rsid w:val="34DE7BA4"/>
    <w:rsid w:val="34E02786"/>
    <w:rsid w:val="34E22E3F"/>
    <w:rsid w:val="34E314D9"/>
    <w:rsid w:val="34E502C4"/>
    <w:rsid w:val="34E845DB"/>
    <w:rsid w:val="34E9566E"/>
    <w:rsid w:val="34E97984"/>
    <w:rsid w:val="34EB0B84"/>
    <w:rsid w:val="34EF13A4"/>
    <w:rsid w:val="34F25A94"/>
    <w:rsid w:val="34F25AD1"/>
    <w:rsid w:val="34F456A2"/>
    <w:rsid w:val="34F509AA"/>
    <w:rsid w:val="34F509AC"/>
    <w:rsid w:val="34F6263B"/>
    <w:rsid w:val="34F6719B"/>
    <w:rsid w:val="34FF48CD"/>
    <w:rsid w:val="350032C0"/>
    <w:rsid w:val="35040885"/>
    <w:rsid w:val="350423AA"/>
    <w:rsid w:val="35055789"/>
    <w:rsid w:val="35057DC8"/>
    <w:rsid w:val="35064B4D"/>
    <w:rsid w:val="35077E11"/>
    <w:rsid w:val="350954AC"/>
    <w:rsid w:val="350A0EDC"/>
    <w:rsid w:val="350A176A"/>
    <w:rsid w:val="350A6D22"/>
    <w:rsid w:val="350F2B30"/>
    <w:rsid w:val="350F42B8"/>
    <w:rsid w:val="35121A2E"/>
    <w:rsid w:val="35124560"/>
    <w:rsid w:val="3514318C"/>
    <w:rsid w:val="35153E4E"/>
    <w:rsid w:val="351565FC"/>
    <w:rsid w:val="35165A51"/>
    <w:rsid w:val="351669C1"/>
    <w:rsid w:val="35167486"/>
    <w:rsid w:val="3517257B"/>
    <w:rsid w:val="35175B4E"/>
    <w:rsid w:val="351B4A30"/>
    <w:rsid w:val="351C3D34"/>
    <w:rsid w:val="351D266E"/>
    <w:rsid w:val="351D48A2"/>
    <w:rsid w:val="351D7E5E"/>
    <w:rsid w:val="35235D2F"/>
    <w:rsid w:val="35272D0D"/>
    <w:rsid w:val="352802F2"/>
    <w:rsid w:val="352A41D3"/>
    <w:rsid w:val="352A60E5"/>
    <w:rsid w:val="352C1AD5"/>
    <w:rsid w:val="352C7BD4"/>
    <w:rsid w:val="352F684A"/>
    <w:rsid w:val="35300E76"/>
    <w:rsid w:val="35317A6B"/>
    <w:rsid w:val="353907EE"/>
    <w:rsid w:val="35390B09"/>
    <w:rsid w:val="353A0768"/>
    <w:rsid w:val="353A6A60"/>
    <w:rsid w:val="353C26DB"/>
    <w:rsid w:val="354031FD"/>
    <w:rsid w:val="35431B87"/>
    <w:rsid w:val="354350A8"/>
    <w:rsid w:val="3544325B"/>
    <w:rsid w:val="35445D07"/>
    <w:rsid w:val="35452442"/>
    <w:rsid w:val="35453119"/>
    <w:rsid w:val="35454B8B"/>
    <w:rsid w:val="35482C87"/>
    <w:rsid w:val="35490BE6"/>
    <w:rsid w:val="354950F3"/>
    <w:rsid w:val="354B4571"/>
    <w:rsid w:val="354C3C62"/>
    <w:rsid w:val="354D2868"/>
    <w:rsid w:val="354F4D9C"/>
    <w:rsid w:val="354F4F38"/>
    <w:rsid w:val="35542EC5"/>
    <w:rsid w:val="35554A89"/>
    <w:rsid w:val="35581ACE"/>
    <w:rsid w:val="35586676"/>
    <w:rsid w:val="355D4CB7"/>
    <w:rsid w:val="355E3A8A"/>
    <w:rsid w:val="355E73D7"/>
    <w:rsid w:val="35604BD3"/>
    <w:rsid w:val="3561705E"/>
    <w:rsid w:val="356353DF"/>
    <w:rsid w:val="356370D4"/>
    <w:rsid w:val="35643A72"/>
    <w:rsid w:val="356445B9"/>
    <w:rsid w:val="356564BB"/>
    <w:rsid w:val="35686CF4"/>
    <w:rsid w:val="35687387"/>
    <w:rsid w:val="356919CF"/>
    <w:rsid w:val="356B37D9"/>
    <w:rsid w:val="356C5C8D"/>
    <w:rsid w:val="356E5637"/>
    <w:rsid w:val="356F6B35"/>
    <w:rsid w:val="35705DAE"/>
    <w:rsid w:val="35715462"/>
    <w:rsid w:val="35726114"/>
    <w:rsid w:val="35745083"/>
    <w:rsid w:val="3577005E"/>
    <w:rsid w:val="35777849"/>
    <w:rsid w:val="357842D1"/>
    <w:rsid w:val="35797224"/>
    <w:rsid w:val="357C4449"/>
    <w:rsid w:val="357C5ABE"/>
    <w:rsid w:val="35803B90"/>
    <w:rsid w:val="358066BB"/>
    <w:rsid w:val="35806C90"/>
    <w:rsid w:val="3581436D"/>
    <w:rsid w:val="35822A4B"/>
    <w:rsid w:val="3586394B"/>
    <w:rsid w:val="35866F54"/>
    <w:rsid w:val="35884A58"/>
    <w:rsid w:val="358A3449"/>
    <w:rsid w:val="358B2E4A"/>
    <w:rsid w:val="358C0124"/>
    <w:rsid w:val="358C463E"/>
    <w:rsid w:val="358D4998"/>
    <w:rsid w:val="359059D7"/>
    <w:rsid w:val="35913B48"/>
    <w:rsid w:val="3599350C"/>
    <w:rsid w:val="35994D5D"/>
    <w:rsid w:val="359A1688"/>
    <w:rsid w:val="359A2D2E"/>
    <w:rsid w:val="359B1CDE"/>
    <w:rsid w:val="359B5338"/>
    <w:rsid w:val="359F2A19"/>
    <w:rsid w:val="35A040C1"/>
    <w:rsid w:val="35A06BA1"/>
    <w:rsid w:val="35A35D9D"/>
    <w:rsid w:val="35A3719B"/>
    <w:rsid w:val="35A457BE"/>
    <w:rsid w:val="35A53057"/>
    <w:rsid w:val="35A63246"/>
    <w:rsid w:val="35A81F15"/>
    <w:rsid w:val="35A91130"/>
    <w:rsid w:val="35AA0F4C"/>
    <w:rsid w:val="35AC1C6F"/>
    <w:rsid w:val="35AD6F7E"/>
    <w:rsid w:val="35B41C64"/>
    <w:rsid w:val="35B64CC2"/>
    <w:rsid w:val="35B87545"/>
    <w:rsid w:val="35BB1462"/>
    <w:rsid w:val="35BB762A"/>
    <w:rsid w:val="35BD4FDC"/>
    <w:rsid w:val="35BD67B0"/>
    <w:rsid w:val="35BE2BB4"/>
    <w:rsid w:val="35C301A8"/>
    <w:rsid w:val="35C571DE"/>
    <w:rsid w:val="35C85E93"/>
    <w:rsid w:val="35CD1BC0"/>
    <w:rsid w:val="35CE117B"/>
    <w:rsid w:val="35CE47F0"/>
    <w:rsid w:val="35D21BD5"/>
    <w:rsid w:val="35D21BE5"/>
    <w:rsid w:val="35D55938"/>
    <w:rsid w:val="35D76EA1"/>
    <w:rsid w:val="35D92B9B"/>
    <w:rsid w:val="35DA69CD"/>
    <w:rsid w:val="35DB69EF"/>
    <w:rsid w:val="35DC573C"/>
    <w:rsid w:val="35DE5723"/>
    <w:rsid w:val="35E156ED"/>
    <w:rsid w:val="35E20436"/>
    <w:rsid w:val="35E20662"/>
    <w:rsid w:val="35E40FF8"/>
    <w:rsid w:val="35E50EE5"/>
    <w:rsid w:val="35EA45A8"/>
    <w:rsid w:val="35EE74E3"/>
    <w:rsid w:val="35F3763F"/>
    <w:rsid w:val="35F556F5"/>
    <w:rsid w:val="35F754AE"/>
    <w:rsid w:val="35F829C1"/>
    <w:rsid w:val="35F9130E"/>
    <w:rsid w:val="35FB6FAF"/>
    <w:rsid w:val="35FC3F2F"/>
    <w:rsid w:val="35FD4D23"/>
    <w:rsid w:val="35FD7886"/>
    <w:rsid w:val="35FF6B70"/>
    <w:rsid w:val="36035393"/>
    <w:rsid w:val="36052956"/>
    <w:rsid w:val="3607579B"/>
    <w:rsid w:val="360E3ACE"/>
    <w:rsid w:val="360F7484"/>
    <w:rsid w:val="36147762"/>
    <w:rsid w:val="36150991"/>
    <w:rsid w:val="36156DDF"/>
    <w:rsid w:val="36165906"/>
    <w:rsid w:val="36183D68"/>
    <w:rsid w:val="361A19B7"/>
    <w:rsid w:val="361B06FB"/>
    <w:rsid w:val="361C5E39"/>
    <w:rsid w:val="361D653B"/>
    <w:rsid w:val="361E5094"/>
    <w:rsid w:val="3627205A"/>
    <w:rsid w:val="362A4753"/>
    <w:rsid w:val="362B59CC"/>
    <w:rsid w:val="362E2C35"/>
    <w:rsid w:val="36303624"/>
    <w:rsid w:val="36303EC8"/>
    <w:rsid w:val="36333051"/>
    <w:rsid w:val="363468EA"/>
    <w:rsid w:val="3636432C"/>
    <w:rsid w:val="363666AD"/>
    <w:rsid w:val="363B17A6"/>
    <w:rsid w:val="363B69D3"/>
    <w:rsid w:val="363C2ADA"/>
    <w:rsid w:val="363D0062"/>
    <w:rsid w:val="363D469D"/>
    <w:rsid w:val="363E6A8C"/>
    <w:rsid w:val="36417FCD"/>
    <w:rsid w:val="36424B8B"/>
    <w:rsid w:val="3642607B"/>
    <w:rsid w:val="36434261"/>
    <w:rsid w:val="364673AC"/>
    <w:rsid w:val="36477896"/>
    <w:rsid w:val="3648166C"/>
    <w:rsid w:val="364844DB"/>
    <w:rsid w:val="36486592"/>
    <w:rsid w:val="364A03D3"/>
    <w:rsid w:val="364A1C9E"/>
    <w:rsid w:val="364A4D0C"/>
    <w:rsid w:val="364F5684"/>
    <w:rsid w:val="36502213"/>
    <w:rsid w:val="365024FC"/>
    <w:rsid w:val="365028CE"/>
    <w:rsid w:val="365360FB"/>
    <w:rsid w:val="36573314"/>
    <w:rsid w:val="36625232"/>
    <w:rsid w:val="366344C6"/>
    <w:rsid w:val="36663C9E"/>
    <w:rsid w:val="36691007"/>
    <w:rsid w:val="366B6719"/>
    <w:rsid w:val="366C72DA"/>
    <w:rsid w:val="366E45A0"/>
    <w:rsid w:val="36720C20"/>
    <w:rsid w:val="36751E99"/>
    <w:rsid w:val="367762DE"/>
    <w:rsid w:val="36796333"/>
    <w:rsid w:val="367C5400"/>
    <w:rsid w:val="367D07B9"/>
    <w:rsid w:val="36801E40"/>
    <w:rsid w:val="36852A75"/>
    <w:rsid w:val="36875275"/>
    <w:rsid w:val="36887662"/>
    <w:rsid w:val="36891EC4"/>
    <w:rsid w:val="368D08E1"/>
    <w:rsid w:val="368F6749"/>
    <w:rsid w:val="36910DA1"/>
    <w:rsid w:val="36926E4D"/>
    <w:rsid w:val="3694002A"/>
    <w:rsid w:val="369571DD"/>
    <w:rsid w:val="369750EB"/>
    <w:rsid w:val="369B3495"/>
    <w:rsid w:val="369B5CD2"/>
    <w:rsid w:val="369C0386"/>
    <w:rsid w:val="369C3762"/>
    <w:rsid w:val="369D329A"/>
    <w:rsid w:val="369E28B0"/>
    <w:rsid w:val="36A26805"/>
    <w:rsid w:val="36A35236"/>
    <w:rsid w:val="36A57B34"/>
    <w:rsid w:val="36A642DD"/>
    <w:rsid w:val="36A807C7"/>
    <w:rsid w:val="36A845C0"/>
    <w:rsid w:val="36AD01A4"/>
    <w:rsid w:val="36B239E9"/>
    <w:rsid w:val="36B42348"/>
    <w:rsid w:val="36B45969"/>
    <w:rsid w:val="36B57862"/>
    <w:rsid w:val="36B75892"/>
    <w:rsid w:val="36BB11FB"/>
    <w:rsid w:val="36BD11B9"/>
    <w:rsid w:val="36BF1F69"/>
    <w:rsid w:val="36C4253A"/>
    <w:rsid w:val="36C919C3"/>
    <w:rsid w:val="36C94024"/>
    <w:rsid w:val="36CB0748"/>
    <w:rsid w:val="36CC0E47"/>
    <w:rsid w:val="36CD7DFC"/>
    <w:rsid w:val="36D113FD"/>
    <w:rsid w:val="36D17E56"/>
    <w:rsid w:val="36D33288"/>
    <w:rsid w:val="36D52F5A"/>
    <w:rsid w:val="36D75BB3"/>
    <w:rsid w:val="36D850FE"/>
    <w:rsid w:val="36D86C27"/>
    <w:rsid w:val="36D96AAB"/>
    <w:rsid w:val="36DB1760"/>
    <w:rsid w:val="36E11380"/>
    <w:rsid w:val="36E26ABB"/>
    <w:rsid w:val="36E3145F"/>
    <w:rsid w:val="36E621AF"/>
    <w:rsid w:val="36E65188"/>
    <w:rsid w:val="36E84583"/>
    <w:rsid w:val="36E97B5B"/>
    <w:rsid w:val="36EA343B"/>
    <w:rsid w:val="36EE19FE"/>
    <w:rsid w:val="36EF1E22"/>
    <w:rsid w:val="36F116DC"/>
    <w:rsid w:val="36F43946"/>
    <w:rsid w:val="36F567D9"/>
    <w:rsid w:val="36FA1975"/>
    <w:rsid w:val="36FB3E1A"/>
    <w:rsid w:val="36FC0A41"/>
    <w:rsid w:val="36FD2FE5"/>
    <w:rsid w:val="36FD7E64"/>
    <w:rsid w:val="37002EEF"/>
    <w:rsid w:val="370039EA"/>
    <w:rsid w:val="37007BD0"/>
    <w:rsid w:val="37012EA0"/>
    <w:rsid w:val="37021AC2"/>
    <w:rsid w:val="3702252D"/>
    <w:rsid w:val="37023446"/>
    <w:rsid w:val="370A5093"/>
    <w:rsid w:val="370C1D94"/>
    <w:rsid w:val="370C2E8F"/>
    <w:rsid w:val="370D1A2D"/>
    <w:rsid w:val="371158DB"/>
    <w:rsid w:val="371250F1"/>
    <w:rsid w:val="37144F85"/>
    <w:rsid w:val="37161198"/>
    <w:rsid w:val="371C058D"/>
    <w:rsid w:val="371C6D2C"/>
    <w:rsid w:val="371D2AA0"/>
    <w:rsid w:val="371E04CF"/>
    <w:rsid w:val="371E3800"/>
    <w:rsid w:val="37220C39"/>
    <w:rsid w:val="372471C3"/>
    <w:rsid w:val="37253982"/>
    <w:rsid w:val="372631D7"/>
    <w:rsid w:val="372D1D37"/>
    <w:rsid w:val="37371C47"/>
    <w:rsid w:val="373B52E5"/>
    <w:rsid w:val="373D42EC"/>
    <w:rsid w:val="373E1575"/>
    <w:rsid w:val="37417B1E"/>
    <w:rsid w:val="37422F02"/>
    <w:rsid w:val="37451202"/>
    <w:rsid w:val="3745240F"/>
    <w:rsid w:val="374532FC"/>
    <w:rsid w:val="37457D48"/>
    <w:rsid w:val="37464F61"/>
    <w:rsid w:val="374904BA"/>
    <w:rsid w:val="374B0A0A"/>
    <w:rsid w:val="374D1CE2"/>
    <w:rsid w:val="374E4C7E"/>
    <w:rsid w:val="37500CB1"/>
    <w:rsid w:val="37533372"/>
    <w:rsid w:val="3754192B"/>
    <w:rsid w:val="375950DC"/>
    <w:rsid w:val="37595209"/>
    <w:rsid w:val="375D1BB4"/>
    <w:rsid w:val="375D371B"/>
    <w:rsid w:val="375E357C"/>
    <w:rsid w:val="375F5F66"/>
    <w:rsid w:val="376028AD"/>
    <w:rsid w:val="3760661B"/>
    <w:rsid w:val="37635920"/>
    <w:rsid w:val="37637F8E"/>
    <w:rsid w:val="3766719E"/>
    <w:rsid w:val="376A08DB"/>
    <w:rsid w:val="376C0E6F"/>
    <w:rsid w:val="376D3412"/>
    <w:rsid w:val="376D5879"/>
    <w:rsid w:val="37711BF7"/>
    <w:rsid w:val="37734CD2"/>
    <w:rsid w:val="377637AD"/>
    <w:rsid w:val="37764DB6"/>
    <w:rsid w:val="377658E4"/>
    <w:rsid w:val="377726F6"/>
    <w:rsid w:val="37786D60"/>
    <w:rsid w:val="377C6A0F"/>
    <w:rsid w:val="37811D83"/>
    <w:rsid w:val="37813404"/>
    <w:rsid w:val="37813F3B"/>
    <w:rsid w:val="378272F1"/>
    <w:rsid w:val="3783766C"/>
    <w:rsid w:val="37897D2F"/>
    <w:rsid w:val="378B4AEB"/>
    <w:rsid w:val="378F20B2"/>
    <w:rsid w:val="379507B8"/>
    <w:rsid w:val="379565B3"/>
    <w:rsid w:val="379A5182"/>
    <w:rsid w:val="379B6ACB"/>
    <w:rsid w:val="379C0FE3"/>
    <w:rsid w:val="379C6969"/>
    <w:rsid w:val="37A025D5"/>
    <w:rsid w:val="37A4043F"/>
    <w:rsid w:val="37A44FE6"/>
    <w:rsid w:val="37A5102F"/>
    <w:rsid w:val="37A71E22"/>
    <w:rsid w:val="37AA36FE"/>
    <w:rsid w:val="37AE13A8"/>
    <w:rsid w:val="37AE2959"/>
    <w:rsid w:val="37B04469"/>
    <w:rsid w:val="37B07949"/>
    <w:rsid w:val="37B66322"/>
    <w:rsid w:val="37B77BA2"/>
    <w:rsid w:val="37B91973"/>
    <w:rsid w:val="37B93A0F"/>
    <w:rsid w:val="37B93A5C"/>
    <w:rsid w:val="37B93A65"/>
    <w:rsid w:val="37BA237D"/>
    <w:rsid w:val="37BA6772"/>
    <w:rsid w:val="37BC3F17"/>
    <w:rsid w:val="37BD125E"/>
    <w:rsid w:val="37C2168B"/>
    <w:rsid w:val="37C41CDC"/>
    <w:rsid w:val="37C463DA"/>
    <w:rsid w:val="37C57F6D"/>
    <w:rsid w:val="37C97165"/>
    <w:rsid w:val="37CA08BE"/>
    <w:rsid w:val="37CA0AAA"/>
    <w:rsid w:val="37CB10AF"/>
    <w:rsid w:val="37CB1294"/>
    <w:rsid w:val="37D303F8"/>
    <w:rsid w:val="37D33133"/>
    <w:rsid w:val="37D33DBE"/>
    <w:rsid w:val="37D36020"/>
    <w:rsid w:val="37D80046"/>
    <w:rsid w:val="37DC72A9"/>
    <w:rsid w:val="37DD68D6"/>
    <w:rsid w:val="37DE1BF4"/>
    <w:rsid w:val="37DE23FC"/>
    <w:rsid w:val="37DE3654"/>
    <w:rsid w:val="37DF58CA"/>
    <w:rsid w:val="37E22A4F"/>
    <w:rsid w:val="37E408DF"/>
    <w:rsid w:val="37E6785C"/>
    <w:rsid w:val="37E82B9F"/>
    <w:rsid w:val="37E841CE"/>
    <w:rsid w:val="37E93E56"/>
    <w:rsid w:val="37EA713A"/>
    <w:rsid w:val="37ED2C7D"/>
    <w:rsid w:val="37F257F0"/>
    <w:rsid w:val="37F308C5"/>
    <w:rsid w:val="37F34961"/>
    <w:rsid w:val="37F9178E"/>
    <w:rsid w:val="37F91C11"/>
    <w:rsid w:val="37FC566A"/>
    <w:rsid w:val="37FD014F"/>
    <w:rsid w:val="37FD253C"/>
    <w:rsid w:val="37FE3798"/>
    <w:rsid w:val="380047EA"/>
    <w:rsid w:val="38017259"/>
    <w:rsid w:val="38021FE0"/>
    <w:rsid w:val="38097528"/>
    <w:rsid w:val="380A1A19"/>
    <w:rsid w:val="380A547B"/>
    <w:rsid w:val="380C7F1E"/>
    <w:rsid w:val="380F0C33"/>
    <w:rsid w:val="3813016D"/>
    <w:rsid w:val="381332C9"/>
    <w:rsid w:val="38154210"/>
    <w:rsid w:val="38170E05"/>
    <w:rsid w:val="38175933"/>
    <w:rsid w:val="381A01CD"/>
    <w:rsid w:val="381A3D09"/>
    <w:rsid w:val="381B0F79"/>
    <w:rsid w:val="381B185C"/>
    <w:rsid w:val="381B2C1E"/>
    <w:rsid w:val="381B450C"/>
    <w:rsid w:val="381B5E75"/>
    <w:rsid w:val="381F0F4D"/>
    <w:rsid w:val="38205C8F"/>
    <w:rsid w:val="38207349"/>
    <w:rsid w:val="38212F3C"/>
    <w:rsid w:val="38216B0D"/>
    <w:rsid w:val="382603F6"/>
    <w:rsid w:val="38271E6C"/>
    <w:rsid w:val="382760FD"/>
    <w:rsid w:val="382B2059"/>
    <w:rsid w:val="382C2C6A"/>
    <w:rsid w:val="382D7879"/>
    <w:rsid w:val="382E07EE"/>
    <w:rsid w:val="382F5A51"/>
    <w:rsid w:val="38310DCE"/>
    <w:rsid w:val="383118CA"/>
    <w:rsid w:val="383228B5"/>
    <w:rsid w:val="38390BAE"/>
    <w:rsid w:val="383A6BA7"/>
    <w:rsid w:val="383B6508"/>
    <w:rsid w:val="383D234F"/>
    <w:rsid w:val="383E4EE5"/>
    <w:rsid w:val="383E601D"/>
    <w:rsid w:val="384018F7"/>
    <w:rsid w:val="38404079"/>
    <w:rsid w:val="38435C37"/>
    <w:rsid w:val="384400F2"/>
    <w:rsid w:val="38457E8A"/>
    <w:rsid w:val="384D722F"/>
    <w:rsid w:val="384D7F93"/>
    <w:rsid w:val="384E736A"/>
    <w:rsid w:val="38512CD4"/>
    <w:rsid w:val="38521230"/>
    <w:rsid w:val="38565DF0"/>
    <w:rsid w:val="385727CA"/>
    <w:rsid w:val="38584B56"/>
    <w:rsid w:val="3859169F"/>
    <w:rsid w:val="385A1F56"/>
    <w:rsid w:val="385C2338"/>
    <w:rsid w:val="385C3FA6"/>
    <w:rsid w:val="385D497E"/>
    <w:rsid w:val="38606F0B"/>
    <w:rsid w:val="386204A4"/>
    <w:rsid w:val="38622321"/>
    <w:rsid w:val="3864219A"/>
    <w:rsid w:val="38662B97"/>
    <w:rsid w:val="386C7E1D"/>
    <w:rsid w:val="386D7524"/>
    <w:rsid w:val="3874237B"/>
    <w:rsid w:val="38743579"/>
    <w:rsid w:val="38744A03"/>
    <w:rsid w:val="38794984"/>
    <w:rsid w:val="387A35C2"/>
    <w:rsid w:val="387A76CA"/>
    <w:rsid w:val="387B5DF8"/>
    <w:rsid w:val="387B5EFF"/>
    <w:rsid w:val="387C4EDD"/>
    <w:rsid w:val="388255E8"/>
    <w:rsid w:val="3884106C"/>
    <w:rsid w:val="3888292A"/>
    <w:rsid w:val="38884B6F"/>
    <w:rsid w:val="388D02B8"/>
    <w:rsid w:val="388E08E5"/>
    <w:rsid w:val="388F4357"/>
    <w:rsid w:val="388F65DC"/>
    <w:rsid w:val="38901624"/>
    <w:rsid w:val="38902CF0"/>
    <w:rsid w:val="3894703C"/>
    <w:rsid w:val="38952B0C"/>
    <w:rsid w:val="3895397C"/>
    <w:rsid w:val="38962B2A"/>
    <w:rsid w:val="38964A0C"/>
    <w:rsid w:val="389B3DA1"/>
    <w:rsid w:val="389D1C46"/>
    <w:rsid w:val="389E2476"/>
    <w:rsid w:val="389F0C47"/>
    <w:rsid w:val="38A00A7C"/>
    <w:rsid w:val="38A05BE7"/>
    <w:rsid w:val="38A06E22"/>
    <w:rsid w:val="38A25F19"/>
    <w:rsid w:val="38A36D2F"/>
    <w:rsid w:val="38A40DD3"/>
    <w:rsid w:val="38A64CA2"/>
    <w:rsid w:val="38A730D6"/>
    <w:rsid w:val="38A945EA"/>
    <w:rsid w:val="38AA167D"/>
    <w:rsid w:val="38AA2955"/>
    <w:rsid w:val="38AD0F48"/>
    <w:rsid w:val="38AD1481"/>
    <w:rsid w:val="38AE74A5"/>
    <w:rsid w:val="38AF2582"/>
    <w:rsid w:val="38B02047"/>
    <w:rsid w:val="38B056AB"/>
    <w:rsid w:val="38B14681"/>
    <w:rsid w:val="38B151A6"/>
    <w:rsid w:val="38B22CA6"/>
    <w:rsid w:val="38B47473"/>
    <w:rsid w:val="38B55795"/>
    <w:rsid w:val="38B64B68"/>
    <w:rsid w:val="38B86ECB"/>
    <w:rsid w:val="38BD7658"/>
    <w:rsid w:val="38BE370A"/>
    <w:rsid w:val="38BF7C26"/>
    <w:rsid w:val="38C143AA"/>
    <w:rsid w:val="38C2283F"/>
    <w:rsid w:val="38C34A7C"/>
    <w:rsid w:val="38C37A1E"/>
    <w:rsid w:val="38C41249"/>
    <w:rsid w:val="38C56D8F"/>
    <w:rsid w:val="38C57EA5"/>
    <w:rsid w:val="38C828E8"/>
    <w:rsid w:val="38CB3C1A"/>
    <w:rsid w:val="38CD32C0"/>
    <w:rsid w:val="38CF1A66"/>
    <w:rsid w:val="38D07860"/>
    <w:rsid w:val="38D3079B"/>
    <w:rsid w:val="38D42DCC"/>
    <w:rsid w:val="38D8039B"/>
    <w:rsid w:val="38DB7CD0"/>
    <w:rsid w:val="38DF20D7"/>
    <w:rsid w:val="38E018C7"/>
    <w:rsid w:val="38E11618"/>
    <w:rsid w:val="38E663C2"/>
    <w:rsid w:val="38E74D4D"/>
    <w:rsid w:val="38E770AD"/>
    <w:rsid w:val="38E85E90"/>
    <w:rsid w:val="38E921BD"/>
    <w:rsid w:val="38E9328F"/>
    <w:rsid w:val="38EE01B4"/>
    <w:rsid w:val="38EF2FC1"/>
    <w:rsid w:val="38F156CE"/>
    <w:rsid w:val="38F336FE"/>
    <w:rsid w:val="38F44A88"/>
    <w:rsid w:val="38F5359C"/>
    <w:rsid w:val="38F66C65"/>
    <w:rsid w:val="38F71032"/>
    <w:rsid w:val="38F77317"/>
    <w:rsid w:val="38FA0AE5"/>
    <w:rsid w:val="38FE303C"/>
    <w:rsid w:val="38FE5528"/>
    <w:rsid w:val="39005DCC"/>
    <w:rsid w:val="39015F7D"/>
    <w:rsid w:val="39025EAB"/>
    <w:rsid w:val="39033F56"/>
    <w:rsid w:val="39062E20"/>
    <w:rsid w:val="390927E9"/>
    <w:rsid w:val="390D49C8"/>
    <w:rsid w:val="3912702C"/>
    <w:rsid w:val="39151D59"/>
    <w:rsid w:val="39164F54"/>
    <w:rsid w:val="3918005F"/>
    <w:rsid w:val="391C06C1"/>
    <w:rsid w:val="391C27F4"/>
    <w:rsid w:val="391C601F"/>
    <w:rsid w:val="391D386D"/>
    <w:rsid w:val="391D553F"/>
    <w:rsid w:val="391F26F2"/>
    <w:rsid w:val="391F2D2D"/>
    <w:rsid w:val="39233AC2"/>
    <w:rsid w:val="39242FBD"/>
    <w:rsid w:val="392B625E"/>
    <w:rsid w:val="392F4F15"/>
    <w:rsid w:val="39307C39"/>
    <w:rsid w:val="39313B33"/>
    <w:rsid w:val="39320684"/>
    <w:rsid w:val="3932645B"/>
    <w:rsid w:val="39350D2A"/>
    <w:rsid w:val="39357E74"/>
    <w:rsid w:val="39376D69"/>
    <w:rsid w:val="39382CE7"/>
    <w:rsid w:val="39385A49"/>
    <w:rsid w:val="39390419"/>
    <w:rsid w:val="39396C9E"/>
    <w:rsid w:val="393C4376"/>
    <w:rsid w:val="394200FB"/>
    <w:rsid w:val="39442360"/>
    <w:rsid w:val="3946041F"/>
    <w:rsid w:val="394650EA"/>
    <w:rsid w:val="39480D22"/>
    <w:rsid w:val="39496777"/>
    <w:rsid w:val="394A0BDE"/>
    <w:rsid w:val="394A7666"/>
    <w:rsid w:val="394B6752"/>
    <w:rsid w:val="394E627D"/>
    <w:rsid w:val="394E65E3"/>
    <w:rsid w:val="395234F7"/>
    <w:rsid w:val="3953387B"/>
    <w:rsid w:val="395665EB"/>
    <w:rsid w:val="39576875"/>
    <w:rsid w:val="395D4C1B"/>
    <w:rsid w:val="395D795A"/>
    <w:rsid w:val="3960693C"/>
    <w:rsid w:val="39606A69"/>
    <w:rsid w:val="39613C75"/>
    <w:rsid w:val="39613D47"/>
    <w:rsid w:val="396149A0"/>
    <w:rsid w:val="396272DA"/>
    <w:rsid w:val="39656441"/>
    <w:rsid w:val="39687E74"/>
    <w:rsid w:val="396B0C7E"/>
    <w:rsid w:val="396B0E63"/>
    <w:rsid w:val="396E3A78"/>
    <w:rsid w:val="396F1B1E"/>
    <w:rsid w:val="39722CFC"/>
    <w:rsid w:val="39730D9F"/>
    <w:rsid w:val="39731ABC"/>
    <w:rsid w:val="397430DD"/>
    <w:rsid w:val="39772F0E"/>
    <w:rsid w:val="39782A93"/>
    <w:rsid w:val="39783802"/>
    <w:rsid w:val="397C6BC4"/>
    <w:rsid w:val="397C791B"/>
    <w:rsid w:val="397E0B96"/>
    <w:rsid w:val="39800DA8"/>
    <w:rsid w:val="39810FC5"/>
    <w:rsid w:val="398133EB"/>
    <w:rsid w:val="398163C1"/>
    <w:rsid w:val="398451A3"/>
    <w:rsid w:val="39875E56"/>
    <w:rsid w:val="3988401E"/>
    <w:rsid w:val="398C23AF"/>
    <w:rsid w:val="398D35C5"/>
    <w:rsid w:val="398E4A29"/>
    <w:rsid w:val="399054A8"/>
    <w:rsid w:val="39912821"/>
    <w:rsid w:val="399833F2"/>
    <w:rsid w:val="39990CB2"/>
    <w:rsid w:val="3999106C"/>
    <w:rsid w:val="399A5DB7"/>
    <w:rsid w:val="399D2F75"/>
    <w:rsid w:val="399F22A3"/>
    <w:rsid w:val="39A1547D"/>
    <w:rsid w:val="39A37262"/>
    <w:rsid w:val="39A61678"/>
    <w:rsid w:val="39A7682C"/>
    <w:rsid w:val="39A95933"/>
    <w:rsid w:val="39AA5AF1"/>
    <w:rsid w:val="39AD22E3"/>
    <w:rsid w:val="39AE056C"/>
    <w:rsid w:val="39B04BDA"/>
    <w:rsid w:val="39B60E2C"/>
    <w:rsid w:val="39B6619B"/>
    <w:rsid w:val="39B7042B"/>
    <w:rsid w:val="39B92EB0"/>
    <w:rsid w:val="39C92CDA"/>
    <w:rsid w:val="39CC2581"/>
    <w:rsid w:val="39CD10C6"/>
    <w:rsid w:val="39CE5DC4"/>
    <w:rsid w:val="39CF4BE5"/>
    <w:rsid w:val="39CF601B"/>
    <w:rsid w:val="39D21505"/>
    <w:rsid w:val="39D22E0B"/>
    <w:rsid w:val="39D42F77"/>
    <w:rsid w:val="39DB6270"/>
    <w:rsid w:val="39DE45CB"/>
    <w:rsid w:val="39DF1D72"/>
    <w:rsid w:val="39DF313D"/>
    <w:rsid w:val="39E01C17"/>
    <w:rsid w:val="39E03EDA"/>
    <w:rsid w:val="39E421C7"/>
    <w:rsid w:val="39E54482"/>
    <w:rsid w:val="39E66B16"/>
    <w:rsid w:val="39E67CA4"/>
    <w:rsid w:val="39E76514"/>
    <w:rsid w:val="39EC027A"/>
    <w:rsid w:val="39F0377B"/>
    <w:rsid w:val="39F46208"/>
    <w:rsid w:val="39F63116"/>
    <w:rsid w:val="39F757A4"/>
    <w:rsid w:val="39F80CB4"/>
    <w:rsid w:val="39F839CE"/>
    <w:rsid w:val="39FB6D63"/>
    <w:rsid w:val="39FC502D"/>
    <w:rsid w:val="3A023410"/>
    <w:rsid w:val="3A090C28"/>
    <w:rsid w:val="3A096624"/>
    <w:rsid w:val="3A0A16B8"/>
    <w:rsid w:val="3A0A5D41"/>
    <w:rsid w:val="3A0D3F73"/>
    <w:rsid w:val="3A0D7FB3"/>
    <w:rsid w:val="3A0F4701"/>
    <w:rsid w:val="3A1155E3"/>
    <w:rsid w:val="3A141481"/>
    <w:rsid w:val="3A1673A6"/>
    <w:rsid w:val="3A167DF6"/>
    <w:rsid w:val="3A19298A"/>
    <w:rsid w:val="3A1E3EF3"/>
    <w:rsid w:val="3A1F290E"/>
    <w:rsid w:val="3A200193"/>
    <w:rsid w:val="3A2013A5"/>
    <w:rsid w:val="3A224C7D"/>
    <w:rsid w:val="3A237BB4"/>
    <w:rsid w:val="3A2569C2"/>
    <w:rsid w:val="3A2601EB"/>
    <w:rsid w:val="3A276A9E"/>
    <w:rsid w:val="3A2C0588"/>
    <w:rsid w:val="3A2C06AA"/>
    <w:rsid w:val="3A2D3721"/>
    <w:rsid w:val="3A2F13D2"/>
    <w:rsid w:val="3A2F2C49"/>
    <w:rsid w:val="3A2F6825"/>
    <w:rsid w:val="3A3204EE"/>
    <w:rsid w:val="3A381C62"/>
    <w:rsid w:val="3A3879D8"/>
    <w:rsid w:val="3A3926FA"/>
    <w:rsid w:val="3A393C30"/>
    <w:rsid w:val="3A3A3D93"/>
    <w:rsid w:val="3A3A4865"/>
    <w:rsid w:val="3A3B41D8"/>
    <w:rsid w:val="3A3D6AD0"/>
    <w:rsid w:val="3A4262E9"/>
    <w:rsid w:val="3A433AB6"/>
    <w:rsid w:val="3A4B71F6"/>
    <w:rsid w:val="3A4D3613"/>
    <w:rsid w:val="3A50347D"/>
    <w:rsid w:val="3A53615E"/>
    <w:rsid w:val="3A556B39"/>
    <w:rsid w:val="3A572498"/>
    <w:rsid w:val="3A584726"/>
    <w:rsid w:val="3A594480"/>
    <w:rsid w:val="3A5B7452"/>
    <w:rsid w:val="3A61118F"/>
    <w:rsid w:val="3A625571"/>
    <w:rsid w:val="3A6273BD"/>
    <w:rsid w:val="3A63504B"/>
    <w:rsid w:val="3A64091A"/>
    <w:rsid w:val="3A642419"/>
    <w:rsid w:val="3A6A67D9"/>
    <w:rsid w:val="3A6B5D03"/>
    <w:rsid w:val="3A6C6CDF"/>
    <w:rsid w:val="3A6D69F5"/>
    <w:rsid w:val="3A6E27D5"/>
    <w:rsid w:val="3A6F6AC7"/>
    <w:rsid w:val="3A704067"/>
    <w:rsid w:val="3A714A11"/>
    <w:rsid w:val="3A7366E6"/>
    <w:rsid w:val="3A792E0E"/>
    <w:rsid w:val="3A795E6F"/>
    <w:rsid w:val="3A7C43F7"/>
    <w:rsid w:val="3A7E10EF"/>
    <w:rsid w:val="3A81266A"/>
    <w:rsid w:val="3A820F10"/>
    <w:rsid w:val="3A8564DA"/>
    <w:rsid w:val="3A892063"/>
    <w:rsid w:val="3A8931BB"/>
    <w:rsid w:val="3A8A1FF3"/>
    <w:rsid w:val="3A8A22A2"/>
    <w:rsid w:val="3A8D79E6"/>
    <w:rsid w:val="3A907120"/>
    <w:rsid w:val="3A907462"/>
    <w:rsid w:val="3A91247C"/>
    <w:rsid w:val="3A922783"/>
    <w:rsid w:val="3A927F04"/>
    <w:rsid w:val="3A944CA1"/>
    <w:rsid w:val="3A9706FF"/>
    <w:rsid w:val="3A9A7854"/>
    <w:rsid w:val="3A9B13C0"/>
    <w:rsid w:val="3A9B6953"/>
    <w:rsid w:val="3A9D5F1B"/>
    <w:rsid w:val="3A9D6347"/>
    <w:rsid w:val="3A9D724D"/>
    <w:rsid w:val="3AAC2B02"/>
    <w:rsid w:val="3AAC36EC"/>
    <w:rsid w:val="3AAE57EE"/>
    <w:rsid w:val="3AB21CAC"/>
    <w:rsid w:val="3AB257DA"/>
    <w:rsid w:val="3AB81F58"/>
    <w:rsid w:val="3ABC6E41"/>
    <w:rsid w:val="3ABD2B53"/>
    <w:rsid w:val="3ABE296C"/>
    <w:rsid w:val="3AC00FF1"/>
    <w:rsid w:val="3AC116E9"/>
    <w:rsid w:val="3AC16B36"/>
    <w:rsid w:val="3AC23871"/>
    <w:rsid w:val="3AC23BD9"/>
    <w:rsid w:val="3AC26D42"/>
    <w:rsid w:val="3AC832B8"/>
    <w:rsid w:val="3AC952AE"/>
    <w:rsid w:val="3ACA1896"/>
    <w:rsid w:val="3ACD1BDB"/>
    <w:rsid w:val="3AD03286"/>
    <w:rsid w:val="3AD129A3"/>
    <w:rsid w:val="3AD20B70"/>
    <w:rsid w:val="3AD37C16"/>
    <w:rsid w:val="3AD51514"/>
    <w:rsid w:val="3AD5154C"/>
    <w:rsid w:val="3AD57C4A"/>
    <w:rsid w:val="3AD773CA"/>
    <w:rsid w:val="3ADD2D8E"/>
    <w:rsid w:val="3AE13524"/>
    <w:rsid w:val="3AE32EE9"/>
    <w:rsid w:val="3AE341A3"/>
    <w:rsid w:val="3AE423C5"/>
    <w:rsid w:val="3AE576D1"/>
    <w:rsid w:val="3AE636F9"/>
    <w:rsid w:val="3AE646BB"/>
    <w:rsid w:val="3AE665BB"/>
    <w:rsid w:val="3AE66D4D"/>
    <w:rsid w:val="3AE7738E"/>
    <w:rsid w:val="3AE77B9C"/>
    <w:rsid w:val="3AE87AC5"/>
    <w:rsid w:val="3AE95B6D"/>
    <w:rsid w:val="3AEA64FC"/>
    <w:rsid w:val="3AEB1D3A"/>
    <w:rsid w:val="3AEC52D3"/>
    <w:rsid w:val="3AED5E2F"/>
    <w:rsid w:val="3AF05B73"/>
    <w:rsid w:val="3AF22502"/>
    <w:rsid w:val="3AF2642C"/>
    <w:rsid w:val="3AF2779A"/>
    <w:rsid w:val="3AF30399"/>
    <w:rsid w:val="3AF363A8"/>
    <w:rsid w:val="3AF847AA"/>
    <w:rsid w:val="3AFC1204"/>
    <w:rsid w:val="3AFC7A52"/>
    <w:rsid w:val="3AFE0751"/>
    <w:rsid w:val="3AFE4E5A"/>
    <w:rsid w:val="3B0073D3"/>
    <w:rsid w:val="3B024F0B"/>
    <w:rsid w:val="3B037F05"/>
    <w:rsid w:val="3B05390E"/>
    <w:rsid w:val="3B073E6B"/>
    <w:rsid w:val="3B0959AD"/>
    <w:rsid w:val="3B11404D"/>
    <w:rsid w:val="3B130395"/>
    <w:rsid w:val="3B160FB8"/>
    <w:rsid w:val="3B1D3839"/>
    <w:rsid w:val="3B1D4678"/>
    <w:rsid w:val="3B2141AC"/>
    <w:rsid w:val="3B233855"/>
    <w:rsid w:val="3B246B53"/>
    <w:rsid w:val="3B2525A2"/>
    <w:rsid w:val="3B2864DA"/>
    <w:rsid w:val="3B293B19"/>
    <w:rsid w:val="3B2C1ED5"/>
    <w:rsid w:val="3B2C5EE5"/>
    <w:rsid w:val="3B2C7133"/>
    <w:rsid w:val="3B2E4E34"/>
    <w:rsid w:val="3B3054E3"/>
    <w:rsid w:val="3B3076FC"/>
    <w:rsid w:val="3B33264C"/>
    <w:rsid w:val="3B340248"/>
    <w:rsid w:val="3B350D3D"/>
    <w:rsid w:val="3B3A6612"/>
    <w:rsid w:val="3B3C0977"/>
    <w:rsid w:val="3B3D1CE2"/>
    <w:rsid w:val="3B3D323F"/>
    <w:rsid w:val="3B3F07C2"/>
    <w:rsid w:val="3B3F4DB5"/>
    <w:rsid w:val="3B407C5B"/>
    <w:rsid w:val="3B467F02"/>
    <w:rsid w:val="3B48037E"/>
    <w:rsid w:val="3B4851B2"/>
    <w:rsid w:val="3B486DA7"/>
    <w:rsid w:val="3B4938E2"/>
    <w:rsid w:val="3B4A5326"/>
    <w:rsid w:val="3B4B2167"/>
    <w:rsid w:val="3B4C2311"/>
    <w:rsid w:val="3B4D2A5D"/>
    <w:rsid w:val="3B4D2BAF"/>
    <w:rsid w:val="3B5121A2"/>
    <w:rsid w:val="3B523B01"/>
    <w:rsid w:val="3B53787A"/>
    <w:rsid w:val="3B5730AE"/>
    <w:rsid w:val="3B5839D4"/>
    <w:rsid w:val="3B5B00C5"/>
    <w:rsid w:val="3B5B4B2A"/>
    <w:rsid w:val="3B5C616C"/>
    <w:rsid w:val="3B5D2805"/>
    <w:rsid w:val="3B5E6C16"/>
    <w:rsid w:val="3B6349E6"/>
    <w:rsid w:val="3B657CD1"/>
    <w:rsid w:val="3B661039"/>
    <w:rsid w:val="3B673929"/>
    <w:rsid w:val="3B6C71F9"/>
    <w:rsid w:val="3B6F6A91"/>
    <w:rsid w:val="3B733E37"/>
    <w:rsid w:val="3B7578A4"/>
    <w:rsid w:val="3B7A352F"/>
    <w:rsid w:val="3B7E3353"/>
    <w:rsid w:val="3B7E4DD5"/>
    <w:rsid w:val="3B802D8F"/>
    <w:rsid w:val="3B8831D6"/>
    <w:rsid w:val="3B883438"/>
    <w:rsid w:val="3B8A1EF8"/>
    <w:rsid w:val="3B8C716A"/>
    <w:rsid w:val="3B8E56B5"/>
    <w:rsid w:val="3B905A26"/>
    <w:rsid w:val="3B9103AD"/>
    <w:rsid w:val="3B913498"/>
    <w:rsid w:val="3B946BD5"/>
    <w:rsid w:val="3B947748"/>
    <w:rsid w:val="3B992B43"/>
    <w:rsid w:val="3B9B41E3"/>
    <w:rsid w:val="3BA00E35"/>
    <w:rsid w:val="3BA01247"/>
    <w:rsid w:val="3BA056EF"/>
    <w:rsid w:val="3BA23842"/>
    <w:rsid w:val="3BA335B1"/>
    <w:rsid w:val="3BA709DD"/>
    <w:rsid w:val="3BA728C0"/>
    <w:rsid w:val="3BA90314"/>
    <w:rsid w:val="3BAB023B"/>
    <w:rsid w:val="3BAC6C00"/>
    <w:rsid w:val="3BAD5F6A"/>
    <w:rsid w:val="3BAD73DB"/>
    <w:rsid w:val="3BB113D4"/>
    <w:rsid w:val="3BB35918"/>
    <w:rsid w:val="3BB35EFF"/>
    <w:rsid w:val="3BB51F7A"/>
    <w:rsid w:val="3BB95971"/>
    <w:rsid w:val="3BBD62BF"/>
    <w:rsid w:val="3BBE0D5C"/>
    <w:rsid w:val="3BC048D8"/>
    <w:rsid w:val="3BC05F76"/>
    <w:rsid w:val="3BC34481"/>
    <w:rsid w:val="3BC41984"/>
    <w:rsid w:val="3BC57A85"/>
    <w:rsid w:val="3BC652CC"/>
    <w:rsid w:val="3BC81DAA"/>
    <w:rsid w:val="3BCE1F77"/>
    <w:rsid w:val="3BCF2436"/>
    <w:rsid w:val="3BD271C8"/>
    <w:rsid w:val="3BD4118F"/>
    <w:rsid w:val="3BDD74DE"/>
    <w:rsid w:val="3BE25C7B"/>
    <w:rsid w:val="3BE95A9C"/>
    <w:rsid w:val="3BE976A0"/>
    <w:rsid w:val="3BEA1F46"/>
    <w:rsid w:val="3BEA7398"/>
    <w:rsid w:val="3BEC7E76"/>
    <w:rsid w:val="3BED3DB2"/>
    <w:rsid w:val="3BEF47A1"/>
    <w:rsid w:val="3BF05302"/>
    <w:rsid w:val="3BF32914"/>
    <w:rsid w:val="3BF35D4F"/>
    <w:rsid w:val="3BF44A69"/>
    <w:rsid w:val="3BF5716A"/>
    <w:rsid w:val="3BF65FBC"/>
    <w:rsid w:val="3BF86756"/>
    <w:rsid w:val="3BF92050"/>
    <w:rsid w:val="3BFA3B70"/>
    <w:rsid w:val="3BFA4D46"/>
    <w:rsid w:val="3BFB619B"/>
    <w:rsid w:val="3BFB6425"/>
    <w:rsid w:val="3BFC53DE"/>
    <w:rsid w:val="3BFD55B5"/>
    <w:rsid w:val="3C000C36"/>
    <w:rsid w:val="3C015B9D"/>
    <w:rsid w:val="3C0512E2"/>
    <w:rsid w:val="3C072B16"/>
    <w:rsid w:val="3C072D42"/>
    <w:rsid w:val="3C074AE9"/>
    <w:rsid w:val="3C0A53E6"/>
    <w:rsid w:val="3C0C3050"/>
    <w:rsid w:val="3C111592"/>
    <w:rsid w:val="3C14414E"/>
    <w:rsid w:val="3C1513F3"/>
    <w:rsid w:val="3C1577C1"/>
    <w:rsid w:val="3C171C3F"/>
    <w:rsid w:val="3C1A5779"/>
    <w:rsid w:val="3C1B2BF6"/>
    <w:rsid w:val="3C1B7B20"/>
    <w:rsid w:val="3C1E7194"/>
    <w:rsid w:val="3C1F66AB"/>
    <w:rsid w:val="3C202E32"/>
    <w:rsid w:val="3C210315"/>
    <w:rsid w:val="3C21167B"/>
    <w:rsid w:val="3C2141F9"/>
    <w:rsid w:val="3C23767D"/>
    <w:rsid w:val="3C292F12"/>
    <w:rsid w:val="3C2E1F9A"/>
    <w:rsid w:val="3C2E23F0"/>
    <w:rsid w:val="3C2F24AB"/>
    <w:rsid w:val="3C3030DD"/>
    <w:rsid w:val="3C322E05"/>
    <w:rsid w:val="3C3266F7"/>
    <w:rsid w:val="3C332365"/>
    <w:rsid w:val="3C33548D"/>
    <w:rsid w:val="3C3531B4"/>
    <w:rsid w:val="3C39033F"/>
    <w:rsid w:val="3C3E45F2"/>
    <w:rsid w:val="3C400261"/>
    <w:rsid w:val="3C432CF0"/>
    <w:rsid w:val="3C4A072E"/>
    <w:rsid w:val="3C4B4696"/>
    <w:rsid w:val="3C4C5628"/>
    <w:rsid w:val="3C4D561E"/>
    <w:rsid w:val="3C4E12CB"/>
    <w:rsid w:val="3C4F2411"/>
    <w:rsid w:val="3C5037F7"/>
    <w:rsid w:val="3C520565"/>
    <w:rsid w:val="3C52612E"/>
    <w:rsid w:val="3C535C78"/>
    <w:rsid w:val="3C556E74"/>
    <w:rsid w:val="3C563EA6"/>
    <w:rsid w:val="3C582B85"/>
    <w:rsid w:val="3C596F5D"/>
    <w:rsid w:val="3C5C6573"/>
    <w:rsid w:val="3C6771A2"/>
    <w:rsid w:val="3C681F19"/>
    <w:rsid w:val="3C684280"/>
    <w:rsid w:val="3C6A07CA"/>
    <w:rsid w:val="3C6B3640"/>
    <w:rsid w:val="3C6B5066"/>
    <w:rsid w:val="3C6D7269"/>
    <w:rsid w:val="3C6E7281"/>
    <w:rsid w:val="3C6F5F7D"/>
    <w:rsid w:val="3C724A3F"/>
    <w:rsid w:val="3C761110"/>
    <w:rsid w:val="3C7815E0"/>
    <w:rsid w:val="3C7868A0"/>
    <w:rsid w:val="3C7B0397"/>
    <w:rsid w:val="3C7B0915"/>
    <w:rsid w:val="3C801A7C"/>
    <w:rsid w:val="3C811291"/>
    <w:rsid w:val="3C850442"/>
    <w:rsid w:val="3C8650E0"/>
    <w:rsid w:val="3C870BB3"/>
    <w:rsid w:val="3C896380"/>
    <w:rsid w:val="3C8A1032"/>
    <w:rsid w:val="3C8A5727"/>
    <w:rsid w:val="3C8D313F"/>
    <w:rsid w:val="3C915D6B"/>
    <w:rsid w:val="3C981427"/>
    <w:rsid w:val="3C983C4C"/>
    <w:rsid w:val="3C98660B"/>
    <w:rsid w:val="3C9A34DB"/>
    <w:rsid w:val="3C9B29B3"/>
    <w:rsid w:val="3C9B4088"/>
    <w:rsid w:val="3C9E3924"/>
    <w:rsid w:val="3C9E4B77"/>
    <w:rsid w:val="3C9F217E"/>
    <w:rsid w:val="3C9F586F"/>
    <w:rsid w:val="3CA009A8"/>
    <w:rsid w:val="3CA02334"/>
    <w:rsid w:val="3CA362A7"/>
    <w:rsid w:val="3CA370F3"/>
    <w:rsid w:val="3CAA0BE1"/>
    <w:rsid w:val="3CAA1088"/>
    <w:rsid w:val="3CAC0FFF"/>
    <w:rsid w:val="3CAC62A2"/>
    <w:rsid w:val="3CB053A3"/>
    <w:rsid w:val="3CB12DF4"/>
    <w:rsid w:val="3CB13881"/>
    <w:rsid w:val="3CB65B3F"/>
    <w:rsid w:val="3CB741FF"/>
    <w:rsid w:val="3CB83342"/>
    <w:rsid w:val="3CB96FAB"/>
    <w:rsid w:val="3CBB78A2"/>
    <w:rsid w:val="3CBC01A0"/>
    <w:rsid w:val="3CBC4156"/>
    <w:rsid w:val="3CBD1E8E"/>
    <w:rsid w:val="3CBF35E4"/>
    <w:rsid w:val="3CC02E1A"/>
    <w:rsid w:val="3CC22C50"/>
    <w:rsid w:val="3CC4150F"/>
    <w:rsid w:val="3CC46506"/>
    <w:rsid w:val="3CC52316"/>
    <w:rsid w:val="3CC62AC8"/>
    <w:rsid w:val="3CC81350"/>
    <w:rsid w:val="3CC946D5"/>
    <w:rsid w:val="3CCD0B5C"/>
    <w:rsid w:val="3CCD1647"/>
    <w:rsid w:val="3CCE37EB"/>
    <w:rsid w:val="3CD16A66"/>
    <w:rsid w:val="3CD1745C"/>
    <w:rsid w:val="3CD636A7"/>
    <w:rsid w:val="3CD66CC9"/>
    <w:rsid w:val="3CDA101E"/>
    <w:rsid w:val="3CDE1F37"/>
    <w:rsid w:val="3CE76AB4"/>
    <w:rsid w:val="3CE914B4"/>
    <w:rsid w:val="3CED1CCB"/>
    <w:rsid w:val="3CF17E23"/>
    <w:rsid w:val="3CF270ED"/>
    <w:rsid w:val="3CF6636C"/>
    <w:rsid w:val="3CFC43C8"/>
    <w:rsid w:val="3CFD2659"/>
    <w:rsid w:val="3CFE1C2A"/>
    <w:rsid w:val="3CFE1E83"/>
    <w:rsid w:val="3CFF7E8B"/>
    <w:rsid w:val="3D0233D3"/>
    <w:rsid w:val="3D027FE5"/>
    <w:rsid w:val="3D0402DD"/>
    <w:rsid w:val="3D0746F5"/>
    <w:rsid w:val="3D0758ED"/>
    <w:rsid w:val="3D0874E4"/>
    <w:rsid w:val="3D0D3E27"/>
    <w:rsid w:val="3D0F45B8"/>
    <w:rsid w:val="3D110F3E"/>
    <w:rsid w:val="3D181BFF"/>
    <w:rsid w:val="3D192365"/>
    <w:rsid w:val="3D1B2C74"/>
    <w:rsid w:val="3D1B3834"/>
    <w:rsid w:val="3D1B59DF"/>
    <w:rsid w:val="3D1B6E18"/>
    <w:rsid w:val="3D1C516B"/>
    <w:rsid w:val="3D1C6B7D"/>
    <w:rsid w:val="3D1E49D8"/>
    <w:rsid w:val="3D1F4110"/>
    <w:rsid w:val="3D207A2C"/>
    <w:rsid w:val="3D242ACE"/>
    <w:rsid w:val="3D284016"/>
    <w:rsid w:val="3D291074"/>
    <w:rsid w:val="3D2F1109"/>
    <w:rsid w:val="3D2F1D8D"/>
    <w:rsid w:val="3D324C6C"/>
    <w:rsid w:val="3D335FA2"/>
    <w:rsid w:val="3D357BDE"/>
    <w:rsid w:val="3D3851BB"/>
    <w:rsid w:val="3D392D50"/>
    <w:rsid w:val="3D3D57F2"/>
    <w:rsid w:val="3D3E40F1"/>
    <w:rsid w:val="3D3E5C7D"/>
    <w:rsid w:val="3D3E75AB"/>
    <w:rsid w:val="3D44681F"/>
    <w:rsid w:val="3D462F40"/>
    <w:rsid w:val="3D4A735B"/>
    <w:rsid w:val="3D4E0B70"/>
    <w:rsid w:val="3D4F3EFA"/>
    <w:rsid w:val="3D505EC7"/>
    <w:rsid w:val="3D511221"/>
    <w:rsid w:val="3D526DAB"/>
    <w:rsid w:val="3D535A0E"/>
    <w:rsid w:val="3D5528F2"/>
    <w:rsid w:val="3D595FB9"/>
    <w:rsid w:val="3D5B69DD"/>
    <w:rsid w:val="3D5C063F"/>
    <w:rsid w:val="3D6121F6"/>
    <w:rsid w:val="3D621122"/>
    <w:rsid w:val="3D6338DC"/>
    <w:rsid w:val="3D671962"/>
    <w:rsid w:val="3D6A5620"/>
    <w:rsid w:val="3D6B507A"/>
    <w:rsid w:val="3D6D1386"/>
    <w:rsid w:val="3D6D3E2D"/>
    <w:rsid w:val="3D6E2A51"/>
    <w:rsid w:val="3D6F76FC"/>
    <w:rsid w:val="3D70466B"/>
    <w:rsid w:val="3D7078BE"/>
    <w:rsid w:val="3D713064"/>
    <w:rsid w:val="3D71399B"/>
    <w:rsid w:val="3D741050"/>
    <w:rsid w:val="3D787124"/>
    <w:rsid w:val="3D7A0D3F"/>
    <w:rsid w:val="3D7B59BB"/>
    <w:rsid w:val="3D8049FC"/>
    <w:rsid w:val="3D830706"/>
    <w:rsid w:val="3D87345B"/>
    <w:rsid w:val="3D884AB2"/>
    <w:rsid w:val="3D886CCD"/>
    <w:rsid w:val="3D886F5B"/>
    <w:rsid w:val="3D896A43"/>
    <w:rsid w:val="3D8B52A8"/>
    <w:rsid w:val="3D8B7652"/>
    <w:rsid w:val="3D8D1ECD"/>
    <w:rsid w:val="3D8D7C79"/>
    <w:rsid w:val="3D9024DD"/>
    <w:rsid w:val="3D906AB8"/>
    <w:rsid w:val="3D910922"/>
    <w:rsid w:val="3D916EC3"/>
    <w:rsid w:val="3D925335"/>
    <w:rsid w:val="3D9412E3"/>
    <w:rsid w:val="3D9503C1"/>
    <w:rsid w:val="3D95247F"/>
    <w:rsid w:val="3D975D81"/>
    <w:rsid w:val="3D9772CB"/>
    <w:rsid w:val="3D9D6133"/>
    <w:rsid w:val="3D9E7E4F"/>
    <w:rsid w:val="3DA12955"/>
    <w:rsid w:val="3DA4021B"/>
    <w:rsid w:val="3DA47468"/>
    <w:rsid w:val="3DAA5A1F"/>
    <w:rsid w:val="3DAA6684"/>
    <w:rsid w:val="3DAB0063"/>
    <w:rsid w:val="3DAB223C"/>
    <w:rsid w:val="3DAC2431"/>
    <w:rsid w:val="3DAC6FAB"/>
    <w:rsid w:val="3DAD6DF1"/>
    <w:rsid w:val="3DAD7261"/>
    <w:rsid w:val="3DAD76DD"/>
    <w:rsid w:val="3DAE1E12"/>
    <w:rsid w:val="3DAF6910"/>
    <w:rsid w:val="3DB537AA"/>
    <w:rsid w:val="3DB53BA8"/>
    <w:rsid w:val="3DB60617"/>
    <w:rsid w:val="3DB70CEF"/>
    <w:rsid w:val="3DB92E4A"/>
    <w:rsid w:val="3DB95560"/>
    <w:rsid w:val="3DBB1581"/>
    <w:rsid w:val="3DBD078E"/>
    <w:rsid w:val="3DBE155C"/>
    <w:rsid w:val="3DBF0B90"/>
    <w:rsid w:val="3DBF64DD"/>
    <w:rsid w:val="3DC2581E"/>
    <w:rsid w:val="3DC45B7F"/>
    <w:rsid w:val="3DC4610C"/>
    <w:rsid w:val="3DC61F4F"/>
    <w:rsid w:val="3DC96771"/>
    <w:rsid w:val="3DCC2E39"/>
    <w:rsid w:val="3DCF59B3"/>
    <w:rsid w:val="3DD40AD4"/>
    <w:rsid w:val="3DD40D8C"/>
    <w:rsid w:val="3DD447F4"/>
    <w:rsid w:val="3DD54E9B"/>
    <w:rsid w:val="3DD70D7A"/>
    <w:rsid w:val="3DD96B3A"/>
    <w:rsid w:val="3DDC2DEA"/>
    <w:rsid w:val="3DE207A5"/>
    <w:rsid w:val="3DE416C5"/>
    <w:rsid w:val="3DE62863"/>
    <w:rsid w:val="3DE6438E"/>
    <w:rsid w:val="3DE8599A"/>
    <w:rsid w:val="3DE970B5"/>
    <w:rsid w:val="3DEB3851"/>
    <w:rsid w:val="3DF06F90"/>
    <w:rsid w:val="3DF23FA8"/>
    <w:rsid w:val="3DF245D2"/>
    <w:rsid w:val="3DF26625"/>
    <w:rsid w:val="3DF337A6"/>
    <w:rsid w:val="3DF439E1"/>
    <w:rsid w:val="3DF71CED"/>
    <w:rsid w:val="3DF775A8"/>
    <w:rsid w:val="3DF84C2C"/>
    <w:rsid w:val="3DF8720D"/>
    <w:rsid w:val="3DFB199E"/>
    <w:rsid w:val="3DFE1560"/>
    <w:rsid w:val="3DFE34A5"/>
    <w:rsid w:val="3E024CB8"/>
    <w:rsid w:val="3E072A9D"/>
    <w:rsid w:val="3E0771A6"/>
    <w:rsid w:val="3E085AB2"/>
    <w:rsid w:val="3E094A54"/>
    <w:rsid w:val="3E096153"/>
    <w:rsid w:val="3E0B2C54"/>
    <w:rsid w:val="3E0B52DF"/>
    <w:rsid w:val="3E0C2B74"/>
    <w:rsid w:val="3E0D27A6"/>
    <w:rsid w:val="3E0D37A9"/>
    <w:rsid w:val="3E104393"/>
    <w:rsid w:val="3E133815"/>
    <w:rsid w:val="3E16284A"/>
    <w:rsid w:val="3E1A5582"/>
    <w:rsid w:val="3E1C0944"/>
    <w:rsid w:val="3E1D1582"/>
    <w:rsid w:val="3E1D547E"/>
    <w:rsid w:val="3E1D58CB"/>
    <w:rsid w:val="3E2127C8"/>
    <w:rsid w:val="3E25056F"/>
    <w:rsid w:val="3E266FA5"/>
    <w:rsid w:val="3E267C43"/>
    <w:rsid w:val="3E2849B3"/>
    <w:rsid w:val="3E286114"/>
    <w:rsid w:val="3E2A66AF"/>
    <w:rsid w:val="3E2F6CA3"/>
    <w:rsid w:val="3E331151"/>
    <w:rsid w:val="3E341D9A"/>
    <w:rsid w:val="3E385059"/>
    <w:rsid w:val="3E38507F"/>
    <w:rsid w:val="3E3C5CFF"/>
    <w:rsid w:val="3E3E04AD"/>
    <w:rsid w:val="3E3F6DC7"/>
    <w:rsid w:val="3E401249"/>
    <w:rsid w:val="3E4116EB"/>
    <w:rsid w:val="3E427044"/>
    <w:rsid w:val="3E467458"/>
    <w:rsid w:val="3E4760D9"/>
    <w:rsid w:val="3E4B6F21"/>
    <w:rsid w:val="3E540039"/>
    <w:rsid w:val="3E547629"/>
    <w:rsid w:val="3E582CE2"/>
    <w:rsid w:val="3E5A22A7"/>
    <w:rsid w:val="3E5A3954"/>
    <w:rsid w:val="3E5B4357"/>
    <w:rsid w:val="3E5F34FE"/>
    <w:rsid w:val="3E5F79E7"/>
    <w:rsid w:val="3E616468"/>
    <w:rsid w:val="3E6236CE"/>
    <w:rsid w:val="3E646E72"/>
    <w:rsid w:val="3E6D46A7"/>
    <w:rsid w:val="3E6E3AE1"/>
    <w:rsid w:val="3E7122ED"/>
    <w:rsid w:val="3E7263E0"/>
    <w:rsid w:val="3E73619F"/>
    <w:rsid w:val="3E752719"/>
    <w:rsid w:val="3E7550AA"/>
    <w:rsid w:val="3E7745C0"/>
    <w:rsid w:val="3E78744B"/>
    <w:rsid w:val="3E796220"/>
    <w:rsid w:val="3E7A6B00"/>
    <w:rsid w:val="3E7A7D91"/>
    <w:rsid w:val="3E7B0C7A"/>
    <w:rsid w:val="3E7B5AEA"/>
    <w:rsid w:val="3E7B6267"/>
    <w:rsid w:val="3E7C0AE3"/>
    <w:rsid w:val="3E816E72"/>
    <w:rsid w:val="3E825E4A"/>
    <w:rsid w:val="3E837C3D"/>
    <w:rsid w:val="3E850BFF"/>
    <w:rsid w:val="3E855DE0"/>
    <w:rsid w:val="3E86170F"/>
    <w:rsid w:val="3E866453"/>
    <w:rsid w:val="3E87389F"/>
    <w:rsid w:val="3E882CB1"/>
    <w:rsid w:val="3E894DA4"/>
    <w:rsid w:val="3E8D2FA3"/>
    <w:rsid w:val="3E8E680A"/>
    <w:rsid w:val="3E8E7887"/>
    <w:rsid w:val="3E91023C"/>
    <w:rsid w:val="3E95370A"/>
    <w:rsid w:val="3E9868F3"/>
    <w:rsid w:val="3E9C621E"/>
    <w:rsid w:val="3E9C7F26"/>
    <w:rsid w:val="3E9F064D"/>
    <w:rsid w:val="3EA21F27"/>
    <w:rsid w:val="3EA23CAE"/>
    <w:rsid w:val="3EA55A5F"/>
    <w:rsid w:val="3EA72EE7"/>
    <w:rsid w:val="3EA810C3"/>
    <w:rsid w:val="3EAB1377"/>
    <w:rsid w:val="3EAD5AD8"/>
    <w:rsid w:val="3EAE1BCB"/>
    <w:rsid w:val="3EAF2883"/>
    <w:rsid w:val="3EB67554"/>
    <w:rsid w:val="3EB81637"/>
    <w:rsid w:val="3EBA45C9"/>
    <w:rsid w:val="3EBE37AA"/>
    <w:rsid w:val="3EBE7526"/>
    <w:rsid w:val="3EC01B3A"/>
    <w:rsid w:val="3EC03ECF"/>
    <w:rsid w:val="3EC24851"/>
    <w:rsid w:val="3EC65ED8"/>
    <w:rsid w:val="3EC66C03"/>
    <w:rsid w:val="3EC7011B"/>
    <w:rsid w:val="3EC74074"/>
    <w:rsid w:val="3EC80092"/>
    <w:rsid w:val="3ECA2C35"/>
    <w:rsid w:val="3ECB5C61"/>
    <w:rsid w:val="3ED12708"/>
    <w:rsid w:val="3ED32AE3"/>
    <w:rsid w:val="3ED45B1B"/>
    <w:rsid w:val="3ED706D8"/>
    <w:rsid w:val="3ED759AF"/>
    <w:rsid w:val="3EDA7C93"/>
    <w:rsid w:val="3EDD1762"/>
    <w:rsid w:val="3EDF0F0E"/>
    <w:rsid w:val="3EDF40F6"/>
    <w:rsid w:val="3EE368E1"/>
    <w:rsid w:val="3EE41C06"/>
    <w:rsid w:val="3EEA0680"/>
    <w:rsid w:val="3EEA1B8E"/>
    <w:rsid w:val="3EEA3283"/>
    <w:rsid w:val="3EEB0EBC"/>
    <w:rsid w:val="3EEC7506"/>
    <w:rsid w:val="3EED6F5C"/>
    <w:rsid w:val="3EED75D3"/>
    <w:rsid w:val="3EEF5115"/>
    <w:rsid w:val="3EF03795"/>
    <w:rsid w:val="3EF07E2E"/>
    <w:rsid w:val="3EF11E68"/>
    <w:rsid w:val="3EF15F18"/>
    <w:rsid w:val="3EF17A97"/>
    <w:rsid w:val="3EF24929"/>
    <w:rsid w:val="3EF24C8A"/>
    <w:rsid w:val="3EF350FC"/>
    <w:rsid w:val="3EF35BAF"/>
    <w:rsid w:val="3EF37F6F"/>
    <w:rsid w:val="3EF713D6"/>
    <w:rsid w:val="3EF775ED"/>
    <w:rsid w:val="3EF90772"/>
    <w:rsid w:val="3EF92443"/>
    <w:rsid w:val="3EFD6F7C"/>
    <w:rsid w:val="3EFD7940"/>
    <w:rsid w:val="3EFD7CD2"/>
    <w:rsid w:val="3EFE4C2C"/>
    <w:rsid w:val="3EFE58FE"/>
    <w:rsid w:val="3F010085"/>
    <w:rsid w:val="3F012D30"/>
    <w:rsid w:val="3F02046B"/>
    <w:rsid w:val="3F031D46"/>
    <w:rsid w:val="3F044F9E"/>
    <w:rsid w:val="3F047C00"/>
    <w:rsid w:val="3F0631CE"/>
    <w:rsid w:val="3F0848BA"/>
    <w:rsid w:val="3F086AA9"/>
    <w:rsid w:val="3F0A61D1"/>
    <w:rsid w:val="3F0D4B07"/>
    <w:rsid w:val="3F0F020B"/>
    <w:rsid w:val="3F101061"/>
    <w:rsid w:val="3F1018FE"/>
    <w:rsid w:val="3F107D8D"/>
    <w:rsid w:val="3F13219E"/>
    <w:rsid w:val="3F1737A2"/>
    <w:rsid w:val="3F1A79BA"/>
    <w:rsid w:val="3F1F70CA"/>
    <w:rsid w:val="3F212798"/>
    <w:rsid w:val="3F231E8D"/>
    <w:rsid w:val="3F232DD1"/>
    <w:rsid w:val="3F236186"/>
    <w:rsid w:val="3F242601"/>
    <w:rsid w:val="3F286BF8"/>
    <w:rsid w:val="3F29200C"/>
    <w:rsid w:val="3F293B79"/>
    <w:rsid w:val="3F2A1D9A"/>
    <w:rsid w:val="3F2B6F08"/>
    <w:rsid w:val="3F2C21D5"/>
    <w:rsid w:val="3F30321D"/>
    <w:rsid w:val="3F3032BE"/>
    <w:rsid w:val="3F310320"/>
    <w:rsid w:val="3F324CB8"/>
    <w:rsid w:val="3F326DAD"/>
    <w:rsid w:val="3F335D7D"/>
    <w:rsid w:val="3F345ADE"/>
    <w:rsid w:val="3F353C78"/>
    <w:rsid w:val="3F36366E"/>
    <w:rsid w:val="3F370289"/>
    <w:rsid w:val="3F370499"/>
    <w:rsid w:val="3F3A19D3"/>
    <w:rsid w:val="3F3D423F"/>
    <w:rsid w:val="3F3D478C"/>
    <w:rsid w:val="3F3D5CE7"/>
    <w:rsid w:val="3F3E0B55"/>
    <w:rsid w:val="3F3E1A8D"/>
    <w:rsid w:val="3F406BC9"/>
    <w:rsid w:val="3F446705"/>
    <w:rsid w:val="3F457B02"/>
    <w:rsid w:val="3F4641AC"/>
    <w:rsid w:val="3F466861"/>
    <w:rsid w:val="3F46697D"/>
    <w:rsid w:val="3F4B338B"/>
    <w:rsid w:val="3F4B3586"/>
    <w:rsid w:val="3F4E630F"/>
    <w:rsid w:val="3F4F24D1"/>
    <w:rsid w:val="3F5231DF"/>
    <w:rsid w:val="3F530AB8"/>
    <w:rsid w:val="3F57441A"/>
    <w:rsid w:val="3F5D0245"/>
    <w:rsid w:val="3F5D7BEA"/>
    <w:rsid w:val="3F5E6ADE"/>
    <w:rsid w:val="3F5F3CF0"/>
    <w:rsid w:val="3F603898"/>
    <w:rsid w:val="3F6347CB"/>
    <w:rsid w:val="3F64087B"/>
    <w:rsid w:val="3F65031F"/>
    <w:rsid w:val="3F693A1A"/>
    <w:rsid w:val="3F695738"/>
    <w:rsid w:val="3F6B66E1"/>
    <w:rsid w:val="3F6D07E5"/>
    <w:rsid w:val="3F6F56FA"/>
    <w:rsid w:val="3F7201DF"/>
    <w:rsid w:val="3F7C4CD5"/>
    <w:rsid w:val="3F7C6A3A"/>
    <w:rsid w:val="3F7D3D36"/>
    <w:rsid w:val="3F7F1113"/>
    <w:rsid w:val="3F7F366B"/>
    <w:rsid w:val="3F7F586F"/>
    <w:rsid w:val="3F7F5E9B"/>
    <w:rsid w:val="3F8120D4"/>
    <w:rsid w:val="3F823A69"/>
    <w:rsid w:val="3F823C1B"/>
    <w:rsid w:val="3F882BD0"/>
    <w:rsid w:val="3F8A060B"/>
    <w:rsid w:val="3F8A15AE"/>
    <w:rsid w:val="3F8B06FF"/>
    <w:rsid w:val="3F8C7180"/>
    <w:rsid w:val="3F8F0BE5"/>
    <w:rsid w:val="3F8F4D0B"/>
    <w:rsid w:val="3F933C91"/>
    <w:rsid w:val="3F9431C8"/>
    <w:rsid w:val="3F9662EC"/>
    <w:rsid w:val="3F973949"/>
    <w:rsid w:val="3F9779A5"/>
    <w:rsid w:val="3F9A0863"/>
    <w:rsid w:val="3F9C775C"/>
    <w:rsid w:val="3FA14B7D"/>
    <w:rsid w:val="3FA3659B"/>
    <w:rsid w:val="3FA559F9"/>
    <w:rsid w:val="3FA66546"/>
    <w:rsid w:val="3FAB389D"/>
    <w:rsid w:val="3FAC544B"/>
    <w:rsid w:val="3FAD3031"/>
    <w:rsid w:val="3FAD373C"/>
    <w:rsid w:val="3FAE46E2"/>
    <w:rsid w:val="3FB0700C"/>
    <w:rsid w:val="3FB20432"/>
    <w:rsid w:val="3FB23307"/>
    <w:rsid w:val="3FB3790C"/>
    <w:rsid w:val="3FB50DBA"/>
    <w:rsid w:val="3FBE49C6"/>
    <w:rsid w:val="3FBF0ED7"/>
    <w:rsid w:val="3FC40650"/>
    <w:rsid w:val="3FC56E88"/>
    <w:rsid w:val="3FCA73C7"/>
    <w:rsid w:val="3FD01EF3"/>
    <w:rsid w:val="3FD1341A"/>
    <w:rsid w:val="3FD15C41"/>
    <w:rsid w:val="3FD37874"/>
    <w:rsid w:val="3FD931F0"/>
    <w:rsid w:val="3FDA17C0"/>
    <w:rsid w:val="3FDF474A"/>
    <w:rsid w:val="3FE00680"/>
    <w:rsid w:val="3FE04814"/>
    <w:rsid w:val="3FE10DAA"/>
    <w:rsid w:val="3FE408A1"/>
    <w:rsid w:val="3FEB29C4"/>
    <w:rsid w:val="3FEC6D2C"/>
    <w:rsid w:val="3FEF5AFA"/>
    <w:rsid w:val="3FF15905"/>
    <w:rsid w:val="3FF42C83"/>
    <w:rsid w:val="3FF92CDC"/>
    <w:rsid w:val="3FFC3BAB"/>
    <w:rsid w:val="3FFD7EF4"/>
    <w:rsid w:val="40021D21"/>
    <w:rsid w:val="400A5D1A"/>
    <w:rsid w:val="400D42A3"/>
    <w:rsid w:val="400F6B96"/>
    <w:rsid w:val="40120723"/>
    <w:rsid w:val="401418E7"/>
    <w:rsid w:val="40141F8E"/>
    <w:rsid w:val="40166336"/>
    <w:rsid w:val="4018046A"/>
    <w:rsid w:val="40181FDF"/>
    <w:rsid w:val="40197471"/>
    <w:rsid w:val="401B20CD"/>
    <w:rsid w:val="401D1304"/>
    <w:rsid w:val="401F5405"/>
    <w:rsid w:val="40220057"/>
    <w:rsid w:val="40234BEA"/>
    <w:rsid w:val="40250414"/>
    <w:rsid w:val="40262986"/>
    <w:rsid w:val="40264D34"/>
    <w:rsid w:val="40282BC2"/>
    <w:rsid w:val="40283CCD"/>
    <w:rsid w:val="402A32E1"/>
    <w:rsid w:val="402A7736"/>
    <w:rsid w:val="402A799B"/>
    <w:rsid w:val="402E3689"/>
    <w:rsid w:val="402F2D77"/>
    <w:rsid w:val="40312426"/>
    <w:rsid w:val="40312DD5"/>
    <w:rsid w:val="40383E0E"/>
    <w:rsid w:val="40386DF8"/>
    <w:rsid w:val="403C590F"/>
    <w:rsid w:val="40404410"/>
    <w:rsid w:val="40430DDD"/>
    <w:rsid w:val="40440074"/>
    <w:rsid w:val="40453587"/>
    <w:rsid w:val="40470F73"/>
    <w:rsid w:val="40483A0F"/>
    <w:rsid w:val="40494CE3"/>
    <w:rsid w:val="404C1FA8"/>
    <w:rsid w:val="4050355F"/>
    <w:rsid w:val="405049AE"/>
    <w:rsid w:val="4051687E"/>
    <w:rsid w:val="40525333"/>
    <w:rsid w:val="405257D6"/>
    <w:rsid w:val="40577188"/>
    <w:rsid w:val="40580F4C"/>
    <w:rsid w:val="40584BD1"/>
    <w:rsid w:val="405C3D72"/>
    <w:rsid w:val="405C6B85"/>
    <w:rsid w:val="405D6FFF"/>
    <w:rsid w:val="405E74F1"/>
    <w:rsid w:val="40603A7F"/>
    <w:rsid w:val="40625453"/>
    <w:rsid w:val="40683EF1"/>
    <w:rsid w:val="40691CB4"/>
    <w:rsid w:val="40697380"/>
    <w:rsid w:val="406C5A48"/>
    <w:rsid w:val="406E4BBE"/>
    <w:rsid w:val="407154CC"/>
    <w:rsid w:val="40723791"/>
    <w:rsid w:val="40731E2E"/>
    <w:rsid w:val="40781C2C"/>
    <w:rsid w:val="40794351"/>
    <w:rsid w:val="407B0867"/>
    <w:rsid w:val="407D2F21"/>
    <w:rsid w:val="407F351B"/>
    <w:rsid w:val="40831F29"/>
    <w:rsid w:val="40845D72"/>
    <w:rsid w:val="40861FB5"/>
    <w:rsid w:val="4086626D"/>
    <w:rsid w:val="40872BE6"/>
    <w:rsid w:val="4087700B"/>
    <w:rsid w:val="408B487A"/>
    <w:rsid w:val="408C41FB"/>
    <w:rsid w:val="408E0CC0"/>
    <w:rsid w:val="408F6200"/>
    <w:rsid w:val="40912279"/>
    <w:rsid w:val="40933DE2"/>
    <w:rsid w:val="4096071B"/>
    <w:rsid w:val="40976D44"/>
    <w:rsid w:val="40987C77"/>
    <w:rsid w:val="40993237"/>
    <w:rsid w:val="409B353B"/>
    <w:rsid w:val="409D388D"/>
    <w:rsid w:val="409F6B5E"/>
    <w:rsid w:val="40A0159A"/>
    <w:rsid w:val="40A20CD5"/>
    <w:rsid w:val="40A429E4"/>
    <w:rsid w:val="40A5179A"/>
    <w:rsid w:val="40A60C88"/>
    <w:rsid w:val="40A67F1E"/>
    <w:rsid w:val="40AA632F"/>
    <w:rsid w:val="40AB7920"/>
    <w:rsid w:val="40AD165C"/>
    <w:rsid w:val="40B20D32"/>
    <w:rsid w:val="40B42696"/>
    <w:rsid w:val="40B57F73"/>
    <w:rsid w:val="40B6414E"/>
    <w:rsid w:val="40B83175"/>
    <w:rsid w:val="40B90A2C"/>
    <w:rsid w:val="40BC5C15"/>
    <w:rsid w:val="40BE6B5E"/>
    <w:rsid w:val="40C102A4"/>
    <w:rsid w:val="40C40619"/>
    <w:rsid w:val="40C9616E"/>
    <w:rsid w:val="40CA3D07"/>
    <w:rsid w:val="40CB0672"/>
    <w:rsid w:val="40CF6AD6"/>
    <w:rsid w:val="40D44E3C"/>
    <w:rsid w:val="40D66A96"/>
    <w:rsid w:val="40D905B0"/>
    <w:rsid w:val="40D9132D"/>
    <w:rsid w:val="40D93D87"/>
    <w:rsid w:val="40DB02A5"/>
    <w:rsid w:val="40DB441F"/>
    <w:rsid w:val="40E04B09"/>
    <w:rsid w:val="40E27AB4"/>
    <w:rsid w:val="40E27C9F"/>
    <w:rsid w:val="40E36F78"/>
    <w:rsid w:val="40E44859"/>
    <w:rsid w:val="40E67DBD"/>
    <w:rsid w:val="40E87F44"/>
    <w:rsid w:val="40EC0A8D"/>
    <w:rsid w:val="40EE6F40"/>
    <w:rsid w:val="40F004A9"/>
    <w:rsid w:val="40F00D8B"/>
    <w:rsid w:val="40F0334A"/>
    <w:rsid w:val="40F356F8"/>
    <w:rsid w:val="40F502BD"/>
    <w:rsid w:val="40F620BD"/>
    <w:rsid w:val="40FB0423"/>
    <w:rsid w:val="40FC7ABA"/>
    <w:rsid w:val="40FD4E14"/>
    <w:rsid w:val="40FF0762"/>
    <w:rsid w:val="40FF2957"/>
    <w:rsid w:val="40FF6417"/>
    <w:rsid w:val="41010CB2"/>
    <w:rsid w:val="41015A2A"/>
    <w:rsid w:val="41016E3D"/>
    <w:rsid w:val="41021E5B"/>
    <w:rsid w:val="41024221"/>
    <w:rsid w:val="4103333F"/>
    <w:rsid w:val="41072C82"/>
    <w:rsid w:val="41085C0A"/>
    <w:rsid w:val="410A2931"/>
    <w:rsid w:val="410C7276"/>
    <w:rsid w:val="411029A9"/>
    <w:rsid w:val="411341AF"/>
    <w:rsid w:val="41143156"/>
    <w:rsid w:val="411512AD"/>
    <w:rsid w:val="411574A5"/>
    <w:rsid w:val="4119167E"/>
    <w:rsid w:val="411D00D2"/>
    <w:rsid w:val="411E332B"/>
    <w:rsid w:val="41244FAF"/>
    <w:rsid w:val="41252EC4"/>
    <w:rsid w:val="41253B14"/>
    <w:rsid w:val="4125496A"/>
    <w:rsid w:val="412B5D3E"/>
    <w:rsid w:val="412D7B91"/>
    <w:rsid w:val="412E0D08"/>
    <w:rsid w:val="412F43DD"/>
    <w:rsid w:val="41371610"/>
    <w:rsid w:val="41372B1C"/>
    <w:rsid w:val="413A7EC0"/>
    <w:rsid w:val="413E2055"/>
    <w:rsid w:val="413E2547"/>
    <w:rsid w:val="4140493F"/>
    <w:rsid w:val="41431560"/>
    <w:rsid w:val="414627E2"/>
    <w:rsid w:val="41486140"/>
    <w:rsid w:val="414F6476"/>
    <w:rsid w:val="41506F94"/>
    <w:rsid w:val="41513171"/>
    <w:rsid w:val="415744D4"/>
    <w:rsid w:val="415A254C"/>
    <w:rsid w:val="415C665B"/>
    <w:rsid w:val="415F17B1"/>
    <w:rsid w:val="41602EE9"/>
    <w:rsid w:val="416046E6"/>
    <w:rsid w:val="4166332E"/>
    <w:rsid w:val="416F15CD"/>
    <w:rsid w:val="416F6724"/>
    <w:rsid w:val="416F738F"/>
    <w:rsid w:val="41707BC9"/>
    <w:rsid w:val="41732797"/>
    <w:rsid w:val="4175242D"/>
    <w:rsid w:val="417C4DCA"/>
    <w:rsid w:val="417D6542"/>
    <w:rsid w:val="41864A88"/>
    <w:rsid w:val="418758E7"/>
    <w:rsid w:val="41883028"/>
    <w:rsid w:val="41883752"/>
    <w:rsid w:val="41884AD5"/>
    <w:rsid w:val="418864E6"/>
    <w:rsid w:val="418924D0"/>
    <w:rsid w:val="418B19E0"/>
    <w:rsid w:val="418D56F0"/>
    <w:rsid w:val="418F7E0C"/>
    <w:rsid w:val="41917D63"/>
    <w:rsid w:val="41926877"/>
    <w:rsid w:val="41931432"/>
    <w:rsid w:val="41964765"/>
    <w:rsid w:val="41967E2C"/>
    <w:rsid w:val="4198378B"/>
    <w:rsid w:val="419917EA"/>
    <w:rsid w:val="419B7486"/>
    <w:rsid w:val="419D1386"/>
    <w:rsid w:val="419D4ADA"/>
    <w:rsid w:val="419E690E"/>
    <w:rsid w:val="41A25610"/>
    <w:rsid w:val="41A30435"/>
    <w:rsid w:val="41A3173B"/>
    <w:rsid w:val="41A502E8"/>
    <w:rsid w:val="41A51876"/>
    <w:rsid w:val="41A63636"/>
    <w:rsid w:val="41AC247F"/>
    <w:rsid w:val="41AC78F1"/>
    <w:rsid w:val="41AE29AA"/>
    <w:rsid w:val="41B14C5A"/>
    <w:rsid w:val="41B363CB"/>
    <w:rsid w:val="41B375D2"/>
    <w:rsid w:val="41B37F24"/>
    <w:rsid w:val="41B4054F"/>
    <w:rsid w:val="41B9141F"/>
    <w:rsid w:val="41B96041"/>
    <w:rsid w:val="41BC023C"/>
    <w:rsid w:val="41BC0285"/>
    <w:rsid w:val="41BC45B0"/>
    <w:rsid w:val="41BD44B5"/>
    <w:rsid w:val="41C468A9"/>
    <w:rsid w:val="41C542E7"/>
    <w:rsid w:val="41C638A7"/>
    <w:rsid w:val="41C802CA"/>
    <w:rsid w:val="41C81FBA"/>
    <w:rsid w:val="41C87EB1"/>
    <w:rsid w:val="41CB5886"/>
    <w:rsid w:val="41CB68E7"/>
    <w:rsid w:val="41CF6F93"/>
    <w:rsid w:val="41D114D9"/>
    <w:rsid w:val="41D14215"/>
    <w:rsid w:val="41D210CC"/>
    <w:rsid w:val="41D302A8"/>
    <w:rsid w:val="41D363D7"/>
    <w:rsid w:val="41D36CE2"/>
    <w:rsid w:val="41DB5AA3"/>
    <w:rsid w:val="41DC4813"/>
    <w:rsid w:val="41DD6FD6"/>
    <w:rsid w:val="41E1342F"/>
    <w:rsid w:val="41E22E2E"/>
    <w:rsid w:val="41E2623B"/>
    <w:rsid w:val="41E528B7"/>
    <w:rsid w:val="41E54181"/>
    <w:rsid w:val="41E67804"/>
    <w:rsid w:val="41E70D33"/>
    <w:rsid w:val="41E76639"/>
    <w:rsid w:val="41E935F3"/>
    <w:rsid w:val="41EC72CD"/>
    <w:rsid w:val="41ED0AAD"/>
    <w:rsid w:val="41ED7081"/>
    <w:rsid w:val="41EF7942"/>
    <w:rsid w:val="41F539A4"/>
    <w:rsid w:val="41F86700"/>
    <w:rsid w:val="41F927BB"/>
    <w:rsid w:val="41FB45C9"/>
    <w:rsid w:val="41FC371D"/>
    <w:rsid w:val="41FE5968"/>
    <w:rsid w:val="41FF466E"/>
    <w:rsid w:val="420064AC"/>
    <w:rsid w:val="42047450"/>
    <w:rsid w:val="42056C0D"/>
    <w:rsid w:val="420867E8"/>
    <w:rsid w:val="42095AB2"/>
    <w:rsid w:val="420B23E0"/>
    <w:rsid w:val="420D2DF7"/>
    <w:rsid w:val="4211743F"/>
    <w:rsid w:val="42140657"/>
    <w:rsid w:val="42144E2C"/>
    <w:rsid w:val="42151CF6"/>
    <w:rsid w:val="4216116D"/>
    <w:rsid w:val="42165D59"/>
    <w:rsid w:val="42171E50"/>
    <w:rsid w:val="421745A1"/>
    <w:rsid w:val="4218227E"/>
    <w:rsid w:val="42191FAB"/>
    <w:rsid w:val="421F1D90"/>
    <w:rsid w:val="422078D3"/>
    <w:rsid w:val="42212BCE"/>
    <w:rsid w:val="422617B7"/>
    <w:rsid w:val="42261933"/>
    <w:rsid w:val="42264D6D"/>
    <w:rsid w:val="42285BAF"/>
    <w:rsid w:val="422A7B18"/>
    <w:rsid w:val="422B0E84"/>
    <w:rsid w:val="422C0523"/>
    <w:rsid w:val="422D0A23"/>
    <w:rsid w:val="422D7551"/>
    <w:rsid w:val="422E2F88"/>
    <w:rsid w:val="42315950"/>
    <w:rsid w:val="42327DE2"/>
    <w:rsid w:val="42350A02"/>
    <w:rsid w:val="42351439"/>
    <w:rsid w:val="42357BF7"/>
    <w:rsid w:val="423A14FA"/>
    <w:rsid w:val="423B5037"/>
    <w:rsid w:val="423C761A"/>
    <w:rsid w:val="423D24B6"/>
    <w:rsid w:val="423F1B1B"/>
    <w:rsid w:val="42417517"/>
    <w:rsid w:val="42451F69"/>
    <w:rsid w:val="4247162E"/>
    <w:rsid w:val="424900C8"/>
    <w:rsid w:val="424A126D"/>
    <w:rsid w:val="424B45C2"/>
    <w:rsid w:val="424C266F"/>
    <w:rsid w:val="42506CFC"/>
    <w:rsid w:val="4252632D"/>
    <w:rsid w:val="425311E0"/>
    <w:rsid w:val="42551700"/>
    <w:rsid w:val="42562ABB"/>
    <w:rsid w:val="4257712F"/>
    <w:rsid w:val="42581FDC"/>
    <w:rsid w:val="42590D71"/>
    <w:rsid w:val="4259616A"/>
    <w:rsid w:val="425A465A"/>
    <w:rsid w:val="425A6BDF"/>
    <w:rsid w:val="425B4B9A"/>
    <w:rsid w:val="425B677C"/>
    <w:rsid w:val="425C4FC4"/>
    <w:rsid w:val="425E7F18"/>
    <w:rsid w:val="426130A5"/>
    <w:rsid w:val="42653E0F"/>
    <w:rsid w:val="426C1F25"/>
    <w:rsid w:val="426F0FEA"/>
    <w:rsid w:val="42717625"/>
    <w:rsid w:val="4273391C"/>
    <w:rsid w:val="427571D6"/>
    <w:rsid w:val="42770EF6"/>
    <w:rsid w:val="427C4355"/>
    <w:rsid w:val="427C53A6"/>
    <w:rsid w:val="427D03AA"/>
    <w:rsid w:val="427E6F54"/>
    <w:rsid w:val="42800ACB"/>
    <w:rsid w:val="42827866"/>
    <w:rsid w:val="42833899"/>
    <w:rsid w:val="42884E05"/>
    <w:rsid w:val="428A329D"/>
    <w:rsid w:val="428B0341"/>
    <w:rsid w:val="428C7094"/>
    <w:rsid w:val="42915C63"/>
    <w:rsid w:val="42917D9B"/>
    <w:rsid w:val="42933A0C"/>
    <w:rsid w:val="42945490"/>
    <w:rsid w:val="42977A41"/>
    <w:rsid w:val="42995E0A"/>
    <w:rsid w:val="4299713D"/>
    <w:rsid w:val="429A5CDD"/>
    <w:rsid w:val="429A7151"/>
    <w:rsid w:val="429D4D5D"/>
    <w:rsid w:val="429F3ADB"/>
    <w:rsid w:val="42A0240F"/>
    <w:rsid w:val="42A065AD"/>
    <w:rsid w:val="42A40210"/>
    <w:rsid w:val="42A526D7"/>
    <w:rsid w:val="42A630CC"/>
    <w:rsid w:val="42A65953"/>
    <w:rsid w:val="42A77DDC"/>
    <w:rsid w:val="42A8063A"/>
    <w:rsid w:val="42AA208A"/>
    <w:rsid w:val="42AC3CF0"/>
    <w:rsid w:val="42AC3E20"/>
    <w:rsid w:val="42AE6C22"/>
    <w:rsid w:val="42B018D4"/>
    <w:rsid w:val="42B01953"/>
    <w:rsid w:val="42B13A5A"/>
    <w:rsid w:val="42BB38FA"/>
    <w:rsid w:val="42BC4F1D"/>
    <w:rsid w:val="42BC6614"/>
    <w:rsid w:val="42BD6FC2"/>
    <w:rsid w:val="42BF110C"/>
    <w:rsid w:val="42BF54C4"/>
    <w:rsid w:val="42C120DE"/>
    <w:rsid w:val="42C20D89"/>
    <w:rsid w:val="42C24622"/>
    <w:rsid w:val="42C37507"/>
    <w:rsid w:val="42C45051"/>
    <w:rsid w:val="42C61E97"/>
    <w:rsid w:val="42C7489F"/>
    <w:rsid w:val="42C92040"/>
    <w:rsid w:val="42CA0CE2"/>
    <w:rsid w:val="42CD17EC"/>
    <w:rsid w:val="42CD2550"/>
    <w:rsid w:val="42CD3CAB"/>
    <w:rsid w:val="42CF1A24"/>
    <w:rsid w:val="42D344BD"/>
    <w:rsid w:val="42D50199"/>
    <w:rsid w:val="42D5072A"/>
    <w:rsid w:val="42D73525"/>
    <w:rsid w:val="42D94B22"/>
    <w:rsid w:val="42DC227B"/>
    <w:rsid w:val="42DE0B0A"/>
    <w:rsid w:val="42DE0C7C"/>
    <w:rsid w:val="42DF49A9"/>
    <w:rsid w:val="42E11023"/>
    <w:rsid w:val="42E274C8"/>
    <w:rsid w:val="42E57A4F"/>
    <w:rsid w:val="42E6455D"/>
    <w:rsid w:val="42E9295C"/>
    <w:rsid w:val="42EA2954"/>
    <w:rsid w:val="42EB1847"/>
    <w:rsid w:val="42ED1205"/>
    <w:rsid w:val="42ED4E49"/>
    <w:rsid w:val="42F04395"/>
    <w:rsid w:val="42F137A6"/>
    <w:rsid w:val="42F374EB"/>
    <w:rsid w:val="42F37955"/>
    <w:rsid w:val="42F74AF6"/>
    <w:rsid w:val="42F82C59"/>
    <w:rsid w:val="42F85783"/>
    <w:rsid w:val="42FB3F9F"/>
    <w:rsid w:val="42FC1871"/>
    <w:rsid w:val="42FD0272"/>
    <w:rsid w:val="42FD0F65"/>
    <w:rsid w:val="42FD16C0"/>
    <w:rsid w:val="43000065"/>
    <w:rsid w:val="43042207"/>
    <w:rsid w:val="430448B4"/>
    <w:rsid w:val="43064C31"/>
    <w:rsid w:val="430677ED"/>
    <w:rsid w:val="430706F0"/>
    <w:rsid w:val="43073834"/>
    <w:rsid w:val="43077E63"/>
    <w:rsid w:val="43090F2A"/>
    <w:rsid w:val="430922C4"/>
    <w:rsid w:val="430B382F"/>
    <w:rsid w:val="430C7198"/>
    <w:rsid w:val="430D3B95"/>
    <w:rsid w:val="430F7120"/>
    <w:rsid w:val="431051BB"/>
    <w:rsid w:val="4311706B"/>
    <w:rsid w:val="43125458"/>
    <w:rsid w:val="43161C1C"/>
    <w:rsid w:val="43164496"/>
    <w:rsid w:val="43186E7B"/>
    <w:rsid w:val="43192C34"/>
    <w:rsid w:val="431A60F1"/>
    <w:rsid w:val="431B7C97"/>
    <w:rsid w:val="431D4A82"/>
    <w:rsid w:val="431E3274"/>
    <w:rsid w:val="431F1A08"/>
    <w:rsid w:val="432043E3"/>
    <w:rsid w:val="43214CDA"/>
    <w:rsid w:val="43215D25"/>
    <w:rsid w:val="43223EB8"/>
    <w:rsid w:val="43237CDC"/>
    <w:rsid w:val="43241BF0"/>
    <w:rsid w:val="432468C0"/>
    <w:rsid w:val="4325233A"/>
    <w:rsid w:val="432720D7"/>
    <w:rsid w:val="4328176A"/>
    <w:rsid w:val="43283FB2"/>
    <w:rsid w:val="432938AE"/>
    <w:rsid w:val="432B28AF"/>
    <w:rsid w:val="432D773A"/>
    <w:rsid w:val="432F1099"/>
    <w:rsid w:val="43337C76"/>
    <w:rsid w:val="4336655E"/>
    <w:rsid w:val="433738BB"/>
    <w:rsid w:val="43385340"/>
    <w:rsid w:val="433A7799"/>
    <w:rsid w:val="433E1692"/>
    <w:rsid w:val="433E371A"/>
    <w:rsid w:val="433E3EEA"/>
    <w:rsid w:val="434431CA"/>
    <w:rsid w:val="434502AC"/>
    <w:rsid w:val="43452F55"/>
    <w:rsid w:val="43480B1B"/>
    <w:rsid w:val="43493D7F"/>
    <w:rsid w:val="434A1AC4"/>
    <w:rsid w:val="434B0393"/>
    <w:rsid w:val="434B373F"/>
    <w:rsid w:val="434D3AEE"/>
    <w:rsid w:val="434F42DB"/>
    <w:rsid w:val="43500982"/>
    <w:rsid w:val="435054F0"/>
    <w:rsid w:val="435343A2"/>
    <w:rsid w:val="435613B7"/>
    <w:rsid w:val="43562AB6"/>
    <w:rsid w:val="43567A51"/>
    <w:rsid w:val="43573C81"/>
    <w:rsid w:val="43582911"/>
    <w:rsid w:val="4358543F"/>
    <w:rsid w:val="43587205"/>
    <w:rsid w:val="4359402A"/>
    <w:rsid w:val="435940B6"/>
    <w:rsid w:val="435D2E62"/>
    <w:rsid w:val="435E0068"/>
    <w:rsid w:val="436238FE"/>
    <w:rsid w:val="436457FB"/>
    <w:rsid w:val="43651BFC"/>
    <w:rsid w:val="43682239"/>
    <w:rsid w:val="4369438F"/>
    <w:rsid w:val="436C06D9"/>
    <w:rsid w:val="436C6A3C"/>
    <w:rsid w:val="436D449B"/>
    <w:rsid w:val="436F38D5"/>
    <w:rsid w:val="43701321"/>
    <w:rsid w:val="437023E1"/>
    <w:rsid w:val="43702EE4"/>
    <w:rsid w:val="437052CD"/>
    <w:rsid w:val="437226D1"/>
    <w:rsid w:val="437246DA"/>
    <w:rsid w:val="43725936"/>
    <w:rsid w:val="43726AA2"/>
    <w:rsid w:val="43761896"/>
    <w:rsid w:val="43786CA9"/>
    <w:rsid w:val="4379167D"/>
    <w:rsid w:val="437A0C40"/>
    <w:rsid w:val="437A2EA7"/>
    <w:rsid w:val="437A60EB"/>
    <w:rsid w:val="437C39CC"/>
    <w:rsid w:val="437E4E9B"/>
    <w:rsid w:val="437E5136"/>
    <w:rsid w:val="43803DD4"/>
    <w:rsid w:val="4382267E"/>
    <w:rsid w:val="43824EE1"/>
    <w:rsid w:val="438544F9"/>
    <w:rsid w:val="43864716"/>
    <w:rsid w:val="43897660"/>
    <w:rsid w:val="438C0E19"/>
    <w:rsid w:val="438C6B7D"/>
    <w:rsid w:val="438D2967"/>
    <w:rsid w:val="438D7570"/>
    <w:rsid w:val="438F10BA"/>
    <w:rsid w:val="438F5893"/>
    <w:rsid w:val="439140C0"/>
    <w:rsid w:val="439164B3"/>
    <w:rsid w:val="43924386"/>
    <w:rsid w:val="43925944"/>
    <w:rsid w:val="43933B55"/>
    <w:rsid w:val="4395392B"/>
    <w:rsid w:val="439A4078"/>
    <w:rsid w:val="439B6C1A"/>
    <w:rsid w:val="439C2027"/>
    <w:rsid w:val="439C7B85"/>
    <w:rsid w:val="439D2A81"/>
    <w:rsid w:val="439F0607"/>
    <w:rsid w:val="43A32BA3"/>
    <w:rsid w:val="43A54312"/>
    <w:rsid w:val="43A700A1"/>
    <w:rsid w:val="43A71CC3"/>
    <w:rsid w:val="43A83281"/>
    <w:rsid w:val="43A867BE"/>
    <w:rsid w:val="43A92D0D"/>
    <w:rsid w:val="43AA5B2C"/>
    <w:rsid w:val="43AA715D"/>
    <w:rsid w:val="43AC46A0"/>
    <w:rsid w:val="43AD574E"/>
    <w:rsid w:val="43B12403"/>
    <w:rsid w:val="43BA3AC8"/>
    <w:rsid w:val="43BB01F3"/>
    <w:rsid w:val="43BB3F3E"/>
    <w:rsid w:val="43C02E65"/>
    <w:rsid w:val="43C22D85"/>
    <w:rsid w:val="43C34C45"/>
    <w:rsid w:val="43C5531A"/>
    <w:rsid w:val="43C825DB"/>
    <w:rsid w:val="43CE390A"/>
    <w:rsid w:val="43CE5437"/>
    <w:rsid w:val="43D10CAF"/>
    <w:rsid w:val="43D15B6B"/>
    <w:rsid w:val="43D36414"/>
    <w:rsid w:val="43D517B4"/>
    <w:rsid w:val="43D520DB"/>
    <w:rsid w:val="43D8235C"/>
    <w:rsid w:val="43D83F80"/>
    <w:rsid w:val="43D9494E"/>
    <w:rsid w:val="43DA59AE"/>
    <w:rsid w:val="43DA7C76"/>
    <w:rsid w:val="43DE336F"/>
    <w:rsid w:val="43E03A5C"/>
    <w:rsid w:val="43E333A7"/>
    <w:rsid w:val="43E61AD9"/>
    <w:rsid w:val="43E71DFE"/>
    <w:rsid w:val="43E77933"/>
    <w:rsid w:val="43E81794"/>
    <w:rsid w:val="43E95552"/>
    <w:rsid w:val="43EA6B95"/>
    <w:rsid w:val="43EF3DD7"/>
    <w:rsid w:val="43EF6A24"/>
    <w:rsid w:val="43F01224"/>
    <w:rsid w:val="43F209D2"/>
    <w:rsid w:val="43F51B0F"/>
    <w:rsid w:val="43F54AD5"/>
    <w:rsid w:val="43F56338"/>
    <w:rsid w:val="43FC01CF"/>
    <w:rsid w:val="43FC59D2"/>
    <w:rsid w:val="43FC6D68"/>
    <w:rsid w:val="440466F6"/>
    <w:rsid w:val="44050DBC"/>
    <w:rsid w:val="44053D6F"/>
    <w:rsid w:val="440551E6"/>
    <w:rsid w:val="440650E0"/>
    <w:rsid w:val="440B3757"/>
    <w:rsid w:val="440C1CC7"/>
    <w:rsid w:val="440F4064"/>
    <w:rsid w:val="44112F2F"/>
    <w:rsid w:val="44120122"/>
    <w:rsid w:val="44120ADA"/>
    <w:rsid w:val="441224FD"/>
    <w:rsid w:val="44124665"/>
    <w:rsid w:val="441368F6"/>
    <w:rsid w:val="44174A26"/>
    <w:rsid w:val="441972F0"/>
    <w:rsid w:val="44205479"/>
    <w:rsid w:val="44232889"/>
    <w:rsid w:val="442B347F"/>
    <w:rsid w:val="442F3CD1"/>
    <w:rsid w:val="44301B18"/>
    <w:rsid w:val="443112DA"/>
    <w:rsid w:val="44321856"/>
    <w:rsid w:val="44343617"/>
    <w:rsid w:val="443A472B"/>
    <w:rsid w:val="443B0918"/>
    <w:rsid w:val="443B61D6"/>
    <w:rsid w:val="443D1EF1"/>
    <w:rsid w:val="443D5F88"/>
    <w:rsid w:val="443E408A"/>
    <w:rsid w:val="44410F66"/>
    <w:rsid w:val="44413059"/>
    <w:rsid w:val="4445069D"/>
    <w:rsid w:val="44450994"/>
    <w:rsid w:val="44454ABB"/>
    <w:rsid w:val="44471A38"/>
    <w:rsid w:val="444901D0"/>
    <w:rsid w:val="44490CD9"/>
    <w:rsid w:val="444B6CC7"/>
    <w:rsid w:val="444E5ABF"/>
    <w:rsid w:val="44504882"/>
    <w:rsid w:val="44521CA6"/>
    <w:rsid w:val="44522461"/>
    <w:rsid w:val="44551698"/>
    <w:rsid w:val="44590504"/>
    <w:rsid w:val="445D7A0D"/>
    <w:rsid w:val="446347C8"/>
    <w:rsid w:val="44641A05"/>
    <w:rsid w:val="44672D44"/>
    <w:rsid w:val="446821E5"/>
    <w:rsid w:val="44687710"/>
    <w:rsid w:val="4469201A"/>
    <w:rsid w:val="446A47DD"/>
    <w:rsid w:val="446C590A"/>
    <w:rsid w:val="446D67B3"/>
    <w:rsid w:val="446E4BB5"/>
    <w:rsid w:val="446F0E7D"/>
    <w:rsid w:val="447052AA"/>
    <w:rsid w:val="44787DF1"/>
    <w:rsid w:val="447D360C"/>
    <w:rsid w:val="447F397B"/>
    <w:rsid w:val="44805AD7"/>
    <w:rsid w:val="44816379"/>
    <w:rsid w:val="44823194"/>
    <w:rsid w:val="44830851"/>
    <w:rsid w:val="44831437"/>
    <w:rsid w:val="44861CAF"/>
    <w:rsid w:val="44894DA8"/>
    <w:rsid w:val="448B393F"/>
    <w:rsid w:val="448F3304"/>
    <w:rsid w:val="44921AE5"/>
    <w:rsid w:val="44973359"/>
    <w:rsid w:val="44997FC9"/>
    <w:rsid w:val="449A7A66"/>
    <w:rsid w:val="449B15A2"/>
    <w:rsid w:val="449C2E72"/>
    <w:rsid w:val="44A07368"/>
    <w:rsid w:val="44A30937"/>
    <w:rsid w:val="44A36287"/>
    <w:rsid w:val="44A428CB"/>
    <w:rsid w:val="44A7413D"/>
    <w:rsid w:val="44A77900"/>
    <w:rsid w:val="44A8778D"/>
    <w:rsid w:val="44A90BB5"/>
    <w:rsid w:val="44AE40A7"/>
    <w:rsid w:val="44AE4A90"/>
    <w:rsid w:val="44B46D88"/>
    <w:rsid w:val="44B51B5C"/>
    <w:rsid w:val="44B807A4"/>
    <w:rsid w:val="44B8277A"/>
    <w:rsid w:val="44BC17F3"/>
    <w:rsid w:val="44BC3EEB"/>
    <w:rsid w:val="44BF3B00"/>
    <w:rsid w:val="44C12295"/>
    <w:rsid w:val="44C63194"/>
    <w:rsid w:val="44CA5413"/>
    <w:rsid w:val="44CB425E"/>
    <w:rsid w:val="44CB51DD"/>
    <w:rsid w:val="44CC1170"/>
    <w:rsid w:val="44CE04BA"/>
    <w:rsid w:val="44CE5D99"/>
    <w:rsid w:val="44D20A24"/>
    <w:rsid w:val="44D30952"/>
    <w:rsid w:val="44D724BF"/>
    <w:rsid w:val="44D75A2F"/>
    <w:rsid w:val="44DA6A45"/>
    <w:rsid w:val="44DC1531"/>
    <w:rsid w:val="44DE6C23"/>
    <w:rsid w:val="44E37133"/>
    <w:rsid w:val="44E619AC"/>
    <w:rsid w:val="44E867E2"/>
    <w:rsid w:val="44EC71A6"/>
    <w:rsid w:val="44ED6A92"/>
    <w:rsid w:val="44EF0AB9"/>
    <w:rsid w:val="44F37B70"/>
    <w:rsid w:val="44F41A6D"/>
    <w:rsid w:val="44F4516A"/>
    <w:rsid w:val="44F649A3"/>
    <w:rsid w:val="44F66695"/>
    <w:rsid w:val="44F7459C"/>
    <w:rsid w:val="44F86F9F"/>
    <w:rsid w:val="44F93A90"/>
    <w:rsid w:val="44FA4407"/>
    <w:rsid w:val="44FB3FCE"/>
    <w:rsid w:val="44FC443E"/>
    <w:rsid w:val="45033235"/>
    <w:rsid w:val="45046B45"/>
    <w:rsid w:val="45055650"/>
    <w:rsid w:val="45056D3A"/>
    <w:rsid w:val="45061F8E"/>
    <w:rsid w:val="4509503E"/>
    <w:rsid w:val="450A3F2F"/>
    <w:rsid w:val="450B16AC"/>
    <w:rsid w:val="450B5F92"/>
    <w:rsid w:val="450D5594"/>
    <w:rsid w:val="450D70B1"/>
    <w:rsid w:val="450F0E2C"/>
    <w:rsid w:val="450F3291"/>
    <w:rsid w:val="45127015"/>
    <w:rsid w:val="45137397"/>
    <w:rsid w:val="4514737A"/>
    <w:rsid w:val="451707AC"/>
    <w:rsid w:val="45186518"/>
    <w:rsid w:val="45187C4A"/>
    <w:rsid w:val="451A4D06"/>
    <w:rsid w:val="451A6832"/>
    <w:rsid w:val="451E0241"/>
    <w:rsid w:val="451F6166"/>
    <w:rsid w:val="451F62B8"/>
    <w:rsid w:val="452055A9"/>
    <w:rsid w:val="45216BAA"/>
    <w:rsid w:val="4521768D"/>
    <w:rsid w:val="4523482F"/>
    <w:rsid w:val="45254002"/>
    <w:rsid w:val="4527070C"/>
    <w:rsid w:val="45280E27"/>
    <w:rsid w:val="45293B43"/>
    <w:rsid w:val="45296AE4"/>
    <w:rsid w:val="452D28F1"/>
    <w:rsid w:val="452F2FA8"/>
    <w:rsid w:val="45300E72"/>
    <w:rsid w:val="45323954"/>
    <w:rsid w:val="453268CB"/>
    <w:rsid w:val="45354AF2"/>
    <w:rsid w:val="45361F48"/>
    <w:rsid w:val="45392DA8"/>
    <w:rsid w:val="453B1A87"/>
    <w:rsid w:val="453B48D4"/>
    <w:rsid w:val="453D099D"/>
    <w:rsid w:val="453E3483"/>
    <w:rsid w:val="453E509D"/>
    <w:rsid w:val="45405B6D"/>
    <w:rsid w:val="45417BBE"/>
    <w:rsid w:val="45463724"/>
    <w:rsid w:val="45511154"/>
    <w:rsid w:val="4552632D"/>
    <w:rsid w:val="455870F6"/>
    <w:rsid w:val="45593C79"/>
    <w:rsid w:val="455A2111"/>
    <w:rsid w:val="455B5789"/>
    <w:rsid w:val="455C7246"/>
    <w:rsid w:val="455E6991"/>
    <w:rsid w:val="455F20B4"/>
    <w:rsid w:val="455F761B"/>
    <w:rsid w:val="45607A70"/>
    <w:rsid w:val="45621EB7"/>
    <w:rsid w:val="45657EEC"/>
    <w:rsid w:val="456630C2"/>
    <w:rsid w:val="4566573D"/>
    <w:rsid w:val="45675E54"/>
    <w:rsid w:val="4569686F"/>
    <w:rsid w:val="45706D79"/>
    <w:rsid w:val="45736535"/>
    <w:rsid w:val="4578765E"/>
    <w:rsid w:val="45791560"/>
    <w:rsid w:val="45794A36"/>
    <w:rsid w:val="45796F8B"/>
    <w:rsid w:val="45797B00"/>
    <w:rsid w:val="457B3DB2"/>
    <w:rsid w:val="457E7CCE"/>
    <w:rsid w:val="45833B12"/>
    <w:rsid w:val="45860CA5"/>
    <w:rsid w:val="458816CD"/>
    <w:rsid w:val="45897C6D"/>
    <w:rsid w:val="458A11B5"/>
    <w:rsid w:val="458A196C"/>
    <w:rsid w:val="458C1123"/>
    <w:rsid w:val="458C2527"/>
    <w:rsid w:val="458C25C7"/>
    <w:rsid w:val="458F1F41"/>
    <w:rsid w:val="458F7648"/>
    <w:rsid w:val="45935216"/>
    <w:rsid w:val="45966D4E"/>
    <w:rsid w:val="459770EE"/>
    <w:rsid w:val="45977A2B"/>
    <w:rsid w:val="459903A2"/>
    <w:rsid w:val="459923DC"/>
    <w:rsid w:val="459B3520"/>
    <w:rsid w:val="459D13F7"/>
    <w:rsid w:val="459E12C6"/>
    <w:rsid w:val="45A34273"/>
    <w:rsid w:val="45A63F6D"/>
    <w:rsid w:val="45A946FA"/>
    <w:rsid w:val="45AE2E68"/>
    <w:rsid w:val="45B359B4"/>
    <w:rsid w:val="45B56C01"/>
    <w:rsid w:val="45B76566"/>
    <w:rsid w:val="45BC16ED"/>
    <w:rsid w:val="45BE19E7"/>
    <w:rsid w:val="45BF33EB"/>
    <w:rsid w:val="45C00388"/>
    <w:rsid w:val="45C15DC5"/>
    <w:rsid w:val="45C72B49"/>
    <w:rsid w:val="45C94CDB"/>
    <w:rsid w:val="45CD4445"/>
    <w:rsid w:val="45D35861"/>
    <w:rsid w:val="45D52C42"/>
    <w:rsid w:val="45D6192C"/>
    <w:rsid w:val="45D63D5E"/>
    <w:rsid w:val="45D66B65"/>
    <w:rsid w:val="45D72D5D"/>
    <w:rsid w:val="45D75E27"/>
    <w:rsid w:val="45DB048D"/>
    <w:rsid w:val="45DB5CBB"/>
    <w:rsid w:val="45DD717E"/>
    <w:rsid w:val="45DE63D7"/>
    <w:rsid w:val="45E144F9"/>
    <w:rsid w:val="45E1452A"/>
    <w:rsid w:val="45E71478"/>
    <w:rsid w:val="45E7239A"/>
    <w:rsid w:val="45E84F33"/>
    <w:rsid w:val="45E91BAE"/>
    <w:rsid w:val="45E91C21"/>
    <w:rsid w:val="45EA6ACC"/>
    <w:rsid w:val="45EC0B01"/>
    <w:rsid w:val="45F1030E"/>
    <w:rsid w:val="45F135F9"/>
    <w:rsid w:val="45F45D98"/>
    <w:rsid w:val="45F4709E"/>
    <w:rsid w:val="45F718D7"/>
    <w:rsid w:val="45F763EE"/>
    <w:rsid w:val="45F7747E"/>
    <w:rsid w:val="45F8781A"/>
    <w:rsid w:val="46024C6D"/>
    <w:rsid w:val="460354C1"/>
    <w:rsid w:val="4605692B"/>
    <w:rsid w:val="460B4713"/>
    <w:rsid w:val="460C4FB7"/>
    <w:rsid w:val="460C518D"/>
    <w:rsid w:val="460C6301"/>
    <w:rsid w:val="46111E9B"/>
    <w:rsid w:val="46117A0C"/>
    <w:rsid w:val="46144841"/>
    <w:rsid w:val="461479EC"/>
    <w:rsid w:val="46150AFF"/>
    <w:rsid w:val="46160351"/>
    <w:rsid w:val="461631AD"/>
    <w:rsid w:val="46166564"/>
    <w:rsid w:val="46183D6B"/>
    <w:rsid w:val="461A2F30"/>
    <w:rsid w:val="461B77C6"/>
    <w:rsid w:val="461D01FB"/>
    <w:rsid w:val="46230D5A"/>
    <w:rsid w:val="46266BC1"/>
    <w:rsid w:val="462C4A62"/>
    <w:rsid w:val="462D4BFE"/>
    <w:rsid w:val="462F0314"/>
    <w:rsid w:val="46321009"/>
    <w:rsid w:val="46333CB7"/>
    <w:rsid w:val="46381EC6"/>
    <w:rsid w:val="46386C91"/>
    <w:rsid w:val="463F6A8E"/>
    <w:rsid w:val="46417742"/>
    <w:rsid w:val="46437004"/>
    <w:rsid w:val="464456AA"/>
    <w:rsid w:val="46447000"/>
    <w:rsid w:val="46481862"/>
    <w:rsid w:val="464A77E4"/>
    <w:rsid w:val="464E405F"/>
    <w:rsid w:val="464F1933"/>
    <w:rsid w:val="46505B38"/>
    <w:rsid w:val="46541FC2"/>
    <w:rsid w:val="46557339"/>
    <w:rsid w:val="465636C0"/>
    <w:rsid w:val="46566149"/>
    <w:rsid w:val="465B5ED4"/>
    <w:rsid w:val="465C38CC"/>
    <w:rsid w:val="465C39F4"/>
    <w:rsid w:val="465D3BB4"/>
    <w:rsid w:val="465F0525"/>
    <w:rsid w:val="465F09E3"/>
    <w:rsid w:val="46620C75"/>
    <w:rsid w:val="4665527A"/>
    <w:rsid w:val="46677D28"/>
    <w:rsid w:val="466D1872"/>
    <w:rsid w:val="466E70E7"/>
    <w:rsid w:val="466E70E9"/>
    <w:rsid w:val="466F586B"/>
    <w:rsid w:val="46714C50"/>
    <w:rsid w:val="467227DA"/>
    <w:rsid w:val="467B1ADE"/>
    <w:rsid w:val="467C5128"/>
    <w:rsid w:val="467C6DD5"/>
    <w:rsid w:val="467D45D0"/>
    <w:rsid w:val="467F1E44"/>
    <w:rsid w:val="46801179"/>
    <w:rsid w:val="46807941"/>
    <w:rsid w:val="46814477"/>
    <w:rsid w:val="46827226"/>
    <w:rsid w:val="468325BB"/>
    <w:rsid w:val="468404A2"/>
    <w:rsid w:val="468428A0"/>
    <w:rsid w:val="4684761F"/>
    <w:rsid w:val="468510B5"/>
    <w:rsid w:val="46864509"/>
    <w:rsid w:val="46866853"/>
    <w:rsid w:val="46870FE1"/>
    <w:rsid w:val="46872FFC"/>
    <w:rsid w:val="468811AF"/>
    <w:rsid w:val="468924B2"/>
    <w:rsid w:val="468A628E"/>
    <w:rsid w:val="468C5CAE"/>
    <w:rsid w:val="468D7CBB"/>
    <w:rsid w:val="468E08F3"/>
    <w:rsid w:val="46931EBC"/>
    <w:rsid w:val="46936A5B"/>
    <w:rsid w:val="46972B58"/>
    <w:rsid w:val="46972F92"/>
    <w:rsid w:val="4699493B"/>
    <w:rsid w:val="469B2A9A"/>
    <w:rsid w:val="46A0326E"/>
    <w:rsid w:val="46A10EDF"/>
    <w:rsid w:val="46A32E12"/>
    <w:rsid w:val="46A634D5"/>
    <w:rsid w:val="46A63C3C"/>
    <w:rsid w:val="46A84F5F"/>
    <w:rsid w:val="46AA6551"/>
    <w:rsid w:val="46AC3789"/>
    <w:rsid w:val="46AC6121"/>
    <w:rsid w:val="46B07D8F"/>
    <w:rsid w:val="46B1568B"/>
    <w:rsid w:val="46B2565E"/>
    <w:rsid w:val="46B40CDC"/>
    <w:rsid w:val="46B438EB"/>
    <w:rsid w:val="46BD479A"/>
    <w:rsid w:val="46BE1350"/>
    <w:rsid w:val="46C36512"/>
    <w:rsid w:val="46C4266A"/>
    <w:rsid w:val="46C45E06"/>
    <w:rsid w:val="46CA003F"/>
    <w:rsid w:val="46CD1052"/>
    <w:rsid w:val="46CF2310"/>
    <w:rsid w:val="46CF737F"/>
    <w:rsid w:val="46D24CA6"/>
    <w:rsid w:val="46D25BCC"/>
    <w:rsid w:val="46D30082"/>
    <w:rsid w:val="46D31926"/>
    <w:rsid w:val="46D32D60"/>
    <w:rsid w:val="46D6253A"/>
    <w:rsid w:val="46D93427"/>
    <w:rsid w:val="46DA5FB7"/>
    <w:rsid w:val="46DB20EE"/>
    <w:rsid w:val="46DF72F3"/>
    <w:rsid w:val="46E01FFA"/>
    <w:rsid w:val="46E05906"/>
    <w:rsid w:val="46E37519"/>
    <w:rsid w:val="46E41396"/>
    <w:rsid w:val="46E449AD"/>
    <w:rsid w:val="46E57A7F"/>
    <w:rsid w:val="46E60B2B"/>
    <w:rsid w:val="46E80720"/>
    <w:rsid w:val="46E817D1"/>
    <w:rsid w:val="46E96856"/>
    <w:rsid w:val="46EC1487"/>
    <w:rsid w:val="46F0698A"/>
    <w:rsid w:val="46F13A71"/>
    <w:rsid w:val="46F263CA"/>
    <w:rsid w:val="46F31022"/>
    <w:rsid w:val="46F3756C"/>
    <w:rsid w:val="46F77FB9"/>
    <w:rsid w:val="46FC1F2E"/>
    <w:rsid w:val="46FD4937"/>
    <w:rsid w:val="46FD6A20"/>
    <w:rsid w:val="46FE26E9"/>
    <w:rsid w:val="46FE4B99"/>
    <w:rsid w:val="47012DA2"/>
    <w:rsid w:val="47026229"/>
    <w:rsid w:val="4706570E"/>
    <w:rsid w:val="47067846"/>
    <w:rsid w:val="470A004D"/>
    <w:rsid w:val="470E35A1"/>
    <w:rsid w:val="470F094A"/>
    <w:rsid w:val="47103172"/>
    <w:rsid w:val="47110EDB"/>
    <w:rsid w:val="47130CA4"/>
    <w:rsid w:val="47144E6C"/>
    <w:rsid w:val="47173F70"/>
    <w:rsid w:val="47183354"/>
    <w:rsid w:val="471C3C0B"/>
    <w:rsid w:val="471E17F7"/>
    <w:rsid w:val="471E364D"/>
    <w:rsid w:val="47202313"/>
    <w:rsid w:val="472812CC"/>
    <w:rsid w:val="472945EB"/>
    <w:rsid w:val="472D1E78"/>
    <w:rsid w:val="472D47BC"/>
    <w:rsid w:val="472F40A8"/>
    <w:rsid w:val="472F4D6D"/>
    <w:rsid w:val="473055EB"/>
    <w:rsid w:val="47316414"/>
    <w:rsid w:val="47317CEA"/>
    <w:rsid w:val="47321073"/>
    <w:rsid w:val="47332D6C"/>
    <w:rsid w:val="4733711D"/>
    <w:rsid w:val="473545D3"/>
    <w:rsid w:val="47361F42"/>
    <w:rsid w:val="4736206D"/>
    <w:rsid w:val="47363A43"/>
    <w:rsid w:val="4738390F"/>
    <w:rsid w:val="473950E6"/>
    <w:rsid w:val="473A0978"/>
    <w:rsid w:val="473A3B68"/>
    <w:rsid w:val="473C291B"/>
    <w:rsid w:val="473D0965"/>
    <w:rsid w:val="473D6F9B"/>
    <w:rsid w:val="473E3A29"/>
    <w:rsid w:val="473F0451"/>
    <w:rsid w:val="473F50F8"/>
    <w:rsid w:val="473F65FE"/>
    <w:rsid w:val="47410F79"/>
    <w:rsid w:val="47412A86"/>
    <w:rsid w:val="474429E3"/>
    <w:rsid w:val="474619DC"/>
    <w:rsid w:val="474677B9"/>
    <w:rsid w:val="47497B77"/>
    <w:rsid w:val="474B38BC"/>
    <w:rsid w:val="474C4870"/>
    <w:rsid w:val="474C745E"/>
    <w:rsid w:val="474F32FE"/>
    <w:rsid w:val="474F3FA6"/>
    <w:rsid w:val="47513115"/>
    <w:rsid w:val="4751741C"/>
    <w:rsid w:val="47542FCE"/>
    <w:rsid w:val="4756689C"/>
    <w:rsid w:val="47580EF3"/>
    <w:rsid w:val="475971FA"/>
    <w:rsid w:val="475C0934"/>
    <w:rsid w:val="475C61A9"/>
    <w:rsid w:val="475F0661"/>
    <w:rsid w:val="475F3AD5"/>
    <w:rsid w:val="47606D72"/>
    <w:rsid w:val="47611232"/>
    <w:rsid w:val="4761213F"/>
    <w:rsid w:val="47615BB5"/>
    <w:rsid w:val="476328E1"/>
    <w:rsid w:val="4765694C"/>
    <w:rsid w:val="47673D51"/>
    <w:rsid w:val="476B5EF4"/>
    <w:rsid w:val="476E1505"/>
    <w:rsid w:val="47726932"/>
    <w:rsid w:val="47741E93"/>
    <w:rsid w:val="477777A1"/>
    <w:rsid w:val="477A0708"/>
    <w:rsid w:val="477C58E0"/>
    <w:rsid w:val="477D1998"/>
    <w:rsid w:val="477D3410"/>
    <w:rsid w:val="47801174"/>
    <w:rsid w:val="47804A57"/>
    <w:rsid w:val="47830ED9"/>
    <w:rsid w:val="47852194"/>
    <w:rsid w:val="47863AB2"/>
    <w:rsid w:val="47873652"/>
    <w:rsid w:val="478E082D"/>
    <w:rsid w:val="478E7E64"/>
    <w:rsid w:val="47903461"/>
    <w:rsid w:val="47931BE4"/>
    <w:rsid w:val="47933029"/>
    <w:rsid w:val="47943AB2"/>
    <w:rsid w:val="479500CB"/>
    <w:rsid w:val="4797607E"/>
    <w:rsid w:val="479C1360"/>
    <w:rsid w:val="479C255A"/>
    <w:rsid w:val="479E56E2"/>
    <w:rsid w:val="479E6A10"/>
    <w:rsid w:val="47A17DAE"/>
    <w:rsid w:val="47A27E0A"/>
    <w:rsid w:val="47A46993"/>
    <w:rsid w:val="47A55E4B"/>
    <w:rsid w:val="47A80FA3"/>
    <w:rsid w:val="47A92574"/>
    <w:rsid w:val="47A9619D"/>
    <w:rsid w:val="47AB7E38"/>
    <w:rsid w:val="47AD21DB"/>
    <w:rsid w:val="47B50018"/>
    <w:rsid w:val="47B83DA9"/>
    <w:rsid w:val="47BA5272"/>
    <w:rsid w:val="47BD6748"/>
    <w:rsid w:val="47BD792C"/>
    <w:rsid w:val="47BF6B94"/>
    <w:rsid w:val="47C07AD7"/>
    <w:rsid w:val="47C203D8"/>
    <w:rsid w:val="47C233A9"/>
    <w:rsid w:val="47C55421"/>
    <w:rsid w:val="47C648A3"/>
    <w:rsid w:val="47C6620F"/>
    <w:rsid w:val="47C80DE3"/>
    <w:rsid w:val="47C87846"/>
    <w:rsid w:val="47C97C5E"/>
    <w:rsid w:val="47CB75DB"/>
    <w:rsid w:val="47CB7676"/>
    <w:rsid w:val="47CB791E"/>
    <w:rsid w:val="47CF6769"/>
    <w:rsid w:val="47CF7DE7"/>
    <w:rsid w:val="47D4279E"/>
    <w:rsid w:val="47D43AFE"/>
    <w:rsid w:val="47D7381F"/>
    <w:rsid w:val="47D955E7"/>
    <w:rsid w:val="47DE168B"/>
    <w:rsid w:val="47DE3832"/>
    <w:rsid w:val="47E23647"/>
    <w:rsid w:val="47E247E2"/>
    <w:rsid w:val="47E35448"/>
    <w:rsid w:val="47E72873"/>
    <w:rsid w:val="47E81B6D"/>
    <w:rsid w:val="47E84003"/>
    <w:rsid w:val="47EB73A6"/>
    <w:rsid w:val="47F2344B"/>
    <w:rsid w:val="47F24ED2"/>
    <w:rsid w:val="47F6619F"/>
    <w:rsid w:val="47F66AE9"/>
    <w:rsid w:val="47F87B5B"/>
    <w:rsid w:val="47FA2E90"/>
    <w:rsid w:val="47FC4DC1"/>
    <w:rsid w:val="47FD73FD"/>
    <w:rsid w:val="47FE31C7"/>
    <w:rsid w:val="47FE40C2"/>
    <w:rsid w:val="47FF0913"/>
    <w:rsid w:val="48016594"/>
    <w:rsid w:val="4808261B"/>
    <w:rsid w:val="480862FA"/>
    <w:rsid w:val="480A4B2B"/>
    <w:rsid w:val="480C0F69"/>
    <w:rsid w:val="480C449E"/>
    <w:rsid w:val="480D4503"/>
    <w:rsid w:val="480E5918"/>
    <w:rsid w:val="48102851"/>
    <w:rsid w:val="48114AB2"/>
    <w:rsid w:val="48117C11"/>
    <w:rsid w:val="48117C79"/>
    <w:rsid w:val="48131A6B"/>
    <w:rsid w:val="481320FC"/>
    <w:rsid w:val="48137A94"/>
    <w:rsid w:val="4814078B"/>
    <w:rsid w:val="481435D5"/>
    <w:rsid w:val="481516A6"/>
    <w:rsid w:val="48164FD8"/>
    <w:rsid w:val="48182BFF"/>
    <w:rsid w:val="48192F04"/>
    <w:rsid w:val="481A1D71"/>
    <w:rsid w:val="481F22FE"/>
    <w:rsid w:val="4820363E"/>
    <w:rsid w:val="48211CE6"/>
    <w:rsid w:val="48271909"/>
    <w:rsid w:val="48277264"/>
    <w:rsid w:val="482D26C7"/>
    <w:rsid w:val="482D58A4"/>
    <w:rsid w:val="482F0AC5"/>
    <w:rsid w:val="4830020F"/>
    <w:rsid w:val="48316BC7"/>
    <w:rsid w:val="48345B75"/>
    <w:rsid w:val="48376890"/>
    <w:rsid w:val="48396D91"/>
    <w:rsid w:val="483C6ADA"/>
    <w:rsid w:val="483D6706"/>
    <w:rsid w:val="483F107D"/>
    <w:rsid w:val="483F10E6"/>
    <w:rsid w:val="4841299A"/>
    <w:rsid w:val="484661BE"/>
    <w:rsid w:val="484B2F81"/>
    <w:rsid w:val="484D1952"/>
    <w:rsid w:val="484D4FCD"/>
    <w:rsid w:val="484D6FBD"/>
    <w:rsid w:val="484E3DBB"/>
    <w:rsid w:val="484F1699"/>
    <w:rsid w:val="484F55AD"/>
    <w:rsid w:val="48504AA9"/>
    <w:rsid w:val="48537363"/>
    <w:rsid w:val="485A1737"/>
    <w:rsid w:val="485F75C0"/>
    <w:rsid w:val="48620B34"/>
    <w:rsid w:val="48622939"/>
    <w:rsid w:val="48627652"/>
    <w:rsid w:val="486637A8"/>
    <w:rsid w:val="48667897"/>
    <w:rsid w:val="48670064"/>
    <w:rsid w:val="486910C1"/>
    <w:rsid w:val="48697B98"/>
    <w:rsid w:val="486B0FF9"/>
    <w:rsid w:val="486E0B6C"/>
    <w:rsid w:val="486F2A1A"/>
    <w:rsid w:val="487070FB"/>
    <w:rsid w:val="4871422D"/>
    <w:rsid w:val="48717681"/>
    <w:rsid w:val="4872532E"/>
    <w:rsid w:val="48777747"/>
    <w:rsid w:val="48780395"/>
    <w:rsid w:val="48783F95"/>
    <w:rsid w:val="487E214F"/>
    <w:rsid w:val="48817634"/>
    <w:rsid w:val="48861078"/>
    <w:rsid w:val="48861952"/>
    <w:rsid w:val="48871609"/>
    <w:rsid w:val="48874D36"/>
    <w:rsid w:val="48887D83"/>
    <w:rsid w:val="4889636C"/>
    <w:rsid w:val="488A39B0"/>
    <w:rsid w:val="488C3269"/>
    <w:rsid w:val="488C493D"/>
    <w:rsid w:val="488C79CA"/>
    <w:rsid w:val="488D28C8"/>
    <w:rsid w:val="488F054E"/>
    <w:rsid w:val="48904D56"/>
    <w:rsid w:val="48917342"/>
    <w:rsid w:val="489350E5"/>
    <w:rsid w:val="4894063F"/>
    <w:rsid w:val="489A6752"/>
    <w:rsid w:val="489F17A4"/>
    <w:rsid w:val="48A519E3"/>
    <w:rsid w:val="48A61E69"/>
    <w:rsid w:val="48A94ABD"/>
    <w:rsid w:val="48AA0C4E"/>
    <w:rsid w:val="48AC0157"/>
    <w:rsid w:val="48B231FF"/>
    <w:rsid w:val="48B42324"/>
    <w:rsid w:val="48B56723"/>
    <w:rsid w:val="48B60394"/>
    <w:rsid w:val="48B76F4F"/>
    <w:rsid w:val="48B837D7"/>
    <w:rsid w:val="48B875F1"/>
    <w:rsid w:val="48BA0BF4"/>
    <w:rsid w:val="48BA1185"/>
    <w:rsid w:val="48BB79F9"/>
    <w:rsid w:val="48BC13D7"/>
    <w:rsid w:val="48BD2DF4"/>
    <w:rsid w:val="48BD6A09"/>
    <w:rsid w:val="48C117C2"/>
    <w:rsid w:val="48C11EA8"/>
    <w:rsid w:val="48C1345D"/>
    <w:rsid w:val="48C24F8F"/>
    <w:rsid w:val="48C45BBC"/>
    <w:rsid w:val="48C71263"/>
    <w:rsid w:val="48CB0315"/>
    <w:rsid w:val="48CF2ED2"/>
    <w:rsid w:val="48D03CE6"/>
    <w:rsid w:val="48D11E0F"/>
    <w:rsid w:val="48D31CC6"/>
    <w:rsid w:val="48D33408"/>
    <w:rsid w:val="48D503EF"/>
    <w:rsid w:val="48D8092C"/>
    <w:rsid w:val="48D9722A"/>
    <w:rsid w:val="48DA5419"/>
    <w:rsid w:val="48DD08C0"/>
    <w:rsid w:val="48DD3B5B"/>
    <w:rsid w:val="48E07024"/>
    <w:rsid w:val="48E0777A"/>
    <w:rsid w:val="48E12481"/>
    <w:rsid w:val="48EA0214"/>
    <w:rsid w:val="48EA0778"/>
    <w:rsid w:val="48EB40BA"/>
    <w:rsid w:val="48EB76DE"/>
    <w:rsid w:val="48EC10BA"/>
    <w:rsid w:val="48EF2CAC"/>
    <w:rsid w:val="48F01B40"/>
    <w:rsid w:val="48F02385"/>
    <w:rsid w:val="48F15A81"/>
    <w:rsid w:val="48F83D30"/>
    <w:rsid w:val="48F83DFF"/>
    <w:rsid w:val="48FA7CDF"/>
    <w:rsid w:val="4900536D"/>
    <w:rsid w:val="49025AC4"/>
    <w:rsid w:val="49035842"/>
    <w:rsid w:val="490557C9"/>
    <w:rsid w:val="4906592E"/>
    <w:rsid w:val="49084963"/>
    <w:rsid w:val="490C3267"/>
    <w:rsid w:val="490F4A06"/>
    <w:rsid w:val="49104D0C"/>
    <w:rsid w:val="49136EF2"/>
    <w:rsid w:val="491637EC"/>
    <w:rsid w:val="491711A4"/>
    <w:rsid w:val="491758CE"/>
    <w:rsid w:val="491966C5"/>
    <w:rsid w:val="491A0131"/>
    <w:rsid w:val="491B1BBB"/>
    <w:rsid w:val="491C602C"/>
    <w:rsid w:val="491D3939"/>
    <w:rsid w:val="491D77FB"/>
    <w:rsid w:val="4920191A"/>
    <w:rsid w:val="49216FBC"/>
    <w:rsid w:val="49285B53"/>
    <w:rsid w:val="49290C21"/>
    <w:rsid w:val="49291DA7"/>
    <w:rsid w:val="492A3DF0"/>
    <w:rsid w:val="492F551C"/>
    <w:rsid w:val="493050AE"/>
    <w:rsid w:val="49343367"/>
    <w:rsid w:val="493E44EE"/>
    <w:rsid w:val="493F34E2"/>
    <w:rsid w:val="49432862"/>
    <w:rsid w:val="494344CF"/>
    <w:rsid w:val="49436FA9"/>
    <w:rsid w:val="4944128D"/>
    <w:rsid w:val="49445D11"/>
    <w:rsid w:val="49446416"/>
    <w:rsid w:val="49446D55"/>
    <w:rsid w:val="49465119"/>
    <w:rsid w:val="49471EB1"/>
    <w:rsid w:val="494978ED"/>
    <w:rsid w:val="494A6A5F"/>
    <w:rsid w:val="494B1940"/>
    <w:rsid w:val="494C65D5"/>
    <w:rsid w:val="494D4A42"/>
    <w:rsid w:val="49533943"/>
    <w:rsid w:val="49550CE4"/>
    <w:rsid w:val="4959548D"/>
    <w:rsid w:val="495A0A00"/>
    <w:rsid w:val="495D3F3D"/>
    <w:rsid w:val="495E4173"/>
    <w:rsid w:val="496122B8"/>
    <w:rsid w:val="49612EAB"/>
    <w:rsid w:val="4961614C"/>
    <w:rsid w:val="496220FF"/>
    <w:rsid w:val="49632983"/>
    <w:rsid w:val="49654514"/>
    <w:rsid w:val="496A1ECD"/>
    <w:rsid w:val="496A3445"/>
    <w:rsid w:val="496B6B1F"/>
    <w:rsid w:val="496C2BAC"/>
    <w:rsid w:val="496E76AC"/>
    <w:rsid w:val="49702791"/>
    <w:rsid w:val="49720EA3"/>
    <w:rsid w:val="49741318"/>
    <w:rsid w:val="49744725"/>
    <w:rsid w:val="49752F3B"/>
    <w:rsid w:val="49774C5F"/>
    <w:rsid w:val="49784F3D"/>
    <w:rsid w:val="4979573B"/>
    <w:rsid w:val="497C5EDF"/>
    <w:rsid w:val="497D3308"/>
    <w:rsid w:val="497E4F13"/>
    <w:rsid w:val="497F01DF"/>
    <w:rsid w:val="49806AF7"/>
    <w:rsid w:val="49821764"/>
    <w:rsid w:val="498375A7"/>
    <w:rsid w:val="4986586F"/>
    <w:rsid w:val="4993215E"/>
    <w:rsid w:val="499434D5"/>
    <w:rsid w:val="49951590"/>
    <w:rsid w:val="4998171B"/>
    <w:rsid w:val="49986E35"/>
    <w:rsid w:val="499A7AC6"/>
    <w:rsid w:val="499E03F3"/>
    <w:rsid w:val="49A2016D"/>
    <w:rsid w:val="49A2521A"/>
    <w:rsid w:val="49A43D46"/>
    <w:rsid w:val="49A60B12"/>
    <w:rsid w:val="49A71BC2"/>
    <w:rsid w:val="49A77B6C"/>
    <w:rsid w:val="49A85136"/>
    <w:rsid w:val="49AB30C7"/>
    <w:rsid w:val="49AB718B"/>
    <w:rsid w:val="49AD0860"/>
    <w:rsid w:val="49AF178F"/>
    <w:rsid w:val="49B07601"/>
    <w:rsid w:val="49B20583"/>
    <w:rsid w:val="49B2160B"/>
    <w:rsid w:val="49B23A69"/>
    <w:rsid w:val="49B40681"/>
    <w:rsid w:val="49B41E47"/>
    <w:rsid w:val="49B443D0"/>
    <w:rsid w:val="49B60D75"/>
    <w:rsid w:val="49B7017B"/>
    <w:rsid w:val="49B72D7F"/>
    <w:rsid w:val="49BC3FC6"/>
    <w:rsid w:val="49BE10E3"/>
    <w:rsid w:val="49C06A22"/>
    <w:rsid w:val="49C175B0"/>
    <w:rsid w:val="49C2317D"/>
    <w:rsid w:val="49C6183E"/>
    <w:rsid w:val="49C63B12"/>
    <w:rsid w:val="49C736A0"/>
    <w:rsid w:val="49C95EE3"/>
    <w:rsid w:val="49CA3675"/>
    <w:rsid w:val="49CC0994"/>
    <w:rsid w:val="49CD11E8"/>
    <w:rsid w:val="49CE30B2"/>
    <w:rsid w:val="49CF1D2B"/>
    <w:rsid w:val="49D1171B"/>
    <w:rsid w:val="49D35B40"/>
    <w:rsid w:val="49D63947"/>
    <w:rsid w:val="49DA154F"/>
    <w:rsid w:val="49DB0DC7"/>
    <w:rsid w:val="49DC5006"/>
    <w:rsid w:val="49E0503D"/>
    <w:rsid w:val="49E638B6"/>
    <w:rsid w:val="49E835DD"/>
    <w:rsid w:val="49EA6D83"/>
    <w:rsid w:val="49EB75C1"/>
    <w:rsid w:val="49EC6984"/>
    <w:rsid w:val="49EE1831"/>
    <w:rsid w:val="49EF059F"/>
    <w:rsid w:val="49F20EF7"/>
    <w:rsid w:val="49F35D6F"/>
    <w:rsid w:val="49F9627F"/>
    <w:rsid w:val="49FA09DC"/>
    <w:rsid w:val="49FA1D2B"/>
    <w:rsid w:val="49FE1B7A"/>
    <w:rsid w:val="4A011165"/>
    <w:rsid w:val="4A073DA8"/>
    <w:rsid w:val="4A074288"/>
    <w:rsid w:val="4A080D93"/>
    <w:rsid w:val="4A086C2C"/>
    <w:rsid w:val="4A087208"/>
    <w:rsid w:val="4A0D3DF1"/>
    <w:rsid w:val="4A0D7EC7"/>
    <w:rsid w:val="4A0F0BA6"/>
    <w:rsid w:val="4A144064"/>
    <w:rsid w:val="4A145E35"/>
    <w:rsid w:val="4A147509"/>
    <w:rsid w:val="4A1535A8"/>
    <w:rsid w:val="4A1636DF"/>
    <w:rsid w:val="4A195DE2"/>
    <w:rsid w:val="4A1B2D6C"/>
    <w:rsid w:val="4A1C3745"/>
    <w:rsid w:val="4A1C6A4C"/>
    <w:rsid w:val="4A1D222F"/>
    <w:rsid w:val="4A1D74B3"/>
    <w:rsid w:val="4A2103BA"/>
    <w:rsid w:val="4A242E3E"/>
    <w:rsid w:val="4A250B4C"/>
    <w:rsid w:val="4A2A03C5"/>
    <w:rsid w:val="4A2A11D6"/>
    <w:rsid w:val="4A313B5E"/>
    <w:rsid w:val="4A323FFA"/>
    <w:rsid w:val="4A382EFD"/>
    <w:rsid w:val="4A387A11"/>
    <w:rsid w:val="4A3B68B1"/>
    <w:rsid w:val="4A3E0107"/>
    <w:rsid w:val="4A400D4E"/>
    <w:rsid w:val="4A425B35"/>
    <w:rsid w:val="4A436AD1"/>
    <w:rsid w:val="4A440DD5"/>
    <w:rsid w:val="4A475291"/>
    <w:rsid w:val="4A487962"/>
    <w:rsid w:val="4A4943BE"/>
    <w:rsid w:val="4A4A48A6"/>
    <w:rsid w:val="4A4D3B98"/>
    <w:rsid w:val="4A4E6938"/>
    <w:rsid w:val="4A4F1A22"/>
    <w:rsid w:val="4A4F68A7"/>
    <w:rsid w:val="4A55365C"/>
    <w:rsid w:val="4A561DBA"/>
    <w:rsid w:val="4A574AB0"/>
    <w:rsid w:val="4A5F3F97"/>
    <w:rsid w:val="4A6010C2"/>
    <w:rsid w:val="4A6170E7"/>
    <w:rsid w:val="4A63013F"/>
    <w:rsid w:val="4A647EA6"/>
    <w:rsid w:val="4A660984"/>
    <w:rsid w:val="4A675D1F"/>
    <w:rsid w:val="4A6D5080"/>
    <w:rsid w:val="4A73332A"/>
    <w:rsid w:val="4A7524BF"/>
    <w:rsid w:val="4A756799"/>
    <w:rsid w:val="4A7637B7"/>
    <w:rsid w:val="4A770068"/>
    <w:rsid w:val="4A784880"/>
    <w:rsid w:val="4A7A2086"/>
    <w:rsid w:val="4A806E8A"/>
    <w:rsid w:val="4A83399F"/>
    <w:rsid w:val="4A851A40"/>
    <w:rsid w:val="4A8C33F3"/>
    <w:rsid w:val="4A8D72E7"/>
    <w:rsid w:val="4A8E7CC0"/>
    <w:rsid w:val="4A8F6030"/>
    <w:rsid w:val="4A9128C6"/>
    <w:rsid w:val="4A93381C"/>
    <w:rsid w:val="4A984F2E"/>
    <w:rsid w:val="4A9A18F6"/>
    <w:rsid w:val="4A9A4A8E"/>
    <w:rsid w:val="4A9B24A5"/>
    <w:rsid w:val="4A9C1AD6"/>
    <w:rsid w:val="4A9F760A"/>
    <w:rsid w:val="4AA32BD9"/>
    <w:rsid w:val="4AA40A83"/>
    <w:rsid w:val="4AA53FCC"/>
    <w:rsid w:val="4AA90274"/>
    <w:rsid w:val="4AAC4330"/>
    <w:rsid w:val="4AAE015A"/>
    <w:rsid w:val="4AAF06F7"/>
    <w:rsid w:val="4AAF15B1"/>
    <w:rsid w:val="4AB84464"/>
    <w:rsid w:val="4AB8524C"/>
    <w:rsid w:val="4ABA1E77"/>
    <w:rsid w:val="4ABD5B23"/>
    <w:rsid w:val="4ABE51F4"/>
    <w:rsid w:val="4ABE734F"/>
    <w:rsid w:val="4AC20CB9"/>
    <w:rsid w:val="4AC51F3B"/>
    <w:rsid w:val="4AC56EE2"/>
    <w:rsid w:val="4ACB64CA"/>
    <w:rsid w:val="4ACC17B8"/>
    <w:rsid w:val="4ACC3A76"/>
    <w:rsid w:val="4ACC4507"/>
    <w:rsid w:val="4ACE390A"/>
    <w:rsid w:val="4AD22F09"/>
    <w:rsid w:val="4AD6135C"/>
    <w:rsid w:val="4AD8366E"/>
    <w:rsid w:val="4ADD47DF"/>
    <w:rsid w:val="4ADF7EB0"/>
    <w:rsid w:val="4AE15B0E"/>
    <w:rsid w:val="4AE165C5"/>
    <w:rsid w:val="4AE461DD"/>
    <w:rsid w:val="4AE515C2"/>
    <w:rsid w:val="4AE700AE"/>
    <w:rsid w:val="4AEB0137"/>
    <w:rsid w:val="4AEB57BE"/>
    <w:rsid w:val="4AEC6F6D"/>
    <w:rsid w:val="4AEE3274"/>
    <w:rsid w:val="4AEF4C09"/>
    <w:rsid w:val="4AF22928"/>
    <w:rsid w:val="4AF23AE8"/>
    <w:rsid w:val="4AF421A7"/>
    <w:rsid w:val="4AF538AE"/>
    <w:rsid w:val="4AF56F1A"/>
    <w:rsid w:val="4AFA0D89"/>
    <w:rsid w:val="4AFB3358"/>
    <w:rsid w:val="4AFB3D51"/>
    <w:rsid w:val="4AFB51D7"/>
    <w:rsid w:val="4AFE4685"/>
    <w:rsid w:val="4B010092"/>
    <w:rsid w:val="4B033920"/>
    <w:rsid w:val="4B036443"/>
    <w:rsid w:val="4B0529CA"/>
    <w:rsid w:val="4B066BCD"/>
    <w:rsid w:val="4B091BAD"/>
    <w:rsid w:val="4B0B217D"/>
    <w:rsid w:val="4B0D5013"/>
    <w:rsid w:val="4B0E46B4"/>
    <w:rsid w:val="4B0E68D1"/>
    <w:rsid w:val="4B0F39A0"/>
    <w:rsid w:val="4B110E9E"/>
    <w:rsid w:val="4B115DD3"/>
    <w:rsid w:val="4B192A10"/>
    <w:rsid w:val="4B1D0C01"/>
    <w:rsid w:val="4B1D3957"/>
    <w:rsid w:val="4B1E2B95"/>
    <w:rsid w:val="4B1E6EE4"/>
    <w:rsid w:val="4B236B86"/>
    <w:rsid w:val="4B252FD5"/>
    <w:rsid w:val="4B274D95"/>
    <w:rsid w:val="4B282C99"/>
    <w:rsid w:val="4B294916"/>
    <w:rsid w:val="4B2A2426"/>
    <w:rsid w:val="4B2A2DFE"/>
    <w:rsid w:val="4B2B0B61"/>
    <w:rsid w:val="4B2B2B3B"/>
    <w:rsid w:val="4B2C471D"/>
    <w:rsid w:val="4B2D02D3"/>
    <w:rsid w:val="4B2D13D3"/>
    <w:rsid w:val="4B306335"/>
    <w:rsid w:val="4B320067"/>
    <w:rsid w:val="4B3201FD"/>
    <w:rsid w:val="4B335DE0"/>
    <w:rsid w:val="4B3430EB"/>
    <w:rsid w:val="4B352C98"/>
    <w:rsid w:val="4B377483"/>
    <w:rsid w:val="4B390463"/>
    <w:rsid w:val="4B3A1C98"/>
    <w:rsid w:val="4B3A5E50"/>
    <w:rsid w:val="4B3C420A"/>
    <w:rsid w:val="4B3E4138"/>
    <w:rsid w:val="4B3F248A"/>
    <w:rsid w:val="4B3F6EA7"/>
    <w:rsid w:val="4B4076A2"/>
    <w:rsid w:val="4B422DFC"/>
    <w:rsid w:val="4B4263BA"/>
    <w:rsid w:val="4B4358DC"/>
    <w:rsid w:val="4B45391F"/>
    <w:rsid w:val="4B481BC5"/>
    <w:rsid w:val="4B4A6A90"/>
    <w:rsid w:val="4B4B69E1"/>
    <w:rsid w:val="4B4E514A"/>
    <w:rsid w:val="4B531582"/>
    <w:rsid w:val="4B54577C"/>
    <w:rsid w:val="4B547558"/>
    <w:rsid w:val="4B5639B9"/>
    <w:rsid w:val="4B584D86"/>
    <w:rsid w:val="4B592DE9"/>
    <w:rsid w:val="4B5A205A"/>
    <w:rsid w:val="4B5B2481"/>
    <w:rsid w:val="4B5B4B79"/>
    <w:rsid w:val="4B5D02F6"/>
    <w:rsid w:val="4B5E237E"/>
    <w:rsid w:val="4B5F5D61"/>
    <w:rsid w:val="4B604B65"/>
    <w:rsid w:val="4B615C80"/>
    <w:rsid w:val="4B631320"/>
    <w:rsid w:val="4B6E3BA5"/>
    <w:rsid w:val="4B70252B"/>
    <w:rsid w:val="4B70729D"/>
    <w:rsid w:val="4B723B6B"/>
    <w:rsid w:val="4B77187E"/>
    <w:rsid w:val="4B772674"/>
    <w:rsid w:val="4B773731"/>
    <w:rsid w:val="4B7A1ADA"/>
    <w:rsid w:val="4B7B1E68"/>
    <w:rsid w:val="4B7F5E4C"/>
    <w:rsid w:val="4B81278F"/>
    <w:rsid w:val="4B846C54"/>
    <w:rsid w:val="4B876658"/>
    <w:rsid w:val="4B887291"/>
    <w:rsid w:val="4B897041"/>
    <w:rsid w:val="4B8A34A4"/>
    <w:rsid w:val="4B8A6A86"/>
    <w:rsid w:val="4B8C6325"/>
    <w:rsid w:val="4B8D0317"/>
    <w:rsid w:val="4B8E11B0"/>
    <w:rsid w:val="4B8E4D75"/>
    <w:rsid w:val="4B927554"/>
    <w:rsid w:val="4B941E46"/>
    <w:rsid w:val="4B947C1C"/>
    <w:rsid w:val="4B970C66"/>
    <w:rsid w:val="4B9B1376"/>
    <w:rsid w:val="4B9C7B81"/>
    <w:rsid w:val="4B9E62A5"/>
    <w:rsid w:val="4BA6513E"/>
    <w:rsid w:val="4BA70941"/>
    <w:rsid w:val="4BA82ED7"/>
    <w:rsid w:val="4BA85DD8"/>
    <w:rsid w:val="4BAA0B8A"/>
    <w:rsid w:val="4BAD03A8"/>
    <w:rsid w:val="4BAD5337"/>
    <w:rsid w:val="4BAD5903"/>
    <w:rsid w:val="4BB132B8"/>
    <w:rsid w:val="4BB2100F"/>
    <w:rsid w:val="4BB43A2B"/>
    <w:rsid w:val="4BB56D88"/>
    <w:rsid w:val="4BB8337E"/>
    <w:rsid w:val="4BBB1FF1"/>
    <w:rsid w:val="4BBF79F5"/>
    <w:rsid w:val="4BC4642C"/>
    <w:rsid w:val="4BC64564"/>
    <w:rsid w:val="4BC757EB"/>
    <w:rsid w:val="4BCC405C"/>
    <w:rsid w:val="4BCE094D"/>
    <w:rsid w:val="4BCF0443"/>
    <w:rsid w:val="4BCF4DAD"/>
    <w:rsid w:val="4BD02375"/>
    <w:rsid w:val="4BD05236"/>
    <w:rsid w:val="4BD46186"/>
    <w:rsid w:val="4BD63DBC"/>
    <w:rsid w:val="4BD72F62"/>
    <w:rsid w:val="4BD818A4"/>
    <w:rsid w:val="4BD85E6C"/>
    <w:rsid w:val="4BD92A5B"/>
    <w:rsid w:val="4BDE2DED"/>
    <w:rsid w:val="4BE167F6"/>
    <w:rsid w:val="4BE47FA1"/>
    <w:rsid w:val="4BE53CE0"/>
    <w:rsid w:val="4BE71E43"/>
    <w:rsid w:val="4BEA2EA9"/>
    <w:rsid w:val="4BEA7982"/>
    <w:rsid w:val="4BEB1F2E"/>
    <w:rsid w:val="4BEC0CCF"/>
    <w:rsid w:val="4BED266B"/>
    <w:rsid w:val="4BF4033B"/>
    <w:rsid w:val="4BF8765B"/>
    <w:rsid w:val="4BF9315E"/>
    <w:rsid w:val="4BFE1797"/>
    <w:rsid w:val="4BFF68B7"/>
    <w:rsid w:val="4C012CB5"/>
    <w:rsid w:val="4C023DA1"/>
    <w:rsid w:val="4C03436C"/>
    <w:rsid w:val="4C042291"/>
    <w:rsid w:val="4C065055"/>
    <w:rsid w:val="4C070FCD"/>
    <w:rsid w:val="4C0A672A"/>
    <w:rsid w:val="4C0B754E"/>
    <w:rsid w:val="4C0D0A8F"/>
    <w:rsid w:val="4C0D12B5"/>
    <w:rsid w:val="4C0D7AE8"/>
    <w:rsid w:val="4C1159AD"/>
    <w:rsid w:val="4C141FE5"/>
    <w:rsid w:val="4C18247C"/>
    <w:rsid w:val="4C1A3601"/>
    <w:rsid w:val="4C1B5D1C"/>
    <w:rsid w:val="4C1C4FB5"/>
    <w:rsid w:val="4C1D2E55"/>
    <w:rsid w:val="4C1E2C75"/>
    <w:rsid w:val="4C1E7146"/>
    <w:rsid w:val="4C214304"/>
    <w:rsid w:val="4C227047"/>
    <w:rsid w:val="4C2308B6"/>
    <w:rsid w:val="4C2522CB"/>
    <w:rsid w:val="4C253ED7"/>
    <w:rsid w:val="4C261551"/>
    <w:rsid w:val="4C29418A"/>
    <w:rsid w:val="4C2A4F6E"/>
    <w:rsid w:val="4C2C275D"/>
    <w:rsid w:val="4C2C6CC7"/>
    <w:rsid w:val="4C2D026B"/>
    <w:rsid w:val="4C3167E2"/>
    <w:rsid w:val="4C3B15B0"/>
    <w:rsid w:val="4C3F35BB"/>
    <w:rsid w:val="4C413E39"/>
    <w:rsid w:val="4C4216FF"/>
    <w:rsid w:val="4C4754F5"/>
    <w:rsid w:val="4C4776DD"/>
    <w:rsid w:val="4C4B35C1"/>
    <w:rsid w:val="4C4D2AA1"/>
    <w:rsid w:val="4C4F36E2"/>
    <w:rsid w:val="4C4F5BEC"/>
    <w:rsid w:val="4C4F78D0"/>
    <w:rsid w:val="4C5011CB"/>
    <w:rsid w:val="4C510A8A"/>
    <w:rsid w:val="4C53355C"/>
    <w:rsid w:val="4C5518E8"/>
    <w:rsid w:val="4C555179"/>
    <w:rsid w:val="4C571169"/>
    <w:rsid w:val="4C5C6AC0"/>
    <w:rsid w:val="4C5C771B"/>
    <w:rsid w:val="4C5E1DFF"/>
    <w:rsid w:val="4C5F24EB"/>
    <w:rsid w:val="4C5F32CE"/>
    <w:rsid w:val="4C62686D"/>
    <w:rsid w:val="4C6564C4"/>
    <w:rsid w:val="4C670E85"/>
    <w:rsid w:val="4C6864D7"/>
    <w:rsid w:val="4C69679A"/>
    <w:rsid w:val="4C6C00CD"/>
    <w:rsid w:val="4C6C594A"/>
    <w:rsid w:val="4C6D0D66"/>
    <w:rsid w:val="4C7004CB"/>
    <w:rsid w:val="4C7014DF"/>
    <w:rsid w:val="4C710A99"/>
    <w:rsid w:val="4C731A66"/>
    <w:rsid w:val="4C7458EA"/>
    <w:rsid w:val="4C78116E"/>
    <w:rsid w:val="4C787072"/>
    <w:rsid w:val="4C7A2A34"/>
    <w:rsid w:val="4C7B471D"/>
    <w:rsid w:val="4C807840"/>
    <w:rsid w:val="4C840C93"/>
    <w:rsid w:val="4C8641E0"/>
    <w:rsid w:val="4C864B9C"/>
    <w:rsid w:val="4C896B67"/>
    <w:rsid w:val="4C8A1828"/>
    <w:rsid w:val="4C8A62A1"/>
    <w:rsid w:val="4C8B5A90"/>
    <w:rsid w:val="4C8C37B1"/>
    <w:rsid w:val="4C8D1627"/>
    <w:rsid w:val="4C8D1B34"/>
    <w:rsid w:val="4C926F95"/>
    <w:rsid w:val="4C964848"/>
    <w:rsid w:val="4C97423E"/>
    <w:rsid w:val="4C984A34"/>
    <w:rsid w:val="4C995BDD"/>
    <w:rsid w:val="4C9A6515"/>
    <w:rsid w:val="4C9E5ADC"/>
    <w:rsid w:val="4CA108D8"/>
    <w:rsid w:val="4CA16345"/>
    <w:rsid w:val="4CA2109D"/>
    <w:rsid w:val="4CA431CE"/>
    <w:rsid w:val="4CA47D73"/>
    <w:rsid w:val="4CA637AB"/>
    <w:rsid w:val="4CA750CC"/>
    <w:rsid w:val="4CA919A1"/>
    <w:rsid w:val="4CAC154E"/>
    <w:rsid w:val="4CAC7FF7"/>
    <w:rsid w:val="4CAE7580"/>
    <w:rsid w:val="4CB05836"/>
    <w:rsid w:val="4CB20E14"/>
    <w:rsid w:val="4CB448B4"/>
    <w:rsid w:val="4CB85A0B"/>
    <w:rsid w:val="4CB904EC"/>
    <w:rsid w:val="4CBA5DFD"/>
    <w:rsid w:val="4CC0038B"/>
    <w:rsid w:val="4CC10A4C"/>
    <w:rsid w:val="4CC74DFD"/>
    <w:rsid w:val="4CCC158C"/>
    <w:rsid w:val="4CCE1550"/>
    <w:rsid w:val="4CCF47ED"/>
    <w:rsid w:val="4CD01E65"/>
    <w:rsid w:val="4CD14F98"/>
    <w:rsid w:val="4CD37212"/>
    <w:rsid w:val="4CD652A8"/>
    <w:rsid w:val="4CD82396"/>
    <w:rsid w:val="4CD9647E"/>
    <w:rsid w:val="4CDB43D8"/>
    <w:rsid w:val="4CDB5B14"/>
    <w:rsid w:val="4CDB7A9B"/>
    <w:rsid w:val="4CDD504C"/>
    <w:rsid w:val="4CDF309C"/>
    <w:rsid w:val="4CE201C6"/>
    <w:rsid w:val="4CE367ED"/>
    <w:rsid w:val="4CE37B99"/>
    <w:rsid w:val="4CE50978"/>
    <w:rsid w:val="4CE640BB"/>
    <w:rsid w:val="4CE74C64"/>
    <w:rsid w:val="4CEB302B"/>
    <w:rsid w:val="4CED601A"/>
    <w:rsid w:val="4CEE599A"/>
    <w:rsid w:val="4CEE6D0E"/>
    <w:rsid w:val="4CF05B62"/>
    <w:rsid w:val="4CF05D57"/>
    <w:rsid w:val="4CF25FF6"/>
    <w:rsid w:val="4CF5443B"/>
    <w:rsid w:val="4CF57146"/>
    <w:rsid w:val="4CF61C22"/>
    <w:rsid w:val="4CF6225C"/>
    <w:rsid w:val="4CF82D30"/>
    <w:rsid w:val="4CF84A67"/>
    <w:rsid w:val="4CF94A41"/>
    <w:rsid w:val="4CFC6812"/>
    <w:rsid w:val="4CFE516B"/>
    <w:rsid w:val="4CFE5875"/>
    <w:rsid w:val="4D041935"/>
    <w:rsid w:val="4D057743"/>
    <w:rsid w:val="4D090AA9"/>
    <w:rsid w:val="4D0B5F94"/>
    <w:rsid w:val="4D0D2A84"/>
    <w:rsid w:val="4D0D6ECD"/>
    <w:rsid w:val="4D0E3028"/>
    <w:rsid w:val="4D1042DD"/>
    <w:rsid w:val="4D10608D"/>
    <w:rsid w:val="4D124CED"/>
    <w:rsid w:val="4D12687E"/>
    <w:rsid w:val="4D147077"/>
    <w:rsid w:val="4D151E5A"/>
    <w:rsid w:val="4D153FC3"/>
    <w:rsid w:val="4D160147"/>
    <w:rsid w:val="4D163B63"/>
    <w:rsid w:val="4D1A6BC4"/>
    <w:rsid w:val="4D1B6CC6"/>
    <w:rsid w:val="4D1D688F"/>
    <w:rsid w:val="4D1E6AC7"/>
    <w:rsid w:val="4D1F2A66"/>
    <w:rsid w:val="4D20580A"/>
    <w:rsid w:val="4D217608"/>
    <w:rsid w:val="4D2247EE"/>
    <w:rsid w:val="4D2458A6"/>
    <w:rsid w:val="4D295E0A"/>
    <w:rsid w:val="4D2A3121"/>
    <w:rsid w:val="4D2F5E95"/>
    <w:rsid w:val="4D2F6CB6"/>
    <w:rsid w:val="4D3044AE"/>
    <w:rsid w:val="4D32617A"/>
    <w:rsid w:val="4D342695"/>
    <w:rsid w:val="4D342EE0"/>
    <w:rsid w:val="4D3632AD"/>
    <w:rsid w:val="4D3D264A"/>
    <w:rsid w:val="4D3E1A55"/>
    <w:rsid w:val="4D3F3900"/>
    <w:rsid w:val="4D3F449D"/>
    <w:rsid w:val="4D401DE6"/>
    <w:rsid w:val="4D407F1B"/>
    <w:rsid w:val="4D42769E"/>
    <w:rsid w:val="4D446D0B"/>
    <w:rsid w:val="4D471793"/>
    <w:rsid w:val="4D49251F"/>
    <w:rsid w:val="4D4B75A5"/>
    <w:rsid w:val="4D4D06D2"/>
    <w:rsid w:val="4D4F7DC1"/>
    <w:rsid w:val="4D5369BF"/>
    <w:rsid w:val="4D537603"/>
    <w:rsid w:val="4D54030F"/>
    <w:rsid w:val="4D55536E"/>
    <w:rsid w:val="4D5616D8"/>
    <w:rsid w:val="4D56271C"/>
    <w:rsid w:val="4D5728A5"/>
    <w:rsid w:val="4D5A7112"/>
    <w:rsid w:val="4D5B2D90"/>
    <w:rsid w:val="4D601A36"/>
    <w:rsid w:val="4D6032AB"/>
    <w:rsid w:val="4D60676E"/>
    <w:rsid w:val="4D6078FF"/>
    <w:rsid w:val="4D653573"/>
    <w:rsid w:val="4D68182B"/>
    <w:rsid w:val="4D6945E9"/>
    <w:rsid w:val="4D6B2E6A"/>
    <w:rsid w:val="4D6B419E"/>
    <w:rsid w:val="4D6D0EEE"/>
    <w:rsid w:val="4D6D643B"/>
    <w:rsid w:val="4D6E1CDF"/>
    <w:rsid w:val="4D710D26"/>
    <w:rsid w:val="4D711F21"/>
    <w:rsid w:val="4D734817"/>
    <w:rsid w:val="4D741545"/>
    <w:rsid w:val="4D742B4E"/>
    <w:rsid w:val="4D783DF7"/>
    <w:rsid w:val="4D7D288E"/>
    <w:rsid w:val="4D8014FE"/>
    <w:rsid w:val="4D805BBB"/>
    <w:rsid w:val="4D812C6D"/>
    <w:rsid w:val="4D8469D5"/>
    <w:rsid w:val="4D871B7D"/>
    <w:rsid w:val="4D883F0D"/>
    <w:rsid w:val="4D8A6DBA"/>
    <w:rsid w:val="4D8D6786"/>
    <w:rsid w:val="4D8D6C00"/>
    <w:rsid w:val="4D8E2E9B"/>
    <w:rsid w:val="4D8E471C"/>
    <w:rsid w:val="4D8F5B65"/>
    <w:rsid w:val="4D8F67C1"/>
    <w:rsid w:val="4D911893"/>
    <w:rsid w:val="4D915E7E"/>
    <w:rsid w:val="4D931D27"/>
    <w:rsid w:val="4D942E49"/>
    <w:rsid w:val="4D973710"/>
    <w:rsid w:val="4D9A4509"/>
    <w:rsid w:val="4D9C51D7"/>
    <w:rsid w:val="4D9E095A"/>
    <w:rsid w:val="4D9E3034"/>
    <w:rsid w:val="4D9E4B40"/>
    <w:rsid w:val="4D9E63F7"/>
    <w:rsid w:val="4DA0136F"/>
    <w:rsid w:val="4DA141E6"/>
    <w:rsid w:val="4DA47682"/>
    <w:rsid w:val="4DAA017C"/>
    <w:rsid w:val="4DAB7817"/>
    <w:rsid w:val="4DAC7F9D"/>
    <w:rsid w:val="4DAE35FA"/>
    <w:rsid w:val="4DAF62D9"/>
    <w:rsid w:val="4DB00E26"/>
    <w:rsid w:val="4DB31605"/>
    <w:rsid w:val="4DB46AFB"/>
    <w:rsid w:val="4DB57780"/>
    <w:rsid w:val="4DB71200"/>
    <w:rsid w:val="4DB73F9C"/>
    <w:rsid w:val="4DB83862"/>
    <w:rsid w:val="4DB9123C"/>
    <w:rsid w:val="4DBB244E"/>
    <w:rsid w:val="4DBB3AB5"/>
    <w:rsid w:val="4DBB621F"/>
    <w:rsid w:val="4DBF11F4"/>
    <w:rsid w:val="4DC039CB"/>
    <w:rsid w:val="4DC05B85"/>
    <w:rsid w:val="4DC13909"/>
    <w:rsid w:val="4DC20030"/>
    <w:rsid w:val="4DC43115"/>
    <w:rsid w:val="4DC646A6"/>
    <w:rsid w:val="4DC715DD"/>
    <w:rsid w:val="4DCB30FE"/>
    <w:rsid w:val="4DD02E10"/>
    <w:rsid w:val="4DDA0890"/>
    <w:rsid w:val="4DDA79CC"/>
    <w:rsid w:val="4DDF1799"/>
    <w:rsid w:val="4DDF46FF"/>
    <w:rsid w:val="4DE10139"/>
    <w:rsid w:val="4DE13D97"/>
    <w:rsid w:val="4DE15BA8"/>
    <w:rsid w:val="4DE34C15"/>
    <w:rsid w:val="4DE37207"/>
    <w:rsid w:val="4DE5778C"/>
    <w:rsid w:val="4DE62D4B"/>
    <w:rsid w:val="4DE772DE"/>
    <w:rsid w:val="4DEA0F75"/>
    <w:rsid w:val="4DEC6103"/>
    <w:rsid w:val="4DF1145E"/>
    <w:rsid w:val="4DF16BD1"/>
    <w:rsid w:val="4DF5794F"/>
    <w:rsid w:val="4DF7111C"/>
    <w:rsid w:val="4DF80C72"/>
    <w:rsid w:val="4DF856CF"/>
    <w:rsid w:val="4DFA6916"/>
    <w:rsid w:val="4DFA7ED3"/>
    <w:rsid w:val="4E006B6E"/>
    <w:rsid w:val="4E0315F7"/>
    <w:rsid w:val="4E0443BE"/>
    <w:rsid w:val="4E046276"/>
    <w:rsid w:val="4E0E109F"/>
    <w:rsid w:val="4E11286C"/>
    <w:rsid w:val="4E1156AD"/>
    <w:rsid w:val="4E131AC2"/>
    <w:rsid w:val="4E146FFC"/>
    <w:rsid w:val="4E16708E"/>
    <w:rsid w:val="4E171835"/>
    <w:rsid w:val="4E176BBC"/>
    <w:rsid w:val="4E1B12C7"/>
    <w:rsid w:val="4E1B1B32"/>
    <w:rsid w:val="4E1D0E7F"/>
    <w:rsid w:val="4E224DAB"/>
    <w:rsid w:val="4E252238"/>
    <w:rsid w:val="4E26299E"/>
    <w:rsid w:val="4E2743C0"/>
    <w:rsid w:val="4E2A195A"/>
    <w:rsid w:val="4E310321"/>
    <w:rsid w:val="4E311E5C"/>
    <w:rsid w:val="4E324DCD"/>
    <w:rsid w:val="4E3517F0"/>
    <w:rsid w:val="4E3658F7"/>
    <w:rsid w:val="4E3A1EF7"/>
    <w:rsid w:val="4E3A7854"/>
    <w:rsid w:val="4E3C4024"/>
    <w:rsid w:val="4E3D1D49"/>
    <w:rsid w:val="4E3E20DD"/>
    <w:rsid w:val="4E402877"/>
    <w:rsid w:val="4E4279A5"/>
    <w:rsid w:val="4E43207D"/>
    <w:rsid w:val="4E440DD8"/>
    <w:rsid w:val="4E4C5D84"/>
    <w:rsid w:val="4E4D6DE3"/>
    <w:rsid w:val="4E4E38FF"/>
    <w:rsid w:val="4E4F6090"/>
    <w:rsid w:val="4E506584"/>
    <w:rsid w:val="4E513D80"/>
    <w:rsid w:val="4E52169D"/>
    <w:rsid w:val="4E52194B"/>
    <w:rsid w:val="4E5249E8"/>
    <w:rsid w:val="4E525E6D"/>
    <w:rsid w:val="4E543138"/>
    <w:rsid w:val="4E545379"/>
    <w:rsid w:val="4E5755C2"/>
    <w:rsid w:val="4E58224B"/>
    <w:rsid w:val="4E587070"/>
    <w:rsid w:val="4E5F367F"/>
    <w:rsid w:val="4E5F47DF"/>
    <w:rsid w:val="4E5F488D"/>
    <w:rsid w:val="4E653AFD"/>
    <w:rsid w:val="4E67395E"/>
    <w:rsid w:val="4E675B51"/>
    <w:rsid w:val="4E700033"/>
    <w:rsid w:val="4E711B2B"/>
    <w:rsid w:val="4E720E89"/>
    <w:rsid w:val="4E73325B"/>
    <w:rsid w:val="4E7550FF"/>
    <w:rsid w:val="4E756655"/>
    <w:rsid w:val="4E770902"/>
    <w:rsid w:val="4E7B163F"/>
    <w:rsid w:val="4E80635E"/>
    <w:rsid w:val="4E806FE2"/>
    <w:rsid w:val="4E8100FF"/>
    <w:rsid w:val="4E8508F7"/>
    <w:rsid w:val="4E8572C1"/>
    <w:rsid w:val="4E865280"/>
    <w:rsid w:val="4E866D3C"/>
    <w:rsid w:val="4E876E71"/>
    <w:rsid w:val="4E896AAA"/>
    <w:rsid w:val="4E8D150B"/>
    <w:rsid w:val="4E8F29D6"/>
    <w:rsid w:val="4E8F3550"/>
    <w:rsid w:val="4E8F6911"/>
    <w:rsid w:val="4E903546"/>
    <w:rsid w:val="4E9228A4"/>
    <w:rsid w:val="4E934CF6"/>
    <w:rsid w:val="4E971F77"/>
    <w:rsid w:val="4E986293"/>
    <w:rsid w:val="4E9A4ABC"/>
    <w:rsid w:val="4E9B2DED"/>
    <w:rsid w:val="4EA00BBD"/>
    <w:rsid w:val="4EA128D2"/>
    <w:rsid w:val="4EA45A66"/>
    <w:rsid w:val="4EA51323"/>
    <w:rsid w:val="4EA51682"/>
    <w:rsid w:val="4EA53BA9"/>
    <w:rsid w:val="4EA7576F"/>
    <w:rsid w:val="4EAB0645"/>
    <w:rsid w:val="4EAB4594"/>
    <w:rsid w:val="4EAE7007"/>
    <w:rsid w:val="4EAF2A87"/>
    <w:rsid w:val="4EAF47D4"/>
    <w:rsid w:val="4EAF7CD4"/>
    <w:rsid w:val="4EB130D5"/>
    <w:rsid w:val="4EB136E4"/>
    <w:rsid w:val="4EB14129"/>
    <w:rsid w:val="4EB413B6"/>
    <w:rsid w:val="4EB42203"/>
    <w:rsid w:val="4EB8297F"/>
    <w:rsid w:val="4EB84686"/>
    <w:rsid w:val="4EB90B3C"/>
    <w:rsid w:val="4EB96244"/>
    <w:rsid w:val="4EBA7040"/>
    <w:rsid w:val="4EBC0253"/>
    <w:rsid w:val="4EBD543B"/>
    <w:rsid w:val="4EBD5638"/>
    <w:rsid w:val="4EBE6ADA"/>
    <w:rsid w:val="4EC06573"/>
    <w:rsid w:val="4EC40388"/>
    <w:rsid w:val="4EC42FA3"/>
    <w:rsid w:val="4EC45D81"/>
    <w:rsid w:val="4EC5366B"/>
    <w:rsid w:val="4EC662A1"/>
    <w:rsid w:val="4EC9787A"/>
    <w:rsid w:val="4EC97AC2"/>
    <w:rsid w:val="4ECC0C02"/>
    <w:rsid w:val="4ECF54FF"/>
    <w:rsid w:val="4ED05126"/>
    <w:rsid w:val="4ED1719C"/>
    <w:rsid w:val="4ED57928"/>
    <w:rsid w:val="4ED82371"/>
    <w:rsid w:val="4ED91B7C"/>
    <w:rsid w:val="4EDE52AF"/>
    <w:rsid w:val="4EDF367D"/>
    <w:rsid w:val="4EE401CB"/>
    <w:rsid w:val="4EE405B2"/>
    <w:rsid w:val="4EE47CA0"/>
    <w:rsid w:val="4EE54CAA"/>
    <w:rsid w:val="4EE80E5C"/>
    <w:rsid w:val="4EEB19C0"/>
    <w:rsid w:val="4EED016F"/>
    <w:rsid w:val="4EED4819"/>
    <w:rsid w:val="4EF12673"/>
    <w:rsid w:val="4EF63A73"/>
    <w:rsid w:val="4EF838C5"/>
    <w:rsid w:val="4EF84799"/>
    <w:rsid w:val="4EFA1969"/>
    <w:rsid w:val="4EFA4AAA"/>
    <w:rsid w:val="4EFB41C4"/>
    <w:rsid w:val="4F00126E"/>
    <w:rsid w:val="4F013D1A"/>
    <w:rsid w:val="4F01470C"/>
    <w:rsid w:val="4F021ACD"/>
    <w:rsid w:val="4F0502A4"/>
    <w:rsid w:val="4F052D1B"/>
    <w:rsid w:val="4F0579F2"/>
    <w:rsid w:val="4F062E99"/>
    <w:rsid w:val="4F0A1A0B"/>
    <w:rsid w:val="4F0A1B3B"/>
    <w:rsid w:val="4F0B2C24"/>
    <w:rsid w:val="4F0B5244"/>
    <w:rsid w:val="4F0C6067"/>
    <w:rsid w:val="4F1072AD"/>
    <w:rsid w:val="4F120411"/>
    <w:rsid w:val="4F141869"/>
    <w:rsid w:val="4F171CB6"/>
    <w:rsid w:val="4F1A108E"/>
    <w:rsid w:val="4F1C248D"/>
    <w:rsid w:val="4F222078"/>
    <w:rsid w:val="4F223527"/>
    <w:rsid w:val="4F237FE5"/>
    <w:rsid w:val="4F251B9D"/>
    <w:rsid w:val="4F2529BD"/>
    <w:rsid w:val="4F253243"/>
    <w:rsid w:val="4F253C5E"/>
    <w:rsid w:val="4F2A31F5"/>
    <w:rsid w:val="4F2C48FE"/>
    <w:rsid w:val="4F2E40FC"/>
    <w:rsid w:val="4F317674"/>
    <w:rsid w:val="4F380DBE"/>
    <w:rsid w:val="4F394A81"/>
    <w:rsid w:val="4F3B6479"/>
    <w:rsid w:val="4F400DA5"/>
    <w:rsid w:val="4F434170"/>
    <w:rsid w:val="4F555BDF"/>
    <w:rsid w:val="4F5666AB"/>
    <w:rsid w:val="4F5676A9"/>
    <w:rsid w:val="4F5751DE"/>
    <w:rsid w:val="4F5A2BA8"/>
    <w:rsid w:val="4F5B1900"/>
    <w:rsid w:val="4F5B4E02"/>
    <w:rsid w:val="4F6D7485"/>
    <w:rsid w:val="4F6E6465"/>
    <w:rsid w:val="4F71579D"/>
    <w:rsid w:val="4F7226BA"/>
    <w:rsid w:val="4F765B28"/>
    <w:rsid w:val="4F775EA5"/>
    <w:rsid w:val="4F7C1E3F"/>
    <w:rsid w:val="4F7C3A9A"/>
    <w:rsid w:val="4F7E425A"/>
    <w:rsid w:val="4F7F566F"/>
    <w:rsid w:val="4F8176B5"/>
    <w:rsid w:val="4F883EAF"/>
    <w:rsid w:val="4F893B25"/>
    <w:rsid w:val="4F8A3517"/>
    <w:rsid w:val="4F8D1ECC"/>
    <w:rsid w:val="4F8D2842"/>
    <w:rsid w:val="4F8D55FF"/>
    <w:rsid w:val="4F8F3E76"/>
    <w:rsid w:val="4F913F2A"/>
    <w:rsid w:val="4F952618"/>
    <w:rsid w:val="4F955C7A"/>
    <w:rsid w:val="4F9754BB"/>
    <w:rsid w:val="4F9834E1"/>
    <w:rsid w:val="4F990C7E"/>
    <w:rsid w:val="4F9914FE"/>
    <w:rsid w:val="4F994B86"/>
    <w:rsid w:val="4F9E0069"/>
    <w:rsid w:val="4F9F3EF0"/>
    <w:rsid w:val="4FA02BB4"/>
    <w:rsid w:val="4FA03039"/>
    <w:rsid w:val="4FA038C5"/>
    <w:rsid w:val="4FA220BB"/>
    <w:rsid w:val="4FA26C9E"/>
    <w:rsid w:val="4FA84113"/>
    <w:rsid w:val="4FA914A6"/>
    <w:rsid w:val="4FAA4ACD"/>
    <w:rsid w:val="4FAB2722"/>
    <w:rsid w:val="4FAB31A9"/>
    <w:rsid w:val="4FAC59A9"/>
    <w:rsid w:val="4FAC6408"/>
    <w:rsid w:val="4FAD301D"/>
    <w:rsid w:val="4FB03E8A"/>
    <w:rsid w:val="4FB17334"/>
    <w:rsid w:val="4FB25DB4"/>
    <w:rsid w:val="4FB311BC"/>
    <w:rsid w:val="4FB36BD3"/>
    <w:rsid w:val="4FB423A3"/>
    <w:rsid w:val="4FB60DFE"/>
    <w:rsid w:val="4FB67B8C"/>
    <w:rsid w:val="4FB906C5"/>
    <w:rsid w:val="4FB913E0"/>
    <w:rsid w:val="4FBA4863"/>
    <w:rsid w:val="4FBB2AB0"/>
    <w:rsid w:val="4FBC0109"/>
    <w:rsid w:val="4FBC1B5B"/>
    <w:rsid w:val="4FBC48E9"/>
    <w:rsid w:val="4FBD3C8E"/>
    <w:rsid w:val="4FBD4246"/>
    <w:rsid w:val="4FBD5D3D"/>
    <w:rsid w:val="4FC366A8"/>
    <w:rsid w:val="4FC46B22"/>
    <w:rsid w:val="4FC6436A"/>
    <w:rsid w:val="4FC673BF"/>
    <w:rsid w:val="4FC7784E"/>
    <w:rsid w:val="4FC93F1A"/>
    <w:rsid w:val="4FCC4F6A"/>
    <w:rsid w:val="4FCD1A44"/>
    <w:rsid w:val="4FCD50EC"/>
    <w:rsid w:val="4FCF11FA"/>
    <w:rsid w:val="4FD17F2F"/>
    <w:rsid w:val="4FD41568"/>
    <w:rsid w:val="4FD52D90"/>
    <w:rsid w:val="4FD835E7"/>
    <w:rsid w:val="4FDC197E"/>
    <w:rsid w:val="4FDF0E86"/>
    <w:rsid w:val="4FDF21E6"/>
    <w:rsid w:val="4FDF5979"/>
    <w:rsid w:val="4FE05657"/>
    <w:rsid w:val="4FE11F38"/>
    <w:rsid w:val="4FE23A55"/>
    <w:rsid w:val="4FE5663B"/>
    <w:rsid w:val="4FE610F9"/>
    <w:rsid w:val="4FE67036"/>
    <w:rsid w:val="4FE75F82"/>
    <w:rsid w:val="4FE855CD"/>
    <w:rsid w:val="4FE926EB"/>
    <w:rsid w:val="4FED0190"/>
    <w:rsid w:val="4FED427A"/>
    <w:rsid w:val="4FF02279"/>
    <w:rsid w:val="4FF30B49"/>
    <w:rsid w:val="4FF61276"/>
    <w:rsid w:val="4FF63090"/>
    <w:rsid w:val="4FF63979"/>
    <w:rsid w:val="4FF81E56"/>
    <w:rsid w:val="4FF86DDC"/>
    <w:rsid w:val="4FFA242C"/>
    <w:rsid w:val="4FFA4C23"/>
    <w:rsid w:val="4FFD2AF6"/>
    <w:rsid w:val="4FFD4041"/>
    <w:rsid w:val="5004255B"/>
    <w:rsid w:val="50042A39"/>
    <w:rsid w:val="5009245C"/>
    <w:rsid w:val="500A4610"/>
    <w:rsid w:val="500B1D5C"/>
    <w:rsid w:val="500E2E57"/>
    <w:rsid w:val="501068E1"/>
    <w:rsid w:val="50117732"/>
    <w:rsid w:val="50164626"/>
    <w:rsid w:val="50172897"/>
    <w:rsid w:val="5017612B"/>
    <w:rsid w:val="501F5376"/>
    <w:rsid w:val="502072DC"/>
    <w:rsid w:val="5022052D"/>
    <w:rsid w:val="50221594"/>
    <w:rsid w:val="50272C18"/>
    <w:rsid w:val="50294C14"/>
    <w:rsid w:val="502C31CF"/>
    <w:rsid w:val="502C50EA"/>
    <w:rsid w:val="502C5D71"/>
    <w:rsid w:val="502C6528"/>
    <w:rsid w:val="502D436D"/>
    <w:rsid w:val="5034310A"/>
    <w:rsid w:val="503540AC"/>
    <w:rsid w:val="50357245"/>
    <w:rsid w:val="50362318"/>
    <w:rsid w:val="503921A7"/>
    <w:rsid w:val="5039265D"/>
    <w:rsid w:val="503A0AAD"/>
    <w:rsid w:val="503B70ED"/>
    <w:rsid w:val="503C49DE"/>
    <w:rsid w:val="504005A7"/>
    <w:rsid w:val="5042027F"/>
    <w:rsid w:val="504C4271"/>
    <w:rsid w:val="504E30D6"/>
    <w:rsid w:val="504F7534"/>
    <w:rsid w:val="50502D3B"/>
    <w:rsid w:val="505065B5"/>
    <w:rsid w:val="50522BB6"/>
    <w:rsid w:val="50527694"/>
    <w:rsid w:val="50542C0D"/>
    <w:rsid w:val="50543601"/>
    <w:rsid w:val="50565605"/>
    <w:rsid w:val="50566387"/>
    <w:rsid w:val="50574908"/>
    <w:rsid w:val="50581556"/>
    <w:rsid w:val="50581624"/>
    <w:rsid w:val="50582BF2"/>
    <w:rsid w:val="50583E8C"/>
    <w:rsid w:val="50587774"/>
    <w:rsid w:val="505A4EE8"/>
    <w:rsid w:val="505C2702"/>
    <w:rsid w:val="505F0FA0"/>
    <w:rsid w:val="506600ED"/>
    <w:rsid w:val="506908D4"/>
    <w:rsid w:val="506910BE"/>
    <w:rsid w:val="5069166A"/>
    <w:rsid w:val="506B3288"/>
    <w:rsid w:val="506C55FB"/>
    <w:rsid w:val="506C5CF1"/>
    <w:rsid w:val="507029DA"/>
    <w:rsid w:val="5070317E"/>
    <w:rsid w:val="50703224"/>
    <w:rsid w:val="50747393"/>
    <w:rsid w:val="50795CB8"/>
    <w:rsid w:val="507B3C33"/>
    <w:rsid w:val="507D2020"/>
    <w:rsid w:val="507F6565"/>
    <w:rsid w:val="50805349"/>
    <w:rsid w:val="50825EB4"/>
    <w:rsid w:val="50855077"/>
    <w:rsid w:val="50863FBB"/>
    <w:rsid w:val="50866C79"/>
    <w:rsid w:val="508A1CD6"/>
    <w:rsid w:val="508C4D49"/>
    <w:rsid w:val="508D5ACD"/>
    <w:rsid w:val="508E06E0"/>
    <w:rsid w:val="508E26C1"/>
    <w:rsid w:val="50944E59"/>
    <w:rsid w:val="509562CD"/>
    <w:rsid w:val="50962323"/>
    <w:rsid w:val="509A0309"/>
    <w:rsid w:val="509F5446"/>
    <w:rsid w:val="509F7FE8"/>
    <w:rsid w:val="50A11905"/>
    <w:rsid w:val="50A2766C"/>
    <w:rsid w:val="50A53347"/>
    <w:rsid w:val="50A56D9A"/>
    <w:rsid w:val="50A61C22"/>
    <w:rsid w:val="50A87DAB"/>
    <w:rsid w:val="50A9539A"/>
    <w:rsid w:val="50A96980"/>
    <w:rsid w:val="50AD49B8"/>
    <w:rsid w:val="50B50468"/>
    <w:rsid w:val="50B62C5F"/>
    <w:rsid w:val="50B917CE"/>
    <w:rsid w:val="50BA727D"/>
    <w:rsid w:val="50BB542B"/>
    <w:rsid w:val="50BE3697"/>
    <w:rsid w:val="50C10F07"/>
    <w:rsid w:val="50C16BEF"/>
    <w:rsid w:val="50C17551"/>
    <w:rsid w:val="50C21ED7"/>
    <w:rsid w:val="50C62C74"/>
    <w:rsid w:val="50C65D39"/>
    <w:rsid w:val="50CE5AB8"/>
    <w:rsid w:val="50D16230"/>
    <w:rsid w:val="50D350FA"/>
    <w:rsid w:val="50D3790E"/>
    <w:rsid w:val="50D57235"/>
    <w:rsid w:val="50D74ACD"/>
    <w:rsid w:val="50D96CBA"/>
    <w:rsid w:val="50DC39CA"/>
    <w:rsid w:val="50DD0C03"/>
    <w:rsid w:val="50DE4660"/>
    <w:rsid w:val="50E17BB5"/>
    <w:rsid w:val="50E327CA"/>
    <w:rsid w:val="50E3611A"/>
    <w:rsid w:val="50ED1478"/>
    <w:rsid w:val="50ED4013"/>
    <w:rsid w:val="50F0237E"/>
    <w:rsid w:val="50F75D5B"/>
    <w:rsid w:val="50F84FA6"/>
    <w:rsid w:val="50F8707D"/>
    <w:rsid w:val="50FD0983"/>
    <w:rsid w:val="50FF0F4D"/>
    <w:rsid w:val="51015A2A"/>
    <w:rsid w:val="5103405F"/>
    <w:rsid w:val="51092821"/>
    <w:rsid w:val="51097CED"/>
    <w:rsid w:val="510A13E4"/>
    <w:rsid w:val="510C1B1B"/>
    <w:rsid w:val="510D26B4"/>
    <w:rsid w:val="510F50FA"/>
    <w:rsid w:val="51125C0B"/>
    <w:rsid w:val="51133F95"/>
    <w:rsid w:val="51144888"/>
    <w:rsid w:val="51163678"/>
    <w:rsid w:val="511A2D4C"/>
    <w:rsid w:val="51210B0F"/>
    <w:rsid w:val="512444C1"/>
    <w:rsid w:val="51274377"/>
    <w:rsid w:val="51295F0B"/>
    <w:rsid w:val="512C35D4"/>
    <w:rsid w:val="512D4974"/>
    <w:rsid w:val="512E25F9"/>
    <w:rsid w:val="512E654D"/>
    <w:rsid w:val="51355CCC"/>
    <w:rsid w:val="513662F8"/>
    <w:rsid w:val="51391758"/>
    <w:rsid w:val="513A68EC"/>
    <w:rsid w:val="513A6D7E"/>
    <w:rsid w:val="513D0CA1"/>
    <w:rsid w:val="513D5D79"/>
    <w:rsid w:val="513E019F"/>
    <w:rsid w:val="513E7723"/>
    <w:rsid w:val="51423E45"/>
    <w:rsid w:val="51432D16"/>
    <w:rsid w:val="51435FF0"/>
    <w:rsid w:val="5144271A"/>
    <w:rsid w:val="51445B85"/>
    <w:rsid w:val="51454EF5"/>
    <w:rsid w:val="51493A76"/>
    <w:rsid w:val="514A2812"/>
    <w:rsid w:val="514B09B9"/>
    <w:rsid w:val="514E0467"/>
    <w:rsid w:val="514E7F20"/>
    <w:rsid w:val="514F06E3"/>
    <w:rsid w:val="51503CCF"/>
    <w:rsid w:val="5156089A"/>
    <w:rsid w:val="515B22C5"/>
    <w:rsid w:val="515D3A26"/>
    <w:rsid w:val="515E5C82"/>
    <w:rsid w:val="51635715"/>
    <w:rsid w:val="5164098C"/>
    <w:rsid w:val="5164725A"/>
    <w:rsid w:val="51690169"/>
    <w:rsid w:val="5169624B"/>
    <w:rsid w:val="516A799A"/>
    <w:rsid w:val="516E0CFA"/>
    <w:rsid w:val="5172536D"/>
    <w:rsid w:val="51767957"/>
    <w:rsid w:val="517760F8"/>
    <w:rsid w:val="51795697"/>
    <w:rsid w:val="517A59E0"/>
    <w:rsid w:val="517B6D4D"/>
    <w:rsid w:val="517C1434"/>
    <w:rsid w:val="517E736C"/>
    <w:rsid w:val="5181569E"/>
    <w:rsid w:val="518338E4"/>
    <w:rsid w:val="51856BB9"/>
    <w:rsid w:val="51862EE1"/>
    <w:rsid w:val="518948EE"/>
    <w:rsid w:val="51895022"/>
    <w:rsid w:val="5189633E"/>
    <w:rsid w:val="518D4040"/>
    <w:rsid w:val="518D5E7B"/>
    <w:rsid w:val="518E7044"/>
    <w:rsid w:val="518F1C15"/>
    <w:rsid w:val="519135C5"/>
    <w:rsid w:val="51935566"/>
    <w:rsid w:val="51945669"/>
    <w:rsid w:val="51953F49"/>
    <w:rsid w:val="51963690"/>
    <w:rsid w:val="5197325F"/>
    <w:rsid w:val="519839D5"/>
    <w:rsid w:val="51985163"/>
    <w:rsid w:val="5199092C"/>
    <w:rsid w:val="519A59ED"/>
    <w:rsid w:val="519B6941"/>
    <w:rsid w:val="519C44A7"/>
    <w:rsid w:val="519C6611"/>
    <w:rsid w:val="519D5113"/>
    <w:rsid w:val="519F5CD7"/>
    <w:rsid w:val="51A36E3E"/>
    <w:rsid w:val="51A435C7"/>
    <w:rsid w:val="51A46B39"/>
    <w:rsid w:val="51A522BC"/>
    <w:rsid w:val="51A7325D"/>
    <w:rsid w:val="51A96D79"/>
    <w:rsid w:val="51AA4366"/>
    <w:rsid w:val="51AB2A4D"/>
    <w:rsid w:val="51AC0CB1"/>
    <w:rsid w:val="51AD4545"/>
    <w:rsid w:val="51AE2E28"/>
    <w:rsid w:val="51AF4C7A"/>
    <w:rsid w:val="51B2131C"/>
    <w:rsid w:val="51B55FCE"/>
    <w:rsid w:val="51B66029"/>
    <w:rsid w:val="51B86247"/>
    <w:rsid w:val="51B86390"/>
    <w:rsid w:val="51BC3FDD"/>
    <w:rsid w:val="51BE064A"/>
    <w:rsid w:val="51BE67D0"/>
    <w:rsid w:val="51C0131C"/>
    <w:rsid w:val="51C02D96"/>
    <w:rsid w:val="51C21356"/>
    <w:rsid w:val="51C2512F"/>
    <w:rsid w:val="51C364D9"/>
    <w:rsid w:val="51C43C9B"/>
    <w:rsid w:val="51C506F2"/>
    <w:rsid w:val="51C53331"/>
    <w:rsid w:val="51C56D49"/>
    <w:rsid w:val="51C57349"/>
    <w:rsid w:val="51CB07D0"/>
    <w:rsid w:val="51CE787D"/>
    <w:rsid w:val="51D73CF0"/>
    <w:rsid w:val="51D7424C"/>
    <w:rsid w:val="51D75B75"/>
    <w:rsid w:val="51DC76A4"/>
    <w:rsid w:val="51DD31B9"/>
    <w:rsid w:val="51E07AF0"/>
    <w:rsid w:val="51E27700"/>
    <w:rsid w:val="51E47483"/>
    <w:rsid w:val="51E67F59"/>
    <w:rsid w:val="51E90FBE"/>
    <w:rsid w:val="51EB3960"/>
    <w:rsid w:val="51ED1123"/>
    <w:rsid w:val="51ED4AD5"/>
    <w:rsid w:val="51F01B76"/>
    <w:rsid w:val="51F20543"/>
    <w:rsid w:val="51F2128E"/>
    <w:rsid w:val="51F77C61"/>
    <w:rsid w:val="51F81712"/>
    <w:rsid w:val="51F828FF"/>
    <w:rsid w:val="51F9092A"/>
    <w:rsid w:val="51FA6518"/>
    <w:rsid w:val="51FC5ABF"/>
    <w:rsid w:val="51FD56B4"/>
    <w:rsid w:val="51FE6EDC"/>
    <w:rsid w:val="51FE714A"/>
    <w:rsid w:val="51FF19B4"/>
    <w:rsid w:val="5201581B"/>
    <w:rsid w:val="52023F99"/>
    <w:rsid w:val="52025A7A"/>
    <w:rsid w:val="52041BB4"/>
    <w:rsid w:val="520436DB"/>
    <w:rsid w:val="52057F3D"/>
    <w:rsid w:val="5208708D"/>
    <w:rsid w:val="520A2BEE"/>
    <w:rsid w:val="520B0174"/>
    <w:rsid w:val="520C4AB7"/>
    <w:rsid w:val="520E38DC"/>
    <w:rsid w:val="520E3B75"/>
    <w:rsid w:val="52116600"/>
    <w:rsid w:val="52143F0D"/>
    <w:rsid w:val="521476DB"/>
    <w:rsid w:val="52162AA2"/>
    <w:rsid w:val="521767F7"/>
    <w:rsid w:val="5218370D"/>
    <w:rsid w:val="52191AD1"/>
    <w:rsid w:val="521A26D6"/>
    <w:rsid w:val="521A3346"/>
    <w:rsid w:val="521A64E9"/>
    <w:rsid w:val="521A7E8F"/>
    <w:rsid w:val="521F456C"/>
    <w:rsid w:val="5222771E"/>
    <w:rsid w:val="52280D9E"/>
    <w:rsid w:val="522A700B"/>
    <w:rsid w:val="522C3B1A"/>
    <w:rsid w:val="522C7E91"/>
    <w:rsid w:val="522D5310"/>
    <w:rsid w:val="522F49C2"/>
    <w:rsid w:val="522F6FAC"/>
    <w:rsid w:val="52305283"/>
    <w:rsid w:val="52306AEB"/>
    <w:rsid w:val="52316D8B"/>
    <w:rsid w:val="5232123B"/>
    <w:rsid w:val="5232260E"/>
    <w:rsid w:val="5232526D"/>
    <w:rsid w:val="52334D2F"/>
    <w:rsid w:val="523570F6"/>
    <w:rsid w:val="52357F62"/>
    <w:rsid w:val="5236491A"/>
    <w:rsid w:val="523A13A9"/>
    <w:rsid w:val="523F1130"/>
    <w:rsid w:val="5242543F"/>
    <w:rsid w:val="52437B44"/>
    <w:rsid w:val="52464FEF"/>
    <w:rsid w:val="52474F54"/>
    <w:rsid w:val="524820C8"/>
    <w:rsid w:val="524C1D14"/>
    <w:rsid w:val="524E3EA2"/>
    <w:rsid w:val="524E75C6"/>
    <w:rsid w:val="52514BE6"/>
    <w:rsid w:val="525702EE"/>
    <w:rsid w:val="5257435B"/>
    <w:rsid w:val="525A3EC6"/>
    <w:rsid w:val="525B14E7"/>
    <w:rsid w:val="525B44FB"/>
    <w:rsid w:val="525C4ACF"/>
    <w:rsid w:val="525D1534"/>
    <w:rsid w:val="525D49CD"/>
    <w:rsid w:val="52623F22"/>
    <w:rsid w:val="52625DD3"/>
    <w:rsid w:val="52637A7A"/>
    <w:rsid w:val="526472D3"/>
    <w:rsid w:val="52650A94"/>
    <w:rsid w:val="526A466A"/>
    <w:rsid w:val="526C4F69"/>
    <w:rsid w:val="526E6BF0"/>
    <w:rsid w:val="52710681"/>
    <w:rsid w:val="527335BA"/>
    <w:rsid w:val="52750D79"/>
    <w:rsid w:val="52767241"/>
    <w:rsid w:val="52792782"/>
    <w:rsid w:val="527B5CFF"/>
    <w:rsid w:val="527C4E01"/>
    <w:rsid w:val="528354B3"/>
    <w:rsid w:val="52841CCC"/>
    <w:rsid w:val="52846B71"/>
    <w:rsid w:val="52864DDB"/>
    <w:rsid w:val="52896536"/>
    <w:rsid w:val="528B3DD1"/>
    <w:rsid w:val="528C6853"/>
    <w:rsid w:val="528D01B8"/>
    <w:rsid w:val="528D743E"/>
    <w:rsid w:val="528E1BFA"/>
    <w:rsid w:val="528F4B8F"/>
    <w:rsid w:val="52901457"/>
    <w:rsid w:val="529263DD"/>
    <w:rsid w:val="52964889"/>
    <w:rsid w:val="529B2344"/>
    <w:rsid w:val="529B71E9"/>
    <w:rsid w:val="529D159D"/>
    <w:rsid w:val="529E1D2D"/>
    <w:rsid w:val="52A24F02"/>
    <w:rsid w:val="52A2665C"/>
    <w:rsid w:val="52A308B7"/>
    <w:rsid w:val="52A31AA2"/>
    <w:rsid w:val="52A70441"/>
    <w:rsid w:val="52AA6BBF"/>
    <w:rsid w:val="52AA768E"/>
    <w:rsid w:val="52AB73C4"/>
    <w:rsid w:val="52AB77D3"/>
    <w:rsid w:val="52AC7909"/>
    <w:rsid w:val="52AD2628"/>
    <w:rsid w:val="52AE1D44"/>
    <w:rsid w:val="52B17704"/>
    <w:rsid w:val="52B315E2"/>
    <w:rsid w:val="52B42E37"/>
    <w:rsid w:val="52B50F5C"/>
    <w:rsid w:val="52B628B9"/>
    <w:rsid w:val="52B6533A"/>
    <w:rsid w:val="52B90549"/>
    <w:rsid w:val="52B94A51"/>
    <w:rsid w:val="52BA289C"/>
    <w:rsid w:val="52C02C83"/>
    <w:rsid w:val="52C039DC"/>
    <w:rsid w:val="52C048EE"/>
    <w:rsid w:val="52C06B91"/>
    <w:rsid w:val="52C8290D"/>
    <w:rsid w:val="52C96D93"/>
    <w:rsid w:val="52CC3B43"/>
    <w:rsid w:val="52D002F4"/>
    <w:rsid w:val="52D06BF0"/>
    <w:rsid w:val="52D55AA5"/>
    <w:rsid w:val="52D73C83"/>
    <w:rsid w:val="52D77F58"/>
    <w:rsid w:val="52D943BA"/>
    <w:rsid w:val="52DA7273"/>
    <w:rsid w:val="52DB79B0"/>
    <w:rsid w:val="52DC7E14"/>
    <w:rsid w:val="52DE3E1D"/>
    <w:rsid w:val="52E0050E"/>
    <w:rsid w:val="52E3508F"/>
    <w:rsid w:val="52E655CB"/>
    <w:rsid w:val="52E82467"/>
    <w:rsid w:val="52EC2E83"/>
    <w:rsid w:val="52ED64B0"/>
    <w:rsid w:val="52EE51E7"/>
    <w:rsid w:val="52EF5C3C"/>
    <w:rsid w:val="52EF66FC"/>
    <w:rsid w:val="52F32DE0"/>
    <w:rsid w:val="52F345C4"/>
    <w:rsid w:val="52F57B2E"/>
    <w:rsid w:val="52F57C67"/>
    <w:rsid w:val="52F67AC6"/>
    <w:rsid w:val="52F76D0F"/>
    <w:rsid w:val="52FA28D6"/>
    <w:rsid w:val="52FA4456"/>
    <w:rsid w:val="52FB27A2"/>
    <w:rsid w:val="52FD5613"/>
    <w:rsid w:val="52FE79F1"/>
    <w:rsid w:val="53021EF8"/>
    <w:rsid w:val="53023EA1"/>
    <w:rsid w:val="5306385C"/>
    <w:rsid w:val="530663A9"/>
    <w:rsid w:val="53071B10"/>
    <w:rsid w:val="53075733"/>
    <w:rsid w:val="5307691D"/>
    <w:rsid w:val="53094C94"/>
    <w:rsid w:val="530A3674"/>
    <w:rsid w:val="530A6FCC"/>
    <w:rsid w:val="530D496B"/>
    <w:rsid w:val="530E0DA1"/>
    <w:rsid w:val="53114971"/>
    <w:rsid w:val="53124CD9"/>
    <w:rsid w:val="531437FB"/>
    <w:rsid w:val="53156FED"/>
    <w:rsid w:val="53177506"/>
    <w:rsid w:val="53191D74"/>
    <w:rsid w:val="531B5059"/>
    <w:rsid w:val="53232831"/>
    <w:rsid w:val="53245FDE"/>
    <w:rsid w:val="532B3219"/>
    <w:rsid w:val="532C781E"/>
    <w:rsid w:val="532E2E1F"/>
    <w:rsid w:val="532E4865"/>
    <w:rsid w:val="532F26CE"/>
    <w:rsid w:val="533037F1"/>
    <w:rsid w:val="5335405B"/>
    <w:rsid w:val="5338646D"/>
    <w:rsid w:val="533B29B4"/>
    <w:rsid w:val="53403A7C"/>
    <w:rsid w:val="53403FB0"/>
    <w:rsid w:val="53404E56"/>
    <w:rsid w:val="53424BE6"/>
    <w:rsid w:val="53435D47"/>
    <w:rsid w:val="53437406"/>
    <w:rsid w:val="5347339C"/>
    <w:rsid w:val="5348170B"/>
    <w:rsid w:val="53484046"/>
    <w:rsid w:val="534950F3"/>
    <w:rsid w:val="534C0369"/>
    <w:rsid w:val="534D5247"/>
    <w:rsid w:val="535737F4"/>
    <w:rsid w:val="53574B06"/>
    <w:rsid w:val="53575E13"/>
    <w:rsid w:val="53580776"/>
    <w:rsid w:val="53586D72"/>
    <w:rsid w:val="535957D5"/>
    <w:rsid w:val="5359613D"/>
    <w:rsid w:val="53596E76"/>
    <w:rsid w:val="535A0563"/>
    <w:rsid w:val="535B6462"/>
    <w:rsid w:val="535C373F"/>
    <w:rsid w:val="535C6B1E"/>
    <w:rsid w:val="535F6ED3"/>
    <w:rsid w:val="53600518"/>
    <w:rsid w:val="53610D77"/>
    <w:rsid w:val="536369EC"/>
    <w:rsid w:val="5366165D"/>
    <w:rsid w:val="53661DAB"/>
    <w:rsid w:val="5366468E"/>
    <w:rsid w:val="53687225"/>
    <w:rsid w:val="53687E5F"/>
    <w:rsid w:val="536A1D5C"/>
    <w:rsid w:val="536B4286"/>
    <w:rsid w:val="536F3660"/>
    <w:rsid w:val="537262F8"/>
    <w:rsid w:val="53731FF5"/>
    <w:rsid w:val="537322BB"/>
    <w:rsid w:val="53761575"/>
    <w:rsid w:val="537E0525"/>
    <w:rsid w:val="53864114"/>
    <w:rsid w:val="53897025"/>
    <w:rsid w:val="538B0434"/>
    <w:rsid w:val="538D389F"/>
    <w:rsid w:val="538E0F5D"/>
    <w:rsid w:val="5391681D"/>
    <w:rsid w:val="539340AE"/>
    <w:rsid w:val="5395465B"/>
    <w:rsid w:val="53986A32"/>
    <w:rsid w:val="53991BF6"/>
    <w:rsid w:val="53994FE2"/>
    <w:rsid w:val="539A2570"/>
    <w:rsid w:val="539E79E1"/>
    <w:rsid w:val="539E7FE3"/>
    <w:rsid w:val="53A522A6"/>
    <w:rsid w:val="53A64554"/>
    <w:rsid w:val="53A71253"/>
    <w:rsid w:val="53A761B3"/>
    <w:rsid w:val="53A826E4"/>
    <w:rsid w:val="53AD0EEF"/>
    <w:rsid w:val="53B16BF1"/>
    <w:rsid w:val="53B528F0"/>
    <w:rsid w:val="53B91CFC"/>
    <w:rsid w:val="53BB1F97"/>
    <w:rsid w:val="53C66962"/>
    <w:rsid w:val="53C72354"/>
    <w:rsid w:val="53C77833"/>
    <w:rsid w:val="53CB5F76"/>
    <w:rsid w:val="53CD77DC"/>
    <w:rsid w:val="53D108E9"/>
    <w:rsid w:val="53D54D2F"/>
    <w:rsid w:val="53D765F9"/>
    <w:rsid w:val="53D80F9F"/>
    <w:rsid w:val="53D83AAD"/>
    <w:rsid w:val="53DA3FC0"/>
    <w:rsid w:val="53DB7F70"/>
    <w:rsid w:val="53DC0FE2"/>
    <w:rsid w:val="53DC1F60"/>
    <w:rsid w:val="53DF6CB8"/>
    <w:rsid w:val="53E04A41"/>
    <w:rsid w:val="53E76ED7"/>
    <w:rsid w:val="53E82EB8"/>
    <w:rsid w:val="53E83D68"/>
    <w:rsid w:val="53E84C7E"/>
    <w:rsid w:val="53E86F82"/>
    <w:rsid w:val="53EC0B8B"/>
    <w:rsid w:val="53EE32EC"/>
    <w:rsid w:val="53F02C66"/>
    <w:rsid w:val="53F10956"/>
    <w:rsid w:val="53F32A95"/>
    <w:rsid w:val="53F37DE9"/>
    <w:rsid w:val="53F460D0"/>
    <w:rsid w:val="53F73929"/>
    <w:rsid w:val="53FB1A1C"/>
    <w:rsid w:val="53FC0930"/>
    <w:rsid w:val="53FE5B92"/>
    <w:rsid w:val="53FF52C4"/>
    <w:rsid w:val="54006AA3"/>
    <w:rsid w:val="5400738A"/>
    <w:rsid w:val="5401176D"/>
    <w:rsid w:val="54040F4E"/>
    <w:rsid w:val="540F14A4"/>
    <w:rsid w:val="541214AC"/>
    <w:rsid w:val="54125B08"/>
    <w:rsid w:val="541333E4"/>
    <w:rsid w:val="541F0E43"/>
    <w:rsid w:val="541F2E02"/>
    <w:rsid w:val="54206795"/>
    <w:rsid w:val="54210EC4"/>
    <w:rsid w:val="542143AC"/>
    <w:rsid w:val="542338DC"/>
    <w:rsid w:val="54245EAB"/>
    <w:rsid w:val="542507D8"/>
    <w:rsid w:val="54262D5A"/>
    <w:rsid w:val="542671DD"/>
    <w:rsid w:val="542B093B"/>
    <w:rsid w:val="542B703C"/>
    <w:rsid w:val="542C0E33"/>
    <w:rsid w:val="542C480A"/>
    <w:rsid w:val="54323E09"/>
    <w:rsid w:val="543345D9"/>
    <w:rsid w:val="54367533"/>
    <w:rsid w:val="5439187B"/>
    <w:rsid w:val="543A69E5"/>
    <w:rsid w:val="54423EF4"/>
    <w:rsid w:val="544449D2"/>
    <w:rsid w:val="54450E2B"/>
    <w:rsid w:val="544772BB"/>
    <w:rsid w:val="54483828"/>
    <w:rsid w:val="544C336A"/>
    <w:rsid w:val="544D0F93"/>
    <w:rsid w:val="54541FBC"/>
    <w:rsid w:val="5457157A"/>
    <w:rsid w:val="545757BF"/>
    <w:rsid w:val="5459076E"/>
    <w:rsid w:val="54595371"/>
    <w:rsid w:val="545A29EA"/>
    <w:rsid w:val="545A55CC"/>
    <w:rsid w:val="545D02FF"/>
    <w:rsid w:val="545E7FDC"/>
    <w:rsid w:val="545F66C5"/>
    <w:rsid w:val="546105F6"/>
    <w:rsid w:val="546121BB"/>
    <w:rsid w:val="5463169C"/>
    <w:rsid w:val="54641505"/>
    <w:rsid w:val="54642939"/>
    <w:rsid w:val="54685713"/>
    <w:rsid w:val="546A44E5"/>
    <w:rsid w:val="546B0619"/>
    <w:rsid w:val="546C1019"/>
    <w:rsid w:val="546C22DA"/>
    <w:rsid w:val="54751524"/>
    <w:rsid w:val="54764550"/>
    <w:rsid w:val="54764C00"/>
    <w:rsid w:val="54772E3C"/>
    <w:rsid w:val="54783BFF"/>
    <w:rsid w:val="54784A55"/>
    <w:rsid w:val="547959B2"/>
    <w:rsid w:val="547C734A"/>
    <w:rsid w:val="547E4359"/>
    <w:rsid w:val="54801BC6"/>
    <w:rsid w:val="54810B57"/>
    <w:rsid w:val="54812BD7"/>
    <w:rsid w:val="548300C6"/>
    <w:rsid w:val="54833B52"/>
    <w:rsid w:val="548726EB"/>
    <w:rsid w:val="548A7B57"/>
    <w:rsid w:val="548D28EA"/>
    <w:rsid w:val="54910920"/>
    <w:rsid w:val="5491636F"/>
    <w:rsid w:val="549169A2"/>
    <w:rsid w:val="549577A9"/>
    <w:rsid w:val="54962710"/>
    <w:rsid w:val="5497098D"/>
    <w:rsid w:val="54993226"/>
    <w:rsid w:val="549B75F2"/>
    <w:rsid w:val="549C6B61"/>
    <w:rsid w:val="549D4DE7"/>
    <w:rsid w:val="549F134D"/>
    <w:rsid w:val="54AD4FE0"/>
    <w:rsid w:val="54AE5925"/>
    <w:rsid w:val="54B96DE3"/>
    <w:rsid w:val="54BA2E0C"/>
    <w:rsid w:val="54BD11CB"/>
    <w:rsid w:val="54C4124B"/>
    <w:rsid w:val="54C4785B"/>
    <w:rsid w:val="54C53456"/>
    <w:rsid w:val="54C73A1B"/>
    <w:rsid w:val="54C87FBB"/>
    <w:rsid w:val="54CC28E8"/>
    <w:rsid w:val="54D16ED8"/>
    <w:rsid w:val="54D539B8"/>
    <w:rsid w:val="54D70FE0"/>
    <w:rsid w:val="54D81FE5"/>
    <w:rsid w:val="54D84EF3"/>
    <w:rsid w:val="54DD349A"/>
    <w:rsid w:val="54DE1FEA"/>
    <w:rsid w:val="54E11A9C"/>
    <w:rsid w:val="54E21B97"/>
    <w:rsid w:val="54E30148"/>
    <w:rsid w:val="54E306CC"/>
    <w:rsid w:val="54E6123E"/>
    <w:rsid w:val="54E63CC3"/>
    <w:rsid w:val="54E67317"/>
    <w:rsid w:val="54E76BCB"/>
    <w:rsid w:val="54E90361"/>
    <w:rsid w:val="54EA6CA8"/>
    <w:rsid w:val="54EB2FD6"/>
    <w:rsid w:val="54F444A5"/>
    <w:rsid w:val="54F63103"/>
    <w:rsid w:val="54F82D8F"/>
    <w:rsid w:val="54F91E7C"/>
    <w:rsid w:val="54FE6058"/>
    <w:rsid w:val="550413D9"/>
    <w:rsid w:val="55051262"/>
    <w:rsid w:val="55066AE6"/>
    <w:rsid w:val="55094111"/>
    <w:rsid w:val="550A0DD5"/>
    <w:rsid w:val="550B6CBD"/>
    <w:rsid w:val="550C3667"/>
    <w:rsid w:val="55105019"/>
    <w:rsid w:val="55130EBF"/>
    <w:rsid w:val="55140232"/>
    <w:rsid w:val="55192A91"/>
    <w:rsid w:val="551B677A"/>
    <w:rsid w:val="551C211D"/>
    <w:rsid w:val="551F21C6"/>
    <w:rsid w:val="551F5991"/>
    <w:rsid w:val="55205D58"/>
    <w:rsid w:val="55221C57"/>
    <w:rsid w:val="55231EEF"/>
    <w:rsid w:val="55246F66"/>
    <w:rsid w:val="552B702A"/>
    <w:rsid w:val="552C4732"/>
    <w:rsid w:val="552D58D2"/>
    <w:rsid w:val="552E2014"/>
    <w:rsid w:val="55306620"/>
    <w:rsid w:val="55357E04"/>
    <w:rsid w:val="55383FB2"/>
    <w:rsid w:val="553917E8"/>
    <w:rsid w:val="553A22B2"/>
    <w:rsid w:val="553A74BD"/>
    <w:rsid w:val="553B7D78"/>
    <w:rsid w:val="55402510"/>
    <w:rsid w:val="554101B5"/>
    <w:rsid w:val="55446CFB"/>
    <w:rsid w:val="55462190"/>
    <w:rsid w:val="5547534C"/>
    <w:rsid w:val="554926FE"/>
    <w:rsid w:val="554A0609"/>
    <w:rsid w:val="554C299D"/>
    <w:rsid w:val="554D3CE7"/>
    <w:rsid w:val="554D7317"/>
    <w:rsid w:val="554F36C1"/>
    <w:rsid w:val="55500477"/>
    <w:rsid w:val="55513CB1"/>
    <w:rsid w:val="55531E0A"/>
    <w:rsid w:val="555426D3"/>
    <w:rsid w:val="555C6A98"/>
    <w:rsid w:val="556301F9"/>
    <w:rsid w:val="556473E5"/>
    <w:rsid w:val="556F0EDD"/>
    <w:rsid w:val="556F55A9"/>
    <w:rsid w:val="55711EC5"/>
    <w:rsid w:val="55722F2B"/>
    <w:rsid w:val="557451DB"/>
    <w:rsid w:val="557532A0"/>
    <w:rsid w:val="55753507"/>
    <w:rsid w:val="55756BA5"/>
    <w:rsid w:val="55762DD6"/>
    <w:rsid w:val="55766C5E"/>
    <w:rsid w:val="55790DDB"/>
    <w:rsid w:val="557A4455"/>
    <w:rsid w:val="557B406E"/>
    <w:rsid w:val="557C1A74"/>
    <w:rsid w:val="557E19FD"/>
    <w:rsid w:val="557E5CB5"/>
    <w:rsid w:val="557F2FED"/>
    <w:rsid w:val="558305B0"/>
    <w:rsid w:val="55831730"/>
    <w:rsid w:val="55875891"/>
    <w:rsid w:val="558E3901"/>
    <w:rsid w:val="558E633D"/>
    <w:rsid w:val="558F5AF8"/>
    <w:rsid w:val="55903FD0"/>
    <w:rsid w:val="55944DC0"/>
    <w:rsid w:val="559554E4"/>
    <w:rsid w:val="55967887"/>
    <w:rsid w:val="55971B08"/>
    <w:rsid w:val="55976911"/>
    <w:rsid w:val="559A5F92"/>
    <w:rsid w:val="559C22D9"/>
    <w:rsid w:val="55A0076A"/>
    <w:rsid w:val="55A04220"/>
    <w:rsid w:val="55A0717C"/>
    <w:rsid w:val="55A13AE9"/>
    <w:rsid w:val="55A34424"/>
    <w:rsid w:val="55A3559F"/>
    <w:rsid w:val="55A440D7"/>
    <w:rsid w:val="55A63E46"/>
    <w:rsid w:val="55A75A4F"/>
    <w:rsid w:val="55A93359"/>
    <w:rsid w:val="55A9556A"/>
    <w:rsid w:val="55AC04B4"/>
    <w:rsid w:val="55AF521B"/>
    <w:rsid w:val="55B33CBF"/>
    <w:rsid w:val="55B41F99"/>
    <w:rsid w:val="55B54BD4"/>
    <w:rsid w:val="55B65139"/>
    <w:rsid w:val="55B66532"/>
    <w:rsid w:val="55B72640"/>
    <w:rsid w:val="55B972C2"/>
    <w:rsid w:val="55BA4261"/>
    <w:rsid w:val="55BD240A"/>
    <w:rsid w:val="55BE6BD8"/>
    <w:rsid w:val="55C17C5C"/>
    <w:rsid w:val="55C26305"/>
    <w:rsid w:val="55C6076C"/>
    <w:rsid w:val="55C67F77"/>
    <w:rsid w:val="55C9454F"/>
    <w:rsid w:val="55D101E7"/>
    <w:rsid w:val="55D21E29"/>
    <w:rsid w:val="55D4602B"/>
    <w:rsid w:val="55D51C34"/>
    <w:rsid w:val="55D95C28"/>
    <w:rsid w:val="55D9612F"/>
    <w:rsid w:val="55D972EE"/>
    <w:rsid w:val="55DB0444"/>
    <w:rsid w:val="55DD3CEB"/>
    <w:rsid w:val="55E40FA8"/>
    <w:rsid w:val="55E45595"/>
    <w:rsid w:val="55E62E18"/>
    <w:rsid w:val="55E70626"/>
    <w:rsid w:val="55E770CE"/>
    <w:rsid w:val="55E8002A"/>
    <w:rsid w:val="55E80E12"/>
    <w:rsid w:val="55EB1211"/>
    <w:rsid w:val="55EB2115"/>
    <w:rsid w:val="55F25403"/>
    <w:rsid w:val="55FA5127"/>
    <w:rsid w:val="55FA65C4"/>
    <w:rsid w:val="55FB1BA9"/>
    <w:rsid w:val="55FB71BD"/>
    <w:rsid w:val="55FC1ECE"/>
    <w:rsid w:val="55FC43CF"/>
    <w:rsid w:val="55FF5F98"/>
    <w:rsid w:val="56045830"/>
    <w:rsid w:val="560462F7"/>
    <w:rsid w:val="56073C82"/>
    <w:rsid w:val="56074A22"/>
    <w:rsid w:val="560772F7"/>
    <w:rsid w:val="56083E70"/>
    <w:rsid w:val="560B6141"/>
    <w:rsid w:val="560C65FF"/>
    <w:rsid w:val="560E65B0"/>
    <w:rsid w:val="560F2CC7"/>
    <w:rsid w:val="560F3478"/>
    <w:rsid w:val="56173419"/>
    <w:rsid w:val="56181C4E"/>
    <w:rsid w:val="56182578"/>
    <w:rsid w:val="561B53BC"/>
    <w:rsid w:val="561C5958"/>
    <w:rsid w:val="561D2D95"/>
    <w:rsid w:val="561D55D4"/>
    <w:rsid w:val="561D7B3F"/>
    <w:rsid w:val="56264310"/>
    <w:rsid w:val="562A04F0"/>
    <w:rsid w:val="562A5F6D"/>
    <w:rsid w:val="562B2D89"/>
    <w:rsid w:val="562C16F3"/>
    <w:rsid w:val="562C3C4B"/>
    <w:rsid w:val="562D1316"/>
    <w:rsid w:val="56313C74"/>
    <w:rsid w:val="56322FD4"/>
    <w:rsid w:val="56324D1A"/>
    <w:rsid w:val="56333EB9"/>
    <w:rsid w:val="56351B1C"/>
    <w:rsid w:val="56365341"/>
    <w:rsid w:val="563A1274"/>
    <w:rsid w:val="563B67E2"/>
    <w:rsid w:val="563E2E16"/>
    <w:rsid w:val="563F4383"/>
    <w:rsid w:val="56411792"/>
    <w:rsid w:val="56435262"/>
    <w:rsid w:val="56442380"/>
    <w:rsid w:val="56443E1E"/>
    <w:rsid w:val="564A0BC8"/>
    <w:rsid w:val="564A11F6"/>
    <w:rsid w:val="564A6007"/>
    <w:rsid w:val="564E1A14"/>
    <w:rsid w:val="564E6A4D"/>
    <w:rsid w:val="565178C3"/>
    <w:rsid w:val="565763B6"/>
    <w:rsid w:val="5657765D"/>
    <w:rsid w:val="565A4516"/>
    <w:rsid w:val="565B0A05"/>
    <w:rsid w:val="565D32B9"/>
    <w:rsid w:val="565E0EB8"/>
    <w:rsid w:val="56610CB9"/>
    <w:rsid w:val="56611855"/>
    <w:rsid w:val="56615199"/>
    <w:rsid w:val="566617D7"/>
    <w:rsid w:val="56662ECE"/>
    <w:rsid w:val="566776F5"/>
    <w:rsid w:val="56680655"/>
    <w:rsid w:val="56682B6A"/>
    <w:rsid w:val="566D26DB"/>
    <w:rsid w:val="566E5B12"/>
    <w:rsid w:val="56704624"/>
    <w:rsid w:val="567145AD"/>
    <w:rsid w:val="56716B9E"/>
    <w:rsid w:val="5672325B"/>
    <w:rsid w:val="56734E7F"/>
    <w:rsid w:val="56754B34"/>
    <w:rsid w:val="56783789"/>
    <w:rsid w:val="567A3480"/>
    <w:rsid w:val="567D726D"/>
    <w:rsid w:val="567F1FB0"/>
    <w:rsid w:val="567F5479"/>
    <w:rsid w:val="5680075D"/>
    <w:rsid w:val="56806721"/>
    <w:rsid w:val="56830164"/>
    <w:rsid w:val="56850054"/>
    <w:rsid w:val="568A5F61"/>
    <w:rsid w:val="568A6226"/>
    <w:rsid w:val="568B6F10"/>
    <w:rsid w:val="56900B23"/>
    <w:rsid w:val="56900E2B"/>
    <w:rsid w:val="56901D51"/>
    <w:rsid w:val="56906C84"/>
    <w:rsid w:val="5690756D"/>
    <w:rsid w:val="5692167F"/>
    <w:rsid w:val="56940FFE"/>
    <w:rsid w:val="569447AF"/>
    <w:rsid w:val="56964057"/>
    <w:rsid w:val="569B5B1F"/>
    <w:rsid w:val="569C1FEC"/>
    <w:rsid w:val="569C392E"/>
    <w:rsid w:val="569D40D0"/>
    <w:rsid w:val="569D6EAD"/>
    <w:rsid w:val="569F38F1"/>
    <w:rsid w:val="56A03B4E"/>
    <w:rsid w:val="56A175E1"/>
    <w:rsid w:val="56A22A92"/>
    <w:rsid w:val="56A828FD"/>
    <w:rsid w:val="56A90C21"/>
    <w:rsid w:val="56A94FAD"/>
    <w:rsid w:val="56AF578C"/>
    <w:rsid w:val="56B21551"/>
    <w:rsid w:val="56B34B15"/>
    <w:rsid w:val="56B36AEA"/>
    <w:rsid w:val="56B4290F"/>
    <w:rsid w:val="56B56C47"/>
    <w:rsid w:val="56B61A00"/>
    <w:rsid w:val="56B72E79"/>
    <w:rsid w:val="56B8333D"/>
    <w:rsid w:val="56B97E4A"/>
    <w:rsid w:val="56BC6DCC"/>
    <w:rsid w:val="56C02C8C"/>
    <w:rsid w:val="56C14452"/>
    <w:rsid w:val="56C60CE4"/>
    <w:rsid w:val="56C6392B"/>
    <w:rsid w:val="56C723C1"/>
    <w:rsid w:val="56CC1874"/>
    <w:rsid w:val="56D234B3"/>
    <w:rsid w:val="56D657F2"/>
    <w:rsid w:val="56D7777A"/>
    <w:rsid w:val="56D8541F"/>
    <w:rsid w:val="56D9205A"/>
    <w:rsid w:val="56DB3AB0"/>
    <w:rsid w:val="56DD1285"/>
    <w:rsid w:val="56DD43DC"/>
    <w:rsid w:val="56DE425C"/>
    <w:rsid w:val="56E02937"/>
    <w:rsid w:val="56E12FBB"/>
    <w:rsid w:val="56E20086"/>
    <w:rsid w:val="56E25AD9"/>
    <w:rsid w:val="56E32A2A"/>
    <w:rsid w:val="56E42481"/>
    <w:rsid w:val="56E44B33"/>
    <w:rsid w:val="56E65DB8"/>
    <w:rsid w:val="56E90DF1"/>
    <w:rsid w:val="56F546A1"/>
    <w:rsid w:val="56F749F4"/>
    <w:rsid w:val="56FB32FA"/>
    <w:rsid w:val="56FD3030"/>
    <w:rsid w:val="56FD55FF"/>
    <w:rsid w:val="56FE5894"/>
    <w:rsid w:val="56FE618A"/>
    <w:rsid w:val="570576E0"/>
    <w:rsid w:val="570A2062"/>
    <w:rsid w:val="570B057B"/>
    <w:rsid w:val="570E139A"/>
    <w:rsid w:val="570F51E9"/>
    <w:rsid w:val="570F60E3"/>
    <w:rsid w:val="57112304"/>
    <w:rsid w:val="57122280"/>
    <w:rsid w:val="57134647"/>
    <w:rsid w:val="57134EE6"/>
    <w:rsid w:val="571443E2"/>
    <w:rsid w:val="571C338D"/>
    <w:rsid w:val="571D516F"/>
    <w:rsid w:val="57206CB7"/>
    <w:rsid w:val="57250370"/>
    <w:rsid w:val="572B0749"/>
    <w:rsid w:val="572E656A"/>
    <w:rsid w:val="573124C0"/>
    <w:rsid w:val="573214F4"/>
    <w:rsid w:val="573243A3"/>
    <w:rsid w:val="57326C00"/>
    <w:rsid w:val="5738724E"/>
    <w:rsid w:val="57390110"/>
    <w:rsid w:val="573A46F6"/>
    <w:rsid w:val="573C4351"/>
    <w:rsid w:val="573E3FC7"/>
    <w:rsid w:val="573F4A71"/>
    <w:rsid w:val="57426C75"/>
    <w:rsid w:val="574303C6"/>
    <w:rsid w:val="57447469"/>
    <w:rsid w:val="574640A0"/>
    <w:rsid w:val="57494733"/>
    <w:rsid w:val="574D5BC0"/>
    <w:rsid w:val="575205DD"/>
    <w:rsid w:val="57532EE4"/>
    <w:rsid w:val="5754251F"/>
    <w:rsid w:val="57560C0E"/>
    <w:rsid w:val="5756111D"/>
    <w:rsid w:val="575B22C4"/>
    <w:rsid w:val="575C2EFF"/>
    <w:rsid w:val="57603C7E"/>
    <w:rsid w:val="576244FC"/>
    <w:rsid w:val="57654D79"/>
    <w:rsid w:val="57656C8A"/>
    <w:rsid w:val="57661437"/>
    <w:rsid w:val="576652A9"/>
    <w:rsid w:val="57684C48"/>
    <w:rsid w:val="576B25AA"/>
    <w:rsid w:val="576B32A2"/>
    <w:rsid w:val="57701B74"/>
    <w:rsid w:val="5773214A"/>
    <w:rsid w:val="57772A7E"/>
    <w:rsid w:val="57784DB0"/>
    <w:rsid w:val="577904CC"/>
    <w:rsid w:val="577A06D6"/>
    <w:rsid w:val="577F683D"/>
    <w:rsid w:val="57814E29"/>
    <w:rsid w:val="57832F5B"/>
    <w:rsid w:val="57833B65"/>
    <w:rsid w:val="57850AEE"/>
    <w:rsid w:val="578713AF"/>
    <w:rsid w:val="578724BB"/>
    <w:rsid w:val="578758EE"/>
    <w:rsid w:val="57875E2E"/>
    <w:rsid w:val="57894476"/>
    <w:rsid w:val="578B27DC"/>
    <w:rsid w:val="578D1208"/>
    <w:rsid w:val="578D33C1"/>
    <w:rsid w:val="57944CAD"/>
    <w:rsid w:val="57950AAD"/>
    <w:rsid w:val="57970E93"/>
    <w:rsid w:val="57992C43"/>
    <w:rsid w:val="579A10F2"/>
    <w:rsid w:val="57A108FA"/>
    <w:rsid w:val="57A2488C"/>
    <w:rsid w:val="57A310B8"/>
    <w:rsid w:val="57A31152"/>
    <w:rsid w:val="57A664A3"/>
    <w:rsid w:val="57A730AA"/>
    <w:rsid w:val="57A975F2"/>
    <w:rsid w:val="57AA7AA2"/>
    <w:rsid w:val="57AB01E9"/>
    <w:rsid w:val="57AC098E"/>
    <w:rsid w:val="57AC0B18"/>
    <w:rsid w:val="57AC5418"/>
    <w:rsid w:val="57B00B78"/>
    <w:rsid w:val="57B07C4A"/>
    <w:rsid w:val="57B27802"/>
    <w:rsid w:val="57B279EC"/>
    <w:rsid w:val="57B3323E"/>
    <w:rsid w:val="57B35408"/>
    <w:rsid w:val="57B35667"/>
    <w:rsid w:val="57B57BCE"/>
    <w:rsid w:val="57B65E27"/>
    <w:rsid w:val="57B75C38"/>
    <w:rsid w:val="57B909A9"/>
    <w:rsid w:val="57BE4BEF"/>
    <w:rsid w:val="57BF70AA"/>
    <w:rsid w:val="57C00698"/>
    <w:rsid w:val="57C03ADB"/>
    <w:rsid w:val="57C40C14"/>
    <w:rsid w:val="57C92F0E"/>
    <w:rsid w:val="57CB2848"/>
    <w:rsid w:val="57CB7E07"/>
    <w:rsid w:val="57CF4167"/>
    <w:rsid w:val="57D10311"/>
    <w:rsid w:val="57D10446"/>
    <w:rsid w:val="57D109EA"/>
    <w:rsid w:val="57D37354"/>
    <w:rsid w:val="57D41054"/>
    <w:rsid w:val="57D83E7F"/>
    <w:rsid w:val="57DA765D"/>
    <w:rsid w:val="57DD1342"/>
    <w:rsid w:val="57DF247A"/>
    <w:rsid w:val="57DF4BF0"/>
    <w:rsid w:val="57E15368"/>
    <w:rsid w:val="57E75F47"/>
    <w:rsid w:val="57E86EC3"/>
    <w:rsid w:val="57EA6F99"/>
    <w:rsid w:val="57EE14ED"/>
    <w:rsid w:val="57F25D2E"/>
    <w:rsid w:val="57F52F23"/>
    <w:rsid w:val="57F66C67"/>
    <w:rsid w:val="57F966FE"/>
    <w:rsid w:val="57F971B3"/>
    <w:rsid w:val="57FE2BD3"/>
    <w:rsid w:val="58001C76"/>
    <w:rsid w:val="5801738C"/>
    <w:rsid w:val="58037E2D"/>
    <w:rsid w:val="580701B4"/>
    <w:rsid w:val="580730AB"/>
    <w:rsid w:val="580755FF"/>
    <w:rsid w:val="580844F5"/>
    <w:rsid w:val="58084950"/>
    <w:rsid w:val="58091F1F"/>
    <w:rsid w:val="580A5FA5"/>
    <w:rsid w:val="580A6410"/>
    <w:rsid w:val="580F210E"/>
    <w:rsid w:val="580F3C23"/>
    <w:rsid w:val="58103135"/>
    <w:rsid w:val="581120C8"/>
    <w:rsid w:val="58115484"/>
    <w:rsid w:val="58126F63"/>
    <w:rsid w:val="58130713"/>
    <w:rsid w:val="58130ED6"/>
    <w:rsid w:val="581519D1"/>
    <w:rsid w:val="58181C76"/>
    <w:rsid w:val="581A0737"/>
    <w:rsid w:val="581D1EA8"/>
    <w:rsid w:val="581F4F5D"/>
    <w:rsid w:val="58212955"/>
    <w:rsid w:val="58234ECD"/>
    <w:rsid w:val="58247CD8"/>
    <w:rsid w:val="58272FA0"/>
    <w:rsid w:val="58277B62"/>
    <w:rsid w:val="58286BE9"/>
    <w:rsid w:val="582916C4"/>
    <w:rsid w:val="582E0D4C"/>
    <w:rsid w:val="582F48D9"/>
    <w:rsid w:val="58332376"/>
    <w:rsid w:val="583350CC"/>
    <w:rsid w:val="58353978"/>
    <w:rsid w:val="5835667A"/>
    <w:rsid w:val="58376A63"/>
    <w:rsid w:val="58376FF7"/>
    <w:rsid w:val="58377E2A"/>
    <w:rsid w:val="58390277"/>
    <w:rsid w:val="58393D8E"/>
    <w:rsid w:val="583A1538"/>
    <w:rsid w:val="583B56C2"/>
    <w:rsid w:val="583C5D70"/>
    <w:rsid w:val="583D7F07"/>
    <w:rsid w:val="583F581C"/>
    <w:rsid w:val="5843064E"/>
    <w:rsid w:val="58433295"/>
    <w:rsid w:val="5845462E"/>
    <w:rsid w:val="584733F9"/>
    <w:rsid w:val="58476C98"/>
    <w:rsid w:val="584820A4"/>
    <w:rsid w:val="5849349C"/>
    <w:rsid w:val="584A5DBB"/>
    <w:rsid w:val="584B5F9B"/>
    <w:rsid w:val="584D0325"/>
    <w:rsid w:val="58544A4D"/>
    <w:rsid w:val="58552103"/>
    <w:rsid w:val="5857207B"/>
    <w:rsid w:val="5857783B"/>
    <w:rsid w:val="58583DDA"/>
    <w:rsid w:val="58586C30"/>
    <w:rsid w:val="585C0102"/>
    <w:rsid w:val="585D4C6A"/>
    <w:rsid w:val="585F48B7"/>
    <w:rsid w:val="586175C5"/>
    <w:rsid w:val="58631037"/>
    <w:rsid w:val="58635583"/>
    <w:rsid w:val="58636E51"/>
    <w:rsid w:val="58637C5A"/>
    <w:rsid w:val="586406F9"/>
    <w:rsid w:val="5869586E"/>
    <w:rsid w:val="58695C55"/>
    <w:rsid w:val="586A044E"/>
    <w:rsid w:val="586B2A9D"/>
    <w:rsid w:val="586C5847"/>
    <w:rsid w:val="586C5A59"/>
    <w:rsid w:val="586C723B"/>
    <w:rsid w:val="587160F2"/>
    <w:rsid w:val="58746746"/>
    <w:rsid w:val="58767B59"/>
    <w:rsid w:val="58775D23"/>
    <w:rsid w:val="58792250"/>
    <w:rsid w:val="58796A2C"/>
    <w:rsid w:val="587A18DF"/>
    <w:rsid w:val="587A46E5"/>
    <w:rsid w:val="587B764D"/>
    <w:rsid w:val="587C0DD4"/>
    <w:rsid w:val="587D6674"/>
    <w:rsid w:val="5882527D"/>
    <w:rsid w:val="58826540"/>
    <w:rsid w:val="58826815"/>
    <w:rsid w:val="5883687C"/>
    <w:rsid w:val="58862A9E"/>
    <w:rsid w:val="588641B2"/>
    <w:rsid w:val="5888202C"/>
    <w:rsid w:val="588A621E"/>
    <w:rsid w:val="588F218F"/>
    <w:rsid w:val="5894601D"/>
    <w:rsid w:val="5899559B"/>
    <w:rsid w:val="589E5C01"/>
    <w:rsid w:val="589F2686"/>
    <w:rsid w:val="58A1572C"/>
    <w:rsid w:val="58A21987"/>
    <w:rsid w:val="58A42417"/>
    <w:rsid w:val="58A62F66"/>
    <w:rsid w:val="58A70B5C"/>
    <w:rsid w:val="58A740D2"/>
    <w:rsid w:val="58A968AE"/>
    <w:rsid w:val="58AE1E83"/>
    <w:rsid w:val="58B26E8F"/>
    <w:rsid w:val="58B40FC3"/>
    <w:rsid w:val="58B64FA9"/>
    <w:rsid w:val="58B70341"/>
    <w:rsid w:val="58B75DF0"/>
    <w:rsid w:val="58BA2C94"/>
    <w:rsid w:val="58BA645A"/>
    <w:rsid w:val="58BB1DE6"/>
    <w:rsid w:val="58BE6F81"/>
    <w:rsid w:val="58BF0B52"/>
    <w:rsid w:val="58BF5CCD"/>
    <w:rsid w:val="58C0491F"/>
    <w:rsid w:val="58C24C55"/>
    <w:rsid w:val="58C31101"/>
    <w:rsid w:val="58C32503"/>
    <w:rsid w:val="58C327A2"/>
    <w:rsid w:val="58C4064E"/>
    <w:rsid w:val="58C41982"/>
    <w:rsid w:val="58C52F36"/>
    <w:rsid w:val="58CA15D4"/>
    <w:rsid w:val="58CB16BE"/>
    <w:rsid w:val="58CB62E4"/>
    <w:rsid w:val="58D036F8"/>
    <w:rsid w:val="58D43E7F"/>
    <w:rsid w:val="58D762A4"/>
    <w:rsid w:val="58D77C52"/>
    <w:rsid w:val="58D942F0"/>
    <w:rsid w:val="58DB62FB"/>
    <w:rsid w:val="58DC604E"/>
    <w:rsid w:val="58DD3ACB"/>
    <w:rsid w:val="58DE5125"/>
    <w:rsid w:val="58E005A4"/>
    <w:rsid w:val="58E21B9D"/>
    <w:rsid w:val="58E47C61"/>
    <w:rsid w:val="58E72A17"/>
    <w:rsid w:val="58E93D76"/>
    <w:rsid w:val="58E97E51"/>
    <w:rsid w:val="58EF2954"/>
    <w:rsid w:val="58F05379"/>
    <w:rsid w:val="58F100A1"/>
    <w:rsid w:val="58F17173"/>
    <w:rsid w:val="58F75CE5"/>
    <w:rsid w:val="58F93BA3"/>
    <w:rsid w:val="58FD611F"/>
    <w:rsid w:val="59036B7F"/>
    <w:rsid w:val="59052F3F"/>
    <w:rsid w:val="590661A0"/>
    <w:rsid w:val="59091BE6"/>
    <w:rsid w:val="5909783B"/>
    <w:rsid w:val="590F2AFA"/>
    <w:rsid w:val="59112DD3"/>
    <w:rsid w:val="5913778B"/>
    <w:rsid w:val="59146FC0"/>
    <w:rsid w:val="591A2AD4"/>
    <w:rsid w:val="591A3053"/>
    <w:rsid w:val="591C0C6E"/>
    <w:rsid w:val="591C5BD7"/>
    <w:rsid w:val="59212795"/>
    <w:rsid w:val="59230257"/>
    <w:rsid w:val="59237E5E"/>
    <w:rsid w:val="59256392"/>
    <w:rsid w:val="59257850"/>
    <w:rsid w:val="59263774"/>
    <w:rsid w:val="59272EC3"/>
    <w:rsid w:val="592A62BE"/>
    <w:rsid w:val="592B77DB"/>
    <w:rsid w:val="592F698A"/>
    <w:rsid w:val="59310448"/>
    <w:rsid w:val="59344B7C"/>
    <w:rsid w:val="59363FCB"/>
    <w:rsid w:val="593662D3"/>
    <w:rsid w:val="593776F9"/>
    <w:rsid w:val="59381B88"/>
    <w:rsid w:val="593A7D0F"/>
    <w:rsid w:val="59444807"/>
    <w:rsid w:val="594808CA"/>
    <w:rsid w:val="594B158F"/>
    <w:rsid w:val="594E51A5"/>
    <w:rsid w:val="594F0F51"/>
    <w:rsid w:val="595021D4"/>
    <w:rsid w:val="595422AF"/>
    <w:rsid w:val="59566FFF"/>
    <w:rsid w:val="5956799D"/>
    <w:rsid w:val="59593E82"/>
    <w:rsid w:val="595A45C9"/>
    <w:rsid w:val="595C6610"/>
    <w:rsid w:val="59625536"/>
    <w:rsid w:val="59646D10"/>
    <w:rsid w:val="59652B3B"/>
    <w:rsid w:val="59653733"/>
    <w:rsid w:val="596625C8"/>
    <w:rsid w:val="59671B50"/>
    <w:rsid w:val="59687839"/>
    <w:rsid w:val="596A74DD"/>
    <w:rsid w:val="596B1703"/>
    <w:rsid w:val="596E4140"/>
    <w:rsid w:val="596F32A1"/>
    <w:rsid w:val="596F3826"/>
    <w:rsid w:val="596F626B"/>
    <w:rsid w:val="59714962"/>
    <w:rsid w:val="59724982"/>
    <w:rsid w:val="5977151E"/>
    <w:rsid w:val="5977598F"/>
    <w:rsid w:val="59792D65"/>
    <w:rsid w:val="597A1D71"/>
    <w:rsid w:val="597C6B1D"/>
    <w:rsid w:val="597C7C25"/>
    <w:rsid w:val="597C7FFE"/>
    <w:rsid w:val="59811DEA"/>
    <w:rsid w:val="59814595"/>
    <w:rsid w:val="598227EE"/>
    <w:rsid w:val="59844AAD"/>
    <w:rsid w:val="598B7DE4"/>
    <w:rsid w:val="598E0446"/>
    <w:rsid w:val="598E3642"/>
    <w:rsid w:val="59912930"/>
    <w:rsid w:val="59932FA7"/>
    <w:rsid w:val="59961988"/>
    <w:rsid w:val="59987F73"/>
    <w:rsid w:val="599C3B93"/>
    <w:rsid w:val="599F06E4"/>
    <w:rsid w:val="599F114B"/>
    <w:rsid w:val="599F50FE"/>
    <w:rsid w:val="59A27FD3"/>
    <w:rsid w:val="59A350C6"/>
    <w:rsid w:val="59A368FA"/>
    <w:rsid w:val="59A62701"/>
    <w:rsid w:val="59A65046"/>
    <w:rsid w:val="59A75D8B"/>
    <w:rsid w:val="59A92489"/>
    <w:rsid w:val="59A960D0"/>
    <w:rsid w:val="59AD3745"/>
    <w:rsid w:val="59B101FB"/>
    <w:rsid w:val="59B40080"/>
    <w:rsid w:val="59B43372"/>
    <w:rsid w:val="59B6267D"/>
    <w:rsid w:val="59B8052A"/>
    <w:rsid w:val="59B91CA0"/>
    <w:rsid w:val="59BA1A9F"/>
    <w:rsid w:val="59BE670C"/>
    <w:rsid w:val="59C131A9"/>
    <w:rsid w:val="59C34B15"/>
    <w:rsid w:val="59C509E3"/>
    <w:rsid w:val="59C56777"/>
    <w:rsid w:val="59C84850"/>
    <w:rsid w:val="59C85F73"/>
    <w:rsid w:val="59CB2C0C"/>
    <w:rsid w:val="59CC18E7"/>
    <w:rsid w:val="59CD33B2"/>
    <w:rsid w:val="59CD365E"/>
    <w:rsid w:val="59CE1FE5"/>
    <w:rsid w:val="59CF2FAC"/>
    <w:rsid w:val="59D07F0D"/>
    <w:rsid w:val="59D21A7E"/>
    <w:rsid w:val="59D43443"/>
    <w:rsid w:val="59D501D0"/>
    <w:rsid w:val="59D74753"/>
    <w:rsid w:val="59D75C95"/>
    <w:rsid w:val="59D83592"/>
    <w:rsid w:val="59D91AA4"/>
    <w:rsid w:val="59DA3A70"/>
    <w:rsid w:val="59DE04D3"/>
    <w:rsid w:val="59E05CC5"/>
    <w:rsid w:val="59E212DF"/>
    <w:rsid w:val="59E445BC"/>
    <w:rsid w:val="59E631C6"/>
    <w:rsid w:val="59E649AD"/>
    <w:rsid w:val="59E71735"/>
    <w:rsid w:val="59E72148"/>
    <w:rsid w:val="59EA7F8E"/>
    <w:rsid w:val="59EC1DAD"/>
    <w:rsid w:val="59EE5A02"/>
    <w:rsid w:val="59F15A09"/>
    <w:rsid w:val="59F171A6"/>
    <w:rsid w:val="59F2104C"/>
    <w:rsid w:val="59F41A88"/>
    <w:rsid w:val="59F57704"/>
    <w:rsid w:val="59F9318B"/>
    <w:rsid w:val="59FB328D"/>
    <w:rsid w:val="59FD7F2B"/>
    <w:rsid w:val="5A0214D3"/>
    <w:rsid w:val="5A0276EA"/>
    <w:rsid w:val="5A037CF9"/>
    <w:rsid w:val="5A061777"/>
    <w:rsid w:val="5A0661F1"/>
    <w:rsid w:val="5A067ECA"/>
    <w:rsid w:val="5A0705E0"/>
    <w:rsid w:val="5A0B39AA"/>
    <w:rsid w:val="5A0C5C2F"/>
    <w:rsid w:val="5A0F1D13"/>
    <w:rsid w:val="5A0F6CDC"/>
    <w:rsid w:val="5A1820BA"/>
    <w:rsid w:val="5A1B07FD"/>
    <w:rsid w:val="5A1C6A47"/>
    <w:rsid w:val="5A1E2B15"/>
    <w:rsid w:val="5A1F0935"/>
    <w:rsid w:val="5A252DFE"/>
    <w:rsid w:val="5A2A3333"/>
    <w:rsid w:val="5A2B44D3"/>
    <w:rsid w:val="5A2C1F09"/>
    <w:rsid w:val="5A2C50FA"/>
    <w:rsid w:val="5A2D253C"/>
    <w:rsid w:val="5A2D736A"/>
    <w:rsid w:val="5A2E1265"/>
    <w:rsid w:val="5A2E6A60"/>
    <w:rsid w:val="5A3157CF"/>
    <w:rsid w:val="5A370760"/>
    <w:rsid w:val="5A373C91"/>
    <w:rsid w:val="5A3C45FD"/>
    <w:rsid w:val="5A3D7F5A"/>
    <w:rsid w:val="5A3F7197"/>
    <w:rsid w:val="5A434CDD"/>
    <w:rsid w:val="5A4474D5"/>
    <w:rsid w:val="5A452C71"/>
    <w:rsid w:val="5A476BF9"/>
    <w:rsid w:val="5A49063E"/>
    <w:rsid w:val="5A493A1E"/>
    <w:rsid w:val="5A4948AF"/>
    <w:rsid w:val="5A4A56AC"/>
    <w:rsid w:val="5A4D42FC"/>
    <w:rsid w:val="5A4F0A5A"/>
    <w:rsid w:val="5A516E0B"/>
    <w:rsid w:val="5A525EA9"/>
    <w:rsid w:val="5A565BB4"/>
    <w:rsid w:val="5A5813D9"/>
    <w:rsid w:val="5A593BF9"/>
    <w:rsid w:val="5A5A0F24"/>
    <w:rsid w:val="5A5A2489"/>
    <w:rsid w:val="5A5C6379"/>
    <w:rsid w:val="5A5F5015"/>
    <w:rsid w:val="5A630A38"/>
    <w:rsid w:val="5A63580E"/>
    <w:rsid w:val="5A685DD1"/>
    <w:rsid w:val="5A6876AF"/>
    <w:rsid w:val="5A6C4026"/>
    <w:rsid w:val="5A7219A8"/>
    <w:rsid w:val="5A727664"/>
    <w:rsid w:val="5A74333B"/>
    <w:rsid w:val="5A7A5B40"/>
    <w:rsid w:val="5A7F5C0E"/>
    <w:rsid w:val="5A8115F7"/>
    <w:rsid w:val="5A812978"/>
    <w:rsid w:val="5A870D1E"/>
    <w:rsid w:val="5A8A009A"/>
    <w:rsid w:val="5A8C75C3"/>
    <w:rsid w:val="5A9160E7"/>
    <w:rsid w:val="5A961D13"/>
    <w:rsid w:val="5A966C2E"/>
    <w:rsid w:val="5A967B51"/>
    <w:rsid w:val="5A986039"/>
    <w:rsid w:val="5A995254"/>
    <w:rsid w:val="5A9957D6"/>
    <w:rsid w:val="5A9E29E4"/>
    <w:rsid w:val="5A9F4540"/>
    <w:rsid w:val="5AA00553"/>
    <w:rsid w:val="5AA1035F"/>
    <w:rsid w:val="5AA122FD"/>
    <w:rsid w:val="5AA131B0"/>
    <w:rsid w:val="5AA3335C"/>
    <w:rsid w:val="5AA52921"/>
    <w:rsid w:val="5AA61B32"/>
    <w:rsid w:val="5AA65ED2"/>
    <w:rsid w:val="5AA80115"/>
    <w:rsid w:val="5AA826A0"/>
    <w:rsid w:val="5AA829B6"/>
    <w:rsid w:val="5AAA0D80"/>
    <w:rsid w:val="5AAB5B26"/>
    <w:rsid w:val="5AAC36FD"/>
    <w:rsid w:val="5AAC5110"/>
    <w:rsid w:val="5AAC7497"/>
    <w:rsid w:val="5AAE3D6A"/>
    <w:rsid w:val="5AAF47BE"/>
    <w:rsid w:val="5AB17451"/>
    <w:rsid w:val="5AB57EF7"/>
    <w:rsid w:val="5AB63354"/>
    <w:rsid w:val="5ABD256C"/>
    <w:rsid w:val="5ABF5CD6"/>
    <w:rsid w:val="5AC11B6C"/>
    <w:rsid w:val="5AC238E8"/>
    <w:rsid w:val="5AC25420"/>
    <w:rsid w:val="5AC267B4"/>
    <w:rsid w:val="5AC81085"/>
    <w:rsid w:val="5ACC6198"/>
    <w:rsid w:val="5ACC7553"/>
    <w:rsid w:val="5ACD272B"/>
    <w:rsid w:val="5ACF1C41"/>
    <w:rsid w:val="5AD00430"/>
    <w:rsid w:val="5AD67949"/>
    <w:rsid w:val="5AD704D2"/>
    <w:rsid w:val="5AD735BD"/>
    <w:rsid w:val="5AD95A7F"/>
    <w:rsid w:val="5ADA1281"/>
    <w:rsid w:val="5ADB629E"/>
    <w:rsid w:val="5ADF49BA"/>
    <w:rsid w:val="5AE15F2B"/>
    <w:rsid w:val="5AE16269"/>
    <w:rsid w:val="5AE2043E"/>
    <w:rsid w:val="5AEA23B0"/>
    <w:rsid w:val="5AEA65AF"/>
    <w:rsid w:val="5AEB7825"/>
    <w:rsid w:val="5AEC307E"/>
    <w:rsid w:val="5AED191E"/>
    <w:rsid w:val="5AEF6EED"/>
    <w:rsid w:val="5AF35304"/>
    <w:rsid w:val="5AF5347E"/>
    <w:rsid w:val="5AF93723"/>
    <w:rsid w:val="5AFA54E1"/>
    <w:rsid w:val="5AFA6D03"/>
    <w:rsid w:val="5AFD2FA6"/>
    <w:rsid w:val="5B00152C"/>
    <w:rsid w:val="5B010C7B"/>
    <w:rsid w:val="5B053F36"/>
    <w:rsid w:val="5B074932"/>
    <w:rsid w:val="5B0879D2"/>
    <w:rsid w:val="5B10151D"/>
    <w:rsid w:val="5B103489"/>
    <w:rsid w:val="5B124C73"/>
    <w:rsid w:val="5B14307A"/>
    <w:rsid w:val="5B143D81"/>
    <w:rsid w:val="5B1459D5"/>
    <w:rsid w:val="5B183D4A"/>
    <w:rsid w:val="5B192C00"/>
    <w:rsid w:val="5B195F4D"/>
    <w:rsid w:val="5B1A6382"/>
    <w:rsid w:val="5B1C2436"/>
    <w:rsid w:val="5B1F1D45"/>
    <w:rsid w:val="5B2318EB"/>
    <w:rsid w:val="5B242240"/>
    <w:rsid w:val="5B2428B1"/>
    <w:rsid w:val="5B261140"/>
    <w:rsid w:val="5B292560"/>
    <w:rsid w:val="5B2A4A90"/>
    <w:rsid w:val="5B2B4229"/>
    <w:rsid w:val="5B2C0FB0"/>
    <w:rsid w:val="5B2C3E61"/>
    <w:rsid w:val="5B2E52B0"/>
    <w:rsid w:val="5B340793"/>
    <w:rsid w:val="5B3A4BDC"/>
    <w:rsid w:val="5B3D55ED"/>
    <w:rsid w:val="5B3E14CB"/>
    <w:rsid w:val="5B3E5A90"/>
    <w:rsid w:val="5B3F5475"/>
    <w:rsid w:val="5B406DFF"/>
    <w:rsid w:val="5B412C30"/>
    <w:rsid w:val="5B434F09"/>
    <w:rsid w:val="5B44304C"/>
    <w:rsid w:val="5B462E4C"/>
    <w:rsid w:val="5B475A7E"/>
    <w:rsid w:val="5B4C41CB"/>
    <w:rsid w:val="5B4E612F"/>
    <w:rsid w:val="5B516BA4"/>
    <w:rsid w:val="5B52668F"/>
    <w:rsid w:val="5B5314E6"/>
    <w:rsid w:val="5B547DA3"/>
    <w:rsid w:val="5B554167"/>
    <w:rsid w:val="5B570EC9"/>
    <w:rsid w:val="5B581213"/>
    <w:rsid w:val="5B5A4B64"/>
    <w:rsid w:val="5B5E0990"/>
    <w:rsid w:val="5B5F1AED"/>
    <w:rsid w:val="5B5F2034"/>
    <w:rsid w:val="5B617F6D"/>
    <w:rsid w:val="5B6560BE"/>
    <w:rsid w:val="5B6740BC"/>
    <w:rsid w:val="5B675337"/>
    <w:rsid w:val="5B686331"/>
    <w:rsid w:val="5B6A5523"/>
    <w:rsid w:val="5B6B1CCA"/>
    <w:rsid w:val="5B6C33C6"/>
    <w:rsid w:val="5B6D3AED"/>
    <w:rsid w:val="5B716E2B"/>
    <w:rsid w:val="5B723A56"/>
    <w:rsid w:val="5B742734"/>
    <w:rsid w:val="5B760E71"/>
    <w:rsid w:val="5B770BD4"/>
    <w:rsid w:val="5B771B70"/>
    <w:rsid w:val="5B793A78"/>
    <w:rsid w:val="5B793C64"/>
    <w:rsid w:val="5B7B2651"/>
    <w:rsid w:val="5B7C5BA7"/>
    <w:rsid w:val="5B8447DD"/>
    <w:rsid w:val="5B866C3A"/>
    <w:rsid w:val="5B870A18"/>
    <w:rsid w:val="5B880D10"/>
    <w:rsid w:val="5B880D65"/>
    <w:rsid w:val="5B8E72E4"/>
    <w:rsid w:val="5B901EA1"/>
    <w:rsid w:val="5B9108C9"/>
    <w:rsid w:val="5B916599"/>
    <w:rsid w:val="5B94265C"/>
    <w:rsid w:val="5B95025F"/>
    <w:rsid w:val="5B952B51"/>
    <w:rsid w:val="5B954E53"/>
    <w:rsid w:val="5B992B09"/>
    <w:rsid w:val="5B994443"/>
    <w:rsid w:val="5B9A6BFF"/>
    <w:rsid w:val="5BA16B82"/>
    <w:rsid w:val="5BA51628"/>
    <w:rsid w:val="5BA550B8"/>
    <w:rsid w:val="5BA916F5"/>
    <w:rsid w:val="5BAC14B0"/>
    <w:rsid w:val="5BB41F66"/>
    <w:rsid w:val="5BBC1BA8"/>
    <w:rsid w:val="5BBC5452"/>
    <w:rsid w:val="5BC126C6"/>
    <w:rsid w:val="5BC318A8"/>
    <w:rsid w:val="5BC33962"/>
    <w:rsid w:val="5BC85461"/>
    <w:rsid w:val="5BC93E31"/>
    <w:rsid w:val="5BCA3213"/>
    <w:rsid w:val="5BCA38F2"/>
    <w:rsid w:val="5BCF0CC9"/>
    <w:rsid w:val="5BCF45DE"/>
    <w:rsid w:val="5BD11798"/>
    <w:rsid w:val="5BD13137"/>
    <w:rsid w:val="5BD153C5"/>
    <w:rsid w:val="5BD515E4"/>
    <w:rsid w:val="5BD52D9F"/>
    <w:rsid w:val="5BD80B6B"/>
    <w:rsid w:val="5BD836AE"/>
    <w:rsid w:val="5BDF7BAD"/>
    <w:rsid w:val="5BE00C36"/>
    <w:rsid w:val="5BE15C07"/>
    <w:rsid w:val="5BE1771B"/>
    <w:rsid w:val="5BE24406"/>
    <w:rsid w:val="5BE56153"/>
    <w:rsid w:val="5BEA6359"/>
    <w:rsid w:val="5BEA7A7F"/>
    <w:rsid w:val="5BEB7EFC"/>
    <w:rsid w:val="5BEC0087"/>
    <w:rsid w:val="5BEC343D"/>
    <w:rsid w:val="5BEC7BFD"/>
    <w:rsid w:val="5BED3CCE"/>
    <w:rsid w:val="5BEF6159"/>
    <w:rsid w:val="5BF31D7D"/>
    <w:rsid w:val="5BF3598B"/>
    <w:rsid w:val="5BF457EF"/>
    <w:rsid w:val="5BF573CD"/>
    <w:rsid w:val="5BF64134"/>
    <w:rsid w:val="5BF91E97"/>
    <w:rsid w:val="5BF93A12"/>
    <w:rsid w:val="5BFF4306"/>
    <w:rsid w:val="5BFF6943"/>
    <w:rsid w:val="5C057456"/>
    <w:rsid w:val="5C094D82"/>
    <w:rsid w:val="5C0A204C"/>
    <w:rsid w:val="5C0A29B7"/>
    <w:rsid w:val="5C0B3B91"/>
    <w:rsid w:val="5C10160C"/>
    <w:rsid w:val="5C101A62"/>
    <w:rsid w:val="5C133649"/>
    <w:rsid w:val="5C1340F1"/>
    <w:rsid w:val="5C141624"/>
    <w:rsid w:val="5C1768F2"/>
    <w:rsid w:val="5C187A2A"/>
    <w:rsid w:val="5C1B0886"/>
    <w:rsid w:val="5C1C3F78"/>
    <w:rsid w:val="5C1F4556"/>
    <w:rsid w:val="5C206E3D"/>
    <w:rsid w:val="5C224172"/>
    <w:rsid w:val="5C2356EB"/>
    <w:rsid w:val="5C2378EA"/>
    <w:rsid w:val="5C257370"/>
    <w:rsid w:val="5C274A96"/>
    <w:rsid w:val="5C28113C"/>
    <w:rsid w:val="5C2C2E62"/>
    <w:rsid w:val="5C2E1D68"/>
    <w:rsid w:val="5C362D69"/>
    <w:rsid w:val="5C366D60"/>
    <w:rsid w:val="5C38655D"/>
    <w:rsid w:val="5C387878"/>
    <w:rsid w:val="5C3A483E"/>
    <w:rsid w:val="5C432EEC"/>
    <w:rsid w:val="5C447D09"/>
    <w:rsid w:val="5C48153E"/>
    <w:rsid w:val="5C48584C"/>
    <w:rsid w:val="5C4A09F8"/>
    <w:rsid w:val="5C4A5AAE"/>
    <w:rsid w:val="5C4F4BFA"/>
    <w:rsid w:val="5C4F5F36"/>
    <w:rsid w:val="5C533156"/>
    <w:rsid w:val="5C53628D"/>
    <w:rsid w:val="5C542D96"/>
    <w:rsid w:val="5C5529D4"/>
    <w:rsid w:val="5C554A18"/>
    <w:rsid w:val="5C557E93"/>
    <w:rsid w:val="5C58465A"/>
    <w:rsid w:val="5C5C0201"/>
    <w:rsid w:val="5C5C4003"/>
    <w:rsid w:val="5C5E03CA"/>
    <w:rsid w:val="5C6000A6"/>
    <w:rsid w:val="5C624AAA"/>
    <w:rsid w:val="5C6321E6"/>
    <w:rsid w:val="5C640DF9"/>
    <w:rsid w:val="5C680CF9"/>
    <w:rsid w:val="5C6C7CD5"/>
    <w:rsid w:val="5C6D4FB7"/>
    <w:rsid w:val="5C71492B"/>
    <w:rsid w:val="5C721C2E"/>
    <w:rsid w:val="5C733ADC"/>
    <w:rsid w:val="5C741CFF"/>
    <w:rsid w:val="5C752A11"/>
    <w:rsid w:val="5C754EF0"/>
    <w:rsid w:val="5C79539D"/>
    <w:rsid w:val="5C7A45D9"/>
    <w:rsid w:val="5C7B200E"/>
    <w:rsid w:val="5C7B2821"/>
    <w:rsid w:val="5C7D278E"/>
    <w:rsid w:val="5C7D2D7A"/>
    <w:rsid w:val="5C7F372C"/>
    <w:rsid w:val="5C7F46CA"/>
    <w:rsid w:val="5C807BBE"/>
    <w:rsid w:val="5C83232C"/>
    <w:rsid w:val="5C841889"/>
    <w:rsid w:val="5C842F4F"/>
    <w:rsid w:val="5C854622"/>
    <w:rsid w:val="5C854C4B"/>
    <w:rsid w:val="5C874D6D"/>
    <w:rsid w:val="5C893910"/>
    <w:rsid w:val="5C8B58DE"/>
    <w:rsid w:val="5C8B6CB3"/>
    <w:rsid w:val="5C8D4EAC"/>
    <w:rsid w:val="5C8D65AA"/>
    <w:rsid w:val="5C8E068E"/>
    <w:rsid w:val="5C8F6CC0"/>
    <w:rsid w:val="5C9026D6"/>
    <w:rsid w:val="5C903D53"/>
    <w:rsid w:val="5C906620"/>
    <w:rsid w:val="5C932AED"/>
    <w:rsid w:val="5C961AB8"/>
    <w:rsid w:val="5C966CFF"/>
    <w:rsid w:val="5C974D33"/>
    <w:rsid w:val="5C9B0662"/>
    <w:rsid w:val="5C9D62BE"/>
    <w:rsid w:val="5C9F14EE"/>
    <w:rsid w:val="5C9F20AB"/>
    <w:rsid w:val="5C9F43A8"/>
    <w:rsid w:val="5CA01664"/>
    <w:rsid w:val="5CA110A7"/>
    <w:rsid w:val="5CA21E7D"/>
    <w:rsid w:val="5CA25105"/>
    <w:rsid w:val="5CA3023F"/>
    <w:rsid w:val="5CA33043"/>
    <w:rsid w:val="5CA53C04"/>
    <w:rsid w:val="5CA6265F"/>
    <w:rsid w:val="5CA95A1A"/>
    <w:rsid w:val="5CA97801"/>
    <w:rsid w:val="5CAA42A6"/>
    <w:rsid w:val="5CAC047E"/>
    <w:rsid w:val="5CB11DA7"/>
    <w:rsid w:val="5CB163AA"/>
    <w:rsid w:val="5CB213BC"/>
    <w:rsid w:val="5CB2743E"/>
    <w:rsid w:val="5CB35466"/>
    <w:rsid w:val="5CB41E5B"/>
    <w:rsid w:val="5CB434B2"/>
    <w:rsid w:val="5CB5677C"/>
    <w:rsid w:val="5CB7250B"/>
    <w:rsid w:val="5CB915FA"/>
    <w:rsid w:val="5CBA3A0E"/>
    <w:rsid w:val="5CBA5AB7"/>
    <w:rsid w:val="5CBC27A6"/>
    <w:rsid w:val="5CBF40C9"/>
    <w:rsid w:val="5CC066AF"/>
    <w:rsid w:val="5CC1785C"/>
    <w:rsid w:val="5CC24F1A"/>
    <w:rsid w:val="5CC31C08"/>
    <w:rsid w:val="5CC47E65"/>
    <w:rsid w:val="5CC87E23"/>
    <w:rsid w:val="5CCA33E9"/>
    <w:rsid w:val="5CCA63B2"/>
    <w:rsid w:val="5CCB6EFC"/>
    <w:rsid w:val="5CCD609E"/>
    <w:rsid w:val="5CCD7390"/>
    <w:rsid w:val="5CCE0782"/>
    <w:rsid w:val="5CCE5912"/>
    <w:rsid w:val="5CCF2004"/>
    <w:rsid w:val="5CD11F6C"/>
    <w:rsid w:val="5CD21527"/>
    <w:rsid w:val="5CD27FD0"/>
    <w:rsid w:val="5CD31BC8"/>
    <w:rsid w:val="5CD447A3"/>
    <w:rsid w:val="5CD44D8F"/>
    <w:rsid w:val="5CD52084"/>
    <w:rsid w:val="5CD53B73"/>
    <w:rsid w:val="5CD55D4E"/>
    <w:rsid w:val="5CD71692"/>
    <w:rsid w:val="5CD83450"/>
    <w:rsid w:val="5CD92ABF"/>
    <w:rsid w:val="5CD97263"/>
    <w:rsid w:val="5CDB6E9C"/>
    <w:rsid w:val="5CDD1B2E"/>
    <w:rsid w:val="5CE31CDC"/>
    <w:rsid w:val="5CE31D97"/>
    <w:rsid w:val="5CE96F56"/>
    <w:rsid w:val="5CEA25B5"/>
    <w:rsid w:val="5CEB71B2"/>
    <w:rsid w:val="5CEF0B66"/>
    <w:rsid w:val="5CEF1B5C"/>
    <w:rsid w:val="5CEF65B4"/>
    <w:rsid w:val="5CF078FA"/>
    <w:rsid w:val="5CF25464"/>
    <w:rsid w:val="5CF574DF"/>
    <w:rsid w:val="5CF82A5D"/>
    <w:rsid w:val="5CFA4F5B"/>
    <w:rsid w:val="5CFC57BC"/>
    <w:rsid w:val="5CFC62EE"/>
    <w:rsid w:val="5CFD0B44"/>
    <w:rsid w:val="5CFE6378"/>
    <w:rsid w:val="5D002F18"/>
    <w:rsid w:val="5D01369E"/>
    <w:rsid w:val="5D035E10"/>
    <w:rsid w:val="5D062549"/>
    <w:rsid w:val="5D06313F"/>
    <w:rsid w:val="5D087FCE"/>
    <w:rsid w:val="5D0A2F40"/>
    <w:rsid w:val="5D0B6B60"/>
    <w:rsid w:val="5D0E1DDB"/>
    <w:rsid w:val="5D123645"/>
    <w:rsid w:val="5D12459C"/>
    <w:rsid w:val="5D136346"/>
    <w:rsid w:val="5D1829CA"/>
    <w:rsid w:val="5D190B08"/>
    <w:rsid w:val="5D197E73"/>
    <w:rsid w:val="5D1A1466"/>
    <w:rsid w:val="5D1F3E63"/>
    <w:rsid w:val="5D1F5F6E"/>
    <w:rsid w:val="5D254E84"/>
    <w:rsid w:val="5D275065"/>
    <w:rsid w:val="5D293AC6"/>
    <w:rsid w:val="5D29682F"/>
    <w:rsid w:val="5D2A67C9"/>
    <w:rsid w:val="5D2C7D3B"/>
    <w:rsid w:val="5D2E547B"/>
    <w:rsid w:val="5D3042F5"/>
    <w:rsid w:val="5D340C2E"/>
    <w:rsid w:val="5D352623"/>
    <w:rsid w:val="5D364AF4"/>
    <w:rsid w:val="5D38450E"/>
    <w:rsid w:val="5D3A1BA8"/>
    <w:rsid w:val="5D3C046F"/>
    <w:rsid w:val="5D3C2D66"/>
    <w:rsid w:val="5D3C462F"/>
    <w:rsid w:val="5D4203B8"/>
    <w:rsid w:val="5D433958"/>
    <w:rsid w:val="5D453E77"/>
    <w:rsid w:val="5D466627"/>
    <w:rsid w:val="5D474DC4"/>
    <w:rsid w:val="5D485259"/>
    <w:rsid w:val="5D487962"/>
    <w:rsid w:val="5D4B2C36"/>
    <w:rsid w:val="5D4D2881"/>
    <w:rsid w:val="5D4F65D1"/>
    <w:rsid w:val="5D5066C7"/>
    <w:rsid w:val="5D507F0B"/>
    <w:rsid w:val="5D5164BA"/>
    <w:rsid w:val="5D544102"/>
    <w:rsid w:val="5D560C67"/>
    <w:rsid w:val="5D571430"/>
    <w:rsid w:val="5D582338"/>
    <w:rsid w:val="5D5E21EC"/>
    <w:rsid w:val="5D5E787A"/>
    <w:rsid w:val="5D615E8D"/>
    <w:rsid w:val="5D616790"/>
    <w:rsid w:val="5D6275D7"/>
    <w:rsid w:val="5D633D6F"/>
    <w:rsid w:val="5D6E38E5"/>
    <w:rsid w:val="5D74132D"/>
    <w:rsid w:val="5D756BE7"/>
    <w:rsid w:val="5D757743"/>
    <w:rsid w:val="5D760D3E"/>
    <w:rsid w:val="5D7946A7"/>
    <w:rsid w:val="5D7A55D2"/>
    <w:rsid w:val="5D7A6003"/>
    <w:rsid w:val="5D7F5B0F"/>
    <w:rsid w:val="5D801E09"/>
    <w:rsid w:val="5D803226"/>
    <w:rsid w:val="5D821B95"/>
    <w:rsid w:val="5D83221C"/>
    <w:rsid w:val="5D8361DF"/>
    <w:rsid w:val="5D8617C7"/>
    <w:rsid w:val="5D8A6470"/>
    <w:rsid w:val="5D8C0CE8"/>
    <w:rsid w:val="5D8C1A16"/>
    <w:rsid w:val="5D8C4FE8"/>
    <w:rsid w:val="5D8D5987"/>
    <w:rsid w:val="5D924E95"/>
    <w:rsid w:val="5D942F21"/>
    <w:rsid w:val="5D994D17"/>
    <w:rsid w:val="5D9B0E2E"/>
    <w:rsid w:val="5D9C06A1"/>
    <w:rsid w:val="5D9E4664"/>
    <w:rsid w:val="5D9F6AE3"/>
    <w:rsid w:val="5DA072EF"/>
    <w:rsid w:val="5DA455BA"/>
    <w:rsid w:val="5DA50892"/>
    <w:rsid w:val="5DA579D5"/>
    <w:rsid w:val="5DA751EC"/>
    <w:rsid w:val="5DAB14FA"/>
    <w:rsid w:val="5DAE770C"/>
    <w:rsid w:val="5DB04CCA"/>
    <w:rsid w:val="5DB25B0B"/>
    <w:rsid w:val="5DB30C81"/>
    <w:rsid w:val="5DB4705E"/>
    <w:rsid w:val="5DB511C7"/>
    <w:rsid w:val="5DB73786"/>
    <w:rsid w:val="5DB94069"/>
    <w:rsid w:val="5DBC2B35"/>
    <w:rsid w:val="5DBF04A9"/>
    <w:rsid w:val="5DC07679"/>
    <w:rsid w:val="5DC13D69"/>
    <w:rsid w:val="5DC2362D"/>
    <w:rsid w:val="5DC376EB"/>
    <w:rsid w:val="5DC7068C"/>
    <w:rsid w:val="5DCB083A"/>
    <w:rsid w:val="5DCB6B50"/>
    <w:rsid w:val="5DCC29E1"/>
    <w:rsid w:val="5DCD707B"/>
    <w:rsid w:val="5DCF4A9B"/>
    <w:rsid w:val="5DD318F3"/>
    <w:rsid w:val="5DDC16FC"/>
    <w:rsid w:val="5DDC5A85"/>
    <w:rsid w:val="5DDD50D9"/>
    <w:rsid w:val="5DDF3A55"/>
    <w:rsid w:val="5DDF6F9A"/>
    <w:rsid w:val="5DE103AE"/>
    <w:rsid w:val="5DE30699"/>
    <w:rsid w:val="5DE5271D"/>
    <w:rsid w:val="5DE75FA0"/>
    <w:rsid w:val="5DEA4197"/>
    <w:rsid w:val="5DEA44D7"/>
    <w:rsid w:val="5DEA794B"/>
    <w:rsid w:val="5DEB3649"/>
    <w:rsid w:val="5DEB6ED2"/>
    <w:rsid w:val="5DED53EA"/>
    <w:rsid w:val="5DEE2F3D"/>
    <w:rsid w:val="5DEE3C7C"/>
    <w:rsid w:val="5DEF721E"/>
    <w:rsid w:val="5DF1367B"/>
    <w:rsid w:val="5DF207C6"/>
    <w:rsid w:val="5DF36414"/>
    <w:rsid w:val="5DF53E6F"/>
    <w:rsid w:val="5DF54259"/>
    <w:rsid w:val="5DF54EC7"/>
    <w:rsid w:val="5DF55B7A"/>
    <w:rsid w:val="5DF61886"/>
    <w:rsid w:val="5DF661A1"/>
    <w:rsid w:val="5DF824F6"/>
    <w:rsid w:val="5DFB34F0"/>
    <w:rsid w:val="5DFB67F1"/>
    <w:rsid w:val="5DFB70FC"/>
    <w:rsid w:val="5DFC10D4"/>
    <w:rsid w:val="5DFD2BB6"/>
    <w:rsid w:val="5DFE616D"/>
    <w:rsid w:val="5E02165A"/>
    <w:rsid w:val="5E027160"/>
    <w:rsid w:val="5E033440"/>
    <w:rsid w:val="5E0352C0"/>
    <w:rsid w:val="5E097AB3"/>
    <w:rsid w:val="5E0C50AD"/>
    <w:rsid w:val="5E0D690C"/>
    <w:rsid w:val="5E0E6B70"/>
    <w:rsid w:val="5E0F6B44"/>
    <w:rsid w:val="5E133331"/>
    <w:rsid w:val="5E136F8C"/>
    <w:rsid w:val="5E144E12"/>
    <w:rsid w:val="5E153F91"/>
    <w:rsid w:val="5E156354"/>
    <w:rsid w:val="5E1628CB"/>
    <w:rsid w:val="5E176CD9"/>
    <w:rsid w:val="5E1837D8"/>
    <w:rsid w:val="5E1F7338"/>
    <w:rsid w:val="5E2274C6"/>
    <w:rsid w:val="5E234756"/>
    <w:rsid w:val="5E2540C8"/>
    <w:rsid w:val="5E256B6A"/>
    <w:rsid w:val="5E2578A4"/>
    <w:rsid w:val="5E275554"/>
    <w:rsid w:val="5E27690E"/>
    <w:rsid w:val="5E2A4686"/>
    <w:rsid w:val="5E2B1FBA"/>
    <w:rsid w:val="5E2D2771"/>
    <w:rsid w:val="5E2D27E1"/>
    <w:rsid w:val="5E301AFB"/>
    <w:rsid w:val="5E304F18"/>
    <w:rsid w:val="5E323EDC"/>
    <w:rsid w:val="5E3538C5"/>
    <w:rsid w:val="5E391817"/>
    <w:rsid w:val="5E3C3D73"/>
    <w:rsid w:val="5E3D125F"/>
    <w:rsid w:val="5E404CE0"/>
    <w:rsid w:val="5E4257C2"/>
    <w:rsid w:val="5E436C5E"/>
    <w:rsid w:val="5E451FDF"/>
    <w:rsid w:val="5E4528CD"/>
    <w:rsid w:val="5E46060D"/>
    <w:rsid w:val="5E464EEF"/>
    <w:rsid w:val="5E4724E1"/>
    <w:rsid w:val="5E4821B9"/>
    <w:rsid w:val="5E486756"/>
    <w:rsid w:val="5E4A0A61"/>
    <w:rsid w:val="5E4A3EDE"/>
    <w:rsid w:val="5E4A692F"/>
    <w:rsid w:val="5E4A7446"/>
    <w:rsid w:val="5E4B14B5"/>
    <w:rsid w:val="5E4C0F22"/>
    <w:rsid w:val="5E4D564E"/>
    <w:rsid w:val="5E4F03D8"/>
    <w:rsid w:val="5E4F35E2"/>
    <w:rsid w:val="5E512287"/>
    <w:rsid w:val="5E5252A8"/>
    <w:rsid w:val="5E534829"/>
    <w:rsid w:val="5E553E76"/>
    <w:rsid w:val="5E564B90"/>
    <w:rsid w:val="5E576589"/>
    <w:rsid w:val="5E5A787B"/>
    <w:rsid w:val="5E5E2881"/>
    <w:rsid w:val="5E5F62D1"/>
    <w:rsid w:val="5E602D50"/>
    <w:rsid w:val="5E650441"/>
    <w:rsid w:val="5E6623AB"/>
    <w:rsid w:val="5E6A05FA"/>
    <w:rsid w:val="5E6A7821"/>
    <w:rsid w:val="5E6E1A14"/>
    <w:rsid w:val="5E7459E4"/>
    <w:rsid w:val="5E754A7C"/>
    <w:rsid w:val="5E766904"/>
    <w:rsid w:val="5E785A25"/>
    <w:rsid w:val="5E7C1CA9"/>
    <w:rsid w:val="5E7D42BF"/>
    <w:rsid w:val="5E7E3C37"/>
    <w:rsid w:val="5E7E43F2"/>
    <w:rsid w:val="5E803085"/>
    <w:rsid w:val="5E8461ED"/>
    <w:rsid w:val="5E8476D1"/>
    <w:rsid w:val="5E8B14C9"/>
    <w:rsid w:val="5E8B40DA"/>
    <w:rsid w:val="5E924E03"/>
    <w:rsid w:val="5E945398"/>
    <w:rsid w:val="5E94772F"/>
    <w:rsid w:val="5E977CD1"/>
    <w:rsid w:val="5E9A60FC"/>
    <w:rsid w:val="5E9C2208"/>
    <w:rsid w:val="5E9E218F"/>
    <w:rsid w:val="5E9F0C3C"/>
    <w:rsid w:val="5EA01F42"/>
    <w:rsid w:val="5EA45BB4"/>
    <w:rsid w:val="5EA70FD0"/>
    <w:rsid w:val="5EA75A6A"/>
    <w:rsid w:val="5EA84A34"/>
    <w:rsid w:val="5EAD7624"/>
    <w:rsid w:val="5EAE3A1D"/>
    <w:rsid w:val="5EB1720A"/>
    <w:rsid w:val="5EB2175B"/>
    <w:rsid w:val="5EB56CC5"/>
    <w:rsid w:val="5EB61B8E"/>
    <w:rsid w:val="5EBA078A"/>
    <w:rsid w:val="5EBA6B18"/>
    <w:rsid w:val="5EBB3F51"/>
    <w:rsid w:val="5EBD49F5"/>
    <w:rsid w:val="5EBE0994"/>
    <w:rsid w:val="5EBF3B17"/>
    <w:rsid w:val="5EC15737"/>
    <w:rsid w:val="5EC403D6"/>
    <w:rsid w:val="5EC4722B"/>
    <w:rsid w:val="5EC87607"/>
    <w:rsid w:val="5ECA7B92"/>
    <w:rsid w:val="5ECB4BB9"/>
    <w:rsid w:val="5ECE02A7"/>
    <w:rsid w:val="5ECF1736"/>
    <w:rsid w:val="5ED27066"/>
    <w:rsid w:val="5ED272A6"/>
    <w:rsid w:val="5ED75097"/>
    <w:rsid w:val="5ED8501D"/>
    <w:rsid w:val="5ED91088"/>
    <w:rsid w:val="5EDA3A65"/>
    <w:rsid w:val="5EDC70AD"/>
    <w:rsid w:val="5EE04BF8"/>
    <w:rsid w:val="5EE57A83"/>
    <w:rsid w:val="5EE97D54"/>
    <w:rsid w:val="5EEA20EA"/>
    <w:rsid w:val="5EEE6F82"/>
    <w:rsid w:val="5EF1417C"/>
    <w:rsid w:val="5EF42F61"/>
    <w:rsid w:val="5EF55DE2"/>
    <w:rsid w:val="5EFC36A1"/>
    <w:rsid w:val="5EFE50DE"/>
    <w:rsid w:val="5EFF43B7"/>
    <w:rsid w:val="5F0059AD"/>
    <w:rsid w:val="5F005C65"/>
    <w:rsid w:val="5F014FFD"/>
    <w:rsid w:val="5F016F7D"/>
    <w:rsid w:val="5F036B2A"/>
    <w:rsid w:val="5F0541F9"/>
    <w:rsid w:val="5F0551FD"/>
    <w:rsid w:val="5F055703"/>
    <w:rsid w:val="5F055FE5"/>
    <w:rsid w:val="5F071754"/>
    <w:rsid w:val="5F081D2C"/>
    <w:rsid w:val="5F082B82"/>
    <w:rsid w:val="5F0A194F"/>
    <w:rsid w:val="5F0C6F90"/>
    <w:rsid w:val="5F0E27A6"/>
    <w:rsid w:val="5F0E727D"/>
    <w:rsid w:val="5F0F0DB5"/>
    <w:rsid w:val="5F10486E"/>
    <w:rsid w:val="5F1243E9"/>
    <w:rsid w:val="5F141845"/>
    <w:rsid w:val="5F145B50"/>
    <w:rsid w:val="5F163885"/>
    <w:rsid w:val="5F16418B"/>
    <w:rsid w:val="5F1763F2"/>
    <w:rsid w:val="5F18536C"/>
    <w:rsid w:val="5F1B532E"/>
    <w:rsid w:val="5F1C1E3A"/>
    <w:rsid w:val="5F1C2BF0"/>
    <w:rsid w:val="5F1D6CA8"/>
    <w:rsid w:val="5F1E4558"/>
    <w:rsid w:val="5F1E4A10"/>
    <w:rsid w:val="5F201FDF"/>
    <w:rsid w:val="5F203481"/>
    <w:rsid w:val="5F21389B"/>
    <w:rsid w:val="5F261A35"/>
    <w:rsid w:val="5F2626AC"/>
    <w:rsid w:val="5F266D3F"/>
    <w:rsid w:val="5F27063A"/>
    <w:rsid w:val="5F280BF9"/>
    <w:rsid w:val="5F2B33B9"/>
    <w:rsid w:val="5F2B5B89"/>
    <w:rsid w:val="5F2C62D2"/>
    <w:rsid w:val="5F2D6CE5"/>
    <w:rsid w:val="5F2E07E8"/>
    <w:rsid w:val="5F304A08"/>
    <w:rsid w:val="5F31104E"/>
    <w:rsid w:val="5F312287"/>
    <w:rsid w:val="5F3348EF"/>
    <w:rsid w:val="5F335FC3"/>
    <w:rsid w:val="5F364CC1"/>
    <w:rsid w:val="5F377D23"/>
    <w:rsid w:val="5F39655D"/>
    <w:rsid w:val="5F3A15B4"/>
    <w:rsid w:val="5F3A3E45"/>
    <w:rsid w:val="5F3A5CF5"/>
    <w:rsid w:val="5F3C30DD"/>
    <w:rsid w:val="5F3C720F"/>
    <w:rsid w:val="5F3C72E9"/>
    <w:rsid w:val="5F3E7AC6"/>
    <w:rsid w:val="5F406501"/>
    <w:rsid w:val="5F432D17"/>
    <w:rsid w:val="5F440E3A"/>
    <w:rsid w:val="5F452DCF"/>
    <w:rsid w:val="5F46582D"/>
    <w:rsid w:val="5F471805"/>
    <w:rsid w:val="5F4965F6"/>
    <w:rsid w:val="5F497F47"/>
    <w:rsid w:val="5F4C1463"/>
    <w:rsid w:val="5F4D3EC3"/>
    <w:rsid w:val="5F4F1681"/>
    <w:rsid w:val="5F560AB6"/>
    <w:rsid w:val="5F565FBC"/>
    <w:rsid w:val="5F583F2F"/>
    <w:rsid w:val="5F593D0A"/>
    <w:rsid w:val="5F5B4661"/>
    <w:rsid w:val="5F5B5366"/>
    <w:rsid w:val="5F604EAB"/>
    <w:rsid w:val="5F6124EB"/>
    <w:rsid w:val="5F630CC9"/>
    <w:rsid w:val="5F6369C6"/>
    <w:rsid w:val="5F663A1F"/>
    <w:rsid w:val="5F672C27"/>
    <w:rsid w:val="5F6B0727"/>
    <w:rsid w:val="5F6C4CE8"/>
    <w:rsid w:val="5F701D48"/>
    <w:rsid w:val="5F717824"/>
    <w:rsid w:val="5F753ADB"/>
    <w:rsid w:val="5F771304"/>
    <w:rsid w:val="5F78286A"/>
    <w:rsid w:val="5F792989"/>
    <w:rsid w:val="5F7B7FFB"/>
    <w:rsid w:val="5F7D0FA5"/>
    <w:rsid w:val="5F7D556F"/>
    <w:rsid w:val="5F7E1623"/>
    <w:rsid w:val="5F821895"/>
    <w:rsid w:val="5F836BF6"/>
    <w:rsid w:val="5F8420D6"/>
    <w:rsid w:val="5F870500"/>
    <w:rsid w:val="5F9100E3"/>
    <w:rsid w:val="5F9263CF"/>
    <w:rsid w:val="5F945AEB"/>
    <w:rsid w:val="5F964843"/>
    <w:rsid w:val="5F9A5C3D"/>
    <w:rsid w:val="5F9B0FA9"/>
    <w:rsid w:val="5F9C1773"/>
    <w:rsid w:val="5F9D1FD0"/>
    <w:rsid w:val="5F9F3669"/>
    <w:rsid w:val="5FA134C7"/>
    <w:rsid w:val="5FA23D8C"/>
    <w:rsid w:val="5FA275C0"/>
    <w:rsid w:val="5FA45C61"/>
    <w:rsid w:val="5FA809E4"/>
    <w:rsid w:val="5FA93815"/>
    <w:rsid w:val="5FAB04CB"/>
    <w:rsid w:val="5FAD672D"/>
    <w:rsid w:val="5FAF42FC"/>
    <w:rsid w:val="5FB408C7"/>
    <w:rsid w:val="5FB903EA"/>
    <w:rsid w:val="5FBF02FB"/>
    <w:rsid w:val="5FBF4B0A"/>
    <w:rsid w:val="5FC41738"/>
    <w:rsid w:val="5FC460A8"/>
    <w:rsid w:val="5FC5615A"/>
    <w:rsid w:val="5FC82E7A"/>
    <w:rsid w:val="5FCB46AF"/>
    <w:rsid w:val="5FCB6068"/>
    <w:rsid w:val="5FCC1748"/>
    <w:rsid w:val="5FCF237C"/>
    <w:rsid w:val="5FD04CBC"/>
    <w:rsid w:val="5FD13B12"/>
    <w:rsid w:val="5FD25C6B"/>
    <w:rsid w:val="5FD6141E"/>
    <w:rsid w:val="5FD80FA3"/>
    <w:rsid w:val="5FD83B76"/>
    <w:rsid w:val="5FD95D0E"/>
    <w:rsid w:val="5FE33FCC"/>
    <w:rsid w:val="5FE34E22"/>
    <w:rsid w:val="5FE81BF7"/>
    <w:rsid w:val="5FE90397"/>
    <w:rsid w:val="5FE9634B"/>
    <w:rsid w:val="5FE9685C"/>
    <w:rsid w:val="5FEA75E5"/>
    <w:rsid w:val="5FEC58C0"/>
    <w:rsid w:val="5FED0C04"/>
    <w:rsid w:val="5FED519B"/>
    <w:rsid w:val="5FEF59F5"/>
    <w:rsid w:val="5FF45C7E"/>
    <w:rsid w:val="5FF612B5"/>
    <w:rsid w:val="5FF72722"/>
    <w:rsid w:val="5FF74E38"/>
    <w:rsid w:val="5FF84F4E"/>
    <w:rsid w:val="5FF86921"/>
    <w:rsid w:val="5FF91E0E"/>
    <w:rsid w:val="5FFA02D4"/>
    <w:rsid w:val="5FFA22B9"/>
    <w:rsid w:val="5FFA5950"/>
    <w:rsid w:val="60000706"/>
    <w:rsid w:val="60023A43"/>
    <w:rsid w:val="60067BA8"/>
    <w:rsid w:val="60077AF3"/>
    <w:rsid w:val="6008370A"/>
    <w:rsid w:val="60090207"/>
    <w:rsid w:val="600A26F8"/>
    <w:rsid w:val="600E4328"/>
    <w:rsid w:val="600F6189"/>
    <w:rsid w:val="601101DD"/>
    <w:rsid w:val="6012729C"/>
    <w:rsid w:val="6014285E"/>
    <w:rsid w:val="60145936"/>
    <w:rsid w:val="601577FD"/>
    <w:rsid w:val="60181627"/>
    <w:rsid w:val="601E3183"/>
    <w:rsid w:val="60200080"/>
    <w:rsid w:val="602145E4"/>
    <w:rsid w:val="602D458A"/>
    <w:rsid w:val="602E66D5"/>
    <w:rsid w:val="60315F89"/>
    <w:rsid w:val="603265C0"/>
    <w:rsid w:val="60341BC4"/>
    <w:rsid w:val="603F5585"/>
    <w:rsid w:val="604201E8"/>
    <w:rsid w:val="60495053"/>
    <w:rsid w:val="604A75D3"/>
    <w:rsid w:val="60513084"/>
    <w:rsid w:val="60517FCE"/>
    <w:rsid w:val="60537DAE"/>
    <w:rsid w:val="6058448B"/>
    <w:rsid w:val="605954E5"/>
    <w:rsid w:val="605F7397"/>
    <w:rsid w:val="60604A57"/>
    <w:rsid w:val="60622CB5"/>
    <w:rsid w:val="60631B24"/>
    <w:rsid w:val="60632520"/>
    <w:rsid w:val="60645768"/>
    <w:rsid w:val="60661611"/>
    <w:rsid w:val="60690E9E"/>
    <w:rsid w:val="606B41D9"/>
    <w:rsid w:val="606B79BF"/>
    <w:rsid w:val="606C16C4"/>
    <w:rsid w:val="606C1CF5"/>
    <w:rsid w:val="606E69DD"/>
    <w:rsid w:val="607300AB"/>
    <w:rsid w:val="60766604"/>
    <w:rsid w:val="607C3D26"/>
    <w:rsid w:val="607C51C3"/>
    <w:rsid w:val="607D0085"/>
    <w:rsid w:val="607E2BDB"/>
    <w:rsid w:val="60805BB3"/>
    <w:rsid w:val="608138D8"/>
    <w:rsid w:val="608456D4"/>
    <w:rsid w:val="60873D2C"/>
    <w:rsid w:val="60880F72"/>
    <w:rsid w:val="608A30D8"/>
    <w:rsid w:val="608B2802"/>
    <w:rsid w:val="608C4701"/>
    <w:rsid w:val="608D372A"/>
    <w:rsid w:val="608E65C2"/>
    <w:rsid w:val="608F4D4C"/>
    <w:rsid w:val="60915872"/>
    <w:rsid w:val="609317BE"/>
    <w:rsid w:val="6093567D"/>
    <w:rsid w:val="60936313"/>
    <w:rsid w:val="609535F4"/>
    <w:rsid w:val="60963248"/>
    <w:rsid w:val="609804C5"/>
    <w:rsid w:val="609A4135"/>
    <w:rsid w:val="609C4306"/>
    <w:rsid w:val="60A0212E"/>
    <w:rsid w:val="60A12BF4"/>
    <w:rsid w:val="60A641EF"/>
    <w:rsid w:val="60A651D6"/>
    <w:rsid w:val="60A71FEA"/>
    <w:rsid w:val="60A77AF9"/>
    <w:rsid w:val="60AB4109"/>
    <w:rsid w:val="60AC0615"/>
    <w:rsid w:val="60AD46E4"/>
    <w:rsid w:val="60AF214D"/>
    <w:rsid w:val="60B360AC"/>
    <w:rsid w:val="60B4023F"/>
    <w:rsid w:val="60B4636F"/>
    <w:rsid w:val="60B60AD4"/>
    <w:rsid w:val="60B679BA"/>
    <w:rsid w:val="60B71BC1"/>
    <w:rsid w:val="60B748DA"/>
    <w:rsid w:val="60B878D0"/>
    <w:rsid w:val="60BB560E"/>
    <w:rsid w:val="60BF652D"/>
    <w:rsid w:val="60C0056C"/>
    <w:rsid w:val="60C642C2"/>
    <w:rsid w:val="60C67823"/>
    <w:rsid w:val="60CA2C29"/>
    <w:rsid w:val="60CA3EFF"/>
    <w:rsid w:val="60CC78AE"/>
    <w:rsid w:val="60D30ED7"/>
    <w:rsid w:val="60D405B2"/>
    <w:rsid w:val="60D5541C"/>
    <w:rsid w:val="60D7051F"/>
    <w:rsid w:val="60D716CE"/>
    <w:rsid w:val="60D75A67"/>
    <w:rsid w:val="60D80065"/>
    <w:rsid w:val="60D93DD8"/>
    <w:rsid w:val="60DA302C"/>
    <w:rsid w:val="60DC0D39"/>
    <w:rsid w:val="60DD2469"/>
    <w:rsid w:val="60DE5F55"/>
    <w:rsid w:val="60DF7763"/>
    <w:rsid w:val="60E33476"/>
    <w:rsid w:val="60E35B6E"/>
    <w:rsid w:val="60E42B2E"/>
    <w:rsid w:val="60E64C54"/>
    <w:rsid w:val="60EA54CF"/>
    <w:rsid w:val="60EE77FF"/>
    <w:rsid w:val="60EF4B00"/>
    <w:rsid w:val="60F12B91"/>
    <w:rsid w:val="60F16CF5"/>
    <w:rsid w:val="60F61195"/>
    <w:rsid w:val="60F6763A"/>
    <w:rsid w:val="60F755A1"/>
    <w:rsid w:val="60F844DD"/>
    <w:rsid w:val="60F87DCF"/>
    <w:rsid w:val="60F94300"/>
    <w:rsid w:val="60FA4E67"/>
    <w:rsid w:val="60FA5901"/>
    <w:rsid w:val="60FD2758"/>
    <w:rsid w:val="60FE145A"/>
    <w:rsid w:val="61002E75"/>
    <w:rsid w:val="61024582"/>
    <w:rsid w:val="61047C6A"/>
    <w:rsid w:val="61077058"/>
    <w:rsid w:val="610A5F6A"/>
    <w:rsid w:val="610B5E65"/>
    <w:rsid w:val="610C6012"/>
    <w:rsid w:val="610C6294"/>
    <w:rsid w:val="610F41E3"/>
    <w:rsid w:val="61106D4E"/>
    <w:rsid w:val="61147D3E"/>
    <w:rsid w:val="61160D33"/>
    <w:rsid w:val="61160EA2"/>
    <w:rsid w:val="61191E8A"/>
    <w:rsid w:val="611A130E"/>
    <w:rsid w:val="611B5F7D"/>
    <w:rsid w:val="611C3C7A"/>
    <w:rsid w:val="61234C55"/>
    <w:rsid w:val="61267456"/>
    <w:rsid w:val="61267A6C"/>
    <w:rsid w:val="61294785"/>
    <w:rsid w:val="612B32C1"/>
    <w:rsid w:val="612D397A"/>
    <w:rsid w:val="61315E3B"/>
    <w:rsid w:val="61335901"/>
    <w:rsid w:val="61356883"/>
    <w:rsid w:val="61364FAB"/>
    <w:rsid w:val="61394482"/>
    <w:rsid w:val="613B635E"/>
    <w:rsid w:val="613C1FB9"/>
    <w:rsid w:val="613C4725"/>
    <w:rsid w:val="613D0FCB"/>
    <w:rsid w:val="613D267D"/>
    <w:rsid w:val="613D6E33"/>
    <w:rsid w:val="613E012C"/>
    <w:rsid w:val="613E51D2"/>
    <w:rsid w:val="613F17F2"/>
    <w:rsid w:val="613F42F9"/>
    <w:rsid w:val="613F6CA5"/>
    <w:rsid w:val="6140759E"/>
    <w:rsid w:val="6141721C"/>
    <w:rsid w:val="61450D93"/>
    <w:rsid w:val="61466E34"/>
    <w:rsid w:val="614A1BAF"/>
    <w:rsid w:val="614B37D6"/>
    <w:rsid w:val="614C0172"/>
    <w:rsid w:val="614D0EF6"/>
    <w:rsid w:val="614E6B38"/>
    <w:rsid w:val="614F329E"/>
    <w:rsid w:val="6157141C"/>
    <w:rsid w:val="61575A06"/>
    <w:rsid w:val="615B2BF3"/>
    <w:rsid w:val="615C553D"/>
    <w:rsid w:val="615D1F02"/>
    <w:rsid w:val="61612B1A"/>
    <w:rsid w:val="6161307F"/>
    <w:rsid w:val="61616BF2"/>
    <w:rsid w:val="61622A75"/>
    <w:rsid w:val="6165048B"/>
    <w:rsid w:val="61676314"/>
    <w:rsid w:val="61683470"/>
    <w:rsid w:val="61696579"/>
    <w:rsid w:val="616A1EB8"/>
    <w:rsid w:val="616B49D9"/>
    <w:rsid w:val="616E2BBE"/>
    <w:rsid w:val="616F18DC"/>
    <w:rsid w:val="6170749C"/>
    <w:rsid w:val="61711D8A"/>
    <w:rsid w:val="61724C71"/>
    <w:rsid w:val="61745287"/>
    <w:rsid w:val="61756D97"/>
    <w:rsid w:val="61794E29"/>
    <w:rsid w:val="617A50D8"/>
    <w:rsid w:val="617D6892"/>
    <w:rsid w:val="618172B0"/>
    <w:rsid w:val="6182777A"/>
    <w:rsid w:val="61835799"/>
    <w:rsid w:val="61864F18"/>
    <w:rsid w:val="61881CE2"/>
    <w:rsid w:val="618A405A"/>
    <w:rsid w:val="618A5525"/>
    <w:rsid w:val="618B1427"/>
    <w:rsid w:val="618B491A"/>
    <w:rsid w:val="618B7731"/>
    <w:rsid w:val="618E25F6"/>
    <w:rsid w:val="618E2819"/>
    <w:rsid w:val="61905687"/>
    <w:rsid w:val="61905907"/>
    <w:rsid w:val="61905C4A"/>
    <w:rsid w:val="619131FA"/>
    <w:rsid w:val="61920285"/>
    <w:rsid w:val="61925DD8"/>
    <w:rsid w:val="619326CD"/>
    <w:rsid w:val="61935001"/>
    <w:rsid w:val="61952E93"/>
    <w:rsid w:val="61991022"/>
    <w:rsid w:val="619B76FA"/>
    <w:rsid w:val="61A62682"/>
    <w:rsid w:val="61A66ECA"/>
    <w:rsid w:val="61AB762D"/>
    <w:rsid w:val="61B33DDD"/>
    <w:rsid w:val="61B57B93"/>
    <w:rsid w:val="61B70367"/>
    <w:rsid w:val="61B81558"/>
    <w:rsid w:val="61B91433"/>
    <w:rsid w:val="61BB7969"/>
    <w:rsid w:val="61BC04EB"/>
    <w:rsid w:val="61BD6623"/>
    <w:rsid w:val="61BE4452"/>
    <w:rsid w:val="61BF366F"/>
    <w:rsid w:val="61BF50CB"/>
    <w:rsid w:val="61C00E8C"/>
    <w:rsid w:val="61C1516A"/>
    <w:rsid w:val="61C16384"/>
    <w:rsid w:val="61C231C5"/>
    <w:rsid w:val="61C25806"/>
    <w:rsid w:val="61C508C2"/>
    <w:rsid w:val="61C5144A"/>
    <w:rsid w:val="61C51524"/>
    <w:rsid w:val="61C55531"/>
    <w:rsid w:val="61C61222"/>
    <w:rsid w:val="61C774B3"/>
    <w:rsid w:val="61C952B2"/>
    <w:rsid w:val="61CB0B64"/>
    <w:rsid w:val="61CC6EBB"/>
    <w:rsid w:val="61CE1861"/>
    <w:rsid w:val="61D17D69"/>
    <w:rsid w:val="61D424F1"/>
    <w:rsid w:val="61D54178"/>
    <w:rsid w:val="61D602AE"/>
    <w:rsid w:val="61D726A5"/>
    <w:rsid w:val="61D801AA"/>
    <w:rsid w:val="61D943D9"/>
    <w:rsid w:val="61DA5954"/>
    <w:rsid w:val="61DA7FD3"/>
    <w:rsid w:val="61DC23E4"/>
    <w:rsid w:val="61DD5BE3"/>
    <w:rsid w:val="61DF5991"/>
    <w:rsid w:val="61E1608F"/>
    <w:rsid w:val="61E309DC"/>
    <w:rsid w:val="61E576BE"/>
    <w:rsid w:val="61E650CC"/>
    <w:rsid w:val="61E717C4"/>
    <w:rsid w:val="61E757A0"/>
    <w:rsid w:val="61E85A24"/>
    <w:rsid w:val="61E9558A"/>
    <w:rsid w:val="61E96662"/>
    <w:rsid w:val="61E97E2C"/>
    <w:rsid w:val="61EB5CC1"/>
    <w:rsid w:val="61ED2F95"/>
    <w:rsid w:val="61ED6636"/>
    <w:rsid w:val="61EE415A"/>
    <w:rsid w:val="61EF06BC"/>
    <w:rsid w:val="61F11D4E"/>
    <w:rsid w:val="61F21D79"/>
    <w:rsid w:val="61F25683"/>
    <w:rsid w:val="61F2782D"/>
    <w:rsid w:val="61F85A2F"/>
    <w:rsid w:val="61FF3184"/>
    <w:rsid w:val="62000068"/>
    <w:rsid w:val="62004273"/>
    <w:rsid w:val="62007284"/>
    <w:rsid w:val="62080991"/>
    <w:rsid w:val="6208260E"/>
    <w:rsid w:val="620842E2"/>
    <w:rsid w:val="62084643"/>
    <w:rsid w:val="62092261"/>
    <w:rsid w:val="62095E8C"/>
    <w:rsid w:val="620A3486"/>
    <w:rsid w:val="620A3E99"/>
    <w:rsid w:val="620A5BAF"/>
    <w:rsid w:val="620B068F"/>
    <w:rsid w:val="620B3C71"/>
    <w:rsid w:val="620C37E1"/>
    <w:rsid w:val="620F18E3"/>
    <w:rsid w:val="620F36B9"/>
    <w:rsid w:val="62116E49"/>
    <w:rsid w:val="62121D91"/>
    <w:rsid w:val="62175571"/>
    <w:rsid w:val="621A67D4"/>
    <w:rsid w:val="621B44FA"/>
    <w:rsid w:val="621C2B4B"/>
    <w:rsid w:val="621E1677"/>
    <w:rsid w:val="62205FBA"/>
    <w:rsid w:val="6224090A"/>
    <w:rsid w:val="62246930"/>
    <w:rsid w:val="62257097"/>
    <w:rsid w:val="6226401B"/>
    <w:rsid w:val="62271DAD"/>
    <w:rsid w:val="622A6B04"/>
    <w:rsid w:val="622E677A"/>
    <w:rsid w:val="622E6A0E"/>
    <w:rsid w:val="622F00FF"/>
    <w:rsid w:val="622F1536"/>
    <w:rsid w:val="622F523F"/>
    <w:rsid w:val="622F76F3"/>
    <w:rsid w:val="62307CC0"/>
    <w:rsid w:val="6232203F"/>
    <w:rsid w:val="62324044"/>
    <w:rsid w:val="62370BF0"/>
    <w:rsid w:val="623A5175"/>
    <w:rsid w:val="623B0CE8"/>
    <w:rsid w:val="623B231C"/>
    <w:rsid w:val="623B4ED2"/>
    <w:rsid w:val="623B6F29"/>
    <w:rsid w:val="623C3D37"/>
    <w:rsid w:val="62452AD3"/>
    <w:rsid w:val="62454150"/>
    <w:rsid w:val="62494CD8"/>
    <w:rsid w:val="62496A0C"/>
    <w:rsid w:val="624B4616"/>
    <w:rsid w:val="624C072A"/>
    <w:rsid w:val="624D5464"/>
    <w:rsid w:val="624D7D8F"/>
    <w:rsid w:val="62500073"/>
    <w:rsid w:val="62502B5B"/>
    <w:rsid w:val="62537BA5"/>
    <w:rsid w:val="62563071"/>
    <w:rsid w:val="62595900"/>
    <w:rsid w:val="625A7B46"/>
    <w:rsid w:val="625B2813"/>
    <w:rsid w:val="625D5769"/>
    <w:rsid w:val="62611F2D"/>
    <w:rsid w:val="626133EB"/>
    <w:rsid w:val="626235A1"/>
    <w:rsid w:val="6263733D"/>
    <w:rsid w:val="626968D4"/>
    <w:rsid w:val="626B3740"/>
    <w:rsid w:val="626E24B3"/>
    <w:rsid w:val="626F54BD"/>
    <w:rsid w:val="62716E34"/>
    <w:rsid w:val="62725B9C"/>
    <w:rsid w:val="62751655"/>
    <w:rsid w:val="62767FFA"/>
    <w:rsid w:val="62792B4B"/>
    <w:rsid w:val="627B17A6"/>
    <w:rsid w:val="627D55B2"/>
    <w:rsid w:val="627E1D07"/>
    <w:rsid w:val="62814400"/>
    <w:rsid w:val="628A083D"/>
    <w:rsid w:val="628A2127"/>
    <w:rsid w:val="628A2EF8"/>
    <w:rsid w:val="628C60A1"/>
    <w:rsid w:val="628D4BB7"/>
    <w:rsid w:val="628D7EA0"/>
    <w:rsid w:val="6296587D"/>
    <w:rsid w:val="62967365"/>
    <w:rsid w:val="62983CF0"/>
    <w:rsid w:val="629A74AB"/>
    <w:rsid w:val="629C5FCC"/>
    <w:rsid w:val="629E2BD9"/>
    <w:rsid w:val="62A771E1"/>
    <w:rsid w:val="62A77515"/>
    <w:rsid w:val="62B102F2"/>
    <w:rsid w:val="62B13BEF"/>
    <w:rsid w:val="62B14B8F"/>
    <w:rsid w:val="62B37B81"/>
    <w:rsid w:val="62B53B6E"/>
    <w:rsid w:val="62B66655"/>
    <w:rsid w:val="62B70820"/>
    <w:rsid w:val="62BB6496"/>
    <w:rsid w:val="62BC1C38"/>
    <w:rsid w:val="62BF548E"/>
    <w:rsid w:val="62C10213"/>
    <w:rsid w:val="62C76303"/>
    <w:rsid w:val="62C86FA7"/>
    <w:rsid w:val="62CE170D"/>
    <w:rsid w:val="62CF09AB"/>
    <w:rsid w:val="62D362B3"/>
    <w:rsid w:val="62D53494"/>
    <w:rsid w:val="62D65C10"/>
    <w:rsid w:val="62D70FCA"/>
    <w:rsid w:val="62D73B09"/>
    <w:rsid w:val="62D90BE5"/>
    <w:rsid w:val="62DF0401"/>
    <w:rsid w:val="62E07ECD"/>
    <w:rsid w:val="62E43E47"/>
    <w:rsid w:val="62E54292"/>
    <w:rsid w:val="62E67421"/>
    <w:rsid w:val="62E72D62"/>
    <w:rsid w:val="62EA5561"/>
    <w:rsid w:val="62EC543C"/>
    <w:rsid w:val="62ED7E1B"/>
    <w:rsid w:val="62EE1914"/>
    <w:rsid w:val="62F076F1"/>
    <w:rsid w:val="62F26B6F"/>
    <w:rsid w:val="62F60C35"/>
    <w:rsid w:val="62F758D1"/>
    <w:rsid w:val="62F81EA6"/>
    <w:rsid w:val="62F85B2F"/>
    <w:rsid w:val="62F93B7D"/>
    <w:rsid w:val="62F951B4"/>
    <w:rsid w:val="62FA0E87"/>
    <w:rsid w:val="62FE0081"/>
    <w:rsid w:val="62FE2428"/>
    <w:rsid w:val="62FE2A48"/>
    <w:rsid w:val="62FF2892"/>
    <w:rsid w:val="63015993"/>
    <w:rsid w:val="630303F7"/>
    <w:rsid w:val="630504CC"/>
    <w:rsid w:val="63050CA6"/>
    <w:rsid w:val="630643CA"/>
    <w:rsid w:val="63066F26"/>
    <w:rsid w:val="63095861"/>
    <w:rsid w:val="630B7BD4"/>
    <w:rsid w:val="630C1523"/>
    <w:rsid w:val="630F49F1"/>
    <w:rsid w:val="63116ECC"/>
    <w:rsid w:val="63117FE3"/>
    <w:rsid w:val="63125F97"/>
    <w:rsid w:val="63140715"/>
    <w:rsid w:val="6315540C"/>
    <w:rsid w:val="63162CF2"/>
    <w:rsid w:val="631B46FA"/>
    <w:rsid w:val="631D653A"/>
    <w:rsid w:val="63203DF1"/>
    <w:rsid w:val="63204EA8"/>
    <w:rsid w:val="632139E5"/>
    <w:rsid w:val="632221B3"/>
    <w:rsid w:val="632258A8"/>
    <w:rsid w:val="63257EC1"/>
    <w:rsid w:val="63281770"/>
    <w:rsid w:val="63282A39"/>
    <w:rsid w:val="632B29FA"/>
    <w:rsid w:val="632E5EBE"/>
    <w:rsid w:val="632F7CEC"/>
    <w:rsid w:val="63301C31"/>
    <w:rsid w:val="63303D5E"/>
    <w:rsid w:val="633638C8"/>
    <w:rsid w:val="63377AD7"/>
    <w:rsid w:val="63382BC2"/>
    <w:rsid w:val="63385D98"/>
    <w:rsid w:val="63394160"/>
    <w:rsid w:val="633A731A"/>
    <w:rsid w:val="633D67A7"/>
    <w:rsid w:val="633F7C06"/>
    <w:rsid w:val="63412090"/>
    <w:rsid w:val="634447E5"/>
    <w:rsid w:val="6347233E"/>
    <w:rsid w:val="63487F91"/>
    <w:rsid w:val="634C6A3D"/>
    <w:rsid w:val="634E5BD2"/>
    <w:rsid w:val="634F3D3A"/>
    <w:rsid w:val="63504556"/>
    <w:rsid w:val="63546966"/>
    <w:rsid w:val="63555CA5"/>
    <w:rsid w:val="63587E87"/>
    <w:rsid w:val="6359005B"/>
    <w:rsid w:val="635905F7"/>
    <w:rsid w:val="63600470"/>
    <w:rsid w:val="6360191C"/>
    <w:rsid w:val="636159C6"/>
    <w:rsid w:val="63643CE5"/>
    <w:rsid w:val="63673D14"/>
    <w:rsid w:val="63680D3C"/>
    <w:rsid w:val="63697135"/>
    <w:rsid w:val="636F0B38"/>
    <w:rsid w:val="63743BFC"/>
    <w:rsid w:val="6375101A"/>
    <w:rsid w:val="63773C1C"/>
    <w:rsid w:val="637820C7"/>
    <w:rsid w:val="63797F27"/>
    <w:rsid w:val="637A1FDB"/>
    <w:rsid w:val="637B0794"/>
    <w:rsid w:val="637C1DFF"/>
    <w:rsid w:val="637E6F98"/>
    <w:rsid w:val="6383145D"/>
    <w:rsid w:val="6386674F"/>
    <w:rsid w:val="63873A3C"/>
    <w:rsid w:val="63892D1B"/>
    <w:rsid w:val="6389558A"/>
    <w:rsid w:val="638A500B"/>
    <w:rsid w:val="638A718D"/>
    <w:rsid w:val="638C56B2"/>
    <w:rsid w:val="638F0C64"/>
    <w:rsid w:val="6390571F"/>
    <w:rsid w:val="63906645"/>
    <w:rsid w:val="63962BFF"/>
    <w:rsid w:val="63972F73"/>
    <w:rsid w:val="6398030D"/>
    <w:rsid w:val="63987C8A"/>
    <w:rsid w:val="639D59E3"/>
    <w:rsid w:val="639F6FDB"/>
    <w:rsid w:val="63A03AFE"/>
    <w:rsid w:val="63A204EA"/>
    <w:rsid w:val="63A32517"/>
    <w:rsid w:val="63A43A35"/>
    <w:rsid w:val="63A64190"/>
    <w:rsid w:val="63A71343"/>
    <w:rsid w:val="63A75845"/>
    <w:rsid w:val="63A876C5"/>
    <w:rsid w:val="63A972F6"/>
    <w:rsid w:val="63AA1B81"/>
    <w:rsid w:val="63AA3C42"/>
    <w:rsid w:val="63AB591D"/>
    <w:rsid w:val="63AC3CB7"/>
    <w:rsid w:val="63AC5724"/>
    <w:rsid w:val="63AE6D6A"/>
    <w:rsid w:val="63B042C7"/>
    <w:rsid w:val="63B1163C"/>
    <w:rsid w:val="63B11DB0"/>
    <w:rsid w:val="63B413B4"/>
    <w:rsid w:val="63B730B8"/>
    <w:rsid w:val="63BB20A3"/>
    <w:rsid w:val="63BC7697"/>
    <w:rsid w:val="63C04F8C"/>
    <w:rsid w:val="63C069B5"/>
    <w:rsid w:val="63C260A6"/>
    <w:rsid w:val="63C324BF"/>
    <w:rsid w:val="63C40409"/>
    <w:rsid w:val="63C4616D"/>
    <w:rsid w:val="63C84A59"/>
    <w:rsid w:val="63CF1C53"/>
    <w:rsid w:val="63CF698B"/>
    <w:rsid w:val="63D24E12"/>
    <w:rsid w:val="63D74F46"/>
    <w:rsid w:val="63D94474"/>
    <w:rsid w:val="63DA01F5"/>
    <w:rsid w:val="63DA346B"/>
    <w:rsid w:val="63DD5499"/>
    <w:rsid w:val="63DE7840"/>
    <w:rsid w:val="63E33219"/>
    <w:rsid w:val="63E36ED5"/>
    <w:rsid w:val="63E50118"/>
    <w:rsid w:val="63E63021"/>
    <w:rsid w:val="63E92509"/>
    <w:rsid w:val="63EB55AC"/>
    <w:rsid w:val="63EC2574"/>
    <w:rsid w:val="63EC5B3C"/>
    <w:rsid w:val="63EF27D7"/>
    <w:rsid w:val="63F11BF1"/>
    <w:rsid w:val="63F11C09"/>
    <w:rsid w:val="63F23353"/>
    <w:rsid w:val="63F44335"/>
    <w:rsid w:val="63F55BC2"/>
    <w:rsid w:val="63F7700C"/>
    <w:rsid w:val="63F86418"/>
    <w:rsid w:val="63F920FF"/>
    <w:rsid w:val="63FE103A"/>
    <w:rsid w:val="63FE4428"/>
    <w:rsid w:val="640032E0"/>
    <w:rsid w:val="64021D3F"/>
    <w:rsid w:val="64027D50"/>
    <w:rsid w:val="640642BF"/>
    <w:rsid w:val="64066001"/>
    <w:rsid w:val="640A2852"/>
    <w:rsid w:val="640C56B5"/>
    <w:rsid w:val="640D2AAB"/>
    <w:rsid w:val="640F104F"/>
    <w:rsid w:val="641255E3"/>
    <w:rsid w:val="64136623"/>
    <w:rsid w:val="6415281F"/>
    <w:rsid w:val="6416101D"/>
    <w:rsid w:val="64165320"/>
    <w:rsid w:val="641743D1"/>
    <w:rsid w:val="6417615C"/>
    <w:rsid w:val="6419676D"/>
    <w:rsid w:val="641B0375"/>
    <w:rsid w:val="641B5EC4"/>
    <w:rsid w:val="641C08FF"/>
    <w:rsid w:val="641C2B58"/>
    <w:rsid w:val="641C3566"/>
    <w:rsid w:val="641F005D"/>
    <w:rsid w:val="642164DF"/>
    <w:rsid w:val="642175ED"/>
    <w:rsid w:val="64241EA6"/>
    <w:rsid w:val="64292CB6"/>
    <w:rsid w:val="6429651D"/>
    <w:rsid w:val="642A33D7"/>
    <w:rsid w:val="642B02A0"/>
    <w:rsid w:val="642B0D5D"/>
    <w:rsid w:val="6431278F"/>
    <w:rsid w:val="64314F97"/>
    <w:rsid w:val="643372F0"/>
    <w:rsid w:val="64341065"/>
    <w:rsid w:val="64362DA6"/>
    <w:rsid w:val="6436491D"/>
    <w:rsid w:val="643B7BD6"/>
    <w:rsid w:val="643D0EA9"/>
    <w:rsid w:val="64405055"/>
    <w:rsid w:val="644E0080"/>
    <w:rsid w:val="644F3318"/>
    <w:rsid w:val="64510DAB"/>
    <w:rsid w:val="64512C9A"/>
    <w:rsid w:val="6455217E"/>
    <w:rsid w:val="645706C7"/>
    <w:rsid w:val="645A2C39"/>
    <w:rsid w:val="645C2B39"/>
    <w:rsid w:val="645D4446"/>
    <w:rsid w:val="645F6A91"/>
    <w:rsid w:val="646019CB"/>
    <w:rsid w:val="64645D6D"/>
    <w:rsid w:val="64646369"/>
    <w:rsid w:val="6464649B"/>
    <w:rsid w:val="64657DB4"/>
    <w:rsid w:val="64667620"/>
    <w:rsid w:val="6469562C"/>
    <w:rsid w:val="64695CD9"/>
    <w:rsid w:val="646B0D8F"/>
    <w:rsid w:val="646B7CB5"/>
    <w:rsid w:val="646F700B"/>
    <w:rsid w:val="647153E3"/>
    <w:rsid w:val="64737207"/>
    <w:rsid w:val="64745383"/>
    <w:rsid w:val="64746822"/>
    <w:rsid w:val="64795646"/>
    <w:rsid w:val="647A25E1"/>
    <w:rsid w:val="647A5724"/>
    <w:rsid w:val="647E28FF"/>
    <w:rsid w:val="647E6CE3"/>
    <w:rsid w:val="647F69D4"/>
    <w:rsid w:val="647F7030"/>
    <w:rsid w:val="648131A1"/>
    <w:rsid w:val="648223FF"/>
    <w:rsid w:val="64872CA3"/>
    <w:rsid w:val="648751CF"/>
    <w:rsid w:val="64882867"/>
    <w:rsid w:val="64883B6B"/>
    <w:rsid w:val="648938AE"/>
    <w:rsid w:val="648C469E"/>
    <w:rsid w:val="648D11BF"/>
    <w:rsid w:val="648E1362"/>
    <w:rsid w:val="64935ADE"/>
    <w:rsid w:val="649365CA"/>
    <w:rsid w:val="6498723C"/>
    <w:rsid w:val="649A5EF5"/>
    <w:rsid w:val="649B590C"/>
    <w:rsid w:val="649E7240"/>
    <w:rsid w:val="64A03394"/>
    <w:rsid w:val="64A06960"/>
    <w:rsid w:val="64A278FA"/>
    <w:rsid w:val="64A6630D"/>
    <w:rsid w:val="64A66D28"/>
    <w:rsid w:val="64A76A29"/>
    <w:rsid w:val="64A910C0"/>
    <w:rsid w:val="64AA1FD4"/>
    <w:rsid w:val="64AC0D2B"/>
    <w:rsid w:val="64AD0C5F"/>
    <w:rsid w:val="64B22A50"/>
    <w:rsid w:val="64B316E9"/>
    <w:rsid w:val="64B7498C"/>
    <w:rsid w:val="64B8579D"/>
    <w:rsid w:val="64BC6D52"/>
    <w:rsid w:val="64BD0BB4"/>
    <w:rsid w:val="64C07838"/>
    <w:rsid w:val="64C14310"/>
    <w:rsid w:val="64C318C7"/>
    <w:rsid w:val="64C42A5D"/>
    <w:rsid w:val="64C51E9A"/>
    <w:rsid w:val="64C72761"/>
    <w:rsid w:val="64C76021"/>
    <w:rsid w:val="64C9394F"/>
    <w:rsid w:val="64CA1A58"/>
    <w:rsid w:val="64CA1E43"/>
    <w:rsid w:val="64CA3A03"/>
    <w:rsid w:val="64CB5847"/>
    <w:rsid w:val="64CF78B5"/>
    <w:rsid w:val="64D5641A"/>
    <w:rsid w:val="64D76057"/>
    <w:rsid w:val="64D76E7B"/>
    <w:rsid w:val="64DA666F"/>
    <w:rsid w:val="64DE0183"/>
    <w:rsid w:val="64DE5986"/>
    <w:rsid w:val="64E075D8"/>
    <w:rsid w:val="64E13C93"/>
    <w:rsid w:val="64E5760D"/>
    <w:rsid w:val="64E70E17"/>
    <w:rsid w:val="64E82A1C"/>
    <w:rsid w:val="64E90CBE"/>
    <w:rsid w:val="64EC2C8E"/>
    <w:rsid w:val="64EE426B"/>
    <w:rsid w:val="64EF1C07"/>
    <w:rsid w:val="64F55440"/>
    <w:rsid w:val="64F85E3D"/>
    <w:rsid w:val="64FB5CAD"/>
    <w:rsid w:val="64FD181F"/>
    <w:rsid w:val="64FE3DDB"/>
    <w:rsid w:val="64FF7DED"/>
    <w:rsid w:val="650036FA"/>
    <w:rsid w:val="65020BED"/>
    <w:rsid w:val="65021D28"/>
    <w:rsid w:val="65022A30"/>
    <w:rsid w:val="6504540A"/>
    <w:rsid w:val="6506106F"/>
    <w:rsid w:val="65063FBC"/>
    <w:rsid w:val="65066591"/>
    <w:rsid w:val="650C7934"/>
    <w:rsid w:val="650F208C"/>
    <w:rsid w:val="650F2FA7"/>
    <w:rsid w:val="65123A91"/>
    <w:rsid w:val="65162334"/>
    <w:rsid w:val="65190987"/>
    <w:rsid w:val="651A3C58"/>
    <w:rsid w:val="651A678C"/>
    <w:rsid w:val="651B45FA"/>
    <w:rsid w:val="651C3D62"/>
    <w:rsid w:val="651C6F1D"/>
    <w:rsid w:val="65210F77"/>
    <w:rsid w:val="65234F1B"/>
    <w:rsid w:val="65244AF5"/>
    <w:rsid w:val="6526341A"/>
    <w:rsid w:val="6528615A"/>
    <w:rsid w:val="652956A4"/>
    <w:rsid w:val="652A1508"/>
    <w:rsid w:val="652B120C"/>
    <w:rsid w:val="652C4821"/>
    <w:rsid w:val="65322564"/>
    <w:rsid w:val="65375D9B"/>
    <w:rsid w:val="653809D0"/>
    <w:rsid w:val="65396D4E"/>
    <w:rsid w:val="65396D59"/>
    <w:rsid w:val="653B2C4A"/>
    <w:rsid w:val="653D7582"/>
    <w:rsid w:val="653E0094"/>
    <w:rsid w:val="654B579B"/>
    <w:rsid w:val="654D4C24"/>
    <w:rsid w:val="654E7ABA"/>
    <w:rsid w:val="65502633"/>
    <w:rsid w:val="6552237F"/>
    <w:rsid w:val="655438D0"/>
    <w:rsid w:val="6554696E"/>
    <w:rsid w:val="6556204F"/>
    <w:rsid w:val="655736D5"/>
    <w:rsid w:val="65591E83"/>
    <w:rsid w:val="655C69EF"/>
    <w:rsid w:val="655D5FD6"/>
    <w:rsid w:val="655E71A8"/>
    <w:rsid w:val="655F24F7"/>
    <w:rsid w:val="655F79BD"/>
    <w:rsid w:val="65602986"/>
    <w:rsid w:val="65610044"/>
    <w:rsid w:val="65621009"/>
    <w:rsid w:val="65647698"/>
    <w:rsid w:val="6567283C"/>
    <w:rsid w:val="656A1810"/>
    <w:rsid w:val="656A40D5"/>
    <w:rsid w:val="656B39BE"/>
    <w:rsid w:val="656D62AF"/>
    <w:rsid w:val="656F55B5"/>
    <w:rsid w:val="65712793"/>
    <w:rsid w:val="6571723F"/>
    <w:rsid w:val="65720C49"/>
    <w:rsid w:val="6575363B"/>
    <w:rsid w:val="6575521E"/>
    <w:rsid w:val="657714D0"/>
    <w:rsid w:val="65772001"/>
    <w:rsid w:val="65773991"/>
    <w:rsid w:val="657C5E7E"/>
    <w:rsid w:val="657D02DE"/>
    <w:rsid w:val="657E4B9C"/>
    <w:rsid w:val="657F790F"/>
    <w:rsid w:val="658035F6"/>
    <w:rsid w:val="658100C1"/>
    <w:rsid w:val="658115AF"/>
    <w:rsid w:val="65825123"/>
    <w:rsid w:val="658305A0"/>
    <w:rsid w:val="658521B7"/>
    <w:rsid w:val="65855351"/>
    <w:rsid w:val="658632FE"/>
    <w:rsid w:val="65867A24"/>
    <w:rsid w:val="658702B2"/>
    <w:rsid w:val="658A3073"/>
    <w:rsid w:val="658C4B8E"/>
    <w:rsid w:val="658C52AE"/>
    <w:rsid w:val="658F3FAF"/>
    <w:rsid w:val="65912154"/>
    <w:rsid w:val="65917439"/>
    <w:rsid w:val="65943F30"/>
    <w:rsid w:val="65972BA4"/>
    <w:rsid w:val="65986DBE"/>
    <w:rsid w:val="659919B5"/>
    <w:rsid w:val="65996002"/>
    <w:rsid w:val="659D15AA"/>
    <w:rsid w:val="659D3D66"/>
    <w:rsid w:val="65A04B2E"/>
    <w:rsid w:val="65A254B5"/>
    <w:rsid w:val="65A4585B"/>
    <w:rsid w:val="65A74ECB"/>
    <w:rsid w:val="65A87B5D"/>
    <w:rsid w:val="65AC5CFC"/>
    <w:rsid w:val="65AD2034"/>
    <w:rsid w:val="65AD6B76"/>
    <w:rsid w:val="65AF441F"/>
    <w:rsid w:val="65B017E1"/>
    <w:rsid w:val="65B60A20"/>
    <w:rsid w:val="65B72C95"/>
    <w:rsid w:val="65BB656B"/>
    <w:rsid w:val="65BC6F0C"/>
    <w:rsid w:val="65C07E1C"/>
    <w:rsid w:val="65C1220C"/>
    <w:rsid w:val="65C45BA7"/>
    <w:rsid w:val="65C462ED"/>
    <w:rsid w:val="65C64AC6"/>
    <w:rsid w:val="65C711A7"/>
    <w:rsid w:val="65C7225D"/>
    <w:rsid w:val="65C735F1"/>
    <w:rsid w:val="65C97490"/>
    <w:rsid w:val="65CA61FD"/>
    <w:rsid w:val="65CB0A11"/>
    <w:rsid w:val="65CB7558"/>
    <w:rsid w:val="65CB77F4"/>
    <w:rsid w:val="65CD06AF"/>
    <w:rsid w:val="65CE31A8"/>
    <w:rsid w:val="65CF5EA0"/>
    <w:rsid w:val="65D040DC"/>
    <w:rsid w:val="65D2489B"/>
    <w:rsid w:val="65D33514"/>
    <w:rsid w:val="65D62A14"/>
    <w:rsid w:val="65D71E08"/>
    <w:rsid w:val="65D75F39"/>
    <w:rsid w:val="65D9453D"/>
    <w:rsid w:val="65DC391C"/>
    <w:rsid w:val="65DE7601"/>
    <w:rsid w:val="65DF0939"/>
    <w:rsid w:val="65E0728C"/>
    <w:rsid w:val="65E206A9"/>
    <w:rsid w:val="65E248EB"/>
    <w:rsid w:val="65E85128"/>
    <w:rsid w:val="65EA6EA6"/>
    <w:rsid w:val="65EB4DB5"/>
    <w:rsid w:val="65EB5A79"/>
    <w:rsid w:val="65EC2FAD"/>
    <w:rsid w:val="65EC3C01"/>
    <w:rsid w:val="65EC75D4"/>
    <w:rsid w:val="65EE3009"/>
    <w:rsid w:val="65EE36F1"/>
    <w:rsid w:val="65EE63D5"/>
    <w:rsid w:val="65F11199"/>
    <w:rsid w:val="65F12A57"/>
    <w:rsid w:val="65F14F1B"/>
    <w:rsid w:val="65F15722"/>
    <w:rsid w:val="65F228C0"/>
    <w:rsid w:val="65F31B61"/>
    <w:rsid w:val="65F767A1"/>
    <w:rsid w:val="65FB586C"/>
    <w:rsid w:val="65FD15D1"/>
    <w:rsid w:val="66003081"/>
    <w:rsid w:val="66003117"/>
    <w:rsid w:val="66022A8B"/>
    <w:rsid w:val="6604373B"/>
    <w:rsid w:val="66057573"/>
    <w:rsid w:val="660612AF"/>
    <w:rsid w:val="66090B8C"/>
    <w:rsid w:val="660A034D"/>
    <w:rsid w:val="660A1F70"/>
    <w:rsid w:val="660B65FD"/>
    <w:rsid w:val="660C449F"/>
    <w:rsid w:val="661630A5"/>
    <w:rsid w:val="6617679C"/>
    <w:rsid w:val="66176ABA"/>
    <w:rsid w:val="6618639E"/>
    <w:rsid w:val="66191EF4"/>
    <w:rsid w:val="66194A98"/>
    <w:rsid w:val="661D50DB"/>
    <w:rsid w:val="661D64DB"/>
    <w:rsid w:val="661E08EE"/>
    <w:rsid w:val="661E5114"/>
    <w:rsid w:val="66204B44"/>
    <w:rsid w:val="662226C1"/>
    <w:rsid w:val="66243ED6"/>
    <w:rsid w:val="66251985"/>
    <w:rsid w:val="66283E47"/>
    <w:rsid w:val="66294030"/>
    <w:rsid w:val="662B72FF"/>
    <w:rsid w:val="662C3712"/>
    <w:rsid w:val="662D21FB"/>
    <w:rsid w:val="662F1813"/>
    <w:rsid w:val="66302148"/>
    <w:rsid w:val="66303B9C"/>
    <w:rsid w:val="66314145"/>
    <w:rsid w:val="6634514F"/>
    <w:rsid w:val="66374864"/>
    <w:rsid w:val="663B3B1E"/>
    <w:rsid w:val="663D128B"/>
    <w:rsid w:val="66420081"/>
    <w:rsid w:val="66426A9C"/>
    <w:rsid w:val="66462A80"/>
    <w:rsid w:val="66472621"/>
    <w:rsid w:val="66484EE5"/>
    <w:rsid w:val="664870BF"/>
    <w:rsid w:val="664B192C"/>
    <w:rsid w:val="664C27EB"/>
    <w:rsid w:val="664F485C"/>
    <w:rsid w:val="6650021B"/>
    <w:rsid w:val="665135A0"/>
    <w:rsid w:val="66522488"/>
    <w:rsid w:val="66544CD3"/>
    <w:rsid w:val="66572A69"/>
    <w:rsid w:val="66585772"/>
    <w:rsid w:val="665C2E6F"/>
    <w:rsid w:val="665D7D13"/>
    <w:rsid w:val="665E4ED0"/>
    <w:rsid w:val="666024C5"/>
    <w:rsid w:val="66604316"/>
    <w:rsid w:val="66651EA0"/>
    <w:rsid w:val="6665544D"/>
    <w:rsid w:val="666662B6"/>
    <w:rsid w:val="66685C8D"/>
    <w:rsid w:val="666A7C9D"/>
    <w:rsid w:val="666B287F"/>
    <w:rsid w:val="666D1131"/>
    <w:rsid w:val="666D4134"/>
    <w:rsid w:val="666E187F"/>
    <w:rsid w:val="666E1A95"/>
    <w:rsid w:val="666E2ED9"/>
    <w:rsid w:val="666F2969"/>
    <w:rsid w:val="667553D9"/>
    <w:rsid w:val="667D4F99"/>
    <w:rsid w:val="667D770D"/>
    <w:rsid w:val="667E1F9C"/>
    <w:rsid w:val="668003D5"/>
    <w:rsid w:val="66805CF8"/>
    <w:rsid w:val="668123EB"/>
    <w:rsid w:val="66837681"/>
    <w:rsid w:val="668635B0"/>
    <w:rsid w:val="668C7C67"/>
    <w:rsid w:val="668D36B4"/>
    <w:rsid w:val="668D6668"/>
    <w:rsid w:val="668F16EA"/>
    <w:rsid w:val="66912F0F"/>
    <w:rsid w:val="66952A5A"/>
    <w:rsid w:val="669704E6"/>
    <w:rsid w:val="6697066A"/>
    <w:rsid w:val="669B31CC"/>
    <w:rsid w:val="669C1450"/>
    <w:rsid w:val="669C372F"/>
    <w:rsid w:val="669D6189"/>
    <w:rsid w:val="669E5809"/>
    <w:rsid w:val="66A010ED"/>
    <w:rsid w:val="66A05BAB"/>
    <w:rsid w:val="66A205DF"/>
    <w:rsid w:val="66A33FFA"/>
    <w:rsid w:val="66A52D07"/>
    <w:rsid w:val="66A54AFF"/>
    <w:rsid w:val="66A60E2A"/>
    <w:rsid w:val="66A679CC"/>
    <w:rsid w:val="66A77D27"/>
    <w:rsid w:val="66A82406"/>
    <w:rsid w:val="66AA7D50"/>
    <w:rsid w:val="66AF7DBC"/>
    <w:rsid w:val="66B51779"/>
    <w:rsid w:val="66B5416D"/>
    <w:rsid w:val="66B64B96"/>
    <w:rsid w:val="66B665ED"/>
    <w:rsid w:val="66B7422B"/>
    <w:rsid w:val="66B92694"/>
    <w:rsid w:val="66BA4637"/>
    <w:rsid w:val="66BB54BD"/>
    <w:rsid w:val="66BD073A"/>
    <w:rsid w:val="66BD07FE"/>
    <w:rsid w:val="66BD491B"/>
    <w:rsid w:val="66BE514F"/>
    <w:rsid w:val="66BF0813"/>
    <w:rsid w:val="66C01191"/>
    <w:rsid w:val="66C0748D"/>
    <w:rsid w:val="66C103DF"/>
    <w:rsid w:val="66C13B4D"/>
    <w:rsid w:val="66C24CD9"/>
    <w:rsid w:val="66CA7443"/>
    <w:rsid w:val="66CC1BFC"/>
    <w:rsid w:val="66CC4A7C"/>
    <w:rsid w:val="66CF38A9"/>
    <w:rsid w:val="66D113A1"/>
    <w:rsid w:val="66D15290"/>
    <w:rsid w:val="66D321D3"/>
    <w:rsid w:val="66D37BBD"/>
    <w:rsid w:val="66DE4362"/>
    <w:rsid w:val="66E03EFC"/>
    <w:rsid w:val="66E11F82"/>
    <w:rsid w:val="66E17A82"/>
    <w:rsid w:val="66E5529C"/>
    <w:rsid w:val="66E57AA3"/>
    <w:rsid w:val="66E67687"/>
    <w:rsid w:val="66E72936"/>
    <w:rsid w:val="66EF2FE2"/>
    <w:rsid w:val="66EF7CA2"/>
    <w:rsid w:val="66F31C4C"/>
    <w:rsid w:val="66F879E3"/>
    <w:rsid w:val="66FC1DD1"/>
    <w:rsid w:val="67000177"/>
    <w:rsid w:val="67051CF9"/>
    <w:rsid w:val="67052E76"/>
    <w:rsid w:val="67054C0B"/>
    <w:rsid w:val="670577B8"/>
    <w:rsid w:val="67097ED4"/>
    <w:rsid w:val="670A04A1"/>
    <w:rsid w:val="670A104D"/>
    <w:rsid w:val="670C0547"/>
    <w:rsid w:val="67106A67"/>
    <w:rsid w:val="67117D40"/>
    <w:rsid w:val="671225EA"/>
    <w:rsid w:val="67125519"/>
    <w:rsid w:val="67155C7B"/>
    <w:rsid w:val="6717460D"/>
    <w:rsid w:val="671823D4"/>
    <w:rsid w:val="671C6AC9"/>
    <w:rsid w:val="6721281A"/>
    <w:rsid w:val="672162DE"/>
    <w:rsid w:val="67243D2F"/>
    <w:rsid w:val="67245463"/>
    <w:rsid w:val="6726418B"/>
    <w:rsid w:val="67280437"/>
    <w:rsid w:val="672A171F"/>
    <w:rsid w:val="672C6230"/>
    <w:rsid w:val="673053A3"/>
    <w:rsid w:val="673131B6"/>
    <w:rsid w:val="673406C3"/>
    <w:rsid w:val="673554FE"/>
    <w:rsid w:val="67383DA0"/>
    <w:rsid w:val="673D11D3"/>
    <w:rsid w:val="673E2E2E"/>
    <w:rsid w:val="67413C36"/>
    <w:rsid w:val="674206A9"/>
    <w:rsid w:val="6743403C"/>
    <w:rsid w:val="67490775"/>
    <w:rsid w:val="674A03D2"/>
    <w:rsid w:val="674D11DE"/>
    <w:rsid w:val="674F25C0"/>
    <w:rsid w:val="6751182C"/>
    <w:rsid w:val="67524A0E"/>
    <w:rsid w:val="6756043C"/>
    <w:rsid w:val="67562ECD"/>
    <w:rsid w:val="67567ED3"/>
    <w:rsid w:val="675E3F74"/>
    <w:rsid w:val="675E5934"/>
    <w:rsid w:val="675E74F5"/>
    <w:rsid w:val="67610398"/>
    <w:rsid w:val="676227CD"/>
    <w:rsid w:val="67642D6F"/>
    <w:rsid w:val="67656107"/>
    <w:rsid w:val="67675F6D"/>
    <w:rsid w:val="676A147D"/>
    <w:rsid w:val="676B5549"/>
    <w:rsid w:val="676C69CF"/>
    <w:rsid w:val="67700D72"/>
    <w:rsid w:val="677061D7"/>
    <w:rsid w:val="67707657"/>
    <w:rsid w:val="677212F2"/>
    <w:rsid w:val="67724D00"/>
    <w:rsid w:val="67734C55"/>
    <w:rsid w:val="67763214"/>
    <w:rsid w:val="6777366C"/>
    <w:rsid w:val="677801F3"/>
    <w:rsid w:val="677A20CB"/>
    <w:rsid w:val="677B0937"/>
    <w:rsid w:val="677D3602"/>
    <w:rsid w:val="677E1700"/>
    <w:rsid w:val="67816146"/>
    <w:rsid w:val="67854BE1"/>
    <w:rsid w:val="678A78DD"/>
    <w:rsid w:val="678C64E3"/>
    <w:rsid w:val="678D2391"/>
    <w:rsid w:val="678D5407"/>
    <w:rsid w:val="678E2636"/>
    <w:rsid w:val="679007B8"/>
    <w:rsid w:val="67901BFF"/>
    <w:rsid w:val="67940B52"/>
    <w:rsid w:val="67950366"/>
    <w:rsid w:val="67955D01"/>
    <w:rsid w:val="67977EDC"/>
    <w:rsid w:val="67984B5A"/>
    <w:rsid w:val="679A1523"/>
    <w:rsid w:val="679A6425"/>
    <w:rsid w:val="679D068A"/>
    <w:rsid w:val="679F380E"/>
    <w:rsid w:val="67A02819"/>
    <w:rsid w:val="67A11947"/>
    <w:rsid w:val="67A137F8"/>
    <w:rsid w:val="67A331E3"/>
    <w:rsid w:val="67A457D3"/>
    <w:rsid w:val="67A466D7"/>
    <w:rsid w:val="67A60083"/>
    <w:rsid w:val="67A83BF2"/>
    <w:rsid w:val="67A94A01"/>
    <w:rsid w:val="67AA21C3"/>
    <w:rsid w:val="67AA746D"/>
    <w:rsid w:val="67AD6B52"/>
    <w:rsid w:val="67AE0BE5"/>
    <w:rsid w:val="67B05FA1"/>
    <w:rsid w:val="67B109D9"/>
    <w:rsid w:val="67B17DAA"/>
    <w:rsid w:val="67B21157"/>
    <w:rsid w:val="67B41E5A"/>
    <w:rsid w:val="67B74342"/>
    <w:rsid w:val="67B7590E"/>
    <w:rsid w:val="67BC2BE2"/>
    <w:rsid w:val="67BD5796"/>
    <w:rsid w:val="67C11DD0"/>
    <w:rsid w:val="67C34EDE"/>
    <w:rsid w:val="67C479EA"/>
    <w:rsid w:val="67C51D62"/>
    <w:rsid w:val="67C5214A"/>
    <w:rsid w:val="67C83CEF"/>
    <w:rsid w:val="67C8577E"/>
    <w:rsid w:val="67C91A2A"/>
    <w:rsid w:val="67CB016A"/>
    <w:rsid w:val="67CC0F07"/>
    <w:rsid w:val="67CC1EC0"/>
    <w:rsid w:val="67CC2C6C"/>
    <w:rsid w:val="67D15904"/>
    <w:rsid w:val="67D21DBA"/>
    <w:rsid w:val="67D2657B"/>
    <w:rsid w:val="67D30F49"/>
    <w:rsid w:val="67D45A46"/>
    <w:rsid w:val="67D4775C"/>
    <w:rsid w:val="67D77A9C"/>
    <w:rsid w:val="67D873E8"/>
    <w:rsid w:val="67DD67A9"/>
    <w:rsid w:val="67DF0113"/>
    <w:rsid w:val="67DF1647"/>
    <w:rsid w:val="67E06890"/>
    <w:rsid w:val="67E07BA1"/>
    <w:rsid w:val="67E1676F"/>
    <w:rsid w:val="67E63493"/>
    <w:rsid w:val="67EB49BA"/>
    <w:rsid w:val="67ED0BC6"/>
    <w:rsid w:val="67ED60FF"/>
    <w:rsid w:val="67EE0A72"/>
    <w:rsid w:val="67F005C4"/>
    <w:rsid w:val="67F23891"/>
    <w:rsid w:val="67F30CBB"/>
    <w:rsid w:val="67F56C7D"/>
    <w:rsid w:val="67F636A0"/>
    <w:rsid w:val="67F63A85"/>
    <w:rsid w:val="67F70CEC"/>
    <w:rsid w:val="67FA2516"/>
    <w:rsid w:val="67FD2CFA"/>
    <w:rsid w:val="67FF6884"/>
    <w:rsid w:val="680369A8"/>
    <w:rsid w:val="6805573B"/>
    <w:rsid w:val="68066708"/>
    <w:rsid w:val="680674E6"/>
    <w:rsid w:val="6807736B"/>
    <w:rsid w:val="68091EB6"/>
    <w:rsid w:val="680A0144"/>
    <w:rsid w:val="680B7384"/>
    <w:rsid w:val="680D41DA"/>
    <w:rsid w:val="680D5AB2"/>
    <w:rsid w:val="680E1388"/>
    <w:rsid w:val="680E555D"/>
    <w:rsid w:val="680F3BE5"/>
    <w:rsid w:val="68137BA6"/>
    <w:rsid w:val="68185A46"/>
    <w:rsid w:val="681867D5"/>
    <w:rsid w:val="681B1F2B"/>
    <w:rsid w:val="681B6ACE"/>
    <w:rsid w:val="681C0AE2"/>
    <w:rsid w:val="681E6C7A"/>
    <w:rsid w:val="681E7E49"/>
    <w:rsid w:val="682325F3"/>
    <w:rsid w:val="6827437C"/>
    <w:rsid w:val="68275B12"/>
    <w:rsid w:val="68282A1A"/>
    <w:rsid w:val="682A668D"/>
    <w:rsid w:val="682B15FE"/>
    <w:rsid w:val="682E1439"/>
    <w:rsid w:val="682F4A3D"/>
    <w:rsid w:val="683227CB"/>
    <w:rsid w:val="68330E0B"/>
    <w:rsid w:val="68332D18"/>
    <w:rsid w:val="683338A7"/>
    <w:rsid w:val="683420C9"/>
    <w:rsid w:val="68345306"/>
    <w:rsid w:val="683468D8"/>
    <w:rsid w:val="68354C13"/>
    <w:rsid w:val="68363956"/>
    <w:rsid w:val="683913F2"/>
    <w:rsid w:val="683A4F10"/>
    <w:rsid w:val="683B6575"/>
    <w:rsid w:val="683D7E2A"/>
    <w:rsid w:val="68400378"/>
    <w:rsid w:val="68405767"/>
    <w:rsid w:val="68443B6A"/>
    <w:rsid w:val="68461310"/>
    <w:rsid w:val="68461E22"/>
    <w:rsid w:val="684719C2"/>
    <w:rsid w:val="68472B0C"/>
    <w:rsid w:val="684F5320"/>
    <w:rsid w:val="68511DCD"/>
    <w:rsid w:val="6854303F"/>
    <w:rsid w:val="685523E7"/>
    <w:rsid w:val="68563633"/>
    <w:rsid w:val="685A3178"/>
    <w:rsid w:val="685A7D59"/>
    <w:rsid w:val="685B7ADB"/>
    <w:rsid w:val="685D3C95"/>
    <w:rsid w:val="685F7228"/>
    <w:rsid w:val="686A354A"/>
    <w:rsid w:val="6872573F"/>
    <w:rsid w:val="68735F90"/>
    <w:rsid w:val="687403BE"/>
    <w:rsid w:val="68752B45"/>
    <w:rsid w:val="68765994"/>
    <w:rsid w:val="68773042"/>
    <w:rsid w:val="6877567C"/>
    <w:rsid w:val="687804FA"/>
    <w:rsid w:val="687B35FA"/>
    <w:rsid w:val="687C20D3"/>
    <w:rsid w:val="687C44D9"/>
    <w:rsid w:val="687E0EFD"/>
    <w:rsid w:val="687E6126"/>
    <w:rsid w:val="687E72D0"/>
    <w:rsid w:val="688227CA"/>
    <w:rsid w:val="68832DC1"/>
    <w:rsid w:val="6883666F"/>
    <w:rsid w:val="6888364F"/>
    <w:rsid w:val="68887A5D"/>
    <w:rsid w:val="68894EC5"/>
    <w:rsid w:val="6889608E"/>
    <w:rsid w:val="688C5EE0"/>
    <w:rsid w:val="688D1195"/>
    <w:rsid w:val="688E4031"/>
    <w:rsid w:val="688E47FA"/>
    <w:rsid w:val="689117F0"/>
    <w:rsid w:val="68927560"/>
    <w:rsid w:val="68947A9C"/>
    <w:rsid w:val="689A786B"/>
    <w:rsid w:val="689B3412"/>
    <w:rsid w:val="689C5A23"/>
    <w:rsid w:val="689F1D7D"/>
    <w:rsid w:val="689F57EF"/>
    <w:rsid w:val="68A10F7D"/>
    <w:rsid w:val="68A12BC8"/>
    <w:rsid w:val="68A22C15"/>
    <w:rsid w:val="68A32792"/>
    <w:rsid w:val="68A47AA2"/>
    <w:rsid w:val="68A92A97"/>
    <w:rsid w:val="68A96402"/>
    <w:rsid w:val="68A97653"/>
    <w:rsid w:val="68AB28F5"/>
    <w:rsid w:val="68AD6D3C"/>
    <w:rsid w:val="68AE5649"/>
    <w:rsid w:val="68AF35FA"/>
    <w:rsid w:val="68B078F6"/>
    <w:rsid w:val="68B1403C"/>
    <w:rsid w:val="68B20C4D"/>
    <w:rsid w:val="68B320F1"/>
    <w:rsid w:val="68B32A49"/>
    <w:rsid w:val="68B6480B"/>
    <w:rsid w:val="68B7194D"/>
    <w:rsid w:val="68B8127F"/>
    <w:rsid w:val="68B8312B"/>
    <w:rsid w:val="68BB7162"/>
    <w:rsid w:val="68BE2ABC"/>
    <w:rsid w:val="68C26E64"/>
    <w:rsid w:val="68C41F26"/>
    <w:rsid w:val="68C46651"/>
    <w:rsid w:val="68D16938"/>
    <w:rsid w:val="68D24EB9"/>
    <w:rsid w:val="68D26D90"/>
    <w:rsid w:val="68D27D54"/>
    <w:rsid w:val="68D51C29"/>
    <w:rsid w:val="68D65665"/>
    <w:rsid w:val="68DA2F76"/>
    <w:rsid w:val="68DA5AFC"/>
    <w:rsid w:val="68DB38D9"/>
    <w:rsid w:val="68DD29FF"/>
    <w:rsid w:val="68DE4874"/>
    <w:rsid w:val="68E052FA"/>
    <w:rsid w:val="68E073BC"/>
    <w:rsid w:val="68E11819"/>
    <w:rsid w:val="68E24162"/>
    <w:rsid w:val="68E27141"/>
    <w:rsid w:val="68E53A21"/>
    <w:rsid w:val="68E6280D"/>
    <w:rsid w:val="68E635FA"/>
    <w:rsid w:val="68E6438E"/>
    <w:rsid w:val="68EC2904"/>
    <w:rsid w:val="68ED185B"/>
    <w:rsid w:val="68ED2410"/>
    <w:rsid w:val="68ED4302"/>
    <w:rsid w:val="68EE7888"/>
    <w:rsid w:val="68EF03A8"/>
    <w:rsid w:val="68F21513"/>
    <w:rsid w:val="68F844A6"/>
    <w:rsid w:val="68F913DD"/>
    <w:rsid w:val="68F9620D"/>
    <w:rsid w:val="68FB00EE"/>
    <w:rsid w:val="68FB3741"/>
    <w:rsid w:val="68FF3DAB"/>
    <w:rsid w:val="69014738"/>
    <w:rsid w:val="69041BE4"/>
    <w:rsid w:val="69056996"/>
    <w:rsid w:val="69057908"/>
    <w:rsid w:val="690B42BA"/>
    <w:rsid w:val="690E65D6"/>
    <w:rsid w:val="690F4332"/>
    <w:rsid w:val="69106B9D"/>
    <w:rsid w:val="69117484"/>
    <w:rsid w:val="691853AF"/>
    <w:rsid w:val="691A3D6A"/>
    <w:rsid w:val="691D0506"/>
    <w:rsid w:val="691D216D"/>
    <w:rsid w:val="691D583F"/>
    <w:rsid w:val="69245774"/>
    <w:rsid w:val="692541B7"/>
    <w:rsid w:val="692616A1"/>
    <w:rsid w:val="69277B03"/>
    <w:rsid w:val="69295695"/>
    <w:rsid w:val="692D2912"/>
    <w:rsid w:val="692D717D"/>
    <w:rsid w:val="692F0EF1"/>
    <w:rsid w:val="69311380"/>
    <w:rsid w:val="69325EB2"/>
    <w:rsid w:val="69326784"/>
    <w:rsid w:val="69357A4D"/>
    <w:rsid w:val="693610C8"/>
    <w:rsid w:val="69374A94"/>
    <w:rsid w:val="69391CA9"/>
    <w:rsid w:val="69414AEE"/>
    <w:rsid w:val="69442D63"/>
    <w:rsid w:val="69451BB9"/>
    <w:rsid w:val="69461FF6"/>
    <w:rsid w:val="69464FBF"/>
    <w:rsid w:val="694864C1"/>
    <w:rsid w:val="69494467"/>
    <w:rsid w:val="694A612E"/>
    <w:rsid w:val="694B2B48"/>
    <w:rsid w:val="694C4074"/>
    <w:rsid w:val="694E61B3"/>
    <w:rsid w:val="694E6EB1"/>
    <w:rsid w:val="694F55AA"/>
    <w:rsid w:val="694F7571"/>
    <w:rsid w:val="69513CF8"/>
    <w:rsid w:val="69555E7E"/>
    <w:rsid w:val="695B5910"/>
    <w:rsid w:val="695C5430"/>
    <w:rsid w:val="6963294E"/>
    <w:rsid w:val="6963592D"/>
    <w:rsid w:val="69640F0D"/>
    <w:rsid w:val="696410CE"/>
    <w:rsid w:val="69645BB1"/>
    <w:rsid w:val="69650C42"/>
    <w:rsid w:val="69664172"/>
    <w:rsid w:val="6967102D"/>
    <w:rsid w:val="696755E6"/>
    <w:rsid w:val="6969159D"/>
    <w:rsid w:val="696A0042"/>
    <w:rsid w:val="696B5520"/>
    <w:rsid w:val="696F103A"/>
    <w:rsid w:val="69702448"/>
    <w:rsid w:val="69717506"/>
    <w:rsid w:val="69723A3F"/>
    <w:rsid w:val="69755F2E"/>
    <w:rsid w:val="69764813"/>
    <w:rsid w:val="6979412A"/>
    <w:rsid w:val="697B5A72"/>
    <w:rsid w:val="697F1B9E"/>
    <w:rsid w:val="697F413C"/>
    <w:rsid w:val="697F724C"/>
    <w:rsid w:val="69801746"/>
    <w:rsid w:val="698431CF"/>
    <w:rsid w:val="69851127"/>
    <w:rsid w:val="69854D6C"/>
    <w:rsid w:val="69857FBA"/>
    <w:rsid w:val="69865901"/>
    <w:rsid w:val="698A688A"/>
    <w:rsid w:val="698D087C"/>
    <w:rsid w:val="698D4300"/>
    <w:rsid w:val="69900C27"/>
    <w:rsid w:val="69911CB0"/>
    <w:rsid w:val="69922141"/>
    <w:rsid w:val="69944551"/>
    <w:rsid w:val="69970644"/>
    <w:rsid w:val="699747F2"/>
    <w:rsid w:val="69974BA1"/>
    <w:rsid w:val="69991495"/>
    <w:rsid w:val="699B1BF5"/>
    <w:rsid w:val="699D358F"/>
    <w:rsid w:val="699E253F"/>
    <w:rsid w:val="699E788A"/>
    <w:rsid w:val="69A0111F"/>
    <w:rsid w:val="69A0479D"/>
    <w:rsid w:val="69A224D2"/>
    <w:rsid w:val="69A31D94"/>
    <w:rsid w:val="69A4100F"/>
    <w:rsid w:val="69A806DE"/>
    <w:rsid w:val="69AC5746"/>
    <w:rsid w:val="69AC6CFF"/>
    <w:rsid w:val="69AF162E"/>
    <w:rsid w:val="69B10A40"/>
    <w:rsid w:val="69B20783"/>
    <w:rsid w:val="69B23198"/>
    <w:rsid w:val="69B2750F"/>
    <w:rsid w:val="69B3606C"/>
    <w:rsid w:val="69B44EF1"/>
    <w:rsid w:val="69B959ED"/>
    <w:rsid w:val="69B96AC9"/>
    <w:rsid w:val="69B96BAB"/>
    <w:rsid w:val="69BE575D"/>
    <w:rsid w:val="69BF52A1"/>
    <w:rsid w:val="69C20D11"/>
    <w:rsid w:val="69C41FA5"/>
    <w:rsid w:val="69C43696"/>
    <w:rsid w:val="69C53EB3"/>
    <w:rsid w:val="69C7706C"/>
    <w:rsid w:val="69C90575"/>
    <w:rsid w:val="69CB3AB5"/>
    <w:rsid w:val="69CD2D09"/>
    <w:rsid w:val="69CD766A"/>
    <w:rsid w:val="69CF3B3E"/>
    <w:rsid w:val="69D37C37"/>
    <w:rsid w:val="69D41BE6"/>
    <w:rsid w:val="69D664BB"/>
    <w:rsid w:val="69D959C2"/>
    <w:rsid w:val="69DC2815"/>
    <w:rsid w:val="69DC464A"/>
    <w:rsid w:val="69DE65E6"/>
    <w:rsid w:val="69E21188"/>
    <w:rsid w:val="69E34250"/>
    <w:rsid w:val="69E46160"/>
    <w:rsid w:val="69E547B1"/>
    <w:rsid w:val="69E60CE6"/>
    <w:rsid w:val="69E66AE6"/>
    <w:rsid w:val="69E97545"/>
    <w:rsid w:val="69E97EA9"/>
    <w:rsid w:val="69EB1C97"/>
    <w:rsid w:val="69EF196A"/>
    <w:rsid w:val="69EF40A3"/>
    <w:rsid w:val="69F026F3"/>
    <w:rsid w:val="69F14BDB"/>
    <w:rsid w:val="69F25FBD"/>
    <w:rsid w:val="69F55E79"/>
    <w:rsid w:val="69F61E97"/>
    <w:rsid w:val="69F669A9"/>
    <w:rsid w:val="69F72EAD"/>
    <w:rsid w:val="69F85CB0"/>
    <w:rsid w:val="69F92DC4"/>
    <w:rsid w:val="6A0412F9"/>
    <w:rsid w:val="6A052B52"/>
    <w:rsid w:val="6A061344"/>
    <w:rsid w:val="6A093EC0"/>
    <w:rsid w:val="6A0A03D4"/>
    <w:rsid w:val="6A0A138D"/>
    <w:rsid w:val="6A0C531D"/>
    <w:rsid w:val="6A0D5F18"/>
    <w:rsid w:val="6A117AA4"/>
    <w:rsid w:val="6A123E8B"/>
    <w:rsid w:val="6A142982"/>
    <w:rsid w:val="6A152562"/>
    <w:rsid w:val="6A155876"/>
    <w:rsid w:val="6A1654E5"/>
    <w:rsid w:val="6A18441D"/>
    <w:rsid w:val="6A19061B"/>
    <w:rsid w:val="6A1C2481"/>
    <w:rsid w:val="6A1C4CB4"/>
    <w:rsid w:val="6A225746"/>
    <w:rsid w:val="6A242813"/>
    <w:rsid w:val="6A273863"/>
    <w:rsid w:val="6A280729"/>
    <w:rsid w:val="6A280F34"/>
    <w:rsid w:val="6A2838F2"/>
    <w:rsid w:val="6A286471"/>
    <w:rsid w:val="6A2F04FD"/>
    <w:rsid w:val="6A2F242F"/>
    <w:rsid w:val="6A2F5A7A"/>
    <w:rsid w:val="6A304CC6"/>
    <w:rsid w:val="6A355000"/>
    <w:rsid w:val="6A3A6909"/>
    <w:rsid w:val="6A3B043C"/>
    <w:rsid w:val="6A3B2054"/>
    <w:rsid w:val="6A3E78A5"/>
    <w:rsid w:val="6A3F026E"/>
    <w:rsid w:val="6A3F379F"/>
    <w:rsid w:val="6A3F709C"/>
    <w:rsid w:val="6A4066D1"/>
    <w:rsid w:val="6A4149F7"/>
    <w:rsid w:val="6A42271A"/>
    <w:rsid w:val="6A424231"/>
    <w:rsid w:val="6A474B59"/>
    <w:rsid w:val="6A4A2A62"/>
    <w:rsid w:val="6A4D7DFD"/>
    <w:rsid w:val="6A512295"/>
    <w:rsid w:val="6A522D47"/>
    <w:rsid w:val="6A5332F4"/>
    <w:rsid w:val="6A5515F9"/>
    <w:rsid w:val="6A551CD1"/>
    <w:rsid w:val="6A590917"/>
    <w:rsid w:val="6A5B4514"/>
    <w:rsid w:val="6A5C26EA"/>
    <w:rsid w:val="6A5C7C07"/>
    <w:rsid w:val="6A5E18C8"/>
    <w:rsid w:val="6A62346B"/>
    <w:rsid w:val="6A625A05"/>
    <w:rsid w:val="6A653A82"/>
    <w:rsid w:val="6A6A3E6F"/>
    <w:rsid w:val="6A6B0672"/>
    <w:rsid w:val="6A6B1129"/>
    <w:rsid w:val="6A6C0AD5"/>
    <w:rsid w:val="6A6D5F12"/>
    <w:rsid w:val="6A6D65DA"/>
    <w:rsid w:val="6A6E444F"/>
    <w:rsid w:val="6A6F09AD"/>
    <w:rsid w:val="6A6F6F25"/>
    <w:rsid w:val="6A707142"/>
    <w:rsid w:val="6A71245F"/>
    <w:rsid w:val="6A713239"/>
    <w:rsid w:val="6A753479"/>
    <w:rsid w:val="6A75580D"/>
    <w:rsid w:val="6A771A52"/>
    <w:rsid w:val="6A7A1034"/>
    <w:rsid w:val="6A7D42E0"/>
    <w:rsid w:val="6A803C59"/>
    <w:rsid w:val="6A814429"/>
    <w:rsid w:val="6A83477D"/>
    <w:rsid w:val="6A85593C"/>
    <w:rsid w:val="6A8719B9"/>
    <w:rsid w:val="6A880526"/>
    <w:rsid w:val="6A89513B"/>
    <w:rsid w:val="6A8A4A24"/>
    <w:rsid w:val="6A8F32C0"/>
    <w:rsid w:val="6A9105D2"/>
    <w:rsid w:val="6A912B34"/>
    <w:rsid w:val="6A984BA8"/>
    <w:rsid w:val="6A9F1B8C"/>
    <w:rsid w:val="6AA11DDA"/>
    <w:rsid w:val="6AA15781"/>
    <w:rsid w:val="6AA202AE"/>
    <w:rsid w:val="6AA3371D"/>
    <w:rsid w:val="6AA607EA"/>
    <w:rsid w:val="6AA66C8C"/>
    <w:rsid w:val="6AAB6E8A"/>
    <w:rsid w:val="6AAD3249"/>
    <w:rsid w:val="6AAD4F16"/>
    <w:rsid w:val="6AB163EB"/>
    <w:rsid w:val="6AB46FEB"/>
    <w:rsid w:val="6AB51194"/>
    <w:rsid w:val="6AB835B5"/>
    <w:rsid w:val="6AB95573"/>
    <w:rsid w:val="6AB97020"/>
    <w:rsid w:val="6AB97979"/>
    <w:rsid w:val="6ABC288C"/>
    <w:rsid w:val="6ABE1114"/>
    <w:rsid w:val="6AC14A46"/>
    <w:rsid w:val="6AC227F3"/>
    <w:rsid w:val="6AC26D62"/>
    <w:rsid w:val="6AC37879"/>
    <w:rsid w:val="6AC41E7A"/>
    <w:rsid w:val="6AC8153B"/>
    <w:rsid w:val="6AC90217"/>
    <w:rsid w:val="6ACA06CE"/>
    <w:rsid w:val="6ACC56A4"/>
    <w:rsid w:val="6ACE2345"/>
    <w:rsid w:val="6AD068D5"/>
    <w:rsid w:val="6AD14802"/>
    <w:rsid w:val="6AD20E1F"/>
    <w:rsid w:val="6AD306B6"/>
    <w:rsid w:val="6AD402E0"/>
    <w:rsid w:val="6AD41705"/>
    <w:rsid w:val="6AD47D79"/>
    <w:rsid w:val="6AD77170"/>
    <w:rsid w:val="6AD9138B"/>
    <w:rsid w:val="6ADB721B"/>
    <w:rsid w:val="6ADC3434"/>
    <w:rsid w:val="6ADC6611"/>
    <w:rsid w:val="6ADE4206"/>
    <w:rsid w:val="6ADE4499"/>
    <w:rsid w:val="6ADF0363"/>
    <w:rsid w:val="6ADF6CE6"/>
    <w:rsid w:val="6AE02E1C"/>
    <w:rsid w:val="6AE12A2D"/>
    <w:rsid w:val="6AE37C1E"/>
    <w:rsid w:val="6AE63BAC"/>
    <w:rsid w:val="6AE83770"/>
    <w:rsid w:val="6AE9602C"/>
    <w:rsid w:val="6AEC0EA7"/>
    <w:rsid w:val="6AED4A5F"/>
    <w:rsid w:val="6AEF0A8D"/>
    <w:rsid w:val="6AEF1155"/>
    <w:rsid w:val="6AF16EAF"/>
    <w:rsid w:val="6AF92931"/>
    <w:rsid w:val="6AF97247"/>
    <w:rsid w:val="6AFE71D5"/>
    <w:rsid w:val="6B027740"/>
    <w:rsid w:val="6B030D42"/>
    <w:rsid w:val="6B090889"/>
    <w:rsid w:val="6B0A6B48"/>
    <w:rsid w:val="6B0C58F7"/>
    <w:rsid w:val="6B0C5EE0"/>
    <w:rsid w:val="6B0C7EB6"/>
    <w:rsid w:val="6B0D7C3F"/>
    <w:rsid w:val="6B0E66DC"/>
    <w:rsid w:val="6B0F09CC"/>
    <w:rsid w:val="6B142787"/>
    <w:rsid w:val="6B1433D4"/>
    <w:rsid w:val="6B151095"/>
    <w:rsid w:val="6B1C02B4"/>
    <w:rsid w:val="6B20070E"/>
    <w:rsid w:val="6B22084B"/>
    <w:rsid w:val="6B2243AD"/>
    <w:rsid w:val="6B252741"/>
    <w:rsid w:val="6B2535D0"/>
    <w:rsid w:val="6B2860D8"/>
    <w:rsid w:val="6B292BA6"/>
    <w:rsid w:val="6B2A6B1D"/>
    <w:rsid w:val="6B2C0565"/>
    <w:rsid w:val="6B2C7321"/>
    <w:rsid w:val="6B30469D"/>
    <w:rsid w:val="6B3472EC"/>
    <w:rsid w:val="6B375A98"/>
    <w:rsid w:val="6B390208"/>
    <w:rsid w:val="6B393EBE"/>
    <w:rsid w:val="6B3A141B"/>
    <w:rsid w:val="6B3E25BA"/>
    <w:rsid w:val="6B3E294C"/>
    <w:rsid w:val="6B3F1382"/>
    <w:rsid w:val="6B3F7B40"/>
    <w:rsid w:val="6B41381C"/>
    <w:rsid w:val="6B4357A6"/>
    <w:rsid w:val="6B43758B"/>
    <w:rsid w:val="6B447801"/>
    <w:rsid w:val="6B474215"/>
    <w:rsid w:val="6B4B4F9D"/>
    <w:rsid w:val="6B4C6896"/>
    <w:rsid w:val="6B4D54BE"/>
    <w:rsid w:val="6B4D6AA2"/>
    <w:rsid w:val="6B500512"/>
    <w:rsid w:val="6B5136CC"/>
    <w:rsid w:val="6B544C53"/>
    <w:rsid w:val="6B544ECB"/>
    <w:rsid w:val="6B585B53"/>
    <w:rsid w:val="6B5B6077"/>
    <w:rsid w:val="6B5C5F75"/>
    <w:rsid w:val="6B5F4E8A"/>
    <w:rsid w:val="6B5F510E"/>
    <w:rsid w:val="6B602902"/>
    <w:rsid w:val="6B6269DE"/>
    <w:rsid w:val="6B643263"/>
    <w:rsid w:val="6B65686D"/>
    <w:rsid w:val="6B67161C"/>
    <w:rsid w:val="6B6A3E61"/>
    <w:rsid w:val="6B6A6EF0"/>
    <w:rsid w:val="6B6C72BA"/>
    <w:rsid w:val="6B6D0453"/>
    <w:rsid w:val="6B7019DB"/>
    <w:rsid w:val="6B716EBB"/>
    <w:rsid w:val="6B742B70"/>
    <w:rsid w:val="6B760FF0"/>
    <w:rsid w:val="6B7C214C"/>
    <w:rsid w:val="6B7E3084"/>
    <w:rsid w:val="6B812449"/>
    <w:rsid w:val="6B8219C4"/>
    <w:rsid w:val="6B864C09"/>
    <w:rsid w:val="6B8838E6"/>
    <w:rsid w:val="6B897B43"/>
    <w:rsid w:val="6B8A2737"/>
    <w:rsid w:val="6B8B5926"/>
    <w:rsid w:val="6B8D3841"/>
    <w:rsid w:val="6B8F6DE9"/>
    <w:rsid w:val="6B9371AE"/>
    <w:rsid w:val="6B937EDA"/>
    <w:rsid w:val="6B951599"/>
    <w:rsid w:val="6B952D63"/>
    <w:rsid w:val="6B991242"/>
    <w:rsid w:val="6B997BC1"/>
    <w:rsid w:val="6B9B2A06"/>
    <w:rsid w:val="6B9C1D73"/>
    <w:rsid w:val="6B9F605E"/>
    <w:rsid w:val="6BA05508"/>
    <w:rsid w:val="6BA20E73"/>
    <w:rsid w:val="6BA31E8B"/>
    <w:rsid w:val="6BA336C6"/>
    <w:rsid w:val="6BA54447"/>
    <w:rsid w:val="6BA56393"/>
    <w:rsid w:val="6BA64EB8"/>
    <w:rsid w:val="6BAA43BA"/>
    <w:rsid w:val="6BAB4EB9"/>
    <w:rsid w:val="6BAB5A20"/>
    <w:rsid w:val="6BAD1A0C"/>
    <w:rsid w:val="6BAD5D7B"/>
    <w:rsid w:val="6BB06F97"/>
    <w:rsid w:val="6BB24C89"/>
    <w:rsid w:val="6BB3762D"/>
    <w:rsid w:val="6BB47B71"/>
    <w:rsid w:val="6BB75E13"/>
    <w:rsid w:val="6BBC67BB"/>
    <w:rsid w:val="6BBD1DBB"/>
    <w:rsid w:val="6BBD613E"/>
    <w:rsid w:val="6BBF7D86"/>
    <w:rsid w:val="6BC01DB2"/>
    <w:rsid w:val="6BC0543A"/>
    <w:rsid w:val="6BC11474"/>
    <w:rsid w:val="6BC514F0"/>
    <w:rsid w:val="6BC55A98"/>
    <w:rsid w:val="6BC65EBF"/>
    <w:rsid w:val="6BC66FD5"/>
    <w:rsid w:val="6BC70DAF"/>
    <w:rsid w:val="6BC8363D"/>
    <w:rsid w:val="6BC855D8"/>
    <w:rsid w:val="6BC856EA"/>
    <w:rsid w:val="6BCD06BA"/>
    <w:rsid w:val="6BCF43DE"/>
    <w:rsid w:val="6BD1237B"/>
    <w:rsid w:val="6BD236E0"/>
    <w:rsid w:val="6BD54855"/>
    <w:rsid w:val="6BD60272"/>
    <w:rsid w:val="6BD94386"/>
    <w:rsid w:val="6BDC2F78"/>
    <w:rsid w:val="6BDD22F4"/>
    <w:rsid w:val="6BDE30D7"/>
    <w:rsid w:val="6BE301A9"/>
    <w:rsid w:val="6BE34CF8"/>
    <w:rsid w:val="6BE517DF"/>
    <w:rsid w:val="6BE60B73"/>
    <w:rsid w:val="6BE61FD2"/>
    <w:rsid w:val="6BE877FB"/>
    <w:rsid w:val="6BE9517C"/>
    <w:rsid w:val="6BED47D3"/>
    <w:rsid w:val="6BF25B91"/>
    <w:rsid w:val="6BF81E19"/>
    <w:rsid w:val="6BFA1DD8"/>
    <w:rsid w:val="6BFA24AD"/>
    <w:rsid w:val="6BFB06EF"/>
    <w:rsid w:val="6BFB2586"/>
    <w:rsid w:val="6BFB5EAA"/>
    <w:rsid w:val="6BFB6551"/>
    <w:rsid w:val="6BFD58D9"/>
    <w:rsid w:val="6C027187"/>
    <w:rsid w:val="6C037AFB"/>
    <w:rsid w:val="6C0444D6"/>
    <w:rsid w:val="6C0635A9"/>
    <w:rsid w:val="6C09795F"/>
    <w:rsid w:val="6C0A6D03"/>
    <w:rsid w:val="6C0B34B7"/>
    <w:rsid w:val="6C0B37A0"/>
    <w:rsid w:val="6C0B3C41"/>
    <w:rsid w:val="6C0B437A"/>
    <w:rsid w:val="6C0C19C1"/>
    <w:rsid w:val="6C0E169F"/>
    <w:rsid w:val="6C0E1E8F"/>
    <w:rsid w:val="6C0E72CB"/>
    <w:rsid w:val="6C1528C5"/>
    <w:rsid w:val="6C153A35"/>
    <w:rsid w:val="6C156506"/>
    <w:rsid w:val="6C166D0A"/>
    <w:rsid w:val="6C171BBE"/>
    <w:rsid w:val="6C172060"/>
    <w:rsid w:val="6C1C7813"/>
    <w:rsid w:val="6C1F220E"/>
    <w:rsid w:val="6C1F61BB"/>
    <w:rsid w:val="6C22596E"/>
    <w:rsid w:val="6C2A0457"/>
    <w:rsid w:val="6C2B252F"/>
    <w:rsid w:val="6C2F6D89"/>
    <w:rsid w:val="6C306783"/>
    <w:rsid w:val="6C31033C"/>
    <w:rsid w:val="6C3179CB"/>
    <w:rsid w:val="6C320BFB"/>
    <w:rsid w:val="6C341295"/>
    <w:rsid w:val="6C363336"/>
    <w:rsid w:val="6C37226F"/>
    <w:rsid w:val="6C3854D4"/>
    <w:rsid w:val="6C3D12A1"/>
    <w:rsid w:val="6C3F5B9B"/>
    <w:rsid w:val="6C41388B"/>
    <w:rsid w:val="6C443F0D"/>
    <w:rsid w:val="6C45282C"/>
    <w:rsid w:val="6C4F05CE"/>
    <w:rsid w:val="6C4F788C"/>
    <w:rsid w:val="6C512E77"/>
    <w:rsid w:val="6C52216E"/>
    <w:rsid w:val="6C542AFD"/>
    <w:rsid w:val="6C5665C4"/>
    <w:rsid w:val="6C5669A6"/>
    <w:rsid w:val="6C5C5ECC"/>
    <w:rsid w:val="6C5D53FB"/>
    <w:rsid w:val="6C5E25F0"/>
    <w:rsid w:val="6C5E66FE"/>
    <w:rsid w:val="6C5F33EC"/>
    <w:rsid w:val="6C5F5591"/>
    <w:rsid w:val="6C604550"/>
    <w:rsid w:val="6C617F56"/>
    <w:rsid w:val="6C62105B"/>
    <w:rsid w:val="6C62409A"/>
    <w:rsid w:val="6C6320FB"/>
    <w:rsid w:val="6C6354F8"/>
    <w:rsid w:val="6C63573D"/>
    <w:rsid w:val="6C640BC8"/>
    <w:rsid w:val="6C652DFE"/>
    <w:rsid w:val="6C656516"/>
    <w:rsid w:val="6C6626CE"/>
    <w:rsid w:val="6C670FD2"/>
    <w:rsid w:val="6C682773"/>
    <w:rsid w:val="6C691354"/>
    <w:rsid w:val="6C6A0AF5"/>
    <w:rsid w:val="6C6A7640"/>
    <w:rsid w:val="6C6C2F3B"/>
    <w:rsid w:val="6C6D3A42"/>
    <w:rsid w:val="6C6E6D62"/>
    <w:rsid w:val="6C772DA3"/>
    <w:rsid w:val="6C777C3F"/>
    <w:rsid w:val="6C7A1A87"/>
    <w:rsid w:val="6C7D39FA"/>
    <w:rsid w:val="6C815EC7"/>
    <w:rsid w:val="6C830B1C"/>
    <w:rsid w:val="6C853BAE"/>
    <w:rsid w:val="6C86599C"/>
    <w:rsid w:val="6C874E48"/>
    <w:rsid w:val="6C886C6C"/>
    <w:rsid w:val="6C8922BD"/>
    <w:rsid w:val="6C892C76"/>
    <w:rsid w:val="6C8C5F4C"/>
    <w:rsid w:val="6C8D5E6D"/>
    <w:rsid w:val="6C8D6865"/>
    <w:rsid w:val="6C906F86"/>
    <w:rsid w:val="6C923DE6"/>
    <w:rsid w:val="6C950785"/>
    <w:rsid w:val="6C987C23"/>
    <w:rsid w:val="6C9A6AB6"/>
    <w:rsid w:val="6C9C1212"/>
    <w:rsid w:val="6CA02283"/>
    <w:rsid w:val="6CA27864"/>
    <w:rsid w:val="6CA31548"/>
    <w:rsid w:val="6CA61383"/>
    <w:rsid w:val="6CA6295F"/>
    <w:rsid w:val="6CA93BE0"/>
    <w:rsid w:val="6CA94409"/>
    <w:rsid w:val="6CAA079E"/>
    <w:rsid w:val="6CAC7153"/>
    <w:rsid w:val="6CAE1239"/>
    <w:rsid w:val="6CAE6E49"/>
    <w:rsid w:val="6CAF59E8"/>
    <w:rsid w:val="6CAF67A4"/>
    <w:rsid w:val="6CB009D1"/>
    <w:rsid w:val="6CB21F21"/>
    <w:rsid w:val="6CB84127"/>
    <w:rsid w:val="6CB855F8"/>
    <w:rsid w:val="6CBB3FD2"/>
    <w:rsid w:val="6CBD0B20"/>
    <w:rsid w:val="6CBE47AA"/>
    <w:rsid w:val="6CBF0A5A"/>
    <w:rsid w:val="6CBF3F79"/>
    <w:rsid w:val="6CCD1697"/>
    <w:rsid w:val="6CCD2022"/>
    <w:rsid w:val="6CCE4173"/>
    <w:rsid w:val="6CD068D9"/>
    <w:rsid w:val="6CD3098C"/>
    <w:rsid w:val="6CD47018"/>
    <w:rsid w:val="6CD81B48"/>
    <w:rsid w:val="6CDB5300"/>
    <w:rsid w:val="6CDD2354"/>
    <w:rsid w:val="6CDD2DBE"/>
    <w:rsid w:val="6CE244D1"/>
    <w:rsid w:val="6CE76C9C"/>
    <w:rsid w:val="6CE806EC"/>
    <w:rsid w:val="6CE8708B"/>
    <w:rsid w:val="6CEC6E08"/>
    <w:rsid w:val="6CED3AF8"/>
    <w:rsid w:val="6CEF2330"/>
    <w:rsid w:val="6CF11C71"/>
    <w:rsid w:val="6CF50FBF"/>
    <w:rsid w:val="6CF5684B"/>
    <w:rsid w:val="6CF57493"/>
    <w:rsid w:val="6CFD7B33"/>
    <w:rsid w:val="6CFF4CF7"/>
    <w:rsid w:val="6CFF7A4A"/>
    <w:rsid w:val="6D01613C"/>
    <w:rsid w:val="6D087909"/>
    <w:rsid w:val="6D0958A7"/>
    <w:rsid w:val="6D0B09D3"/>
    <w:rsid w:val="6D0B244B"/>
    <w:rsid w:val="6D0C4FA4"/>
    <w:rsid w:val="6D106F10"/>
    <w:rsid w:val="6D126981"/>
    <w:rsid w:val="6D1376D9"/>
    <w:rsid w:val="6D156986"/>
    <w:rsid w:val="6D157FBF"/>
    <w:rsid w:val="6D171A54"/>
    <w:rsid w:val="6D1A1A0A"/>
    <w:rsid w:val="6D1B0CB0"/>
    <w:rsid w:val="6D1B26D3"/>
    <w:rsid w:val="6D1F686F"/>
    <w:rsid w:val="6D277404"/>
    <w:rsid w:val="6D296B73"/>
    <w:rsid w:val="6D2A5824"/>
    <w:rsid w:val="6D2C5D9D"/>
    <w:rsid w:val="6D2D0B15"/>
    <w:rsid w:val="6D2F6C4E"/>
    <w:rsid w:val="6D303ADC"/>
    <w:rsid w:val="6D31169C"/>
    <w:rsid w:val="6D317C9A"/>
    <w:rsid w:val="6D3218BD"/>
    <w:rsid w:val="6D342661"/>
    <w:rsid w:val="6D3455CD"/>
    <w:rsid w:val="6D35566F"/>
    <w:rsid w:val="6D361048"/>
    <w:rsid w:val="6D371DD5"/>
    <w:rsid w:val="6D384663"/>
    <w:rsid w:val="6D3A011D"/>
    <w:rsid w:val="6D3A2BA2"/>
    <w:rsid w:val="6D4323D9"/>
    <w:rsid w:val="6D443864"/>
    <w:rsid w:val="6D45356A"/>
    <w:rsid w:val="6D457A00"/>
    <w:rsid w:val="6D47329D"/>
    <w:rsid w:val="6D4B245B"/>
    <w:rsid w:val="6D4F4514"/>
    <w:rsid w:val="6D510A34"/>
    <w:rsid w:val="6D553CA3"/>
    <w:rsid w:val="6D574294"/>
    <w:rsid w:val="6D5955F9"/>
    <w:rsid w:val="6D5A3780"/>
    <w:rsid w:val="6D5C7042"/>
    <w:rsid w:val="6D5F02A3"/>
    <w:rsid w:val="6D6015FA"/>
    <w:rsid w:val="6D61499B"/>
    <w:rsid w:val="6D61771F"/>
    <w:rsid w:val="6D621D2D"/>
    <w:rsid w:val="6D63357A"/>
    <w:rsid w:val="6D640A05"/>
    <w:rsid w:val="6D65365B"/>
    <w:rsid w:val="6D675154"/>
    <w:rsid w:val="6D686232"/>
    <w:rsid w:val="6D696751"/>
    <w:rsid w:val="6D6A05DA"/>
    <w:rsid w:val="6D6D2E9A"/>
    <w:rsid w:val="6D6E44EE"/>
    <w:rsid w:val="6D71109E"/>
    <w:rsid w:val="6D736AEB"/>
    <w:rsid w:val="6D750089"/>
    <w:rsid w:val="6D7940D3"/>
    <w:rsid w:val="6D797B84"/>
    <w:rsid w:val="6D7A572F"/>
    <w:rsid w:val="6D7A7049"/>
    <w:rsid w:val="6D836964"/>
    <w:rsid w:val="6D864DFB"/>
    <w:rsid w:val="6D8B04EA"/>
    <w:rsid w:val="6D8C7133"/>
    <w:rsid w:val="6D8F137A"/>
    <w:rsid w:val="6D927095"/>
    <w:rsid w:val="6D960CDB"/>
    <w:rsid w:val="6D985814"/>
    <w:rsid w:val="6D9C10B9"/>
    <w:rsid w:val="6D9E0D89"/>
    <w:rsid w:val="6D9E4E11"/>
    <w:rsid w:val="6DA00DA8"/>
    <w:rsid w:val="6DA03037"/>
    <w:rsid w:val="6DA45043"/>
    <w:rsid w:val="6DA65CE0"/>
    <w:rsid w:val="6DA70A27"/>
    <w:rsid w:val="6DAD5115"/>
    <w:rsid w:val="6DB02AE7"/>
    <w:rsid w:val="6DB06B60"/>
    <w:rsid w:val="6DB17591"/>
    <w:rsid w:val="6DB51690"/>
    <w:rsid w:val="6DB57BA9"/>
    <w:rsid w:val="6DB90927"/>
    <w:rsid w:val="6DBB37C0"/>
    <w:rsid w:val="6DBB6A4F"/>
    <w:rsid w:val="6DBB765C"/>
    <w:rsid w:val="6DBC22DF"/>
    <w:rsid w:val="6DBC664E"/>
    <w:rsid w:val="6DBD2256"/>
    <w:rsid w:val="6DBD4534"/>
    <w:rsid w:val="6DBE0236"/>
    <w:rsid w:val="6DC10F5A"/>
    <w:rsid w:val="6DC83A93"/>
    <w:rsid w:val="6DC93928"/>
    <w:rsid w:val="6DCD266D"/>
    <w:rsid w:val="6DD017BD"/>
    <w:rsid w:val="6DD1778C"/>
    <w:rsid w:val="6DD40B62"/>
    <w:rsid w:val="6DD55B89"/>
    <w:rsid w:val="6DD6235A"/>
    <w:rsid w:val="6DDA1249"/>
    <w:rsid w:val="6DDA4212"/>
    <w:rsid w:val="6DDB4753"/>
    <w:rsid w:val="6DDE19D4"/>
    <w:rsid w:val="6DDE7859"/>
    <w:rsid w:val="6DDF078D"/>
    <w:rsid w:val="6DE1775D"/>
    <w:rsid w:val="6DE21586"/>
    <w:rsid w:val="6DE37647"/>
    <w:rsid w:val="6DE41D60"/>
    <w:rsid w:val="6DE75463"/>
    <w:rsid w:val="6DE756CA"/>
    <w:rsid w:val="6DF11C9F"/>
    <w:rsid w:val="6DF60D18"/>
    <w:rsid w:val="6DF666D3"/>
    <w:rsid w:val="6DF72FFF"/>
    <w:rsid w:val="6DF82F5F"/>
    <w:rsid w:val="6DF84487"/>
    <w:rsid w:val="6DFA5B63"/>
    <w:rsid w:val="6DFD58BC"/>
    <w:rsid w:val="6DFF2EBA"/>
    <w:rsid w:val="6DFF3338"/>
    <w:rsid w:val="6E0347CD"/>
    <w:rsid w:val="6E0943E2"/>
    <w:rsid w:val="6E0B7832"/>
    <w:rsid w:val="6E0C5893"/>
    <w:rsid w:val="6E0D2127"/>
    <w:rsid w:val="6E0D7BF1"/>
    <w:rsid w:val="6E0F689D"/>
    <w:rsid w:val="6E126069"/>
    <w:rsid w:val="6E156723"/>
    <w:rsid w:val="6E181FDF"/>
    <w:rsid w:val="6E196F1B"/>
    <w:rsid w:val="6E1A4B2A"/>
    <w:rsid w:val="6E1B6617"/>
    <w:rsid w:val="6E1D77E8"/>
    <w:rsid w:val="6E274458"/>
    <w:rsid w:val="6E294A00"/>
    <w:rsid w:val="6E29750C"/>
    <w:rsid w:val="6E2A1304"/>
    <w:rsid w:val="6E2C1D86"/>
    <w:rsid w:val="6E31013B"/>
    <w:rsid w:val="6E3371D1"/>
    <w:rsid w:val="6E347333"/>
    <w:rsid w:val="6E3648EA"/>
    <w:rsid w:val="6E3748EF"/>
    <w:rsid w:val="6E3B4749"/>
    <w:rsid w:val="6E3F1D85"/>
    <w:rsid w:val="6E3F6A79"/>
    <w:rsid w:val="6E42309A"/>
    <w:rsid w:val="6E431EE9"/>
    <w:rsid w:val="6E452B63"/>
    <w:rsid w:val="6E4B025A"/>
    <w:rsid w:val="6E4B49A2"/>
    <w:rsid w:val="6E4B5EAA"/>
    <w:rsid w:val="6E4C3720"/>
    <w:rsid w:val="6E4D5B93"/>
    <w:rsid w:val="6E4E16CE"/>
    <w:rsid w:val="6E4E6EE5"/>
    <w:rsid w:val="6E4F1E98"/>
    <w:rsid w:val="6E4F68B1"/>
    <w:rsid w:val="6E5170EE"/>
    <w:rsid w:val="6E521359"/>
    <w:rsid w:val="6E557BC3"/>
    <w:rsid w:val="6E566A28"/>
    <w:rsid w:val="6E58409D"/>
    <w:rsid w:val="6E595535"/>
    <w:rsid w:val="6E5B7E94"/>
    <w:rsid w:val="6E5C440A"/>
    <w:rsid w:val="6E5D2893"/>
    <w:rsid w:val="6E5D2E5B"/>
    <w:rsid w:val="6E5E1763"/>
    <w:rsid w:val="6E633A71"/>
    <w:rsid w:val="6E6B110B"/>
    <w:rsid w:val="6E6B458D"/>
    <w:rsid w:val="6E6D5E9E"/>
    <w:rsid w:val="6E6F3E51"/>
    <w:rsid w:val="6E6F4148"/>
    <w:rsid w:val="6E705DFE"/>
    <w:rsid w:val="6E716A9F"/>
    <w:rsid w:val="6E7320F0"/>
    <w:rsid w:val="6E7613AA"/>
    <w:rsid w:val="6E76315C"/>
    <w:rsid w:val="6E763894"/>
    <w:rsid w:val="6E797BC6"/>
    <w:rsid w:val="6E7B0D6C"/>
    <w:rsid w:val="6E7C4647"/>
    <w:rsid w:val="6E7D3FDF"/>
    <w:rsid w:val="6E7E415D"/>
    <w:rsid w:val="6E847086"/>
    <w:rsid w:val="6E861290"/>
    <w:rsid w:val="6E8676F6"/>
    <w:rsid w:val="6E884AC8"/>
    <w:rsid w:val="6E887174"/>
    <w:rsid w:val="6E8B739D"/>
    <w:rsid w:val="6E93280A"/>
    <w:rsid w:val="6E940F0C"/>
    <w:rsid w:val="6E9921C2"/>
    <w:rsid w:val="6E9B7459"/>
    <w:rsid w:val="6E9C54D1"/>
    <w:rsid w:val="6E9D3B31"/>
    <w:rsid w:val="6E9D6DFC"/>
    <w:rsid w:val="6E9D7F50"/>
    <w:rsid w:val="6EA06739"/>
    <w:rsid w:val="6EA308CC"/>
    <w:rsid w:val="6EA32D88"/>
    <w:rsid w:val="6EA52088"/>
    <w:rsid w:val="6EA54FE3"/>
    <w:rsid w:val="6EA83A58"/>
    <w:rsid w:val="6EAC0930"/>
    <w:rsid w:val="6EAE5ECB"/>
    <w:rsid w:val="6EAE74CD"/>
    <w:rsid w:val="6EAF25E8"/>
    <w:rsid w:val="6EB111A2"/>
    <w:rsid w:val="6EB26120"/>
    <w:rsid w:val="6EB47EB1"/>
    <w:rsid w:val="6EB63A9B"/>
    <w:rsid w:val="6EBE1514"/>
    <w:rsid w:val="6EBE1E90"/>
    <w:rsid w:val="6EBE39F3"/>
    <w:rsid w:val="6EBF6A51"/>
    <w:rsid w:val="6EC05500"/>
    <w:rsid w:val="6EC220E3"/>
    <w:rsid w:val="6EC36D26"/>
    <w:rsid w:val="6EC67BA4"/>
    <w:rsid w:val="6EC9354A"/>
    <w:rsid w:val="6ECA3E72"/>
    <w:rsid w:val="6ECB5CE8"/>
    <w:rsid w:val="6ECC22E4"/>
    <w:rsid w:val="6ECC6FC5"/>
    <w:rsid w:val="6ECD0AF4"/>
    <w:rsid w:val="6ECE685E"/>
    <w:rsid w:val="6ED03D30"/>
    <w:rsid w:val="6ED10F08"/>
    <w:rsid w:val="6ED50181"/>
    <w:rsid w:val="6ED53088"/>
    <w:rsid w:val="6ED67849"/>
    <w:rsid w:val="6ED92CB5"/>
    <w:rsid w:val="6EDA2128"/>
    <w:rsid w:val="6EDB4130"/>
    <w:rsid w:val="6EDC1E44"/>
    <w:rsid w:val="6EDE5EAA"/>
    <w:rsid w:val="6EDE5F33"/>
    <w:rsid w:val="6EE0361B"/>
    <w:rsid w:val="6EE577AE"/>
    <w:rsid w:val="6EE80E42"/>
    <w:rsid w:val="6EED5B82"/>
    <w:rsid w:val="6EEF3633"/>
    <w:rsid w:val="6EF2099D"/>
    <w:rsid w:val="6EF36780"/>
    <w:rsid w:val="6EF935DF"/>
    <w:rsid w:val="6EFA159B"/>
    <w:rsid w:val="6EFA7637"/>
    <w:rsid w:val="6EFB160A"/>
    <w:rsid w:val="6EFC2312"/>
    <w:rsid w:val="6EFD6B6D"/>
    <w:rsid w:val="6F023961"/>
    <w:rsid w:val="6F026377"/>
    <w:rsid w:val="6F061AE4"/>
    <w:rsid w:val="6F08719A"/>
    <w:rsid w:val="6F0A5CEA"/>
    <w:rsid w:val="6F0A6237"/>
    <w:rsid w:val="6F0A7395"/>
    <w:rsid w:val="6F0C448C"/>
    <w:rsid w:val="6F0D3836"/>
    <w:rsid w:val="6F0E6337"/>
    <w:rsid w:val="6F1168D5"/>
    <w:rsid w:val="6F1527C6"/>
    <w:rsid w:val="6F163938"/>
    <w:rsid w:val="6F1A1F75"/>
    <w:rsid w:val="6F1A3CDD"/>
    <w:rsid w:val="6F1B00C5"/>
    <w:rsid w:val="6F1B1464"/>
    <w:rsid w:val="6F216520"/>
    <w:rsid w:val="6F231C18"/>
    <w:rsid w:val="6F244F8B"/>
    <w:rsid w:val="6F296BB2"/>
    <w:rsid w:val="6F2A24A9"/>
    <w:rsid w:val="6F2A52EB"/>
    <w:rsid w:val="6F2C5618"/>
    <w:rsid w:val="6F2D06AE"/>
    <w:rsid w:val="6F2D2F4B"/>
    <w:rsid w:val="6F2F3F3B"/>
    <w:rsid w:val="6F326C7F"/>
    <w:rsid w:val="6F336DAA"/>
    <w:rsid w:val="6F3864B6"/>
    <w:rsid w:val="6F3950BF"/>
    <w:rsid w:val="6F3D1D7D"/>
    <w:rsid w:val="6F3D42D6"/>
    <w:rsid w:val="6F3E497C"/>
    <w:rsid w:val="6F3E5B6F"/>
    <w:rsid w:val="6F3F2E13"/>
    <w:rsid w:val="6F3F4E1D"/>
    <w:rsid w:val="6F403D8C"/>
    <w:rsid w:val="6F405F10"/>
    <w:rsid w:val="6F416048"/>
    <w:rsid w:val="6F4177D3"/>
    <w:rsid w:val="6F423E28"/>
    <w:rsid w:val="6F446FAF"/>
    <w:rsid w:val="6F4764EA"/>
    <w:rsid w:val="6F485D9E"/>
    <w:rsid w:val="6F4C4829"/>
    <w:rsid w:val="6F4C5BFD"/>
    <w:rsid w:val="6F4F22A8"/>
    <w:rsid w:val="6F514429"/>
    <w:rsid w:val="6F557754"/>
    <w:rsid w:val="6F57001E"/>
    <w:rsid w:val="6F595747"/>
    <w:rsid w:val="6F5D036F"/>
    <w:rsid w:val="6F5D367F"/>
    <w:rsid w:val="6F5F0747"/>
    <w:rsid w:val="6F5F3041"/>
    <w:rsid w:val="6F5F5BD7"/>
    <w:rsid w:val="6F60440E"/>
    <w:rsid w:val="6F605159"/>
    <w:rsid w:val="6F6116F5"/>
    <w:rsid w:val="6F613633"/>
    <w:rsid w:val="6F63738E"/>
    <w:rsid w:val="6F6577D4"/>
    <w:rsid w:val="6F66115A"/>
    <w:rsid w:val="6F6842BD"/>
    <w:rsid w:val="6F6B413A"/>
    <w:rsid w:val="6F6B72FF"/>
    <w:rsid w:val="6F6C3210"/>
    <w:rsid w:val="6F6E0F66"/>
    <w:rsid w:val="6F6E63D2"/>
    <w:rsid w:val="6F7128AC"/>
    <w:rsid w:val="6F771136"/>
    <w:rsid w:val="6F79165B"/>
    <w:rsid w:val="6F8106F8"/>
    <w:rsid w:val="6F824024"/>
    <w:rsid w:val="6F824E0A"/>
    <w:rsid w:val="6F8365A5"/>
    <w:rsid w:val="6F881DB1"/>
    <w:rsid w:val="6F8A4057"/>
    <w:rsid w:val="6F8A637B"/>
    <w:rsid w:val="6F8D729E"/>
    <w:rsid w:val="6F8F18D3"/>
    <w:rsid w:val="6F9145DE"/>
    <w:rsid w:val="6F917D07"/>
    <w:rsid w:val="6F93348F"/>
    <w:rsid w:val="6F9342CD"/>
    <w:rsid w:val="6F94735B"/>
    <w:rsid w:val="6F975E58"/>
    <w:rsid w:val="6F9931FB"/>
    <w:rsid w:val="6F9A0506"/>
    <w:rsid w:val="6F9B3325"/>
    <w:rsid w:val="6F9B354C"/>
    <w:rsid w:val="6FA252B6"/>
    <w:rsid w:val="6FA54868"/>
    <w:rsid w:val="6FA73BB7"/>
    <w:rsid w:val="6FA964CC"/>
    <w:rsid w:val="6FAB25F2"/>
    <w:rsid w:val="6FAB3368"/>
    <w:rsid w:val="6FAB3FAE"/>
    <w:rsid w:val="6FAB4DEC"/>
    <w:rsid w:val="6FAC17F9"/>
    <w:rsid w:val="6FB076F9"/>
    <w:rsid w:val="6FB23DD0"/>
    <w:rsid w:val="6FB25DEB"/>
    <w:rsid w:val="6FB30894"/>
    <w:rsid w:val="6FB314DA"/>
    <w:rsid w:val="6FB34423"/>
    <w:rsid w:val="6FB374C4"/>
    <w:rsid w:val="6FB41334"/>
    <w:rsid w:val="6FB52D29"/>
    <w:rsid w:val="6FB6621A"/>
    <w:rsid w:val="6FBB2295"/>
    <w:rsid w:val="6FBB3A16"/>
    <w:rsid w:val="6FC200FF"/>
    <w:rsid w:val="6FC21010"/>
    <w:rsid w:val="6FC21F36"/>
    <w:rsid w:val="6FC33E85"/>
    <w:rsid w:val="6FC7444A"/>
    <w:rsid w:val="6FC766B6"/>
    <w:rsid w:val="6FCA422B"/>
    <w:rsid w:val="6FCA6D09"/>
    <w:rsid w:val="6FCB4FF3"/>
    <w:rsid w:val="6FCC071E"/>
    <w:rsid w:val="6FCD1194"/>
    <w:rsid w:val="6FCF05C0"/>
    <w:rsid w:val="6FD029F5"/>
    <w:rsid w:val="6FD07EAE"/>
    <w:rsid w:val="6FD113F3"/>
    <w:rsid w:val="6FDB0FD7"/>
    <w:rsid w:val="6FE506C6"/>
    <w:rsid w:val="6FE55CDB"/>
    <w:rsid w:val="6FE627C7"/>
    <w:rsid w:val="6FE97612"/>
    <w:rsid w:val="6FEB756A"/>
    <w:rsid w:val="6FEC1D28"/>
    <w:rsid w:val="6FED07CE"/>
    <w:rsid w:val="6FF0667B"/>
    <w:rsid w:val="6FF636BE"/>
    <w:rsid w:val="6FF7139B"/>
    <w:rsid w:val="6FF71DAC"/>
    <w:rsid w:val="6FF72D9D"/>
    <w:rsid w:val="6FF97750"/>
    <w:rsid w:val="6FFB43D6"/>
    <w:rsid w:val="6FFB6587"/>
    <w:rsid w:val="6FFB70AC"/>
    <w:rsid w:val="6FFB7A5C"/>
    <w:rsid w:val="6FFC2DC2"/>
    <w:rsid w:val="6FFD21C7"/>
    <w:rsid w:val="6FFF2AB7"/>
    <w:rsid w:val="700079CD"/>
    <w:rsid w:val="7004256C"/>
    <w:rsid w:val="70055151"/>
    <w:rsid w:val="7007562A"/>
    <w:rsid w:val="700961A9"/>
    <w:rsid w:val="700A417D"/>
    <w:rsid w:val="700B18F2"/>
    <w:rsid w:val="700D606F"/>
    <w:rsid w:val="700E4C1C"/>
    <w:rsid w:val="7015221C"/>
    <w:rsid w:val="7017076D"/>
    <w:rsid w:val="70184701"/>
    <w:rsid w:val="70184C38"/>
    <w:rsid w:val="7019505C"/>
    <w:rsid w:val="701C10F0"/>
    <w:rsid w:val="701C41B3"/>
    <w:rsid w:val="701F1B1D"/>
    <w:rsid w:val="701F4DC5"/>
    <w:rsid w:val="7020167D"/>
    <w:rsid w:val="70203E9C"/>
    <w:rsid w:val="702308CC"/>
    <w:rsid w:val="7023282C"/>
    <w:rsid w:val="702657E3"/>
    <w:rsid w:val="70294E4E"/>
    <w:rsid w:val="702A3902"/>
    <w:rsid w:val="702A41FF"/>
    <w:rsid w:val="702B56B6"/>
    <w:rsid w:val="702C50A1"/>
    <w:rsid w:val="702D1884"/>
    <w:rsid w:val="702D3286"/>
    <w:rsid w:val="703617A3"/>
    <w:rsid w:val="703671E2"/>
    <w:rsid w:val="703F21DD"/>
    <w:rsid w:val="704009AE"/>
    <w:rsid w:val="70401041"/>
    <w:rsid w:val="7041334C"/>
    <w:rsid w:val="7043084D"/>
    <w:rsid w:val="70432ADD"/>
    <w:rsid w:val="704546D8"/>
    <w:rsid w:val="70454FE9"/>
    <w:rsid w:val="704A047E"/>
    <w:rsid w:val="704E03C8"/>
    <w:rsid w:val="704F54F5"/>
    <w:rsid w:val="70512F46"/>
    <w:rsid w:val="70531BE5"/>
    <w:rsid w:val="70554FDE"/>
    <w:rsid w:val="7056430A"/>
    <w:rsid w:val="705803DA"/>
    <w:rsid w:val="705A7A9E"/>
    <w:rsid w:val="70610113"/>
    <w:rsid w:val="70612DBA"/>
    <w:rsid w:val="706136C0"/>
    <w:rsid w:val="70613ADC"/>
    <w:rsid w:val="706347F7"/>
    <w:rsid w:val="706C5387"/>
    <w:rsid w:val="706D286A"/>
    <w:rsid w:val="706F3346"/>
    <w:rsid w:val="70725408"/>
    <w:rsid w:val="707545D8"/>
    <w:rsid w:val="70791DE2"/>
    <w:rsid w:val="707A299E"/>
    <w:rsid w:val="707A65AE"/>
    <w:rsid w:val="707B4B71"/>
    <w:rsid w:val="707C470E"/>
    <w:rsid w:val="707C7C9C"/>
    <w:rsid w:val="70804004"/>
    <w:rsid w:val="708116D4"/>
    <w:rsid w:val="70827C94"/>
    <w:rsid w:val="70864291"/>
    <w:rsid w:val="708B4687"/>
    <w:rsid w:val="708C0370"/>
    <w:rsid w:val="708C7B72"/>
    <w:rsid w:val="708D1B28"/>
    <w:rsid w:val="708E2693"/>
    <w:rsid w:val="708F23DD"/>
    <w:rsid w:val="708F3C9B"/>
    <w:rsid w:val="708F7540"/>
    <w:rsid w:val="709007DD"/>
    <w:rsid w:val="7092336A"/>
    <w:rsid w:val="7099227A"/>
    <w:rsid w:val="709A1757"/>
    <w:rsid w:val="709D7124"/>
    <w:rsid w:val="70A00B62"/>
    <w:rsid w:val="70A13D3D"/>
    <w:rsid w:val="70A47D0E"/>
    <w:rsid w:val="70A55CD4"/>
    <w:rsid w:val="70A67688"/>
    <w:rsid w:val="70A97F39"/>
    <w:rsid w:val="70AC1EF9"/>
    <w:rsid w:val="70AE0DEE"/>
    <w:rsid w:val="70B139B8"/>
    <w:rsid w:val="70B3487A"/>
    <w:rsid w:val="70B47276"/>
    <w:rsid w:val="70B55B96"/>
    <w:rsid w:val="70B7472F"/>
    <w:rsid w:val="70BA2E8F"/>
    <w:rsid w:val="70BA7636"/>
    <w:rsid w:val="70C02739"/>
    <w:rsid w:val="70C0715A"/>
    <w:rsid w:val="70C16CAD"/>
    <w:rsid w:val="70C43603"/>
    <w:rsid w:val="70C92FA0"/>
    <w:rsid w:val="70CD6A12"/>
    <w:rsid w:val="70CF41DC"/>
    <w:rsid w:val="70CF4A70"/>
    <w:rsid w:val="70D30CFD"/>
    <w:rsid w:val="70D73E85"/>
    <w:rsid w:val="70D76E10"/>
    <w:rsid w:val="70DC205E"/>
    <w:rsid w:val="70DE2E15"/>
    <w:rsid w:val="70E14B69"/>
    <w:rsid w:val="70E21E81"/>
    <w:rsid w:val="70E32619"/>
    <w:rsid w:val="70E47908"/>
    <w:rsid w:val="70E503EB"/>
    <w:rsid w:val="70E5141F"/>
    <w:rsid w:val="70E669FD"/>
    <w:rsid w:val="70E81B14"/>
    <w:rsid w:val="70E900ED"/>
    <w:rsid w:val="70E91871"/>
    <w:rsid w:val="70EB4D21"/>
    <w:rsid w:val="70F01C65"/>
    <w:rsid w:val="70F169EC"/>
    <w:rsid w:val="70F51B6E"/>
    <w:rsid w:val="70F6526B"/>
    <w:rsid w:val="70F7123C"/>
    <w:rsid w:val="70F7682A"/>
    <w:rsid w:val="70F811A1"/>
    <w:rsid w:val="70FA7D08"/>
    <w:rsid w:val="70FC44EB"/>
    <w:rsid w:val="70FD6E58"/>
    <w:rsid w:val="70FE0954"/>
    <w:rsid w:val="71024A33"/>
    <w:rsid w:val="7103038A"/>
    <w:rsid w:val="710363D3"/>
    <w:rsid w:val="7107186C"/>
    <w:rsid w:val="710A3151"/>
    <w:rsid w:val="710B652F"/>
    <w:rsid w:val="710E397C"/>
    <w:rsid w:val="710E7C7E"/>
    <w:rsid w:val="71103830"/>
    <w:rsid w:val="711579BB"/>
    <w:rsid w:val="71165EA7"/>
    <w:rsid w:val="71174AB9"/>
    <w:rsid w:val="7117715B"/>
    <w:rsid w:val="71190043"/>
    <w:rsid w:val="711C096A"/>
    <w:rsid w:val="711C1377"/>
    <w:rsid w:val="711E096E"/>
    <w:rsid w:val="711F2466"/>
    <w:rsid w:val="712121CE"/>
    <w:rsid w:val="712330B4"/>
    <w:rsid w:val="71250BBF"/>
    <w:rsid w:val="712558B3"/>
    <w:rsid w:val="712A55E3"/>
    <w:rsid w:val="712A6155"/>
    <w:rsid w:val="712A79F9"/>
    <w:rsid w:val="712C713B"/>
    <w:rsid w:val="712D1645"/>
    <w:rsid w:val="712F5223"/>
    <w:rsid w:val="7138122E"/>
    <w:rsid w:val="71386064"/>
    <w:rsid w:val="713A181C"/>
    <w:rsid w:val="713A6D3C"/>
    <w:rsid w:val="713C20DD"/>
    <w:rsid w:val="713E3FE0"/>
    <w:rsid w:val="713F28EE"/>
    <w:rsid w:val="71436715"/>
    <w:rsid w:val="71465E40"/>
    <w:rsid w:val="7148297F"/>
    <w:rsid w:val="714E5979"/>
    <w:rsid w:val="714E750B"/>
    <w:rsid w:val="715018F9"/>
    <w:rsid w:val="71531402"/>
    <w:rsid w:val="715573B5"/>
    <w:rsid w:val="71563B4A"/>
    <w:rsid w:val="715A2B0B"/>
    <w:rsid w:val="715A7A1F"/>
    <w:rsid w:val="715C04CF"/>
    <w:rsid w:val="715E151E"/>
    <w:rsid w:val="715F10A8"/>
    <w:rsid w:val="71647C10"/>
    <w:rsid w:val="71655167"/>
    <w:rsid w:val="71666AD9"/>
    <w:rsid w:val="71687F53"/>
    <w:rsid w:val="716B694D"/>
    <w:rsid w:val="716C5C54"/>
    <w:rsid w:val="716F61A5"/>
    <w:rsid w:val="71702E47"/>
    <w:rsid w:val="717241B2"/>
    <w:rsid w:val="71743AB3"/>
    <w:rsid w:val="7176323E"/>
    <w:rsid w:val="71767D18"/>
    <w:rsid w:val="71786CE1"/>
    <w:rsid w:val="717C40F0"/>
    <w:rsid w:val="71820F89"/>
    <w:rsid w:val="718213D3"/>
    <w:rsid w:val="71824E0D"/>
    <w:rsid w:val="718558EB"/>
    <w:rsid w:val="71857438"/>
    <w:rsid w:val="71875C40"/>
    <w:rsid w:val="71876B2E"/>
    <w:rsid w:val="718906FD"/>
    <w:rsid w:val="71891AEC"/>
    <w:rsid w:val="7189226E"/>
    <w:rsid w:val="718C0DAD"/>
    <w:rsid w:val="718D68B7"/>
    <w:rsid w:val="718E30E2"/>
    <w:rsid w:val="7191307B"/>
    <w:rsid w:val="71963130"/>
    <w:rsid w:val="71976F03"/>
    <w:rsid w:val="71994E01"/>
    <w:rsid w:val="71997ECA"/>
    <w:rsid w:val="719D4EB8"/>
    <w:rsid w:val="71A0428F"/>
    <w:rsid w:val="71A04F82"/>
    <w:rsid w:val="71A11729"/>
    <w:rsid w:val="71A31E99"/>
    <w:rsid w:val="71A74514"/>
    <w:rsid w:val="71A878AC"/>
    <w:rsid w:val="71A91A97"/>
    <w:rsid w:val="71AC6347"/>
    <w:rsid w:val="71AF54AE"/>
    <w:rsid w:val="71B04537"/>
    <w:rsid w:val="71B758E8"/>
    <w:rsid w:val="71B905CC"/>
    <w:rsid w:val="71B91821"/>
    <w:rsid w:val="71BE65ED"/>
    <w:rsid w:val="71BE6F0B"/>
    <w:rsid w:val="71C04925"/>
    <w:rsid w:val="71C16BD3"/>
    <w:rsid w:val="71C47179"/>
    <w:rsid w:val="71C52AE4"/>
    <w:rsid w:val="71C55BAE"/>
    <w:rsid w:val="71C55C8F"/>
    <w:rsid w:val="71C64830"/>
    <w:rsid w:val="71C8403C"/>
    <w:rsid w:val="71C91012"/>
    <w:rsid w:val="71C96D32"/>
    <w:rsid w:val="71D038B4"/>
    <w:rsid w:val="71D96770"/>
    <w:rsid w:val="71DB33EB"/>
    <w:rsid w:val="71DE4FD4"/>
    <w:rsid w:val="71DF592C"/>
    <w:rsid w:val="71E176B9"/>
    <w:rsid w:val="71E75B46"/>
    <w:rsid w:val="71EA4473"/>
    <w:rsid w:val="71EA7535"/>
    <w:rsid w:val="71ED2BE0"/>
    <w:rsid w:val="71F015C1"/>
    <w:rsid w:val="71F3565C"/>
    <w:rsid w:val="71F404D8"/>
    <w:rsid w:val="71F769F0"/>
    <w:rsid w:val="71FA1DD6"/>
    <w:rsid w:val="71FA2C55"/>
    <w:rsid w:val="71FA68B3"/>
    <w:rsid w:val="71FD39B1"/>
    <w:rsid w:val="72025750"/>
    <w:rsid w:val="72047F38"/>
    <w:rsid w:val="72076C75"/>
    <w:rsid w:val="720819D9"/>
    <w:rsid w:val="720B0586"/>
    <w:rsid w:val="72101E96"/>
    <w:rsid w:val="72110BC9"/>
    <w:rsid w:val="72187DD5"/>
    <w:rsid w:val="7219788B"/>
    <w:rsid w:val="721A133F"/>
    <w:rsid w:val="721B32FF"/>
    <w:rsid w:val="721C5BE0"/>
    <w:rsid w:val="721C702D"/>
    <w:rsid w:val="721E1370"/>
    <w:rsid w:val="721F1637"/>
    <w:rsid w:val="722023C4"/>
    <w:rsid w:val="72221167"/>
    <w:rsid w:val="7222692D"/>
    <w:rsid w:val="72272EAA"/>
    <w:rsid w:val="722B5A9A"/>
    <w:rsid w:val="72302D8B"/>
    <w:rsid w:val="723178B9"/>
    <w:rsid w:val="72323282"/>
    <w:rsid w:val="72334C11"/>
    <w:rsid w:val="72345401"/>
    <w:rsid w:val="7237336E"/>
    <w:rsid w:val="7237572C"/>
    <w:rsid w:val="72396A35"/>
    <w:rsid w:val="723A086B"/>
    <w:rsid w:val="723D4DFD"/>
    <w:rsid w:val="723F3392"/>
    <w:rsid w:val="724361B2"/>
    <w:rsid w:val="7247628B"/>
    <w:rsid w:val="724806F0"/>
    <w:rsid w:val="72485232"/>
    <w:rsid w:val="724C3A86"/>
    <w:rsid w:val="724C5C35"/>
    <w:rsid w:val="725262C6"/>
    <w:rsid w:val="725264B8"/>
    <w:rsid w:val="72530787"/>
    <w:rsid w:val="725420A8"/>
    <w:rsid w:val="7255117C"/>
    <w:rsid w:val="725716C1"/>
    <w:rsid w:val="7257328B"/>
    <w:rsid w:val="7259505C"/>
    <w:rsid w:val="725A4582"/>
    <w:rsid w:val="725C3045"/>
    <w:rsid w:val="725F39CD"/>
    <w:rsid w:val="72622B89"/>
    <w:rsid w:val="7265560E"/>
    <w:rsid w:val="726D42BC"/>
    <w:rsid w:val="726D5E9B"/>
    <w:rsid w:val="726E198C"/>
    <w:rsid w:val="726E563B"/>
    <w:rsid w:val="727233B3"/>
    <w:rsid w:val="72726522"/>
    <w:rsid w:val="7275413E"/>
    <w:rsid w:val="7276697E"/>
    <w:rsid w:val="727A50C5"/>
    <w:rsid w:val="727B5917"/>
    <w:rsid w:val="728044AB"/>
    <w:rsid w:val="728464AB"/>
    <w:rsid w:val="728A0B57"/>
    <w:rsid w:val="728A2A3A"/>
    <w:rsid w:val="728C2832"/>
    <w:rsid w:val="728D4906"/>
    <w:rsid w:val="72902D72"/>
    <w:rsid w:val="72904FD5"/>
    <w:rsid w:val="72906A2F"/>
    <w:rsid w:val="7292227F"/>
    <w:rsid w:val="72997E9B"/>
    <w:rsid w:val="729C2F0B"/>
    <w:rsid w:val="72A02F60"/>
    <w:rsid w:val="72A21A77"/>
    <w:rsid w:val="72A615F8"/>
    <w:rsid w:val="72A66D30"/>
    <w:rsid w:val="72A75B77"/>
    <w:rsid w:val="72A76394"/>
    <w:rsid w:val="72A95B8B"/>
    <w:rsid w:val="72AA3565"/>
    <w:rsid w:val="72AA7917"/>
    <w:rsid w:val="72AB643F"/>
    <w:rsid w:val="72B16940"/>
    <w:rsid w:val="72B257DB"/>
    <w:rsid w:val="72B278FB"/>
    <w:rsid w:val="72B323CD"/>
    <w:rsid w:val="72B36B0D"/>
    <w:rsid w:val="72B43AB3"/>
    <w:rsid w:val="72B851D9"/>
    <w:rsid w:val="72B91ADB"/>
    <w:rsid w:val="72B9294D"/>
    <w:rsid w:val="72BB465A"/>
    <w:rsid w:val="72C20A00"/>
    <w:rsid w:val="72C71AE4"/>
    <w:rsid w:val="72CA75EC"/>
    <w:rsid w:val="72CB4FC5"/>
    <w:rsid w:val="72CE1722"/>
    <w:rsid w:val="72CF1C6C"/>
    <w:rsid w:val="72D00F37"/>
    <w:rsid w:val="72D64542"/>
    <w:rsid w:val="72D6728E"/>
    <w:rsid w:val="72D94F36"/>
    <w:rsid w:val="72DB4407"/>
    <w:rsid w:val="72DC76C0"/>
    <w:rsid w:val="72DD27ED"/>
    <w:rsid w:val="72E11C96"/>
    <w:rsid w:val="72E513B0"/>
    <w:rsid w:val="72E91AAA"/>
    <w:rsid w:val="72EB4786"/>
    <w:rsid w:val="72ED03F4"/>
    <w:rsid w:val="72ED1187"/>
    <w:rsid w:val="72F24F34"/>
    <w:rsid w:val="72F43AD5"/>
    <w:rsid w:val="72F4787F"/>
    <w:rsid w:val="72FA0445"/>
    <w:rsid w:val="72FA52CC"/>
    <w:rsid w:val="72FA65AE"/>
    <w:rsid w:val="73013859"/>
    <w:rsid w:val="73041FA3"/>
    <w:rsid w:val="73066FDA"/>
    <w:rsid w:val="730922A4"/>
    <w:rsid w:val="730D2A82"/>
    <w:rsid w:val="730E6629"/>
    <w:rsid w:val="73107994"/>
    <w:rsid w:val="73144C12"/>
    <w:rsid w:val="7316401C"/>
    <w:rsid w:val="731649D2"/>
    <w:rsid w:val="731A18B9"/>
    <w:rsid w:val="731A274B"/>
    <w:rsid w:val="731C53A4"/>
    <w:rsid w:val="731C7DB4"/>
    <w:rsid w:val="731F6F97"/>
    <w:rsid w:val="73220AAD"/>
    <w:rsid w:val="7322246D"/>
    <w:rsid w:val="732429F8"/>
    <w:rsid w:val="73272DA9"/>
    <w:rsid w:val="73287E2D"/>
    <w:rsid w:val="732C207B"/>
    <w:rsid w:val="732C3E1D"/>
    <w:rsid w:val="732C3FAE"/>
    <w:rsid w:val="732D356D"/>
    <w:rsid w:val="732D5032"/>
    <w:rsid w:val="733066CA"/>
    <w:rsid w:val="73311F85"/>
    <w:rsid w:val="73321117"/>
    <w:rsid w:val="73324321"/>
    <w:rsid w:val="73333AA7"/>
    <w:rsid w:val="73334248"/>
    <w:rsid w:val="73340589"/>
    <w:rsid w:val="73341B5B"/>
    <w:rsid w:val="733947BC"/>
    <w:rsid w:val="733A59D7"/>
    <w:rsid w:val="733D0FF2"/>
    <w:rsid w:val="733D4313"/>
    <w:rsid w:val="73402594"/>
    <w:rsid w:val="734123B0"/>
    <w:rsid w:val="734912C8"/>
    <w:rsid w:val="734931D8"/>
    <w:rsid w:val="734A4752"/>
    <w:rsid w:val="734C63C5"/>
    <w:rsid w:val="734C7761"/>
    <w:rsid w:val="734D10F2"/>
    <w:rsid w:val="734F232C"/>
    <w:rsid w:val="734F3EBC"/>
    <w:rsid w:val="73533BFC"/>
    <w:rsid w:val="735512E0"/>
    <w:rsid w:val="735874D8"/>
    <w:rsid w:val="735B6268"/>
    <w:rsid w:val="735D27EC"/>
    <w:rsid w:val="735D5BE2"/>
    <w:rsid w:val="735D657A"/>
    <w:rsid w:val="735E2DF4"/>
    <w:rsid w:val="735E305C"/>
    <w:rsid w:val="735F2C0A"/>
    <w:rsid w:val="73611EEA"/>
    <w:rsid w:val="73620F67"/>
    <w:rsid w:val="73622C9A"/>
    <w:rsid w:val="73637775"/>
    <w:rsid w:val="73637D39"/>
    <w:rsid w:val="73642587"/>
    <w:rsid w:val="736755F0"/>
    <w:rsid w:val="73685AFA"/>
    <w:rsid w:val="736E1A66"/>
    <w:rsid w:val="736F6A1B"/>
    <w:rsid w:val="73705217"/>
    <w:rsid w:val="73717CC6"/>
    <w:rsid w:val="73732FB3"/>
    <w:rsid w:val="73735E3F"/>
    <w:rsid w:val="73753A31"/>
    <w:rsid w:val="737A6869"/>
    <w:rsid w:val="737A7AAE"/>
    <w:rsid w:val="737D7149"/>
    <w:rsid w:val="737E1A34"/>
    <w:rsid w:val="737F79C6"/>
    <w:rsid w:val="738021BE"/>
    <w:rsid w:val="738078E1"/>
    <w:rsid w:val="73836CBD"/>
    <w:rsid w:val="73847D50"/>
    <w:rsid w:val="738A6444"/>
    <w:rsid w:val="738C6F7B"/>
    <w:rsid w:val="738F0B58"/>
    <w:rsid w:val="738F5D95"/>
    <w:rsid w:val="73907F96"/>
    <w:rsid w:val="73914BBA"/>
    <w:rsid w:val="739676FE"/>
    <w:rsid w:val="73976266"/>
    <w:rsid w:val="739A2A44"/>
    <w:rsid w:val="739B43B5"/>
    <w:rsid w:val="739D57C3"/>
    <w:rsid w:val="739F0F41"/>
    <w:rsid w:val="73A25F40"/>
    <w:rsid w:val="73A32554"/>
    <w:rsid w:val="73A53767"/>
    <w:rsid w:val="73A55EBD"/>
    <w:rsid w:val="73A64562"/>
    <w:rsid w:val="73AA0861"/>
    <w:rsid w:val="73AE261A"/>
    <w:rsid w:val="73B06FE9"/>
    <w:rsid w:val="73B14C63"/>
    <w:rsid w:val="73B34A33"/>
    <w:rsid w:val="73B372B1"/>
    <w:rsid w:val="73B5246A"/>
    <w:rsid w:val="73B62496"/>
    <w:rsid w:val="73B841CD"/>
    <w:rsid w:val="73B90CE4"/>
    <w:rsid w:val="73B97AF5"/>
    <w:rsid w:val="73BC4B4C"/>
    <w:rsid w:val="73BE447C"/>
    <w:rsid w:val="73C04264"/>
    <w:rsid w:val="73C20A08"/>
    <w:rsid w:val="73C316F7"/>
    <w:rsid w:val="73C55505"/>
    <w:rsid w:val="73C612B6"/>
    <w:rsid w:val="73C779E9"/>
    <w:rsid w:val="73CB4029"/>
    <w:rsid w:val="73CD61AB"/>
    <w:rsid w:val="73CF72E6"/>
    <w:rsid w:val="73CF7BF0"/>
    <w:rsid w:val="73D10C7E"/>
    <w:rsid w:val="73D25DBA"/>
    <w:rsid w:val="73D26B61"/>
    <w:rsid w:val="73D35344"/>
    <w:rsid w:val="73D44503"/>
    <w:rsid w:val="73D54590"/>
    <w:rsid w:val="73D72DC1"/>
    <w:rsid w:val="73D935E3"/>
    <w:rsid w:val="73DA6C45"/>
    <w:rsid w:val="73DF0E99"/>
    <w:rsid w:val="73E50329"/>
    <w:rsid w:val="73E55E6E"/>
    <w:rsid w:val="73EA074C"/>
    <w:rsid w:val="73EA3F08"/>
    <w:rsid w:val="73EB7BB6"/>
    <w:rsid w:val="73EC2D4E"/>
    <w:rsid w:val="73EF752B"/>
    <w:rsid w:val="73F3147F"/>
    <w:rsid w:val="73F725AD"/>
    <w:rsid w:val="73F95F3C"/>
    <w:rsid w:val="73FD219F"/>
    <w:rsid w:val="73FE1EAE"/>
    <w:rsid w:val="73FE6004"/>
    <w:rsid w:val="73FF17AF"/>
    <w:rsid w:val="73FF23A8"/>
    <w:rsid w:val="73FF410B"/>
    <w:rsid w:val="740071F8"/>
    <w:rsid w:val="74014FAA"/>
    <w:rsid w:val="7401614E"/>
    <w:rsid w:val="740438A7"/>
    <w:rsid w:val="740659DE"/>
    <w:rsid w:val="74070985"/>
    <w:rsid w:val="74085ABA"/>
    <w:rsid w:val="7409044B"/>
    <w:rsid w:val="740A14BC"/>
    <w:rsid w:val="740C2811"/>
    <w:rsid w:val="740D68AF"/>
    <w:rsid w:val="740E18F4"/>
    <w:rsid w:val="740E2F7D"/>
    <w:rsid w:val="7410691F"/>
    <w:rsid w:val="74134A32"/>
    <w:rsid w:val="74161617"/>
    <w:rsid w:val="74193BEA"/>
    <w:rsid w:val="741B2F54"/>
    <w:rsid w:val="741C4964"/>
    <w:rsid w:val="741C4B65"/>
    <w:rsid w:val="741E2F64"/>
    <w:rsid w:val="741F1288"/>
    <w:rsid w:val="741F39C9"/>
    <w:rsid w:val="742365C3"/>
    <w:rsid w:val="742856E0"/>
    <w:rsid w:val="74292E9F"/>
    <w:rsid w:val="742A19FC"/>
    <w:rsid w:val="742A4D79"/>
    <w:rsid w:val="742A5C31"/>
    <w:rsid w:val="742B09B7"/>
    <w:rsid w:val="742E22D0"/>
    <w:rsid w:val="742E606C"/>
    <w:rsid w:val="742F5C4C"/>
    <w:rsid w:val="742F6CFE"/>
    <w:rsid w:val="74305D63"/>
    <w:rsid w:val="74320C7A"/>
    <w:rsid w:val="74331193"/>
    <w:rsid w:val="74335C45"/>
    <w:rsid w:val="743542A7"/>
    <w:rsid w:val="74370470"/>
    <w:rsid w:val="74372AEE"/>
    <w:rsid w:val="7437311E"/>
    <w:rsid w:val="743926CC"/>
    <w:rsid w:val="743C724F"/>
    <w:rsid w:val="743D40A7"/>
    <w:rsid w:val="743F4151"/>
    <w:rsid w:val="743F6DCC"/>
    <w:rsid w:val="74425A71"/>
    <w:rsid w:val="744A12A2"/>
    <w:rsid w:val="744A1ECE"/>
    <w:rsid w:val="744C33BF"/>
    <w:rsid w:val="744E6C27"/>
    <w:rsid w:val="744F2594"/>
    <w:rsid w:val="7452289B"/>
    <w:rsid w:val="74522ADD"/>
    <w:rsid w:val="745340B9"/>
    <w:rsid w:val="74562AD0"/>
    <w:rsid w:val="745802FA"/>
    <w:rsid w:val="74593CF5"/>
    <w:rsid w:val="745D6AEB"/>
    <w:rsid w:val="745E0702"/>
    <w:rsid w:val="74601534"/>
    <w:rsid w:val="74611198"/>
    <w:rsid w:val="74615290"/>
    <w:rsid w:val="74622E12"/>
    <w:rsid w:val="74671761"/>
    <w:rsid w:val="746929C3"/>
    <w:rsid w:val="74693553"/>
    <w:rsid w:val="746B035A"/>
    <w:rsid w:val="746B40F4"/>
    <w:rsid w:val="747102E6"/>
    <w:rsid w:val="747136B8"/>
    <w:rsid w:val="747144E8"/>
    <w:rsid w:val="747235A9"/>
    <w:rsid w:val="74736B8B"/>
    <w:rsid w:val="74765372"/>
    <w:rsid w:val="7476575B"/>
    <w:rsid w:val="7478364B"/>
    <w:rsid w:val="74794EA7"/>
    <w:rsid w:val="747C3BDB"/>
    <w:rsid w:val="747D108D"/>
    <w:rsid w:val="747D4DA5"/>
    <w:rsid w:val="74806127"/>
    <w:rsid w:val="74826EEA"/>
    <w:rsid w:val="748452B0"/>
    <w:rsid w:val="7484571A"/>
    <w:rsid w:val="7485697D"/>
    <w:rsid w:val="748A3BB3"/>
    <w:rsid w:val="748C1F51"/>
    <w:rsid w:val="748E6E7E"/>
    <w:rsid w:val="74926204"/>
    <w:rsid w:val="74927131"/>
    <w:rsid w:val="7492738C"/>
    <w:rsid w:val="749343BE"/>
    <w:rsid w:val="7496515E"/>
    <w:rsid w:val="74970B23"/>
    <w:rsid w:val="74971535"/>
    <w:rsid w:val="74983D0D"/>
    <w:rsid w:val="749A3A29"/>
    <w:rsid w:val="749C05FE"/>
    <w:rsid w:val="749E2F50"/>
    <w:rsid w:val="749E5A30"/>
    <w:rsid w:val="74A2420D"/>
    <w:rsid w:val="74A25013"/>
    <w:rsid w:val="74AA6E82"/>
    <w:rsid w:val="74AB0DA9"/>
    <w:rsid w:val="74AF225D"/>
    <w:rsid w:val="74AF6460"/>
    <w:rsid w:val="74B031A6"/>
    <w:rsid w:val="74B1585A"/>
    <w:rsid w:val="74B73FBD"/>
    <w:rsid w:val="74B7753B"/>
    <w:rsid w:val="74B80FCC"/>
    <w:rsid w:val="74BF193E"/>
    <w:rsid w:val="74BF4A19"/>
    <w:rsid w:val="74C036EC"/>
    <w:rsid w:val="74C0453D"/>
    <w:rsid w:val="74C12C74"/>
    <w:rsid w:val="74C575C0"/>
    <w:rsid w:val="74C57EA3"/>
    <w:rsid w:val="74C728A3"/>
    <w:rsid w:val="74C85C74"/>
    <w:rsid w:val="74CA4A23"/>
    <w:rsid w:val="74CA7009"/>
    <w:rsid w:val="74CC247C"/>
    <w:rsid w:val="74CE5764"/>
    <w:rsid w:val="74CE7CBC"/>
    <w:rsid w:val="74D040B0"/>
    <w:rsid w:val="74D11048"/>
    <w:rsid w:val="74D13788"/>
    <w:rsid w:val="74D173AC"/>
    <w:rsid w:val="74D369D1"/>
    <w:rsid w:val="74D401ED"/>
    <w:rsid w:val="74D4182B"/>
    <w:rsid w:val="74D629E5"/>
    <w:rsid w:val="74D64948"/>
    <w:rsid w:val="74D81B3D"/>
    <w:rsid w:val="74D93602"/>
    <w:rsid w:val="74DA2A43"/>
    <w:rsid w:val="74DB4792"/>
    <w:rsid w:val="74DC3DB5"/>
    <w:rsid w:val="74DD5EB3"/>
    <w:rsid w:val="74DD76CF"/>
    <w:rsid w:val="74E13F13"/>
    <w:rsid w:val="74E223A8"/>
    <w:rsid w:val="74E34591"/>
    <w:rsid w:val="74E43F77"/>
    <w:rsid w:val="74E54716"/>
    <w:rsid w:val="74E73D21"/>
    <w:rsid w:val="74E77829"/>
    <w:rsid w:val="74E84351"/>
    <w:rsid w:val="74EA3EEC"/>
    <w:rsid w:val="74EB56D9"/>
    <w:rsid w:val="74EC63BF"/>
    <w:rsid w:val="74EE1B99"/>
    <w:rsid w:val="74EE7535"/>
    <w:rsid w:val="74EF4FB9"/>
    <w:rsid w:val="74F1390E"/>
    <w:rsid w:val="74F61FF4"/>
    <w:rsid w:val="74F67873"/>
    <w:rsid w:val="74F81150"/>
    <w:rsid w:val="74F93E0B"/>
    <w:rsid w:val="74F9755B"/>
    <w:rsid w:val="74FC32A2"/>
    <w:rsid w:val="74FD2138"/>
    <w:rsid w:val="75003498"/>
    <w:rsid w:val="75015D34"/>
    <w:rsid w:val="750310FD"/>
    <w:rsid w:val="750331CB"/>
    <w:rsid w:val="75036A38"/>
    <w:rsid w:val="75045266"/>
    <w:rsid w:val="7508615F"/>
    <w:rsid w:val="750B6DC9"/>
    <w:rsid w:val="750C1077"/>
    <w:rsid w:val="750C58BD"/>
    <w:rsid w:val="750E5CC9"/>
    <w:rsid w:val="7514206B"/>
    <w:rsid w:val="7517718C"/>
    <w:rsid w:val="751C0809"/>
    <w:rsid w:val="751E3377"/>
    <w:rsid w:val="751F5DB2"/>
    <w:rsid w:val="7520605B"/>
    <w:rsid w:val="75225E6C"/>
    <w:rsid w:val="75226595"/>
    <w:rsid w:val="752272FB"/>
    <w:rsid w:val="75277494"/>
    <w:rsid w:val="75277AD3"/>
    <w:rsid w:val="75285969"/>
    <w:rsid w:val="752B5376"/>
    <w:rsid w:val="75303663"/>
    <w:rsid w:val="75317778"/>
    <w:rsid w:val="753225C3"/>
    <w:rsid w:val="75331B5A"/>
    <w:rsid w:val="75334740"/>
    <w:rsid w:val="75337F7E"/>
    <w:rsid w:val="753702E6"/>
    <w:rsid w:val="753A3E69"/>
    <w:rsid w:val="753C67E2"/>
    <w:rsid w:val="75402DA8"/>
    <w:rsid w:val="754263CC"/>
    <w:rsid w:val="754319B3"/>
    <w:rsid w:val="754530A0"/>
    <w:rsid w:val="75454FEC"/>
    <w:rsid w:val="754661C3"/>
    <w:rsid w:val="754723BD"/>
    <w:rsid w:val="75477C40"/>
    <w:rsid w:val="75485780"/>
    <w:rsid w:val="75486BA5"/>
    <w:rsid w:val="754A0E93"/>
    <w:rsid w:val="754B47CB"/>
    <w:rsid w:val="754B5043"/>
    <w:rsid w:val="754B70C3"/>
    <w:rsid w:val="754C1DC1"/>
    <w:rsid w:val="754D2D66"/>
    <w:rsid w:val="754F4EA1"/>
    <w:rsid w:val="75523933"/>
    <w:rsid w:val="75530891"/>
    <w:rsid w:val="75563144"/>
    <w:rsid w:val="75565BB6"/>
    <w:rsid w:val="75577FCD"/>
    <w:rsid w:val="75590932"/>
    <w:rsid w:val="755C4513"/>
    <w:rsid w:val="755C6E31"/>
    <w:rsid w:val="755C7994"/>
    <w:rsid w:val="75645BBC"/>
    <w:rsid w:val="756632CD"/>
    <w:rsid w:val="7566759C"/>
    <w:rsid w:val="756856ED"/>
    <w:rsid w:val="75700836"/>
    <w:rsid w:val="75715294"/>
    <w:rsid w:val="7573244D"/>
    <w:rsid w:val="75737521"/>
    <w:rsid w:val="757671DD"/>
    <w:rsid w:val="75772058"/>
    <w:rsid w:val="757F5C1D"/>
    <w:rsid w:val="7580748C"/>
    <w:rsid w:val="75830A84"/>
    <w:rsid w:val="75841AEA"/>
    <w:rsid w:val="75845636"/>
    <w:rsid w:val="7586565B"/>
    <w:rsid w:val="75876809"/>
    <w:rsid w:val="758D19C0"/>
    <w:rsid w:val="75905DA0"/>
    <w:rsid w:val="75907688"/>
    <w:rsid w:val="75957788"/>
    <w:rsid w:val="75961042"/>
    <w:rsid w:val="75962ED5"/>
    <w:rsid w:val="75963E03"/>
    <w:rsid w:val="75990198"/>
    <w:rsid w:val="759A33C1"/>
    <w:rsid w:val="759A6538"/>
    <w:rsid w:val="75A13CDD"/>
    <w:rsid w:val="75A35C5F"/>
    <w:rsid w:val="75A4344D"/>
    <w:rsid w:val="75A62546"/>
    <w:rsid w:val="75AB6CA6"/>
    <w:rsid w:val="75AC15E1"/>
    <w:rsid w:val="75AD31D1"/>
    <w:rsid w:val="75AD5070"/>
    <w:rsid w:val="75AE25DE"/>
    <w:rsid w:val="75B02961"/>
    <w:rsid w:val="75B31018"/>
    <w:rsid w:val="75B51B18"/>
    <w:rsid w:val="75B927C1"/>
    <w:rsid w:val="75B929C7"/>
    <w:rsid w:val="75BB447A"/>
    <w:rsid w:val="75C33DCA"/>
    <w:rsid w:val="75C92DB5"/>
    <w:rsid w:val="75CC27C9"/>
    <w:rsid w:val="75CC7EB4"/>
    <w:rsid w:val="75D24D87"/>
    <w:rsid w:val="75D37346"/>
    <w:rsid w:val="75E05428"/>
    <w:rsid w:val="75E16ECF"/>
    <w:rsid w:val="75E17371"/>
    <w:rsid w:val="75E670EF"/>
    <w:rsid w:val="75E748E3"/>
    <w:rsid w:val="75E763C2"/>
    <w:rsid w:val="75E96069"/>
    <w:rsid w:val="75E97AB0"/>
    <w:rsid w:val="75EB5A08"/>
    <w:rsid w:val="75ED2984"/>
    <w:rsid w:val="75F116FC"/>
    <w:rsid w:val="75F12E34"/>
    <w:rsid w:val="75F21880"/>
    <w:rsid w:val="75F22ED8"/>
    <w:rsid w:val="75F26DAA"/>
    <w:rsid w:val="75F40E54"/>
    <w:rsid w:val="75F41D52"/>
    <w:rsid w:val="75F57963"/>
    <w:rsid w:val="75F66463"/>
    <w:rsid w:val="75FF6E0F"/>
    <w:rsid w:val="760043DC"/>
    <w:rsid w:val="760060BF"/>
    <w:rsid w:val="760111F9"/>
    <w:rsid w:val="76015D4C"/>
    <w:rsid w:val="7603570A"/>
    <w:rsid w:val="76047B0B"/>
    <w:rsid w:val="76051058"/>
    <w:rsid w:val="760B3CC6"/>
    <w:rsid w:val="760B538B"/>
    <w:rsid w:val="760B6776"/>
    <w:rsid w:val="760C2B97"/>
    <w:rsid w:val="76137E6E"/>
    <w:rsid w:val="7619464C"/>
    <w:rsid w:val="761B08B8"/>
    <w:rsid w:val="761D600A"/>
    <w:rsid w:val="762074BA"/>
    <w:rsid w:val="76207996"/>
    <w:rsid w:val="762127D8"/>
    <w:rsid w:val="76215BB0"/>
    <w:rsid w:val="76222C3D"/>
    <w:rsid w:val="762254FA"/>
    <w:rsid w:val="76246617"/>
    <w:rsid w:val="76255A8E"/>
    <w:rsid w:val="762E3817"/>
    <w:rsid w:val="76327659"/>
    <w:rsid w:val="7633626F"/>
    <w:rsid w:val="76385962"/>
    <w:rsid w:val="763A4478"/>
    <w:rsid w:val="763E343E"/>
    <w:rsid w:val="763E5B93"/>
    <w:rsid w:val="763F1571"/>
    <w:rsid w:val="76411DA2"/>
    <w:rsid w:val="7641388C"/>
    <w:rsid w:val="76415023"/>
    <w:rsid w:val="76435E2F"/>
    <w:rsid w:val="76445324"/>
    <w:rsid w:val="76451334"/>
    <w:rsid w:val="76452728"/>
    <w:rsid w:val="76455F7F"/>
    <w:rsid w:val="76475222"/>
    <w:rsid w:val="76477FAB"/>
    <w:rsid w:val="76486927"/>
    <w:rsid w:val="764B5013"/>
    <w:rsid w:val="764B6DB8"/>
    <w:rsid w:val="764C6868"/>
    <w:rsid w:val="764D3496"/>
    <w:rsid w:val="765069BF"/>
    <w:rsid w:val="7654215C"/>
    <w:rsid w:val="76584144"/>
    <w:rsid w:val="765A6E7E"/>
    <w:rsid w:val="765B5A26"/>
    <w:rsid w:val="765F2DCF"/>
    <w:rsid w:val="76617612"/>
    <w:rsid w:val="76622CB6"/>
    <w:rsid w:val="766320FE"/>
    <w:rsid w:val="766352C2"/>
    <w:rsid w:val="766A1764"/>
    <w:rsid w:val="766B3F4C"/>
    <w:rsid w:val="766D5F26"/>
    <w:rsid w:val="766E0481"/>
    <w:rsid w:val="7670011B"/>
    <w:rsid w:val="76707B4F"/>
    <w:rsid w:val="76721A23"/>
    <w:rsid w:val="76743AB9"/>
    <w:rsid w:val="767928CD"/>
    <w:rsid w:val="76794484"/>
    <w:rsid w:val="767D4A2A"/>
    <w:rsid w:val="768116C2"/>
    <w:rsid w:val="76876BBC"/>
    <w:rsid w:val="768856AA"/>
    <w:rsid w:val="76891451"/>
    <w:rsid w:val="768A50FC"/>
    <w:rsid w:val="768B7B11"/>
    <w:rsid w:val="768D597F"/>
    <w:rsid w:val="768E15FA"/>
    <w:rsid w:val="768F0EC8"/>
    <w:rsid w:val="7690177F"/>
    <w:rsid w:val="769307A4"/>
    <w:rsid w:val="76941EE9"/>
    <w:rsid w:val="769578FD"/>
    <w:rsid w:val="76965E34"/>
    <w:rsid w:val="76993407"/>
    <w:rsid w:val="769C221B"/>
    <w:rsid w:val="769D32CA"/>
    <w:rsid w:val="769D3988"/>
    <w:rsid w:val="769D4A6D"/>
    <w:rsid w:val="769D5551"/>
    <w:rsid w:val="769D60B7"/>
    <w:rsid w:val="769E3DC5"/>
    <w:rsid w:val="769F7B3D"/>
    <w:rsid w:val="76A203DA"/>
    <w:rsid w:val="76A25B38"/>
    <w:rsid w:val="76A3469F"/>
    <w:rsid w:val="76A55558"/>
    <w:rsid w:val="76A658AF"/>
    <w:rsid w:val="76A66444"/>
    <w:rsid w:val="76AA3799"/>
    <w:rsid w:val="76AA526E"/>
    <w:rsid w:val="76AA5A32"/>
    <w:rsid w:val="76B23E6B"/>
    <w:rsid w:val="76B340E3"/>
    <w:rsid w:val="76BA3CC2"/>
    <w:rsid w:val="76BE432F"/>
    <w:rsid w:val="76C4372C"/>
    <w:rsid w:val="76C64E05"/>
    <w:rsid w:val="76C70D2C"/>
    <w:rsid w:val="76C741C1"/>
    <w:rsid w:val="76C93149"/>
    <w:rsid w:val="76C95BEA"/>
    <w:rsid w:val="76CA6F0F"/>
    <w:rsid w:val="76CB3ABC"/>
    <w:rsid w:val="76CD42B0"/>
    <w:rsid w:val="76CE11C0"/>
    <w:rsid w:val="76CE6313"/>
    <w:rsid w:val="76CF18AB"/>
    <w:rsid w:val="76D01ED1"/>
    <w:rsid w:val="76D06BF5"/>
    <w:rsid w:val="76D24FA1"/>
    <w:rsid w:val="76D26303"/>
    <w:rsid w:val="76D36F32"/>
    <w:rsid w:val="76D37B4D"/>
    <w:rsid w:val="76D46184"/>
    <w:rsid w:val="76D77A05"/>
    <w:rsid w:val="76DC4A59"/>
    <w:rsid w:val="76DF771E"/>
    <w:rsid w:val="76E46833"/>
    <w:rsid w:val="76E7404A"/>
    <w:rsid w:val="76EB015E"/>
    <w:rsid w:val="76EE4EA6"/>
    <w:rsid w:val="76EF1136"/>
    <w:rsid w:val="76F0586E"/>
    <w:rsid w:val="76F407EB"/>
    <w:rsid w:val="76F53B3D"/>
    <w:rsid w:val="76F53B6E"/>
    <w:rsid w:val="76F571EA"/>
    <w:rsid w:val="76F608C4"/>
    <w:rsid w:val="76F77BC7"/>
    <w:rsid w:val="76F837B4"/>
    <w:rsid w:val="76F86D03"/>
    <w:rsid w:val="76FB7582"/>
    <w:rsid w:val="76FE2A77"/>
    <w:rsid w:val="7700575F"/>
    <w:rsid w:val="77026ED2"/>
    <w:rsid w:val="77030262"/>
    <w:rsid w:val="770418EE"/>
    <w:rsid w:val="77084AD7"/>
    <w:rsid w:val="770B0A96"/>
    <w:rsid w:val="770C3219"/>
    <w:rsid w:val="770E1028"/>
    <w:rsid w:val="77106B4E"/>
    <w:rsid w:val="77126F04"/>
    <w:rsid w:val="77133ACB"/>
    <w:rsid w:val="77140EAF"/>
    <w:rsid w:val="7715792F"/>
    <w:rsid w:val="771717AC"/>
    <w:rsid w:val="771861B2"/>
    <w:rsid w:val="77193D9F"/>
    <w:rsid w:val="7719703D"/>
    <w:rsid w:val="771D3B64"/>
    <w:rsid w:val="771F35D8"/>
    <w:rsid w:val="771F7985"/>
    <w:rsid w:val="77210990"/>
    <w:rsid w:val="77235DC4"/>
    <w:rsid w:val="77245B6B"/>
    <w:rsid w:val="772C047F"/>
    <w:rsid w:val="772E4A1C"/>
    <w:rsid w:val="773101D7"/>
    <w:rsid w:val="77320854"/>
    <w:rsid w:val="77326FE1"/>
    <w:rsid w:val="77332F52"/>
    <w:rsid w:val="773722CF"/>
    <w:rsid w:val="77372697"/>
    <w:rsid w:val="77375083"/>
    <w:rsid w:val="773B1271"/>
    <w:rsid w:val="77424DB6"/>
    <w:rsid w:val="77460145"/>
    <w:rsid w:val="7746517C"/>
    <w:rsid w:val="774848B5"/>
    <w:rsid w:val="77494455"/>
    <w:rsid w:val="774A30C1"/>
    <w:rsid w:val="774C5E60"/>
    <w:rsid w:val="774F7E9E"/>
    <w:rsid w:val="77500EA6"/>
    <w:rsid w:val="77511E67"/>
    <w:rsid w:val="77541E67"/>
    <w:rsid w:val="7755210E"/>
    <w:rsid w:val="77570E79"/>
    <w:rsid w:val="77577145"/>
    <w:rsid w:val="775908BF"/>
    <w:rsid w:val="775C6BA8"/>
    <w:rsid w:val="775D1EF5"/>
    <w:rsid w:val="77600BF2"/>
    <w:rsid w:val="77602B97"/>
    <w:rsid w:val="77616DCE"/>
    <w:rsid w:val="7763575A"/>
    <w:rsid w:val="776417C8"/>
    <w:rsid w:val="77693F84"/>
    <w:rsid w:val="77696318"/>
    <w:rsid w:val="776A5C00"/>
    <w:rsid w:val="776B3975"/>
    <w:rsid w:val="77702D86"/>
    <w:rsid w:val="77712C3A"/>
    <w:rsid w:val="77745F5D"/>
    <w:rsid w:val="7775634D"/>
    <w:rsid w:val="7776111A"/>
    <w:rsid w:val="77797D0C"/>
    <w:rsid w:val="777B6BB8"/>
    <w:rsid w:val="777B75A2"/>
    <w:rsid w:val="777F75CA"/>
    <w:rsid w:val="77823875"/>
    <w:rsid w:val="77844CF4"/>
    <w:rsid w:val="77885AA2"/>
    <w:rsid w:val="778B6DAC"/>
    <w:rsid w:val="778B6FE4"/>
    <w:rsid w:val="778C67A6"/>
    <w:rsid w:val="7792003F"/>
    <w:rsid w:val="77924A6F"/>
    <w:rsid w:val="77954D6C"/>
    <w:rsid w:val="77972AB8"/>
    <w:rsid w:val="77974DD2"/>
    <w:rsid w:val="779C7EA0"/>
    <w:rsid w:val="779F4EE5"/>
    <w:rsid w:val="77A029A4"/>
    <w:rsid w:val="77A1115C"/>
    <w:rsid w:val="77A237BA"/>
    <w:rsid w:val="77A64247"/>
    <w:rsid w:val="77A74728"/>
    <w:rsid w:val="77A95E97"/>
    <w:rsid w:val="77A960C7"/>
    <w:rsid w:val="77AB0228"/>
    <w:rsid w:val="77AB1849"/>
    <w:rsid w:val="77AB32C4"/>
    <w:rsid w:val="77AC0389"/>
    <w:rsid w:val="77AC3BDC"/>
    <w:rsid w:val="77AD3200"/>
    <w:rsid w:val="77AE3DF3"/>
    <w:rsid w:val="77B448EB"/>
    <w:rsid w:val="77B44DF4"/>
    <w:rsid w:val="77B62E49"/>
    <w:rsid w:val="77B706E7"/>
    <w:rsid w:val="77B72690"/>
    <w:rsid w:val="77BA1353"/>
    <w:rsid w:val="77BB20D1"/>
    <w:rsid w:val="77BE503F"/>
    <w:rsid w:val="77BE6EC4"/>
    <w:rsid w:val="77C568B3"/>
    <w:rsid w:val="77C65CE7"/>
    <w:rsid w:val="77C829C4"/>
    <w:rsid w:val="77C84D96"/>
    <w:rsid w:val="77C90922"/>
    <w:rsid w:val="77CF605D"/>
    <w:rsid w:val="77D06DBF"/>
    <w:rsid w:val="77D20C09"/>
    <w:rsid w:val="77D3360E"/>
    <w:rsid w:val="77D3391A"/>
    <w:rsid w:val="77D51E48"/>
    <w:rsid w:val="77D5432F"/>
    <w:rsid w:val="77DA039D"/>
    <w:rsid w:val="77DA12F2"/>
    <w:rsid w:val="77DA3ACA"/>
    <w:rsid w:val="77DA655E"/>
    <w:rsid w:val="77E50EFB"/>
    <w:rsid w:val="77E56ADB"/>
    <w:rsid w:val="77E62BBA"/>
    <w:rsid w:val="77E674A2"/>
    <w:rsid w:val="77E91A72"/>
    <w:rsid w:val="77EB4D48"/>
    <w:rsid w:val="77EE3A5C"/>
    <w:rsid w:val="77F00155"/>
    <w:rsid w:val="77F02417"/>
    <w:rsid w:val="77F26784"/>
    <w:rsid w:val="77F340BD"/>
    <w:rsid w:val="77F51E5B"/>
    <w:rsid w:val="77F5526E"/>
    <w:rsid w:val="77F76B07"/>
    <w:rsid w:val="77F771DE"/>
    <w:rsid w:val="77F82AE5"/>
    <w:rsid w:val="77FB7BD2"/>
    <w:rsid w:val="77FC252D"/>
    <w:rsid w:val="77FC5C7E"/>
    <w:rsid w:val="77FE5D43"/>
    <w:rsid w:val="77FF0717"/>
    <w:rsid w:val="77FF527E"/>
    <w:rsid w:val="78010F5D"/>
    <w:rsid w:val="78070766"/>
    <w:rsid w:val="780807F3"/>
    <w:rsid w:val="780E22C2"/>
    <w:rsid w:val="780F60E8"/>
    <w:rsid w:val="78102AEC"/>
    <w:rsid w:val="78111A83"/>
    <w:rsid w:val="78112781"/>
    <w:rsid w:val="781263B1"/>
    <w:rsid w:val="781428A3"/>
    <w:rsid w:val="78162DE7"/>
    <w:rsid w:val="78164185"/>
    <w:rsid w:val="78181825"/>
    <w:rsid w:val="78187779"/>
    <w:rsid w:val="781A726E"/>
    <w:rsid w:val="781D53E8"/>
    <w:rsid w:val="781E33DD"/>
    <w:rsid w:val="781E3FB9"/>
    <w:rsid w:val="781F1FD2"/>
    <w:rsid w:val="78211E39"/>
    <w:rsid w:val="78216536"/>
    <w:rsid w:val="78217EBA"/>
    <w:rsid w:val="782267F9"/>
    <w:rsid w:val="782320C2"/>
    <w:rsid w:val="7823598E"/>
    <w:rsid w:val="78266697"/>
    <w:rsid w:val="782B04E0"/>
    <w:rsid w:val="782B4ABE"/>
    <w:rsid w:val="782C69D2"/>
    <w:rsid w:val="782D36F3"/>
    <w:rsid w:val="782E5314"/>
    <w:rsid w:val="782F1467"/>
    <w:rsid w:val="78312698"/>
    <w:rsid w:val="78336403"/>
    <w:rsid w:val="7835144A"/>
    <w:rsid w:val="7835167F"/>
    <w:rsid w:val="78381761"/>
    <w:rsid w:val="783873AF"/>
    <w:rsid w:val="783A4847"/>
    <w:rsid w:val="783A49D3"/>
    <w:rsid w:val="783D5500"/>
    <w:rsid w:val="783F4BAF"/>
    <w:rsid w:val="783F58C8"/>
    <w:rsid w:val="78434CA2"/>
    <w:rsid w:val="78480365"/>
    <w:rsid w:val="784916A4"/>
    <w:rsid w:val="78497CC2"/>
    <w:rsid w:val="784D2F5B"/>
    <w:rsid w:val="784E088E"/>
    <w:rsid w:val="784F27A2"/>
    <w:rsid w:val="78507BFD"/>
    <w:rsid w:val="7852739B"/>
    <w:rsid w:val="78541D95"/>
    <w:rsid w:val="78555B23"/>
    <w:rsid w:val="78566323"/>
    <w:rsid w:val="785815D8"/>
    <w:rsid w:val="785913DA"/>
    <w:rsid w:val="785C563D"/>
    <w:rsid w:val="785C734F"/>
    <w:rsid w:val="785F07B9"/>
    <w:rsid w:val="78650BC4"/>
    <w:rsid w:val="7866092A"/>
    <w:rsid w:val="78675F13"/>
    <w:rsid w:val="78680CB8"/>
    <w:rsid w:val="78693872"/>
    <w:rsid w:val="786B4467"/>
    <w:rsid w:val="786D2C31"/>
    <w:rsid w:val="786D5B83"/>
    <w:rsid w:val="786E399C"/>
    <w:rsid w:val="786F3AED"/>
    <w:rsid w:val="78704114"/>
    <w:rsid w:val="787079D4"/>
    <w:rsid w:val="787668FB"/>
    <w:rsid w:val="787772EF"/>
    <w:rsid w:val="78777DC0"/>
    <w:rsid w:val="78790EF1"/>
    <w:rsid w:val="78794B8F"/>
    <w:rsid w:val="787A7F69"/>
    <w:rsid w:val="787E1E00"/>
    <w:rsid w:val="787F6751"/>
    <w:rsid w:val="78800CB4"/>
    <w:rsid w:val="78805355"/>
    <w:rsid w:val="788110A4"/>
    <w:rsid w:val="78836992"/>
    <w:rsid w:val="788570DD"/>
    <w:rsid w:val="788716B9"/>
    <w:rsid w:val="78874C8C"/>
    <w:rsid w:val="78886FE1"/>
    <w:rsid w:val="788A1259"/>
    <w:rsid w:val="788C50DC"/>
    <w:rsid w:val="78934429"/>
    <w:rsid w:val="78941C7E"/>
    <w:rsid w:val="78942BAA"/>
    <w:rsid w:val="78964432"/>
    <w:rsid w:val="78976564"/>
    <w:rsid w:val="7899388C"/>
    <w:rsid w:val="789A53E4"/>
    <w:rsid w:val="789C13F3"/>
    <w:rsid w:val="789C2DA3"/>
    <w:rsid w:val="789D0276"/>
    <w:rsid w:val="789E4030"/>
    <w:rsid w:val="789F0E1C"/>
    <w:rsid w:val="78A00537"/>
    <w:rsid w:val="78A0162F"/>
    <w:rsid w:val="78A15024"/>
    <w:rsid w:val="78A34B8D"/>
    <w:rsid w:val="78A47D0E"/>
    <w:rsid w:val="78A56FCD"/>
    <w:rsid w:val="78A57BC1"/>
    <w:rsid w:val="78A640C5"/>
    <w:rsid w:val="78A7641A"/>
    <w:rsid w:val="78A80B4D"/>
    <w:rsid w:val="78A80C26"/>
    <w:rsid w:val="78AA2112"/>
    <w:rsid w:val="78AE63F4"/>
    <w:rsid w:val="78B01DAA"/>
    <w:rsid w:val="78B14E7C"/>
    <w:rsid w:val="78B26209"/>
    <w:rsid w:val="78B405AA"/>
    <w:rsid w:val="78B94C91"/>
    <w:rsid w:val="78BB0E32"/>
    <w:rsid w:val="78C06E42"/>
    <w:rsid w:val="78C11E27"/>
    <w:rsid w:val="78C5074F"/>
    <w:rsid w:val="78C621E5"/>
    <w:rsid w:val="78C856F8"/>
    <w:rsid w:val="78C900C3"/>
    <w:rsid w:val="78C95D54"/>
    <w:rsid w:val="78CB7CB8"/>
    <w:rsid w:val="78CC0122"/>
    <w:rsid w:val="78CC4266"/>
    <w:rsid w:val="78D14573"/>
    <w:rsid w:val="78D274F2"/>
    <w:rsid w:val="78D36E10"/>
    <w:rsid w:val="78D41401"/>
    <w:rsid w:val="78D42326"/>
    <w:rsid w:val="78D679C7"/>
    <w:rsid w:val="78DE1D6D"/>
    <w:rsid w:val="78E05EE1"/>
    <w:rsid w:val="78E170E9"/>
    <w:rsid w:val="78E34E0F"/>
    <w:rsid w:val="78E440C9"/>
    <w:rsid w:val="78EA36A3"/>
    <w:rsid w:val="78EC12E4"/>
    <w:rsid w:val="78EE38FC"/>
    <w:rsid w:val="78EE4488"/>
    <w:rsid w:val="78EF3ABF"/>
    <w:rsid w:val="78F075BD"/>
    <w:rsid w:val="78F234F6"/>
    <w:rsid w:val="78F3577D"/>
    <w:rsid w:val="78F57518"/>
    <w:rsid w:val="78F8748C"/>
    <w:rsid w:val="78F97885"/>
    <w:rsid w:val="78FA42D9"/>
    <w:rsid w:val="78FC5B97"/>
    <w:rsid w:val="78FE52A8"/>
    <w:rsid w:val="79020C2D"/>
    <w:rsid w:val="7906136E"/>
    <w:rsid w:val="7906761F"/>
    <w:rsid w:val="790838B4"/>
    <w:rsid w:val="790A61F8"/>
    <w:rsid w:val="790F625F"/>
    <w:rsid w:val="79125B96"/>
    <w:rsid w:val="79132001"/>
    <w:rsid w:val="79132DE8"/>
    <w:rsid w:val="79140DEE"/>
    <w:rsid w:val="791770E3"/>
    <w:rsid w:val="79183B84"/>
    <w:rsid w:val="791A3729"/>
    <w:rsid w:val="791B26DE"/>
    <w:rsid w:val="791B64F1"/>
    <w:rsid w:val="791C1FAA"/>
    <w:rsid w:val="791D05E2"/>
    <w:rsid w:val="791E296D"/>
    <w:rsid w:val="79217EF1"/>
    <w:rsid w:val="7922783B"/>
    <w:rsid w:val="792312DC"/>
    <w:rsid w:val="79231388"/>
    <w:rsid w:val="79232C24"/>
    <w:rsid w:val="79250C4A"/>
    <w:rsid w:val="79275E30"/>
    <w:rsid w:val="792D040C"/>
    <w:rsid w:val="792E1D67"/>
    <w:rsid w:val="792E7C1D"/>
    <w:rsid w:val="79307909"/>
    <w:rsid w:val="793179B9"/>
    <w:rsid w:val="79342DAD"/>
    <w:rsid w:val="793505E3"/>
    <w:rsid w:val="79357C6C"/>
    <w:rsid w:val="79363753"/>
    <w:rsid w:val="79393BC4"/>
    <w:rsid w:val="79394B81"/>
    <w:rsid w:val="79397F37"/>
    <w:rsid w:val="793B1D81"/>
    <w:rsid w:val="793C603C"/>
    <w:rsid w:val="793E47CE"/>
    <w:rsid w:val="793E7927"/>
    <w:rsid w:val="79426EFB"/>
    <w:rsid w:val="79437FAE"/>
    <w:rsid w:val="79470C28"/>
    <w:rsid w:val="79472078"/>
    <w:rsid w:val="794A6981"/>
    <w:rsid w:val="794D66C7"/>
    <w:rsid w:val="7950733F"/>
    <w:rsid w:val="795313B3"/>
    <w:rsid w:val="79533FA1"/>
    <w:rsid w:val="79555077"/>
    <w:rsid w:val="79555FE9"/>
    <w:rsid w:val="79583570"/>
    <w:rsid w:val="795903B3"/>
    <w:rsid w:val="79597834"/>
    <w:rsid w:val="795B5817"/>
    <w:rsid w:val="795B79EA"/>
    <w:rsid w:val="795C479D"/>
    <w:rsid w:val="795D57AA"/>
    <w:rsid w:val="795F4799"/>
    <w:rsid w:val="796313E3"/>
    <w:rsid w:val="796569E4"/>
    <w:rsid w:val="7968629F"/>
    <w:rsid w:val="796B6F2B"/>
    <w:rsid w:val="796D0465"/>
    <w:rsid w:val="796D0BCA"/>
    <w:rsid w:val="796F3F2E"/>
    <w:rsid w:val="79721EBD"/>
    <w:rsid w:val="79727619"/>
    <w:rsid w:val="79732F28"/>
    <w:rsid w:val="79734181"/>
    <w:rsid w:val="79796E11"/>
    <w:rsid w:val="797B0388"/>
    <w:rsid w:val="797C0884"/>
    <w:rsid w:val="797D2603"/>
    <w:rsid w:val="797D630F"/>
    <w:rsid w:val="797E6EB0"/>
    <w:rsid w:val="7980504D"/>
    <w:rsid w:val="798343B8"/>
    <w:rsid w:val="7987083D"/>
    <w:rsid w:val="79876CC9"/>
    <w:rsid w:val="79885784"/>
    <w:rsid w:val="798913C3"/>
    <w:rsid w:val="798913E3"/>
    <w:rsid w:val="798A503B"/>
    <w:rsid w:val="798C7A27"/>
    <w:rsid w:val="798E06B1"/>
    <w:rsid w:val="798F6FF3"/>
    <w:rsid w:val="799132E0"/>
    <w:rsid w:val="799504C1"/>
    <w:rsid w:val="79993941"/>
    <w:rsid w:val="799E2DD5"/>
    <w:rsid w:val="79A62022"/>
    <w:rsid w:val="79A658EF"/>
    <w:rsid w:val="79A87361"/>
    <w:rsid w:val="79AD21BE"/>
    <w:rsid w:val="79AE2BBF"/>
    <w:rsid w:val="79B71340"/>
    <w:rsid w:val="79B922A5"/>
    <w:rsid w:val="79BC1F1B"/>
    <w:rsid w:val="79BE016E"/>
    <w:rsid w:val="79BF63C9"/>
    <w:rsid w:val="79BF76AC"/>
    <w:rsid w:val="79C052B1"/>
    <w:rsid w:val="79C875CB"/>
    <w:rsid w:val="79C96270"/>
    <w:rsid w:val="79CB0331"/>
    <w:rsid w:val="79CB57DD"/>
    <w:rsid w:val="79CF33D7"/>
    <w:rsid w:val="79D05C0A"/>
    <w:rsid w:val="79D0707C"/>
    <w:rsid w:val="79D15523"/>
    <w:rsid w:val="79D23E5B"/>
    <w:rsid w:val="79D42184"/>
    <w:rsid w:val="79D5250A"/>
    <w:rsid w:val="79D5379F"/>
    <w:rsid w:val="79D648B9"/>
    <w:rsid w:val="79D91A47"/>
    <w:rsid w:val="79D923CA"/>
    <w:rsid w:val="79D9459A"/>
    <w:rsid w:val="79DB746D"/>
    <w:rsid w:val="79DE4F21"/>
    <w:rsid w:val="79E17BF8"/>
    <w:rsid w:val="79E43511"/>
    <w:rsid w:val="79E67BE8"/>
    <w:rsid w:val="79E76258"/>
    <w:rsid w:val="79E962EF"/>
    <w:rsid w:val="79E966DE"/>
    <w:rsid w:val="79EC62CB"/>
    <w:rsid w:val="79F11999"/>
    <w:rsid w:val="79F31742"/>
    <w:rsid w:val="79F54981"/>
    <w:rsid w:val="79F55927"/>
    <w:rsid w:val="79F87C56"/>
    <w:rsid w:val="79F9123D"/>
    <w:rsid w:val="79FB3507"/>
    <w:rsid w:val="79FB47D7"/>
    <w:rsid w:val="79FB4BE8"/>
    <w:rsid w:val="79FB7F68"/>
    <w:rsid w:val="79FD5C03"/>
    <w:rsid w:val="79FE4EE3"/>
    <w:rsid w:val="7A025B83"/>
    <w:rsid w:val="7A037784"/>
    <w:rsid w:val="7A081F54"/>
    <w:rsid w:val="7A0C0EB3"/>
    <w:rsid w:val="7A0E0075"/>
    <w:rsid w:val="7A1314BC"/>
    <w:rsid w:val="7A151961"/>
    <w:rsid w:val="7A154857"/>
    <w:rsid w:val="7A187814"/>
    <w:rsid w:val="7A195A21"/>
    <w:rsid w:val="7A197BD4"/>
    <w:rsid w:val="7A1C6FB4"/>
    <w:rsid w:val="7A1D0681"/>
    <w:rsid w:val="7A1D732B"/>
    <w:rsid w:val="7A1E087E"/>
    <w:rsid w:val="7A1F1172"/>
    <w:rsid w:val="7A2029D8"/>
    <w:rsid w:val="7A205E2C"/>
    <w:rsid w:val="7A226A19"/>
    <w:rsid w:val="7A2271D5"/>
    <w:rsid w:val="7A2371AA"/>
    <w:rsid w:val="7A2640F2"/>
    <w:rsid w:val="7A2A3DC0"/>
    <w:rsid w:val="7A2B2806"/>
    <w:rsid w:val="7A2B4753"/>
    <w:rsid w:val="7A2C069D"/>
    <w:rsid w:val="7A2D44E2"/>
    <w:rsid w:val="7A2E5246"/>
    <w:rsid w:val="7A2F0328"/>
    <w:rsid w:val="7A335C1D"/>
    <w:rsid w:val="7A344437"/>
    <w:rsid w:val="7A353E11"/>
    <w:rsid w:val="7A366591"/>
    <w:rsid w:val="7A371E5F"/>
    <w:rsid w:val="7A3A5F35"/>
    <w:rsid w:val="7A3B232A"/>
    <w:rsid w:val="7A3E61C8"/>
    <w:rsid w:val="7A3F2345"/>
    <w:rsid w:val="7A40171D"/>
    <w:rsid w:val="7A40302F"/>
    <w:rsid w:val="7A436374"/>
    <w:rsid w:val="7A442BF3"/>
    <w:rsid w:val="7A481267"/>
    <w:rsid w:val="7A493ABF"/>
    <w:rsid w:val="7A4B461C"/>
    <w:rsid w:val="7A4E231C"/>
    <w:rsid w:val="7A4E7947"/>
    <w:rsid w:val="7A510F1B"/>
    <w:rsid w:val="7A517902"/>
    <w:rsid w:val="7A5420E1"/>
    <w:rsid w:val="7A5520B0"/>
    <w:rsid w:val="7A574CE3"/>
    <w:rsid w:val="7A5C3796"/>
    <w:rsid w:val="7A5F1F86"/>
    <w:rsid w:val="7A616A4D"/>
    <w:rsid w:val="7A622206"/>
    <w:rsid w:val="7A632201"/>
    <w:rsid w:val="7A641C4C"/>
    <w:rsid w:val="7A644FDF"/>
    <w:rsid w:val="7A657E7F"/>
    <w:rsid w:val="7A67033D"/>
    <w:rsid w:val="7A6B43D4"/>
    <w:rsid w:val="7A6D16DB"/>
    <w:rsid w:val="7A6E084A"/>
    <w:rsid w:val="7A7040D7"/>
    <w:rsid w:val="7A715630"/>
    <w:rsid w:val="7A717D10"/>
    <w:rsid w:val="7A720D5A"/>
    <w:rsid w:val="7A73174F"/>
    <w:rsid w:val="7A735B54"/>
    <w:rsid w:val="7A76676B"/>
    <w:rsid w:val="7A77578D"/>
    <w:rsid w:val="7A781A4E"/>
    <w:rsid w:val="7A78527F"/>
    <w:rsid w:val="7A7930B8"/>
    <w:rsid w:val="7A795DF1"/>
    <w:rsid w:val="7A7B0A58"/>
    <w:rsid w:val="7A7B488C"/>
    <w:rsid w:val="7A7C4CE4"/>
    <w:rsid w:val="7A7D5C64"/>
    <w:rsid w:val="7A7D6924"/>
    <w:rsid w:val="7A7F1715"/>
    <w:rsid w:val="7A7F2193"/>
    <w:rsid w:val="7A7F7913"/>
    <w:rsid w:val="7A8415BB"/>
    <w:rsid w:val="7A8C21AE"/>
    <w:rsid w:val="7A8D58BD"/>
    <w:rsid w:val="7A915E04"/>
    <w:rsid w:val="7A925EAA"/>
    <w:rsid w:val="7A926BFA"/>
    <w:rsid w:val="7A98110D"/>
    <w:rsid w:val="7A997FB1"/>
    <w:rsid w:val="7A9B3F40"/>
    <w:rsid w:val="7A9B59CE"/>
    <w:rsid w:val="7A9D01C7"/>
    <w:rsid w:val="7A9D6E4D"/>
    <w:rsid w:val="7AA15612"/>
    <w:rsid w:val="7AA20B86"/>
    <w:rsid w:val="7AA54C34"/>
    <w:rsid w:val="7AA70072"/>
    <w:rsid w:val="7AA80900"/>
    <w:rsid w:val="7AAC24F0"/>
    <w:rsid w:val="7AAC716A"/>
    <w:rsid w:val="7AAD205C"/>
    <w:rsid w:val="7AAF2BD6"/>
    <w:rsid w:val="7AAF6D66"/>
    <w:rsid w:val="7AB06065"/>
    <w:rsid w:val="7AB32056"/>
    <w:rsid w:val="7AB4026C"/>
    <w:rsid w:val="7AB77E8A"/>
    <w:rsid w:val="7AB84B99"/>
    <w:rsid w:val="7AB857DE"/>
    <w:rsid w:val="7AB9362D"/>
    <w:rsid w:val="7ABB7F2B"/>
    <w:rsid w:val="7ABC6E56"/>
    <w:rsid w:val="7ABD78E4"/>
    <w:rsid w:val="7AC15DD0"/>
    <w:rsid w:val="7AC17F7B"/>
    <w:rsid w:val="7AC30AC8"/>
    <w:rsid w:val="7AC327C2"/>
    <w:rsid w:val="7AC35241"/>
    <w:rsid w:val="7AC36218"/>
    <w:rsid w:val="7AC3632C"/>
    <w:rsid w:val="7AC44749"/>
    <w:rsid w:val="7AC54B55"/>
    <w:rsid w:val="7AC807B3"/>
    <w:rsid w:val="7ACD3923"/>
    <w:rsid w:val="7AD11D9E"/>
    <w:rsid w:val="7AD37A63"/>
    <w:rsid w:val="7AD61B62"/>
    <w:rsid w:val="7AD67A87"/>
    <w:rsid w:val="7AD9229C"/>
    <w:rsid w:val="7ADF4371"/>
    <w:rsid w:val="7AE01168"/>
    <w:rsid w:val="7AE04AE2"/>
    <w:rsid w:val="7AE222B6"/>
    <w:rsid w:val="7AE26C24"/>
    <w:rsid w:val="7AE45A8C"/>
    <w:rsid w:val="7AE77AB4"/>
    <w:rsid w:val="7AE80A20"/>
    <w:rsid w:val="7AEC4BBE"/>
    <w:rsid w:val="7AEE74AA"/>
    <w:rsid w:val="7AF04DA8"/>
    <w:rsid w:val="7AF173D4"/>
    <w:rsid w:val="7AF47903"/>
    <w:rsid w:val="7AF51F98"/>
    <w:rsid w:val="7AFA2DD2"/>
    <w:rsid w:val="7AFA6188"/>
    <w:rsid w:val="7B007EB0"/>
    <w:rsid w:val="7B0312EB"/>
    <w:rsid w:val="7B07680F"/>
    <w:rsid w:val="7B0901BA"/>
    <w:rsid w:val="7B097F6D"/>
    <w:rsid w:val="7B0A70D7"/>
    <w:rsid w:val="7B0C04E3"/>
    <w:rsid w:val="7B0C3591"/>
    <w:rsid w:val="7B0C54FF"/>
    <w:rsid w:val="7B0C5CBA"/>
    <w:rsid w:val="7B0D12AD"/>
    <w:rsid w:val="7B0D317E"/>
    <w:rsid w:val="7B0D6803"/>
    <w:rsid w:val="7B107019"/>
    <w:rsid w:val="7B107C5D"/>
    <w:rsid w:val="7B1244AA"/>
    <w:rsid w:val="7B14663D"/>
    <w:rsid w:val="7B150D84"/>
    <w:rsid w:val="7B1821AC"/>
    <w:rsid w:val="7B182A95"/>
    <w:rsid w:val="7B1C0AF9"/>
    <w:rsid w:val="7B1C2B9C"/>
    <w:rsid w:val="7B1D0083"/>
    <w:rsid w:val="7B1D4EEB"/>
    <w:rsid w:val="7B202E56"/>
    <w:rsid w:val="7B207E73"/>
    <w:rsid w:val="7B221E50"/>
    <w:rsid w:val="7B23150C"/>
    <w:rsid w:val="7B237F19"/>
    <w:rsid w:val="7B244713"/>
    <w:rsid w:val="7B246E91"/>
    <w:rsid w:val="7B252719"/>
    <w:rsid w:val="7B255EA7"/>
    <w:rsid w:val="7B27547C"/>
    <w:rsid w:val="7B366112"/>
    <w:rsid w:val="7B36711B"/>
    <w:rsid w:val="7B393DCE"/>
    <w:rsid w:val="7B3B43BB"/>
    <w:rsid w:val="7B3C2BE6"/>
    <w:rsid w:val="7B456C49"/>
    <w:rsid w:val="7B46036F"/>
    <w:rsid w:val="7B46638C"/>
    <w:rsid w:val="7B496231"/>
    <w:rsid w:val="7B4A118F"/>
    <w:rsid w:val="7B4A5292"/>
    <w:rsid w:val="7B4A5FEB"/>
    <w:rsid w:val="7B4C64B5"/>
    <w:rsid w:val="7B4E43B0"/>
    <w:rsid w:val="7B525B09"/>
    <w:rsid w:val="7B531B12"/>
    <w:rsid w:val="7B572C96"/>
    <w:rsid w:val="7B594C3F"/>
    <w:rsid w:val="7B5B1B4A"/>
    <w:rsid w:val="7B5B7FB3"/>
    <w:rsid w:val="7B6046E7"/>
    <w:rsid w:val="7B6159C4"/>
    <w:rsid w:val="7B645DC0"/>
    <w:rsid w:val="7B650A7C"/>
    <w:rsid w:val="7B662E2C"/>
    <w:rsid w:val="7B6716FB"/>
    <w:rsid w:val="7B675F51"/>
    <w:rsid w:val="7B67729F"/>
    <w:rsid w:val="7B6A16B2"/>
    <w:rsid w:val="7B6C6660"/>
    <w:rsid w:val="7B6E1FB5"/>
    <w:rsid w:val="7B6E269D"/>
    <w:rsid w:val="7B6E61D2"/>
    <w:rsid w:val="7B7120BC"/>
    <w:rsid w:val="7B73017A"/>
    <w:rsid w:val="7B747F74"/>
    <w:rsid w:val="7B762947"/>
    <w:rsid w:val="7B7631F7"/>
    <w:rsid w:val="7B766F16"/>
    <w:rsid w:val="7B770992"/>
    <w:rsid w:val="7B7964EB"/>
    <w:rsid w:val="7B7B6E3D"/>
    <w:rsid w:val="7B7B7C78"/>
    <w:rsid w:val="7B7C5BCA"/>
    <w:rsid w:val="7B8067A5"/>
    <w:rsid w:val="7B8274E3"/>
    <w:rsid w:val="7B8379CE"/>
    <w:rsid w:val="7B84380C"/>
    <w:rsid w:val="7B8471C3"/>
    <w:rsid w:val="7B8521DF"/>
    <w:rsid w:val="7B854603"/>
    <w:rsid w:val="7B860B34"/>
    <w:rsid w:val="7B865330"/>
    <w:rsid w:val="7B8827C1"/>
    <w:rsid w:val="7B8831C0"/>
    <w:rsid w:val="7B892517"/>
    <w:rsid w:val="7B8B0E70"/>
    <w:rsid w:val="7B8C53B4"/>
    <w:rsid w:val="7B92490D"/>
    <w:rsid w:val="7B9C1826"/>
    <w:rsid w:val="7B9E02B8"/>
    <w:rsid w:val="7B9E0828"/>
    <w:rsid w:val="7B9E3851"/>
    <w:rsid w:val="7BA366F2"/>
    <w:rsid w:val="7BA36DBE"/>
    <w:rsid w:val="7BA52330"/>
    <w:rsid w:val="7BA6010F"/>
    <w:rsid w:val="7BAC1FCD"/>
    <w:rsid w:val="7BAD243B"/>
    <w:rsid w:val="7BAE64AD"/>
    <w:rsid w:val="7BB15306"/>
    <w:rsid w:val="7BB501DB"/>
    <w:rsid w:val="7BBB64F4"/>
    <w:rsid w:val="7BBC5FD1"/>
    <w:rsid w:val="7BBC7ABC"/>
    <w:rsid w:val="7BBF3355"/>
    <w:rsid w:val="7BC05065"/>
    <w:rsid w:val="7BC3245C"/>
    <w:rsid w:val="7BC7424D"/>
    <w:rsid w:val="7BC75BB6"/>
    <w:rsid w:val="7BC77703"/>
    <w:rsid w:val="7BC80556"/>
    <w:rsid w:val="7BCF243D"/>
    <w:rsid w:val="7BD273D2"/>
    <w:rsid w:val="7BD353BC"/>
    <w:rsid w:val="7BD421D5"/>
    <w:rsid w:val="7BD6593A"/>
    <w:rsid w:val="7BD8772A"/>
    <w:rsid w:val="7BDA6AE0"/>
    <w:rsid w:val="7BDC2023"/>
    <w:rsid w:val="7BDD1D22"/>
    <w:rsid w:val="7BE332C2"/>
    <w:rsid w:val="7BE53D7B"/>
    <w:rsid w:val="7BE55516"/>
    <w:rsid w:val="7BE72BFB"/>
    <w:rsid w:val="7BE74D3A"/>
    <w:rsid w:val="7BE757AC"/>
    <w:rsid w:val="7BE85856"/>
    <w:rsid w:val="7BEB08E2"/>
    <w:rsid w:val="7BEB3AF4"/>
    <w:rsid w:val="7BEB7417"/>
    <w:rsid w:val="7BEF6AAD"/>
    <w:rsid w:val="7BF101AD"/>
    <w:rsid w:val="7BF1740A"/>
    <w:rsid w:val="7BF30F59"/>
    <w:rsid w:val="7BF428C7"/>
    <w:rsid w:val="7BF628BE"/>
    <w:rsid w:val="7BF7708D"/>
    <w:rsid w:val="7BF94FE4"/>
    <w:rsid w:val="7BFA63E8"/>
    <w:rsid w:val="7BFD3712"/>
    <w:rsid w:val="7BFE1093"/>
    <w:rsid w:val="7BFF2974"/>
    <w:rsid w:val="7C0126DA"/>
    <w:rsid w:val="7C0303F6"/>
    <w:rsid w:val="7C044914"/>
    <w:rsid w:val="7C076A23"/>
    <w:rsid w:val="7C0A2774"/>
    <w:rsid w:val="7C0B37C7"/>
    <w:rsid w:val="7C0B55F8"/>
    <w:rsid w:val="7C0D299E"/>
    <w:rsid w:val="7C0D790F"/>
    <w:rsid w:val="7C136D9B"/>
    <w:rsid w:val="7C190912"/>
    <w:rsid w:val="7C1D3BDC"/>
    <w:rsid w:val="7C1F760E"/>
    <w:rsid w:val="7C24256C"/>
    <w:rsid w:val="7C2440E1"/>
    <w:rsid w:val="7C253A85"/>
    <w:rsid w:val="7C257548"/>
    <w:rsid w:val="7C260A69"/>
    <w:rsid w:val="7C297D8B"/>
    <w:rsid w:val="7C2A2561"/>
    <w:rsid w:val="7C2B17B1"/>
    <w:rsid w:val="7C2B740C"/>
    <w:rsid w:val="7C321F46"/>
    <w:rsid w:val="7C36306C"/>
    <w:rsid w:val="7C3810B7"/>
    <w:rsid w:val="7C3A209D"/>
    <w:rsid w:val="7C3D69B5"/>
    <w:rsid w:val="7C3E27B0"/>
    <w:rsid w:val="7C3E5A4E"/>
    <w:rsid w:val="7C434DE9"/>
    <w:rsid w:val="7C463EA2"/>
    <w:rsid w:val="7C466891"/>
    <w:rsid w:val="7C4710FB"/>
    <w:rsid w:val="7C480E7F"/>
    <w:rsid w:val="7C484C05"/>
    <w:rsid w:val="7C4950DF"/>
    <w:rsid w:val="7C4A39D9"/>
    <w:rsid w:val="7C4C6040"/>
    <w:rsid w:val="7C4C660F"/>
    <w:rsid w:val="7C4E2AF2"/>
    <w:rsid w:val="7C4F3040"/>
    <w:rsid w:val="7C5018A7"/>
    <w:rsid w:val="7C513469"/>
    <w:rsid w:val="7C5266AB"/>
    <w:rsid w:val="7C573410"/>
    <w:rsid w:val="7C5A1EC3"/>
    <w:rsid w:val="7C5A70FB"/>
    <w:rsid w:val="7C5B257D"/>
    <w:rsid w:val="7C5E4D57"/>
    <w:rsid w:val="7C5F566C"/>
    <w:rsid w:val="7C602D96"/>
    <w:rsid w:val="7C60551F"/>
    <w:rsid w:val="7C615065"/>
    <w:rsid w:val="7C655555"/>
    <w:rsid w:val="7C677560"/>
    <w:rsid w:val="7C691A6C"/>
    <w:rsid w:val="7C692154"/>
    <w:rsid w:val="7C6E67FB"/>
    <w:rsid w:val="7C752B3F"/>
    <w:rsid w:val="7C7A7BBA"/>
    <w:rsid w:val="7C7B463C"/>
    <w:rsid w:val="7C7B5F3D"/>
    <w:rsid w:val="7C7B5FCA"/>
    <w:rsid w:val="7C7B608F"/>
    <w:rsid w:val="7C7C14D4"/>
    <w:rsid w:val="7C7C1577"/>
    <w:rsid w:val="7C7E475F"/>
    <w:rsid w:val="7C7E5A0E"/>
    <w:rsid w:val="7C7F3F01"/>
    <w:rsid w:val="7C7F524C"/>
    <w:rsid w:val="7C813E3C"/>
    <w:rsid w:val="7C833CED"/>
    <w:rsid w:val="7C8523EC"/>
    <w:rsid w:val="7C8B223C"/>
    <w:rsid w:val="7C8D3189"/>
    <w:rsid w:val="7C8E282A"/>
    <w:rsid w:val="7C8E3DEE"/>
    <w:rsid w:val="7C935CA4"/>
    <w:rsid w:val="7C946F50"/>
    <w:rsid w:val="7C95711C"/>
    <w:rsid w:val="7C976F2F"/>
    <w:rsid w:val="7C984617"/>
    <w:rsid w:val="7C992B21"/>
    <w:rsid w:val="7C9C6A20"/>
    <w:rsid w:val="7C9E0AC5"/>
    <w:rsid w:val="7CA05C84"/>
    <w:rsid w:val="7CA237EA"/>
    <w:rsid w:val="7CA2457F"/>
    <w:rsid w:val="7CA3301B"/>
    <w:rsid w:val="7CA944CF"/>
    <w:rsid w:val="7CAA553A"/>
    <w:rsid w:val="7CAB4E2F"/>
    <w:rsid w:val="7CAF3BCA"/>
    <w:rsid w:val="7CB4499D"/>
    <w:rsid w:val="7CB85804"/>
    <w:rsid w:val="7CBE45C3"/>
    <w:rsid w:val="7CC10839"/>
    <w:rsid w:val="7CC11250"/>
    <w:rsid w:val="7CC30D29"/>
    <w:rsid w:val="7CC60538"/>
    <w:rsid w:val="7CC624BA"/>
    <w:rsid w:val="7CC73660"/>
    <w:rsid w:val="7CC85BFB"/>
    <w:rsid w:val="7CCD0664"/>
    <w:rsid w:val="7CD4591D"/>
    <w:rsid w:val="7CD565D6"/>
    <w:rsid w:val="7CD66ED0"/>
    <w:rsid w:val="7CD67FE1"/>
    <w:rsid w:val="7CDA4C11"/>
    <w:rsid w:val="7CDC65AA"/>
    <w:rsid w:val="7CDE2BA2"/>
    <w:rsid w:val="7CDE58D1"/>
    <w:rsid w:val="7CE05FEC"/>
    <w:rsid w:val="7CE23AD2"/>
    <w:rsid w:val="7CE4078A"/>
    <w:rsid w:val="7CE51759"/>
    <w:rsid w:val="7CE55B75"/>
    <w:rsid w:val="7CED11C1"/>
    <w:rsid w:val="7CED4033"/>
    <w:rsid w:val="7CEE1639"/>
    <w:rsid w:val="7CEE3EA7"/>
    <w:rsid w:val="7CEF2166"/>
    <w:rsid w:val="7CEF50EF"/>
    <w:rsid w:val="7CEF6741"/>
    <w:rsid w:val="7CF16AFC"/>
    <w:rsid w:val="7CF4053F"/>
    <w:rsid w:val="7CF46C59"/>
    <w:rsid w:val="7CF6117D"/>
    <w:rsid w:val="7CF63780"/>
    <w:rsid w:val="7CF63D29"/>
    <w:rsid w:val="7CF656FD"/>
    <w:rsid w:val="7CF73B4A"/>
    <w:rsid w:val="7CF83504"/>
    <w:rsid w:val="7CF859C1"/>
    <w:rsid w:val="7CFB50BD"/>
    <w:rsid w:val="7CFB7389"/>
    <w:rsid w:val="7CFB75BB"/>
    <w:rsid w:val="7CFE5138"/>
    <w:rsid w:val="7D0421E1"/>
    <w:rsid w:val="7D064E7C"/>
    <w:rsid w:val="7D085E62"/>
    <w:rsid w:val="7D087818"/>
    <w:rsid w:val="7D0A6622"/>
    <w:rsid w:val="7D0C6C64"/>
    <w:rsid w:val="7D0D06C8"/>
    <w:rsid w:val="7D0F3D90"/>
    <w:rsid w:val="7D100CF0"/>
    <w:rsid w:val="7D115DE2"/>
    <w:rsid w:val="7D130CA2"/>
    <w:rsid w:val="7D155A48"/>
    <w:rsid w:val="7D175196"/>
    <w:rsid w:val="7D181CD0"/>
    <w:rsid w:val="7D185434"/>
    <w:rsid w:val="7D1C5D65"/>
    <w:rsid w:val="7D201B92"/>
    <w:rsid w:val="7D217CE3"/>
    <w:rsid w:val="7D2823AC"/>
    <w:rsid w:val="7D29432E"/>
    <w:rsid w:val="7D2C1D51"/>
    <w:rsid w:val="7D2D37FC"/>
    <w:rsid w:val="7D2E583A"/>
    <w:rsid w:val="7D2F5D0C"/>
    <w:rsid w:val="7D2F5E55"/>
    <w:rsid w:val="7D3035D8"/>
    <w:rsid w:val="7D312641"/>
    <w:rsid w:val="7D35553B"/>
    <w:rsid w:val="7D3A4DF9"/>
    <w:rsid w:val="7D3A53FC"/>
    <w:rsid w:val="7D3B5D7B"/>
    <w:rsid w:val="7D3B5E5D"/>
    <w:rsid w:val="7D3B6F35"/>
    <w:rsid w:val="7D3C667E"/>
    <w:rsid w:val="7D3F6E37"/>
    <w:rsid w:val="7D422E55"/>
    <w:rsid w:val="7D432995"/>
    <w:rsid w:val="7D484C19"/>
    <w:rsid w:val="7D4B7095"/>
    <w:rsid w:val="7D4D566A"/>
    <w:rsid w:val="7D4E03C7"/>
    <w:rsid w:val="7D576449"/>
    <w:rsid w:val="7D5A6464"/>
    <w:rsid w:val="7D5C576F"/>
    <w:rsid w:val="7D5D72C6"/>
    <w:rsid w:val="7D637AD0"/>
    <w:rsid w:val="7D671272"/>
    <w:rsid w:val="7D6B0B8E"/>
    <w:rsid w:val="7D6C36CA"/>
    <w:rsid w:val="7D6C3B48"/>
    <w:rsid w:val="7D6F4179"/>
    <w:rsid w:val="7D714E2A"/>
    <w:rsid w:val="7D7600A7"/>
    <w:rsid w:val="7D77350A"/>
    <w:rsid w:val="7D791C52"/>
    <w:rsid w:val="7D7C066F"/>
    <w:rsid w:val="7D7D1065"/>
    <w:rsid w:val="7D7D2760"/>
    <w:rsid w:val="7D7D3695"/>
    <w:rsid w:val="7D82596A"/>
    <w:rsid w:val="7D832B91"/>
    <w:rsid w:val="7D87428A"/>
    <w:rsid w:val="7D87559C"/>
    <w:rsid w:val="7D876FE2"/>
    <w:rsid w:val="7D8B5872"/>
    <w:rsid w:val="7D8E404C"/>
    <w:rsid w:val="7D8F3738"/>
    <w:rsid w:val="7D9179DE"/>
    <w:rsid w:val="7D921E48"/>
    <w:rsid w:val="7D9231FF"/>
    <w:rsid w:val="7D9679C8"/>
    <w:rsid w:val="7D980AD7"/>
    <w:rsid w:val="7D98530F"/>
    <w:rsid w:val="7D991F49"/>
    <w:rsid w:val="7D9A0076"/>
    <w:rsid w:val="7D9B150F"/>
    <w:rsid w:val="7D9B54CD"/>
    <w:rsid w:val="7D9C7803"/>
    <w:rsid w:val="7D9E20BE"/>
    <w:rsid w:val="7D9F6EC7"/>
    <w:rsid w:val="7DA0279D"/>
    <w:rsid w:val="7DA201E1"/>
    <w:rsid w:val="7DA2253F"/>
    <w:rsid w:val="7DA51A60"/>
    <w:rsid w:val="7DA54F3D"/>
    <w:rsid w:val="7DA921A8"/>
    <w:rsid w:val="7DAA168E"/>
    <w:rsid w:val="7DAA1D08"/>
    <w:rsid w:val="7DBB0A73"/>
    <w:rsid w:val="7DBB3435"/>
    <w:rsid w:val="7DBC1BDC"/>
    <w:rsid w:val="7DBE6AA7"/>
    <w:rsid w:val="7DC030FF"/>
    <w:rsid w:val="7DC21730"/>
    <w:rsid w:val="7DC30A73"/>
    <w:rsid w:val="7DC32A15"/>
    <w:rsid w:val="7DC46E27"/>
    <w:rsid w:val="7DC56CFA"/>
    <w:rsid w:val="7DC66D42"/>
    <w:rsid w:val="7DC673DC"/>
    <w:rsid w:val="7DC71B81"/>
    <w:rsid w:val="7DC73932"/>
    <w:rsid w:val="7DC7622D"/>
    <w:rsid w:val="7DC83D76"/>
    <w:rsid w:val="7DCA2C09"/>
    <w:rsid w:val="7DCA6ADB"/>
    <w:rsid w:val="7DCC5ADA"/>
    <w:rsid w:val="7DCD52C4"/>
    <w:rsid w:val="7DCE30D8"/>
    <w:rsid w:val="7DD051A6"/>
    <w:rsid w:val="7DD10A04"/>
    <w:rsid w:val="7DD2280A"/>
    <w:rsid w:val="7DD54ADB"/>
    <w:rsid w:val="7DD6263E"/>
    <w:rsid w:val="7DD71E43"/>
    <w:rsid w:val="7DD95FB5"/>
    <w:rsid w:val="7DDC4DFF"/>
    <w:rsid w:val="7DDE66F1"/>
    <w:rsid w:val="7DDF0CD1"/>
    <w:rsid w:val="7DDF3D96"/>
    <w:rsid w:val="7DE457F6"/>
    <w:rsid w:val="7DE4780F"/>
    <w:rsid w:val="7DE569A4"/>
    <w:rsid w:val="7DE818F0"/>
    <w:rsid w:val="7DE92B05"/>
    <w:rsid w:val="7DE955F5"/>
    <w:rsid w:val="7DEC31DE"/>
    <w:rsid w:val="7DED5EA0"/>
    <w:rsid w:val="7DEF6349"/>
    <w:rsid w:val="7DF07FA9"/>
    <w:rsid w:val="7DF37034"/>
    <w:rsid w:val="7DF472E8"/>
    <w:rsid w:val="7DF50557"/>
    <w:rsid w:val="7DFA39BC"/>
    <w:rsid w:val="7DFA5AB4"/>
    <w:rsid w:val="7DFA794C"/>
    <w:rsid w:val="7DFE094E"/>
    <w:rsid w:val="7DFE2E9F"/>
    <w:rsid w:val="7E031A48"/>
    <w:rsid w:val="7E035B5F"/>
    <w:rsid w:val="7E076EA6"/>
    <w:rsid w:val="7E091231"/>
    <w:rsid w:val="7E0B43F6"/>
    <w:rsid w:val="7E0B5BE9"/>
    <w:rsid w:val="7E0E0789"/>
    <w:rsid w:val="7E1672C7"/>
    <w:rsid w:val="7E170467"/>
    <w:rsid w:val="7E1B42B3"/>
    <w:rsid w:val="7E1D7B80"/>
    <w:rsid w:val="7E1E3620"/>
    <w:rsid w:val="7E1F4A53"/>
    <w:rsid w:val="7E213D97"/>
    <w:rsid w:val="7E221FB3"/>
    <w:rsid w:val="7E244997"/>
    <w:rsid w:val="7E2569D7"/>
    <w:rsid w:val="7E271B34"/>
    <w:rsid w:val="7E2731E3"/>
    <w:rsid w:val="7E27466D"/>
    <w:rsid w:val="7E2824E9"/>
    <w:rsid w:val="7E2A09A9"/>
    <w:rsid w:val="7E2C4D62"/>
    <w:rsid w:val="7E2C7875"/>
    <w:rsid w:val="7E2D5421"/>
    <w:rsid w:val="7E32231C"/>
    <w:rsid w:val="7E323D65"/>
    <w:rsid w:val="7E334DE1"/>
    <w:rsid w:val="7E340C4D"/>
    <w:rsid w:val="7E354ED2"/>
    <w:rsid w:val="7E3C3442"/>
    <w:rsid w:val="7E3C705D"/>
    <w:rsid w:val="7E3D278C"/>
    <w:rsid w:val="7E4033B3"/>
    <w:rsid w:val="7E40482C"/>
    <w:rsid w:val="7E415688"/>
    <w:rsid w:val="7E415C9B"/>
    <w:rsid w:val="7E463FF2"/>
    <w:rsid w:val="7E4667EF"/>
    <w:rsid w:val="7E485640"/>
    <w:rsid w:val="7E4D02AD"/>
    <w:rsid w:val="7E5140B9"/>
    <w:rsid w:val="7E526153"/>
    <w:rsid w:val="7E534160"/>
    <w:rsid w:val="7E58708B"/>
    <w:rsid w:val="7E597610"/>
    <w:rsid w:val="7E5B4F2B"/>
    <w:rsid w:val="7E5E0E1B"/>
    <w:rsid w:val="7E600767"/>
    <w:rsid w:val="7E64450E"/>
    <w:rsid w:val="7E67536E"/>
    <w:rsid w:val="7E67599E"/>
    <w:rsid w:val="7E6812FA"/>
    <w:rsid w:val="7E6A6970"/>
    <w:rsid w:val="7E6A7EC0"/>
    <w:rsid w:val="7E7010A3"/>
    <w:rsid w:val="7E704CD6"/>
    <w:rsid w:val="7E7228CC"/>
    <w:rsid w:val="7E7616D9"/>
    <w:rsid w:val="7E782DF7"/>
    <w:rsid w:val="7E7F06AD"/>
    <w:rsid w:val="7E7F25B5"/>
    <w:rsid w:val="7E8204F2"/>
    <w:rsid w:val="7E827C4F"/>
    <w:rsid w:val="7E836B4A"/>
    <w:rsid w:val="7E84544F"/>
    <w:rsid w:val="7E855DFC"/>
    <w:rsid w:val="7E8604B2"/>
    <w:rsid w:val="7E8B17EC"/>
    <w:rsid w:val="7E8C5519"/>
    <w:rsid w:val="7E8D5ECD"/>
    <w:rsid w:val="7E905CBE"/>
    <w:rsid w:val="7E915177"/>
    <w:rsid w:val="7E920E94"/>
    <w:rsid w:val="7E9411D9"/>
    <w:rsid w:val="7E994A96"/>
    <w:rsid w:val="7E9A0805"/>
    <w:rsid w:val="7E9B5518"/>
    <w:rsid w:val="7E9C5D88"/>
    <w:rsid w:val="7E9D775F"/>
    <w:rsid w:val="7E9E2B22"/>
    <w:rsid w:val="7EA32918"/>
    <w:rsid w:val="7EA40649"/>
    <w:rsid w:val="7EA431BA"/>
    <w:rsid w:val="7EA75739"/>
    <w:rsid w:val="7EA849BF"/>
    <w:rsid w:val="7EA91BDD"/>
    <w:rsid w:val="7EAA7163"/>
    <w:rsid w:val="7EAB1B21"/>
    <w:rsid w:val="7EAB2068"/>
    <w:rsid w:val="7EAD7101"/>
    <w:rsid w:val="7EAF5C00"/>
    <w:rsid w:val="7EB13935"/>
    <w:rsid w:val="7EB13D8D"/>
    <w:rsid w:val="7EB72C83"/>
    <w:rsid w:val="7EB72E8E"/>
    <w:rsid w:val="7EB8193D"/>
    <w:rsid w:val="7EBB0F57"/>
    <w:rsid w:val="7EBE7DBC"/>
    <w:rsid w:val="7EBF4D1B"/>
    <w:rsid w:val="7EBF510B"/>
    <w:rsid w:val="7EBF75A2"/>
    <w:rsid w:val="7EBF75DF"/>
    <w:rsid w:val="7EC065C2"/>
    <w:rsid w:val="7EC0749B"/>
    <w:rsid w:val="7EC3770A"/>
    <w:rsid w:val="7EC41622"/>
    <w:rsid w:val="7EC416C4"/>
    <w:rsid w:val="7EC54A76"/>
    <w:rsid w:val="7EC7197F"/>
    <w:rsid w:val="7EC8779B"/>
    <w:rsid w:val="7EC94D31"/>
    <w:rsid w:val="7ECA19E2"/>
    <w:rsid w:val="7ECB2B6D"/>
    <w:rsid w:val="7ECC07B5"/>
    <w:rsid w:val="7ECC18B9"/>
    <w:rsid w:val="7ECC2C45"/>
    <w:rsid w:val="7ECD5216"/>
    <w:rsid w:val="7ED03C36"/>
    <w:rsid w:val="7ED45681"/>
    <w:rsid w:val="7ED515B9"/>
    <w:rsid w:val="7ED73A30"/>
    <w:rsid w:val="7ED93458"/>
    <w:rsid w:val="7EDB1EC5"/>
    <w:rsid w:val="7EDC1CC0"/>
    <w:rsid w:val="7EE2713E"/>
    <w:rsid w:val="7EE30255"/>
    <w:rsid w:val="7EE31167"/>
    <w:rsid w:val="7EE60BC3"/>
    <w:rsid w:val="7EE86C82"/>
    <w:rsid w:val="7EEA2B14"/>
    <w:rsid w:val="7EEB4684"/>
    <w:rsid w:val="7EEB650F"/>
    <w:rsid w:val="7EEB7AF0"/>
    <w:rsid w:val="7EEC5E85"/>
    <w:rsid w:val="7EF040C6"/>
    <w:rsid w:val="7EF44D8C"/>
    <w:rsid w:val="7EF604EC"/>
    <w:rsid w:val="7EF73498"/>
    <w:rsid w:val="7EF76CE2"/>
    <w:rsid w:val="7EF812BA"/>
    <w:rsid w:val="7EF8373E"/>
    <w:rsid w:val="7EF9122F"/>
    <w:rsid w:val="7EFC0D26"/>
    <w:rsid w:val="7EFE33D5"/>
    <w:rsid w:val="7F0274BA"/>
    <w:rsid w:val="7F031A15"/>
    <w:rsid w:val="7F05770E"/>
    <w:rsid w:val="7F0C0D51"/>
    <w:rsid w:val="7F0E62DC"/>
    <w:rsid w:val="7F123AF8"/>
    <w:rsid w:val="7F133B11"/>
    <w:rsid w:val="7F1726E2"/>
    <w:rsid w:val="7F183ACA"/>
    <w:rsid w:val="7F1865A6"/>
    <w:rsid w:val="7F186988"/>
    <w:rsid w:val="7F19435F"/>
    <w:rsid w:val="7F1B4CB5"/>
    <w:rsid w:val="7F1D311A"/>
    <w:rsid w:val="7F1E68B4"/>
    <w:rsid w:val="7F222ED4"/>
    <w:rsid w:val="7F226188"/>
    <w:rsid w:val="7F2735CF"/>
    <w:rsid w:val="7F2E56E1"/>
    <w:rsid w:val="7F320478"/>
    <w:rsid w:val="7F347A96"/>
    <w:rsid w:val="7F354FB7"/>
    <w:rsid w:val="7F397A6D"/>
    <w:rsid w:val="7F3A4C7C"/>
    <w:rsid w:val="7F3A6F9E"/>
    <w:rsid w:val="7F3C2A73"/>
    <w:rsid w:val="7F40147A"/>
    <w:rsid w:val="7F405F2B"/>
    <w:rsid w:val="7F427C90"/>
    <w:rsid w:val="7F44104F"/>
    <w:rsid w:val="7F454DB2"/>
    <w:rsid w:val="7F47242A"/>
    <w:rsid w:val="7F4753EC"/>
    <w:rsid w:val="7F4801A0"/>
    <w:rsid w:val="7F4B3875"/>
    <w:rsid w:val="7F4F3240"/>
    <w:rsid w:val="7F4F3917"/>
    <w:rsid w:val="7F507B71"/>
    <w:rsid w:val="7F5112CB"/>
    <w:rsid w:val="7F511711"/>
    <w:rsid w:val="7F5128E1"/>
    <w:rsid w:val="7F514A8A"/>
    <w:rsid w:val="7F516C1B"/>
    <w:rsid w:val="7F532FC0"/>
    <w:rsid w:val="7F5521B8"/>
    <w:rsid w:val="7F5632CA"/>
    <w:rsid w:val="7F56619F"/>
    <w:rsid w:val="7F577A30"/>
    <w:rsid w:val="7F5B106E"/>
    <w:rsid w:val="7F5B5087"/>
    <w:rsid w:val="7F5D6467"/>
    <w:rsid w:val="7F5E6F86"/>
    <w:rsid w:val="7F6049AD"/>
    <w:rsid w:val="7F692EE8"/>
    <w:rsid w:val="7F740F84"/>
    <w:rsid w:val="7F776778"/>
    <w:rsid w:val="7F785997"/>
    <w:rsid w:val="7F793BE7"/>
    <w:rsid w:val="7F7963F0"/>
    <w:rsid w:val="7F7B3C33"/>
    <w:rsid w:val="7F7E280E"/>
    <w:rsid w:val="7F7E54EC"/>
    <w:rsid w:val="7F803A48"/>
    <w:rsid w:val="7F804135"/>
    <w:rsid w:val="7F861FD8"/>
    <w:rsid w:val="7F88314C"/>
    <w:rsid w:val="7F8E5B12"/>
    <w:rsid w:val="7F8F0E86"/>
    <w:rsid w:val="7F91525D"/>
    <w:rsid w:val="7F9459FB"/>
    <w:rsid w:val="7F957506"/>
    <w:rsid w:val="7F960921"/>
    <w:rsid w:val="7F9777B2"/>
    <w:rsid w:val="7F9E1FDD"/>
    <w:rsid w:val="7FA431D5"/>
    <w:rsid w:val="7FA46F83"/>
    <w:rsid w:val="7FA478AF"/>
    <w:rsid w:val="7FA57C9A"/>
    <w:rsid w:val="7FA642E2"/>
    <w:rsid w:val="7FA86F11"/>
    <w:rsid w:val="7FA909CC"/>
    <w:rsid w:val="7FA93C81"/>
    <w:rsid w:val="7FAB7113"/>
    <w:rsid w:val="7FAE5A03"/>
    <w:rsid w:val="7FB3093F"/>
    <w:rsid w:val="7FB43B4E"/>
    <w:rsid w:val="7FB447EF"/>
    <w:rsid w:val="7FB609FF"/>
    <w:rsid w:val="7FB646D3"/>
    <w:rsid w:val="7FB73204"/>
    <w:rsid w:val="7FB77DD6"/>
    <w:rsid w:val="7FB8672B"/>
    <w:rsid w:val="7FBA304D"/>
    <w:rsid w:val="7FBC18AA"/>
    <w:rsid w:val="7FC12B00"/>
    <w:rsid w:val="7FC54831"/>
    <w:rsid w:val="7FC7435C"/>
    <w:rsid w:val="7FC84908"/>
    <w:rsid w:val="7FCD6DCD"/>
    <w:rsid w:val="7FCD785D"/>
    <w:rsid w:val="7FCF5104"/>
    <w:rsid w:val="7FD30919"/>
    <w:rsid w:val="7FD31B3D"/>
    <w:rsid w:val="7FD56E79"/>
    <w:rsid w:val="7FD64774"/>
    <w:rsid w:val="7FD91DAA"/>
    <w:rsid w:val="7FDD3C18"/>
    <w:rsid w:val="7FDE4A6E"/>
    <w:rsid w:val="7FDF6707"/>
    <w:rsid w:val="7FE506C5"/>
    <w:rsid w:val="7FE7320F"/>
    <w:rsid w:val="7FEA6ECC"/>
    <w:rsid w:val="7FF02B78"/>
    <w:rsid w:val="7FF24A33"/>
    <w:rsid w:val="7FF317F5"/>
    <w:rsid w:val="7FF37B6C"/>
    <w:rsid w:val="7FF40FB2"/>
    <w:rsid w:val="7FF57992"/>
    <w:rsid w:val="7FF62FB6"/>
    <w:rsid w:val="7FF84153"/>
    <w:rsid w:val="7FF85E1B"/>
    <w:rsid w:val="7FFB0AEB"/>
    <w:rsid w:val="7FFB207D"/>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1"/>
    <w:link w:val="37"/>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4">
    <w:name w:val="heading 3"/>
    <w:basedOn w:val="1"/>
    <w:next w:val="1"/>
    <w:link w:val="26"/>
    <w:qFormat/>
    <w:uiPriority w:val="9"/>
    <w:pPr>
      <w:widowControl/>
      <w:spacing w:before="100" w:beforeAutospacing="1" w:after="100" w:afterAutospacing="1"/>
      <w:jc w:val="left"/>
      <w:outlineLvl w:val="2"/>
    </w:pPr>
    <w:rPr>
      <w:rFonts w:ascii="宋体" w:hAnsi="宋体" w:eastAsia="微软雅黑" w:cs="宋体"/>
      <w:bCs/>
      <w:kern w:val="0"/>
      <w:sz w:val="28"/>
      <w:szCs w:val="27"/>
    </w:rPr>
  </w:style>
  <w:style w:type="paragraph" w:styleId="5">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6">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spacing w:before="0" w:after="120"/>
    </w:pPr>
    <w:rPr>
      <w:i/>
    </w:rPr>
  </w:style>
  <w:style w:type="paragraph" w:styleId="8">
    <w:name w:val="Body Text"/>
    <w:basedOn w:val="1"/>
    <w:link w:val="42"/>
    <w:qFormat/>
    <w:uiPriority w:val="0"/>
    <w:pPr>
      <w:spacing w:before="180" w:after="180"/>
    </w:pPr>
  </w:style>
  <w:style w:type="paragraph" w:styleId="9">
    <w:name w:val="Balloon Text"/>
    <w:basedOn w:val="1"/>
    <w:link w:val="24"/>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Emphasis"/>
    <w:basedOn w:val="16"/>
    <w:qFormat/>
    <w:uiPriority w:val="20"/>
    <w:rPr>
      <w:i/>
    </w:rPr>
  </w:style>
  <w:style w:type="character" w:styleId="20">
    <w:name w:val="Hyperlink"/>
    <w:basedOn w:val="16"/>
    <w:unhideWhenUsed/>
    <w:qFormat/>
    <w:uiPriority w:val="99"/>
    <w:rPr>
      <w:color w:val="0000FF"/>
      <w:u w:val="single"/>
    </w:rPr>
  </w:style>
  <w:style w:type="character" w:styleId="21">
    <w:name w:val="HTML Code"/>
    <w:basedOn w:val="16"/>
    <w:semiHidden/>
    <w:unhideWhenUsed/>
    <w:qFormat/>
    <w:uiPriority w:val="99"/>
    <w:rPr>
      <w:rFonts w:ascii="Courier New" w:hAnsi="Courier New"/>
      <w:sz w:val="20"/>
    </w:rPr>
  </w:style>
  <w:style w:type="character" w:customStyle="1" w:styleId="22">
    <w:name w:val="页眉 字符"/>
    <w:basedOn w:val="16"/>
    <w:link w:val="11"/>
    <w:qFormat/>
    <w:uiPriority w:val="99"/>
    <w:rPr>
      <w:sz w:val="18"/>
      <w:szCs w:val="18"/>
    </w:rPr>
  </w:style>
  <w:style w:type="character" w:customStyle="1" w:styleId="23">
    <w:name w:val="页脚 字符"/>
    <w:basedOn w:val="16"/>
    <w:link w:val="10"/>
    <w:qFormat/>
    <w:uiPriority w:val="99"/>
    <w:rPr>
      <w:sz w:val="18"/>
      <w:szCs w:val="18"/>
    </w:rPr>
  </w:style>
  <w:style w:type="character" w:customStyle="1" w:styleId="24">
    <w:name w:val="批注框文本 字符"/>
    <w:basedOn w:val="16"/>
    <w:link w:val="9"/>
    <w:semiHidden/>
    <w:qFormat/>
    <w:uiPriority w:val="99"/>
    <w:rPr>
      <w:sz w:val="18"/>
      <w:szCs w:val="18"/>
    </w:rPr>
  </w:style>
  <w:style w:type="character" w:customStyle="1" w:styleId="25">
    <w:name w:val="Unresolved Mention"/>
    <w:basedOn w:val="16"/>
    <w:semiHidden/>
    <w:unhideWhenUsed/>
    <w:qFormat/>
    <w:uiPriority w:val="99"/>
    <w:rPr>
      <w:color w:val="605E5C"/>
      <w:shd w:val="clear" w:color="auto" w:fill="E1DFDD"/>
    </w:rPr>
  </w:style>
  <w:style w:type="character" w:customStyle="1" w:styleId="26">
    <w:name w:val="标题 3 字符"/>
    <w:basedOn w:val="16"/>
    <w:link w:val="4"/>
    <w:qFormat/>
    <w:uiPriority w:val="9"/>
    <w:rPr>
      <w:rFonts w:ascii="宋体" w:hAnsi="宋体" w:eastAsia="微软雅黑" w:cs="宋体"/>
      <w:bCs/>
      <w:kern w:val="0"/>
      <w:sz w:val="28"/>
      <w:szCs w:val="27"/>
    </w:rPr>
  </w:style>
  <w:style w:type="character" w:customStyle="1" w:styleId="27">
    <w:name w:val="标题 2 字符"/>
    <w:basedOn w:val="16"/>
    <w:link w:val="3"/>
    <w:qFormat/>
    <w:uiPriority w:val="9"/>
    <w:rPr>
      <w:rFonts w:ascii="微软雅黑" w:hAnsi="微软雅黑" w:eastAsia="微软雅黑" w:cstheme="majorBidi"/>
      <w:bCs/>
      <w:sz w:val="32"/>
      <w:szCs w:val="32"/>
    </w:rPr>
  </w:style>
  <w:style w:type="character" w:customStyle="1" w:styleId="28">
    <w:name w:val="标题 1 字符"/>
    <w:basedOn w:val="16"/>
    <w:link w:val="2"/>
    <w:qFormat/>
    <w:uiPriority w:val="9"/>
    <w:rPr>
      <w:rFonts w:asciiTheme="minorAscii" w:hAnsiTheme="minorAscii" w:eastAsiaTheme="minorEastAsia"/>
      <w:b/>
      <w:bCs/>
      <w:kern w:val="44"/>
      <w:sz w:val="36"/>
      <w:szCs w:val="44"/>
    </w:rPr>
  </w:style>
  <w:style w:type="paragraph" w:styleId="29">
    <w:name w:val="List Paragraph"/>
    <w:basedOn w:val="1"/>
    <w:qFormat/>
    <w:uiPriority w:val="34"/>
    <w:pPr>
      <w:ind w:firstLine="420" w:firstLineChars="200"/>
    </w:pPr>
  </w:style>
  <w:style w:type="character" w:customStyle="1" w:styleId="30">
    <w:name w:val="HTML 预设格式 字符"/>
    <w:basedOn w:val="16"/>
    <w:link w:val="12"/>
    <w:qFormat/>
    <w:uiPriority w:val="99"/>
    <w:rPr>
      <w:rFonts w:ascii="宋体" w:hAnsi="宋体" w:eastAsia="宋体" w:cs="宋体"/>
      <w:kern w:val="0"/>
      <w:sz w:val="24"/>
      <w:szCs w:val="24"/>
    </w:rPr>
  </w:style>
  <w:style w:type="character" w:customStyle="1" w:styleId="31">
    <w:name w:val="hljs-string"/>
    <w:basedOn w:val="16"/>
    <w:qFormat/>
    <w:uiPriority w:val="0"/>
  </w:style>
  <w:style w:type="character" w:customStyle="1" w:styleId="32">
    <w:name w:val="fctbstyle61"/>
    <w:basedOn w:val="16"/>
    <w:qFormat/>
    <w:uiPriority w:val="0"/>
    <w:rPr>
      <w:color w:val="0000FF"/>
    </w:rPr>
  </w:style>
  <w:style w:type="character" w:customStyle="1" w:styleId="33">
    <w:name w:val="fctbnone1"/>
    <w:basedOn w:val="16"/>
    <w:qFormat/>
    <w:uiPriority w:val="0"/>
    <w:rPr>
      <w:color w:val="000000"/>
    </w:rPr>
  </w:style>
  <w:style w:type="character" w:customStyle="1" w:styleId="34">
    <w:name w:val="fctbstyle71"/>
    <w:basedOn w:val="16"/>
    <w:qFormat/>
    <w:uiPriority w:val="0"/>
    <w:rPr>
      <w:color w:val="800000"/>
    </w:rPr>
  </w:style>
  <w:style w:type="character" w:customStyle="1" w:styleId="35">
    <w:name w:val="fctbstyle31"/>
    <w:basedOn w:val="16"/>
    <w:qFormat/>
    <w:uiPriority w:val="0"/>
    <w:rPr>
      <w:color w:val="FF0000"/>
    </w:rPr>
  </w:style>
  <w:style w:type="character" w:customStyle="1" w:styleId="36">
    <w:name w:val="fctbstyle41"/>
    <w:basedOn w:val="16"/>
    <w:qFormat/>
    <w:uiPriority w:val="0"/>
    <w:rPr>
      <w:color w:val="FF0000"/>
    </w:rPr>
  </w:style>
  <w:style w:type="character" w:customStyle="1" w:styleId="37">
    <w:name w:val="标题 2 Char"/>
    <w:link w:val="3"/>
    <w:qFormat/>
    <w:uiPriority w:val="0"/>
    <w:rPr>
      <w:rFonts w:ascii="Arial" w:hAnsi="Arial" w:eastAsia="黑体"/>
      <w:b/>
      <w:sz w:val="32"/>
    </w:rPr>
  </w:style>
  <w:style w:type="paragraph" w:customStyle="1" w:styleId="38">
    <w:name w:val="First Paragraph"/>
    <w:basedOn w:val="8"/>
    <w:next w:val="8"/>
    <w:qFormat/>
    <w:uiPriority w:val="0"/>
  </w:style>
  <w:style w:type="paragraph" w:customStyle="1" w:styleId="39">
    <w:name w:val="Source Code"/>
    <w:basedOn w:val="1"/>
    <w:link w:val="41"/>
    <w:qFormat/>
    <w:uiPriority w:val="0"/>
    <w:pPr>
      <w:wordWrap w:val="0"/>
    </w:pPr>
  </w:style>
  <w:style w:type="character" w:customStyle="1" w:styleId="40">
    <w:name w:val="AttributeTok"/>
    <w:basedOn w:val="41"/>
    <w:qFormat/>
    <w:uiPriority w:val="0"/>
    <w:rPr>
      <w:color w:val="7D9029"/>
    </w:rPr>
  </w:style>
  <w:style w:type="character" w:customStyle="1" w:styleId="41">
    <w:name w:val="Verbatim Char"/>
    <w:basedOn w:val="42"/>
    <w:link w:val="39"/>
    <w:qFormat/>
    <w:uiPriority w:val="0"/>
  </w:style>
  <w:style w:type="character" w:customStyle="1" w:styleId="42">
    <w:name w:val="Body Text Char"/>
    <w:basedOn w:val="16"/>
    <w:link w:val="8"/>
    <w:qFormat/>
    <w:uiPriority w:val="0"/>
  </w:style>
  <w:style w:type="character" w:customStyle="1" w:styleId="43">
    <w:name w:val="KeywordTok"/>
    <w:basedOn w:val="41"/>
    <w:qFormat/>
    <w:uiPriority w:val="0"/>
    <w:rPr>
      <w:b/>
      <w:color w:val="007020"/>
    </w:rPr>
  </w:style>
  <w:style w:type="character" w:customStyle="1" w:styleId="44">
    <w:name w:val="NormalTok"/>
    <w:basedOn w:val="41"/>
    <w:qFormat/>
    <w:uiPriority w:val="0"/>
  </w:style>
  <w:style w:type="character" w:customStyle="1" w:styleId="45">
    <w:name w:val="FunctionTok"/>
    <w:basedOn w:val="41"/>
    <w:qFormat/>
    <w:uiPriority w:val="0"/>
    <w:rPr>
      <w:color w:val="06287E"/>
    </w:rPr>
  </w:style>
  <w:style w:type="character" w:customStyle="1" w:styleId="46">
    <w:name w:val="StringTok"/>
    <w:basedOn w:val="41"/>
    <w:qFormat/>
    <w:uiPriority w:val="0"/>
    <w:rPr>
      <w:color w:val="4070A0"/>
    </w:rPr>
  </w:style>
  <w:style w:type="character" w:customStyle="1" w:styleId="47">
    <w:name w:val="BuiltInTok"/>
    <w:basedOn w:val="41"/>
    <w:qFormat/>
    <w:uiPriority w:val="0"/>
  </w:style>
  <w:style w:type="character" w:customStyle="1" w:styleId="48">
    <w:name w:val="DecValTok"/>
    <w:basedOn w:val="41"/>
    <w:qFormat/>
    <w:uiPriority w:val="0"/>
    <w:rPr>
      <w:color w:val="40A070"/>
    </w:rPr>
  </w:style>
  <w:style w:type="paragraph" w:customStyle="1" w:styleId="49">
    <w:name w:val="Captioned Figure"/>
    <w:basedOn w:val="50"/>
    <w:qFormat/>
    <w:uiPriority w:val="0"/>
    <w:pPr>
      <w:keepNext/>
    </w:pPr>
  </w:style>
  <w:style w:type="paragraph" w:customStyle="1" w:styleId="50">
    <w:name w:val="Figure"/>
    <w:basedOn w:val="1"/>
    <w:qFormat/>
    <w:uiPriority w:val="0"/>
  </w:style>
  <w:style w:type="paragraph" w:customStyle="1" w:styleId="51">
    <w:name w:val="Image Caption"/>
    <w:basedOn w:val="7"/>
    <w:qFormat/>
    <w:uiPriority w:val="0"/>
  </w:style>
  <w:style w:type="character" w:customStyle="1" w:styleId="52">
    <w:name w:val="DataTypeTok"/>
    <w:basedOn w:val="41"/>
    <w:qFormat/>
    <w:uiPriority w:val="0"/>
    <w:rPr>
      <w:color w:val="902000"/>
    </w:rPr>
  </w:style>
  <w:style w:type="paragraph" w:customStyle="1" w:styleId="53">
    <w:name w:val="Table Contents"/>
    <w:basedOn w:val="8"/>
    <w:qFormat/>
    <w:uiPriority w:val="0"/>
    <w:pPr>
      <w:keepLines/>
      <w:spacing w:line="240" w:lineRule="atLeast"/>
    </w:pPr>
  </w:style>
  <w:style w:type="paragraph" w:customStyle="1" w:styleId="54">
    <w:name w:val="_Style 26"/>
    <w:basedOn w:val="1"/>
    <w:next w:val="29"/>
    <w:unhideWhenUsed/>
    <w:qFormat/>
    <w:uiPriority w:val="34"/>
    <w:pPr>
      <w:ind w:firstLine="420" w:firstLineChars="200"/>
    </w:pPr>
  </w:style>
  <w:style w:type="paragraph" w:styleId="55">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3</TotalTime>
  <ScaleCrop>false</ScaleCrop>
  <LinksUpToDate>false</LinksUpToDate>
  <CharactersWithSpaces>554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2020-08-03T18:38:52Z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