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color w:val="0070C0"/>
          <w:sz w:val="36"/>
          <w:szCs w:val="36"/>
          <w:lang w:val="en-US" w:eastAsia="zh-CN"/>
        </w:rPr>
      </w:pPr>
      <w:r>
        <w:rPr>
          <w:rFonts w:hint="eastAsia"/>
          <w:color w:val="0070C0"/>
          <w:sz w:val="36"/>
          <w:szCs w:val="36"/>
          <w:lang w:val="en-US" w:eastAsia="zh-CN"/>
        </w:rPr>
        <w:t>一站式微服务解决方案Spring Cloud Alibaba</w:t>
      </w:r>
    </w:p>
    <w:p>
      <w:pPr>
        <w:jc w:val="center"/>
        <w:rPr>
          <w:rFonts w:hint="default" w:ascii="微软雅黑" w:hAnsi="微软雅黑" w:eastAsia="微软雅黑" w:cs="微软雅黑"/>
          <w:b/>
          <w:bCs/>
          <w:color w:val="0070C0"/>
          <w:sz w:val="40"/>
          <w:szCs w:val="40"/>
          <w:lang w:val="en-US" w:eastAsia="zh-CN"/>
        </w:rPr>
      </w:pPr>
    </w:p>
    <w:p>
      <w:pPr>
        <w:jc w:val="center"/>
        <w:rPr>
          <w:rFonts w:hint="eastAsia" w:ascii="微软雅黑" w:hAnsi="微软雅黑" w:eastAsia="微软雅黑"/>
          <w:b w:val="0"/>
          <w:bCs w:val="0"/>
          <w:color w:val="00B050"/>
          <w:sz w:val="32"/>
          <w:szCs w:val="32"/>
        </w:rPr>
      </w:pPr>
      <w:r>
        <w:rPr>
          <w:rFonts w:hint="eastAsia" w:ascii="微软雅黑" w:hAnsi="微软雅黑" w:eastAsia="微软雅黑"/>
          <w:b w:val="0"/>
          <w:bCs w:val="0"/>
          <w:color w:val="00B050"/>
          <w:sz w:val="32"/>
          <w:szCs w:val="32"/>
        </w:rPr>
        <w:t>主讲：Cat</w:t>
      </w:r>
      <w:r>
        <w:rPr>
          <w:rFonts w:ascii="微软雅黑" w:hAnsi="微软雅黑" w:eastAsia="微软雅黑"/>
          <w:b w:val="0"/>
          <w:bCs w:val="0"/>
          <w:color w:val="00B050"/>
          <w:sz w:val="32"/>
          <w:szCs w:val="32"/>
        </w:rPr>
        <w:t xml:space="preserve"> </w:t>
      </w:r>
      <w:r>
        <w:rPr>
          <w:rFonts w:hint="eastAsia" w:ascii="微软雅黑" w:hAnsi="微软雅黑" w:eastAsia="微软雅黑"/>
          <w:b w:val="0"/>
          <w:bCs w:val="0"/>
          <w:color w:val="00B050"/>
          <w:sz w:val="32"/>
          <w:szCs w:val="32"/>
        </w:rPr>
        <w:t>老师</w:t>
      </w:r>
    </w:p>
    <w:p>
      <w:pPr>
        <w:jc w:val="both"/>
        <w:rPr>
          <w:rFonts w:hint="eastAsia" w:ascii="微软雅黑" w:hAnsi="微软雅黑" w:eastAsia="微软雅黑"/>
          <w:sz w:val="18"/>
          <w:szCs w:val="18"/>
        </w:rPr>
      </w:pPr>
    </w:p>
    <w:p>
      <w:pPr>
        <w:jc w:val="both"/>
        <w:rPr>
          <w:rFonts w:hint="eastAsia" w:ascii="微软雅黑" w:hAnsi="微软雅黑" w:eastAsia="微软雅黑"/>
          <w:sz w:val="20"/>
          <w:szCs w:val="20"/>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微软雅黑" w:hAnsi="微软雅黑" w:eastAsia="微软雅黑"/>
          <w:b w:val="0"/>
          <w:bCs/>
          <w:color w:val="0070C0"/>
          <w:sz w:val="24"/>
          <w:szCs w:val="24"/>
        </w:rPr>
      </w:pPr>
      <w:r>
        <w:rPr>
          <w:rFonts w:hint="eastAsia" w:ascii="微软雅黑" w:hAnsi="微软雅黑" w:eastAsia="微软雅黑"/>
          <w:b w:val="0"/>
          <w:bCs/>
          <w:color w:val="0070C0"/>
          <w:sz w:val="24"/>
          <w:szCs w:val="24"/>
        </w:rPr>
        <w:t>北京动力节点教育科技有限公司</w:t>
      </w:r>
      <w:r>
        <w:rPr>
          <w:rFonts w:ascii="微软雅黑" w:hAnsi="微软雅黑" w:eastAsia="微软雅黑"/>
          <w:b w:val="0"/>
          <w:bCs/>
          <w:color w:val="0070C0"/>
          <w:sz w:val="24"/>
          <w:szCs w:val="24"/>
        </w:rPr>
        <w:br w:type="textWrapping"/>
      </w:r>
      <w:r>
        <w:rPr>
          <w:rFonts w:hint="eastAsia" w:ascii="微软雅黑" w:hAnsi="微软雅黑" w:eastAsia="微软雅黑"/>
          <w:b w:val="0"/>
          <w:bCs/>
          <w:color w:val="0070C0"/>
          <w:sz w:val="24"/>
          <w:szCs w:val="24"/>
        </w:rPr>
        <w:t>2</w:t>
      </w:r>
      <w:r>
        <w:rPr>
          <w:rFonts w:ascii="微软雅黑" w:hAnsi="微软雅黑" w:eastAsia="微软雅黑"/>
          <w:b w:val="0"/>
          <w:bCs/>
          <w:color w:val="0070C0"/>
          <w:sz w:val="24"/>
          <w:szCs w:val="24"/>
        </w:rPr>
        <w:t>0</w:t>
      </w:r>
      <w:r>
        <w:rPr>
          <w:rFonts w:hint="eastAsia" w:ascii="微软雅黑" w:hAnsi="微软雅黑" w:eastAsia="微软雅黑"/>
          <w:b w:val="0"/>
          <w:bCs/>
          <w:color w:val="0070C0"/>
          <w:sz w:val="24"/>
          <w:szCs w:val="24"/>
          <w:lang w:val="en-US" w:eastAsia="zh-CN"/>
        </w:rPr>
        <w:t>20</w:t>
      </w:r>
      <w:r>
        <w:rPr>
          <w:rFonts w:ascii="微软雅黑" w:hAnsi="微软雅黑" w:eastAsia="微软雅黑"/>
          <w:b w:val="0"/>
          <w:bCs/>
          <w:color w:val="0070C0"/>
          <w:sz w:val="24"/>
          <w:szCs w:val="24"/>
        </w:rPr>
        <w:t xml:space="preserve"> </w:t>
      </w:r>
      <w:r>
        <w:rPr>
          <w:rFonts w:hint="eastAsia" w:ascii="微软雅黑" w:hAnsi="微软雅黑" w:eastAsia="微软雅黑"/>
          <w:b w:val="0"/>
          <w:bCs/>
          <w:color w:val="0070C0"/>
          <w:sz w:val="24"/>
          <w:szCs w:val="24"/>
        </w:rPr>
        <w:t>•</w:t>
      </w:r>
      <w:r>
        <w:rPr>
          <w:rFonts w:ascii="微软雅黑" w:hAnsi="微软雅黑" w:eastAsia="微软雅黑"/>
          <w:b w:val="0"/>
          <w:bCs/>
          <w:color w:val="0070C0"/>
          <w:sz w:val="24"/>
          <w:szCs w:val="24"/>
        </w:rPr>
        <w:t xml:space="preserve"> </w:t>
      </w:r>
      <w:r>
        <w:rPr>
          <w:rFonts w:hint="eastAsia" w:ascii="微软雅黑" w:hAnsi="微软雅黑" w:eastAsia="微软雅黑"/>
          <w:b w:val="0"/>
          <w:bCs/>
          <w:color w:val="0070C0"/>
          <w:sz w:val="24"/>
          <w:szCs w:val="24"/>
        </w:rPr>
        <w:t>北京</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微软雅黑" w:hAnsi="微软雅黑" w:eastAsia="微软雅黑"/>
          <w:b/>
          <w:color w:val="00B050"/>
          <w:sz w:val="24"/>
          <w:szCs w:val="24"/>
        </w:rPr>
      </w:pPr>
    </w:p>
    <w:p>
      <w:pPr>
        <w:jc w:val="center"/>
        <w:rPr>
          <w:rFonts w:hint="eastAsia"/>
          <w:b w:val="0"/>
          <w:bCs/>
          <w:color w:val="2E75B6" w:themeColor="accent5" w:themeShade="BF"/>
        </w:rPr>
      </w:pPr>
      <w:r>
        <w:rPr>
          <w:rFonts w:hint="eastAsia" w:ascii="微软雅黑" w:hAnsi="微软雅黑" w:eastAsia="微软雅黑"/>
          <w:b w:val="0"/>
          <w:bCs/>
          <w:color w:val="2E75B6" w:themeColor="accent5" w:themeShade="BF"/>
          <w:sz w:val="24"/>
          <w:szCs w:val="21"/>
          <w:lang w:val="en-US" w:eastAsia="zh-CN"/>
        </w:rPr>
        <w:t>动力节点</w:t>
      </w:r>
      <w:r>
        <w:rPr>
          <w:rFonts w:hint="eastAsia" w:ascii="微软雅黑" w:hAnsi="微软雅黑" w:eastAsia="微软雅黑"/>
          <w:b w:val="0"/>
          <w:bCs/>
          <w:color w:val="2E75B6" w:themeColor="accent5" w:themeShade="BF"/>
          <w:sz w:val="24"/>
          <w:szCs w:val="24"/>
        </w:rPr>
        <w:t>•</w:t>
      </w:r>
      <w:r>
        <w:rPr>
          <w:rFonts w:hint="eastAsia" w:ascii="微软雅黑" w:hAnsi="微软雅黑" w:eastAsia="微软雅黑"/>
          <w:b w:val="0"/>
          <w:bCs/>
          <w:color w:val="2E75B6" w:themeColor="accent5" w:themeShade="BF"/>
          <w:sz w:val="24"/>
          <w:szCs w:val="21"/>
          <w:lang w:val="en-US" w:eastAsia="zh-CN"/>
        </w:rPr>
        <w:t>版权</w:t>
      </w:r>
      <w:r>
        <w:rPr>
          <w:rFonts w:hint="eastAsia" w:ascii="微软雅黑" w:hAnsi="微软雅黑" w:eastAsia="微软雅黑"/>
          <w:b w:val="0"/>
          <w:bCs/>
          <w:color w:val="2E75B6" w:themeColor="accent5" w:themeShade="BF"/>
          <w:sz w:val="24"/>
          <w:szCs w:val="21"/>
        </w:rPr>
        <w:t>所有</w:t>
      </w:r>
      <w:r>
        <w:rPr>
          <w:rFonts w:hint="eastAsia" w:ascii="微软雅黑" w:hAnsi="微软雅黑" w:eastAsia="微软雅黑"/>
          <w:b w:val="0"/>
          <w:bCs/>
          <w:color w:val="2E75B6" w:themeColor="accent5" w:themeShade="BF"/>
          <w:sz w:val="24"/>
          <w:szCs w:val="24"/>
        </w:rPr>
        <w:t>•</w:t>
      </w:r>
      <w:r>
        <w:rPr>
          <w:rFonts w:hint="eastAsia" w:ascii="微软雅黑" w:hAnsi="微软雅黑" w:eastAsia="微软雅黑"/>
          <w:b w:val="0"/>
          <w:bCs/>
          <w:color w:val="2E75B6" w:themeColor="accent5" w:themeShade="BF"/>
          <w:sz w:val="24"/>
          <w:szCs w:val="21"/>
        </w:rPr>
        <w:t>禁止传播</w:t>
      </w: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ascii="微软雅黑" w:hAnsi="微软雅黑" w:eastAsia="微软雅黑" w:cs="微软雅黑"/>
          <w:color w:val="auto"/>
          <w:sz w:val="24"/>
          <w:szCs w:val="24"/>
          <w:lang w:val="en-US" w:eastAsia="zh-CN"/>
        </w:rPr>
      </w:pPr>
    </w:p>
    <w:p>
      <w:pPr>
        <w:bidi w:val="0"/>
        <w:rPr>
          <w:rFonts w:hint="eastAsia" w:ascii="微软雅黑" w:hAnsi="微软雅黑" w:eastAsia="微软雅黑" w:cs="微软雅黑"/>
          <w:color w:val="auto"/>
          <w:sz w:val="24"/>
          <w:szCs w:val="24"/>
          <w:lang w:val="en-US" w:eastAsia="zh-CN"/>
        </w:rPr>
      </w:pPr>
    </w:p>
    <w:p>
      <w:pPr>
        <w:keepNext w:val="0"/>
        <w:keepLines w:val="0"/>
        <w:widowControl/>
        <w:suppressLineNumbers w:val="0"/>
        <w:jc w:val="left"/>
        <w:rPr>
          <w:rFonts w:hint="default" w:ascii="微软雅黑" w:hAnsi="微软雅黑" w:eastAsia="微软雅黑" w:cs="微软雅黑"/>
          <w:color w:val="333333"/>
          <w:kern w:val="0"/>
          <w:sz w:val="24"/>
          <w:szCs w:val="24"/>
          <w:lang w:val="en-US" w:eastAsia="zh-CN" w:bidi="ar"/>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3"/>
        <w:bidi w:val="0"/>
        <w:rPr>
          <w:rFonts w:hint="eastAsia"/>
          <w:color w:val="0070C0"/>
          <w:lang w:val="en-US" w:eastAsia="zh-CN"/>
        </w:rPr>
      </w:pPr>
      <w:r>
        <w:rPr>
          <w:rFonts w:hint="eastAsia"/>
          <w:color w:val="0070C0"/>
          <w:lang w:val="en-US" w:eastAsia="zh-CN"/>
        </w:rPr>
        <w:t>快速回顾</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1、Spring家族开源项目梳理</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2、Spring Cloud下的开源项目梳理</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3、Spring Cloud Alibaba下的开源及商业项目梳理</w:t>
      </w:r>
    </w:p>
    <w:p>
      <w:pPr>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4、微服务的基础模型：服务消费者-注册中心-服务提供者</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5、What is Nacos？</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6、Nacos的运行环境部署（Java写的，springboot项目）</w:t>
      </w:r>
    </w:p>
    <w:p>
      <w:pPr>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7、Nacos的后台web管控台</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8、Nacos作为注册中心注册服务</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9、Nacos作为注册中心发现/订阅服务</w:t>
      </w:r>
    </w:p>
    <w:p>
      <w:pPr>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10、服务消费者负载均衡调用服务提供者（ribbon）restTemple、feign</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11、Nacos宕机时服务消费者缓存注册中心信息</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12、Nacos作为</w:t>
      </w:r>
      <w:r>
        <w:rPr>
          <w:rFonts w:hint="eastAsia" w:ascii="微软雅黑" w:hAnsi="微软雅黑" w:eastAsia="微软雅黑" w:cs="微软雅黑"/>
          <w:b/>
          <w:bCs/>
          <w:sz w:val="24"/>
          <w:szCs w:val="28"/>
          <w:lang w:val="en-US" w:eastAsia="zh-CN"/>
        </w:rPr>
        <w:t>配置中心</w:t>
      </w:r>
      <w:r>
        <w:rPr>
          <w:rFonts w:hint="eastAsia" w:ascii="微软雅黑" w:hAnsi="微软雅黑" w:eastAsia="微软雅黑" w:cs="微软雅黑"/>
          <w:sz w:val="24"/>
          <w:szCs w:val="28"/>
          <w:lang w:val="en-US" w:eastAsia="zh-CN"/>
        </w:rPr>
        <w:t>存储项目各种配置</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13、Nacos作为配置中心支持自动配置刷新（不需要重启应用）</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14、Nacos配置中心DataId+Group+Properties/yaml+配置内容（比较灵活）</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15、Nacos配置中心多环境配置（profile）</w:t>
      </w:r>
    </w:p>
    <w:p>
      <w:pPr>
        <w:rPr>
          <w:rFonts w:hint="default" w:ascii="Consolas" w:hAnsi="Consolas" w:eastAsia="微软雅黑" w:cs="Consolas"/>
          <w:color w:val="0070C0"/>
          <w:sz w:val="22"/>
          <w:szCs w:val="24"/>
          <w:lang w:val="en-US" w:eastAsia="zh-CN"/>
        </w:rPr>
      </w:pPr>
      <w:r>
        <w:rPr>
          <w:rFonts w:hint="eastAsia" w:ascii="Consolas" w:hAnsi="Consolas" w:eastAsia="微软雅黑" w:cs="Consolas"/>
          <w:color w:val="0070C0"/>
          <w:sz w:val="18"/>
          <w:szCs w:val="20"/>
          <w:lang w:val="en-US" w:eastAsia="zh-CN"/>
        </w:rPr>
        <w:t>即</w:t>
      </w:r>
      <w:r>
        <w:rPr>
          <w:rFonts w:hint="default" w:ascii="Consolas" w:hAnsi="Consolas" w:eastAsia="微软雅黑" w:cs="Consolas"/>
          <w:color w:val="0070C0"/>
          <w:sz w:val="22"/>
          <w:szCs w:val="24"/>
          <w:lang w:val="en-US" w:eastAsia="zh-CN"/>
        </w:rPr>
        <w:t>${spring.application.name}-${profile}.${file-extension:properties}</w:t>
      </w:r>
    </w:p>
    <w:p>
      <w:pPr>
        <w:rPr>
          <w:rFonts w:hint="eastAsia" w:ascii="微软雅黑" w:hAnsi="微软雅黑" w:eastAsia="微软雅黑" w:cs="微软雅黑"/>
          <w:color w:val="000000" w:themeColor="text1"/>
          <w:sz w:val="24"/>
          <w:szCs w:val="28"/>
          <w:lang w:val="en-US" w:eastAsia="zh-CN"/>
          <w14:textFill>
            <w14:solidFill>
              <w14:schemeClr w14:val="tx1"/>
            </w14:solidFill>
          </w14:textFill>
        </w:rPr>
      </w:pPr>
      <w:r>
        <w:rPr>
          <w:rFonts w:hint="eastAsia" w:ascii="微软雅黑" w:hAnsi="微软雅黑" w:eastAsia="微软雅黑" w:cs="微软雅黑"/>
          <w:color w:val="000000" w:themeColor="text1"/>
          <w:sz w:val="24"/>
          <w:szCs w:val="28"/>
          <w:lang w:val="en-US" w:eastAsia="zh-CN"/>
          <w14:textFill>
            <w14:solidFill>
              <w14:schemeClr w14:val="tx1"/>
            </w14:solidFill>
          </w14:textFill>
        </w:rPr>
        <w:t>16、Nacos服务配置数据模型（命名空间、Group、Data Id）</w:t>
      </w:r>
    </w:p>
    <w:p>
      <w:pPr>
        <w:rPr>
          <w:rFonts w:hint="eastAsia" w:ascii="微软雅黑" w:hAnsi="微软雅黑" w:eastAsia="微软雅黑" w:cs="微软雅黑"/>
          <w:color w:val="000000" w:themeColor="text1"/>
          <w:sz w:val="24"/>
          <w:szCs w:val="28"/>
          <w:lang w:val="en-US" w:eastAsia="zh-CN"/>
          <w14:textFill>
            <w14:solidFill>
              <w14:schemeClr w14:val="tx1"/>
            </w14:solidFill>
          </w14:textFill>
        </w:rPr>
      </w:pPr>
      <w:r>
        <w:rPr>
          <w:rFonts w:hint="eastAsia" w:ascii="微软雅黑" w:hAnsi="微软雅黑" w:eastAsia="微软雅黑" w:cs="微软雅黑"/>
          <w:color w:val="000000" w:themeColor="text1"/>
          <w:sz w:val="24"/>
          <w:szCs w:val="28"/>
          <w:lang w:val="en-US" w:eastAsia="zh-CN"/>
          <w14:textFill>
            <w14:solidFill>
              <w14:schemeClr w14:val="tx1"/>
            </w14:solidFill>
          </w14:textFill>
        </w:rPr>
        <w:t>17、Nacos数据持久化（mysql）</w:t>
      </w:r>
    </w:p>
    <w:p>
      <w:pPr>
        <w:rPr>
          <w:rFonts w:hint="eastAsia" w:ascii="微软雅黑" w:hAnsi="微软雅黑" w:eastAsia="微软雅黑" w:cs="微软雅黑"/>
          <w:color w:val="000000" w:themeColor="text1"/>
          <w:sz w:val="24"/>
          <w:szCs w:val="28"/>
          <w:lang w:val="en-US" w:eastAsia="zh-CN"/>
          <w14:textFill>
            <w14:solidFill>
              <w14:schemeClr w14:val="tx1"/>
            </w14:solidFill>
          </w14:textFill>
        </w:rPr>
      </w:pPr>
      <w:r>
        <w:rPr>
          <w:rFonts w:hint="eastAsia" w:ascii="微软雅黑" w:hAnsi="微软雅黑" w:eastAsia="微软雅黑" w:cs="微软雅黑"/>
          <w:color w:val="000000" w:themeColor="text1"/>
          <w:sz w:val="24"/>
          <w:szCs w:val="28"/>
          <w:lang w:val="en-US" w:eastAsia="zh-CN"/>
          <w14:textFill>
            <w14:solidFill>
              <w14:schemeClr w14:val="tx1"/>
            </w14:solidFill>
          </w14:textFill>
        </w:rPr>
        <w:t>18、Ncaos集群部署（结合nginx）</w:t>
      </w:r>
    </w:p>
    <w:p>
      <w:pPr>
        <w:rPr>
          <w:rFonts w:hint="default" w:ascii="Consolas" w:hAnsi="Consolas" w:eastAsia="微软雅黑" w:cs="Consolas"/>
          <w:color w:val="0070C0"/>
          <w:sz w:val="22"/>
          <w:szCs w:val="24"/>
          <w:lang w:val="en-US" w:eastAsia="zh-CN"/>
        </w:rPr>
      </w:pPr>
    </w:p>
    <w:p>
      <w:pPr>
        <w:rPr>
          <w:rFonts w:hint="default" w:ascii="Consolas" w:hAnsi="Consolas" w:eastAsia="微软雅黑" w:cs="Consolas"/>
          <w:color w:val="0070C0"/>
          <w:sz w:val="22"/>
          <w:szCs w:val="24"/>
          <w:lang w:val="en-US" w:eastAsia="zh-CN"/>
        </w:rPr>
      </w:pPr>
    </w:p>
    <w:p>
      <w:pPr>
        <w:pStyle w:val="3"/>
        <w:bidi w:val="0"/>
        <w:rPr>
          <w:rFonts w:hint="eastAsia" w:ascii="微软雅黑" w:hAnsi="微软雅黑" w:eastAsia="微软雅黑" w:cs="微软雅黑"/>
          <w:b w:val="0"/>
          <w:bCs/>
          <w:color w:val="0070C0"/>
          <w:sz w:val="30"/>
          <w:szCs w:val="30"/>
        </w:rPr>
      </w:pPr>
      <w:r>
        <w:rPr>
          <w:rFonts w:hint="eastAsia" w:cs="微软雅黑"/>
          <w:b w:val="0"/>
          <w:bCs/>
          <w:color w:val="0070C0"/>
          <w:sz w:val="30"/>
          <w:szCs w:val="30"/>
          <w:lang w:val="en-US" w:eastAsia="zh-CN"/>
        </w:rPr>
        <w:t>R</w:t>
      </w:r>
      <w:r>
        <w:rPr>
          <w:rFonts w:hint="eastAsia" w:ascii="微软雅黑" w:hAnsi="微软雅黑" w:eastAsia="微软雅黑" w:cs="微软雅黑"/>
          <w:b w:val="0"/>
          <w:bCs/>
          <w:color w:val="0070C0"/>
          <w:sz w:val="30"/>
          <w:szCs w:val="30"/>
          <w:lang w:val="en-US" w:eastAsia="zh-CN"/>
        </w:rPr>
        <w:t>estTemplete</w:t>
      </w:r>
      <w:r>
        <w:rPr>
          <w:rFonts w:hint="eastAsia" w:ascii="微软雅黑" w:hAnsi="微软雅黑" w:eastAsia="微软雅黑" w:cs="微软雅黑"/>
          <w:b w:val="0"/>
          <w:bCs/>
          <w:color w:val="0070C0"/>
          <w:kern w:val="0"/>
          <w:sz w:val="30"/>
          <w:szCs w:val="30"/>
          <w:lang w:val="en-US" w:eastAsia="zh-CN" w:bidi="ar"/>
        </w:rPr>
        <w:t>请求模板类解读</w:t>
      </w:r>
    </w:p>
    <w:p>
      <w:pPr>
        <w:bidi w:val="0"/>
        <w:rPr>
          <w:rFonts w:hint="eastAsia" w:ascii="微软雅黑" w:hAnsi="微软雅黑" w:eastAsia="微软雅黑" w:cs="微软雅黑"/>
          <w:sz w:val="24"/>
          <w:szCs w:val="28"/>
        </w:rPr>
      </w:pPr>
      <w:r>
        <w:rPr>
          <w:rFonts w:hint="eastAsia" w:ascii="微软雅黑" w:hAnsi="微软雅黑" w:eastAsia="微软雅黑" w:cs="微软雅黑"/>
          <w:sz w:val="24"/>
          <w:szCs w:val="28"/>
          <w:lang w:val="en-US" w:eastAsia="zh-CN"/>
        </w:rPr>
        <w:t>当我们服务消费者去调用服务提供者提供的服务的时候，使用了一个极其方便的对象叫RestTemplate，我们通常使用RestTemplate中最简单的一个功能getForObject 发起了一个get请求去调用服务端的数据，同时，我们还通过配置</w:t>
      </w:r>
      <w:r>
        <w:rPr>
          <w:rFonts w:hint="eastAsia" w:ascii="微软雅黑" w:hAnsi="微软雅黑" w:eastAsia="微软雅黑" w:cs="微软雅黑"/>
          <w:color w:val="0070C0"/>
          <w:sz w:val="24"/>
          <w:szCs w:val="28"/>
          <w:lang w:val="en-US" w:eastAsia="zh-CN"/>
        </w:rPr>
        <w:t>@LoadBalanced</w:t>
      </w:r>
      <w:r>
        <w:rPr>
          <w:rFonts w:hint="eastAsia" w:ascii="微软雅黑" w:hAnsi="微软雅黑" w:eastAsia="微软雅黑" w:cs="微软雅黑"/>
          <w:sz w:val="24"/>
          <w:szCs w:val="28"/>
          <w:lang w:val="en-US" w:eastAsia="zh-CN"/>
        </w:rPr>
        <w:t>注解开启</w:t>
      </w:r>
      <w:r>
        <w:rPr>
          <w:rFonts w:hint="eastAsia" w:ascii="微软雅黑" w:hAnsi="微软雅黑" w:eastAsia="微软雅黑" w:cs="微软雅黑"/>
          <w:color w:val="0070C0"/>
          <w:sz w:val="24"/>
          <w:szCs w:val="28"/>
          <w:lang w:val="en-US" w:eastAsia="zh-CN"/>
        </w:rPr>
        <w:t>客户端负载均衡</w:t>
      </w:r>
      <w:r>
        <w:rPr>
          <w:rFonts w:hint="eastAsia" w:ascii="微软雅黑" w:hAnsi="微软雅黑" w:eastAsia="微软雅黑" w:cs="微软雅黑"/>
          <w:sz w:val="24"/>
          <w:szCs w:val="28"/>
          <w:lang w:val="en-US" w:eastAsia="zh-CN"/>
        </w:rPr>
        <w:t xml:space="preserve">，RestTemplate的功能非常强大， 接下来我们就来详细的看一下RestTemplate中几种常见请求方法的使用，在日常操作中，基于Rest的方式通常是四种情况，它们分表是： </w:t>
      </w:r>
    </w:p>
    <w:p>
      <w:pPr>
        <w:keepNext w:val="0"/>
        <w:keepLines w:val="0"/>
        <w:widowControl/>
        <w:suppressLineNumbers w:val="0"/>
        <w:jc w:val="left"/>
        <w:rPr>
          <w:rFonts w:hint="eastAsia" w:ascii="微软雅黑" w:hAnsi="微软雅黑" w:eastAsia="微软雅黑" w:cs="微软雅黑"/>
          <w:b w:val="0"/>
          <w:bCs/>
          <w:color w:val="0070C0"/>
          <w:sz w:val="24"/>
          <w:szCs w:val="24"/>
        </w:rPr>
      </w:pPr>
      <w:r>
        <w:rPr>
          <w:rFonts w:hint="eastAsia" w:ascii="微软雅黑" w:hAnsi="微软雅黑" w:eastAsia="微软雅黑" w:cs="微软雅黑"/>
          <w:b w:val="0"/>
          <w:bCs/>
          <w:color w:val="0070C0"/>
          <w:kern w:val="0"/>
          <w:sz w:val="24"/>
          <w:szCs w:val="24"/>
          <w:lang w:val="en-US" w:eastAsia="zh-CN" w:bidi="ar"/>
        </w:rPr>
        <w:t xml:space="preserve">GET 请求 --查询数据 </w:t>
      </w:r>
    </w:p>
    <w:p>
      <w:pPr>
        <w:keepNext w:val="0"/>
        <w:keepLines w:val="0"/>
        <w:widowControl/>
        <w:suppressLineNumbers w:val="0"/>
        <w:jc w:val="left"/>
        <w:rPr>
          <w:rFonts w:hint="eastAsia" w:ascii="微软雅黑" w:hAnsi="微软雅黑" w:eastAsia="微软雅黑" w:cs="微软雅黑"/>
          <w:b w:val="0"/>
          <w:bCs/>
          <w:color w:val="0070C0"/>
          <w:sz w:val="24"/>
          <w:szCs w:val="24"/>
        </w:rPr>
      </w:pPr>
      <w:r>
        <w:rPr>
          <w:rFonts w:hint="eastAsia" w:ascii="微软雅黑" w:hAnsi="微软雅黑" w:eastAsia="微软雅黑" w:cs="微软雅黑"/>
          <w:b w:val="0"/>
          <w:bCs/>
          <w:color w:val="0070C0"/>
          <w:kern w:val="0"/>
          <w:sz w:val="24"/>
          <w:szCs w:val="24"/>
          <w:lang w:val="en-US" w:eastAsia="zh-CN" w:bidi="ar"/>
        </w:rPr>
        <w:t xml:space="preserve">POST 请求 –添加数据 </w:t>
      </w:r>
    </w:p>
    <w:p>
      <w:pPr>
        <w:keepNext w:val="0"/>
        <w:keepLines w:val="0"/>
        <w:widowControl/>
        <w:suppressLineNumbers w:val="0"/>
        <w:jc w:val="left"/>
        <w:rPr>
          <w:rFonts w:hint="eastAsia" w:ascii="微软雅黑" w:hAnsi="微软雅黑" w:eastAsia="微软雅黑" w:cs="微软雅黑"/>
          <w:b w:val="0"/>
          <w:bCs/>
          <w:color w:val="0070C0"/>
          <w:sz w:val="24"/>
          <w:szCs w:val="24"/>
        </w:rPr>
      </w:pPr>
      <w:r>
        <w:rPr>
          <w:rFonts w:hint="eastAsia" w:ascii="微软雅黑" w:hAnsi="微软雅黑" w:eastAsia="微软雅黑" w:cs="微软雅黑"/>
          <w:b w:val="0"/>
          <w:bCs/>
          <w:color w:val="0070C0"/>
          <w:kern w:val="0"/>
          <w:sz w:val="24"/>
          <w:szCs w:val="24"/>
          <w:lang w:val="en-US" w:eastAsia="zh-CN" w:bidi="ar"/>
        </w:rPr>
        <w:t xml:space="preserve">PUT 请求 – 修改数据 </w:t>
      </w:r>
    </w:p>
    <w:p>
      <w:pPr>
        <w:keepNext w:val="0"/>
        <w:keepLines w:val="0"/>
        <w:widowControl/>
        <w:suppressLineNumbers w:val="0"/>
        <w:jc w:val="left"/>
        <w:rPr>
          <w:rFonts w:hint="eastAsia" w:ascii="微软雅黑" w:hAnsi="微软雅黑" w:eastAsia="微软雅黑" w:cs="微软雅黑"/>
          <w:b w:val="0"/>
          <w:bCs/>
          <w:color w:val="0070C0"/>
          <w:sz w:val="24"/>
          <w:szCs w:val="24"/>
        </w:rPr>
      </w:pPr>
      <w:r>
        <w:rPr>
          <w:rFonts w:hint="eastAsia" w:ascii="微软雅黑" w:hAnsi="微软雅黑" w:eastAsia="微软雅黑" w:cs="微软雅黑"/>
          <w:b w:val="0"/>
          <w:bCs/>
          <w:color w:val="0070C0"/>
          <w:kern w:val="0"/>
          <w:sz w:val="24"/>
          <w:szCs w:val="24"/>
          <w:lang w:val="en-US" w:eastAsia="zh-CN" w:bidi="ar"/>
        </w:rPr>
        <w:t xml:space="preserve">DELETE 请求 –删除数据 </w:t>
      </w:r>
    </w:p>
    <w:p>
      <w:pPr>
        <w:keepNext w:val="0"/>
        <w:keepLines w:val="0"/>
        <w:widowControl/>
        <w:suppressLineNumbers w:val="0"/>
        <w:jc w:val="left"/>
        <w:rPr>
          <w:rFonts w:hint="eastAsia" w:ascii="微软雅黑" w:hAnsi="微软雅黑" w:eastAsia="微软雅黑" w:cs="微软雅黑"/>
          <w:b w:val="0"/>
          <w:bCs/>
          <w:color w:val="000000"/>
          <w:kern w:val="0"/>
          <w:sz w:val="24"/>
          <w:szCs w:val="24"/>
          <w:lang w:val="en-US" w:eastAsia="zh-CN" w:bidi="ar"/>
        </w:rPr>
      </w:pPr>
      <w:r>
        <w:rPr>
          <w:rFonts w:hint="eastAsia" w:ascii="微软雅黑" w:hAnsi="微软雅黑" w:eastAsia="微软雅黑" w:cs="微软雅黑"/>
          <w:b w:val="0"/>
          <w:bCs/>
          <w:color w:val="000000"/>
          <w:kern w:val="0"/>
          <w:sz w:val="24"/>
          <w:szCs w:val="24"/>
          <w:lang w:val="en-US" w:eastAsia="zh-CN" w:bidi="ar"/>
        </w:rPr>
        <w:t>下面我们逐一解读；</w:t>
      </w:r>
    </w:p>
    <w:p>
      <w:pPr>
        <w:keepNext w:val="0"/>
        <w:keepLines w:val="0"/>
        <w:widowControl/>
        <w:suppressLineNumbers w:val="0"/>
        <w:jc w:val="left"/>
        <w:rPr>
          <w:rFonts w:hint="eastAsia" w:ascii="微软雅黑" w:hAnsi="微软雅黑" w:eastAsia="微软雅黑" w:cs="微软雅黑"/>
          <w:b/>
          <w:bCs w:val="0"/>
          <w:color w:val="000000"/>
          <w:kern w:val="0"/>
          <w:sz w:val="24"/>
          <w:szCs w:val="24"/>
          <w:lang w:val="en-US" w:eastAsia="zh-CN" w:bidi="ar"/>
        </w:rPr>
      </w:pPr>
      <w:r>
        <w:rPr>
          <w:rFonts w:hint="eastAsia" w:ascii="微软雅黑" w:hAnsi="微软雅黑" w:eastAsia="微软雅黑" w:cs="微软雅黑"/>
          <w:b/>
          <w:bCs w:val="0"/>
          <w:color w:val="000000"/>
          <w:kern w:val="0"/>
          <w:sz w:val="24"/>
          <w:szCs w:val="24"/>
          <w:lang w:val="en-US" w:eastAsia="zh-CN" w:bidi="ar"/>
        </w:rPr>
        <w:t xml:space="preserve">RestTemplate 的 </w:t>
      </w:r>
      <w:r>
        <w:rPr>
          <w:rFonts w:hint="default" w:ascii="微软雅黑" w:hAnsi="微软雅黑" w:eastAsia="微软雅黑" w:cs="微软雅黑"/>
          <w:b/>
          <w:bCs w:val="0"/>
          <w:color w:val="000000"/>
          <w:kern w:val="0"/>
          <w:sz w:val="24"/>
          <w:szCs w:val="24"/>
          <w:lang w:val="en-US" w:eastAsia="zh-CN" w:bidi="ar"/>
        </w:rPr>
        <w:t xml:space="preserve">GET </w:t>
      </w:r>
      <w:r>
        <w:rPr>
          <w:rFonts w:hint="eastAsia" w:ascii="微软雅黑" w:hAnsi="微软雅黑" w:eastAsia="微软雅黑" w:cs="微软雅黑"/>
          <w:b/>
          <w:bCs w:val="0"/>
          <w:color w:val="000000"/>
          <w:kern w:val="0"/>
          <w:sz w:val="24"/>
          <w:szCs w:val="24"/>
          <w:lang w:val="en-US" w:eastAsia="zh-CN" w:bidi="ar"/>
        </w:rPr>
        <w:t xml:space="preserve">请求 </w:t>
      </w:r>
    </w:p>
    <w:p>
      <w:pPr>
        <w:keepNext w:val="0"/>
        <w:keepLines w:val="0"/>
        <w:widowControl/>
        <w:suppressLineNumbers w:val="0"/>
        <w:jc w:val="left"/>
      </w:pPr>
      <w:r>
        <w:rPr>
          <w:rFonts w:ascii="微软雅黑" w:hAnsi="微软雅黑" w:eastAsia="微软雅黑" w:cs="微软雅黑"/>
          <w:color w:val="000000"/>
          <w:kern w:val="0"/>
          <w:sz w:val="24"/>
          <w:szCs w:val="24"/>
          <w:lang w:val="en-US" w:eastAsia="zh-CN" w:bidi="ar"/>
        </w:rPr>
        <w:t xml:space="preserve">Get 请求可以有两种方式：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第一种：getForEntity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该方法返回一个 ResponseEntity&lt;T&gt;对象，ResponseEntity&lt;T&gt;是 Spring 对 HTTP 请求响应的封装，包括了几个重要的元素，比如响应码、contentType、 contentLength、响应消息体等； </w:t>
      </w:r>
    </w:p>
    <w:p>
      <w:pPr>
        <w:keepNext w:val="0"/>
        <w:keepLines w:val="0"/>
        <w:widowControl/>
        <w:suppressLineNumbers w:val="0"/>
        <w:jc w:val="left"/>
        <w:rPr>
          <w:rFonts w:hint="default" w:ascii="Consolas" w:hAnsi="Consolas" w:cs="Consolas"/>
          <w:b w:val="0"/>
          <w:bCs w:val="0"/>
          <w:sz w:val="21"/>
          <w:szCs w:val="21"/>
        </w:rPr>
      </w:pPr>
      <w:r>
        <w:rPr>
          <w:rFonts w:hint="default" w:ascii="Consolas" w:hAnsi="Consolas" w:eastAsia="Consolas" w:cs="Consolas"/>
          <w:b w:val="0"/>
          <w:bCs w:val="0"/>
          <w:color w:val="000000"/>
          <w:kern w:val="0"/>
          <w:sz w:val="21"/>
          <w:szCs w:val="21"/>
          <w:lang w:val="en-US" w:eastAsia="zh-CN" w:bidi="ar"/>
        </w:rPr>
        <w:t>ResponseEntity&lt;String&gt; responseEntity =</w:t>
      </w:r>
      <w:r>
        <w:rPr>
          <w:rFonts w:hint="default" w:ascii="Consolas" w:hAnsi="Consolas" w:eastAsia="Consolas-Bold" w:cs="Consolas"/>
          <w:b w:val="0"/>
          <w:bCs w:val="0"/>
          <w:color w:val="660E7A"/>
          <w:kern w:val="0"/>
          <w:sz w:val="21"/>
          <w:szCs w:val="21"/>
          <w:lang w:val="en-US" w:eastAsia="zh-CN" w:bidi="ar"/>
        </w:rPr>
        <w:t>restTemplate</w:t>
      </w:r>
      <w:r>
        <w:rPr>
          <w:rFonts w:hint="default" w:ascii="Consolas" w:hAnsi="Consolas" w:eastAsia="Consolas" w:cs="Consolas"/>
          <w:b w:val="0"/>
          <w:bCs w:val="0"/>
          <w:color w:val="000000"/>
          <w:kern w:val="0"/>
          <w:sz w:val="21"/>
          <w:szCs w:val="21"/>
          <w:lang w:val="en-US" w:eastAsia="zh-CN" w:bidi="ar"/>
        </w:rPr>
        <w:t>.getForEntity(</w:t>
      </w:r>
    </w:p>
    <w:p>
      <w:pPr>
        <w:keepNext w:val="0"/>
        <w:keepLines w:val="0"/>
        <w:widowControl/>
        <w:suppressLineNumbers w:val="0"/>
        <w:jc w:val="left"/>
        <w:rPr>
          <w:rFonts w:hint="default" w:ascii="Consolas" w:hAnsi="Consolas" w:eastAsia="Consolas" w:cs="Consolas"/>
          <w:b w:val="0"/>
          <w:bCs w:val="0"/>
          <w:color w:val="000000"/>
          <w:kern w:val="0"/>
          <w:sz w:val="21"/>
          <w:szCs w:val="21"/>
          <w:lang w:val="en-US" w:eastAsia="zh-CN" w:bidi="ar"/>
        </w:rPr>
      </w:pPr>
      <w:r>
        <w:rPr>
          <w:rFonts w:hint="default" w:ascii="Consolas" w:hAnsi="Consolas" w:eastAsia="Consolas-Bold" w:cs="Consolas"/>
          <w:b w:val="0"/>
          <w:bCs w:val="0"/>
          <w:color w:val="008000"/>
          <w:kern w:val="0"/>
          <w:sz w:val="21"/>
          <w:szCs w:val="21"/>
          <w:lang w:val="en-US" w:eastAsia="zh-CN" w:bidi="ar"/>
        </w:rPr>
        <w:t>"http://</w:t>
      </w:r>
      <w:r>
        <w:rPr>
          <w:rFonts w:hint="eastAsia" w:ascii="Consolas" w:hAnsi="Consolas" w:eastAsia="Consolas-Bold" w:cs="Consolas"/>
          <w:b w:val="0"/>
          <w:bCs w:val="0"/>
          <w:color w:val="008000"/>
          <w:kern w:val="0"/>
          <w:sz w:val="21"/>
          <w:szCs w:val="21"/>
          <w:lang w:val="en-US" w:eastAsia="zh-CN" w:bidi="ar"/>
        </w:rPr>
        <w:t>29</w:t>
      </w:r>
      <w:r>
        <w:rPr>
          <w:rFonts w:hint="default" w:ascii="Consolas" w:hAnsi="Consolas" w:eastAsia="Consolas-Bold" w:cs="Consolas"/>
          <w:b w:val="0"/>
          <w:bCs w:val="0"/>
          <w:color w:val="008000"/>
          <w:kern w:val="0"/>
          <w:sz w:val="21"/>
          <w:szCs w:val="21"/>
          <w:lang w:val="en-US" w:eastAsia="zh-CN" w:bidi="ar"/>
        </w:rPr>
        <w:t>-SPRINGCLOUD-SERVICE-PROVIDER/service/hello"</w:t>
      </w:r>
      <w:r>
        <w:rPr>
          <w:rFonts w:hint="default" w:ascii="Consolas" w:hAnsi="Consolas" w:eastAsia="Consolas" w:cs="Consolas"/>
          <w:b w:val="0"/>
          <w:bCs w:val="0"/>
          <w:color w:val="000000"/>
          <w:kern w:val="0"/>
          <w:sz w:val="21"/>
          <w:szCs w:val="21"/>
          <w:lang w:val="en-US" w:eastAsia="zh-CN" w:bidi="ar"/>
        </w:rPr>
        <w:t>, String.</w:t>
      </w:r>
      <w:r>
        <w:rPr>
          <w:rFonts w:hint="default" w:ascii="Consolas" w:hAnsi="Consolas" w:eastAsia="Consolas-Bold" w:cs="Consolas"/>
          <w:b w:val="0"/>
          <w:bCs w:val="0"/>
          <w:color w:val="000080"/>
          <w:kern w:val="0"/>
          <w:sz w:val="21"/>
          <w:szCs w:val="21"/>
          <w:lang w:val="en-US" w:eastAsia="zh-CN" w:bidi="ar"/>
        </w:rPr>
        <w:t>class</w:t>
      </w:r>
      <w:r>
        <w:rPr>
          <w:rFonts w:hint="default" w:ascii="Consolas" w:hAnsi="Consolas" w:eastAsia="Consolas" w:cs="Consolas"/>
          <w:b w:val="0"/>
          <w:bCs w:val="0"/>
          <w:color w:val="000000"/>
          <w:kern w:val="0"/>
          <w:sz w:val="21"/>
          <w:szCs w:val="21"/>
          <w:lang w:val="en-US" w:eastAsia="zh-CN" w:bidi="ar"/>
        </w:rPr>
        <w:t>);</w:t>
      </w:r>
    </w:p>
    <w:p>
      <w:pPr>
        <w:keepNext w:val="0"/>
        <w:keepLines w:val="0"/>
        <w:widowControl/>
        <w:suppressLineNumbers w:val="0"/>
        <w:jc w:val="left"/>
        <w:rPr>
          <w:rFonts w:hint="default" w:ascii="Consolas" w:hAnsi="Consolas" w:eastAsia="Consolas" w:cs="Consolas"/>
          <w:b w:val="0"/>
          <w:bCs w:val="0"/>
          <w:color w:val="000000"/>
          <w:kern w:val="0"/>
          <w:sz w:val="21"/>
          <w:szCs w:val="21"/>
          <w:lang w:val="en-US" w:eastAsia="zh-CN" w:bidi="ar"/>
        </w:rPr>
      </w:pPr>
    </w:p>
    <w:p>
      <w:pPr>
        <w:keepNext w:val="0"/>
        <w:keepLines w:val="0"/>
        <w:widowControl/>
        <w:suppressLineNumbers w:val="0"/>
        <w:jc w:val="left"/>
        <w:rPr>
          <w:rFonts w:hint="default" w:ascii="Consolas" w:hAnsi="Consolas" w:cs="Consolas"/>
          <w:b w:val="0"/>
          <w:bCs w:val="0"/>
          <w:sz w:val="21"/>
          <w:szCs w:val="21"/>
        </w:rPr>
      </w:pPr>
      <w:r>
        <w:rPr>
          <w:rFonts w:hint="default" w:ascii="Consolas" w:hAnsi="Consolas" w:eastAsia="Consolas" w:cs="Consolas"/>
          <w:b w:val="0"/>
          <w:bCs w:val="0"/>
          <w:color w:val="000000"/>
          <w:kern w:val="0"/>
          <w:sz w:val="21"/>
          <w:szCs w:val="21"/>
          <w:lang w:val="en-US" w:eastAsia="zh-CN" w:bidi="ar"/>
        </w:rPr>
        <w:t xml:space="preserve">String body =responseEntity.getBody(); </w:t>
      </w:r>
    </w:p>
    <w:p>
      <w:pPr>
        <w:keepNext w:val="0"/>
        <w:keepLines w:val="0"/>
        <w:widowControl/>
        <w:suppressLineNumbers w:val="0"/>
        <w:jc w:val="left"/>
        <w:rPr>
          <w:rFonts w:hint="default" w:ascii="Consolas" w:hAnsi="Consolas" w:cs="Consolas"/>
          <w:b w:val="0"/>
          <w:bCs w:val="0"/>
          <w:sz w:val="21"/>
          <w:szCs w:val="21"/>
        </w:rPr>
      </w:pPr>
      <w:r>
        <w:rPr>
          <w:rFonts w:hint="default" w:ascii="Consolas" w:hAnsi="Consolas" w:eastAsia="Consolas" w:cs="Consolas"/>
          <w:b w:val="0"/>
          <w:bCs w:val="0"/>
          <w:color w:val="000000"/>
          <w:kern w:val="0"/>
          <w:sz w:val="21"/>
          <w:szCs w:val="21"/>
          <w:lang w:val="en-US" w:eastAsia="zh-CN" w:bidi="ar"/>
        </w:rPr>
        <w:t xml:space="preserve">HttpStatus statusCode =responseEntity.getStatusCode(); </w:t>
      </w:r>
    </w:p>
    <w:p>
      <w:pPr>
        <w:keepNext w:val="0"/>
        <w:keepLines w:val="0"/>
        <w:widowControl/>
        <w:suppressLineNumbers w:val="0"/>
        <w:jc w:val="left"/>
        <w:rPr>
          <w:rFonts w:hint="default" w:ascii="Consolas" w:hAnsi="Consolas" w:cs="Consolas"/>
          <w:b w:val="0"/>
          <w:bCs w:val="0"/>
          <w:sz w:val="21"/>
          <w:szCs w:val="21"/>
        </w:rPr>
      </w:pPr>
      <w:r>
        <w:rPr>
          <w:rFonts w:hint="default" w:ascii="Consolas" w:hAnsi="Consolas" w:eastAsia="Consolas-Bold" w:cs="Consolas"/>
          <w:b w:val="0"/>
          <w:bCs w:val="0"/>
          <w:color w:val="000080"/>
          <w:kern w:val="0"/>
          <w:sz w:val="21"/>
          <w:szCs w:val="21"/>
          <w:lang w:val="en-US" w:eastAsia="zh-CN" w:bidi="ar"/>
        </w:rPr>
        <w:t xml:space="preserve">int </w:t>
      </w:r>
      <w:r>
        <w:rPr>
          <w:rFonts w:hint="default" w:ascii="Consolas" w:hAnsi="Consolas" w:eastAsia="Consolas" w:cs="Consolas"/>
          <w:b w:val="0"/>
          <w:bCs w:val="0"/>
          <w:color w:val="000000"/>
          <w:kern w:val="0"/>
          <w:sz w:val="21"/>
          <w:szCs w:val="21"/>
          <w:lang w:val="en-US" w:eastAsia="zh-CN" w:bidi="ar"/>
        </w:rPr>
        <w:t xml:space="preserve">statusCodeValue =responseEntity.getStatusCodeValue(); </w:t>
      </w:r>
    </w:p>
    <w:p>
      <w:pPr>
        <w:keepNext w:val="0"/>
        <w:keepLines w:val="0"/>
        <w:widowControl/>
        <w:suppressLineNumbers w:val="0"/>
        <w:jc w:val="left"/>
        <w:rPr>
          <w:rFonts w:hint="default" w:ascii="Consolas" w:hAnsi="Consolas" w:eastAsia="Consolas" w:cs="Consolas"/>
          <w:b w:val="0"/>
          <w:bCs w:val="0"/>
          <w:color w:val="000000"/>
          <w:kern w:val="0"/>
          <w:sz w:val="21"/>
          <w:szCs w:val="21"/>
          <w:lang w:val="en-US" w:eastAsia="zh-CN" w:bidi="ar"/>
        </w:rPr>
      </w:pPr>
      <w:r>
        <w:rPr>
          <w:rFonts w:hint="default" w:ascii="Consolas" w:hAnsi="Consolas" w:eastAsia="Consolas" w:cs="Consolas"/>
          <w:b w:val="0"/>
          <w:bCs w:val="0"/>
          <w:color w:val="000000"/>
          <w:kern w:val="0"/>
          <w:sz w:val="21"/>
          <w:szCs w:val="21"/>
          <w:lang w:val="en-US" w:eastAsia="zh-CN" w:bidi="ar"/>
        </w:rPr>
        <w:t xml:space="preserve">HttpHeaders headers =responseEntity.getHeaders(); </w:t>
      </w:r>
    </w:p>
    <w:p>
      <w:pPr>
        <w:keepNext w:val="0"/>
        <w:keepLines w:val="0"/>
        <w:widowControl/>
        <w:suppressLineNumbers w:val="0"/>
        <w:jc w:val="left"/>
        <w:rPr>
          <w:rFonts w:hint="default" w:ascii="Consolas" w:hAnsi="Consolas" w:eastAsia="Consolas" w:cs="Consolas"/>
          <w:b w:val="0"/>
          <w:bCs w:val="0"/>
          <w:color w:val="000000"/>
          <w:kern w:val="0"/>
          <w:sz w:val="21"/>
          <w:szCs w:val="21"/>
          <w:lang w:val="en-US" w:eastAsia="zh-CN" w:bidi="ar"/>
        </w:rPr>
      </w:pPr>
    </w:p>
    <w:p>
      <w:pPr>
        <w:keepNext w:val="0"/>
        <w:keepLines w:val="0"/>
        <w:widowControl/>
        <w:suppressLineNumbers w:val="0"/>
        <w:jc w:val="left"/>
        <w:rPr>
          <w:rFonts w:hint="default" w:ascii="Consolas" w:hAnsi="Consolas" w:cs="Consolas"/>
          <w:b w:val="0"/>
          <w:bCs w:val="0"/>
          <w:sz w:val="21"/>
          <w:szCs w:val="21"/>
        </w:rPr>
      </w:pPr>
      <w:r>
        <w:rPr>
          <w:rFonts w:hint="default" w:ascii="Consolas" w:hAnsi="Consolas" w:eastAsia="Consolas" w:cs="Consolas"/>
          <w:b w:val="0"/>
          <w:bCs w:val="0"/>
          <w:color w:val="000000"/>
          <w:kern w:val="0"/>
          <w:sz w:val="21"/>
          <w:szCs w:val="21"/>
          <w:lang w:val="en-US" w:eastAsia="zh-CN" w:bidi="ar"/>
        </w:rPr>
        <w:t>System.</w:t>
      </w:r>
      <w:r>
        <w:rPr>
          <w:rFonts w:hint="default" w:ascii="Consolas" w:hAnsi="Consolas" w:eastAsia="Consolas-BoldItalic" w:cs="Consolas"/>
          <w:b w:val="0"/>
          <w:bCs w:val="0"/>
          <w:i/>
          <w:color w:val="660E7A"/>
          <w:kern w:val="0"/>
          <w:sz w:val="21"/>
          <w:szCs w:val="21"/>
          <w:lang w:val="en-US" w:eastAsia="zh-CN" w:bidi="ar"/>
        </w:rPr>
        <w:t>out</w:t>
      </w:r>
      <w:r>
        <w:rPr>
          <w:rFonts w:hint="default" w:ascii="Consolas" w:hAnsi="Consolas" w:eastAsia="Consolas" w:cs="Consolas"/>
          <w:b w:val="0"/>
          <w:bCs w:val="0"/>
          <w:color w:val="000000"/>
          <w:kern w:val="0"/>
          <w:sz w:val="21"/>
          <w:szCs w:val="21"/>
          <w:lang w:val="en-US" w:eastAsia="zh-CN" w:bidi="ar"/>
        </w:rPr>
        <w:t xml:space="preserve">.println(body); </w:t>
      </w:r>
    </w:p>
    <w:p>
      <w:pPr>
        <w:keepNext w:val="0"/>
        <w:keepLines w:val="0"/>
        <w:widowControl/>
        <w:suppressLineNumbers w:val="0"/>
        <w:jc w:val="left"/>
        <w:rPr>
          <w:rFonts w:hint="default" w:ascii="Consolas" w:hAnsi="Consolas" w:cs="Consolas"/>
          <w:b w:val="0"/>
          <w:bCs w:val="0"/>
          <w:sz w:val="21"/>
          <w:szCs w:val="21"/>
        </w:rPr>
      </w:pPr>
      <w:r>
        <w:rPr>
          <w:rFonts w:hint="default" w:ascii="Consolas" w:hAnsi="Consolas" w:eastAsia="Consolas" w:cs="Consolas"/>
          <w:b w:val="0"/>
          <w:bCs w:val="0"/>
          <w:color w:val="000000"/>
          <w:kern w:val="0"/>
          <w:sz w:val="21"/>
          <w:szCs w:val="21"/>
          <w:lang w:val="en-US" w:eastAsia="zh-CN" w:bidi="ar"/>
        </w:rPr>
        <w:t>System.</w:t>
      </w:r>
      <w:r>
        <w:rPr>
          <w:rFonts w:hint="default" w:ascii="Consolas" w:hAnsi="Consolas" w:eastAsia="Consolas-BoldItalic" w:cs="Consolas"/>
          <w:b w:val="0"/>
          <w:bCs w:val="0"/>
          <w:i/>
          <w:color w:val="660E7A"/>
          <w:kern w:val="0"/>
          <w:sz w:val="21"/>
          <w:szCs w:val="21"/>
          <w:lang w:val="en-US" w:eastAsia="zh-CN" w:bidi="ar"/>
        </w:rPr>
        <w:t>out</w:t>
      </w:r>
      <w:r>
        <w:rPr>
          <w:rFonts w:hint="default" w:ascii="Consolas" w:hAnsi="Consolas" w:eastAsia="Consolas" w:cs="Consolas"/>
          <w:b w:val="0"/>
          <w:bCs w:val="0"/>
          <w:color w:val="000000"/>
          <w:kern w:val="0"/>
          <w:sz w:val="21"/>
          <w:szCs w:val="21"/>
          <w:lang w:val="en-US" w:eastAsia="zh-CN" w:bidi="ar"/>
        </w:rPr>
        <w:t xml:space="preserve">.println(statusCode); </w:t>
      </w:r>
    </w:p>
    <w:p>
      <w:pPr>
        <w:keepNext w:val="0"/>
        <w:keepLines w:val="0"/>
        <w:widowControl/>
        <w:suppressLineNumbers w:val="0"/>
        <w:jc w:val="left"/>
        <w:rPr>
          <w:rFonts w:hint="default" w:ascii="Consolas" w:hAnsi="Consolas" w:cs="Consolas"/>
          <w:b w:val="0"/>
          <w:bCs w:val="0"/>
          <w:sz w:val="21"/>
          <w:szCs w:val="21"/>
        </w:rPr>
      </w:pPr>
      <w:r>
        <w:rPr>
          <w:rFonts w:hint="default" w:ascii="Consolas" w:hAnsi="Consolas" w:eastAsia="Consolas" w:cs="Consolas"/>
          <w:b w:val="0"/>
          <w:bCs w:val="0"/>
          <w:color w:val="000000"/>
          <w:kern w:val="0"/>
          <w:sz w:val="21"/>
          <w:szCs w:val="21"/>
          <w:lang w:val="en-US" w:eastAsia="zh-CN" w:bidi="ar"/>
        </w:rPr>
        <w:t>System.</w:t>
      </w:r>
      <w:r>
        <w:rPr>
          <w:rFonts w:hint="default" w:ascii="Consolas" w:hAnsi="Consolas" w:eastAsia="Consolas-BoldItalic" w:cs="Consolas"/>
          <w:b w:val="0"/>
          <w:bCs w:val="0"/>
          <w:i/>
          <w:color w:val="660E7A"/>
          <w:kern w:val="0"/>
          <w:sz w:val="21"/>
          <w:szCs w:val="21"/>
          <w:lang w:val="en-US" w:eastAsia="zh-CN" w:bidi="ar"/>
        </w:rPr>
        <w:t>out</w:t>
      </w:r>
      <w:r>
        <w:rPr>
          <w:rFonts w:hint="default" w:ascii="Consolas" w:hAnsi="Consolas" w:eastAsia="Consolas" w:cs="Consolas"/>
          <w:b w:val="0"/>
          <w:bCs w:val="0"/>
          <w:color w:val="000000"/>
          <w:kern w:val="0"/>
          <w:sz w:val="21"/>
          <w:szCs w:val="21"/>
          <w:lang w:val="en-US" w:eastAsia="zh-CN" w:bidi="ar"/>
        </w:rPr>
        <w:t xml:space="preserve">.println(statusCodeValue); </w:t>
      </w:r>
    </w:p>
    <w:p>
      <w:pPr>
        <w:keepNext w:val="0"/>
        <w:keepLines w:val="0"/>
        <w:widowControl/>
        <w:suppressLineNumbers w:val="0"/>
        <w:jc w:val="left"/>
        <w:rPr>
          <w:sz w:val="21"/>
          <w:szCs w:val="21"/>
        </w:rPr>
      </w:pPr>
      <w:r>
        <w:rPr>
          <w:rFonts w:hint="default" w:ascii="Consolas" w:hAnsi="Consolas" w:eastAsia="Consolas" w:cs="Consolas"/>
          <w:b w:val="0"/>
          <w:bCs w:val="0"/>
          <w:color w:val="000000"/>
          <w:kern w:val="0"/>
          <w:sz w:val="21"/>
          <w:szCs w:val="21"/>
          <w:lang w:val="en-US" w:eastAsia="zh-CN" w:bidi="ar"/>
        </w:rPr>
        <w:t>System.</w:t>
      </w:r>
      <w:r>
        <w:rPr>
          <w:rFonts w:hint="default" w:ascii="Consolas" w:hAnsi="Consolas" w:eastAsia="Consolas-BoldItalic" w:cs="Consolas"/>
          <w:b w:val="0"/>
          <w:bCs w:val="0"/>
          <w:i/>
          <w:color w:val="660E7A"/>
          <w:kern w:val="0"/>
          <w:sz w:val="21"/>
          <w:szCs w:val="21"/>
          <w:lang w:val="en-US" w:eastAsia="zh-CN" w:bidi="ar"/>
        </w:rPr>
        <w:t>out</w:t>
      </w:r>
      <w:r>
        <w:rPr>
          <w:rFonts w:hint="default" w:ascii="Consolas" w:hAnsi="Consolas" w:eastAsia="Consolas" w:cs="Consolas"/>
          <w:b w:val="0"/>
          <w:bCs w:val="0"/>
          <w:color w:val="000000"/>
          <w:kern w:val="0"/>
          <w:sz w:val="21"/>
          <w:szCs w:val="21"/>
          <w:lang w:val="en-US" w:eastAsia="zh-CN" w:bidi="ar"/>
        </w:rPr>
        <w:t>.println(headers);</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以上代码：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getForEntity 方法第一个参数为要调用的服务的地址，即服务提供者提供的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b/>
          <w:color w:val="008000"/>
          <w:kern w:val="0"/>
          <w:sz w:val="24"/>
          <w:szCs w:val="24"/>
          <w:lang w:val="en-US" w:eastAsia="zh-CN" w:bidi="ar"/>
        </w:rPr>
        <w:t xml:space="preserve">http://29-SPRINGCLOUD-SERVICE-PROVIDER/service/hello </w:t>
      </w:r>
      <w:r>
        <w:rPr>
          <w:rFonts w:hint="eastAsia" w:ascii="微软雅黑" w:hAnsi="微软雅黑" w:eastAsia="微软雅黑" w:cs="微软雅黑"/>
          <w:color w:val="000000"/>
          <w:kern w:val="0"/>
          <w:sz w:val="24"/>
          <w:szCs w:val="24"/>
          <w:lang w:val="en-US" w:eastAsia="zh-CN" w:bidi="ar"/>
        </w:rPr>
        <w:t>接口</w:t>
      </w:r>
      <w:r>
        <w:rPr>
          <w:rFonts w:hint="eastAsia" w:ascii="微软雅黑" w:hAnsi="微软雅黑" w:eastAsia="微软雅黑" w:cs="微软雅黑"/>
          <w:color w:val="000000"/>
          <w:kern w:val="0"/>
          <w:sz w:val="24"/>
          <w:szCs w:val="24"/>
          <w:lang w:val="en-US" w:eastAsia="zh-CN" w:bidi="ar"/>
        </w:rPr>
        <w:t xml:space="preserve">地址，注意这里是通过服务名调用而不是服务地址，如果改为服务地址就无法使用 Ribbon 实现客户端负载均衡了；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getForEntity方法第二个参数String.class表示希望返回的body类型是 String类型，如果希望返回一个对象，也是可以的，比如User对象；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另外两个重载方法： </w:t>
      </w:r>
    </w:p>
    <w:p>
      <w:pPr>
        <w:keepNext w:val="0"/>
        <w:keepLines w:val="0"/>
        <w:widowControl/>
        <w:suppressLineNumbers w:val="0"/>
        <w:jc w:val="left"/>
        <w:rPr>
          <w:rFonts w:hint="default" w:ascii="Consolas" w:hAnsi="Consolas" w:cs="Consolas"/>
          <w:sz w:val="21"/>
          <w:szCs w:val="21"/>
        </w:rPr>
      </w:pPr>
      <w:r>
        <w:rPr>
          <w:rFonts w:hint="default" w:ascii="Consolas" w:hAnsi="Consolas" w:eastAsia="Consolas-Bold" w:cs="Consolas"/>
          <w:b/>
          <w:color w:val="000080"/>
          <w:kern w:val="0"/>
          <w:sz w:val="21"/>
          <w:szCs w:val="21"/>
          <w:lang w:val="en-US" w:eastAsia="zh-CN" w:bidi="ar"/>
        </w:rPr>
        <w:t xml:space="preserve">public </w:t>
      </w:r>
      <w:r>
        <w:rPr>
          <w:rFonts w:hint="default" w:ascii="Consolas" w:hAnsi="Consolas" w:eastAsia="Consolas" w:cs="Consolas"/>
          <w:color w:val="000000"/>
          <w:kern w:val="0"/>
          <w:sz w:val="21"/>
          <w:szCs w:val="21"/>
          <w:lang w:val="en-US" w:eastAsia="zh-CN" w:bidi="ar"/>
        </w:rPr>
        <w:t>&lt;</w:t>
      </w:r>
      <w:r>
        <w:rPr>
          <w:rFonts w:hint="default" w:ascii="Consolas" w:hAnsi="Consolas" w:eastAsia="Consolas" w:cs="Consolas"/>
          <w:color w:val="20999D"/>
          <w:kern w:val="0"/>
          <w:sz w:val="21"/>
          <w:szCs w:val="21"/>
          <w:lang w:val="en-US" w:eastAsia="zh-CN" w:bidi="ar"/>
        </w:rPr>
        <w:t>T</w:t>
      </w:r>
      <w:r>
        <w:rPr>
          <w:rFonts w:hint="default" w:ascii="Consolas" w:hAnsi="Consolas" w:eastAsia="Consolas" w:cs="Consolas"/>
          <w:color w:val="000000"/>
          <w:kern w:val="0"/>
          <w:sz w:val="21"/>
          <w:szCs w:val="21"/>
          <w:lang w:val="en-US" w:eastAsia="zh-CN" w:bidi="ar"/>
        </w:rPr>
        <w:t>&gt; ResponseEntity&lt;</w:t>
      </w:r>
      <w:r>
        <w:rPr>
          <w:rFonts w:hint="default" w:ascii="Consolas" w:hAnsi="Consolas" w:eastAsia="Consolas" w:cs="Consolas"/>
          <w:color w:val="20999D"/>
          <w:kern w:val="0"/>
          <w:sz w:val="21"/>
          <w:szCs w:val="21"/>
          <w:lang w:val="en-US" w:eastAsia="zh-CN" w:bidi="ar"/>
        </w:rPr>
        <w:t>T</w:t>
      </w:r>
      <w:r>
        <w:rPr>
          <w:rFonts w:hint="default" w:ascii="Consolas" w:hAnsi="Consolas" w:eastAsia="Consolas" w:cs="Consolas"/>
          <w:color w:val="000000"/>
          <w:kern w:val="0"/>
          <w:sz w:val="21"/>
          <w:szCs w:val="21"/>
          <w:lang w:val="en-US" w:eastAsia="zh-CN" w:bidi="ar"/>
        </w:rPr>
        <w:t>&gt; getForEntity(String url, Class&lt;</w:t>
      </w:r>
      <w:r>
        <w:rPr>
          <w:rFonts w:hint="default" w:ascii="Consolas" w:hAnsi="Consolas" w:eastAsia="Consolas" w:cs="Consolas"/>
          <w:color w:val="20999D"/>
          <w:kern w:val="0"/>
          <w:sz w:val="21"/>
          <w:szCs w:val="21"/>
          <w:lang w:val="en-US" w:eastAsia="zh-CN" w:bidi="ar"/>
        </w:rPr>
        <w:t>T</w:t>
      </w:r>
      <w:r>
        <w:rPr>
          <w:rFonts w:hint="default" w:ascii="Consolas" w:hAnsi="Consolas" w:eastAsia="Consolas" w:cs="Consolas"/>
          <w:color w:val="000000"/>
          <w:kern w:val="0"/>
          <w:sz w:val="21"/>
          <w:szCs w:val="21"/>
          <w:lang w:val="en-US" w:eastAsia="zh-CN" w:bidi="ar"/>
        </w:rPr>
        <w:t xml:space="preserve">&gt; responseType, Object... uriVariables) </w:t>
      </w:r>
      <w:r>
        <w:rPr>
          <w:rFonts w:hint="default" w:ascii="Consolas" w:hAnsi="Consolas" w:eastAsia="Consolas-Bold" w:cs="Consolas"/>
          <w:b/>
          <w:color w:val="000080"/>
          <w:kern w:val="0"/>
          <w:sz w:val="21"/>
          <w:szCs w:val="21"/>
          <w:lang w:val="en-US" w:eastAsia="zh-CN" w:bidi="ar"/>
        </w:rPr>
        <w:t xml:space="preserve">throws </w:t>
      </w:r>
      <w:r>
        <w:rPr>
          <w:rFonts w:hint="default" w:ascii="Consolas" w:hAnsi="Consolas" w:eastAsia="Consolas" w:cs="Consolas"/>
          <w:color w:val="000000"/>
          <w:kern w:val="0"/>
          <w:sz w:val="21"/>
          <w:szCs w:val="21"/>
          <w:lang w:val="en-US" w:eastAsia="zh-CN" w:bidi="ar"/>
        </w:rPr>
        <w:t xml:space="preserve">RestClientException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 xml:space="preserve">比如： </w:t>
      </w:r>
    </w:p>
    <w:p>
      <w:pPr>
        <w:keepNext w:val="0"/>
        <w:keepLines w:val="0"/>
        <w:widowControl/>
        <w:suppressLineNumbers w:val="0"/>
        <w:jc w:val="left"/>
        <w:rPr>
          <w:rFonts w:hint="default" w:ascii="Consolas" w:hAnsi="Consolas" w:cs="Consolas"/>
          <w:sz w:val="21"/>
          <w:szCs w:val="21"/>
        </w:rPr>
      </w:pPr>
      <w:r>
        <w:rPr>
          <w:rFonts w:hint="default" w:ascii="Consolas" w:hAnsi="Consolas" w:eastAsia="Consolas-Bold" w:cs="Consolas"/>
          <w:b/>
          <w:color w:val="660E7A"/>
          <w:kern w:val="0"/>
          <w:sz w:val="21"/>
          <w:szCs w:val="21"/>
          <w:lang w:val="en-US" w:eastAsia="zh-CN" w:bidi="ar"/>
        </w:rPr>
        <w:t>restTemplate</w:t>
      </w:r>
      <w:r>
        <w:rPr>
          <w:rFonts w:hint="default" w:ascii="Consolas" w:hAnsi="Consolas" w:eastAsia="Consolas" w:cs="Consolas"/>
          <w:color w:val="000000"/>
          <w:kern w:val="0"/>
          <w:sz w:val="21"/>
          <w:szCs w:val="21"/>
          <w:lang w:val="en-US" w:eastAsia="zh-CN" w:bidi="ar"/>
        </w:rPr>
        <w:t>.getForEntity(</w:t>
      </w:r>
      <w:r>
        <w:rPr>
          <w:rFonts w:hint="default" w:ascii="Consolas" w:hAnsi="Consolas" w:eastAsia="Consolas-Bold" w:cs="Consolas"/>
          <w:b/>
          <w:color w:val="008000"/>
          <w:kern w:val="0"/>
          <w:sz w:val="21"/>
          <w:szCs w:val="21"/>
          <w:lang w:val="en-US" w:eastAsia="zh-CN" w:bidi="ar"/>
        </w:rPr>
        <w:t>"http://01-SPRINGCLOUD-SERVICE-PROVIDER/service/hello?id= {1}&amp;name={2}"</w:t>
      </w:r>
      <w:r>
        <w:rPr>
          <w:rFonts w:hint="default" w:ascii="Consolas" w:hAnsi="Consolas" w:eastAsia="Consolas" w:cs="Consolas"/>
          <w:color w:val="000000"/>
          <w:kern w:val="0"/>
          <w:sz w:val="21"/>
          <w:szCs w:val="21"/>
          <w:lang w:val="en-US" w:eastAsia="zh-CN" w:bidi="ar"/>
        </w:rPr>
        <w:t>, String.</w:t>
      </w:r>
      <w:r>
        <w:rPr>
          <w:rFonts w:hint="default" w:ascii="Consolas" w:hAnsi="Consolas" w:eastAsia="Consolas-Bold" w:cs="Consolas"/>
          <w:b/>
          <w:color w:val="000080"/>
          <w:kern w:val="0"/>
          <w:sz w:val="21"/>
          <w:szCs w:val="21"/>
          <w:lang w:val="en-US" w:eastAsia="zh-CN" w:bidi="ar"/>
        </w:rPr>
        <w:t>class</w:t>
      </w:r>
      <w:r>
        <w:rPr>
          <w:rFonts w:hint="default" w:ascii="Consolas" w:hAnsi="Consolas" w:eastAsia="Consolas" w:cs="Consolas"/>
          <w:color w:val="000000"/>
          <w:kern w:val="0"/>
          <w:sz w:val="21"/>
          <w:szCs w:val="21"/>
          <w:lang w:val="en-US" w:eastAsia="zh-CN" w:bidi="ar"/>
        </w:rPr>
        <w:t xml:space="preserve">, </w:t>
      </w:r>
      <w:r>
        <w:rPr>
          <w:rFonts w:hint="default" w:ascii="Consolas" w:hAnsi="Consolas" w:eastAsia="Consolas-Bold" w:cs="Consolas"/>
          <w:b/>
          <w:color w:val="008000"/>
          <w:kern w:val="0"/>
          <w:sz w:val="21"/>
          <w:szCs w:val="21"/>
          <w:lang w:val="en-US" w:eastAsia="zh-CN" w:bidi="ar"/>
        </w:rPr>
        <w:t>"{1, '</w:t>
      </w:r>
      <w:r>
        <w:rPr>
          <w:rFonts w:hint="default" w:ascii="Consolas" w:hAnsi="Consolas" w:eastAsia="宋体" w:cs="Consolas"/>
          <w:b/>
          <w:color w:val="008000"/>
          <w:kern w:val="0"/>
          <w:sz w:val="18"/>
          <w:szCs w:val="18"/>
          <w:lang w:val="en-US" w:eastAsia="zh-CN" w:bidi="ar"/>
        </w:rPr>
        <w:t>张无忌</w:t>
      </w:r>
      <w:r>
        <w:rPr>
          <w:rFonts w:hint="default" w:ascii="Consolas" w:hAnsi="Consolas" w:eastAsia="Consolas-Bold" w:cs="Consolas"/>
          <w:b/>
          <w:color w:val="008000"/>
          <w:kern w:val="0"/>
          <w:sz w:val="21"/>
          <w:szCs w:val="21"/>
          <w:lang w:val="en-US" w:eastAsia="zh-CN" w:bidi="ar"/>
        </w:rPr>
        <w:t>'}"</w:t>
      </w:r>
      <w:r>
        <w:rPr>
          <w:rFonts w:hint="default" w:ascii="Consolas" w:hAnsi="Consolas" w:eastAsia="Consolas" w:cs="Consolas"/>
          <w:color w:val="000000"/>
          <w:kern w:val="0"/>
          <w:sz w:val="21"/>
          <w:szCs w:val="21"/>
          <w:lang w:val="en-US" w:eastAsia="zh-CN" w:bidi="ar"/>
        </w:rPr>
        <w:t xml:space="preserve">).getBody(); </w:t>
      </w:r>
    </w:p>
    <w:p>
      <w:pPr>
        <w:keepNext w:val="0"/>
        <w:keepLines w:val="0"/>
        <w:widowControl/>
        <w:suppressLineNumbers w:val="0"/>
        <w:jc w:val="left"/>
        <w:rPr>
          <w:rFonts w:hint="default" w:ascii="Consolas" w:hAnsi="Consolas" w:eastAsia="Consolas-Bold" w:cs="Consolas"/>
          <w:b/>
          <w:color w:val="000080"/>
          <w:kern w:val="0"/>
          <w:sz w:val="21"/>
          <w:szCs w:val="21"/>
          <w:lang w:val="en-US" w:eastAsia="zh-CN" w:bidi="ar"/>
        </w:rPr>
      </w:pPr>
    </w:p>
    <w:p>
      <w:pPr>
        <w:keepNext w:val="0"/>
        <w:keepLines w:val="0"/>
        <w:widowControl/>
        <w:suppressLineNumbers w:val="0"/>
        <w:jc w:val="left"/>
        <w:rPr>
          <w:rFonts w:hint="default" w:ascii="Consolas" w:hAnsi="Consolas" w:cs="Consolas"/>
          <w:sz w:val="21"/>
          <w:szCs w:val="21"/>
        </w:rPr>
      </w:pPr>
      <w:r>
        <w:rPr>
          <w:rFonts w:hint="default" w:ascii="Consolas" w:hAnsi="Consolas" w:eastAsia="Consolas-Bold" w:cs="Consolas"/>
          <w:b/>
          <w:color w:val="000080"/>
          <w:kern w:val="0"/>
          <w:sz w:val="21"/>
          <w:szCs w:val="21"/>
          <w:lang w:val="en-US" w:eastAsia="zh-CN" w:bidi="ar"/>
        </w:rPr>
        <w:t xml:space="preserve">public </w:t>
      </w:r>
      <w:r>
        <w:rPr>
          <w:rFonts w:hint="default" w:ascii="Consolas" w:hAnsi="Consolas" w:eastAsia="Consolas" w:cs="Consolas"/>
          <w:color w:val="000000"/>
          <w:kern w:val="0"/>
          <w:sz w:val="21"/>
          <w:szCs w:val="21"/>
          <w:lang w:val="en-US" w:eastAsia="zh-CN" w:bidi="ar"/>
        </w:rPr>
        <w:t>&lt;</w:t>
      </w:r>
      <w:r>
        <w:rPr>
          <w:rFonts w:hint="default" w:ascii="Consolas" w:hAnsi="Consolas" w:eastAsia="Consolas" w:cs="Consolas"/>
          <w:color w:val="20999D"/>
          <w:kern w:val="0"/>
          <w:sz w:val="21"/>
          <w:szCs w:val="21"/>
          <w:lang w:val="en-US" w:eastAsia="zh-CN" w:bidi="ar"/>
        </w:rPr>
        <w:t>T</w:t>
      </w:r>
      <w:r>
        <w:rPr>
          <w:rFonts w:hint="default" w:ascii="Consolas" w:hAnsi="Consolas" w:eastAsia="Consolas" w:cs="Consolas"/>
          <w:color w:val="000000"/>
          <w:kern w:val="0"/>
          <w:sz w:val="21"/>
          <w:szCs w:val="21"/>
          <w:lang w:val="en-US" w:eastAsia="zh-CN" w:bidi="ar"/>
        </w:rPr>
        <w:t>&gt; ResponseEntity&lt;</w:t>
      </w:r>
      <w:r>
        <w:rPr>
          <w:rFonts w:hint="default" w:ascii="Consolas" w:hAnsi="Consolas" w:eastAsia="Consolas" w:cs="Consolas"/>
          <w:color w:val="20999D"/>
          <w:kern w:val="0"/>
          <w:sz w:val="21"/>
          <w:szCs w:val="21"/>
          <w:lang w:val="en-US" w:eastAsia="zh-CN" w:bidi="ar"/>
        </w:rPr>
        <w:t>T</w:t>
      </w:r>
      <w:r>
        <w:rPr>
          <w:rFonts w:hint="default" w:ascii="Consolas" w:hAnsi="Consolas" w:eastAsia="Consolas" w:cs="Consolas"/>
          <w:color w:val="000000"/>
          <w:kern w:val="0"/>
          <w:sz w:val="21"/>
          <w:szCs w:val="21"/>
          <w:lang w:val="en-US" w:eastAsia="zh-CN" w:bidi="ar"/>
        </w:rPr>
        <w:t>&gt; getForEntity(String url, Class&lt;</w:t>
      </w:r>
      <w:r>
        <w:rPr>
          <w:rFonts w:hint="default" w:ascii="Consolas" w:hAnsi="Consolas" w:eastAsia="Consolas" w:cs="Consolas"/>
          <w:color w:val="20999D"/>
          <w:kern w:val="0"/>
          <w:sz w:val="21"/>
          <w:szCs w:val="21"/>
          <w:lang w:val="en-US" w:eastAsia="zh-CN" w:bidi="ar"/>
        </w:rPr>
        <w:t>T</w:t>
      </w:r>
      <w:r>
        <w:rPr>
          <w:rFonts w:hint="default" w:ascii="Consolas" w:hAnsi="Consolas" w:eastAsia="Consolas" w:cs="Consolas"/>
          <w:color w:val="000000"/>
          <w:kern w:val="0"/>
          <w:sz w:val="21"/>
          <w:szCs w:val="21"/>
          <w:lang w:val="en-US" w:eastAsia="zh-CN" w:bidi="ar"/>
        </w:rPr>
        <w:t xml:space="preserve">&gt; responseType, Map&lt;String, ?&gt; uriVariables) </w:t>
      </w:r>
      <w:r>
        <w:rPr>
          <w:rFonts w:hint="default" w:ascii="Consolas" w:hAnsi="Consolas" w:eastAsia="Consolas-Bold" w:cs="Consolas"/>
          <w:b/>
          <w:color w:val="000080"/>
          <w:kern w:val="0"/>
          <w:sz w:val="21"/>
          <w:szCs w:val="21"/>
          <w:lang w:val="en-US" w:eastAsia="zh-CN" w:bidi="ar"/>
        </w:rPr>
        <w:t xml:space="preserve">throws </w:t>
      </w:r>
      <w:r>
        <w:rPr>
          <w:rFonts w:hint="default" w:ascii="Consolas" w:hAnsi="Consolas" w:eastAsia="Consolas" w:cs="Consolas"/>
          <w:color w:val="000000"/>
          <w:kern w:val="0"/>
          <w:sz w:val="21"/>
          <w:szCs w:val="21"/>
          <w:lang w:val="en-US" w:eastAsia="zh-CN" w:bidi="ar"/>
        </w:rPr>
        <w:t xml:space="preserve">RestClientException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比如： </w:t>
      </w:r>
    </w:p>
    <w:p>
      <w:pPr>
        <w:keepNext w:val="0"/>
        <w:keepLines w:val="0"/>
        <w:widowControl/>
        <w:suppressLineNumbers w:val="0"/>
        <w:jc w:val="left"/>
        <w:rPr>
          <w:rFonts w:hint="default" w:ascii="Consolas" w:hAnsi="Consolas" w:cs="Consolas"/>
          <w:sz w:val="21"/>
          <w:szCs w:val="21"/>
        </w:rPr>
      </w:pPr>
      <w:r>
        <w:rPr>
          <w:rFonts w:hint="default" w:ascii="Consolas" w:hAnsi="Consolas" w:eastAsia="Consolas" w:cs="Consolas"/>
          <w:color w:val="000000"/>
          <w:kern w:val="0"/>
          <w:sz w:val="21"/>
          <w:szCs w:val="21"/>
          <w:lang w:val="en-US" w:eastAsia="zh-CN" w:bidi="ar"/>
        </w:rPr>
        <w:t>Map&lt;String, Object&gt; paramMap =</w:t>
      </w:r>
      <w:r>
        <w:rPr>
          <w:rFonts w:hint="default" w:ascii="Consolas" w:hAnsi="Consolas" w:eastAsia="Consolas-Bold" w:cs="Consolas"/>
          <w:b/>
          <w:color w:val="000080"/>
          <w:kern w:val="0"/>
          <w:sz w:val="21"/>
          <w:szCs w:val="21"/>
          <w:lang w:val="en-US" w:eastAsia="zh-CN" w:bidi="ar"/>
        </w:rPr>
        <w:t xml:space="preserve">new </w:t>
      </w:r>
      <w:r>
        <w:rPr>
          <w:rFonts w:hint="default" w:ascii="Consolas" w:hAnsi="Consolas" w:eastAsia="Consolas" w:cs="Consolas"/>
          <w:color w:val="000000"/>
          <w:kern w:val="0"/>
          <w:sz w:val="21"/>
          <w:szCs w:val="21"/>
          <w:lang w:val="en-US" w:eastAsia="zh-CN" w:bidi="ar"/>
        </w:rPr>
        <w:t xml:space="preserve">ConcurrentHashMap&lt;&gt;(); </w:t>
      </w:r>
    </w:p>
    <w:p>
      <w:pPr>
        <w:keepNext w:val="0"/>
        <w:keepLines w:val="0"/>
        <w:widowControl/>
        <w:suppressLineNumbers w:val="0"/>
        <w:jc w:val="left"/>
        <w:rPr>
          <w:rFonts w:hint="default" w:ascii="Consolas" w:hAnsi="Consolas" w:cs="Consolas"/>
          <w:sz w:val="21"/>
          <w:szCs w:val="21"/>
        </w:rPr>
      </w:pPr>
      <w:r>
        <w:rPr>
          <w:rFonts w:hint="default" w:ascii="Consolas" w:hAnsi="Consolas" w:eastAsia="Consolas" w:cs="Consolas"/>
          <w:color w:val="000000"/>
          <w:kern w:val="0"/>
          <w:sz w:val="21"/>
          <w:szCs w:val="21"/>
          <w:lang w:val="en-US" w:eastAsia="zh-CN" w:bidi="ar"/>
        </w:rPr>
        <w:t>paramMap.put(</w:t>
      </w:r>
      <w:r>
        <w:rPr>
          <w:rFonts w:hint="default" w:ascii="Consolas" w:hAnsi="Consolas" w:eastAsia="Consolas-Bold" w:cs="Consolas"/>
          <w:b/>
          <w:color w:val="008000"/>
          <w:kern w:val="0"/>
          <w:sz w:val="21"/>
          <w:szCs w:val="21"/>
          <w:lang w:val="en-US" w:eastAsia="zh-CN" w:bidi="ar"/>
        </w:rPr>
        <w:t>"id"</w:t>
      </w:r>
      <w:r>
        <w:rPr>
          <w:rFonts w:hint="default" w:ascii="Consolas" w:hAnsi="Consolas" w:eastAsia="Consolas" w:cs="Consolas"/>
          <w:color w:val="000000"/>
          <w:kern w:val="0"/>
          <w:sz w:val="21"/>
          <w:szCs w:val="21"/>
          <w:lang w:val="en-US" w:eastAsia="zh-CN" w:bidi="ar"/>
        </w:rPr>
        <w:t xml:space="preserve">, </w:t>
      </w:r>
      <w:r>
        <w:rPr>
          <w:rFonts w:hint="default" w:ascii="Consolas" w:hAnsi="Consolas" w:eastAsia="Consolas" w:cs="Consolas"/>
          <w:color w:val="0000FF"/>
          <w:kern w:val="0"/>
          <w:sz w:val="21"/>
          <w:szCs w:val="21"/>
          <w:lang w:val="en-US" w:eastAsia="zh-CN" w:bidi="ar"/>
        </w:rPr>
        <w:t>1</w:t>
      </w:r>
      <w:r>
        <w:rPr>
          <w:rFonts w:hint="default" w:ascii="Consolas" w:hAnsi="Consolas" w:eastAsia="Consolas" w:cs="Consolas"/>
          <w:color w:val="000000"/>
          <w:kern w:val="0"/>
          <w:sz w:val="21"/>
          <w:szCs w:val="21"/>
          <w:lang w:val="en-US" w:eastAsia="zh-CN" w:bidi="ar"/>
        </w:rPr>
        <w:t xml:space="preserve">); </w:t>
      </w:r>
    </w:p>
    <w:p>
      <w:pPr>
        <w:keepNext w:val="0"/>
        <w:keepLines w:val="0"/>
        <w:widowControl/>
        <w:suppressLineNumbers w:val="0"/>
        <w:jc w:val="left"/>
        <w:rPr>
          <w:rFonts w:hint="default" w:ascii="Consolas" w:hAnsi="Consolas" w:cs="Consolas"/>
          <w:sz w:val="21"/>
          <w:szCs w:val="21"/>
        </w:rPr>
      </w:pPr>
      <w:r>
        <w:rPr>
          <w:rFonts w:hint="default" w:ascii="Consolas" w:hAnsi="Consolas" w:eastAsia="Consolas" w:cs="Consolas"/>
          <w:color w:val="000000"/>
          <w:kern w:val="0"/>
          <w:sz w:val="21"/>
          <w:szCs w:val="21"/>
          <w:lang w:val="en-US" w:eastAsia="zh-CN" w:bidi="ar"/>
        </w:rPr>
        <w:t>paramMap.</w:t>
      </w:r>
    </w:p>
    <w:p>
      <w:pPr>
        <w:keepNext w:val="0"/>
        <w:keepLines w:val="0"/>
        <w:widowControl/>
        <w:suppressLineNumbers w:val="0"/>
        <w:jc w:val="left"/>
        <w:rPr>
          <w:rFonts w:hint="default" w:ascii="Consolas" w:hAnsi="Consolas" w:cs="Consolas"/>
          <w:sz w:val="21"/>
          <w:szCs w:val="21"/>
        </w:rPr>
      </w:pPr>
      <w:r>
        <w:rPr>
          <w:rFonts w:hint="default" w:ascii="Consolas" w:hAnsi="Consolas" w:eastAsia="Consolas" w:cs="Consolas"/>
          <w:color w:val="000000"/>
          <w:kern w:val="0"/>
          <w:sz w:val="21"/>
          <w:szCs w:val="21"/>
          <w:lang w:val="en-US" w:eastAsia="zh-CN" w:bidi="ar"/>
        </w:rPr>
        <w:t>put(</w:t>
      </w:r>
      <w:r>
        <w:rPr>
          <w:rFonts w:hint="default" w:ascii="Consolas" w:hAnsi="Consolas" w:eastAsia="Consolas-Bold" w:cs="Consolas"/>
          <w:b/>
          <w:color w:val="008000"/>
          <w:kern w:val="0"/>
          <w:sz w:val="21"/>
          <w:szCs w:val="21"/>
          <w:lang w:val="en-US" w:eastAsia="zh-CN" w:bidi="ar"/>
        </w:rPr>
        <w:t>"name"</w:t>
      </w:r>
      <w:r>
        <w:rPr>
          <w:rFonts w:hint="default" w:ascii="Consolas" w:hAnsi="Consolas" w:eastAsia="Consolas" w:cs="Consolas"/>
          <w:color w:val="000000"/>
          <w:kern w:val="0"/>
          <w:sz w:val="21"/>
          <w:szCs w:val="21"/>
          <w:lang w:val="en-US" w:eastAsia="zh-CN" w:bidi="ar"/>
        </w:rPr>
        <w:t xml:space="preserve">, </w:t>
      </w:r>
      <w:r>
        <w:rPr>
          <w:rFonts w:hint="default" w:ascii="Consolas" w:hAnsi="Consolas" w:eastAsia="Consolas-Bold" w:cs="Consolas"/>
          <w:b/>
          <w:color w:val="008000"/>
          <w:kern w:val="0"/>
          <w:sz w:val="21"/>
          <w:szCs w:val="21"/>
          <w:lang w:val="en-US" w:eastAsia="zh-CN" w:bidi="ar"/>
        </w:rPr>
        <w:t>"</w:t>
      </w:r>
      <w:r>
        <w:rPr>
          <w:rFonts w:hint="default" w:ascii="Consolas" w:hAnsi="Consolas" w:eastAsia="宋体" w:cs="Consolas"/>
          <w:b/>
          <w:color w:val="008000"/>
          <w:kern w:val="0"/>
          <w:sz w:val="21"/>
          <w:szCs w:val="21"/>
          <w:lang w:val="en-US" w:eastAsia="zh-CN" w:bidi="ar"/>
        </w:rPr>
        <w:t>张无忌</w:t>
      </w:r>
      <w:r>
        <w:rPr>
          <w:rFonts w:hint="default" w:ascii="Consolas" w:hAnsi="Consolas" w:eastAsia="Consolas-Bold" w:cs="Consolas"/>
          <w:b/>
          <w:color w:val="008000"/>
          <w:kern w:val="0"/>
          <w:sz w:val="21"/>
          <w:szCs w:val="21"/>
          <w:lang w:val="en-US" w:eastAsia="zh-CN" w:bidi="ar"/>
        </w:rPr>
        <w:t>"</w:t>
      </w:r>
      <w:r>
        <w:rPr>
          <w:rFonts w:hint="default" w:ascii="Consolas" w:hAnsi="Consolas" w:eastAsia="Consolas" w:cs="Consolas"/>
          <w:color w:val="000000"/>
          <w:kern w:val="0"/>
          <w:sz w:val="21"/>
          <w:szCs w:val="21"/>
          <w:lang w:val="en-US" w:eastAsia="zh-CN" w:bidi="ar"/>
        </w:rPr>
        <w:t xml:space="preserve">); </w:t>
      </w:r>
    </w:p>
    <w:p>
      <w:pPr>
        <w:keepNext w:val="0"/>
        <w:keepLines w:val="0"/>
        <w:widowControl/>
        <w:suppressLineNumbers w:val="0"/>
        <w:jc w:val="left"/>
        <w:rPr>
          <w:rFonts w:hint="default" w:ascii="Consolas" w:hAnsi="Consolas" w:cs="Consolas"/>
          <w:sz w:val="21"/>
          <w:szCs w:val="21"/>
        </w:rPr>
      </w:pPr>
      <w:r>
        <w:rPr>
          <w:rFonts w:hint="default" w:ascii="Consolas" w:hAnsi="Consolas" w:eastAsia="Consolas-Bold" w:cs="Consolas"/>
          <w:b/>
          <w:color w:val="660E7A"/>
          <w:kern w:val="0"/>
          <w:sz w:val="21"/>
          <w:szCs w:val="21"/>
          <w:lang w:val="en-US" w:eastAsia="zh-CN" w:bidi="ar"/>
        </w:rPr>
        <w:t>restTemplate</w:t>
      </w:r>
      <w:r>
        <w:rPr>
          <w:rFonts w:hint="default" w:ascii="Consolas" w:hAnsi="Consolas" w:eastAsia="Consolas" w:cs="Consolas"/>
          <w:color w:val="000000"/>
          <w:kern w:val="0"/>
          <w:sz w:val="21"/>
          <w:szCs w:val="21"/>
          <w:lang w:val="en-US" w:eastAsia="zh-CN" w:bidi="ar"/>
        </w:rPr>
        <w:t>.getForEntity(</w:t>
      </w:r>
      <w:r>
        <w:rPr>
          <w:rFonts w:hint="default" w:ascii="Consolas" w:hAnsi="Consolas" w:eastAsia="Consolas-Bold" w:cs="Consolas"/>
          <w:b/>
          <w:color w:val="008000"/>
          <w:kern w:val="0"/>
          <w:sz w:val="21"/>
          <w:szCs w:val="21"/>
          <w:lang w:val="en-US" w:eastAsia="zh-CN" w:bidi="ar"/>
        </w:rPr>
        <w:t>"http://01-SPRINGCLOUD-SERVICE-PROVIDER/service/hello?id= {id}&amp;name={name}"</w:t>
      </w:r>
      <w:r>
        <w:rPr>
          <w:rFonts w:hint="default" w:ascii="Consolas" w:hAnsi="Consolas" w:eastAsia="Consolas" w:cs="Consolas"/>
          <w:color w:val="000000"/>
          <w:kern w:val="0"/>
          <w:sz w:val="21"/>
          <w:szCs w:val="21"/>
          <w:lang w:val="en-US" w:eastAsia="zh-CN" w:bidi="ar"/>
        </w:rPr>
        <w:t>, String.</w:t>
      </w:r>
      <w:r>
        <w:rPr>
          <w:rFonts w:hint="default" w:ascii="Consolas" w:hAnsi="Consolas" w:eastAsia="Consolas-Bold" w:cs="Consolas"/>
          <w:b/>
          <w:color w:val="000080"/>
          <w:kern w:val="0"/>
          <w:sz w:val="21"/>
          <w:szCs w:val="21"/>
          <w:lang w:val="en-US" w:eastAsia="zh-CN" w:bidi="ar"/>
        </w:rPr>
        <w:t>class</w:t>
      </w:r>
      <w:r>
        <w:rPr>
          <w:rFonts w:hint="default" w:ascii="Consolas" w:hAnsi="Consolas" w:eastAsia="Consolas" w:cs="Consolas"/>
          <w:color w:val="000000"/>
          <w:kern w:val="0"/>
          <w:sz w:val="21"/>
          <w:szCs w:val="21"/>
          <w:lang w:val="en-US" w:eastAsia="zh-CN" w:bidi="ar"/>
        </w:rPr>
        <w:t xml:space="preserve">, paramMap).getBody();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第二种：</w:t>
      </w:r>
      <w:r>
        <w:rPr>
          <w:rFonts w:hint="default" w:ascii="微软雅黑" w:hAnsi="微软雅黑" w:eastAsia="微软雅黑" w:cs="微软雅黑"/>
          <w:color w:val="000000"/>
          <w:kern w:val="0"/>
          <w:sz w:val="24"/>
          <w:szCs w:val="24"/>
          <w:lang w:val="en-US" w:eastAsia="zh-CN" w:bidi="ar"/>
        </w:rPr>
        <w:t>getForObject()</w:t>
      </w:r>
      <w:r>
        <w:rPr>
          <w:rFonts w:hint="eastAsia" w:ascii="微软雅黑" w:hAnsi="微软雅黑" w:eastAsia="微软雅黑" w:cs="微软雅黑"/>
          <w:color w:val="000000"/>
          <w:kern w:val="0"/>
          <w:sz w:val="24"/>
          <w:szCs w:val="24"/>
          <w:lang w:val="en-US" w:eastAsia="zh-CN" w:bidi="ar"/>
        </w:rPr>
        <w:t xml:space="preserve">与 </w:t>
      </w:r>
      <w:r>
        <w:rPr>
          <w:rFonts w:hint="default" w:ascii="微软雅黑" w:hAnsi="微软雅黑" w:eastAsia="微软雅黑" w:cs="微软雅黑"/>
          <w:color w:val="000000"/>
          <w:kern w:val="0"/>
          <w:sz w:val="24"/>
          <w:szCs w:val="24"/>
          <w:lang w:val="en-US" w:eastAsia="zh-CN" w:bidi="ar"/>
        </w:rPr>
        <w:t xml:space="preserve">getForEntity </w:t>
      </w:r>
      <w:r>
        <w:rPr>
          <w:rFonts w:hint="eastAsia" w:ascii="微软雅黑" w:hAnsi="微软雅黑" w:eastAsia="微软雅黑" w:cs="微软雅黑"/>
          <w:color w:val="000000"/>
          <w:kern w:val="0"/>
          <w:sz w:val="24"/>
          <w:szCs w:val="24"/>
          <w:lang w:val="en-US" w:eastAsia="zh-CN" w:bidi="ar"/>
        </w:rPr>
        <w:t>使用类似，只不过</w:t>
      </w:r>
      <w:r>
        <w:rPr>
          <w:rFonts w:hint="default" w:ascii="微软雅黑" w:hAnsi="微软雅黑" w:eastAsia="微软雅黑" w:cs="微软雅黑"/>
          <w:color w:val="000000"/>
          <w:kern w:val="0"/>
          <w:sz w:val="24"/>
          <w:szCs w:val="24"/>
          <w:lang w:val="en-US" w:eastAsia="zh-CN" w:bidi="ar"/>
        </w:rPr>
        <w:t>getForObject</w:t>
      </w:r>
      <w:r>
        <w:rPr>
          <w:rFonts w:hint="eastAsia" w:ascii="微软雅黑" w:hAnsi="微软雅黑" w:eastAsia="微软雅黑" w:cs="微软雅黑"/>
          <w:color w:val="000000"/>
          <w:kern w:val="0"/>
          <w:sz w:val="24"/>
          <w:szCs w:val="24"/>
          <w:lang w:val="en-US" w:eastAsia="zh-CN" w:bidi="ar"/>
        </w:rPr>
        <w:t>是在</w:t>
      </w:r>
      <w:r>
        <w:rPr>
          <w:rFonts w:hint="default" w:ascii="微软雅黑" w:hAnsi="微软雅黑" w:eastAsia="微软雅黑" w:cs="微软雅黑"/>
          <w:color w:val="000000"/>
          <w:kern w:val="0"/>
          <w:sz w:val="24"/>
          <w:szCs w:val="24"/>
          <w:lang w:val="en-US" w:eastAsia="zh-CN" w:bidi="ar"/>
        </w:rPr>
        <w:t>getForEntity</w:t>
      </w:r>
      <w:r>
        <w:rPr>
          <w:rFonts w:hint="eastAsia" w:ascii="微软雅黑" w:hAnsi="微软雅黑" w:eastAsia="微软雅黑" w:cs="微软雅黑"/>
          <w:color w:val="000000"/>
          <w:kern w:val="0"/>
          <w:sz w:val="24"/>
          <w:szCs w:val="24"/>
          <w:lang w:val="en-US" w:eastAsia="zh-CN" w:bidi="ar"/>
        </w:rPr>
        <w:t>基础上进行了再次封装，可以将</w:t>
      </w:r>
      <w:r>
        <w:rPr>
          <w:rFonts w:hint="default" w:ascii="微软雅黑" w:hAnsi="微软雅黑" w:eastAsia="微软雅黑" w:cs="微软雅黑"/>
          <w:color w:val="000000"/>
          <w:kern w:val="0"/>
          <w:sz w:val="24"/>
          <w:szCs w:val="24"/>
          <w:lang w:val="en-US" w:eastAsia="zh-CN" w:bidi="ar"/>
        </w:rPr>
        <w:t>http</w:t>
      </w:r>
      <w:r>
        <w:rPr>
          <w:rFonts w:hint="eastAsia" w:ascii="微软雅黑" w:hAnsi="微软雅黑" w:eastAsia="微软雅黑" w:cs="微软雅黑"/>
          <w:color w:val="000000"/>
          <w:kern w:val="0"/>
          <w:sz w:val="24"/>
          <w:szCs w:val="24"/>
          <w:lang w:val="en-US" w:eastAsia="zh-CN" w:bidi="ar"/>
        </w:rPr>
        <w:t>的响应体</w:t>
      </w:r>
      <w:r>
        <w:rPr>
          <w:rFonts w:hint="default" w:ascii="微软雅黑" w:hAnsi="微软雅黑" w:eastAsia="微软雅黑" w:cs="微软雅黑"/>
          <w:color w:val="000000"/>
          <w:kern w:val="0"/>
          <w:sz w:val="24"/>
          <w:szCs w:val="24"/>
          <w:lang w:val="en-US" w:eastAsia="zh-CN" w:bidi="ar"/>
        </w:rPr>
        <w:t>body</w:t>
      </w:r>
      <w:r>
        <w:rPr>
          <w:rFonts w:hint="eastAsia" w:ascii="微软雅黑" w:hAnsi="微软雅黑" w:eastAsia="微软雅黑" w:cs="微软雅黑"/>
          <w:color w:val="000000"/>
          <w:kern w:val="0"/>
          <w:sz w:val="24"/>
          <w:szCs w:val="24"/>
          <w:lang w:val="en-US" w:eastAsia="zh-CN" w:bidi="ar"/>
        </w:rPr>
        <w:t xml:space="preserve">信息转化成指定的对象，方便我们的代码开发；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当你不需要返回响应中的其他信息，只需要</w:t>
      </w:r>
      <w:r>
        <w:rPr>
          <w:rFonts w:hint="default" w:ascii="微软雅黑" w:hAnsi="微软雅黑" w:eastAsia="微软雅黑" w:cs="微软雅黑"/>
          <w:color w:val="000000"/>
          <w:kern w:val="0"/>
          <w:sz w:val="24"/>
          <w:szCs w:val="24"/>
          <w:lang w:val="en-US" w:eastAsia="zh-CN" w:bidi="ar"/>
        </w:rPr>
        <w:t>body</w:t>
      </w:r>
      <w:r>
        <w:rPr>
          <w:rFonts w:hint="eastAsia" w:ascii="微软雅黑" w:hAnsi="微软雅黑" w:eastAsia="微软雅黑" w:cs="微软雅黑"/>
          <w:color w:val="000000"/>
          <w:kern w:val="0"/>
          <w:sz w:val="24"/>
          <w:szCs w:val="24"/>
          <w:lang w:val="en-US" w:eastAsia="zh-CN" w:bidi="ar"/>
        </w:rPr>
        <w:t xml:space="preserve">体信息的时候，可以使用这个更方便；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它也有两个重载的方法，和 </w:t>
      </w:r>
      <w:r>
        <w:rPr>
          <w:rFonts w:hint="default" w:ascii="微软雅黑" w:hAnsi="微软雅黑" w:eastAsia="微软雅黑" w:cs="微软雅黑"/>
          <w:color w:val="000000"/>
          <w:kern w:val="0"/>
          <w:sz w:val="24"/>
          <w:szCs w:val="24"/>
          <w:lang w:val="en-US" w:eastAsia="zh-CN" w:bidi="ar"/>
        </w:rPr>
        <w:t xml:space="preserve">getForEntity </w:t>
      </w:r>
      <w:r>
        <w:rPr>
          <w:rFonts w:hint="eastAsia" w:ascii="微软雅黑" w:hAnsi="微软雅黑" w:eastAsia="微软雅黑" w:cs="微软雅黑"/>
          <w:color w:val="000000"/>
          <w:kern w:val="0"/>
          <w:sz w:val="24"/>
          <w:szCs w:val="24"/>
          <w:lang w:val="en-US" w:eastAsia="zh-CN" w:bidi="ar"/>
        </w:rPr>
        <w:t xml:space="preserve">相似； </w:t>
      </w:r>
    </w:p>
    <w:p>
      <w:pPr>
        <w:keepNext w:val="0"/>
        <w:keepLines w:val="0"/>
        <w:widowControl/>
        <w:suppressLineNumbers w:val="0"/>
        <w:jc w:val="left"/>
        <w:rPr>
          <w:rFonts w:hint="default" w:ascii="Consolas" w:hAnsi="Consolas" w:eastAsia="微软雅黑" w:cs="Consolas"/>
          <w:sz w:val="20"/>
          <w:szCs w:val="20"/>
        </w:rPr>
      </w:pPr>
      <w:r>
        <w:rPr>
          <w:rFonts w:hint="default" w:ascii="Consolas" w:hAnsi="Consolas" w:eastAsia="微软雅黑" w:cs="Consolas"/>
          <w:color w:val="000000"/>
          <w:kern w:val="0"/>
          <w:sz w:val="20"/>
          <w:szCs w:val="20"/>
          <w:lang w:val="en-US" w:eastAsia="zh-CN" w:bidi="ar"/>
        </w:rPr>
        <w:t>&lt;</w:t>
      </w:r>
      <w:r>
        <w:rPr>
          <w:rFonts w:hint="default" w:ascii="Consolas" w:hAnsi="Consolas" w:eastAsia="微软雅黑" w:cs="Consolas"/>
          <w:color w:val="20999D"/>
          <w:kern w:val="0"/>
          <w:sz w:val="20"/>
          <w:szCs w:val="20"/>
          <w:lang w:val="en-US" w:eastAsia="zh-CN" w:bidi="ar"/>
        </w:rPr>
        <w:t>T</w:t>
      </w:r>
      <w:r>
        <w:rPr>
          <w:rFonts w:hint="default" w:ascii="Consolas" w:hAnsi="Consolas" w:eastAsia="微软雅黑" w:cs="Consolas"/>
          <w:color w:val="000000"/>
          <w:kern w:val="0"/>
          <w:sz w:val="20"/>
          <w:szCs w:val="20"/>
          <w:lang w:val="en-US" w:eastAsia="zh-CN" w:bidi="ar"/>
        </w:rPr>
        <w:t xml:space="preserve">&gt; </w:t>
      </w:r>
      <w:r>
        <w:rPr>
          <w:rFonts w:hint="default" w:ascii="Consolas" w:hAnsi="Consolas" w:eastAsia="微软雅黑" w:cs="Consolas"/>
          <w:color w:val="20999D"/>
          <w:kern w:val="0"/>
          <w:sz w:val="20"/>
          <w:szCs w:val="20"/>
          <w:lang w:val="en-US" w:eastAsia="zh-CN" w:bidi="ar"/>
        </w:rPr>
        <w:t xml:space="preserve">T </w:t>
      </w:r>
      <w:r>
        <w:rPr>
          <w:rFonts w:hint="default" w:ascii="Consolas" w:hAnsi="Consolas" w:eastAsia="微软雅黑" w:cs="Consolas"/>
          <w:color w:val="000000"/>
          <w:kern w:val="0"/>
          <w:sz w:val="20"/>
          <w:szCs w:val="20"/>
          <w:lang w:val="en-US" w:eastAsia="zh-CN" w:bidi="ar"/>
        </w:rPr>
        <w:t>getForObject(URI url, Class&lt;</w:t>
      </w:r>
      <w:r>
        <w:rPr>
          <w:rFonts w:hint="default" w:ascii="Consolas" w:hAnsi="Consolas" w:eastAsia="微软雅黑" w:cs="Consolas"/>
          <w:color w:val="20999D"/>
          <w:kern w:val="0"/>
          <w:sz w:val="20"/>
          <w:szCs w:val="20"/>
          <w:lang w:val="en-US" w:eastAsia="zh-CN" w:bidi="ar"/>
        </w:rPr>
        <w:t>T</w:t>
      </w:r>
      <w:r>
        <w:rPr>
          <w:rFonts w:hint="default" w:ascii="Consolas" w:hAnsi="Consolas" w:eastAsia="微软雅黑" w:cs="Consolas"/>
          <w:color w:val="000000"/>
          <w:kern w:val="0"/>
          <w:sz w:val="20"/>
          <w:szCs w:val="20"/>
          <w:lang w:val="en-US" w:eastAsia="zh-CN" w:bidi="ar"/>
        </w:rPr>
        <w:t xml:space="preserve">&gt; responseType) </w:t>
      </w:r>
      <w:r>
        <w:rPr>
          <w:rFonts w:hint="default" w:ascii="Consolas" w:hAnsi="Consolas" w:eastAsia="微软雅黑" w:cs="Consolas"/>
          <w:b/>
          <w:color w:val="000080"/>
          <w:kern w:val="0"/>
          <w:sz w:val="20"/>
          <w:szCs w:val="20"/>
          <w:lang w:val="en-US" w:eastAsia="zh-CN" w:bidi="ar"/>
        </w:rPr>
        <w:t xml:space="preserve">throws </w:t>
      </w:r>
      <w:r>
        <w:rPr>
          <w:rFonts w:hint="default" w:ascii="Consolas" w:hAnsi="Consolas" w:eastAsia="微软雅黑" w:cs="Consolas"/>
          <w:color w:val="000000"/>
          <w:kern w:val="0"/>
          <w:sz w:val="20"/>
          <w:szCs w:val="20"/>
          <w:lang w:val="en-US" w:eastAsia="zh-CN" w:bidi="ar"/>
        </w:rPr>
        <w:t xml:space="preserve">RestClientException; </w:t>
      </w:r>
    </w:p>
    <w:p>
      <w:pPr>
        <w:keepNext w:val="0"/>
        <w:keepLines w:val="0"/>
        <w:widowControl/>
        <w:suppressLineNumbers w:val="0"/>
        <w:jc w:val="left"/>
        <w:rPr>
          <w:rFonts w:hint="default" w:ascii="Consolas" w:hAnsi="Consolas" w:eastAsia="微软雅黑" w:cs="Consolas"/>
          <w:sz w:val="18"/>
          <w:szCs w:val="18"/>
        </w:rPr>
      </w:pPr>
      <w:r>
        <w:rPr>
          <w:rFonts w:hint="default" w:ascii="Consolas" w:hAnsi="Consolas" w:eastAsia="微软雅黑" w:cs="Consolas"/>
          <w:color w:val="000000"/>
          <w:kern w:val="0"/>
          <w:sz w:val="18"/>
          <w:szCs w:val="18"/>
          <w:lang w:val="en-US" w:eastAsia="zh-CN" w:bidi="ar"/>
        </w:rPr>
        <w:t>&lt;</w:t>
      </w:r>
      <w:r>
        <w:rPr>
          <w:rFonts w:hint="default" w:ascii="Consolas" w:hAnsi="Consolas" w:eastAsia="微软雅黑" w:cs="Consolas"/>
          <w:color w:val="20999D"/>
          <w:kern w:val="0"/>
          <w:sz w:val="18"/>
          <w:szCs w:val="18"/>
          <w:lang w:val="en-US" w:eastAsia="zh-CN" w:bidi="ar"/>
        </w:rPr>
        <w:t>T</w:t>
      </w:r>
      <w:r>
        <w:rPr>
          <w:rFonts w:hint="default" w:ascii="Consolas" w:hAnsi="Consolas" w:eastAsia="微软雅黑" w:cs="Consolas"/>
          <w:color w:val="000000"/>
          <w:kern w:val="0"/>
          <w:sz w:val="18"/>
          <w:szCs w:val="18"/>
          <w:lang w:val="en-US" w:eastAsia="zh-CN" w:bidi="ar"/>
        </w:rPr>
        <w:t xml:space="preserve">&gt; </w:t>
      </w:r>
      <w:r>
        <w:rPr>
          <w:rFonts w:hint="default" w:ascii="Consolas" w:hAnsi="Consolas" w:eastAsia="微软雅黑" w:cs="Consolas"/>
          <w:color w:val="20999D"/>
          <w:kern w:val="0"/>
          <w:sz w:val="18"/>
          <w:szCs w:val="18"/>
          <w:lang w:val="en-US" w:eastAsia="zh-CN" w:bidi="ar"/>
        </w:rPr>
        <w:t xml:space="preserve">T </w:t>
      </w:r>
      <w:r>
        <w:rPr>
          <w:rFonts w:hint="default" w:ascii="Consolas" w:hAnsi="Consolas" w:eastAsia="微软雅黑" w:cs="Consolas"/>
          <w:color w:val="000000"/>
          <w:kern w:val="0"/>
          <w:sz w:val="18"/>
          <w:szCs w:val="18"/>
          <w:lang w:val="en-US" w:eastAsia="zh-CN" w:bidi="ar"/>
        </w:rPr>
        <w:t>getForObject(String url, Class&lt;</w:t>
      </w:r>
      <w:r>
        <w:rPr>
          <w:rFonts w:hint="default" w:ascii="Consolas" w:hAnsi="Consolas" w:eastAsia="微软雅黑" w:cs="Consolas"/>
          <w:color w:val="20999D"/>
          <w:kern w:val="0"/>
          <w:sz w:val="18"/>
          <w:szCs w:val="18"/>
          <w:lang w:val="en-US" w:eastAsia="zh-CN" w:bidi="ar"/>
        </w:rPr>
        <w:t>T</w:t>
      </w:r>
      <w:r>
        <w:rPr>
          <w:rFonts w:hint="default" w:ascii="Consolas" w:hAnsi="Consolas" w:eastAsia="微软雅黑" w:cs="Consolas"/>
          <w:color w:val="000000"/>
          <w:kern w:val="0"/>
          <w:sz w:val="18"/>
          <w:szCs w:val="18"/>
          <w:lang w:val="en-US" w:eastAsia="zh-CN" w:bidi="ar"/>
        </w:rPr>
        <w:t xml:space="preserve">&gt; responseType, Object... uriVariables) </w:t>
      </w:r>
      <w:r>
        <w:rPr>
          <w:rFonts w:hint="default" w:ascii="Consolas" w:hAnsi="Consolas" w:eastAsia="微软雅黑" w:cs="Consolas"/>
          <w:b/>
          <w:color w:val="000080"/>
          <w:kern w:val="0"/>
          <w:sz w:val="18"/>
          <w:szCs w:val="18"/>
          <w:lang w:val="en-US" w:eastAsia="zh-CN" w:bidi="ar"/>
        </w:rPr>
        <w:t xml:space="preserve">throws </w:t>
      </w:r>
    </w:p>
    <w:p>
      <w:pPr>
        <w:keepNext w:val="0"/>
        <w:keepLines w:val="0"/>
        <w:widowControl/>
        <w:suppressLineNumbers w:val="0"/>
        <w:jc w:val="left"/>
        <w:rPr>
          <w:rFonts w:hint="default" w:ascii="Consolas" w:hAnsi="Consolas" w:eastAsia="微软雅黑" w:cs="Consolas"/>
          <w:sz w:val="18"/>
          <w:szCs w:val="18"/>
        </w:rPr>
      </w:pPr>
      <w:r>
        <w:rPr>
          <w:rFonts w:hint="default" w:ascii="Consolas" w:hAnsi="Consolas" w:eastAsia="微软雅黑" w:cs="Consolas"/>
          <w:color w:val="000000"/>
          <w:kern w:val="0"/>
          <w:sz w:val="18"/>
          <w:szCs w:val="18"/>
          <w:lang w:val="en-US" w:eastAsia="zh-CN" w:bidi="ar"/>
        </w:rPr>
        <w:t xml:space="preserve">RestClientException; </w:t>
      </w:r>
    </w:p>
    <w:p>
      <w:pPr>
        <w:keepNext w:val="0"/>
        <w:keepLines w:val="0"/>
        <w:widowControl/>
        <w:suppressLineNumbers w:val="0"/>
        <w:jc w:val="left"/>
        <w:rPr>
          <w:rFonts w:hint="default" w:ascii="Consolas" w:hAnsi="Consolas" w:eastAsia="微软雅黑" w:cs="Consolas"/>
          <w:sz w:val="18"/>
          <w:szCs w:val="18"/>
        </w:rPr>
      </w:pPr>
      <w:r>
        <w:rPr>
          <w:rFonts w:hint="default" w:ascii="Consolas" w:hAnsi="Consolas" w:eastAsia="微软雅黑" w:cs="Consolas"/>
          <w:color w:val="000000"/>
          <w:kern w:val="0"/>
          <w:sz w:val="18"/>
          <w:szCs w:val="18"/>
          <w:lang w:val="en-US" w:eastAsia="zh-CN" w:bidi="ar"/>
        </w:rPr>
        <w:t>&lt;</w:t>
      </w:r>
      <w:r>
        <w:rPr>
          <w:rFonts w:hint="default" w:ascii="Consolas" w:hAnsi="Consolas" w:eastAsia="微软雅黑" w:cs="Consolas"/>
          <w:color w:val="20999D"/>
          <w:kern w:val="0"/>
          <w:sz w:val="18"/>
          <w:szCs w:val="18"/>
          <w:lang w:val="en-US" w:eastAsia="zh-CN" w:bidi="ar"/>
        </w:rPr>
        <w:t>T</w:t>
      </w:r>
      <w:r>
        <w:rPr>
          <w:rFonts w:hint="default" w:ascii="Consolas" w:hAnsi="Consolas" w:eastAsia="微软雅黑" w:cs="Consolas"/>
          <w:color w:val="000000"/>
          <w:kern w:val="0"/>
          <w:sz w:val="18"/>
          <w:szCs w:val="18"/>
          <w:lang w:val="en-US" w:eastAsia="zh-CN" w:bidi="ar"/>
        </w:rPr>
        <w:t xml:space="preserve">&gt; </w:t>
      </w:r>
      <w:r>
        <w:rPr>
          <w:rFonts w:hint="default" w:ascii="Consolas" w:hAnsi="Consolas" w:eastAsia="微软雅黑" w:cs="Consolas"/>
          <w:color w:val="20999D"/>
          <w:kern w:val="0"/>
          <w:sz w:val="18"/>
          <w:szCs w:val="18"/>
          <w:lang w:val="en-US" w:eastAsia="zh-CN" w:bidi="ar"/>
        </w:rPr>
        <w:t xml:space="preserve">T </w:t>
      </w:r>
      <w:r>
        <w:rPr>
          <w:rFonts w:hint="default" w:ascii="Consolas" w:hAnsi="Consolas" w:eastAsia="微软雅黑" w:cs="Consolas"/>
          <w:color w:val="000000"/>
          <w:kern w:val="0"/>
          <w:sz w:val="18"/>
          <w:szCs w:val="18"/>
          <w:lang w:val="en-US" w:eastAsia="zh-CN" w:bidi="ar"/>
        </w:rPr>
        <w:t>getForObject(String url, Class&lt;</w:t>
      </w:r>
      <w:r>
        <w:rPr>
          <w:rFonts w:hint="default" w:ascii="Consolas" w:hAnsi="Consolas" w:eastAsia="微软雅黑" w:cs="Consolas"/>
          <w:color w:val="20999D"/>
          <w:kern w:val="0"/>
          <w:sz w:val="18"/>
          <w:szCs w:val="18"/>
          <w:lang w:val="en-US" w:eastAsia="zh-CN" w:bidi="ar"/>
        </w:rPr>
        <w:t>T</w:t>
      </w:r>
      <w:r>
        <w:rPr>
          <w:rFonts w:hint="default" w:ascii="Consolas" w:hAnsi="Consolas" w:eastAsia="微软雅黑" w:cs="Consolas"/>
          <w:color w:val="000000"/>
          <w:kern w:val="0"/>
          <w:sz w:val="18"/>
          <w:szCs w:val="18"/>
          <w:lang w:val="en-US" w:eastAsia="zh-CN" w:bidi="ar"/>
        </w:rPr>
        <w:t xml:space="preserve">&gt; responseType, Map&lt;String, ?&gt; uriVariables) </w:t>
      </w:r>
    </w:p>
    <w:p>
      <w:pPr>
        <w:keepNext w:val="0"/>
        <w:keepLines w:val="0"/>
        <w:widowControl/>
        <w:suppressLineNumbers w:val="0"/>
        <w:jc w:val="left"/>
        <w:rPr>
          <w:rFonts w:hint="default" w:ascii="Consolas" w:hAnsi="Consolas" w:eastAsia="微软雅黑" w:cs="Consolas"/>
          <w:sz w:val="18"/>
          <w:szCs w:val="18"/>
        </w:rPr>
      </w:pPr>
      <w:r>
        <w:rPr>
          <w:rFonts w:hint="default" w:ascii="Consolas" w:hAnsi="Consolas" w:eastAsia="微软雅黑" w:cs="Consolas"/>
          <w:b/>
          <w:color w:val="000080"/>
          <w:kern w:val="0"/>
          <w:sz w:val="18"/>
          <w:szCs w:val="18"/>
          <w:lang w:val="en-US" w:eastAsia="zh-CN" w:bidi="ar"/>
        </w:rPr>
        <w:t xml:space="preserve">throws </w:t>
      </w:r>
      <w:r>
        <w:rPr>
          <w:rFonts w:hint="default" w:ascii="Consolas" w:hAnsi="Consolas" w:eastAsia="微软雅黑" w:cs="Consolas"/>
          <w:color w:val="000000"/>
          <w:kern w:val="0"/>
          <w:sz w:val="18"/>
          <w:szCs w:val="18"/>
          <w:lang w:val="en-US" w:eastAsia="zh-CN" w:bidi="ar"/>
        </w:rPr>
        <w:t xml:space="preserve">RestClientException; </w:t>
      </w:r>
    </w:p>
    <w:p>
      <w:pPr>
        <w:keepNext w:val="0"/>
        <w:keepLines w:val="0"/>
        <w:widowControl/>
        <w:suppressLineNumbers w:val="0"/>
        <w:jc w:val="left"/>
        <w:rPr>
          <w:rFonts w:hint="eastAsia" w:ascii="微软雅黑" w:hAnsi="微软雅黑" w:eastAsia="微软雅黑" w:cs="微软雅黑"/>
          <w:b/>
          <w:bCs/>
          <w:color w:val="000000"/>
          <w:kern w:val="0"/>
          <w:sz w:val="24"/>
          <w:szCs w:val="24"/>
          <w:lang w:val="en-US" w:eastAsia="zh-CN" w:bidi="ar"/>
        </w:rPr>
      </w:pPr>
      <w:r>
        <w:rPr>
          <w:rFonts w:hint="default" w:ascii="微软雅黑" w:hAnsi="微软雅黑" w:eastAsia="微软雅黑" w:cs="微软雅黑"/>
          <w:b/>
          <w:bCs/>
          <w:color w:val="000000"/>
          <w:kern w:val="0"/>
          <w:sz w:val="24"/>
          <w:szCs w:val="24"/>
          <w:lang w:val="en-US" w:eastAsia="zh-CN" w:bidi="ar"/>
        </w:rPr>
        <w:t xml:space="preserve">RestTemplate </w:t>
      </w:r>
      <w:r>
        <w:rPr>
          <w:rFonts w:hint="eastAsia" w:ascii="微软雅黑" w:hAnsi="微软雅黑" w:eastAsia="微软雅黑" w:cs="微软雅黑"/>
          <w:b/>
          <w:bCs/>
          <w:color w:val="000000"/>
          <w:kern w:val="0"/>
          <w:sz w:val="24"/>
          <w:szCs w:val="24"/>
          <w:lang w:val="en-US" w:eastAsia="zh-CN" w:bidi="ar"/>
        </w:rPr>
        <w:t xml:space="preserve">的 </w:t>
      </w:r>
      <w:r>
        <w:rPr>
          <w:rFonts w:hint="default" w:ascii="微软雅黑" w:hAnsi="微软雅黑" w:eastAsia="微软雅黑" w:cs="微软雅黑"/>
          <w:b/>
          <w:bCs/>
          <w:color w:val="000000"/>
          <w:kern w:val="0"/>
          <w:sz w:val="24"/>
          <w:szCs w:val="24"/>
          <w:lang w:val="en-US" w:eastAsia="zh-CN" w:bidi="ar"/>
        </w:rPr>
        <w:t xml:space="preserve">POST </w:t>
      </w:r>
      <w:r>
        <w:rPr>
          <w:rFonts w:hint="eastAsia" w:ascii="微软雅黑" w:hAnsi="微软雅黑" w:eastAsia="微软雅黑" w:cs="微软雅黑"/>
          <w:b/>
          <w:bCs/>
          <w:color w:val="000000"/>
          <w:kern w:val="0"/>
          <w:sz w:val="24"/>
          <w:szCs w:val="24"/>
          <w:lang w:val="en-US" w:eastAsia="zh-CN" w:bidi="ar"/>
        </w:rPr>
        <w:t xml:space="preserve">请求：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Post 与 Get 请求非常类似： </w:t>
      </w:r>
    </w:p>
    <w:p>
      <w:pPr>
        <w:keepNext w:val="0"/>
        <w:keepLines w:val="0"/>
        <w:widowControl/>
        <w:suppressLineNumbers w:val="0"/>
        <w:jc w:val="left"/>
        <w:rPr>
          <w:sz w:val="21"/>
          <w:szCs w:val="21"/>
        </w:rPr>
      </w:pPr>
      <w:r>
        <w:rPr>
          <w:rFonts w:hint="default" w:ascii="Consolas" w:hAnsi="Consolas" w:eastAsia="Consolas" w:cs="Consolas"/>
          <w:color w:val="002060"/>
          <w:kern w:val="0"/>
          <w:sz w:val="21"/>
          <w:szCs w:val="21"/>
          <w:lang w:val="en-US" w:eastAsia="zh-CN" w:bidi="ar"/>
        </w:rPr>
        <w:t xml:space="preserve">restTemplate.postForObject() </w:t>
      </w:r>
    </w:p>
    <w:p>
      <w:pPr>
        <w:keepNext w:val="0"/>
        <w:keepLines w:val="0"/>
        <w:widowControl/>
        <w:suppressLineNumbers w:val="0"/>
        <w:jc w:val="left"/>
        <w:rPr>
          <w:sz w:val="21"/>
          <w:szCs w:val="21"/>
        </w:rPr>
      </w:pPr>
      <w:r>
        <w:rPr>
          <w:rFonts w:hint="default" w:ascii="Consolas" w:hAnsi="Consolas" w:eastAsia="Consolas" w:cs="Consolas"/>
          <w:color w:val="002060"/>
          <w:kern w:val="0"/>
          <w:sz w:val="21"/>
          <w:szCs w:val="21"/>
          <w:lang w:val="en-US" w:eastAsia="zh-CN" w:bidi="ar"/>
        </w:rPr>
        <w:t xml:space="preserve">restTemplate.postForEntity() </w:t>
      </w:r>
    </w:p>
    <w:p>
      <w:pPr>
        <w:keepNext w:val="0"/>
        <w:keepLines w:val="0"/>
        <w:widowControl/>
        <w:suppressLineNumbers w:val="0"/>
        <w:jc w:val="left"/>
        <w:rPr>
          <w:sz w:val="21"/>
          <w:szCs w:val="21"/>
        </w:rPr>
      </w:pPr>
      <w:r>
        <w:rPr>
          <w:rFonts w:hint="default" w:ascii="Consolas" w:hAnsi="Consolas" w:eastAsia="Consolas" w:cs="Consolas"/>
          <w:color w:val="002060"/>
          <w:kern w:val="0"/>
          <w:sz w:val="21"/>
          <w:szCs w:val="21"/>
          <w:lang w:val="en-US" w:eastAsia="zh-CN" w:bidi="ar"/>
        </w:rPr>
        <w:t xml:space="preserve">restTemplate.postForLocation()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default" w:ascii="微软雅黑" w:hAnsi="微软雅黑" w:eastAsia="微软雅黑" w:cs="微软雅黑"/>
          <w:color w:val="000000"/>
          <w:kern w:val="0"/>
          <w:sz w:val="24"/>
          <w:szCs w:val="24"/>
          <w:lang w:val="en-US" w:eastAsia="zh-CN" w:bidi="ar"/>
        </w:rPr>
        <w:t xml:space="preserve">RestTemplate </w:t>
      </w:r>
      <w:r>
        <w:rPr>
          <w:rFonts w:hint="eastAsia" w:ascii="微软雅黑" w:hAnsi="微软雅黑" w:eastAsia="微软雅黑" w:cs="微软雅黑"/>
          <w:color w:val="000000"/>
          <w:kern w:val="0"/>
          <w:sz w:val="24"/>
          <w:szCs w:val="24"/>
          <w:lang w:val="en-US" w:eastAsia="zh-CN" w:bidi="ar"/>
        </w:rPr>
        <w:t xml:space="preserve">的 </w:t>
      </w:r>
      <w:r>
        <w:rPr>
          <w:rFonts w:hint="default" w:ascii="微软雅黑" w:hAnsi="微软雅黑" w:eastAsia="微软雅黑" w:cs="微软雅黑"/>
          <w:color w:val="000000"/>
          <w:kern w:val="0"/>
          <w:sz w:val="24"/>
          <w:szCs w:val="24"/>
          <w:lang w:val="en-US" w:eastAsia="zh-CN" w:bidi="ar"/>
        </w:rPr>
        <w:t xml:space="preserve">PUT </w:t>
      </w:r>
      <w:r>
        <w:rPr>
          <w:rFonts w:hint="eastAsia" w:ascii="微软雅黑" w:hAnsi="微软雅黑" w:eastAsia="微软雅黑" w:cs="微软雅黑"/>
          <w:color w:val="000000"/>
          <w:kern w:val="0"/>
          <w:sz w:val="24"/>
          <w:szCs w:val="24"/>
          <w:lang w:val="en-US" w:eastAsia="zh-CN" w:bidi="ar"/>
        </w:rPr>
        <w:t xml:space="preserve">请求： </w:t>
      </w:r>
    </w:p>
    <w:p>
      <w:pPr>
        <w:keepNext w:val="0"/>
        <w:keepLines w:val="0"/>
        <w:widowControl/>
        <w:suppressLineNumbers w:val="0"/>
        <w:jc w:val="left"/>
        <w:rPr>
          <w:rFonts w:hint="default" w:ascii="Consolas" w:hAnsi="Consolas" w:eastAsia="Consolas" w:cs="Consolas"/>
          <w:color w:val="002060"/>
          <w:kern w:val="0"/>
          <w:sz w:val="21"/>
          <w:szCs w:val="21"/>
          <w:lang w:val="en-US" w:eastAsia="zh-CN" w:bidi="ar"/>
        </w:rPr>
      </w:pPr>
      <w:r>
        <w:rPr>
          <w:rFonts w:hint="default" w:ascii="Consolas" w:hAnsi="Consolas" w:eastAsia="Consolas" w:cs="Consolas"/>
          <w:color w:val="002060"/>
          <w:kern w:val="0"/>
          <w:sz w:val="21"/>
          <w:szCs w:val="21"/>
          <w:lang w:val="en-US" w:eastAsia="zh-CN" w:bidi="ar"/>
        </w:rPr>
        <w:t xml:space="preserve">restTemplate.put();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default" w:ascii="微软雅黑" w:hAnsi="微软雅黑" w:eastAsia="微软雅黑" w:cs="微软雅黑"/>
          <w:b/>
          <w:bCs/>
          <w:color w:val="000000"/>
          <w:kern w:val="0"/>
          <w:sz w:val="24"/>
          <w:szCs w:val="24"/>
          <w:lang w:val="en-US" w:eastAsia="zh-CN" w:bidi="ar"/>
        </w:rPr>
        <w:t xml:space="preserve">RestTemplate </w:t>
      </w:r>
      <w:r>
        <w:rPr>
          <w:rFonts w:hint="eastAsia" w:ascii="微软雅黑" w:hAnsi="微软雅黑" w:eastAsia="微软雅黑" w:cs="微软雅黑"/>
          <w:b/>
          <w:bCs/>
          <w:color w:val="000000"/>
          <w:kern w:val="0"/>
          <w:sz w:val="24"/>
          <w:szCs w:val="24"/>
          <w:lang w:val="en-US" w:eastAsia="zh-CN" w:bidi="ar"/>
        </w:rPr>
        <w:t xml:space="preserve">的 </w:t>
      </w:r>
      <w:r>
        <w:rPr>
          <w:rFonts w:hint="default" w:ascii="微软雅黑" w:hAnsi="微软雅黑" w:eastAsia="微软雅黑" w:cs="微软雅黑"/>
          <w:b/>
          <w:bCs/>
          <w:color w:val="000000"/>
          <w:kern w:val="0"/>
          <w:sz w:val="24"/>
          <w:szCs w:val="24"/>
          <w:lang w:val="en-US" w:eastAsia="zh-CN" w:bidi="ar"/>
        </w:rPr>
        <w:t xml:space="preserve">DELETE </w:t>
      </w:r>
      <w:r>
        <w:rPr>
          <w:rFonts w:hint="eastAsia" w:ascii="微软雅黑" w:hAnsi="微软雅黑" w:eastAsia="微软雅黑" w:cs="微软雅黑"/>
          <w:b/>
          <w:bCs/>
          <w:color w:val="000000"/>
          <w:kern w:val="0"/>
          <w:sz w:val="24"/>
          <w:szCs w:val="24"/>
          <w:lang w:val="en-US" w:eastAsia="zh-CN" w:bidi="ar"/>
        </w:rPr>
        <w:t>请求：</w:t>
      </w:r>
      <w:r>
        <w:rPr>
          <w:rFonts w:hint="eastAsia" w:ascii="微软雅黑" w:hAnsi="微软雅黑" w:eastAsia="微软雅黑" w:cs="微软雅黑"/>
          <w:color w:val="000000"/>
          <w:kern w:val="0"/>
          <w:sz w:val="24"/>
          <w:szCs w:val="24"/>
          <w:lang w:val="en-US" w:eastAsia="zh-CN" w:bidi="ar"/>
        </w:rPr>
        <w:t xml:space="preserve"> </w:t>
      </w:r>
    </w:p>
    <w:p>
      <w:pPr>
        <w:keepNext w:val="0"/>
        <w:keepLines w:val="0"/>
        <w:widowControl/>
        <w:suppressLineNumbers w:val="0"/>
        <w:jc w:val="left"/>
        <w:rPr>
          <w:rFonts w:hint="eastAsia" w:ascii="Consolas" w:hAnsi="Consolas" w:eastAsia="Consolas" w:cs="Consolas"/>
          <w:color w:val="002060"/>
          <w:kern w:val="0"/>
          <w:sz w:val="21"/>
          <w:szCs w:val="21"/>
          <w:lang w:val="en-US" w:eastAsia="zh-CN" w:bidi="ar"/>
        </w:rPr>
      </w:pPr>
      <w:r>
        <w:rPr>
          <w:rFonts w:hint="default" w:ascii="Consolas" w:hAnsi="Consolas" w:eastAsia="Consolas" w:cs="Consolas"/>
          <w:color w:val="002060"/>
          <w:kern w:val="0"/>
          <w:sz w:val="21"/>
          <w:szCs w:val="21"/>
          <w:lang w:val="en-US" w:eastAsia="zh-CN" w:bidi="ar"/>
        </w:rPr>
        <w:t xml:space="preserve">restTemplate.delete(); </w:t>
      </w:r>
    </w:p>
    <w:p>
      <w:pPr>
        <w:pStyle w:val="3"/>
        <w:bidi w:val="0"/>
        <w:rPr>
          <w:rFonts w:hint="default"/>
          <w:color w:val="0070C0"/>
          <w:lang w:val="en-US" w:eastAsia="zh-CN"/>
        </w:rPr>
      </w:pPr>
      <w:r>
        <w:rPr>
          <w:rFonts w:hint="eastAsia"/>
          <w:color w:val="0070C0"/>
          <w:lang w:val="en-US" w:eastAsia="zh-CN"/>
        </w:rPr>
        <w:t>Ribbon组件解读</w:t>
      </w:r>
    </w:p>
    <w:p>
      <w:pPr>
        <w:bidi w:val="0"/>
        <w:rPr>
          <w:rFonts w:hint="eastAsia" w:ascii="微软雅黑" w:hAnsi="微软雅黑" w:eastAsia="微软雅黑" w:cs="微软雅黑"/>
          <w:sz w:val="24"/>
          <w:szCs w:val="24"/>
          <w:lang w:eastAsia="zh-CN"/>
        </w:rPr>
      </w:pPr>
      <w:bookmarkStart w:id="0" w:name="header-n3"/>
      <w:r>
        <w:rPr>
          <w:rFonts w:hint="eastAsia" w:ascii="微软雅黑" w:hAnsi="微软雅黑" w:eastAsia="微软雅黑" w:cs="微软雅黑"/>
          <w:sz w:val="24"/>
          <w:szCs w:val="24"/>
          <w:lang w:val="en-US" w:eastAsia="zh-CN"/>
        </w:rPr>
        <w:t>R</w:t>
      </w:r>
      <w:r>
        <w:rPr>
          <w:rFonts w:hint="eastAsia" w:ascii="微软雅黑" w:hAnsi="微软雅黑" w:eastAsia="微软雅黑" w:cs="微软雅黑"/>
          <w:sz w:val="24"/>
          <w:szCs w:val="24"/>
        </w:rPr>
        <w:t>ibbon是什么</w:t>
      </w:r>
      <w:bookmarkEnd w:id="0"/>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Ribbon是基于Netflix Ribbon实现的一套客户端负载均衡</w:t>
      </w:r>
      <w:r>
        <w:rPr>
          <w:rFonts w:hint="eastAsia" w:ascii="微软雅黑" w:hAnsi="微软雅黑" w:eastAsia="微软雅黑" w:cs="微软雅黑"/>
          <w:sz w:val="24"/>
          <w:szCs w:val="24"/>
          <w:lang w:eastAsia="zh-CN"/>
        </w:rPr>
        <w:t>器；</w:t>
      </w:r>
    </w:p>
    <w:p>
      <w:pPr>
        <w:bidi w:val="0"/>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我们通常说的负载均衡是指将一个请求均匀地分摊到不同的节点单元上执行，负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载均和分为</w:t>
      </w:r>
      <w:r>
        <w:rPr>
          <w:rFonts w:hint="eastAsia" w:ascii="微软雅黑" w:hAnsi="微软雅黑" w:eastAsia="微软雅黑" w:cs="微软雅黑"/>
          <w:color w:val="0070C0"/>
          <w:kern w:val="0"/>
          <w:sz w:val="24"/>
          <w:szCs w:val="24"/>
          <w:lang w:val="en-US" w:eastAsia="zh-CN" w:bidi="ar"/>
        </w:rPr>
        <w:t>硬件负载均衡</w:t>
      </w:r>
      <w:r>
        <w:rPr>
          <w:rFonts w:hint="eastAsia" w:ascii="微软雅黑" w:hAnsi="微软雅黑" w:eastAsia="微软雅黑" w:cs="微软雅黑"/>
          <w:color w:val="000000"/>
          <w:kern w:val="0"/>
          <w:sz w:val="24"/>
          <w:szCs w:val="24"/>
          <w:lang w:val="en-US" w:eastAsia="zh-CN" w:bidi="ar"/>
        </w:rPr>
        <w:t>和</w:t>
      </w:r>
      <w:r>
        <w:rPr>
          <w:rFonts w:hint="eastAsia" w:ascii="微软雅黑" w:hAnsi="微软雅黑" w:eastAsia="微软雅黑" w:cs="微软雅黑"/>
          <w:color w:val="0070C0"/>
          <w:kern w:val="0"/>
          <w:sz w:val="24"/>
          <w:szCs w:val="24"/>
          <w:lang w:val="en-US" w:eastAsia="zh-CN" w:bidi="ar"/>
        </w:rPr>
        <w:t>软件负载均衡</w:t>
      </w:r>
      <w:r>
        <w:rPr>
          <w:rFonts w:hint="eastAsia" w:ascii="微软雅黑" w:hAnsi="微软雅黑" w:eastAsia="微软雅黑" w:cs="微软雅黑"/>
          <w:color w:val="000000"/>
          <w:kern w:val="0"/>
          <w:sz w:val="24"/>
          <w:szCs w:val="24"/>
          <w:lang w:val="en-US" w:eastAsia="zh-CN" w:bidi="ar"/>
        </w:rPr>
        <w:t xml:space="preserve">： </w:t>
      </w:r>
    </w:p>
    <w:p>
      <w:pPr>
        <w:keepNext w:val="0"/>
        <w:keepLines w:val="0"/>
        <w:widowControl/>
        <w:suppressLineNumbers w:val="0"/>
        <w:jc w:val="left"/>
      </w:pPr>
      <w:r>
        <w:rPr>
          <w:rFonts w:hint="eastAsia" w:ascii="微软雅黑" w:hAnsi="微软雅黑" w:eastAsia="微软雅黑" w:cs="微软雅黑"/>
          <w:b/>
          <w:color w:val="000000"/>
          <w:kern w:val="0"/>
          <w:sz w:val="24"/>
          <w:szCs w:val="24"/>
          <w:lang w:val="en-US" w:eastAsia="zh-CN" w:bidi="ar"/>
        </w:rPr>
        <w:t>硬件负载均衡</w:t>
      </w:r>
      <w:r>
        <w:rPr>
          <w:rFonts w:hint="eastAsia" w:ascii="微软雅黑" w:hAnsi="微软雅黑" w:eastAsia="微软雅黑" w:cs="微软雅黑"/>
          <w:color w:val="000000"/>
          <w:kern w:val="0"/>
          <w:sz w:val="24"/>
          <w:szCs w:val="24"/>
          <w:lang w:val="en-US" w:eastAsia="zh-CN" w:bidi="ar"/>
        </w:rPr>
        <w:t xml:space="preserve">：比如 </w:t>
      </w:r>
      <w:r>
        <w:rPr>
          <w:rFonts w:hint="eastAsia" w:ascii="微软雅黑" w:hAnsi="微软雅黑" w:eastAsia="微软雅黑" w:cs="微软雅黑"/>
          <w:color w:val="0070C0"/>
          <w:kern w:val="0"/>
          <w:sz w:val="24"/>
          <w:szCs w:val="24"/>
          <w:lang w:val="en-US" w:eastAsia="zh-CN" w:bidi="ar"/>
        </w:rPr>
        <w:t>F5</w:t>
      </w:r>
      <w:r>
        <w:rPr>
          <w:rFonts w:hint="eastAsia" w:ascii="微软雅黑" w:hAnsi="微软雅黑" w:eastAsia="微软雅黑" w:cs="微软雅黑"/>
          <w:color w:val="000000"/>
          <w:kern w:val="0"/>
          <w:sz w:val="24"/>
          <w:szCs w:val="24"/>
          <w:lang w:val="en-US" w:eastAsia="zh-CN" w:bidi="ar"/>
        </w:rPr>
        <w:t xml:space="preserve">、深信服、Array 等；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default" w:ascii="微软雅黑" w:hAnsi="微软雅黑" w:eastAsia="微软雅黑" w:cs="微软雅黑"/>
          <w:b/>
          <w:color w:val="000000"/>
          <w:kern w:val="0"/>
          <w:sz w:val="24"/>
          <w:szCs w:val="24"/>
          <w:lang w:val="en-US" w:eastAsia="zh-CN" w:bidi="ar"/>
        </w:rPr>
        <w:t>软件负载均衡</w:t>
      </w:r>
      <w:r>
        <w:rPr>
          <w:rFonts w:hint="eastAsia" w:ascii="微软雅黑" w:hAnsi="微软雅黑" w:eastAsia="微软雅黑" w:cs="微软雅黑"/>
          <w:b/>
          <w:color w:val="000000"/>
          <w:kern w:val="0"/>
          <w:sz w:val="24"/>
          <w:szCs w:val="24"/>
          <w:lang w:val="en-US" w:eastAsia="zh-CN" w:bidi="ar"/>
        </w:rPr>
        <w:t>：</w:t>
      </w:r>
      <w:r>
        <w:rPr>
          <w:rFonts w:hint="eastAsia" w:ascii="微软雅黑" w:hAnsi="微软雅黑" w:eastAsia="微软雅黑" w:cs="微软雅黑"/>
          <w:color w:val="000000"/>
          <w:kern w:val="0"/>
          <w:sz w:val="24"/>
          <w:szCs w:val="24"/>
          <w:lang w:val="en-US" w:eastAsia="zh-CN" w:bidi="ar"/>
        </w:rPr>
        <w:t xml:space="preserve">比如 Nginx、LVS、HAProxy 等；（是由一个服务器实现的） </w:t>
      </w:r>
    </w:p>
    <w:p>
      <w:pPr>
        <w:keepNext w:val="0"/>
        <w:keepLines w:val="0"/>
        <w:widowControl/>
        <w:suppressLineNumbers w:val="0"/>
        <w:jc w:val="left"/>
      </w:pPr>
      <w:r>
        <w:rPr>
          <w:rFonts w:hint="eastAsia" w:ascii="微软雅黑" w:hAnsi="微软雅黑" w:eastAsia="微软雅黑" w:cs="微软雅黑"/>
          <w:sz w:val="24"/>
          <w:szCs w:val="24"/>
        </w:rPr>
        <w:t>Ribbon是Netflix</w:t>
      </w:r>
      <w:r>
        <w:rPr>
          <w:rFonts w:hint="eastAsia" w:ascii="微软雅黑" w:hAnsi="微软雅黑" w:eastAsia="微软雅黑" w:cs="微软雅黑"/>
          <w:sz w:val="24"/>
          <w:szCs w:val="24"/>
          <w:lang w:eastAsia="zh-CN"/>
        </w:rPr>
        <w:t>公司</w:t>
      </w:r>
      <w:r>
        <w:rPr>
          <w:rFonts w:hint="eastAsia" w:ascii="微软雅黑" w:hAnsi="微软雅黑" w:eastAsia="微软雅黑" w:cs="微软雅黑"/>
          <w:sz w:val="24"/>
          <w:szCs w:val="24"/>
        </w:rPr>
        <w:t>发布的开源项目</w:t>
      </w:r>
      <w:r>
        <w:rPr>
          <w:rFonts w:hint="eastAsia" w:ascii="微软雅黑" w:hAnsi="微软雅黑" w:eastAsia="微软雅黑" w:cs="微软雅黑"/>
          <w:sz w:val="24"/>
          <w:szCs w:val="24"/>
          <w:lang w:eastAsia="zh-CN"/>
        </w:rPr>
        <w:t>（组件、框架、</w:t>
      </w:r>
      <w:r>
        <w:rPr>
          <w:rFonts w:hint="eastAsia" w:ascii="微软雅黑" w:hAnsi="微软雅黑" w:eastAsia="微软雅黑" w:cs="微软雅黑"/>
          <w:sz w:val="24"/>
          <w:szCs w:val="24"/>
          <w:lang w:val="en-US" w:eastAsia="zh-CN"/>
        </w:rPr>
        <w:t>jar包</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，主要功能是提供客户端的</w:t>
      </w:r>
      <w:r>
        <w:rPr>
          <w:rFonts w:hint="eastAsia" w:ascii="微软雅黑" w:hAnsi="微软雅黑" w:eastAsia="微软雅黑" w:cs="微软雅黑"/>
          <w:color w:val="0070C0"/>
          <w:sz w:val="24"/>
          <w:szCs w:val="24"/>
        </w:rPr>
        <w:t>软件负载均衡</w:t>
      </w:r>
      <w:r>
        <w:rPr>
          <w:rFonts w:hint="eastAsia" w:ascii="微软雅黑" w:hAnsi="微软雅黑" w:eastAsia="微软雅黑" w:cs="微软雅黑"/>
          <w:sz w:val="24"/>
          <w:szCs w:val="24"/>
        </w:rPr>
        <w:t>算法</w:t>
      </w:r>
      <w:r>
        <w:rPr>
          <w:rFonts w:hint="eastAsia" w:ascii="微软雅黑" w:hAnsi="微软雅黑" w:eastAsia="微软雅黑" w:cs="微软雅黑"/>
          <w:sz w:val="24"/>
          <w:szCs w:val="24"/>
          <w:lang w:eastAsia="zh-CN"/>
        </w:rPr>
        <w:t>，它</w:t>
      </w:r>
      <w:r>
        <w:rPr>
          <w:rFonts w:ascii="微软雅黑" w:hAnsi="微软雅黑" w:eastAsia="微软雅黑" w:cs="微软雅黑"/>
          <w:color w:val="000000"/>
          <w:kern w:val="0"/>
          <w:sz w:val="24"/>
          <w:szCs w:val="24"/>
          <w:lang w:val="en-US" w:eastAsia="zh-CN" w:bidi="ar"/>
        </w:rPr>
        <w:t>会</w:t>
      </w:r>
      <w:r>
        <w:rPr>
          <w:rFonts w:hint="eastAsia" w:ascii="微软雅黑" w:hAnsi="微软雅黑" w:eastAsia="微软雅黑" w:cs="微软雅黑"/>
          <w:color w:val="000000"/>
          <w:kern w:val="0"/>
          <w:sz w:val="24"/>
          <w:szCs w:val="24"/>
          <w:lang w:val="en-US" w:eastAsia="zh-CN" w:bidi="ar"/>
        </w:rPr>
        <w:t>从nacos中获取</w:t>
      </w:r>
      <w:r>
        <w:rPr>
          <w:rFonts w:ascii="微软雅黑" w:hAnsi="微软雅黑" w:eastAsia="微软雅黑" w:cs="微软雅黑"/>
          <w:color w:val="000000"/>
          <w:kern w:val="0"/>
          <w:sz w:val="24"/>
          <w:szCs w:val="24"/>
          <w:lang w:val="en-US" w:eastAsia="zh-CN" w:bidi="ar"/>
        </w:rPr>
        <w:t>一个可用的服务端</w:t>
      </w:r>
      <w:r>
        <w:rPr>
          <w:rFonts w:hint="eastAsia" w:ascii="微软雅黑" w:hAnsi="微软雅黑" w:eastAsia="微软雅黑" w:cs="微软雅黑"/>
          <w:color w:val="000000"/>
          <w:kern w:val="0"/>
          <w:sz w:val="24"/>
          <w:szCs w:val="24"/>
          <w:lang w:val="en-US" w:eastAsia="zh-CN" w:bidi="ar"/>
        </w:rPr>
        <w:t>清单</w:t>
      </w:r>
      <w:r>
        <w:rPr>
          <w:rFonts w:ascii="微软雅黑" w:hAnsi="微软雅黑" w:eastAsia="微软雅黑" w:cs="微软雅黑"/>
          <w:color w:val="000000"/>
          <w:kern w:val="0"/>
          <w:sz w:val="24"/>
          <w:szCs w:val="24"/>
          <w:lang w:val="en-US" w:eastAsia="zh-CN" w:bidi="ar"/>
        </w:rPr>
        <w:t>，通过心</w:t>
      </w:r>
      <w:r>
        <w:rPr>
          <w:rFonts w:hint="eastAsia" w:ascii="微软雅黑" w:hAnsi="微软雅黑" w:eastAsia="微软雅黑" w:cs="微软雅黑"/>
          <w:color w:val="000000"/>
          <w:kern w:val="0"/>
          <w:sz w:val="24"/>
          <w:szCs w:val="24"/>
          <w:lang w:val="en-US" w:eastAsia="zh-CN" w:bidi="ar"/>
        </w:rPr>
        <w:t>跳检测来剔除故障的服务端节点以保证清单中都是可以正常访问的服务端节点；</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当客户端发送请求，则ribbon负载均衡器按某种算法（比如轮询、权重、随机等）从维护的可用服务端清单中取出一台服务端的地址，然后进行请求；</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Ribbon非常简单，可以说就是一个jar包，这个jar包实现了负载均衡算法，</w:t>
      </w:r>
      <w:r>
        <w:rPr>
          <w:rFonts w:ascii="微软雅黑" w:hAnsi="微软雅黑" w:eastAsia="微软雅黑" w:cs="微软雅黑"/>
          <w:color w:val="000000"/>
          <w:kern w:val="0"/>
          <w:sz w:val="24"/>
          <w:szCs w:val="24"/>
          <w:lang w:val="en-US" w:eastAsia="zh-CN" w:bidi="ar"/>
        </w:rPr>
        <w:t xml:space="preserve">Spring Cloud </w:t>
      </w:r>
      <w:r>
        <w:rPr>
          <w:rFonts w:hint="eastAsia" w:ascii="微软雅黑" w:hAnsi="微软雅黑" w:eastAsia="微软雅黑" w:cs="微软雅黑"/>
          <w:color w:val="000000"/>
          <w:kern w:val="0"/>
          <w:sz w:val="24"/>
          <w:szCs w:val="24"/>
          <w:lang w:val="en-US" w:eastAsia="zh-CN" w:bidi="ar"/>
        </w:rPr>
        <w:t>Alibaba底层</w:t>
      </w:r>
      <w:r>
        <w:rPr>
          <w:rFonts w:ascii="微软雅黑" w:hAnsi="微软雅黑" w:eastAsia="微软雅黑" w:cs="微软雅黑"/>
          <w:color w:val="000000"/>
          <w:kern w:val="0"/>
          <w:sz w:val="24"/>
          <w:szCs w:val="24"/>
          <w:lang w:val="en-US" w:eastAsia="zh-CN" w:bidi="ar"/>
        </w:rPr>
        <w:t>对Ribbon做了二次封装，可以让我们使用 RestTemplate的服</w:t>
      </w:r>
      <w:r>
        <w:rPr>
          <w:rFonts w:hint="eastAsia" w:ascii="微软雅黑" w:hAnsi="微软雅黑" w:eastAsia="微软雅黑" w:cs="微软雅黑"/>
          <w:color w:val="000000"/>
          <w:kern w:val="0"/>
          <w:sz w:val="24"/>
          <w:szCs w:val="24"/>
          <w:lang w:val="en-US" w:eastAsia="zh-CN" w:bidi="ar"/>
        </w:rPr>
        <w:t xml:space="preserve">务请求，自动转换成客户端负载均衡的服务调用； </w:t>
      </w:r>
    </w:p>
    <w:p>
      <w:pPr>
        <w:keepNext w:val="0"/>
        <w:keepLines w:val="0"/>
        <w:widowControl/>
        <w:suppressLineNumbers w:val="0"/>
        <w:jc w:val="left"/>
      </w:pPr>
      <w:r>
        <w:rPr>
          <w:rFonts w:hint="eastAsia" w:ascii="微软雅黑" w:hAnsi="微软雅黑" w:eastAsia="微软雅黑" w:cs="微软雅黑"/>
          <w:color w:val="000000"/>
          <w:kern w:val="0"/>
          <w:sz w:val="24"/>
          <w:szCs w:val="24"/>
          <w:lang w:val="en-US" w:eastAsia="zh-CN" w:bidi="ar"/>
        </w:rPr>
        <w:t>Ribbon支持多种负载均衡算法，还支持自定义的负载均衡算法；</w:t>
      </w:r>
    </w:p>
    <w:p>
      <w:pPr>
        <w:pStyle w:val="3"/>
        <w:bidi w:val="0"/>
        <w:rPr>
          <w:color w:val="0070C0"/>
        </w:rPr>
      </w:pPr>
      <w:bookmarkStart w:id="1" w:name="header-n6"/>
      <w:r>
        <w:rPr>
          <w:color w:val="0070C0"/>
        </w:rPr>
        <w:t>客户端负载均衡</w:t>
      </w:r>
      <w:r>
        <w:rPr>
          <w:rFonts w:hint="eastAsia"/>
          <w:color w:val="0070C0"/>
          <w:lang w:val="en-US" w:eastAsia="zh-CN"/>
        </w:rPr>
        <w:t xml:space="preserve"> vs</w:t>
      </w:r>
      <w:r>
        <w:rPr>
          <w:color w:val="0070C0"/>
        </w:rPr>
        <w:t xml:space="preserve"> 服务端负载均衡</w:t>
      </w:r>
      <w:bookmarkEnd w:id="1"/>
    </w:p>
    <w:p>
      <w:pPr>
        <w:keepNext w:val="0"/>
        <w:keepLines w:val="0"/>
        <w:widowControl/>
        <w:suppressLineNumbers w:val="0"/>
        <w:jc w:val="left"/>
        <w:rPr>
          <w:rFonts w:hint="eastAsia" w:eastAsiaTheme="minorEastAsia"/>
          <w:lang w:eastAsia="zh-CN"/>
        </w:rPr>
      </w:pPr>
      <w:r>
        <w:rPr>
          <w:rFonts w:hint="eastAsia" w:ascii="微软雅黑" w:hAnsi="微软雅黑" w:eastAsia="微软雅黑" w:cs="微软雅黑"/>
          <w:color w:val="000000"/>
          <w:kern w:val="0"/>
          <w:sz w:val="24"/>
          <w:szCs w:val="24"/>
          <w:lang w:val="en-US" w:eastAsia="zh-CN" w:bidi="ar"/>
        </w:rPr>
        <w:t>从另一个角度来观看负载均衡的话，</w:t>
      </w:r>
      <w:r>
        <w:rPr>
          <w:rFonts w:hint="eastAsia"/>
        </w:rPr>
        <w:t>负载均衡</w:t>
      </w:r>
      <w:r>
        <w:rPr>
          <w:rFonts w:hint="eastAsia"/>
          <w:lang w:eastAsia="zh-CN"/>
        </w:rPr>
        <w:t>又分为</w:t>
      </w:r>
      <w:r>
        <w:rPr>
          <w:rFonts w:hint="eastAsia"/>
        </w:rPr>
        <w:t>两种方式</w:t>
      </w:r>
      <w:r>
        <w:rPr>
          <w:rFonts w:hint="eastAsia"/>
          <w:lang w:eastAsia="zh-CN"/>
        </w:rPr>
        <w:t>：</w:t>
      </w:r>
    </w:p>
    <w:p>
      <w:pPr>
        <w:rPr>
          <w:rFonts w:hint="eastAsia" w:ascii="微软雅黑" w:hAnsi="微软雅黑" w:eastAsia="微软雅黑" w:cs="微软雅黑"/>
          <w:b/>
          <w:bCs/>
          <w:sz w:val="24"/>
          <w:szCs w:val="28"/>
        </w:rPr>
      </w:pPr>
      <w:r>
        <w:rPr>
          <w:rFonts w:hint="eastAsia" w:ascii="微软雅黑" w:hAnsi="微软雅黑" w:eastAsia="微软雅黑" w:cs="微软雅黑"/>
          <w:b/>
          <w:bCs/>
          <w:sz w:val="24"/>
          <w:szCs w:val="28"/>
        </w:rPr>
        <w:t>服务端负载均衡</w:t>
      </w:r>
    </w:p>
    <w:p>
      <w:pPr>
        <w:rPr>
          <w:rFonts w:hint="eastAsia" w:ascii="微软雅黑" w:hAnsi="微软雅黑" w:eastAsia="微软雅黑" w:cs="微软雅黑"/>
          <w:b/>
          <w:bCs/>
          <w:sz w:val="24"/>
          <w:szCs w:val="28"/>
        </w:rPr>
      </w:pPr>
      <w:r>
        <w:rPr>
          <w:rFonts w:hint="eastAsia" w:ascii="微软雅黑" w:hAnsi="微软雅黑" w:eastAsia="微软雅黑" w:cs="微软雅黑"/>
          <w:b/>
          <w:bCs/>
          <w:sz w:val="24"/>
          <w:szCs w:val="28"/>
        </w:rPr>
        <w:t>客户端负载均衡</w:t>
      </w:r>
    </w:p>
    <w:p>
      <w:pPr>
        <w:pStyle w:val="8"/>
        <w:jc w:val="center"/>
      </w:pPr>
      <w:r>
        <w:drawing>
          <wp:inline distT="0" distB="0" distL="114300" distR="114300">
            <wp:extent cx="4281170" cy="2603500"/>
            <wp:effectExtent l="0" t="0" r="508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4281170" cy="2603500"/>
                    </a:xfrm>
                    <a:prstGeom prst="rect">
                      <a:avLst/>
                    </a:prstGeom>
                    <a:noFill/>
                    <a:ln>
                      <a:noFill/>
                    </a:ln>
                  </pic:spPr>
                </pic:pic>
              </a:graphicData>
            </a:graphic>
          </wp:inline>
        </w:drawing>
      </w:r>
    </w:p>
    <w:p>
      <w:pPr>
        <w:pStyle w:val="8"/>
        <w:rPr>
          <w:rFonts w:hint="eastAsia"/>
        </w:rPr>
      </w:pPr>
    </w:p>
    <w:p>
      <w:pPr>
        <w:pStyle w:val="8"/>
        <w:jc w:val="center"/>
      </w:pPr>
      <w:r>
        <w:drawing>
          <wp:inline distT="0" distB="0" distL="114300" distR="114300">
            <wp:extent cx="4463415" cy="3577590"/>
            <wp:effectExtent l="0" t="0" r="1333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463415" cy="3577590"/>
                    </a:xfrm>
                    <a:prstGeom prst="rect">
                      <a:avLst/>
                    </a:prstGeom>
                    <a:noFill/>
                    <a:ln>
                      <a:noFill/>
                    </a:ln>
                  </pic:spPr>
                </pic:pic>
              </a:graphicData>
            </a:graphic>
          </wp:inline>
        </w:drawing>
      </w:r>
    </w:p>
    <w:p>
      <w:pPr>
        <w:pStyle w:val="3"/>
        <w:bidi w:val="0"/>
        <w:rPr>
          <w:rFonts w:hint="eastAsia"/>
          <w:color w:val="0070C0"/>
          <w:lang w:val="en-US" w:eastAsia="zh-CN"/>
        </w:rPr>
      </w:pPr>
      <w:r>
        <w:rPr>
          <w:rFonts w:hint="eastAsia"/>
          <w:color w:val="0070C0"/>
          <w:lang w:eastAsia="zh-CN"/>
        </w:rPr>
        <w:t>采用</w:t>
      </w:r>
      <w:r>
        <w:rPr>
          <w:rFonts w:hint="eastAsia"/>
          <w:color w:val="0070C0"/>
          <w:lang w:val="en-US" w:eastAsia="zh-CN"/>
        </w:rPr>
        <w:t>Ribbon实现服务调用</w:t>
      </w:r>
    </w:p>
    <w:p>
      <w:pPr>
        <w:numPr>
          <w:ilvl w:val="0"/>
          <w:numId w:val="1"/>
        </w:numPr>
        <w:bidi w:val="0"/>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rPr>
        <w:t>首先</w:t>
      </w:r>
      <w:r>
        <w:rPr>
          <w:rFonts w:hint="eastAsia" w:ascii="微软雅黑" w:hAnsi="微软雅黑" w:eastAsia="微软雅黑" w:cs="微软雅黑"/>
          <w:sz w:val="24"/>
          <w:szCs w:val="28"/>
          <w:lang w:eastAsia="zh-CN"/>
        </w:rPr>
        <w:t>加入</w:t>
      </w:r>
      <w:r>
        <w:rPr>
          <w:rFonts w:hint="eastAsia" w:ascii="微软雅黑" w:hAnsi="微软雅黑" w:eastAsia="微软雅黑" w:cs="微软雅黑"/>
          <w:sz w:val="24"/>
          <w:szCs w:val="28"/>
          <w:lang w:val="en-US" w:eastAsia="zh-CN"/>
        </w:rPr>
        <w:t>ribbon的</w:t>
      </w:r>
      <w:r>
        <w:rPr>
          <w:rFonts w:hint="eastAsia" w:ascii="微软雅黑" w:hAnsi="微软雅黑" w:eastAsia="微软雅黑" w:cs="微软雅黑"/>
          <w:sz w:val="24"/>
          <w:szCs w:val="28"/>
        </w:rPr>
        <w:t>依赖</w:t>
      </w:r>
      <w:r>
        <w:rPr>
          <w:rFonts w:hint="eastAsia" w:ascii="微软雅黑" w:hAnsi="微软雅黑" w:eastAsia="微软雅黑" w:cs="微软雅黑"/>
          <w:sz w:val="24"/>
          <w:szCs w:val="28"/>
          <w:lang w:eastAsia="zh-CN"/>
        </w:rPr>
        <w:t>；</w:t>
      </w:r>
    </w:p>
    <w:p>
      <w:pPr>
        <w:numPr>
          <w:numId w:val="0"/>
        </w:numPr>
        <w:bidi w:val="0"/>
        <w:rPr>
          <w:rFonts w:hint="default" w:ascii="Consolas" w:hAnsi="Consolas" w:eastAsia="微软雅黑" w:cs="Consolas"/>
          <w:color w:val="0070C0"/>
          <w:sz w:val="22"/>
          <w:szCs w:val="24"/>
          <w:lang w:eastAsia="zh-CN"/>
        </w:rPr>
      </w:pPr>
      <w:r>
        <w:rPr>
          <w:rFonts w:hint="default" w:ascii="Consolas" w:hAnsi="Consolas" w:eastAsia="微软雅黑" w:cs="Consolas"/>
          <w:color w:val="0070C0"/>
          <w:sz w:val="22"/>
          <w:szCs w:val="24"/>
          <w:lang w:eastAsia="zh-CN"/>
        </w:rPr>
        <w:t>&lt;dependency&gt;</w:t>
      </w:r>
    </w:p>
    <w:p>
      <w:pPr>
        <w:numPr>
          <w:numId w:val="0"/>
        </w:numPr>
        <w:bidi w:val="0"/>
        <w:rPr>
          <w:rFonts w:hint="default" w:ascii="Consolas" w:hAnsi="Consolas" w:eastAsia="微软雅黑" w:cs="Consolas"/>
          <w:color w:val="0070C0"/>
          <w:sz w:val="22"/>
          <w:szCs w:val="24"/>
          <w:lang w:eastAsia="zh-CN"/>
        </w:rPr>
      </w:pPr>
      <w:r>
        <w:rPr>
          <w:rFonts w:hint="default" w:ascii="Consolas" w:hAnsi="Consolas" w:eastAsia="微软雅黑" w:cs="Consolas"/>
          <w:color w:val="0070C0"/>
          <w:sz w:val="22"/>
          <w:szCs w:val="24"/>
          <w:lang w:eastAsia="zh-CN"/>
        </w:rPr>
        <w:t xml:space="preserve">     &lt;groupId&gt;org.springframework.cloud&lt;/groupId&gt;</w:t>
      </w:r>
    </w:p>
    <w:p>
      <w:pPr>
        <w:numPr>
          <w:numId w:val="0"/>
        </w:numPr>
        <w:bidi w:val="0"/>
        <w:rPr>
          <w:rFonts w:hint="default" w:ascii="Consolas" w:hAnsi="Consolas" w:eastAsia="微软雅黑" w:cs="Consolas"/>
          <w:color w:val="0070C0"/>
          <w:sz w:val="22"/>
          <w:szCs w:val="24"/>
          <w:lang w:eastAsia="zh-CN"/>
        </w:rPr>
      </w:pPr>
      <w:r>
        <w:rPr>
          <w:rFonts w:hint="default" w:ascii="Consolas" w:hAnsi="Consolas" w:eastAsia="微软雅黑" w:cs="Consolas"/>
          <w:color w:val="0070C0"/>
          <w:sz w:val="22"/>
          <w:szCs w:val="24"/>
          <w:lang w:eastAsia="zh-CN"/>
        </w:rPr>
        <w:t xml:space="preserve">     &lt;artifactId&gt;spring-cloud-starter-netflix-ribbon&lt;/artifactId&gt;</w:t>
      </w:r>
    </w:p>
    <w:p>
      <w:pPr>
        <w:numPr>
          <w:numId w:val="0"/>
        </w:numPr>
        <w:bidi w:val="0"/>
        <w:rPr>
          <w:rFonts w:hint="default" w:ascii="Consolas" w:hAnsi="Consolas" w:eastAsia="微软雅黑" w:cs="Consolas"/>
          <w:color w:val="0070C0"/>
          <w:sz w:val="22"/>
          <w:szCs w:val="24"/>
          <w:lang w:eastAsia="zh-CN"/>
        </w:rPr>
      </w:pPr>
      <w:r>
        <w:rPr>
          <w:rFonts w:hint="default" w:ascii="Consolas" w:hAnsi="Consolas" w:eastAsia="微软雅黑" w:cs="Consolas"/>
          <w:color w:val="0070C0"/>
          <w:sz w:val="22"/>
          <w:szCs w:val="24"/>
          <w:lang w:eastAsia="zh-CN"/>
        </w:rPr>
        <w:t>&lt;/dependency&gt;</w:t>
      </w:r>
    </w:p>
    <w:p>
      <w:pPr>
        <w:numPr>
          <w:ilvl w:val="0"/>
          <w:numId w:val="1"/>
        </w:numPr>
        <w:bidi w:val="0"/>
        <w:rPr>
          <w:rFonts w:hint="eastAsia" w:ascii="微软雅黑" w:hAnsi="微软雅黑" w:eastAsia="微软雅黑" w:cs="微软雅黑"/>
          <w:sz w:val="24"/>
          <w:szCs w:val="28"/>
        </w:rPr>
      </w:pPr>
      <w:r>
        <w:rPr>
          <w:rFonts w:hint="eastAsia" w:ascii="微软雅黑" w:hAnsi="微软雅黑" w:eastAsia="微软雅黑" w:cs="微软雅黑"/>
          <w:sz w:val="24"/>
          <w:szCs w:val="28"/>
        </w:rPr>
        <w:t>要使用ribbon，只需要一个注解</w:t>
      </w:r>
      <w:r>
        <w:rPr>
          <w:rStyle w:val="40"/>
          <w:rFonts w:hint="default" w:ascii="Consolas" w:hAnsi="Consolas" w:cs="Consolas"/>
          <w:sz w:val="24"/>
          <w:szCs w:val="28"/>
        </w:rPr>
        <w:t>@LoadBalanced</w:t>
      </w:r>
      <w:r>
        <w:rPr>
          <w:rFonts w:hint="eastAsia" w:ascii="微软雅黑" w:hAnsi="微软雅黑" w:eastAsia="微软雅黑" w:cs="微软雅黑"/>
          <w:sz w:val="24"/>
          <w:szCs w:val="28"/>
        </w:rPr>
        <w:t>：</w:t>
      </w:r>
    </w:p>
    <w:p>
      <w:pPr>
        <w:pStyle w:val="39"/>
      </w:pPr>
      <w:r>
        <w:rPr>
          <w:rStyle w:val="40"/>
          <w:rFonts w:hint="default" w:ascii="Consolas" w:hAnsi="Consolas" w:cs="Consolas"/>
        </w:rPr>
        <w:t>@Bean</w:t>
      </w:r>
      <w:r>
        <w:rPr>
          <w:rFonts w:hint="default" w:ascii="Consolas" w:hAnsi="Consolas" w:cs="Consolas"/>
        </w:rPr>
        <w:br w:type="textWrapping"/>
      </w:r>
      <w:r>
        <w:rPr>
          <w:rStyle w:val="40"/>
          <w:rFonts w:hint="default" w:ascii="Consolas" w:hAnsi="Consolas" w:cs="Consolas"/>
        </w:rPr>
        <w:t>@LoadBalanced</w:t>
      </w:r>
      <w:r>
        <w:rPr>
          <w:rFonts w:hint="default" w:ascii="Consolas" w:hAnsi="Consolas" w:cs="Consolas"/>
        </w:rPr>
        <w:br w:type="textWrapping"/>
      </w:r>
      <w:r>
        <w:rPr>
          <w:rStyle w:val="43"/>
          <w:rFonts w:hint="default" w:ascii="Consolas" w:hAnsi="Consolas" w:cs="Consolas"/>
        </w:rPr>
        <w:t>public</w:t>
      </w:r>
      <w:r>
        <w:rPr>
          <w:rStyle w:val="44"/>
          <w:rFonts w:hint="default" w:ascii="Consolas" w:hAnsi="Consolas" w:cs="Consolas"/>
        </w:rPr>
        <w:t xml:space="preserve"> RestTemplate </w:t>
      </w:r>
      <w:r>
        <w:rPr>
          <w:rStyle w:val="45"/>
          <w:rFonts w:hint="default" w:ascii="Consolas" w:hAnsi="Consolas" w:cs="Consolas"/>
        </w:rPr>
        <w:t>restTemplate</w:t>
      </w:r>
      <w:r>
        <w:rPr>
          <w:rStyle w:val="44"/>
          <w:rFonts w:hint="default" w:ascii="Consolas" w:hAnsi="Consolas" w:cs="Consolas"/>
        </w:rPr>
        <w:t>(){</w:t>
      </w:r>
      <w:r>
        <w:rPr>
          <w:rFonts w:hint="default" w:ascii="Consolas" w:hAnsi="Consolas" w:cs="Consolas"/>
        </w:rPr>
        <w:br w:type="textWrapping"/>
      </w:r>
      <w:r>
        <w:rPr>
          <w:rStyle w:val="44"/>
          <w:rFonts w:hint="default" w:ascii="Consolas" w:hAnsi="Consolas" w:cs="Consolas"/>
        </w:rPr>
        <w:t xml:space="preserve">    RestTemplate restTemplate = </w:t>
      </w:r>
      <w:r>
        <w:rPr>
          <w:rStyle w:val="43"/>
          <w:rFonts w:hint="default" w:ascii="Consolas" w:hAnsi="Consolas" w:cs="Consolas"/>
        </w:rPr>
        <w:t>new</w:t>
      </w:r>
      <w:r>
        <w:rPr>
          <w:rStyle w:val="44"/>
          <w:rFonts w:hint="default" w:ascii="Consolas" w:hAnsi="Consolas" w:cs="Consolas"/>
        </w:rPr>
        <w:t xml:space="preserve"> </w:t>
      </w:r>
      <w:r>
        <w:rPr>
          <w:rStyle w:val="45"/>
          <w:rFonts w:hint="default" w:ascii="Consolas" w:hAnsi="Consolas" w:cs="Consolas"/>
        </w:rPr>
        <w:t>RestTemplate</w:t>
      </w:r>
      <w:r>
        <w:rPr>
          <w:rStyle w:val="44"/>
          <w:rFonts w:hint="default" w:ascii="Consolas" w:hAnsi="Consolas" w:cs="Consolas"/>
        </w:rPr>
        <w:t>();</w:t>
      </w:r>
      <w:r>
        <w:rPr>
          <w:rFonts w:hint="default" w:ascii="Consolas" w:hAnsi="Consolas" w:cs="Consolas"/>
        </w:rPr>
        <w:br w:type="textWrapping"/>
      </w:r>
      <w:r>
        <w:rPr>
          <w:rStyle w:val="44"/>
          <w:rFonts w:hint="default" w:ascii="Consolas" w:hAnsi="Consolas" w:cs="Consolas"/>
        </w:rPr>
        <w:t xml:space="preserve">    </w:t>
      </w:r>
      <w:r>
        <w:rPr>
          <w:rStyle w:val="43"/>
          <w:rFonts w:hint="default" w:ascii="Consolas" w:hAnsi="Consolas" w:cs="Consolas"/>
        </w:rPr>
        <w:t>return</w:t>
      </w:r>
      <w:r>
        <w:rPr>
          <w:rStyle w:val="44"/>
          <w:rFonts w:hint="default" w:ascii="Consolas" w:hAnsi="Consolas" w:cs="Consolas"/>
        </w:rPr>
        <w:t xml:space="preserve"> restTemplate;</w:t>
      </w:r>
      <w:r>
        <w:rPr>
          <w:rFonts w:hint="default" w:ascii="Consolas" w:hAnsi="Consolas" w:cs="Consolas"/>
        </w:rPr>
        <w:br w:type="textWrapping"/>
      </w:r>
      <w:r>
        <w:rPr>
          <w:rStyle w:val="44"/>
          <w:rFonts w:hint="default" w:ascii="Consolas" w:hAnsi="Consolas" w:cs="Consolas"/>
        </w:rPr>
        <w:t>}</w:t>
      </w:r>
    </w:p>
    <w:p>
      <w:pPr>
        <w:bidi w:val="0"/>
        <w:rPr>
          <w:rFonts w:hint="eastAsia" w:ascii="微软雅黑" w:hAnsi="微软雅黑" w:eastAsia="微软雅黑" w:cs="微软雅黑"/>
          <w:sz w:val="24"/>
          <w:szCs w:val="28"/>
        </w:rPr>
      </w:pPr>
      <w:r>
        <w:rPr>
          <w:rFonts w:hint="eastAsia" w:ascii="微软雅黑" w:hAnsi="微软雅黑" w:eastAsia="微软雅黑" w:cs="微软雅黑"/>
          <w:sz w:val="24"/>
          <w:szCs w:val="28"/>
          <w:lang w:val="en-US" w:eastAsia="zh-CN"/>
        </w:rPr>
        <w:t>在RestTemplate上面加入@LoadBalanced注解，这样就可以实现</w:t>
      </w:r>
      <w:r>
        <w:rPr>
          <w:rFonts w:hint="eastAsia" w:ascii="微软雅黑" w:hAnsi="微软雅黑" w:eastAsia="微软雅黑" w:cs="微软雅黑"/>
          <w:sz w:val="24"/>
          <w:szCs w:val="28"/>
        </w:rPr>
        <w:t>RestTemplate</w:t>
      </w:r>
      <w:r>
        <w:rPr>
          <w:rFonts w:hint="eastAsia" w:ascii="微软雅黑" w:hAnsi="微软雅黑" w:eastAsia="微软雅黑" w:cs="微软雅黑"/>
          <w:sz w:val="24"/>
          <w:szCs w:val="28"/>
          <w:lang w:eastAsia="zh-CN"/>
        </w:rPr>
        <w:t>在调用时自动</w:t>
      </w:r>
      <w:r>
        <w:rPr>
          <w:rFonts w:hint="eastAsia" w:ascii="微软雅黑" w:hAnsi="微软雅黑" w:eastAsia="微软雅黑" w:cs="微软雅黑"/>
          <w:sz w:val="24"/>
          <w:szCs w:val="28"/>
          <w:lang w:val="en-US" w:eastAsia="zh-CN"/>
        </w:rPr>
        <w:t>负载均衡；</w:t>
      </w:r>
    </w:p>
    <w:p>
      <w:pPr>
        <w:pStyle w:val="3"/>
        <w:bidi w:val="0"/>
        <w:rPr>
          <w:rFonts w:hint="eastAsia"/>
          <w:color w:val="0070C0"/>
          <w:lang w:val="en-US" w:eastAsia="zh-CN"/>
        </w:rPr>
      </w:pPr>
      <w:r>
        <w:rPr>
          <w:rFonts w:hint="eastAsia"/>
          <w:color w:val="0070C0"/>
          <w:lang w:val="en-US" w:eastAsia="zh-CN"/>
        </w:rPr>
        <w:t>Ribbon负载均衡策略</w:t>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Ribbon的负载均衡策略是由 IRule 接口定义, 该接口由如下实现：</w:t>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在jar包：</w:t>
      </w:r>
      <w:r>
        <w:rPr>
          <w:rFonts w:hint="eastAsia" w:ascii="微软雅黑" w:hAnsi="微软雅黑" w:eastAsia="微软雅黑" w:cs="微软雅黑"/>
          <w:color w:val="548235" w:themeColor="accent6" w:themeShade="BF"/>
          <w:sz w:val="24"/>
          <w:szCs w:val="28"/>
        </w:rPr>
        <w:t>com.netflix.ribbon#ribbon-loadbalancer</w:t>
      </w:r>
      <w:r>
        <w:rPr>
          <w:rFonts w:hint="eastAsia" w:ascii="微软雅黑" w:hAnsi="微软雅黑" w:eastAsia="微软雅黑" w:cs="微软雅黑"/>
          <w:sz w:val="24"/>
          <w:szCs w:val="28"/>
          <w:lang w:eastAsia="zh-CN"/>
        </w:rPr>
        <w:t>中；</w:t>
      </w:r>
    </w:p>
    <w:p>
      <w:pPr>
        <w:pStyle w:val="8"/>
        <w:rPr>
          <w:rFonts w:hint="eastAsia" w:ascii="微软雅黑" w:hAnsi="微软雅黑" w:eastAsia="微软雅黑" w:cs="微软雅黑"/>
          <w:sz w:val="24"/>
          <w:szCs w:val="24"/>
          <w:lang w:val="en-US" w:eastAsia="zh-CN"/>
        </w:rPr>
      </w:pPr>
      <w:r>
        <w:drawing>
          <wp:inline distT="0" distB="0" distL="114300" distR="114300">
            <wp:extent cx="5267325" cy="1699260"/>
            <wp:effectExtent l="0" t="0" r="9525" b="152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7325" cy="1699260"/>
                    </a:xfrm>
                    <a:prstGeom prst="rect">
                      <a:avLst/>
                    </a:prstGeom>
                    <a:noFill/>
                    <a:ln>
                      <a:noFill/>
                    </a:ln>
                  </pic:spPr>
                </pic:pic>
              </a:graphicData>
            </a:graphic>
          </wp:inline>
        </w:drawing>
      </w:r>
      <w:bookmarkStart w:id="2" w:name="_GoBack"/>
      <w:bookmarkEnd w:id="2"/>
    </w:p>
    <w:p>
      <w:pPr>
        <w:bidi w:val="0"/>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lang w:eastAsia="zh-CN"/>
        </w:rPr>
        <w:t>要使用</w:t>
      </w:r>
      <w:r>
        <w:rPr>
          <w:rFonts w:hint="eastAsia" w:ascii="微软雅黑" w:hAnsi="微软雅黑" w:eastAsia="微软雅黑" w:cs="微软雅黑"/>
          <w:sz w:val="24"/>
          <w:szCs w:val="28"/>
          <w:lang w:val="en-US" w:eastAsia="zh-CN"/>
        </w:rPr>
        <w:t>ribbon实现负载均衡，</w:t>
      </w:r>
      <w:r>
        <w:rPr>
          <w:rFonts w:hint="eastAsia" w:ascii="微软雅黑" w:hAnsi="微软雅黑" w:eastAsia="微软雅黑" w:cs="微软雅黑"/>
          <w:sz w:val="24"/>
          <w:szCs w:val="28"/>
        </w:rPr>
        <w:t>在Spring 的配置类里面把对应的</w:t>
      </w:r>
      <w:r>
        <w:rPr>
          <w:rFonts w:hint="eastAsia" w:ascii="微软雅黑" w:hAnsi="微软雅黑" w:eastAsia="微软雅黑" w:cs="微软雅黑"/>
          <w:sz w:val="24"/>
          <w:szCs w:val="28"/>
          <w:lang w:eastAsia="zh-CN"/>
        </w:rPr>
        <w:t>负载均衡接口</w:t>
      </w:r>
      <w:r>
        <w:rPr>
          <w:rFonts w:hint="eastAsia" w:ascii="微软雅黑" w:hAnsi="微软雅黑" w:eastAsia="微软雅黑" w:cs="微软雅黑"/>
          <w:sz w:val="24"/>
          <w:szCs w:val="28"/>
        </w:rPr>
        <w:t>实现</w:t>
      </w:r>
      <w:r>
        <w:rPr>
          <w:rFonts w:hint="eastAsia" w:ascii="微软雅黑" w:hAnsi="微软雅黑" w:eastAsia="微软雅黑" w:cs="微软雅黑"/>
          <w:sz w:val="24"/>
          <w:szCs w:val="28"/>
          <w:lang w:eastAsia="zh-CN"/>
        </w:rPr>
        <w:t>类</w:t>
      </w:r>
      <w:r>
        <w:rPr>
          <w:rFonts w:hint="eastAsia" w:ascii="微软雅黑" w:hAnsi="微软雅黑" w:eastAsia="微软雅黑" w:cs="微软雅黑"/>
          <w:sz w:val="24"/>
          <w:szCs w:val="28"/>
        </w:rPr>
        <w:t>作为一个Bean</w:t>
      </w:r>
      <w:r>
        <w:rPr>
          <w:rFonts w:hint="eastAsia" w:ascii="微软雅黑" w:hAnsi="微软雅黑" w:eastAsia="微软雅黑" w:cs="微软雅黑"/>
          <w:sz w:val="24"/>
          <w:szCs w:val="28"/>
          <w:lang w:eastAsia="zh-CN"/>
        </w:rPr>
        <w:t>配置一下</w:t>
      </w:r>
      <w:r>
        <w:rPr>
          <w:rFonts w:hint="eastAsia" w:ascii="微软雅黑" w:hAnsi="微软雅黑" w:eastAsia="微软雅黑" w:cs="微软雅黑"/>
          <w:sz w:val="24"/>
          <w:szCs w:val="28"/>
        </w:rPr>
        <w:t>就行了</w:t>
      </w:r>
      <w:r>
        <w:rPr>
          <w:rFonts w:hint="eastAsia" w:ascii="微软雅黑" w:hAnsi="微软雅黑" w:eastAsia="微软雅黑" w:cs="微软雅黑"/>
          <w:sz w:val="24"/>
          <w:szCs w:val="28"/>
          <w:lang w:eastAsia="zh-CN"/>
        </w:rPr>
        <w:t>，即像下面这样：</w:t>
      </w:r>
    </w:p>
    <w:p>
      <w:pPr>
        <w:bidi w:val="0"/>
        <w:ind w:firstLine="360" w:firstLineChars="200"/>
        <w:rPr>
          <w:rFonts w:hint="default" w:ascii="Consolas" w:hAnsi="Consolas" w:cs="Consolas"/>
          <w:color w:val="0070C0"/>
          <w:sz w:val="18"/>
          <w:szCs w:val="20"/>
          <w:lang w:eastAsia="zh-CN"/>
        </w:rPr>
      </w:pPr>
      <w:r>
        <w:rPr>
          <w:rFonts w:hint="default" w:ascii="Consolas" w:hAnsi="Consolas" w:cs="Consolas"/>
          <w:color w:val="0070C0"/>
          <w:sz w:val="18"/>
          <w:szCs w:val="20"/>
          <w:lang w:eastAsia="zh-CN"/>
        </w:rPr>
        <w:t>/**</w:t>
      </w:r>
    </w:p>
    <w:p>
      <w:pPr>
        <w:bidi w:val="0"/>
        <w:rPr>
          <w:rFonts w:hint="default" w:ascii="Consolas" w:hAnsi="Consolas" w:cs="Consolas"/>
          <w:color w:val="0070C0"/>
          <w:sz w:val="18"/>
          <w:szCs w:val="20"/>
          <w:lang w:eastAsia="zh-CN"/>
        </w:rPr>
      </w:pPr>
      <w:r>
        <w:rPr>
          <w:rFonts w:hint="default" w:ascii="Consolas" w:hAnsi="Consolas" w:cs="Consolas"/>
          <w:color w:val="0070C0"/>
          <w:sz w:val="18"/>
          <w:szCs w:val="20"/>
          <w:lang w:eastAsia="zh-CN"/>
        </w:rPr>
        <w:t xml:space="preserve">     * 更改负载均衡策略，默认是ZoneAvoidanceRule策略</w:t>
      </w:r>
    </w:p>
    <w:p>
      <w:pPr>
        <w:bidi w:val="0"/>
        <w:rPr>
          <w:rFonts w:hint="default" w:ascii="Consolas" w:hAnsi="Consolas" w:cs="Consolas"/>
          <w:color w:val="0070C0"/>
          <w:sz w:val="18"/>
          <w:szCs w:val="20"/>
          <w:lang w:eastAsia="zh-CN"/>
        </w:rPr>
      </w:pPr>
      <w:r>
        <w:rPr>
          <w:rFonts w:hint="default" w:ascii="Consolas" w:hAnsi="Consolas" w:cs="Consolas"/>
          <w:color w:val="0070C0"/>
          <w:sz w:val="18"/>
          <w:szCs w:val="20"/>
          <w:lang w:eastAsia="zh-CN"/>
        </w:rPr>
        <w:t xml:space="preserve">     *</w:t>
      </w:r>
    </w:p>
    <w:p>
      <w:pPr>
        <w:bidi w:val="0"/>
        <w:rPr>
          <w:rFonts w:hint="default" w:ascii="Consolas" w:hAnsi="Consolas" w:cs="Consolas"/>
          <w:color w:val="0070C0"/>
          <w:sz w:val="18"/>
          <w:szCs w:val="20"/>
          <w:lang w:eastAsia="zh-CN"/>
        </w:rPr>
      </w:pPr>
      <w:r>
        <w:rPr>
          <w:rFonts w:hint="default" w:ascii="Consolas" w:hAnsi="Consolas" w:cs="Consolas"/>
          <w:color w:val="0070C0"/>
          <w:sz w:val="18"/>
          <w:szCs w:val="20"/>
          <w:lang w:eastAsia="zh-CN"/>
        </w:rPr>
        <w:t xml:space="preserve">     * @return</w:t>
      </w:r>
    </w:p>
    <w:p>
      <w:pPr>
        <w:bidi w:val="0"/>
        <w:rPr>
          <w:rFonts w:hint="default" w:ascii="Consolas" w:hAnsi="Consolas" w:cs="Consolas"/>
          <w:color w:val="0070C0"/>
          <w:sz w:val="18"/>
          <w:szCs w:val="20"/>
          <w:lang w:eastAsia="zh-CN"/>
        </w:rPr>
      </w:pPr>
      <w:r>
        <w:rPr>
          <w:rFonts w:hint="default" w:ascii="Consolas" w:hAnsi="Consolas" w:cs="Consolas"/>
          <w:color w:val="0070C0"/>
          <w:sz w:val="18"/>
          <w:szCs w:val="20"/>
          <w:lang w:eastAsia="zh-CN"/>
        </w:rPr>
        <w:t xml:space="preserve">     */</w:t>
      </w:r>
    </w:p>
    <w:p>
      <w:pPr>
        <w:bidi w:val="0"/>
        <w:rPr>
          <w:rFonts w:hint="default" w:ascii="Consolas" w:hAnsi="Consolas" w:cs="Consolas"/>
          <w:color w:val="0070C0"/>
          <w:lang w:eastAsia="zh-CN"/>
        </w:rPr>
      </w:pPr>
      <w:r>
        <w:rPr>
          <w:rFonts w:hint="default" w:ascii="Consolas" w:hAnsi="Consolas" w:cs="Consolas"/>
          <w:color w:val="0070C0"/>
          <w:lang w:eastAsia="zh-CN"/>
        </w:rPr>
        <w:t xml:space="preserve">    @Bean</w:t>
      </w:r>
    </w:p>
    <w:p>
      <w:pPr>
        <w:bidi w:val="0"/>
        <w:rPr>
          <w:rFonts w:hint="default" w:ascii="Consolas" w:hAnsi="Consolas" w:cs="Consolas"/>
          <w:color w:val="0070C0"/>
          <w:lang w:eastAsia="zh-CN"/>
        </w:rPr>
      </w:pPr>
      <w:r>
        <w:rPr>
          <w:rFonts w:hint="default" w:ascii="Consolas" w:hAnsi="Consolas" w:cs="Consolas"/>
          <w:color w:val="0070C0"/>
          <w:lang w:eastAsia="zh-CN"/>
        </w:rPr>
        <w:t xml:space="preserve">    public IRule iRule(){</w:t>
      </w:r>
    </w:p>
    <w:p>
      <w:pPr>
        <w:bidi w:val="0"/>
        <w:rPr>
          <w:rFonts w:hint="default" w:ascii="Consolas" w:hAnsi="Consolas" w:cs="Consolas"/>
          <w:color w:val="0070C0"/>
          <w:lang w:eastAsia="zh-CN"/>
        </w:rPr>
      </w:pPr>
      <w:r>
        <w:rPr>
          <w:rFonts w:hint="default" w:ascii="Consolas" w:hAnsi="Consolas" w:cs="Consolas"/>
          <w:color w:val="0070C0"/>
          <w:lang w:eastAsia="zh-CN"/>
        </w:rPr>
        <w:t xml:space="preserve">        return new NacosRule();</w:t>
      </w:r>
    </w:p>
    <w:p>
      <w:pPr>
        <w:bidi w:val="0"/>
        <w:rPr>
          <w:rFonts w:hint="eastAsia"/>
          <w:color w:val="0070C0"/>
          <w:lang w:eastAsia="zh-CN"/>
        </w:rPr>
      </w:pPr>
      <w:r>
        <w:rPr>
          <w:rFonts w:hint="default" w:ascii="Consolas" w:hAnsi="Consolas" w:cs="Consolas"/>
          <w:color w:val="0070C0"/>
          <w:lang w:eastAsia="zh-CN"/>
        </w:rPr>
        <w:t xml:space="preserve">    }</w:t>
      </w:r>
    </w:p>
    <w:p>
      <w:pPr>
        <w:pStyle w:val="12"/>
        <w:keepNext w:val="0"/>
        <w:keepLines w:val="0"/>
        <w:widowControl/>
        <w:suppressLineNumbers w:val="0"/>
        <w:shd w:val="clear" w:fill="FFFFFF"/>
        <w:rPr>
          <w:rFonts w:hint="eastAsia" w:ascii="微软雅黑" w:hAnsi="微软雅黑" w:eastAsia="微软雅黑" w:cs="微软雅黑"/>
          <w:color w:val="000000" w:themeColor="text1"/>
          <w:sz w:val="24"/>
          <w:szCs w:val="24"/>
          <w:shd w:val="clear" w:fill="FFFFFF"/>
          <w:lang w:eastAsia="zh-CN"/>
          <w14:textFill>
            <w14:solidFill>
              <w14:schemeClr w14:val="tx1"/>
            </w14:solidFill>
          </w14:textFill>
        </w:rPr>
      </w:pPr>
      <w:r>
        <w:rPr>
          <w:rFonts w:hint="eastAsia" w:ascii="微软雅黑" w:hAnsi="微软雅黑" w:eastAsia="微软雅黑" w:cs="微软雅黑"/>
          <w:color w:val="000000" w:themeColor="text1"/>
          <w:sz w:val="24"/>
          <w:szCs w:val="24"/>
          <w:shd w:val="clear" w:fill="FFFFFF"/>
          <w:lang w:eastAsia="zh-CN"/>
          <w14:textFill>
            <w14:solidFill>
              <w14:schemeClr w14:val="tx1"/>
            </w14:solidFill>
          </w14:textFill>
        </w:rPr>
        <w:t>负载均衡的入口：</w:t>
      </w:r>
      <w:r>
        <w:rPr>
          <w:rFonts w:hint="default" w:ascii="微软雅黑" w:hAnsi="微软雅黑" w:eastAsia="微软雅黑" w:cs="微软雅黑"/>
          <w:color w:val="000000" w:themeColor="text1"/>
          <w:sz w:val="24"/>
          <w:szCs w:val="24"/>
          <w:shd w:val="clear" w:fill="FFFFFF"/>
          <w:lang w:eastAsia="zh-CN"/>
          <w14:textFill>
            <w14:solidFill>
              <w14:schemeClr w14:val="tx1"/>
            </w14:solidFill>
          </w14:textFill>
        </w:rPr>
        <w:t>ILoadBalancer</w:t>
      </w:r>
      <w:r>
        <w:rPr>
          <w:rFonts w:hint="eastAsia" w:ascii="微软雅黑" w:hAnsi="微软雅黑" w:eastAsia="微软雅黑" w:cs="微软雅黑"/>
          <w:color w:val="000000" w:themeColor="text1"/>
          <w:sz w:val="24"/>
          <w:szCs w:val="24"/>
          <w:shd w:val="clear" w:fill="FFFFFF"/>
          <w:lang w:eastAsia="zh-CN"/>
          <w14:textFill>
            <w14:solidFill>
              <w14:schemeClr w14:val="tx1"/>
            </w14:solidFill>
          </w14:textFill>
        </w:rPr>
        <w:t>接口；</w:t>
      </w:r>
    </w:p>
    <w:p>
      <w:pPr>
        <w:pStyle w:val="39"/>
        <w:rPr>
          <w:rFonts w:hint="default" w:ascii="Consolas" w:hAnsi="Consolas" w:eastAsia="宋体" w:cs="Consolas"/>
          <w:color w:val="7030A0"/>
          <w:sz w:val="24"/>
          <w:szCs w:val="24"/>
          <w:shd w:val="clear" w:fill="FFFFFF"/>
          <w:lang w:eastAsia="zh-CN"/>
        </w:rPr>
      </w:pPr>
      <w:r>
        <w:rPr>
          <w:rStyle w:val="40"/>
          <w:rFonts w:hint="default" w:ascii="Consolas" w:hAnsi="Consolas" w:cs="Consolas"/>
          <w:sz w:val="24"/>
          <w:szCs w:val="24"/>
        </w:rPr>
        <w:t>@Bean</w:t>
      </w:r>
      <w:r>
        <w:rPr>
          <w:rFonts w:hint="default" w:ascii="Consolas" w:hAnsi="Consolas" w:cs="Consolas"/>
          <w:sz w:val="24"/>
          <w:szCs w:val="24"/>
        </w:rPr>
        <w:br w:type="textWrapping"/>
      </w:r>
      <w:r>
        <w:rPr>
          <w:rStyle w:val="43"/>
          <w:rFonts w:hint="default" w:ascii="Consolas" w:hAnsi="Consolas" w:cs="Consolas"/>
          <w:sz w:val="24"/>
          <w:szCs w:val="24"/>
        </w:rPr>
        <w:t>public</w:t>
      </w:r>
      <w:r>
        <w:rPr>
          <w:rStyle w:val="44"/>
          <w:rFonts w:hint="default" w:ascii="Consolas" w:hAnsi="Consolas" w:cs="Consolas"/>
          <w:sz w:val="24"/>
          <w:szCs w:val="24"/>
        </w:rPr>
        <w:t xml:space="preserve"> IRule </w:t>
      </w:r>
      <w:r>
        <w:rPr>
          <w:rStyle w:val="45"/>
          <w:rFonts w:hint="default" w:ascii="Consolas" w:hAnsi="Consolas" w:cs="Consolas"/>
          <w:sz w:val="24"/>
          <w:szCs w:val="24"/>
        </w:rPr>
        <w:t>iRule</w:t>
      </w:r>
      <w:r>
        <w:rPr>
          <w:rStyle w:val="44"/>
          <w:rFonts w:hint="default" w:ascii="Consolas" w:hAnsi="Consolas" w:cs="Consolas"/>
          <w:sz w:val="24"/>
          <w:szCs w:val="24"/>
        </w:rPr>
        <w:t>(){</w:t>
      </w:r>
      <w:r>
        <w:rPr>
          <w:rFonts w:hint="default" w:ascii="Consolas" w:hAnsi="Consolas" w:cs="Consolas"/>
          <w:sz w:val="24"/>
          <w:szCs w:val="24"/>
        </w:rPr>
        <w:br w:type="textWrapping"/>
      </w:r>
      <w:r>
        <w:rPr>
          <w:rStyle w:val="44"/>
          <w:rFonts w:hint="default" w:ascii="Consolas" w:hAnsi="Consolas" w:cs="Consolas"/>
          <w:sz w:val="24"/>
          <w:szCs w:val="24"/>
        </w:rPr>
        <w:t xml:space="preserve">    </w:t>
      </w:r>
      <w:r>
        <w:rPr>
          <w:rStyle w:val="43"/>
          <w:rFonts w:hint="default" w:ascii="Consolas" w:hAnsi="Consolas" w:cs="Consolas"/>
          <w:sz w:val="24"/>
          <w:szCs w:val="24"/>
        </w:rPr>
        <w:t>return</w:t>
      </w:r>
      <w:r>
        <w:rPr>
          <w:rStyle w:val="44"/>
          <w:rFonts w:hint="default" w:ascii="Consolas" w:hAnsi="Consolas" w:cs="Consolas"/>
          <w:sz w:val="24"/>
          <w:szCs w:val="24"/>
        </w:rPr>
        <w:t xml:space="preserve"> </w:t>
      </w:r>
      <w:r>
        <w:rPr>
          <w:rStyle w:val="43"/>
          <w:rFonts w:hint="default" w:ascii="Consolas" w:hAnsi="Consolas" w:cs="Consolas"/>
          <w:sz w:val="24"/>
          <w:szCs w:val="24"/>
        </w:rPr>
        <w:t>new</w:t>
      </w:r>
      <w:r>
        <w:rPr>
          <w:rStyle w:val="44"/>
          <w:rFonts w:hint="default" w:ascii="Consolas" w:hAnsi="Consolas" w:cs="Consolas"/>
          <w:sz w:val="24"/>
          <w:szCs w:val="24"/>
        </w:rPr>
        <w:t xml:space="preserve"> </w:t>
      </w:r>
      <w:r>
        <w:rPr>
          <w:rStyle w:val="45"/>
          <w:rFonts w:hint="default" w:ascii="Consolas" w:hAnsi="Consolas" w:cs="Consolas"/>
          <w:sz w:val="24"/>
          <w:szCs w:val="24"/>
        </w:rPr>
        <w:t>RoundRobinRule</w:t>
      </w:r>
      <w:r>
        <w:rPr>
          <w:rStyle w:val="44"/>
          <w:rFonts w:hint="default" w:ascii="Consolas" w:hAnsi="Consolas" w:cs="Consolas"/>
          <w:sz w:val="24"/>
          <w:szCs w:val="24"/>
        </w:rPr>
        <w:t>();</w:t>
      </w:r>
      <w:r>
        <w:rPr>
          <w:rFonts w:hint="default" w:ascii="Consolas" w:hAnsi="Consolas" w:cs="Consolas"/>
          <w:sz w:val="24"/>
          <w:szCs w:val="24"/>
        </w:rPr>
        <w:br w:type="textWrapping"/>
      </w:r>
      <w:r>
        <w:rPr>
          <w:rStyle w:val="44"/>
          <w:rFonts w:hint="default" w:ascii="Consolas" w:hAnsi="Consolas" w:cs="Consolas"/>
          <w:sz w:val="24"/>
          <w:szCs w:val="24"/>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39"/>
              <w:rPr>
                <w:rStyle w:val="44"/>
                <w:rFonts w:hint="eastAsia"/>
                <w:b/>
                <w:bCs/>
                <w:sz w:val="18"/>
                <w:szCs w:val="20"/>
                <w:vertAlign w:val="baseline"/>
                <w:lang w:val="en-US" w:eastAsia="zh-CN"/>
              </w:rPr>
            </w:pPr>
            <w:r>
              <w:rPr>
                <w:rStyle w:val="44"/>
                <w:rFonts w:hint="eastAsia"/>
                <w:b/>
                <w:bCs/>
                <w:sz w:val="18"/>
                <w:szCs w:val="20"/>
                <w:vertAlign w:val="baseline"/>
                <w:lang w:val="en-US" w:eastAsia="zh-CN"/>
              </w:rPr>
              <w:t>负载均衡实现</w:t>
            </w:r>
          </w:p>
        </w:tc>
        <w:tc>
          <w:tcPr>
            <w:tcW w:w="4261" w:type="dxa"/>
          </w:tcPr>
          <w:p>
            <w:pPr>
              <w:pStyle w:val="39"/>
              <w:rPr>
                <w:rStyle w:val="44"/>
                <w:rFonts w:hint="eastAsia"/>
                <w:b/>
                <w:bCs/>
                <w:sz w:val="18"/>
                <w:szCs w:val="20"/>
                <w:vertAlign w:val="baseline"/>
                <w:lang w:val="en-US" w:eastAsia="zh-CN"/>
              </w:rPr>
            </w:pPr>
            <w:r>
              <w:rPr>
                <w:rStyle w:val="44"/>
                <w:rFonts w:hint="eastAsia"/>
                <w:b/>
                <w:bCs/>
                <w:sz w:val="18"/>
                <w:szCs w:val="20"/>
                <w:vertAlign w:val="baseline"/>
                <w:lang w:val="en-US" w:eastAsia="zh-CN"/>
              </w:rP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Style w:val="44"/>
                <w:rFonts w:hint="eastAsia"/>
                <w:sz w:val="18"/>
                <w:szCs w:val="20"/>
                <w:vertAlign w:val="baseline"/>
                <w:lang w:val="en-US" w:eastAsia="zh-CN"/>
              </w:rPr>
            </w:pPr>
            <w:r>
              <w:rPr>
                <w:rFonts w:ascii="Calibri" w:hAnsi="Calibri" w:eastAsia="宋体" w:cs="Calibri"/>
                <w:color w:val="000000"/>
                <w:kern w:val="0"/>
                <w:sz w:val="21"/>
                <w:szCs w:val="21"/>
                <w:lang w:val="en-US" w:eastAsia="zh-CN" w:bidi="ar"/>
              </w:rPr>
              <w:t>RandomRule</w:t>
            </w:r>
          </w:p>
        </w:tc>
        <w:tc>
          <w:tcPr>
            <w:tcW w:w="4261" w:type="dxa"/>
          </w:tcPr>
          <w:p>
            <w:pPr>
              <w:pStyle w:val="39"/>
              <w:rPr>
                <w:rStyle w:val="44"/>
                <w:rFonts w:hint="eastAsia"/>
                <w:sz w:val="18"/>
                <w:szCs w:val="20"/>
                <w:vertAlign w:val="baseline"/>
                <w:lang w:val="en-US" w:eastAsia="zh-CN"/>
              </w:rPr>
            </w:pPr>
            <w:r>
              <w:rPr>
                <w:rFonts w:hint="eastAsia" w:ascii="宋体" w:hAnsi="宋体" w:eastAsia="宋体" w:cs="宋体"/>
                <w:color w:val="000000"/>
                <w:kern w:val="0"/>
                <w:sz w:val="21"/>
                <w:szCs w:val="21"/>
                <w:lang w:val="en-US" w:eastAsia="zh-CN" w:bidi="ar"/>
              </w:rPr>
              <w:t>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Style w:val="44"/>
                <w:rFonts w:hint="eastAsia"/>
                <w:sz w:val="18"/>
                <w:szCs w:val="20"/>
                <w:vertAlign w:val="baseline"/>
                <w:lang w:val="en-US" w:eastAsia="zh-CN"/>
              </w:rPr>
            </w:pPr>
            <w:r>
              <w:rPr>
                <w:rFonts w:ascii="Calibri" w:hAnsi="Calibri" w:eastAsia="宋体" w:cs="Calibri"/>
                <w:color w:val="000000"/>
                <w:kern w:val="0"/>
                <w:sz w:val="21"/>
                <w:szCs w:val="21"/>
                <w:lang w:val="en-US" w:eastAsia="zh-CN" w:bidi="ar"/>
              </w:rPr>
              <w:t>RoundRobinRule</w:t>
            </w:r>
          </w:p>
        </w:tc>
        <w:tc>
          <w:tcPr>
            <w:tcW w:w="4261" w:type="dxa"/>
          </w:tcPr>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轮询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AvailabilityFilteringRule</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先过滤掉由于多次访问故障的服务，以及并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发连接数超过阈值的服务，然后对剩下的服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务按照轮询策略进行访问；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WeightedResponseTimeRule</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根据平均响应时间计算所有服务的权重，响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应时间越快服务权重就越大被选中的概率即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越高，如果服务刚启动时统计信息不足，则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使用</w:t>
            </w:r>
            <w:r>
              <w:rPr>
                <w:rFonts w:ascii="Calibri" w:hAnsi="Calibri" w:eastAsia="宋体" w:cs="Calibri"/>
                <w:color w:val="000000"/>
                <w:kern w:val="0"/>
                <w:sz w:val="21"/>
                <w:szCs w:val="21"/>
                <w:lang w:val="en-US" w:eastAsia="zh-CN" w:bidi="ar"/>
              </w:rPr>
              <w:t>RoundRobinRule</w:t>
            </w:r>
            <w:r>
              <w:rPr>
                <w:rFonts w:hint="eastAsia" w:ascii="宋体" w:hAnsi="宋体" w:eastAsia="宋体" w:cs="宋体"/>
                <w:color w:val="000000"/>
                <w:kern w:val="0"/>
                <w:sz w:val="21"/>
                <w:szCs w:val="21"/>
                <w:lang w:val="en-US" w:eastAsia="zh-CN" w:bidi="ar"/>
              </w:rPr>
              <w:t>策略，待统计信息足够会切换到该</w:t>
            </w:r>
            <w:r>
              <w:rPr>
                <w:rFonts w:hint="default" w:ascii="Calibri" w:hAnsi="Calibri" w:eastAsia="宋体" w:cs="Calibri"/>
                <w:color w:val="000000"/>
                <w:kern w:val="0"/>
                <w:sz w:val="21"/>
                <w:szCs w:val="21"/>
                <w:lang w:val="en-US" w:eastAsia="zh-CN" w:bidi="ar"/>
              </w:rPr>
              <w:t>WeightedResponseTimeRule</w:t>
            </w:r>
            <w:r>
              <w:rPr>
                <w:rFonts w:hint="eastAsia" w:ascii="宋体" w:hAnsi="宋体" w:eastAsia="宋体" w:cs="宋体"/>
                <w:color w:val="000000"/>
                <w:kern w:val="0"/>
                <w:sz w:val="21"/>
                <w:szCs w:val="21"/>
                <w:lang w:val="en-US" w:eastAsia="zh-CN" w:bidi="ar"/>
              </w:rPr>
              <w:t xml:space="preserve">策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RetryRule</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先按照</w:t>
            </w:r>
            <w:r>
              <w:rPr>
                <w:rFonts w:ascii="Calibri" w:hAnsi="Calibri" w:eastAsia="宋体" w:cs="Calibri"/>
                <w:color w:val="000000"/>
                <w:kern w:val="0"/>
                <w:sz w:val="21"/>
                <w:szCs w:val="21"/>
                <w:lang w:val="en-US" w:eastAsia="zh-CN" w:bidi="ar"/>
              </w:rPr>
              <w:t>RoundRobinRule</w:t>
            </w:r>
            <w:r>
              <w:rPr>
                <w:rFonts w:hint="eastAsia" w:ascii="宋体" w:hAnsi="宋体" w:eastAsia="宋体" w:cs="宋体"/>
                <w:color w:val="000000"/>
                <w:kern w:val="0"/>
                <w:sz w:val="21"/>
                <w:szCs w:val="21"/>
                <w:lang w:val="en-US" w:eastAsia="zh-CN" w:bidi="ar"/>
              </w:rPr>
              <w:t xml:space="preserve">策略分发，如果分发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到的服务不能访问，则在指定时间内进行重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试，然后分发其他可用的服务；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BestAvailableRule</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先过滤掉由于多次访问故障的服务，然后选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择一个并发量最小的服务；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ascii="Calibri" w:hAnsi="Calibri" w:eastAsia="宋体" w:cs="Calibri"/>
                <w:color w:val="000000"/>
                <w:kern w:val="0"/>
                <w:sz w:val="21"/>
                <w:szCs w:val="21"/>
                <w:lang w:val="en-US" w:eastAsia="zh-CN" w:bidi="ar"/>
              </w:rPr>
              <w:t>ZoneAvoidanceRule</w:t>
            </w:r>
            <w:r>
              <w:rPr>
                <w:rFonts w:hint="eastAsia" w:ascii="Calibri" w:hAnsi="Calibri" w:eastAsia="宋体" w:cs="Calibri"/>
                <w:color w:val="000000"/>
                <w:kern w:val="0"/>
                <w:sz w:val="21"/>
                <w:szCs w:val="21"/>
                <w:lang w:val="en-US" w:eastAsia="zh-CN" w:bidi="ar"/>
              </w:rPr>
              <w:t xml:space="preserve"> （默认）</w:t>
            </w:r>
          </w:p>
        </w:tc>
        <w:tc>
          <w:tcPr>
            <w:tcW w:w="4261"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综合判断服务节点所在区域的性能和服务节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点的可用性，来决定选择哪个服务；</w:t>
            </w:r>
          </w:p>
        </w:tc>
      </w:tr>
    </w:tbl>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如果我们没有指定负载均衡策略，ribbon</w:t>
      </w:r>
      <w:r>
        <w:rPr>
          <w:rFonts w:hint="eastAsia" w:ascii="微软雅黑" w:hAnsi="微软雅黑" w:eastAsia="微软雅黑" w:cs="微软雅黑"/>
          <w:sz w:val="24"/>
          <w:szCs w:val="28"/>
        </w:rPr>
        <w:t>默认的负载均衡是</w:t>
      </w:r>
      <w:r>
        <w:rPr>
          <w:rFonts w:hint="eastAsia" w:ascii="微软雅黑" w:hAnsi="微软雅黑" w:eastAsia="微软雅黑" w:cs="微软雅黑"/>
          <w:sz w:val="24"/>
          <w:szCs w:val="28"/>
          <w:lang w:val="en-US" w:eastAsia="zh-CN"/>
        </w:rPr>
        <w:t>ZoneAvoidanceRule，自定义负载均衡策略：</w:t>
      </w:r>
    </w:p>
    <w:p>
      <w:pPr>
        <w:pStyle w:val="12"/>
        <w:keepNext w:val="0"/>
        <w:keepLines w:val="0"/>
        <w:widowControl/>
        <w:suppressLineNumbers w:val="0"/>
        <w:shd w:val="clear" w:fill="FFFFFF"/>
        <w:rPr>
          <w:rFonts w:hint="eastAsia" w:ascii="Consolas" w:hAnsi="Consolas" w:eastAsia="宋体" w:cs="Consolas"/>
          <w:color w:val="080808"/>
          <w:sz w:val="24"/>
          <w:szCs w:val="24"/>
          <w:shd w:val="clear" w:fill="FFFFFF"/>
          <w:lang w:val="en-US" w:eastAsia="zh-CN"/>
        </w:rPr>
      </w:pPr>
      <w:r>
        <w:rPr>
          <w:rFonts w:hint="default" w:ascii="Consolas" w:hAnsi="Consolas" w:eastAsia="Consolas" w:cs="Consolas"/>
          <w:color w:val="0033B3"/>
          <w:sz w:val="24"/>
          <w:szCs w:val="24"/>
          <w:shd w:val="clear" w:fill="FFFFFF"/>
        </w:rPr>
        <w:t xml:space="preserve">public class </w:t>
      </w:r>
      <w:r>
        <w:rPr>
          <w:rFonts w:hint="default" w:ascii="Consolas" w:hAnsi="Consolas" w:eastAsia="Consolas" w:cs="Consolas"/>
          <w:color w:val="000000"/>
          <w:sz w:val="24"/>
          <w:szCs w:val="24"/>
          <w:shd w:val="clear" w:fill="FFFFFF"/>
        </w:rPr>
        <w:t xml:space="preserve">MyNacosRule </w:t>
      </w:r>
      <w:r>
        <w:rPr>
          <w:rFonts w:hint="default" w:ascii="Consolas" w:hAnsi="Consolas" w:eastAsia="Consolas" w:cs="Consolas"/>
          <w:color w:val="0033B3"/>
          <w:sz w:val="24"/>
          <w:szCs w:val="24"/>
          <w:shd w:val="clear" w:fill="FFFFFF"/>
        </w:rPr>
        <w:t xml:space="preserve">extends </w:t>
      </w:r>
      <w:r>
        <w:rPr>
          <w:rFonts w:hint="default" w:ascii="Consolas" w:hAnsi="Consolas" w:eastAsia="Consolas" w:cs="Consolas"/>
          <w:color w:val="000000"/>
          <w:sz w:val="24"/>
          <w:szCs w:val="24"/>
          <w:shd w:val="clear" w:fill="FFFFFF"/>
        </w:rPr>
        <w:t xml:space="preserve">AbstractLoadBalancerRule </w:t>
      </w:r>
      <w:r>
        <w:rPr>
          <w:rFonts w:hint="default" w:ascii="Consolas" w:hAnsi="Consolas" w:eastAsia="Consolas" w:cs="Consolas"/>
          <w:color w:val="080808"/>
          <w:sz w:val="24"/>
          <w:szCs w:val="24"/>
          <w:shd w:val="clear" w:fill="FFFFFF"/>
        </w:rPr>
        <w:t>{</w:t>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t xml:space="preserve">    </w:t>
      </w:r>
      <w:r>
        <w:rPr>
          <w:rFonts w:hint="default" w:ascii="Consolas" w:hAnsi="Consolas" w:eastAsia="Consolas" w:cs="Consolas"/>
          <w:color w:val="9E880D"/>
          <w:sz w:val="24"/>
          <w:szCs w:val="24"/>
          <w:shd w:val="clear" w:fill="FFFFFF"/>
        </w:rPr>
        <w:t>@Override</w:t>
      </w:r>
      <w:r>
        <w:rPr>
          <w:rFonts w:hint="default" w:ascii="Consolas" w:hAnsi="Consolas" w:eastAsia="Consolas" w:cs="Consolas"/>
          <w:color w:val="9E880D"/>
          <w:sz w:val="24"/>
          <w:szCs w:val="24"/>
          <w:shd w:val="clear" w:fill="FFFFFF"/>
        </w:rPr>
        <w:br w:type="textWrapping"/>
      </w:r>
      <w:r>
        <w:rPr>
          <w:rFonts w:hint="default" w:ascii="Consolas" w:hAnsi="Consolas" w:eastAsia="Consolas" w:cs="Consolas"/>
          <w:color w:val="9E880D"/>
          <w:sz w:val="24"/>
          <w:szCs w:val="24"/>
          <w:shd w:val="clear" w:fill="FFFFFF"/>
        </w:rPr>
        <w:t xml:space="preserve">    </w:t>
      </w:r>
      <w:r>
        <w:rPr>
          <w:rFonts w:hint="default" w:ascii="Consolas" w:hAnsi="Consolas" w:eastAsia="Consolas" w:cs="Consolas"/>
          <w:color w:val="0033B3"/>
          <w:sz w:val="24"/>
          <w:szCs w:val="24"/>
          <w:shd w:val="clear" w:fill="FFFFFF"/>
        </w:rPr>
        <w:t xml:space="preserve">public void </w:t>
      </w:r>
      <w:r>
        <w:rPr>
          <w:rFonts w:hint="default" w:ascii="Consolas" w:hAnsi="Consolas" w:eastAsia="Consolas" w:cs="Consolas"/>
          <w:color w:val="00627A"/>
          <w:sz w:val="24"/>
          <w:szCs w:val="24"/>
          <w:shd w:val="clear" w:fill="FFFFFF"/>
        </w:rPr>
        <w:t>initWithNiwsConfig</w:t>
      </w:r>
      <w:r>
        <w:rPr>
          <w:rFonts w:hint="default" w:ascii="Consolas" w:hAnsi="Consolas" w:eastAsia="Consolas" w:cs="Consolas"/>
          <w:color w:val="080808"/>
          <w:sz w:val="24"/>
          <w:szCs w:val="24"/>
          <w:shd w:val="clear" w:fill="FFFFFF"/>
        </w:rPr>
        <w:t>(</w:t>
      </w:r>
      <w:r>
        <w:rPr>
          <w:rFonts w:hint="default" w:ascii="Consolas" w:hAnsi="Consolas" w:eastAsia="Consolas" w:cs="Consolas"/>
          <w:color w:val="000000"/>
          <w:sz w:val="24"/>
          <w:szCs w:val="24"/>
          <w:shd w:val="clear" w:fill="FFFFFF"/>
        </w:rPr>
        <w:t xml:space="preserve">IClientConfig </w:t>
      </w:r>
      <w:r>
        <w:rPr>
          <w:rFonts w:hint="default" w:ascii="Consolas" w:hAnsi="Consolas" w:eastAsia="Consolas" w:cs="Consolas"/>
          <w:color w:val="080808"/>
          <w:sz w:val="24"/>
          <w:szCs w:val="24"/>
          <w:shd w:val="clear" w:fill="FFFFFF"/>
        </w:rPr>
        <w:t xml:space="preserve">clientConfig) </w:t>
      </w:r>
      <w:r>
        <w:rPr>
          <w:rFonts w:hint="eastAsia" w:ascii="Consolas" w:hAnsi="Consolas" w:eastAsia="宋体" w:cs="Consolas"/>
          <w:color w:val="080808"/>
          <w:sz w:val="24"/>
          <w:szCs w:val="24"/>
          <w:shd w:val="clear" w:fill="FFFFFF"/>
          <w:lang w:val="en-US" w:eastAsia="zh-CN"/>
        </w:rPr>
        <w:t xml:space="preserve">   </w:t>
      </w:r>
    </w:p>
    <w:p>
      <w:pPr>
        <w:pStyle w:val="12"/>
        <w:keepNext w:val="0"/>
        <w:keepLines w:val="0"/>
        <w:widowControl/>
        <w:suppressLineNumbers w:val="0"/>
        <w:shd w:val="clear" w:fill="FFFFFF"/>
        <w:ind w:firstLine="480" w:firstLineChars="200"/>
        <w:rPr>
          <w:rFonts w:hint="eastAsia" w:ascii="Consolas" w:hAnsi="Consolas" w:eastAsia="宋体" w:cs="Consolas"/>
          <w:color w:val="080808"/>
          <w:sz w:val="24"/>
          <w:szCs w:val="24"/>
          <w:shd w:val="clear" w:fill="FFFFFF"/>
          <w:lang w:val="en-US" w:eastAsia="zh-CN"/>
        </w:rPr>
      </w:pPr>
      <w:r>
        <w:rPr>
          <w:rFonts w:hint="default" w:ascii="Consolas" w:hAnsi="Consolas" w:eastAsia="Consolas" w:cs="Consolas"/>
          <w:color w:val="080808"/>
          <w:sz w:val="24"/>
          <w:szCs w:val="24"/>
          <w:shd w:val="clear" w:fill="FFFFFF"/>
        </w:rPr>
        <w:t>{</w:t>
      </w:r>
      <w:r>
        <w:rPr>
          <w:rFonts w:hint="default" w:ascii="Consolas" w:hAnsi="Consolas" w:eastAsia="Consolas" w:cs="Consolas"/>
          <w:i/>
          <w:color w:val="8C8C8C"/>
          <w:sz w:val="20"/>
          <w:szCs w:val="20"/>
          <w:shd w:val="clear" w:fill="FFFFFF"/>
        </w:rPr>
        <w:t>//</w:t>
      </w:r>
      <w:r>
        <w:rPr>
          <w:rFonts w:ascii="Courier New" w:hAnsi="Courier New" w:eastAsia="Consolas" w:cs="Courier New"/>
          <w:i/>
          <w:color w:val="8C8C8C"/>
          <w:sz w:val="20"/>
          <w:szCs w:val="20"/>
          <w:shd w:val="clear" w:fill="FFFFFF"/>
        </w:rPr>
        <w:t>基本上不需要实现</w:t>
      </w:r>
      <w:r>
        <w:rPr>
          <w:rFonts w:hint="default" w:ascii="Consolas" w:hAnsi="Consolas" w:eastAsia="Consolas" w:cs="Consolas"/>
          <w:color w:val="080808"/>
          <w:sz w:val="24"/>
          <w:szCs w:val="24"/>
          <w:shd w:val="clear" w:fill="FFFFFF"/>
        </w:rPr>
        <w:t>}</w:t>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t xml:space="preserve">    </w:t>
      </w:r>
      <w:r>
        <w:rPr>
          <w:rFonts w:hint="default" w:ascii="Consolas" w:hAnsi="Consolas" w:eastAsia="Consolas" w:cs="Consolas"/>
          <w:color w:val="9E880D"/>
          <w:sz w:val="24"/>
          <w:szCs w:val="24"/>
          <w:shd w:val="clear" w:fill="FFFFFF"/>
        </w:rPr>
        <w:t>@Override</w:t>
      </w:r>
      <w:r>
        <w:rPr>
          <w:rFonts w:hint="default" w:ascii="Consolas" w:hAnsi="Consolas" w:eastAsia="Consolas" w:cs="Consolas"/>
          <w:color w:val="9E880D"/>
          <w:sz w:val="24"/>
          <w:szCs w:val="24"/>
          <w:shd w:val="clear" w:fill="FFFFFF"/>
        </w:rPr>
        <w:br w:type="textWrapping"/>
      </w:r>
      <w:r>
        <w:rPr>
          <w:rFonts w:hint="default" w:ascii="Consolas" w:hAnsi="Consolas" w:eastAsia="Consolas" w:cs="Consolas"/>
          <w:color w:val="9E880D"/>
          <w:sz w:val="24"/>
          <w:szCs w:val="24"/>
          <w:shd w:val="clear" w:fill="FFFFFF"/>
        </w:rPr>
        <w:t xml:space="preserve">    </w:t>
      </w:r>
      <w:r>
        <w:rPr>
          <w:rFonts w:hint="default" w:ascii="Consolas" w:hAnsi="Consolas" w:eastAsia="Consolas" w:cs="Consolas"/>
          <w:color w:val="0033B3"/>
          <w:sz w:val="24"/>
          <w:szCs w:val="24"/>
          <w:shd w:val="clear" w:fill="FFFFFF"/>
        </w:rPr>
        <w:t xml:space="preserve">public </w:t>
      </w:r>
      <w:r>
        <w:rPr>
          <w:rFonts w:hint="default" w:ascii="Consolas" w:hAnsi="Consolas" w:eastAsia="Consolas" w:cs="Consolas"/>
          <w:color w:val="000000"/>
          <w:sz w:val="24"/>
          <w:szCs w:val="24"/>
          <w:shd w:val="clear" w:fill="FFFFFF"/>
        </w:rPr>
        <w:t xml:space="preserve">Server </w:t>
      </w:r>
      <w:r>
        <w:rPr>
          <w:rFonts w:hint="default" w:ascii="Consolas" w:hAnsi="Consolas" w:eastAsia="Consolas" w:cs="Consolas"/>
          <w:color w:val="00627A"/>
          <w:sz w:val="24"/>
          <w:szCs w:val="24"/>
          <w:shd w:val="clear" w:fill="FFFFFF"/>
        </w:rPr>
        <w:t>choose</w:t>
      </w:r>
      <w:r>
        <w:rPr>
          <w:rFonts w:hint="default" w:ascii="Consolas" w:hAnsi="Consolas" w:eastAsia="Consolas" w:cs="Consolas"/>
          <w:color w:val="080808"/>
          <w:sz w:val="24"/>
          <w:szCs w:val="24"/>
          <w:shd w:val="clear" w:fill="FFFFFF"/>
        </w:rPr>
        <w:t>(</w:t>
      </w:r>
      <w:r>
        <w:rPr>
          <w:rFonts w:hint="default" w:ascii="Consolas" w:hAnsi="Consolas" w:eastAsia="Consolas" w:cs="Consolas"/>
          <w:color w:val="000000"/>
          <w:sz w:val="24"/>
          <w:szCs w:val="24"/>
          <w:shd w:val="clear" w:fill="FFFFFF"/>
        </w:rPr>
        <w:t xml:space="preserve">Object </w:t>
      </w:r>
      <w:r>
        <w:rPr>
          <w:rFonts w:hint="default" w:ascii="Consolas" w:hAnsi="Consolas" w:eastAsia="Consolas" w:cs="Consolas"/>
          <w:color w:val="080808"/>
          <w:sz w:val="24"/>
          <w:szCs w:val="24"/>
          <w:shd w:val="clear" w:fill="FFFFFF"/>
        </w:rPr>
        <w:t>key) {</w:t>
      </w:r>
      <w:r>
        <w:rPr>
          <w:rFonts w:hint="eastAsia" w:ascii="Consolas" w:hAnsi="Consolas" w:eastAsia="Consolas" w:cs="Consolas"/>
          <w:i/>
          <w:color w:val="8C8C8C"/>
          <w:sz w:val="24"/>
          <w:szCs w:val="24"/>
          <w:shd w:val="clear" w:fill="FFFFFF"/>
          <w:lang w:val="en-US" w:eastAsia="zh-CN"/>
        </w:rPr>
        <w:t>//</w:t>
      </w:r>
      <w:r>
        <w:rPr>
          <w:rFonts w:hint="eastAsia" w:ascii="Consolas" w:hAnsi="Consolas" w:eastAsia="Consolas" w:cs="Consolas"/>
          <w:i/>
          <w:color w:val="8C8C8C"/>
          <w:sz w:val="24"/>
          <w:szCs w:val="24"/>
          <w:shd w:val="clear" w:fill="FFFFFF"/>
          <w:lang w:eastAsia="zh-CN"/>
        </w:rPr>
        <w:t>实现该方法</w:t>
      </w:r>
      <w:r>
        <w:rPr>
          <w:rFonts w:hint="eastAsia" w:ascii="Consolas" w:hAnsi="Consolas" w:eastAsia="宋体" w:cs="Consolas"/>
          <w:color w:val="080808"/>
          <w:sz w:val="24"/>
          <w:szCs w:val="24"/>
          <w:shd w:val="clear" w:fill="FFFFFF"/>
          <w:lang w:val="en-US" w:eastAsia="zh-CN"/>
        </w:rPr>
        <w:t>}</w:t>
      </w:r>
    </w:p>
    <w:p>
      <w:pPr>
        <w:pStyle w:val="12"/>
        <w:keepNext w:val="0"/>
        <w:keepLines w:val="0"/>
        <w:widowControl/>
        <w:suppressLineNumbers w:val="0"/>
        <w:shd w:val="clear" w:fill="FFFFFF"/>
        <w:rPr>
          <w:rFonts w:hint="default" w:ascii="Consolas" w:hAnsi="Consolas" w:eastAsia="宋体" w:cs="Consolas"/>
          <w:color w:val="080808"/>
          <w:sz w:val="24"/>
          <w:szCs w:val="24"/>
          <w:shd w:val="clear" w:fill="FFFFFF"/>
          <w:lang w:val="en-US" w:eastAsia="zh-CN"/>
        </w:rPr>
      </w:pPr>
      <w:r>
        <w:rPr>
          <w:rFonts w:hint="eastAsia" w:ascii="Consolas" w:hAnsi="Consolas" w:eastAsia="宋体" w:cs="Consolas"/>
          <w:color w:val="080808"/>
          <w:sz w:val="24"/>
          <w:szCs w:val="24"/>
          <w:shd w:val="clear" w:fill="FFFFFF"/>
          <w:lang w:val="en-US" w:eastAsia="zh-CN"/>
        </w:rPr>
        <w:t>}</w:t>
      </w:r>
    </w:p>
    <w:p>
      <w:pPr>
        <w:pStyle w:val="8"/>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bidi="ar"/>
          <w14:textFill>
            <w14:solidFill>
              <w14:schemeClr w14:val="tx1"/>
            </w14:solidFill>
          </w14:textFill>
        </w:rPr>
        <w:t>配置文件配置负载均衡策略：</w:t>
      </w:r>
    </w:p>
    <w:p>
      <w:pPr>
        <w:pStyle w:val="12"/>
        <w:keepNext w:val="0"/>
        <w:keepLines w:val="0"/>
        <w:widowControl/>
        <w:numPr>
          <w:numId w:val="0"/>
        </w:numPr>
        <w:suppressLineNumbers w:val="0"/>
        <w:shd w:val="clear" w:fill="FFFFFF"/>
        <w:rPr>
          <w:rFonts w:hint="default"/>
        </w:rPr>
      </w:pPr>
      <w:r>
        <w:rPr>
          <w:rFonts w:hint="eastAsia" w:ascii="Consolas" w:hAnsi="Consolas" w:eastAsia="宋体" w:cs="Consolas"/>
          <w:b/>
          <w:bCs/>
          <w:color w:val="FF0000"/>
          <w:sz w:val="24"/>
          <w:szCs w:val="24"/>
          <w:shd w:val="clear" w:fill="FFFFFF"/>
          <w:lang w:val="en-US" w:eastAsia="zh-CN"/>
        </w:rPr>
        <w:t>29-</w:t>
      </w:r>
      <w:r>
        <w:rPr>
          <w:rFonts w:hint="default" w:ascii="Consolas" w:hAnsi="Consolas" w:eastAsia="Consolas" w:cs="Consolas"/>
          <w:b/>
          <w:bCs/>
          <w:color w:val="FF0000"/>
          <w:sz w:val="24"/>
          <w:szCs w:val="24"/>
          <w:shd w:val="clear" w:fill="FFFFFF"/>
        </w:rPr>
        <w:t>nacos-discovery-provider</w:t>
      </w:r>
      <w:r>
        <w:rPr>
          <w:rFonts w:hint="default" w:ascii="Consolas" w:hAnsi="Consolas" w:eastAsia="Consolas" w:cs="Consolas"/>
          <w:color w:val="083080"/>
          <w:sz w:val="24"/>
          <w:szCs w:val="24"/>
          <w:shd w:val="clear" w:fill="FFFFFF"/>
        </w:rPr>
        <w:t>.ribbon.NFLoadBalancerRuleClassName</w:t>
      </w:r>
      <w:r>
        <w:rPr>
          <w:rFonts w:hint="default" w:ascii="Consolas" w:hAnsi="Consolas" w:eastAsia="Consolas" w:cs="Consolas"/>
          <w:color w:val="080808"/>
          <w:sz w:val="24"/>
          <w:szCs w:val="24"/>
          <w:shd w:val="clear" w:fill="FFFFFF"/>
        </w:rPr>
        <w:t>=</w:t>
      </w:r>
      <w:r>
        <w:rPr>
          <w:rFonts w:hint="default" w:ascii="Consolas" w:hAnsi="Consolas" w:eastAsia="Consolas" w:cs="Consolas"/>
          <w:color w:val="000000"/>
          <w:sz w:val="24"/>
          <w:szCs w:val="24"/>
          <w:shd w:val="clear" w:fill="FFFFFF"/>
        </w:rPr>
        <w:t>com</w:t>
      </w:r>
      <w:r>
        <w:rPr>
          <w:rFonts w:hint="default" w:ascii="Consolas" w:hAnsi="Consolas" w:eastAsia="Consolas" w:cs="Consolas"/>
          <w:color w:val="067D17"/>
          <w:sz w:val="24"/>
          <w:szCs w:val="24"/>
          <w:shd w:val="clear" w:fill="FFFFFF"/>
        </w:rPr>
        <w:t>.</w:t>
      </w:r>
      <w:r>
        <w:rPr>
          <w:rFonts w:hint="default" w:ascii="Consolas" w:hAnsi="Consolas" w:eastAsia="Consolas" w:cs="Consolas"/>
          <w:color w:val="000000"/>
          <w:sz w:val="24"/>
          <w:szCs w:val="24"/>
          <w:shd w:val="clear" w:fill="FFFFFF"/>
        </w:rPr>
        <w:t>bjpowernode</w:t>
      </w:r>
      <w:r>
        <w:rPr>
          <w:rFonts w:hint="default" w:ascii="Consolas" w:hAnsi="Consolas" w:eastAsia="Consolas" w:cs="Consolas"/>
          <w:color w:val="067D17"/>
          <w:sz w:val="24"/>
          <w:szCs w:val="24"/>
          <w:shd w:val="clear" w:fill="FFFFFF"/>
        </w:rPr>
        <w:t>.</w:t>
      </w:r>
      <w:r>
        <w:rPr>
          <w:rFonts w:hint="default" w:ascii="Consolas" w:hAnsi="Consolas" w:eastAsia="Consolas" w:cs="Consolas"/>
          <w:color w:val="000000"/>
          <w:sz w:val="24"/>
          <w:szCs w:val="24"/>
          <w:shd w:val="clear" w:fill="FFFFFF"/>
        </w:rPr>
        <w:t>ribbon</w:t>
      </w:r>
      <w:r>
        <w:rPr>
          <w:rFonts w:hint="default" w:ascii="Consolas" w:hAnsi="Consolas" w:eastAsia="Consolas" w:cs="Consolas"/>
          <w:color w:val="067D17"/>
          <w:sz w:val="24"/>
          <w:szCs w:val="24"/>
          <w:shd w:val="clear" w:fill="FFFFFF"/>
        </w:rPr>
        <w:t>.</w:t>
      </w:r>
      <w:r>
        <w:rPr>
          <w:rFonts w:hint="default" w:ascii="Consolas" w:hAnsi="Consolas" w:eastAsia="Consolas" w:cs="Consolas"/>
          <w:color w:val="000000"/>
          <w:sz w:val="24"/>
          <w:szCs w:val="24"/>
          <w:shd w:val="clear" w:fill="FFFFFF"/>
        </w:rPr>
        <w:t>MyNacosRule</w:t>
      </w:r>
    </w:p>
    <w:p>
      <w:pPr>
        <w:bidi w:val="0"/>
        <w:rPr>
          <w:rFonts w:hint="default" w:ascii="Consolas" w:hAnsi="Consolas" w:eastAsia="Consolas" w:cs="Consolas"/>
          <w:color w:val="000000"/>
          <w:sz w:val="24"/>
          <w:szCs w:val="24"/>
          <w:shd w:val="clear" w:fill="FFFFFF"/>
          <w:lang w:val="en-US" w:eastAsia="zh-CN"/>
        </w:rPr>
      </w:pPr>
      <w:r>
        <w:rPr>
          <w:rFonts w:hint="eastAsia" w:ascii="微软雅黑" w:hAnsi="微软雅黑" w:eastAsia="微软雅黑" w:cs="微软雅黑"/>
          <w:sz w:val="24"/>
          <w:szCs w:val="28"/>
          <w:lang w:eastAsia="zh-CN"/>
        </w:rPr>
        <w:t>加粗红色部分是远程服务的名称；</w:t>
      </w:r>
    </w:p>
    <w:p>
      <w:pPr>
        <w:pStyle w:val="3"/>
        <w:bidi w:val="0"/>
        <w:rPr>
          <w:rFonts w:hint="eastAsia"/>
          <w:color w:val="0070C0"/>
        </w:rPr>
      </w:pPr>
      <w:r>
        <w:rPr>
          <w:rFonts w:hint="eastAsia"/>
          <w:color w:val="0070C0"/>
        </w:rPr>
        <w:t>Ribbon</w:t>
      </w:r>
      <w:r>
        <w:rPr>
          <w:rFonts w:hint="eastAsia"/>
          <w:color w:val="0070C0"/>
          <w:lang w:eastAsia="zh-CN"/>
        </w:rPr>
        <w:t>组件的核心接口</w:t>
      </w:r>
      <w:r>
        <w:rPr>
          <w:rFonts w:hint="eastAsia"/>
          <w:color w:val="0070C0"/>
        </w:rPr>
        <w:t>组成</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20"/>
        <w:gridCol w:w="1341"/>
        <w:gridCol w:w="4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1638" w:type="pct"/>
            <w:tcBorders>
              <w:top w:val="single" w:color="BBBBBB" w:sz="6" w:space="0"/>
              <w:left w:val="single" w:color="DDDDDD" w:sz="6" w:space="0"/>
              <w:bottom w:val="single" w:color="DDDDDD" w:sz="6" w:space="0"/>
              <w:right w:val="single" w:color="DDDDDD" w:sz="6" w:space="0"/>
            </w:tcBorders>
            <w:shd w:val="clear" w:color="auto" w:fill="F7F7F7"/>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rPr>
                <w:i w:val="0"/>
              </w:rPr>
            </w:pPr>
            <w:r>
              <w:rPr>
                <w:rFonts w:ascii="宋体" w:hAnsi="宋体" w:eastAsia="宋体" w:cs="宋体"/>
                <w:i w:val="0"/>
                <w:kern w:val="0"/>
                <w:sz w:val="24"/>
                <w:szCs w:val="24"/>
                <w:bdr w:val="none" w:color="auto" w:sz="0" w:space="0"/>
                <w:lang w:val="en-US" w:eastAsia="zh-CN" w:bidi="ar"/>
              </w:rPr>
              <w:t>接口</w:t>
            </w:r>
          </w:p>
        </w:tc>
        <w:tc>
          <w:tcPr>
            <w:tcW w:w="779" w:type="pct"/>
            <w:tcBorders>
              <w:top w:val="single" w:color="BBBBBB" w:sz="6" w:space="0"/>
              <w:left w:val="single" w:color="DDDDDD" w:sz="6" w:space="0"/>
              <w:bottom w:val="single" w:color="DDDDDD" w:sz="6" w:space="0"/>
              <w:right w:val="single" w:color="DDDDDD" w:sz="6" w:space="0"/>
            </w:tcBorders>
            <w:shd w:val="clear" w:color="auto" w:fill="F7F7F7"/>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rPr>
                <w:i w:val="0"/>
              </w:rPr>
            </w:pPr>
            <w:r>
              <w:rPr>
                <w:rFonts w:ascii="宋体" w:hAnsi="宋体" w:eastAsia="宋体" w:cs="宋体"/>
                <w:i w:val="0"/>
                <w:kern w:val="0"/>
                <w:sz w:val="24"/>
                <w:szCs w:val="24"/>
                <w:bdr w:val="none" w:color="auto" w:sz="0" w:space="0"/>
                <w:lang w:val="en-US" w:eastAsia="zh-CN" w:bidi="ar"/>
              </w:rPr>
              <w:t>作用</w:t>
            </w:r>
          </w:p>
        </w:tc>
        <w:tc>
          <w:tcPr>
            <w:tcW w:w="2581" w:type="pct"/>
            <w:tcBorders>
              <w:top w:val="single" w:color="BBBBBB" w:sz="6" w:space="0"/>
              <w:left w:val="single" w:color="DDDDDD" w:sz="6" w:space="0"/>
              <w:bottom w:val="single" w:color="DDDDDD" w:sz="6" w:space="0"/>
              <w:right w:val="single" w:color="DDDDDD" w:sz="6" w:space="0"/>
            </w:tcBorders>
            <w:shd w:val="clear" w:color="auto" w:fill="F7F7F7"/>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rPr>
                <w:i w:val="0"/>
              </w:rPr>
            </w:pPr>
            <w:r>
              <w:rPr>
                <w:rFonts w:ascii="宋体" w:hAnsi="宋体" w:eastAsia="宋体" w:cs="宋体"/>
                <w:i w:val="0"/>
                <w:kern w:val="0"/>
                <w:sz w:val="24"/>
                <w:szCs w:val="24"/>
                <w:bdr w:val="none" w:color="auto" w:sz="0" w:space="0"/>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38"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IclientConfig</w:t>
            </w:r>
          </w:p>
        </w:tc>
        <w:tc>
          <w:tcPr>
            <w:tcW w:w="779"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读取配置</w:t>
            </w:r>
          </w:p>
        </w:tc>
        <w:tc>
          <w:tcPr>
            <w:tcW w:w="2581"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DefaultClientConfigImpl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38"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IRule</w:t>
            </w:r>
          </w:p>
        </w:tc>
        <w:tc>
          <w:tcPr>
            <w:tcW w:w="779"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负载均衡规则，选择实例</w:t>
            </w:r>
          </w:p>
        </w:tc>
        <w:tc>
          <w:tcPr>
            <w:tcW w:w="2581"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ZoneAvoidanceRule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38"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IPing</w:t>
            </w:r>
          </w:p>
        </w:tc>
        <w:tc>
          <w:tcPr>
            <w:tcW w:w="779"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筛选掉ping不通的实例</w:t>
            </w:r>
          </w:p>
        </w:tc>
        <w:tc>
          <w:tcPr>
            <w:tcW w:w="2581"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DumyPing</w:t>
            </w:r>
            <w:r>
              <w:rPr>
                <w:rFonts w:ascii="宋体" w:hAnsi="宋体" w:eastAsia="宋体" w:cs="宋体"/>
                <w:kern w:val="0"/>
                <w:sz w:val="24"/>
                <w:szCs w:val="24"/>
                <w:bdr w:val="none" w:color="auto" w:sz="0" w:space="0"/>
                <w:lang w:val="en-US" w:eastAsia="zh-CN" w:bidi="ar"/>
              </w:rPr>
              <w:t>（该类什么不干，认为每个实例都可用，都能ping通）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38"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ServerList&lt;Server&gt;</w:t>
            </w:r>
          </w:p>
        </w:tc>
        <w:tc>
          <w:tcPr>
            <w:tcW w:w="779"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交给Ribbon的实例列表</w:t>
            </w:r>
          </w:p>
        </w:tc>
        <w:tc>
          <w:tcPr>
            <w:tcW w:w="2581"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17"/>
                <w:rFonts w:ascii="宋体" w:hAnsi="宋体" w:eastAsia="宋体" w:cs="宋体"/>
                <w:i w:val="0"/>
                <w:kern w:val="0"/>
                <w:sz w:val="24"/>
                <w:szCs w:val="24"/>
                <w:bdr w:val="none" w:color="auto" w:sz="0" w:space="0"/>
                <w:lang w:val="en-US" w:eastAsia="zh-CN" w:bidi="ar"/>
              </w:rPr>
              <w:t>Ribbon:</w:t>
            </w:r>
            <w:r>
              <w:rPr>
                <w:rStyle w:val="21"/>
                <w:rFonts w:ascii="宋体" w:hAnsi="宋体" w:eastAsia="宋体" w:cs="宋体"/>
                <w:i w:val="0"/>
                <w:kern w:val="0"/>
                <w:sz w:val="21"/>
                <w:szCs w:val="21"/>
                <w:bdr w:val="none" w:color="auto" w:sz="0" w:space="0"/>
                <w:lang w:val="en-US" w:eastAsia="zh-CN" w:bidi="ar"/>
              </w:rPr>
              <w:t>ConfigurationBasedServerList</w:t>
            </w:r>
            <w:r>
              <w:rPr>
                <w:rFonts w:ascii="宋体" w:hAnsi="宋体" w:eastAsia="宋体" w:cs="宋体"/>
                <w:kern w:val="0"/>
                <w:sz w:val="24"/>
                <w:szCs w:val="24"/>
                <w:bdr w:val="none" w:color="auto" w:sz="0" w:space="0"/>
                <w:lang w:val="en-US" w:eastAsia="zh-CN" w:bidi="ar"/>
              </w:rPr>
              <w:br w:type="textWrapping"/>
            </w:r>
            <w:r>
              <w:rPr>
                <w:rStyle w:val="17"/>
                <w:rFonts w:ascii="宋体" w:hAnsi="宋体" w:eastAsia="宋体" w:cs="宋体"/>
                <w:i w:val="0"/>
                <w:kern w:val="0"/>
                <w:sz w:val="24"/>
                <w:szCs w:val="24"/>
                <w:bdr w:val="none" w:color="auto" w:sz="0" w:space="0"/>
                <w:lang w:val="en-US" w:eastAsia="zh-CN" w:bidi="ar"/>
              </w:rPr>
              <w:t>Spring Cloud Alibaba:</w:t>
            </w:r>
            <w:r>
              <w:rPr>
                <w:rStyle w:val="21"/>
                <w:rFonts w:ascii="宋体" w:hAnsi="宋体" w:eastAsia="宋体" w:cs="宋体"/>
                <w:i w:val="0"/>
                <w:kern w:val="0"/>
                <w:sz w:val="21"/>
                <w:szCs w:val="21"/>
                <w:bdr w:val="none" w:color="auto" w:sz="0" w:space="0"/>
                <w:lang w:val="en-US" w:eastAsia="zh-CN" w:bidi="ar"/>
              </w:rPr>
              <w:t>NacosServerList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38"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ServerListFilter&lt;Server&gt;</w:t>
            </w:r>
          </w:p>
        </w:tc>
        <w:tc>
          <w:tcPr>
            <w:tcW w:w="779"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过滤掉不符合条件的实例</w:t>
            </w:r>
          </w:p>
        </w:tc>
        <w:tc>
          <w:tcPr>
            <w:tcW w:w="2581"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ZonePreferenceServerListFilter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38"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ILoadBalancer</w:t>
            </w:r>
          </w:p>
        </w:tc>
        <w:tc>
          <w:tcPr>
            <w:tcW w:w="779"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Ribbon的入口</w:t>
            </w:r>
          </w:p>
        </w:tc>
        <w:tc>
          <w:tcPr>
            <w:tcW w:w="2581"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ZoneAwareLoadBalancer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38"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ServerListUpdater</w:t>
            </w:r>
          </w:p>
        </w:tc>
        <w:tc>
          <w:tcPr>
            <w:tcW w:w="779"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更新交给Ribbon的List的策略</w:t>
            </w:r>
          </w:p>
        </w:tc>
        <w:tc>
          <w:tcPr>
            <w:tcW w:w="2581" w:type="pct"/>
            <w:tcBorders>
              <w:top w:val="single" w:color="DDDDDD" w:sz="6" w:space="0"/>
              <w:left w:val="single" w:color="DDDDDD" w:sz="6" w:space="0"/>
              <w:bottom w:val="single" w:color="DDDDDD" w:sz="6" w:space="0"/>
              <w:right w:val="single" w:color="DDDDDD" w:sz="6" w:space="0"/>
            </w:tcBorders>
            <w:shd w:val="clear"/>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pPr>
            <w:r>
              <w:rPr>
                <w:rStyle w:val="21"/>
                <w:rFonts w:ascii="宋体" w:hAnsi="宋体" w:eastAsia="宋体" w:cs="宋体"/>
                <w:i w:val="0"/>
                <w:kern w:val="0"/>
                <w:sz w:val="21"/>
                <w:szCs w:val="21"/>
                <w:bdr w:val="none" w:color="auto" w:sz="0" w:space="0"/>
                <w:lang w:val="en-US" w:eastAsia="zh-CN" w:bidi="ar"/>
              </w:rPr>
              <w:t>PollingServerListUpdater</w:t>
            </w:r>
          </w:p>
        </w:tc>
      </w:tr>
    </w:tbl>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这里的每一个接口都可以自定义，可以对这些接口进行扩展，和IRule接口的扩展方式一样，配置方式也是一样，比如自定义IPing：</w:t>
      </w:r>
    </w:p>
    <w:p>
      <w:pPr>
        <w:pStyle w:val="12"/>
        <w:keepNext w:val="0"/>
        <w:keepLines w:val="0"/>
        <w:widowControl/>
        <w:suppressLineNumbers w:val="0"/>
        <w:shd w:val="clear" w:fill="FFFFFF"/>
        <w:rPr>
          <w:rFonts w:ascii="Consolas" w:hAnsi="Consolas" w:eastAsia="Consolas" w:cs="Consolas"/>
          <w:color w:val="080808"/>
          <w:sz w:val="24"/>
          <w:szCs w:val="24"/>
        </w:rPr>
      </w:pPr>
      <w:r>
        <w:rPr>
          <w:rFonts w:hint="default" w:ascii="Consolas" w:hAnsi="Consolas" w:eastAsia="Consolas" w:cs="Consolas"/>
          <w:color w:val="9E880D"/>
          <w:sz w:val="24"/>
          <w:szCs w:val="24"/>
          <w:shd w:val="clear" w:fill="FFFFFF"/>
        </w:rPr>
        <w:t>@Bean</w:t>
      </w:r>
    </w:p>
    <w:p>
      <w:pPr>
        <w:pStyle w:val="12"/>
        <w:keepNext w:val="0"/>
        <w:keepLines w:val="0"/>
        <w:widowControl/>
        <w:suppressLineNumbers w:val="0"/>
        <w:shd w:val="clear" w:fill="FFFFFF"/>
        <w:rPr>
          <w:rFonts w:hint="eastAsia" w:ascii="Consolas" w:hAnsi="Consolas" w:eastAsia="Consolas" w:cs="Consolas"/>
          <w:color w:val="080808"/>
          <w:sz w:val="24"/>
          <w:szCs w:val="24"/>
          <w:shd w:val="clear" w:fill="FFFFFF"/>
          <w:lang w:val="en-US" w:eastAsia="zh-CN"/>
        </w:rPr>
      </w:pPr>
      <w:r>
        <w:rPr>
          <w:rFonts w:hint="default" w:ascii="Consolas" w:hAnsi="Consolas" w:eastAsia="Consolas" w:cs="Consolas"/>
          <w:color w:val="0033B3"/>
          <w:sz w:val="24"/>
          <w:szCs w:val="24"/>
          <w:shd w:val="clear" w:fill="FFFFFF"/>
        </w:rPr>
        <w:t xml:space="preserve">public </w:t>
      </w:r>
      <w:r>
        <w:rPr>
          <w:rFonts w:hint="default" w:ascii="Consolas" w:hAnsi="Consolas" w:eastAsia="Consolas" w:cs="Consolas"/>
          <w:color w:val="000000"/>
          <w:sz w:val="24"/>
          <w:szCs w:val="24"/>
          <w:shd w:val="clear" w:fill="FFFFFF"/>
        </w:rPr>
        <w:t xml:space="preserve">IPing </w:t>
      </w:r>
      <w:r>
        <w:rPr>
          <w:rFonts w:hint="default" w:ascii="Consolas" w:hAnsi="Consolas" w:eastAsia="Consolas" w:cs="Consolas"/>
          <w:color w:val="00627A"/>
          <w:sz w:val="24"/>
          <w:szCs w:val="24"/>
          <w:shd w:val="clear" w:fill="FFFFFF"/>
        </w:rPr>
        <w:t xml:space="preserve">iPing </w:t>
      </w:r>
      <w:r>
        <w:rPr>
          <w:rFonts w:hint="default" w:ascii="Consolas" w:hAnsi="Consolas" w:eastAsia="Consolas" w:cs="Consolas"/>
          <w:color w:val="080808"/>
          <w:sz w:val="24"/>
          <w:szCs w:val="24"/>
          <w:shd w:val="clear" w:fill="FFFFFF"/>
        </w:rPr>
        <w:t>() {</w:t>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t xml:space="preserve">    </w:t>
      </w:r>
      <w:r>
        <w:rPr>
          <w:rFonts w:hint="default" w:ascii="Consolas" w:hAnsi="Consolas" w:eastAsia="Consolas" w:cs="Consolas"/>
          <w:color w:val="0033B3"/>
          <w:sz w:val="24"/>
          <w:szCs w:val="24"/>
          <w:shd w:val="clear" w:fill="FFFFFF"/>
        </w:rPr>
        <w:t xml:space="preserve">return new </w:t>
      </w:r>
      <w:r>
        <w:rPr>
          <w:rFonts w:hint="default" w:ascii="Consolas" w:hAnsi="Consolas" w:eastAsia="Consolas" w:cs="Consolas"/>
          <w:color w:val="080808"/>
          <w:sz w:val="24"/>
          <w:szCs w:val="24"/>
          <w:shd w:val="clear" w:fill="FFFFFF"/>
        </w:rPr>
        <w:t>PingUrl();</w:t>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通过配置文件配置属性方式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21"/>
          <w:i w:val="0"/>
          <w:caps w:val="0"/>
          <w:color w:val="1C1F21"/>
          <w:spacing w:val="0"/>
          <w:sz w:val="21"/>
          <w:szCs w:val="21"/>
          <w:bdr w:val="none" w:color="auto" w:sz="0" w:space="0"/>
          <w:shd w:val="clear" w:fill="F8FAFC"/>
        </w:rPr>
      </w:pPr>
      <w:r>
        <w:rPr>
          <w:i w:val="0"/>
          <w:caps w:val="0"/>
          <w:color w:val="36BCD6"/>
          <w:spacing w:val="0"/>
          <w:sz w:val="21"/>
          <w:szCs w:val="21"/>
          <w:bdr w:val="none" w:color="auto" w:sz="0" w:space="0"/>
          <w:shd w:val="clear" w:fill="F8FAFC"/>
        </w:rPr>
        <w:t>&lt;</w:t>
      </w:r>
      <w:r>
        <w:rPr>
          <w:rFonts w:hint="eastAsia"/>
          <w:i w:val="0"/>
          <w:caps w:val="0"/>
          <w:color w:val="36BCD6"/>
          <w:spacing w:val="0"/>
          <w:sz w:val="21"/>
          <w:szCs w:val="21"/>
          <w:bdr w:val="none" w:color="auto" w:sz="0" w:space="0"/>
          <w:shd w:val="clear" w:fill="F8FAFC"/>
          <w:lang w:val="en-US" w:eastAsia="zh-CN"/>
        </w:rPr>
        <w:t>service</w:t>
      </w:r>
      <w:r>
        <w:rPr>
          <w:i w:val="0"/>
          <w:caps w:val="0"/>
          <w:color w:val="36BCD6"/>
          <w:spacing w:val="0"/>
          <w:sz w:val="21"/>
          <w:szCs w:val="21"/>
          <w:bdr w:val="none" w:color="auto" w:sz="0" w:space="0"/>
          <w:shd w:val="clear" w:fill="F8FAFC"/>
        </w:rPr>
        <w:t>Name&gt;</w:t>
      </w:r>
      <w:r>
        <w:rPr>
          <w:i w:val="0"/>
          <w:caps w:val="0"/>
          <w:color w:val="999999"/>
          <w:spacing w:val="0"/>
          <w:sz w:val="21"/>
          <w:szCs w:val="21"/>
          <w:bdr w:val="none" w:color="auto" w:sz="0" w:space="0"/>
          <w:shd w:val="clear" w:fill="F8FAFC"/>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21"/>
          <w:i w:val="0"/>
          <w:caps w:val="0"/>
          <w:color w:val="1C1F21"/>
          <w:spacing w:val="0"/>
          <w:sz w:val="21"/>
          <w:szCs w:val="21"/>
          <w:bdr w:val="none" w:color="auto" w:sz="0" w:space="0"/>
          <w:shd w:val="clear" w:fill="F8FAFC"/>
        </w:rPr>
      </w:pPr>
      <w:r>
        <w:rPr>
          <w:rStyle w:val="21"/>
          <w:i w:val="0"/>
          <w:caps w:val="0"/>
          <w:color w:val="1C1F21"/>
          <w:spacing w:val="0"/>
          <w:sz w:val="21"/>
          <w:szCs w:val="21"/>
          <w:bdr w:val="none" w:color="auto" w:sz="0" w:space="0"/>
          <w:shd w:val="clear" w:fill="F8FAFC"/>
        </w:rPr>
        <w:t xml:space="preserve"> </w:t>
      </w:r>
      <w:r>
        <w:rPr>
          <w:i w:val="0"/>
          <w:caps w:val="0"/>
          <w:color w:val="36BCD6"/>
          <w:spacing w:val="0"/>
          <w:sz w:val="21"/>
          <w:szCs w:val="21"/>
          <w:bdr w:val="none" w:color="auto" w:sz="0" w:space="0"/>
          <w:shd w:val="clear" w:fill="F8FAFC"/>
        </w:rPr>
        <w:t>ribbon</w:t>
      </w:r>
      <w:r>
        <w:rPr>
          <w:i w:val="0"/>
          <w:caps w:val="0"/>
          <w:color w:val="999999"/>
          <w:spacing w:val="0"/>
          <w:sz w:val="21"/>
          <w:szCs w:val="21"/>
          <w:bdr w:val="none" w:color="auto" w:sz="0" w:space="0"/>
          <w:shd w:val="clear" w:fill="F8FAFC"/>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21"/>
          <w:i w:val="0"/>
          <w:caps w:val="0"/>
          <w:color w:val="1C1F21"/>
          <w:spacing w:val="0"/>
          <w:sz w:val="21"/>
          <w:szCs w:val="21"/>
          <w:bdr w:val="none" w:color="auto" w:sz="0" w:space="0"/>
          <w:shd w:val="clear" w:fill="F8FAFC"/>
        </w:rPr>
      </w:pPr>
      <w:r>
        <w:rPr>
          <w:rStyle w:val="21"/>
          <w:i w:val="0"/>
          <w:caps w:val="0"/>
          <w:color w:val="1C1F21"/>
          <w:spacing w:val="0"/>
          <w:sz w:val="21"/>
          <w:szCs w:val="21"/>
          <w:bdr w:val="none" w:color="auto" w:sz="0" w:space="0"/>
          <w:shd w:val="clear" w:fill="F8FAFC"/>
        </w:rPr>
        <w:t xml:space="preserve">  </w:t>
      </w:r>
      <w:r>
        <w:rPr>
          <w:i w:val="0"/>
          <w:caps w:val="0"/>
          <w:color w:val="36BCD6"/>
          <w:spacing w:val="0"/>
          <w:sz w:val="21"/>
          <w:szCs w:val="21"/>
          <w:bdr w:val="none" w:color="auto" w:sz="0" w:space="0"/>
          <w:shd w:val="clear" w:fill="F8FAFC"/>
        </w:rPr>
        <w:t>NFLoadBalancerClassName</w:t>
      </w:r>
      <w:r>
        <w:rPr>
          <w:i w:val="0"/>
          <w:caps w:val="0"/>
          <w:color w:val="999999"/>
          <w:spacing w:val="0"/>
          <w:sz w:val="21"/>
          <w:szCs w:val="21"/>
          <w:bdr w:val="none" w:color="auto" w:sz="0" w:space="0"/>
          <w:shd w:val="clear" w:fill="F8FAFC"/>
        </w:rPr>
        <w:t>:</w:t>
      </w:r>
      <w:r>
        <w:rPr>
          <w:rStyle w:val="21"/>
          <w:i w:val="0"/>
          <w:caps w:val="0"/>
          <w:color w:val="1C1F21"/>
          <w:spacing w:val="0"/>
          <w:sz w:val="21"/>
          <w:szCs w:val="21"/>
          <w:bdr w:val="none" w:color="auto" w:sz="0" w:space="0"/>
          <w:shd w:val="clear" w:fill="F8FAFC"/>
        </w:rPr>
        <w:t xml:space="preserve"> </w:t>
      </w:r>
      <w:r>
        <w:rPr>
          <w:i w:val="0"/>
          <w:caps w:val="0"/>
          <w:color w:val="708090"/>
          <w:spacing w:val="0"/>
          <w:sz w:val="21"/>
          <w:szCs w:val="21"/>
          <w:bdr w:val="none" w:color="auto" w:sz="0" w:space="0"/>
          <w:shd w:val="clear" w:fill="F8FAFC"/>
        </w:rPr>
        <w:t>#ILoadBalancer该接口实现类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21"/>
          <w:i w:val="0"/>
          <w:caps w:val="0"/>
          <w:color w:val="1C1F21"/>
          <w:spacing w:val="0"/>
          <w:sz w:val="21"/>
          <w:szCs w:val="21"/>
          <w:bdr w:val="none" w:color="auto" w:sz="0" w:space="0"/>
          <w:shd w:val="clear" w:fill="F8FAFC"/>
        </w:rPr>
      </w:pPr>
      <w:r>
        <w:rPr>
          <w:rStyle w:val="21"/>
          <w:i w:val="0"/>
          <w:caps w:val="0"/>
          <w:color w:val="1C1F21"/>
          <w:spacing w:val="0"/>
          <w:sz w:val="21"/>
          <w:szCs w:val="21"/>
          <w:bdr w:val="none" w:color="auto" w:sz="0" w:space="0"/>
          <w:shd w:val="clear" w:fill="F8FAFC"/>
        </w:rPr>
        <w:t xml:space="preserve">  </w:t>
      </w:r>
      <w:r>
        <w:rPr>
          <w:i w:val="0"/>
          <w:caps w:val="0"/>
          <w:color w:val="36BCD6"/>
          <w:spacing w:val="0"/>
          <w:sz w:val="21"/>
          <w:szCs w:val="21"/>
          <w:bdr w:val="none" w:color="auto" w:sz="0" w:space="0"/>
          <w:shd w:val="clear" w:fill="F8FAFC"/>
        </w:rPr>
        <w:t>NFLoadBalancerRuleClassName</w:t>
      </w:r>
      <w:r>
        <w:rPr>
          <w:i w:val="0"/>
          <w:caps w:val="0"/>
          <w:color w:val="999999"/>
          <w:spacing w:val="0"/>
          <w:sz w:val="21"/>
          <w:szCs w:val="21"/>
          <w:bdr w:val="none" w:color="auto" w:sz="0" w:space="0"/>
          <w:shd w:val="clear" w:fill="F8FAFC"/>
        </w:rPr>
        <w:t>:</w:t>
      </w:r>
      <w:r>
        <w:rPr>
          <w:rStyle w:val="21"/>
          <w:i w:val="0"/>
          <w:caps w:val="0"/>
          <w:color w:val="1C1F21"/>
          <w:spacing w:val="0"/>
          <w:sz w:val="21"/>
          <w:szCs w:val="21"/>
          <w:bdr w:val="none" w:color="auto" w:sz="0" w:space="0"/>
          <w:shd w:val="clear" w:fill="F8FAFC"/>
        </w:rPr>
        <w:t xml:space="preserve"> </w:t>
      </w:r>
      <w:r>
        <w:rPr>
          <w:i w:val="0"/>
          <w:caps w:val="0"/>
          <w:color w:val="708090"/>
          <w:spacing w:val="0"/>
          <w:sz w:val="21"/>
          <w:szCs w:val="21"/>
          <w:bdr w:val="none" w:color="auto" w:sz="0" w:space="0"/>
          <w:shd w:val="clear" w:fill="F8FAFC"/>
        </w:rPr>
        <w:t>#IRule该接口实现类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21"/>
          <w:i w:val="0"/>
          <w:caps w:val="0"/>
          <w:color w:val="1C1F21"/>
          <w:spacing w:val="0"/>
          <w:sz w:val="21"/>
          <w:szCs w:val="21"/>
          <w:bdr w:val="none" w:color="auto" w:sz="0" w:space="0"/>
          <w:shd w:val="clear" w:fill="F8FAFC"/>
        </w:rPr>
      </w:pPr>
      <w:r>
        <w:rPr>
          <w:rStyle w:val="21"/>
          <w:i w:val="0"/>
          <w:caps w:val="0"/>
          <w:color w:val="1C1F21"/>
          <w:spacing w:val="0"/>
          <w:sz w:val="21"/>
          <w:szCs w:val="21"/>
          <w:bdr w:val="none" w:color="auto" w:sz="0" w:space="0"/>
          <w:shd w:val="clear" w:fill="F8FAFC"/>
        </w:rPr>
        <w:t xml:space="preserve">  </w:t>
      </w:r>
      <w:r>
        <w:rPr>
          <w:i w:val="0"/>
          <w:caps w:val="0"/>
          <w:color w:val="36BCD6"/>
          <w:spacing w:val="0"/>
          <w:sz w:val="21"/>
          <w:szCs w:val="21"/>
          <w:bdr w:val="none" w:color="auto" w:sz="0" w:space="0"/>
          <w:shd w:val="clear" w:fill="F8FAFC"/>
        </w:rPr>
        <w:t>NFLoadBalancerPingClassName</w:t>
      </w:r>
      <w:r>
        <w:rPr>
          <w:i w:val="0"/>
          <w:caps w:val="0"/>
          <w:color w:val="999999"/>
          <w:spacing w:val="0"/>
          <w:sz w:val="21"/>
          <w:szCs w:val="21"/>
          <w:bdr w:val="none" w:color="auto" w:sz="0" w:space="0"/>
          <w:shd w:val="clear" w:fill="F8FAFC"/>
        </w:rPr>
        <w:t>:</w:t>
      </w:r>
      <w:r>
        <w:rPr>
          <w:rStyle w:val="21"/>
          <w:i w:val="0"/>
          <w:caps w:val="0"/>
          <w:color w:val="1C1F21"/>
          <w:spacing w:val="0"/>
          <w:sz w:val="21"/>
          <w:szCs w:val="21"/>
          <w:bdr w:val="none" w:color="auto" w:sz="0" w:space="0"/>
          <w:shd w:val="clear" w:fill="F8FAFC"/>
        </w:rPr>
        <w:t xml:space="preserve"> </w:t>
      </w:r>
      <w:r>
        <w:rPr>
          <w:i w:val="0"/>
          <w:caps w:val="0"/>
          <w:color w:val="708090"/>
          <w:spacing w:val="0"/>
          <w:sz w:val="21"/>
          <w:szCs w:val="21"/>
          <w:bdr w:val="none" w:color="auto" w:sz="0" w:space="0"/>
          <w:shd w:val="clear" w:fill="F8FAFC"/>
        </w:rPr>
        <w:t>#Iping该接口实现类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21"/>
          <w:i w:val="0"/>
          <w:caps w:val="0"/>
          <w:color w:val="1C1F21"/>
          <w:spacing w:val="0"/>
          <w:sz w:val="21"/>
          <w:szCs w:val="21"/>
          <w:bdr w:val="none" w:color="auto" w:sz="0" w:space="0"/>
          <w:shd w:val="clear" w:fill="F8FAFC"/>
        </w:rPr>
      </w:pPr>
      <w:r>
        <w:rPr>
          <w:rStyle w:val="21"/>
          <w:i w:val="0"/>
          <w:caps w:val="0"/>
          <w:color w:val="1C1F21"/>
          <w:spacing w:val="0"/>
          <w:sz w:val="21"/>
          <w:szCs w:val="21"/>
          <w:bdr w:val="none" w:color="auto" w:sz="0" w:space="0"/>
          <w:shd w:val="clear" w:fill="F8FAFC"/>
        </w:rPr>
        <w:t xml:space="preserve">  </w:t>
      </w:r>
      <w:r>
        <w:rPr>
          <w:i w:val="0"/>
          <w:caps w:val="0"/>
          <w:color w:val="36BCD6"/>
          <w:spacing w:val="0"/>
          <w:sz w:val="21"/>
          <w:szCs w:val="21"/>
          <w:bdr w:val="none" w:color="auto" w:sz="0" w:space="0"/>
          <w:shd w:val="clear" w:fill="F8FAFC"/>
        </w:rPr>
        <w:t>NIWSServerListClassName</w:t>
      </w:r>
      <w:r>
        <w:rPr>
          <w:i w:val="0"/>
          <w:caps w:val="0"/>
          <w:color w:val="999999"/>
          <w:spacing w:val="0"/>
          <w:sz w:val="21"/>
          <w:szCs w:val="21"/>
          <w:bdr w:val="none" w:color="auto" w:sz="0" w:space="0"/>
          <w:shd w:val="clear" w:fill="F8FAFC"/>
        </w:rPr>
        <w:t>:</w:t>
      </w:r>
      <w:r>
        <w:rPr>
          <w:rStyle w:val="21"/>
          <w:i w:val="0"/>
          <w:caps w:val="0"/>
          <w:color w:val="1C1F21"/>
          <w:spacing w:val="0"/>
          <w:sz w:val="21"/>
          <w:szCs w:val="21"/>
          <w:bdr w:val="none" w:color="auto" w:sz="0" w:space="0"/>
          <w:shd w:val="clear" w:fill="F8FAFC"/>
        </w:rPr>
        <w:t xml:space="preserve"> </w:t>
      </w:r>
      <w:r>
        <w:rPr>
          <w:i w:val="0"/>
          <w:caps w:val="0"/>
          <w:color w:val="708090"/>
          <w:spacing w:val="0"/>
          <w:sz w:val="21"/>
          <w:szCs w:val="21"/>
          <w:bdr w:val="none" w:color="auto" w:sz="0" w:space="0"/>
          <w:shd w:val="clear" w:fill="F8FAFC"/>
        </w:rPr>
        <w:t>#ServerList该接口实现类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i w:val="0"/>
          <w:caps w:val="0"/>
          <w:color w:val="708090"/>
          <w:spacing w:val="0"/>
          <w:sz w:val="21"/>
          <w:szCs w:val="21"/>
          <w:bdr w:val="none" w:color="auto" w:sz="0" w:space="0"/>
          <w:shd w:val="clear" w:fill="F8FAFC"/>
        </w:rPr>
      </w:pPr>
      <w:r>
        <w:rPr>
          <w:rStyle w:val="21"/>
          <w:i w:val="0"/>
          <w:caps w:val="0"/>
          <w:color w:val="1C1F21"/>
          <w:spacing w:val="0"/>
          <w:sz w:val="21"/>
          <w:szCs w:val="21"/>
          <w:bdr w:val="none" w:color="auto" w:sz="0" w:space="0"/>
          <w:shd w:val="clear" w:fill="F8FAFC"/>
        </w:rPr>
        <w:t xml:space="preserve">  </w:t>
      </w:r>
      <w:r>
        <w:rPr>
          <w:i w:val="0"/>
          <w:caps w:val="0"/>
          <w:color w:val="36BCD6"/>
          <w:spacing w:val="0"/>
          <w:sz w:val="21"/>
          <w:szCs w:val="21"/>
          <w:bdr w:val="none" w:color="auto" w:sz="0" w:space="0"/>
          <w:shd w:val="clear" w:fill="F8FAFC"/>
        </w:rPr>
        <w:t>NIWSServerListFilterClassName</w:t>
      </w:r>
      <w:r>
        <w:rPr>
          <w:i w:val="0"/>
          <w:caps w:val="0"/>
          <w:color w:val="999999"/>
          <w:spacing w:val="0"/>
          <w:sz w:val="21"/>
          <w:szCs w:val="21"/>
          <w:bdr w:val="none" w:color="auto" w:sz="0" w:space="0"/>
          <w:shd w:val="clear" w:fill="F8FAFC"/>
        </w:rPr>
        <w:t>:</w:t>
      </w:r>
      <w:r>
        <w:rPr>
          <w:rStyle w:val="21"/>
          <w:i w:val="0"/>
          <w:caps w:val="0"/>
          <w:color w:val="1C1F21"/>
          <w:spacing w:val="0"/>
          <w:sz w:val="21"/>
          <w:szCs w:val="21"/>
          <w:bdr w:val="none" w:color="auto" w:sz="0" w:space="0"/>
          <w:shd w:val="clear" w:fill="F8FAFC"/>
        </w:rPr>
        <w:t xml:space="preserve"> </w:t>
      </w:r>
      <w:r>
        <w:rPr>
          <w:i w:val="0"/>
          <w:caps w:val="0"/>
          <w:color w:val="708090"/>
          <w:spacing w:val="0"/>
          <w:sz w:val="21"/>
          <w:szCs w:val="21"/>
          <w:bdr w:val="none" w:color="auto" w:sz="0" w:space="0"/>
          <w:shd w:val="clear" w:fill="F8FAFC"/>
        </w:rPr>
        <w:t>#ServiceListFilter该接口实现类</w:t>
      </w:r>
    </w:p>
    <w:p>
      <w:pPr>
        <w:bidi w:val="0"/>
        <w:rPr>
          <w:rFonts w:hint="eastAsia"/>
          <w:lang w:eastAsia="zh-CN"/>
        </w:rPr>
      </w:pPr>
      <w:r>
        <w:rPr>
          <w:rFonts w:hint="eastAsia"/>
          <w:lang w:eastAsia="zh-CN"/>
        </w:rPr>
        <w:t>比如：</w:t>
      </w:r>
    </w:p>
    <w:p>
      <w:pPr>
        <w:pStyle w:val="12"/>
        <w:keepNext w:val="0"/>
        <w:keepLines w:val="0"/>
        <w:widowControl/>
        <w:suppressLineNumbers w:val="0"/>
        <w:shd w:val="clear" w:fill="FFFFFF"/>
        <w:rPr>
          <w:rFonts w:ascii="Consolas" w:hAnsi="Consolas" w:eastAsia="Consolas" w:cs="Consolas"/>
          <w:color w:val="080808"/>
          <w:sz w:val="24"/>
          <w:szCs w:val="24"/>
        </w:rPr>
      </w:pPr>
      <w:r>
        <w:rPr>
          <w:rFonts w:hint="default" w:ascii="Consolas" w:hAnsi="Consolas" w:eastAsia="Consolas" w:cs="Consolas"/>
          <w:i/>
          <w:color w:val="8C8C8C"/>
          <w:sz w:val="24"/>
          <w:szCs w:val="24"/>
          <w:shd w:val="clear" w:fill="FFFFFF"/>
        </w:rPr>
        <w:t>#iping</w:t>
      </w:r>
      <w:r>
        <w:rPr>
          <w:rFonts w:ascii="Courier New" w:hAnsi="Courier New" w:eastAsia="Consolas" w:cs="Courier New"/>
          <w:i/>
          <w:color w:val="8C8C8C"/>
          <w:sz w:val="24"/>
          <w:szCs w:val="24"/>
          <w:shd w:val="clear" w:fill="FFFFFF"/>
        </w:rPr>
        <w:t>的策略</w:t>
      </w:r>
      <w:r>
        <w:rPr>
          <w:rFonts w:hint="default" w:ascii="Courier New" w:hAnsi="Courier New" w:eastAsia="Consolas" w:cs="Courier New"/>
          <w:i/>
          <w:color w:val="8C8C8C"/>
          <w:sz w:val="24"/>
          <w:szCs w:val="24"/>
          <w:shd w:val="clear" w:fill="FFFFFF"/>
        </w:rPr>
        <w:br w:type="textWrapping"/>
      </w:r>
      <w:r>
        <w:rPr>
          <w:rFonts w:hint="default" w:ascii="Consolas" w:hAnsi="Consolas" w:eastAsia="Consolas" w:cs="Consolas"/>
          <w:b/>
          <w:bCs/>
          <w:color w:val="083080"/>
          <w:sz w:val="24"/>
          <w:szCs w:val="24"/>
          <w:shd w:val="clear" w:fill="FFFFFF"/>
        </w:rPr>
        <w:t>29-nacos-discovery-provider</w:t>
      </w:r>
      <w:r>
        <w:rPr>
          <w:rFonts w:hint="default" w:ascii="Consolas" w:hAnsi="Consolas" w:eastAsia="Consolas" w:cs="Consolas"/>
          <w:color w:val="083080"/>
          <w:sz w:val="24"/>
          <w:szCs w:val="24"/>
          <w:shd w:val="clear" w:fill="FFFFFF"/>
        </w:rPr>
        <w:t>.ribbon.NFLoadBalancerPingClassName</w:t>
      </w:r>
      <w:r>
        <w:rPr>
          <w:rFonts w:hint="default" w:ascii="Consolas" w:hAnsi="Consolas" w:eastAsia="Consolas" w:cs="Consolas"/>
          <w:color w:val="080808"/>
          <w:sz w:val="24"/>
          <w:szCs w:val="24"/>
          <w:shd w:val="clear" w:fill="FFFFFF"/>
        </w:rPr>
        <w:t>=</w:t>
      </w:r>
      <w:r>
        <w:rPr>
          <w:rFonts w:hint="default" w:ascii="Consolas" w:hAnsi="Consolas" w:eastAsia="Consolas" w:cs="Consolas"/>
          <w:color w:val="000000"/>
          <w:sz w:val="24"/>
          <w:szCs w:val="24"/>
          <w:shd w:val="clear" w:fill="FFFFFF"/>
        </w:rPr>
        <w:t>com</w:t>
      </w:r>
      <w:r>
        <w:rPr>
          <w:rFonts w:hint="default" w:ascii="Consolas" w:hAnsi="Consolas" w:eastAsia="Consolas" w:cs="Consolas"/>
          <w:color w:val="067D17"/>
          <w:sz w:val="24"/>
          <w:szCs w:val="24"/>
          <w:shd w:val="clear" w:fill="FFFFFF"/>
        </w:rPr>
        <w:t>.</w:t>
      </w:r>
      <w:r>
        <w:rPr>
          <w:rFonts w:hint="default" w:ascii="Consolas" w:hAnsi="Consolas" w:eastAsia="Consolas" w:cs="Consolas"/>
          <w:color w:val="000000"/>
          <w:sz w:val="24"/>
          <w:szCs w:val="24"/>
          <w:shd w:val="clear" w:fill="FFFFFF"/>
        </w:rPr>
        <w:t>netflix</w:t>
      </w:r>
      <w:r>
        <w:rPr>
          <w:rFonts w:hint="default" w:ascii="Consolas" w:hAnsi="Consolas" w:eastAsia="Consolas" w:cs="Consolas"/>
          <w:color w:val="067D17"/>
          <w:sz w:val="24"/>
          <w:szCs w:val="24"/>
          <w:shd w:val="clear" w:fill="FFFFFF"/>
        </w:rPr>
        <w:t>.</w:t>
      </w:r>
      <w:r>
        <w:rPr>
          <w:rFonts w:hint="default" w:ascii="Consolas" w:hAnsi="Consolas" w:eastAsia="Consolas" w:cs="Consolas"/>
          <w:color w:val="000000"/>
          <w:sz w:val="24"/>
          <w:szCs w:val="24"/>
          <w:shd w:val="clear" w:fill="FFFFFF"/>
        </w:rPr>
        <w:t>loadbalancer</w:t>
      </w:r>
      <w:r>
        <w:rPr>
          <w:rFonts w:hint="default" w:ascii="Consolas" w:hAnsi="Consolas" w:eastAsia="Consolas" w:cs="Consolas"/>
          <w:color w:val="067D17"/>
          <w:sz w:val="24"/>
          <w:szCs w:val="24"/>
          <w:shd w:val="clear" w:fill="FFFFFF"/>
        </w:rPr>
        <w:t>.</w:t>
      </w:r>
      <w:r>
        <w:rPr>
          <w:rFonts w:hint="default" w:ascii="Consolas" w:hAnsi="Consolas" w:eastAsia="Consolas" w:cs="Consolas"/>
          <w:color w:val="000000"/>
          <w:sz w:val="24"/>
          <w:szCs w:val="24"/>
          <w:shd w:val="clear" w:fill="FFFFFF"/>
        </w:rPr>
        <w:t>PingUrl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i w:val="0"/>
          <w:caps w:val="0"/>
          <w:color w:val="708090"/>
          <w:spacing w:val="0"/>
          <w:sz w:val="21"/>
          <w:szCs w:val="21"/>
          <w:bdr w:val="none" w:color="auto" w:sz="0" w:space="0"/>
          <w:shd w:val="clear" w:fill="F8FAFC"/>
          <w:lang w:eastAsia="zh-CN"/>
        </w:rPr>
      </w:pPr>
    </w:p>
    <w:p>
      <w:pPr>
        <w:pStyle w:val="3"/>
        <w:bidi w:val="0"/>
        <w:rPr>
          <w:rFonts w:hint="eastAsia"/>
          <w:color w:val="0070C0"/>
          <w:lang w:val="en-US" w:eastAsia="zh-CN"/>
        </w:rPr>
      </w:pPr>
      <w:r>
        <w:rPr>
          <w:rFonts w:hint="eastAsia"/>
          <w:color w:val="0070C0"/>
          <w:lang w:val="en-US" w:eastAsia="zh-CN"/>
        </w:rPr>
        <w:t>Nacos权重负载均衡</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drawing>
          <wp:inline distT="0" distB="0" distL="114300" distR="114300">
            <wp:extent cx="5264150" cy="732790"/>
            <wp:effectExtent l="0" t="0" r="1270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64150" cy="732790"/>
                    </a:xfrm>
                    <a:prstGeom prst="rect">
                      <a:avLst/>
                    </a:prstGeom>
                    <a:noFill/>
                    <a:ln>
                      <a:noFill/>
                    </a:ln>
                  </pic:spPr>
                </pic:pic>
              </a:graphicData>
            </a:graphic>
          </wp:inline>
        </w:drawing>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Nacos的负载均衡策略</w:t>
      </w:r>
      <w:r>
        <w:rPr>
          <w:rFonts w:hint="eastAsia" w:ascii="微软雅黑" w:hAnsi="微软雅黑" w:eastAsia="微软雅黑" w:cs="微软雅黑"/>
          <w:sz w:val="24"/>
          <w:szCs w:val="28"/>
        </w:rPr>
        <w:t>NacosRule</w:t>
      </w:r>
      <w:r>
        <w:rPr>
          <w:rFonts w:hint="eastAsia" w:ascii="微软雅黑" w:hAnsi="微软雅黑" w:eastAsia="微软雅黑" w:cs="微软雅黑"/>
          <w:sz w:val="24"/>
          <w:szCs w:val="28"/>
          <w:lang w:val="en-US" w:eastAsia="zh-CN"/>
        </w:rPr>
        <w:t>已经实现了基于权限的负载均衡，直接使用即可：</w:t>
      </w:r>
    </w:p>
    <w:p>
      <w:pPr>
        <w:pStyle w:val="12"/>
        <w:keepNext w:val="0"/>
        <w:keepLines w:val="0"/>
        <w:widowControl/>
        <w:suppressLineNumbers w:val="0"/>
        <w:shd w:val="clear" w:fill="FFFFFF"/>
        <w:rPr>
          <w:rFonts w:hint="default"/>
          <w:lang w:val="en-US" w:eastAsia="zh-CN"/>
        </w:rPr>
      </w:pPr>
      <w:r>
        <w:rPr>
          <w:rFonts w:hint="default" w:ascii="Consolas" w:hAnsi="Consolas" w:eastAsia="Consolas" w:cs="Consolas"/>
          <w:color w:val="9E880D"/>
          <w:sz w:val="24"/>
          <w:szCs w:val="24"/>
          <w:shd w:val="clear" w:fill="FFFFFF"/>
        </w:rPr>
        <w:t>@Bean</w:t>
      </w:r>
      <w:r>
        <w:rPr>
          <w:rFonts w:hint="default" w:ascii="Consolas" w:hAnsi="Consolas" w:eastAsia="Consolas" w:cs="Consolas"/>
          <w:color w:val="9E880D"/>
          <w:sz w:val="24"/>
          <w:szCs w:val="24"/>
          <w:shd w:val="clear" w:fill="FFFFFF"/>
        </w:rPr>
        <w:br w:type="textWrapping"/>
      </w:r>
      <w:r>
        <w:rPr>
          <w:rFonts w:hint="default" w:ascii="Consolas" w:hAnsi="Consolas" w:eastAsia="Consolas" w:cs="Consolas"/>
          <w:color w:val="0033B3"/>
          <w:sz w:val="24"/>
          <w:szCs w:val="24"/>
          <w:shd w:val="clear" w:fill="FFFFFF"/>
        </w:rPr>
        <w:t xml:space="preserve">public </w:t>
      </w:r>
      <w:r>
        <w:rPr>
          <w:rFonts w:hint="default" w:ascii="Consolas" w:hAnsi="Consolas" w:eastAsia="Consolas" w:cs="Consolas"/>
          <w:color w:val="000000"/>
          <w:sz w:val="24"/>
          <w:szCs w:val="24"/>
          <w:shd w:val="clear" w:fill="FFFFFF"/>
        </w:rPr>
        <w:t xml:space="preserve">IRule </w:t>
      </w:r>
      <w:r>
        <w:rPr>
          <w:rFonts w:hint="default" w:ascii="Consolas" w:hAnsi="Consolas" w:eastAsia="Consolas" w:cs="Consolas"/>
          <w:color w:val="00627A"/>
          <w:sz w:val="24"/>
          <w:szCs w:val="24"/>
          <w:shd w:val="clear" w:fill="FFFFFF"/>
        </w:rPr>
        <w:t>iRule</w:t>
      </w:r>
      <w:r>
        <w:rPr>
          <w:rFonts w:hint="default" w:ascii="Consolas" w:hAnsi="Consolas" w:eastAsia="Consolas" w:cs="Consolas"/>
          <w:color w:val="080808"/>
          <w:sz w:val="24"/>
          <w:szCs w:val="24"/>
          <w:shd w:val="clear" w:fill="FFFFFF"/>
        </w:rPr>
        <w:t>(){</w:t>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t xml:space="preserve">    </w:t>
      </w:r>
      <w:r>
        <w:rPr>
          <w:rFonts w:hint="default" w:ascii="Consolas" w:hAnsi="Consolas" w:eastAsia="Consolas" w:cs="Consolas"/>
          <w:color w:val="0033B3"/>
          <w:sz w:val="24"/>
          <w:szCs w:val="24"/>
          <w:shd w:val="clear" w:fill="FFFFFF"/>
        </w:rPr>
        <w:t xml:space="preserve">return new </w:t>
      </w:r>
      <w:r>
        <w:rPr>
          <w:rFonts w:hint="default" w:ascii="Consolas" w:hAnsi="Consolas" w:eastAsia="Consolas" w:cs="Consolas"/>
          <w:color w:val="080808"/>
          <w:sz w:val="24"/>
          <w:szCs w:val="24"/>
          <w:shd w:val="clear" w:fill="FFFFFF"/>
        </w:rPr>
        <w:t>NacosRule();</w:t>
      </w:r>
      <w:r>
        <w:rPr>
          <w:rFonts w:hint="default" w:ascii="Consolas" w:hAnsi="Consolas" w:eastAsia="Consolas" w:cs="Consolas"/>
          <w:color w:val="080808"/>
          <w:sz w:val="24"/>
          <w:szCs w:val="24"/>
          <w:shd w:val="clear" w:fill="FFFFFF"/>
        </w:rPr>
        <w:br w:type="textWrapping"/>
      </w:r>
      <w:r>
        <w:rPr>
          <w:rFonts w:hint="default" w:ascii="Consolas" w:hAnsi="Consolas" w:eastAsia="Consolas" w:cs="Consolas"/>
          <w:color w:val="080808"/>
          <w:sz w:val="24"/>
          <w:szCs w:val="24"/>
          <w:shd w:val="clear" w:fill="FFFFFF"/>
        </w:rPr>
        <w:t>}</w:t>
      </w:r>
    </w:p>
    <w:p>
      <w:pPr>
        <w:pStyle w:val="3"/>
        <w:bidi w:val="0"/>
        <w:rPr>
          <w:rFonts w:hint="eastAsia"/>
          <w:lang w:val="en-US" w:eastAsia="zh-CN"/>
        </w:rPr>
      </w:pPr>
      <w:r>
        <w:rPr>
          <w:rFonts w:hint="eastAsia"/>
          <w:color w:val="0070C0"/>
          <w:lang w:val="en-US" w:eastAsia="zh-CN"/>
        </w:rPr>
        <w:t>Nacos同一集群优先负载均衡</w:t>
      </w:r>
    </w:p>
    <w:p>
      <w:pPr>
        <w:pStyle w:val="12"/>
        <w:keepNext w:val="0"/>
        <w:keepLines w:val="0"/>
        <w:widowControl/>
        <w:suppressLineNumbers w:val="0"/>
        <w:shd w:val="clear" w:fill="FFFFFF"/>
        <w:rPr>
          <w:rFonts w:hint="default" w:ascii="Consolas" w:hAnsi="Consolas" w:eastAsia="Consolas" w:cs="Consolas"/>
          <w:i/>
          <w:color w:val="0070C0"/>
          <w:sz w:val="24"/>
          <w:szCs w:val="24"/>
          <w:shd w:val="clear" w:fill="FFFFFF"/>
        </w:rPr>
      </w:pPr>
      <w:r>
        <w:rPr>
          <w:rFonts w:hint="default" w:ascii="Consolas" w:hAnsi="Consolas" w:eastAsia="Consolas" w:cs="Consolas"/>
          <w:i/>
          <w:color w:val="8C8C8C"/>
          <w:sz w:val="24"/>
          <w:szCs w:val="24"/>
          <w:shd w:val="clear" w:fill="FFFFFF"/>
        </w:rPr>
        <w:t>#</w:t>
      </w:r>
      <w:r>
        <w:rPr>
          <w:rFonts w:ascii="Courier New" w:hAnsi="Courier New" w:eastAsia="Consolas" w:cs="Courier New"/>
          <w:i/>
          <w:color w:val="8C8C8C"/>
          <w:sz w:val="24"/>
          <w:szCs w:val="24"/>
          <w:shd w:val="clear" w:fill="FFFFFF"/>
        </w:rPr>
        <w:t>指定集群的名称</w:t>
      </w:r>
      <w:r>
        <w:rPr>
          <w:rFonts w:hint="default" w:ascii="Courier New" w:hAnsi="Courier New" w:eastAsia="Consolas" w:cs="Courier New"/>
          <w:i/>
          <w:color w:val="8C8C8C"/>
          <w:sz w:val="24"/>
          <w:szCs w:val="24"/>
          <w:shd w:val="clear" w:fill="FFFFFF"/>
        </w:rPr>
        <w:br w:type="textWrapping"/>
      </w:r>
      <w:r>
        <w:rPr>
          <w:rFonts w:hint="default" w:ascii="Consolas" w:hAnsi="Consolas" w:eastAsia="Consolas" w:cs="Consolas"/>
          <w:i/>
          <w:color w:val="0070C0"/>
          <w:sz w:val="24"/>
          <w:szCs w:val="24"/>
          <w:shd w:val="clear" w:fill="FFFFFF"/>
        </w:rPr>
        <w:t>spring.cloud.nacos.discovery.cluster-name=beijing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lang w:val="en-US" w:eastAsia="zh-CN"/>
        </w:rPr>
      </w:pPr>
      <w:r>
        <w:rPr>
          <w:rFonts w:hint="eastAsia" w:ascii="微软雅黑" w:hAnsi="微软雅黑" w:eastAsia="微软雅黑" w:cs="微软雅黑"/>
          <w:lang w:val="en-US" w:eastAsia="zh-CN"/>
        </w:rPr>
        <w:t>集群名称相同的优先调用，当具有相同名称的集群宕机了，才会调用另一个名称不相同的集群；</w:t>
      </w:r>
    </w:p>
    <w:p>
      <w:pPr>
        <w:pStyle w:val="3"/>
        <w:bidi w:val="0"/>
        <w:rPr>
          <w:rFonts w:hint="eastAsia"/>
          <w:color w:val="0070C0"/>
          <w:lang w:val="en-US" w:eastAsia="zh-CN"/>
        </w:rPr>
      </w:pPr>
      <w:r>
        <w:rPr>
          <w:rFonts w:hint="eastAsia"/>
          <w:color w:val="0070C0"/>
          <w:lang w:val="en-US" w:eastAsia="zh-CN"/>
        </w:rPr>
        <w:t>Nacos不能跨namespace调用</w:t>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消费者和提供者的命名空间必须相同才能调用，不能跨命名空间进行调用，命名空间可以实现服务的完全隔离；</w:t>
      </w:r>
    </w:p>
    <w:p>
      <w:pPr>
        <w:pStyle w:val="12"/>
        <w:keepNext w:val="0"/>
        <w:keepLines w:val="0"/>
        <w:widowControl/>
        <w:suppressLineNumbers w:val="0"/>
        <w:shd w:val="clear" w:fill="FFFFFF"/>
        <w:rPr>
          <w:rFonts w:hint="default" w:ascii="Consolas" w:hAnsi="Consolas" w:eastAsia="Consolas" w:cs="Consolas"/>
          <w:color w:val="067D17"/>
          <w:sz w:val="24"/>
          <w:szCs w:val="24"/>
          <w:shd w:val="clear" w:fill="FFFFFF"/>
        </w:rPr>
      </w:pPr>
      <w:r>
        <w:rPr>
          <w:rFonts w:hint="default" w:ascii="Consolas" w:hAnsi="Consolas" w:eastAsia="Consolas" w:cs="Consolas"/>
          <w:i/>
          <w:color w:val="8C8C8C"/>
          <w:sz w:val="24"/>
          <w:szCs w:val="24"/>
          <w:shd w:val="clear" w:fill="FFFFFF"/>
        </w:rPr>
        <w:t>#</w:t>
      </w:r>
      <w:r>
        <w:rPr>
          <w:rFonts w:ascii="Courier New" w:hAnsi="Courier New" w:eastAsia="Consolas" w:cs="Courier New"/>
          <w:i/>
          <w:color w:val="8C8C8C"/>
          <w:sz w:val="24"/>
          <w:szCs w:val="24"/>
          <w:shd w:val="clear" w:fill="FFFFFF"/>
        </w:rPr>
        <w:t>服务</w:t>
      </w:r>
      <w:r>
        <w:rPr>
          <w:rFonts w:hint="eastAsia" w:ascii="Courier New" w:hAnsi="Courier New" w:eastAsia="宋体" w:cs="Courier New"/>
          <w:i/>
          <w:color w:val="8C8C8C"/>
          <w:sz w:val="24"/>
          <w:szCs w:val="24"/>
          <w:shd w:val="clear" w:fill="FFFFFF"/>
          <w:lang w:eastAsia="zh-CN"/>
        </w:rPr>
        <w:t>消费</w:t>
      </w:r>
      <w:r>
        <w:rPr>
          <w:rFonts w:ascii="Courier New" w:hAnsi="Courier New" w:eastAsia="Consolas" w:cs="Courier New"/>
          <w:i/>
          <w:color w:val="8C8C8C"/>
          <w:sz w:val="24"/>
          <w:szCs w:val="24"/>
          <w:shd w:val="clear" w:fill="FFFFFF"/>
        </w:rPr>
        <w:t>者</w:t>
      </w:r>
      <w:r>
        <w:rPr>
          <w:rFonts w:hint="eastAsia" w:ascii="Courier New" w:hAnsi="Courier New" w:eastAsia="宋体" w:cs="Courier New"/>
          <w:i/>
          <w:color w:val="8C8C8C"/>
          <w:sz w:val="24"/>
          <w:szCs w:val="24"/>
          <w:shd w:val="clear" w:fill="FFFFFF"/>
          <w:lang w:eastAsia="zh-CN"/>
        </w:rPr>
        <w:t>的</w:t>
      </w:r>
      <w:r>
        <w:rPr>
          <w:rFonts w:hint="default" w:ascii="Consolas" w:hAnsi="Consolas" w:eastAsia="Consolas" w:cs="Consolas"/>
          <w:i/>
          <w:color w:val="8C8C8C"/>
          <w:sz w:val="24"/>
          <w:szCs w:val="24"/>
          <w:shd w:val="clear" w:fill="FFFFFF"/>
        </w:rPr>
        <w:t>dev</w:t>
      </w:r>
      <w:r>
        <w:rPr>
          <w:rFonts w:hint="default" w:ascii="Courier New" w:hAnsi="Courier New" w:eastAsia="Consolas" w:cs="Courier New"/>
          <w:i/>
          <w:color w:val="8C8C8C"/>
          <w:sz w:val="24"/>
          <w:szCs w:val="24"/>
          <w:shd w:val="clear" w:fill="FFFFFF"/>
        </w:rPr>
        <w:t>命名空间</w:t>
      </w:r>
      <w:r>
        <w:rPr>
          <w:rFonts w:hint="default" w:ascii="Courier New" w:hAnsi="Courier New" w:eastAsia="Consolas" w:cs="Courier New"/>
          <w:i/>
          <w:color w:val="8C8C8C"/>
          <w:sz w:val="24"/>
          <w:szCs w:val="24"/>
          <w:shd w:val="clear" w:fill="FFFFFF"/>
        </w:rPr>
        <w:br w:type="textWrapping"/>
      </w:r>
      <w:r>
        <w:rPr>
          <w:rFonts w:hint="default" w:ascii="Consolas" w:hAnsi="Consolas" w:eastAsia="Consolas" w:cs="Consolas"/>
          <w:color w:val="083080"/>
          <w:sz w:val="24"/>
          <w:szCs w:val="24"/>
          <w:shd w:val="clear" w:fill="FFFFFF"/>
        </w:rPr>
        <w:t>spring.cloud.nacos.discovery.namespace</w:t>
      </w:r>
      <w:r>
        <w:rPr>
          <w:rFonts w:hint="default" w:ascii="Consolas" w:hAnsi="Consolas" w:eastAsia="Consolas" w:cs="Consolas"/>
          <w:color w:val="080808"/>
          <w:sz w:val="24"/>
          <w:szCs w:val="24"/>
          <w:shd w:val="clear" w:fill="FFFFFF"/>
        </w:rPr>
        <w:t>=</w:t>
      </w:r>
      <w:r>
        <w:rPr>
          <w:rFonts w:hint="default" w:ascii="Consolas" w:hAnsi="Consolas" w:eastAsia="Consolas" w:cs="Consolas"/>
          <w:color w:val="067D17"/>
          <w:sz w:val="24"/>
          <w:szCs w:val="24"/>
          <w:shd w:val="clear" w:fill="FFFFFF"/>
        </w:rPr>
        <w:t>b91111e4-8a21-4c12-9a3f-cf40d93a8319</w:t>
      </w:r>
    </w:p>
    <w:p>
      <w:pPr>
        <w:pStyle w:val="12"/>
        <w:keepNext w:val="0"/>
        <w:keepLines w:val="0"/>
        <w:widowControl/>
        <w:suppressLineNumbers w:val="0"/>
        <w:shd w:val="clear" w:fill="FFFFFF"/>
        <w:rPr>
          <w:rFonts w:hint="default" w:ascii="Consolas" w:hAnsi="Consolas" w:eastAsia="Consolas" w:cs="Consolas"/>
          <w:color w:val="067D17"/>
          <w:sz w:val="24"/>
          <w:szCs w:val="24"/>
          <w:shd w:val="clear" w:fill="FFFFFF"/>
        </w:rPr>
      </w:pPr>
    </w:p>
    <w:p>
      <w:pPr>
        <w:pStyle w:val="12"/>
        <w:keepNext w:val="0"/>
        <w:keepLines w:val="0"/>
        <w:widowControl/>
        <w:suppressLineNumbers w:val="0"/>
        <w:shd w:val="clear" w:fill="FFFFFF"/>
        <w:rPr>
          <w:rFonts w:hint="default" w:ascii="Consolas" w:hAnsi="Consolas" w:eastAsia="Consolas" w:cs="Consolas"/>
          <w:color w:val="067D17"/>
          <w:sz w:val="24"/>
          <w:szCs w:val="24"/>
          <w:shd w:val="clear" w:fill="FFFFFF"/>
        </w:rPr>
      </w:pPr>
      <w:r>
        <w:rPr>
          <w:rFonts w:hint="default" w:ascii="Consolas" w:hAnsi="Consolas" w:eastAsia="Consolas" w:cs="Consolas"/>
          <w:i/>
          <w:color w:val="8C8C8C"/>
          <w:sz w:val="24"/>
          <w:szCs w:val="24"/>
          <w:shd w:val="clear" w:fill="FFFFFF"/>
        </w:rPr>
        <w:t>#</w:t>
      </w:r>
      <w:r>
        <w:rPr>
          <w:rFonts w:ascii="Courier New" w:hAnsi="Courier New" w:eastAsia="Consolas" w:cs="Courier New"/>
          <w:i/>
          <w:color w:val="8C8C8C"/>
          <w:sz w:val="24"/>
          <w:szCs w:val="24"/>
          <w:shd w:val="clear" w:fill="FFFFFF"/>
        </w:rPr>
        <w:t>服务提供者</w:t>
      </w:r>
      <w:r>
        <w:rPr>
          <w:rFonts w:hint="default" w:ascii="Consolas" w:hAnsi="Consolas" w:eastAsia="Consolas" w:cs="Consolas"/>
          <w:i/>
          <w:color w:val="8C8C8C"/>
          <w:sz w:val="24"/>
          <w:szCs w:val="24"/>
          <w:shd w:val="clear" w:fill="FFFFFF"/>
        </w:rPr>
        <w:t>1</w:t>
      </w:r>
      <w:r>
        <w:rPr>
          <w:rFonts w:hint="eastAsia" w:ascii="Consolas" w:hAnsi="Consolas" w:eastAsia="宋体" w:cs="Consolas"/>
          <w:i/>
          <w:color w:val="8C8C8C"/>
          <w:sz w:val="24"/>
          <w:szCs w:val="24"/>
          <w:shd w:val="clear" w:fill="FFFFFF"/>
          <w:lang w:eastAsia="zh-CN"/>
        </w:rPr>
        <w:t>的</w:t>
      </w:r>
      <w:r>
        <w:rPr>
          <w:rFonts w:hint="default" w:ascii="Consolas" w:hAnsi="Consolas" w:eastAsia="Consolas" w:cs="Consolas"/>
          <w:i/>
          <w:color w:val="8C8C8C"/>
          <w:sz w:val="24"/>
          <w:szCs w:val="24"/>
          <w:shd w:val="clear" w:fill="FFFFFF"/>
        </w:rPr>
        <w:t>dev</w:t>
      </w:r>
      <w:r>
        <w:rPr>
          <w:rFonts w:hint="default" w:ascii="Courier New" w:hAnsi="Courier New" w:eastAsia="Consolas" w:cs="Courier New"/>
          <w:i/>
          <w:color w:val="8C8C8C"/>
          <w:sz w:val="24"/>
          <w:szCs w:val="24"/>
          <w:shd w:val="clear" w:fill="FFFFFF"/>
        </w:rPr>
        <w:t>命名空间</w:t>
      </w:r>
      <w:r>
        <w:rPr>
          <w:rFonts w:hint="default" w:ascii="Courier New" w:hAnsi="Courier New" w:eastAsia="Consolas" w:cs="Courier New"/>
          <w:i/>
          <w:color w:val="8C8C8C"/>
          <w:sz w:val="24"/>
          <w:szCs w:val="24"/>
          <w:shd w:val="clear" w:fill="FFFFFF"/>
        </w:rPr>
        <w:br w:type="textWrapping"/>
      </w:r>
      <w:r>
        <w:rPr>
          <w:rFonts w:hint="default" w:ascii="Consolas" w:hAnsi="Consolas" w:eastAsia="Consolas" w:cs="Consolas"/>
          <w:color w:val="083080"/>
          <w:sz w:val="24"/>
          <w:szCs w:val="24"/>
          <w:shd w:val="clear" w:fill="FFFFFF"/>
        </w:rPr>
        <w:t>spring.cloud.nacos.discovery.namespace</w:t>
      </w:r>
      <w:r>
        <w:rPr>
          <w:rFonts w:hint="default" w:ascii="Consolas" w:hAnsi="Consolas" w:eastAsia="Consolas" w:cs="Consolas"/>
          <w:color w:val="080808"/>
          <w:sz w:val="24"/>
          <w:szCs w:val="24"/>
          <w:shd w:val="clear" w:fill="FFFFFF"/>
        </w:rPr>
        <w:t>=</w:t>
      </w:r>
      <w:r>
        <w:rPr>
          <w:rFonts w:hint="default" w:ascii="Consolas" w:hAnsi="Consolas" w:eastAsia="Consolas" w:cs="Consolas"/>
          <w:color w:val="067D17"/>
          <w:sz w:val="24"/>
          <w:szCs w:val="24"/>
          <w:shd w:val="clear" w:fill="FFFFFF"/>
        </w:rPr>
        <w:t>b91111e4-8a21-4c12-9a3f-cf40d93a8319</w:t>
      </w:r>
    </w:p>
    <w:p>
      <w:pPr>
        <w:pStyle w:val="12"/>
        <w:keepNext w:val="0"/>
        <w:keepLines w:val="0"/>
        <w:widowControl/>
        <w:suppressLineNumbers w:val="0"/>
        <w:shd w:val="clear" w:fill="FFFFFF"/>
        <w:rPr>
          <w:rFonts w:hint="eastAsia" w:ascii="Consolas" w:hAnsi="Consolas" w:eastAsia="Consolas" w:cs="Consolas"/>
          <w:color w:val="067D17"/>
          <w:sz w:val="24"/>
          <w:szCs w:val="24"/>
          <w:shd w:val="clear" w:fill="FFFFFF"/>
          <w:lang w:val="en-US" w:eastAsia="zh-CN"/>
        </w:rPr>
      </w:pPr>
      <w:r>
        <w:rPr>
          <w:rFonts w:hint="default" w:ascii="Consolas" w:hAnsi="Consolas" w:eastAsia="Consolas" w:cs="Consolas"/>
          <w:i/>
          <w:color w:val="8C8C8C"/>
          <w:sz w:val="24"/>
          <w:szCs w:val="24"/>
          <w:shd w:val="clear" w:fill="FFFFFF"/>
        </w:rPr>
        <w:t>#</w:t>
      </w:r>
      <w:r>
        <w:rPr>
          <w:rFonts w:ascii="Courier New" w:hAnsi="Courier New" w:eastAsia="Consolas" w:cs="Courier New"/>
          <w:i/>
          <w:color w:val="8C8C8C"/>
          <w:sz w:val="24"/>
          <w:szCs w:val="24"/>
          <w:shd w:val="clear" w:fill="FFFFFF"/>
        </w:rPr>
        <w:t>服务提供者</w:t>
      </w:r>
      <w:r>
        <w:rPr>
          <w:rFonts w:hint="default" w:ascii="Consolas" w:hAnsi="Consolas" w:eastAsia="Consolas" w:cs="Consolas"/>
          <w:i/>
          <w:color w:val="8C8C8C"/>
          <w:sz w:val="24"/>
          <w:szCs w:val="24"/>
          <w:shd w:val="clear" w:fill="FFFFFF"/>
        </w:rPr>
        <w:t>2</w:t>
      </w:r>
      <w:r>
        <w:rPr>
          <w:rFonts w:hint="eastAsia" w:ascii="Courier New" w:hAnsi="Courier New" w:eastAsia="宋体" w:cs="Courier New"/>
          <w:i/>
          <w:color w:val="8C8C8C"/>
          <w:sz w:val="24"/>
          <w:szCs w:val="24"/>
          <w:shd w:val="clear" w:fill="FFFFFF"/>
          <w:lang w:eastAsia="zh-CN"/>
        </w:rPr>
        <w:t>的</w:t>
      </w:r>
      <w:r>
        <w:rPr>
          <w:rFonts w:hint="default" w:ascii="Consolas" w:hAnsi="Consolas" w:eastAsia="Consolas" w:cs="Consolas"/>
          <w:i/>
          <w:color w:val="8C8C8C"/>
          <w:sz w:val="24"/>
          <w:szCs w:val="24"/>
          <w:shd w:val="clear" w:fill="FFFFFF"/>
        </w:rPr>
        <w:t>test</w:t>
      </w:r>
      <w:r>
        <w:rPr>
          <w:rFonts w:hint="default" w:ascii="Courier New" w:hAnsi="Courier New" w:eastAsia="Consolas" w:cs="Courier New"/>
          <w:i/>
          <w:color w:val="8C8C8C"/>
          <w:sz w:val="24"/>
          <w:szCs w:val="24"/>
          <w:shd w:val="clear" w:fill="FFFFFF"/>
        </w:rPr>
        <w:t>命名空间</w:t>
      </w:r>
      <w:r>
        <w:rPr>
          <w:rFonts w:hint="default" w:ascii="Courier New" w:hAnsi="Courier New" w:eastAsia="Consolas" w:cs="Courier New"/>
          <w:i/>
          <w:color w:val="8C8C8C"/>
          <w:sz w:val="24"/>
          <w:szCs w:val="24"/>
          <w:shd w:val="clear" w:fill="FFFFFF"/>
        </w:rPr>
        <w:br w:type="textWrapping"/>
      </w:r>
      <w:r>
        <w:rPr>
          <w:rFonts w:hint="default" w:ascii="Consolas" w:hAnsi="Consolas" w:eastAsia="Consolas" w:cs="Consolas"/>
          <w:color w:val="083080"/>
          <w:sz w:val="24"/>
          <w:szCs w:val="24"/>
          <w:shd w:val="clear" w:fill="FFFFFF"/>
        </w:rPr>
        <w:t>spring.cloud.nacos.discovery.namespace</w:t>
      </w:r>
      <w:r>
        <w:rPr>
          <w:rFonts w:hint="default" w:ascii="Consolas" w:hAnsi="Consolas" w:eastAsia="Consolas" w:cs="Consolas"/>
          <w:color w:val="080808"/>
          <w:sz w:val="24"/>
          <w:szCs w:val="24"/>
          <w:shd w:val="clear" w:fill="FFFFFF"/>
        </w:rPr>
        <w:t>=</w:t>
      </w:r>
      <w:r>
        <w:rPr>
          <w:rFonts w:hint="default" w:ascii="Consolas" w:hAnsi="Consolas" w:eastAsia="Consolas" w:cs="Consolas"/>
          <w:color w:val="067D17"/>
          <w:sz w:val="24"/>
          <w:szCs w:val="24"/>
          <w:shd w:val="clear" w:fill="FFFFFF"/>
        </w:rPr>
        <w:t>921723b6-cc51-4f7d-ad2c-ab0be7836774</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等线">
    <w:altName w:val="微软雅黑"/>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YaHei-Bold">
    <w:altName w:val="Segoe Print"/>
    <w:panose1 w:val="00000000000000000000"/>
    <w:charset w:val="00"/>
    <w:family w:val="auto"/>
    <w:pitch w:val="default"/>
    <w:sig w:usb0="00000000" w:usb1="00000000" w:usb2="00000000" w:usb3="00000000" w:csb0="00000000" w:csb1="00000000"/>
  </w:font>
  <w:font w:name="Consolas-Bold">
    <w:altName w:val="Segoe Print"/>
    <w:panose1 w:val="00000000000000000000"/>
    <w:charset w:val="00"/>
    <w:family w:val="auto"/>
    <w:pitch w:val="default"/>
    <w:sig w:usb0="00000000" w:usb1="00000000" w:usb2="00000000" w:usb3="00000000" w:csb0="00000000" w:csb1="00000000"/>
  </w:font>
  <w:font w:name="Consolas-BoldItalic">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90" w:firstLineChars="50"/>
      <w:rPr>
        <w:rFonts w:ascii="微软雅黑" w:hAnsi="微软雅黑" w:eastAsia="微软雅黑"/>
        <w:b/>
        <w:sz w:val="21"/>
        <w:szCs w:val="21"/>
      </w:rPr>
    </w:pPr>
    <w:r>
      <w:rPr>
        <w:color w:val="8FAADC" w:themeColor="accent1" w:themeTint="99"/>
        <w14:textFill>
          <w14:solidFill>
            <w14:schemeClr w14:val="accent1">
              <w14:lumMod w14:val="60000"/>
              <w14:lumOff w14:val="40000"/>
            </w14:schemeClr>
          </w14:solidFill>
        </w14:textFill>
      </w:rPr>
      <w:fldChar w:fldCharType="begin"/>
    </w:r>
    <w:r>
      <w:rPr>
        <w:color w:val="8FAADC" w:themeColor="accent1" w:themeTint="99"/>
        <w14:textFill>
          <w14:solidFill>
            <w14:schemeClr w14:val="accent1">
              <w14:lumMod w14:val="60000"/>
              <w14:lumOff w14:val="40000"/>
            </w14:schemeClr>
          </w14:solidFill>
        </w14:textFill>
      </w:rPr>
      <w:instrText xml:space="preserve"> HYPERLINK "http://www.bjpowernode.com" </w:instrText>
    </w:r>
    <w:r>
      <w:rPr>
        <w:color w:val="8FAADC" w:themeColor="accent1" w:themeTint="99"/>
        <w14:textFill>
          <w14:solidFill>
            <w14:schemeClr w14:val="accent1">
              <w14:lumMod w14:val="60000"/>
              <w14:lumOff w14:val="40000"/>
            </w14:schemeClr>
          </w14:solidFill>
        </w14:textFill>
      </w:rPr>
      <w:fldChar w:fldCharType="separate"/>
    </w:r>
    <w:r>
      <w:rPr>
        <w:rStyle w:val="20"/>
        <w:rFonts w:hint="eastAsia" w:ascii="微软雅黑" w:hAnsi="微软雅黑" w:eastAsia="微软雅黑"/>
        <w:b/>
        <w:color w:val="8FAADC" w:themeColor="accent1" w:themeTint="99"/>
        <w:sz w:val="21"/>
        <w:szCs w:val="21"/>
        <w:lang w:val="zh-CN"/>
        <w14:textFill>
          <w14:solidFill>
            <w14:schemeClr w14:val="accent1">
              <w14:lumMod w14:val="60000"/>
              <w14:lumOff w14:val="40000"/>
            </w14:schemeClr>
          </w14:solidFill>
        </w14:textFill>
      </w:rPr>
      <w:t>ww</w:t>
    </w:r>
    <w:r>
      <w:rPr>
        <w:rStyle w:val="20"/>
        <w:rFonts w:ascii="微软雅黑" w:hAnsi="微软雅黑" w:eastAsia="微软雅黑"/>
        <w:b/>
        <w:color w:val="8FAADC" w:themeColor="accent1" w:themeTint="99"/>
        <w:sz w:val="21"/>
        <w:szCs w:val="21"/>
        <w14:textFill>
          <w14:solidFill>
            <w14:schemeClr w14:val="accent1">
              <w14:lumMod w14:val="60000"/>
              <w14:lumOff w14:val="40000"/>
            </w14:schemeClr>
          </w14:solidFill>
        </w14:textFill>
      </w:rPr>
      <w:t>w.bjpowernode.com</w:t>
    </w:r>
    <w:r>
      <w:rPr>
        <w:rStyle w:val="20"/>
        <w:rFonts w:ascii="微软雅黑" w:hAnsi="微软雅黑" w:eastAsia="微软雅黑"/>
        <w:b/>
        <w:color w:val="8FAADC" w:themeColor="accent1" w:themeTint="99"/>
        <w:sz w:val="21"/>
        <w:szCs w:val="21"/>
        <w14:textFill>
          <w14:solidFill>
            <w14:schemeClr w14:val="accent1">
              <w14:lumMod w14:val="60000"/>
              <w14:lumOff w14:val="40000"/>
            </w14:schemeClr>
          </w14:solidFill>
        </w14:textFill>
      </w:rPr>
      <w:fldChar w:fldCharType="end"/>
    </w:r>
    <w:r>
      <w:rPr>
        <w:rFonts w:ascii="微软雅黑" w:hAnsi="微软雅黑" w:eastAsia="微软雅黑"/>
        <w:b/>
        <w:color w:val="8FAADC" w:themeColor="accent1" w:themeTint="99"/>
        <w:sz w:val="21"/>
        <w:szCs w:val="21"/>
        <w:lang w:val="zh-CN"/>
        <w14:textFill>
          <w14:solidFill>
            <w14:schemeClr w14:val="accent1">
              <w14:lumMod w14:val="60000"/>
              <w14:lumOff w14:val="40000"/>
            </w14:schemeClr>
          </w14:solidFill>
        </w14:textFill>
      </w:rPr>
      <w:t xml:space="preserve">                                 </w:t>
    </w:r>
    <w:r>
      <w:rPr>
        <w:rFonts w:ascii="微软雅黑" w:hAnsi="微软雅黑" w:eastAsia="微软雅黑"/>
        <w:color w:val="8FAADC" w:themeColor="accent1" w:themeTint="99"/>
        <w:sz w:val="21"/>
        <w:szCs w:val="21"/>
        <w:lang w:val="zh-CN"/>
        <w14:textFill>
          <w14:solidFill>
            <w14:schemeClr w14:val="accent1">
              <w14:lumMod w14:val="60000"/>
              <w14:lumOff w14:val="40000"/>
            </w14:schemeClr>
          </w14:solidFill>
        </w14:textFill>
      </w:rPr>
      <w:t>Copyright©</w:t>
    </w:r>
    <w:r>
      <w:rPr>
        <w:rFonts w:hint="eastAsia" w:ascii="微软雅黑" w:hAnsi="微软雅黑" w:eastAsia="微软雅黑"/>
        <w:color w:val="8FAADC" w:themeColor="accent1" w:themeTint="99"/>
        <w:sz w:val="21"/>
        <w:szCs w:val="21"/>
        <w:lang w:val="zh-CN"/>
        <w14:textFill>
          <w14:solidFill>
            <w14:schemeClr w14:val="accent1">
              <w14:lumMod w14:val="60000"/>
              <w14:lumOff w14:val="40000"/>
            </w14:schemeClr>
          </w14:solidFill>
        </w14:textFill>
      </w:rPr>
      <w:t>动力节点</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ascii="宋体" w:hAnsi="宋体"/>
      </w:rPr>
      <w:drawing>
        <wp:inline distT="0" distB="0" distL="0" distR="0">
          <wp:extent cx="5274310" cy="503555"/>
          <wp:effectExtent l="0" t="0" r="2540" b="0"/>
          <wp:docPr id="1" name="图片 1" descr="说明: 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717F9159-0F18-45F7-BD88-53BC360C97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4753" cy="504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33E9F3"/>
    <w:multiLevelType w:val="singleLevel"/>
    <w:tmpl w:val="B933E9F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9D"/>
    <w:rsid w:val="00004923"/>
    <w:rsid w:val="00005A69"/>
    <w:rsid w:val="00006673"/>
    <w:rsid w:val="00013E7F"/>
    <w:rsid w:val="00015345"/>
    <w:rsid w:val="0003366F"/>
    <w:rsid w:val="00033F88"/>
    <w:rsid w:val="00034635"/>
    <w:rsid w:val="0003571E"/>
    <w:rsid w:val="00036A2E"/>
    <w:rsid w:val="00037C76"/>
    <w:rsid w:val="00042138"/>
    <w:rsid w:val="0004382B"/>
    <w:rsid w:val="00050906"/>
    <w:rsid w:val="00056C8E"/>
    <w:rsid w:val="0006027B"/>
    <w:rsid w:val="00072DE5"/>
    <w:rsid w:val="00077377"/>
    <w:rsid w:val="00083F15"/>
    <w:rsid w:val="000841D1"/>
    <w:rsid w:val="000843FA"/>
    <w:rsid w:val="00085E0C"/>
    <w:rsid w:val="0008738B"/>
    <w:rsid w:val="000934AF"/>
    <w:rsid w:val="000955FA"/>
    <w:rsid w:val="000A1706"/>
    <w:rsid w:val="000A40EC"/>
    <w:rsid w:val="000A5A61"/>
    <w:rsid w:val="000A6C9D"/>
    <w:rsid w:val="000A7B50"/>
    <w:rsid w:val="000B2EA9"/>
    <w:rsid w:val="000B3F90"/>
    <w:rsid w:val="000B4F5C"/>
    <w:rsid w:val="000C1AF1"/>
    <w:rsid w:val="000C6787"/>
    <w:rsid w:val="000D002E"/>
    <w:rsid w:val="000D3952"/>
    <w:rsid w:val="000E1F19"/>
    <w:rsid w:val="000E5DED"/>
    <w:rsid w:val="000E6432"/>
    <w:rsid w:val="000F35D1"/>
    <w:rsid w:val="000F53B4"/>
    <w:rsid w:val="00101972"/>
    <w:rsid w:val="00103379"/>
    <w:rsid w:val="00106DEA"/>
    <w:rsid w:val="001117EE"/>
    <w:rsid w:val="00114006"/>
    <w:rsid w:val="00127244"/>
    <w:rsid w:val="0013157C"/>
    <w:rsid w:val="001341CB"/>
    <w:rsid w:val="0013646A"/>
    <w:rsid w:val="00145CE1"/>
    <w:rsid w:val="001667E7"/>
    <w:rsid w:val="00166932"/>
    <w:rsid w:val="00175CA8"/>
    <w:rsid w:val="001814D7"/>
    <w:rsid w:val="00181F9F"/>
    <w:rsid w:val="00186D62"/>
    <w:rsid w:val="001952F7"/>
    <w:rsid w:val="00197013"/>
    <w:rsid w:val="001A1981"/>
    <w:rsid w:val="001A3A2F"/>
    <w:rsid w:val="001B140A"/>
    <w:rsid w:val="001C211E"/>
    <w:rsid w:val="001D3E45"/>
    <w:rsid w:val="001D46AA"/>
    <w:rsid w:val="001D5839"/>
    <w:rsid w:val="001D6843"/>
    <w:rsid w:val="001E000C"/>
    <w:rsid w:val="001E0A29"/>
    <w:rsid w:val="001E58DB"/>
    <w:rsid w:val="001E6894"/>
    <w:rsid w:val="001F21B6"/>
    <w:rsid w:val="001F3E28"/>
    <w:rsid w:val="001F4770"/>
    <w:rsid w:val="001F4855"/>
    <w:rsid w:val="001F64EA"/>
    <w:rsid w:val="001F6F55"/>
    <w:rsid w:val="00206247"/>
    <w:rsid w:val="00210DB5"/>
    <w:rsid w:val="00211670"/>
    <w:rsid w:val="00220AA9"/>
    <w:rsid w:val="0022477C"/>
    <w:rsid w:val="00244DFB"/>
    <w:rsid w:val="00246B4E"/>
    <w:rsid w:val="00247385"/>
    <w:rsid w:val="00247507"/>
    <w:rsid w:val="002506B0"/>
    <w:rsid w:val="002532B4"/>
    <w:rsid w:val="00253D6A"/>
    <w:rsid w:val="00254F37"/>
    <w:rsid w:val="00257028"/>
    <w:rsid w:val="00261ED2"/>
    <w:rsid w:val="00262FC6"/>
    <w:rsid w:val="00264ACB"/>
    <w:rsid w:val="00267F2D"/>
    <w:rsid w:val="00271666"/>
    <w:rsid w:val="00273C9B"/>
    <w:rsid w:val="002804D3"/>
    <w:rsid w:val="002840A2"/>
    <w:rsid w:val="00292563"/>
    <w:rsid w:val="002A1524"/>
    <w:rsid w:val="002B096B"/>
    <w:rsid w:val="002B2E6A"/>
    <w:rsid w:val="002B50A0"/>
    <w:rsid w:val="002B7F2F"/>
    <w:rsid w:val="002C6628"/>
    <w:rsid w:val="002C72F2"/>
    <w:rsid w:val="002C7475"/>
    <w:rsid w:val="002D27C0"/>
    <w:rsid w:val="002E3ABE"/>
    <w:rsid w:val="002E5527"/>
    <w:rsid w:val="002E5ABD"/>
    <w:rsid w:val="002E5B70"/>
    <w:rsid w:val="002E631B"/>
    <w:rsid w:val="002F0824"/>
    <w:rsid w:val="002F22E9"/>
    <w:rsid w:val="002F4920"/>
    <w:rsid w:val="00300087"/>
    <w:rsid w:val="00305051"/>
    <w:rsid w:val="00305F6D"/>
    <w:rsid w:val="00315E84"/>
    <w:rsid w:val="0031662A"/>
    <w:rsid w:val="00321770"/>
    <w:rsid w:val="00321CB4"/>
    <w:rsid w:val="00326ECA"/>
    <w:rsid w:val="00331526"/>
    <w:rsid w:val="003318CF"/>
    <w:rsid w:val="003324FC"/>
    <w:rsid w:val="00344879"/>
    <w:rsid w:val="003461E6"/>
    <w:rsid w:val="00346D1C"/>
    <w:rsid w:val="00360429"/>
    <w:rsid w:val="00360777"/>
    <w:rsid w:val="003625D9"/>
    <w:rsid w:val="00371672"/>
    <w:rsid w:val="00376102"/>
    <w:rsid w:val="00376186"/>
    <w:rsid w:val="003820FB"/>
    <w:rsid w:val="00387DAC"/>
    <w:rsid w:val="00397B98"/>
    <w:rsid w:val="003A5EF3"/>
    <w:rsid w:val="003A7C7E"/>
    <w:rsid w:val="003B129F"/>
    <w:rsid w:val="003B4014"/>
    <w:rsid w:val="003B5044"/>
    <w:rsid w:val="003C4155"/>
    <w:rsid w:val="003C60B5"/>
    <w:rsid w:val="003C77D9"/>
    <w:rsid w:val="003D0330"/>
    <w:rsid w:val="003D2B1B"/>
    <w:rsid w:val="003D5A65"/>
    <w:rsid w:val="003D7817"/>
    <w:rsid w:val="003E409C"/>
    <w:rsid w:val="003E4877"/>
    <w:rsid w:val="003E65E9"/>
    <w:rsid w:val="003E6BD9"/>
    <w:rsid w:val="003E7BD9"/>
    <w:rsid w:val="003F69BE"/>
    <w:rsid w:val="003F6A98"/>
    <w:rsid w:val="00400401"/>
    <w:rsid w:val="004034CD"/>
    <w:rsid w:val="004063AF"/>
    <w:rsid w:val="004113BD"/>
    <w:rsid w:val="004125E7"/>
    <w:rsid w:val="00412A42"/>
    <w:rsid w:val="00421350"/>
    <w:rsid w:val="00422ABB"/>
    <w:rsid w:val="004251C6"/>
    <w:rsid w:val="004261B3"/>
    <w:rsid w:val="00427826"/>
    <w:rsid w:val="0042783E"/>
    <w:rsid w:val="004414E0"/>
    <w:rsid w:val="00443398"/>
    <w:rsid w:val="004437C4"/>
    <w:rsid w:val="00444DF7"/>
    <w:rsid w:val="00450B7D"/>
    <w:rsid w:val="00455637"/>
    <w:rsid w:val="00456031"/>
    <w:rsid w:val="004612D9"/>
    <w:rsid w:val="00470268"/>
    <w:rsid w:val="004710C9"/>
    <w:rsid w:val="00476B41"/>
    <w:rsid w:val="00476B53"/>
    <w:rsid w:val="004773B2"/>
    <w:rsid w:val="00493694"/>
    <w:rsid w:val="004A3450"/>
    <w:rsid w:val="004A655E"/>
    <w:rsid w:val="004B27DD"/>
    <w:rsid w:val="004B2F99"/>
    <w:rsid w:val="004B6B05"/>
    <w:rsid w:val="004C0858"/>
    <w:rsid w:val="004C545C"/>
    <w:rsid w:val="004C63CA"/>
    <w:rsid w:val="004D4142"/>
    <w:rsid w:val="004D4DB1"/>
    <w:rsid w:val="004E7F1A"/>
    <w:rsid w:val="004F28DD"/>
    <w:rsid w:val="004F5683"/>
    <w:rsid w:val="00507EB2"/>
    <w:rsid w:val="00510086"/>
    <w:rsid w:val="005114BE"/>
    <w:rsid w:val="00515CC4"/>
    <w:rsid w:val="00517AD6"/>
    <w:rsid w:val="00520A17"/>
    <w:rsid w:val="005302CA"/>
    <w:rsid w:val="00535149"/>
    <w:rsid w:val="00537277"/>
    <w:rsid w:val="00540E26"/>
    <w:rsid w:val="00545B1E"/>
    <w:rsid w:val="005511CE"/>
    <w:rsid w:val="0055775F"/>
    <w:rsid w:val="0056108F"/>
    <w:rsid w:val="005627BA"/>
    <w:rsid w:val="00565868"/>
    <w:rsid w:val="0057145B"/>
    <w:rsid w:val="00571D37"/>
    <w:rsid w:val="00577FE5"/>
    <w:rsid w:val="00587870"/>
    <w:rsid w:val="0059120F"/>
    <w:rsid w:val="005A2A35"/>
    <w:rsid w:val="005A380F"/>
    <w:rsid w:val="005A6357"/>
    <w:rsid w:val="005C0216"/>
    <w:rsid w:val="005C038B"/>
    <w:rsid w:val="005C3BA9"/>
    <w:rsid w:val="005C3FED"/>
    <w:rsid w:val="005C6450"/>
    <w:rsid w:val="005C6671"/>
    <w:rsid w:val="005D0171"/>
    <w:rsid w:val="005D1890"/>
    <w:rsid w:val="005D5018"/>
    <w:rsid w:val="005E23C1"/>
    <w:rsid w:val="005E5FA0"/>
    <w:rsid w:val="005E7AB6"/>
    <w:rsid w:val="005F65CB"/>
    <w:rsid w:val="005F6A93"/>
    <w:rsid w:val="00606274"/>
    <w:rsid w:val="00610B8B"/>
    <w:rsid w:val="006152F5"/>
    <w:rsid w:val="00641759"/>
    <w:rsid w:val="0064394E"/>
    <w:rsid w:val="00646AB3"/>
    <w:rsid w:val="006535B1"/>
    <w:rsid w:val="0065710B"/>
    <w:rsid w:val="00662F38"/>
    <w:rsid w:val="00681029"/>
    <w:rsid w:val="00681573"/>
    <w:rsid w:val="006835C5"/>
    <w:rsid w:val="00684CBC"/>
    <w:rsid w:val="00687C9E"/>
    <w:rsid w:val="00693C2B"/>
    <w:rsid w:val="00696076"/>
    <w:rsid w:val="00697396"/>
    <w:rsid w:val="006A1B49"/>
    <w:rsid w:val="006B3261"/>
    <w:rsid w:val="006B4050"/>
    <w:rsid w:val="006B4F5B"/>
    <w:rsid w:val="006C5D2E"/>
    <w:rsid w:val="006C7B7B"/>
    <w:rsid w:val="006D01EB"/>
    <w:rsid w:val="006D102B"/>
    <w:rsid w:val="006E20E8"/>
    <w:rsid w:val="006E453F"/>
    <w:rsid w:val="006E62BC"/>
    <w:rsid w:val="006F6246"/>
    <w:rsid w:val="00701F62"/>
    <w:rsid w:val="00703A9C"/>
    <w:rsid w:val="0071546F"/>
    <w:rsid w:val="007165F2"/>
    <w:rsid w:val="007200D1"/>
    <w:rsid w:val="007227DC"/>
    <w:rsid w:val="00723C05"/>
    <w:rsid w:val="00723DC4"/>
    <w:rsid w:val="00723EB7"/>
    <w:rsid w:val="007260DB"/>
    <w:rsid w:val="007333CA"/>
    <w:rsid w:val="00733615"/>
    <w:rsid w:val="00733697"/>
    <w:rsid w:val="00742EA1"/>
    <w:rsid w:val="00752BF6"/>
    <w:rsid w:val="007530DD"/>
    <w:rsid w:val="00754D81"/>
    <w:rsid w:val="00761C81"/>
    <w:rsid w:val="00766694"/>
    <w:rsid w:val="00770B79"/>
    <w:rsid w:val="0077669C"/>
    <w:rsid w:val="00776C14"/>
    <w:rsid w:val="007774C4"/>
    <w:rsid w:val="007820D3"/>
    <w:rsid w:val="00783908"/>
    <w:rsid w:val="007850FB"/>
    <w:rsid w:val="007854CF"/>
    <w:rsid w:val="007916EA"/>
    <w:rsid w:val="00792A89"/>
    <w:rsid w:val="00794AF9"/>
    <w:rsid w:val="00794B33"/>
    <w:rsid w:val="007A36FB"/>
    <w:rsid w:val="007A5A0E"/>
    <w:rsid w:val="007A6D69"/>
    <w:rsid w:val="007B098C"/>
    <w:rsid w:val="007B124D"/>
    <w:rsid w:val="007B20D0"/>
    <w:rsid w:val="007B695B"/>
    <w:rsid w:val="007C0671"/>
    <w:rsid w:val="007C107F"/>
    <w:rsid w:val="007C6507"/>
    <w:rsid w:val="007D0268"/>
    <w:rsid w:val="007D4805"/>
    <w:rsid w:val="007E1168"/>
    <w:rsid w:val="007E2C1B"/>
    <w:rsid w:val="007E2CFA"/>
    <w:rsid w:val="007E3A89"/>
    <w:rsid w:val="007E63D3"/>
    <w:rsid w:val="007F15DE"/>
    <w:rsid w:val="007F1D9F"/>
    <w:rsid w:val="007F2091"/>
    <w:rsid w:val="007F2D82"/>
    <w:rsid w:val="007F388D"/>
    <w:rsid w:val="007F40E0"/>
    <w:rsid w:val="007F4E56"/>
    <w:rsid w:val="007F5C8C"/>
    <w:rsid w:val="00810C30"/>
    <w:rsid w:val="0082314C"/>
    <w:rsid w:val="008325BB"/>
    <w:rsid w:val="00832C3C"/>
    <w:rsid w:val="00835379"/>
    <w:rsid w:val="00835C50"/>
    <w:rsid w:val="008472B8"/>
    <w:rsid w:val="00847699"/>
    <w:rsid w:val="008528F8"/>
    <w:rsid w:val="00853BF3"/>
    <w:rsid w:val="00853D1A"/>
    <w:rsid w:val="00861142"/>
    <w:rsid w:val="00862B36"/>
    <w:rsid w:val="008668AA"/>
    <w:rsid w:val="00867A18"/>
    <w:rsid w:val="008775B2"/>
    <w:rsid w:val="00881B94"/>
    <w:rsid w:val="00890580"/>
    <w:rsid w:val="008A3A2A"/>
    <w:rsid w:val="008B27AB"/>
    <w:rsid w:val="008C0FF6"/>
    <w:rsid w:val="008C744C"/>
    <w:rsid w:val="008D1773"/>
    <w:rsid w:val="008D1D3D"/>
    <w:rsid w:val="008D3D3B"/>
    <w:rsid w:val="008D4736"/>
    <w:rsid w:val="008D5707"/>
    <w:rsid w:val="008D715E"/>
    <w:rsid w:val="008E3EFF"/>
    <w:rsid w:val="008E4B9C"/>
    <w:rsid w:val="008E69C8"/>
    <w:rsid w:val="008E78A8"/>
    <w:rsid w:val="008F68F4"/>
    <w:rsid w:val="0090288E"/>
    <w:rsid w:val="009039CF"/>
    <w:rsid w:val="00905F0C"/>
    <w:rsid w:val="0091047D"/>
    <w:rsid w:val="009129A9"/>
    <w:rsid w:val="00913C6A"/>
    <w:rsid w:val="00917544"/>
    <w:rsid w:val="009205A4"/>
    <w:rsid w:val="00921F37"/>
    <w:rsid w:val="00922DB5"/>
    <w:rsid w:val="00934010"/>
    <w:rsid w:val="00934421"/>
    <w:rsid w:val="009361FC"/>
    <w:rsid w:val="00936BCA"/>
    <w:rsid w:val="00937812"/>
    <w:rsid w:val="00944C1A"/>
    <w:rsid w:val="009515F6"/>
    <w:rsid w:val="0095366F"/>
    <w:rsid w:val="00956FFD"/>
    <w:rsid w:val="009610D9"/>
    <w:rsid w:val="009626EC"/>
    <w:rsid w:val="00964268"/>
    <w:rsid w:val="0097765C"/>
    <w:rsid w:val="0097795C"/>
    <w:rsid w:val="00983400"/>
    <w:rsid w:val="00984C00"/>
    <w:rsid w:val="00985076"/>
    <w:rsid w:val="00994CDD"/>
    <w:rsid w:val="00996332"/>
    <w:rsid w:val="009977BF"/>
    <w:rsid w:val="009C273C"/>
    <w:rsid w:val="009C3AE6"/>
    <w:rsid w:val="009D242B"/>
    <w:rsid w:val="009D2BE8"/>
    <w:rsid w:val="009D6166"/>
    <w:rsid w:val="009E4054"/>
    <w:rsid w:val="009E5F48"/>
    <w:rsid w:val="009E649C"/>
    <w:rsid w:val="009F1BAB"/>
    <w:rsid w:val="00A03ACE"/>
    <w:rsid w:val="00A1306B"/>
    <w:rsid w:val="00A16A32"/>
    <w:rsid w:val="00A17A0F"/>
    <w:rsid w:val="00A17D45"/>
    <w:rsid w:val="00A20138"/>
    <w:rsid w:val="00A25D41"/>
    <w:rsid w:val="00A32B48"/>
    <w:rsid w:val="00A33953"/>
    <w:rsid w:val="00A342AB"/>
    <w:rsid w:val="00A36666"/>
    <w:rsid w:val="00A367F3"/>
    <w:rsid w:val="00A37F8A"/>
    <w:rsid w:val="00A40DC6"/>
    <w:rsid w:val="00A415BE"/>
    <w:rsid w:val="00A4697D"/>
    <w:rsid w:val="00A5549C"/>
    <w:rsid w:val="00A55CB1"/>
    <w:rsid w:val="00A57E72"/>
    <w:rsid w:val="00A600A2"/>
    <w:rsid w:val="00A60998"/>
    <w:rsid w:val="00A64237"/>
    <w:rsid w:val="00A67450"/>
    <w:rsid w:val="00A7167E"/>
    <w:rsid w:val="00A750E3"/>
    <w:rsid w:val="00A77EE9"/>
    <w:rsid w:val="00A8356E"/>
    <w:rsid w:val="00A84E72"/>
    <w:rsid w:val="00A92A05"/>
    <w:rsid w:val="00A961C4"/>
    <w:rsid w:val="00AA1635"/>
    <w:rsid w:val="00AA49AD"/>
    <w:rsid w:val="00AB2B09"/>
    <w:rsid w:val="00AB454B"/>
    <w:rsid w:val="00AB5FCB"/>
    <w:rsid w:val="00AC4432"/>
    <w:rsid w:val="00AC69FA"/>
    <w:rsid w:val="00AC71B8"/>
    <w:rsid w:val="00AD0902"/>
    <w:rsid w:val="00AD10E1"/>
    <w:rsid w:val="00AD6268"/>
    <w:rsid w:val="00AE16E9"/>
    <w:rsid w:val="00AE56B3"/>
    <w:rsid w:val="00AF08C3"/>
    <w:rsid w:val="00B00544"/>
    <w:rsid w:val="00B05AF9"/>
    <w:rsid w:val="00B072B0"/>
    <w:rsid w:val="00B11C69"/>
    <w:rsid w:val="00B20688"/>
    <w:rsid w:val="00B20AC2"/>
    <w:rsid w:val="00B2392B"/>
    <w:rsid w:val="00B27311"/>
    <w:rsid w:val="00B3060C"/>
    <w:rsid w:val="00B33B85"/>
    <w:rsid w:val="00B348FA"/>
    <w:rsid w:val="00B37162"/>
    <w:rsid w:val="00B452CD"/>
    <w:rsid w:val="00B461B0"/>
    <w:rsid w:val="00B52301"/>
    <w:rsid w:val="00B612A0"/>
    <w:rsid w:val="00B67631"/>
    <w:rsid w:val="00B707A4"/>
    <w:rsid w:val="00B7166E"/>
    <w:rsid w:val="00B72030"/>
    <w:rsid w:val="00B807CC"/>
    <w:rsid w:val="00B866A9"/>
    <w:rsid w:val="00B87915"/>
    <w:rsid w:val="00B90EA3"/>
    <w:rsid w:val="00B9138A"/>
    <w:rsid w:val="00B94DA7"/>
    <w:rsid w:val="00BA57EA"/>
    <w:rsid w:val="00BB2518"/>
    <w:rsid w:val="00BB351E"/>
    <w:rsid w:val="00BB4E69"/>
    <w:rsid w:val="00BB4F49"/>
    <w:rsid w:val="00BC1658"/>
    <w:rsid w:val="00BC3FEA"/>
    <w:rsid w:val="00BD3461"/>
    <w:rsid w:val="00BD440E"/>
    <w:rsid w:val="00BD5AF5"/>
    <w:rsid w:val="00BD673F"/>
    <w:rsid w:val="00BD6AC6"/>
    <w:rsid w:val="00BD7DB5"/>
    <w:rsid w:val="00BE1DD1"/>
    <w:rsid w:val="00BE535D"/>
    <w:rsid w:val="00BE555C"/>
    <w:rsid w:val="00BE7635"/>
    <w:rsid w:val="00BF4172"/>
    <w:rsid w:val="00BF50EA"/>
    <w:rsid w:val="00BF64DB"/>
    <w:rsid w:val="00C00D09"/>
    <w:rsid w:val="00C0141A"/>
    <w:rsid w:val="00C0167B"/>
    <w:rsid w:val="00C0749B"/>
    <w:rsid w:val="00C07E32"/>
    <w:rsid w:val="00C07ED7"/>
    <w:rsid w:val="00C1088A"/>
    <w:rsid w:val="00C12ED2"/>
    <w:rsid w:val="00C12F81"/>
    <w:rsid w:val="00C149FF"/>
    <w:rsid w:val="00C14E9D"/>
    <w:rsid w:val="00C15007"/>
    <w:rsid w:val="00C16F46"/>
    <w:rsid w:val="00C23471"/>
    <w:rsid w:val="00C2403A"/>
    <w:rsid w:val="00C30EA8"/>
    <w:rsid w:val="00C34DBC"/>
    <w:rsid w:val="00C35B1E"/>
    <w:rsid w:val="00C546DE"/>
    <w:rsid w:val="00C55BD1"/>
    <w:rsid w:val="00C61ED2"/>
    <w:rsid w:val="00C64866"/>
    <w:rsid w:val="00C73EC6"/>
    <w:rsid w:val="00C75972"/>
    <w:rsid w:val="00C765F1"/>
    <w:rsid w:val="00C807AA"/>
    <w:rsid w:val="00C81B5C"/>
    <w:rsid w:val="00C85292"/>
    <w:rsid w:val="00C854FF"/>
    <w:rsid w:val="00C86024"/>
    <w:rsid w:val="00C945DD"/>
    <w:rsid w:val="00CA46E3"/>
    <w:rsid w:val="00CA47F2"/>
    <w:rsid w:val="00CA7420"/>
    <w:rsid w:val="00CC4487"/>
    <w:rsid w:val="00CC76B6"/>
    <w:rsid w:val="00CD0F42"/>
    <w:rsid w:val="00CD228E"/>
    <w:rsid w:val="00CD3162"/>
    <w:rsid w:val="00CD6EC6"/>
    <w:rsid w:val="00CE2C3D"/>
    <w:rsid w:val="00CF271F"/>
    <w:rsid w:val="00CF6A17"/>
    <w:rsid w:val="00D06882"/>
    <w:rsid w:val="00D103CA"/>
    <w:rsid w:val="00D15164"/>
    <w:rsid w:val="00D164BE"/>
    <w:rsid w:val="00D16DCC"/>
    <w:rsid w:val="00D20C35"/>
    <w:rsid w:val="00D240B8"/>
    <w:rsid w:val="00D249A2"/>
    <w:rsid w:val="00D2595D"/>
    <w:rsid w:val="00D269A2"/>
    <w:rsid w:val="00D30AF4"/>
    <w:rsid w:val="00D36015"/>
    <w:rsid w:val="00D37B59"/>
    <w:rsid w:val="00D5088E"/>
    <w:rsid w:val="00D51C36"/>
    <w:rsid w:val="00D62512"/>
    <w:rsid w:val="00D62609"/>
    <w:rsid w:val="00D66D6B"/>
    <w:rsid w:val="00D674A3"/>
    <w:rsid w:val="00D67D47"/>
    <w:rsid w:val="00D718A0"/>
    <w:rsid w:val="00D737D8"/>
    <w:rsid w:val="00D73A27"/>
    <w:rsid w:val="00D741E2"/>
    <w:rsid w:val="00D74228"/>
    <w:rsid w:val="00D7497A"/>
    <w:rsid w:val="00D753BA"/>
    <w:rsid w:val="00D760B1"/>
    <w:rsid w:val="00D802FD"/>
    <w:rsid w:val="00D87925"/>
    <w:rsid w:val="00D9361B"/>
    <w:rsid w:val="00D94994"/>
    <w:rsid w:val="00DA2DA3"/>
    <w:rsid w:val="00DB0B7C"/>
    <w:rsid w:val="00DB19F5"/>
    <w:rsid w:val="00DB3AAC"/>
    <w:rsid w:val="00DB61E5"/>
    <w:rsid w:val="00DC08A3"/>
    <w:rsid w:val="00DC1A0A"/>
    <w:rsid w:val="00DC29A5"/>
    <w:rsid w:val="00DC42D3"/>
    <w:rsid w:val="00DC4685"/>
    <w:rsid w:val="00DD1EDD"/>
    <w:rsid w:val="00DD4B4A"/>
    <w:rsid w:val="00DD7BE9"/>
    <w:rsid w:val="00DE05E3"/>
    <w:rsid w:val="00DE070A"/>
    <w:rsid w:val="00DE1A19"/>
    <w:rsid w:val="00DF1CB6"/>
    <w:rsid w:val="00DF76BC"/>
    <w:rsid w:val="00E060BF"/>
    <w:rsid w:val="00E07764"/>
    <w:rsid w:val="00E143A3"/>
    <w:rsid w:val="00E14F11"/>
    <w:rsid w:val="00E26080"/>
    <w:rsid w:val="00E30AB1"/>
    <w:rsid w:val="00E3435E"/>
    <w:rsid w:val="00E421D1"/>
    <w:rsid w:val="00E4286A"/>
    <w:rsid w:val="00E42C20"/>
    <w:rsid w:val="00E4485B"/>
    <w:rsid w:val="00E45EF1"/>
    <w:rsid w:val="00E50D31"/>
    <w:rsid w:val="00E515DB"/>
    <w:rsid w:val="00E52060"/>
    <w:rsid w:val="00E5483C"/>
    <w:rsid w:val="00E56FE8"/>
    <w:rsid w:val="00E610EF"/>
    <w:rsid w:val="00E6327C"/>
    <w:rsid w:val="00E663EB"/>
    <w:rsid w:val="00E724FA"/>
    <w:rsid w:val="00E72A9F"/>
    <w:rsid w:val="00E72B01"/>
    <w:rsid w:val="00E72FE7"/>
    <w:rsid w:val="00E737AF"/>
    <w:rsid w:val="00E746A2"/>
    <w:rsid w:val="00E8000D"/>
    <w:rsid w:val="00E80248"/>
    <w:rsid w:val="00E831D3"/>
    <w:rsid w:val="00E85FE8"/>
    <w:rsid w:val="00E90002"/>
    <w:rsid w:val="00E901C4"/>
    <w:rsid w:val="00E95686"/>
    <w:rsid w:val="00E970FD"/>
    <w:rsid w:val="00E97DEA"/>
    <w:rsid w:val="00EB01B1"/>
    <w:rsid w:val="00EB53F7"/>
    <w:rsid w:val="00EB6D08"/>
    <w:rsid w:val="00EC750C"/>
    <w:rsid w:val="00ED3D7A"/>
    <w:rsid w:val="00EE323C"/>
    <w:rsid w:val="00EE67A0"/>
    <w:rsid w:val="00EF228A"/>
    <w:rsid w:val="00EF2331"/>
    <w:rsid w:val="00EF3D4A"/>
    <w:rsid w:val="00EF49AA"/>
    <w:rsid w:val="00F00398"/>
    <w:rsid w:val="00F0736E"/>
    <w:rsid w:val="00F07AF2"/>
    <w:rsid w:val="00F130CD"/>
    <w:rsid w:val="00F13489"/>
    <w:rsid w:val="00F169E4"/>
    <w:rsid w:val="00F20327"/>
    <w:rsid w:val="00F2093F"/>
    <w:rsid w:val="00F312FF"/>
    <w:rsid w:val="00F44FE6"/>
    <w:rsid w:val="00F50D1B"/>
    <w:rsid w:val="00F55A3B"/>
    <w:rsid w:val="00F63A33"/>
    <w:rsid w:val="00F67BEF"/>
    <w:rsid w:val="00F73F69"/>
    <w:rsid w:val="00F743B9"/>
    <w:rsid w:val="00F74C77"/>
    <w:rsid w:val="00F908FC"/>
    <w:rsid w:val="00F9123C"/>
    <w:rsid w:val="00F965E6"/>
    <w:rsid w:val="00F978B2"/>
    <w:rsid w:val="00FA0D93"/>
    <w:rsid w:val="00FA2EC6"/>
    <w:rsid w:val="00FA7B19"/>
    <w:rsid w:val="00FB0E61"/>
    <w:rsid w:val="00FB3C7A"/>
    <w:rsid w:val="00FB7A2C"/>
    <w:rsid w:val="00FC381D"/>
    <w:rsid w:val="00FE1300"/>
    <w:rsid w:val="01002EF5"/>
    <w:rsid w:val="0101365A"/>
    <w:rsid w:val="01055AB0"/>
    <w:rsid w:val="01066A67"/>
    <w:rsid w:val="01092DBB"/>
    <w:rsid w:val="010953C5"/>
    <w:rsid w:val="010B43F0"/>
    <w:rsid w:val="010D2C3D"/>
    <w:rsid w:val="010F00A7"/>
    <w:rsid w:val="01107137"/>
    <w:rsid w:val="01124D1F"/>
    <w:rsid w:val="01132522"/>
    <w:rsid w:val="01132D96"/>
    <w:rsid w:val="01143F52"/>
    <w:rsid w:val="011467DE"/>
    <w:rsid w:val="01156433"/>
    <w:rsid w:val="011835DA"/>
    <w:rsid w:val="01193AF3"/>
    <w:rsid w:val="011C0FE5"/>
    <w:rsid w:val="011C3343"/>
    <w:rsid w:val="011D75AA"/>
    <w:rsid w:val="011E1DAA"/>
    <w:rsid w:val="01230D2D"/>
    <w:rsid w:val="01245AEC"/>
    <w:rsid w:val="01251D4C"/>
    <w:rsid w:val="01267B68"/>
    <w:rsid w:val="0129737B"/>
    <w:rsid w:val="012A25C3"/>
    <w:rsid w:val="012A4114"/>
    <w:rsid w:val="012E4F45"/>
    <w:rsid w:val="01300A2F"/>
    <w:rsid w:val="01315B6A"/>
    <w:rsid w:val="013249A6"/>
    <w:rsid w:val="0132701B"/>
    <w:rsid w:val="01350886"/>
    <w:rsid w:val="0138296B"/>
    <w:rsid w:val="0138319C"/>
    <w:rsid w:val="01393171"/>
    <w:rsid w:val="013F2791"/>
    <w:rsid w:val="013F636B"/>
    <w:rsid w:val="01407FCE"/>
    <w:rsid w:val="01423347"/>
    <w:rsid w:val="014655BD"/>
    <w:rsid w:val="01466213"/>
    <w:rsid w:val="0149660C"/>
    <w:rsid w:val="014B2950"/>
    <w:rsid w:val="014E14E2"/>
    <w:rsid w:val="014E2308"/>
    <w:rsid w:val="01517723"/>
    <w:rsid w:val="015255B5"/>
    <w:rsid w:val="015477E1"/>
    <w:rsid w:val="01550B60"/>
    <w:rsid w:val="01595C0F"/>
    <w:rsid w:val="015B01B4"/>
    <w:rsid w:val="01632851"/>
    <w:rsid w:val="01640B2B"/>
    <w:rsid w:val="01642A3D"/>
    <w:rsid w:val="01660875"/>
    <w:rsid w:val="016A61CE"/>
    <w:rsid w:val="016E1899"/>
    <w:rsid w:val="016E45A6"/>
    <w:rsid w:val="016F0668"/>
    <w:rsid w:val="016F4B8D"/>
    <w:rsid w:val="01702976"/>
    <w:rsid w:val="01735ED6"/>
    <w:rsid w:val="01737406"/>
    <w:rsid w:val="017B3E88"/>
    <w:rsid w:val="017D37A7"/>
    <w:rsid w:val="017D480C"/>
    <w:rsid w:val="017E7497"/>
    <w:rsid w:val="01812530"/>
    <w:rsid w:val="01832BC2"/>
    <w:rsid w:val="01834C71"/>
    <w:rsid w:val="01853AAC"/>
    <w:rsid w:val="01856476"/>
    <w:rsid w:val="01886F10"/>
    <w:rsid w:val="01897F3F"/>
    <w:rsid w:val="018B3117"/>
    <w:rsid w:val="018D7F91"/>
    <w:rsid w:val="018F063B"/>
    <w:rsid w:val="019013DF"/>
    <w:rsid w:val="0190220D"/>
    <w:rsid w:val="01911C48"/>
    <w:rsid w:val="01926281"/>
    <w:rsid w:val="019835C1"/>
    <w:rsid w:val="019A1052"/>
    <w:rsid w:val="019D4E72"/>
    <w:rsid w:val="019F7801"/>
    <w:rsid w:val="01A23B60"/>
    <w:rsid w:val="01A33E1A"/>
    <w:rsid w:val="01AB30A1"/>
    <w:rsid w:val="01AB344A"/>
    <w:rsid w:val="01AF7BDF"/>
    <w:rsid w:val="01B04CD8"/>
    <w:rsid w:val="01B074DA"/>
    <w:rsid w:val="01B3218A"/>
    <w:rsid w:val="01B47CFF"/>
    <w:rsid w:val="01B80AE7"/>
    <w:rsid w:val="01BD55BA"/>
    <w:rsid w:val="01C028C8"/>
    <w:rsid w:val="01C13E32"/>
    <w:rsid w:val="01C775C1"/>
    <w:rsid w:val="01C95DC9"/>
    <w:rsid w:val="01C95F7E"/>
    <w:rsid w:val="01C97EC6"/>
    <w:rsid w:val="01CB505D"/>
    <w:rsid w:val="01CC1F2F"/>
    <w:rsid w:val="01CC5ABC"/>
    <w:rsid w:val="01CD4AF6"/>
    <w:rsid w:val="01CE1A83"/>
    <w:rsid w:val="01CF3EC5"/>
    <w:rsid w:val="01D02A62"/>
    <w:rsid w:val="01D03CC1"/>
    <w:rsid w:val="01D06D5D"/>
    <w:rsid w:val="01D42FDA"/>
    <w:rsid w:val="01D45FFF"/>
    <w:rsid w:val="01D644DB"/>
    <w:rsid w:val="01D71CFE"/>
    <w:rsid w:val="01D83B27"/>
    <w:rsid w:val="01D91DF5"/>
    <w:rsid w:val="01DC433E"/>
    <w:rsid w:val="01DD65FC"/>
    <w:rsid w:val="01E63549"/>
    <w:rsid w:val="01E87A97"/>
    <w:rsid w:val="01E925D7"/>
    <w:rsid w:val="01E93C66"/>
    <w:rsid w:val="01EB75DE"/>
    <w:rsid w:val="01F27815"/>
    <w:rsid w:val="01F36403"/>
    <w:rsid w:val="01F84696"/>
    <w:rsid w:val="01F91C50"/>
    <w:rsid w:val="01F934F1"/>
    <w:rsid w:val="01FB06E6"/>
    <w:rsid w:val="01FB1728"/>
    <w:rsid w:val="02030819"/>
    <w:rsid w:val="0206320C"/>
    <w:rsid w:val="0207172D"/>
    <w:rsid w:val="02080F52"/>
    <w:rsid w:val="020A3235"/>
    <w:rsid w:val="020E74C1"/>
    <w:rsid w:val="02101EAC"/>
    <w:rsid w:val="02107637"/>
    <w:rsid w:val="02132871"/>
    <w:rsid w:val="021336A9"/>
    <w:rsid w:val="02156A40"/>
    <w:rsid w:val="02156B41"/>
    <w:rsid w:val="02172BEF"/>
    <w:rsid w:val="02174C2E"/>
    <w:rsid w:val="021A2BBD"/>
    <w:rsid w:val="021A7241"/>
    <w:rsid w:val="021D46C1"/>
    <w:rsid w:val="02235C83"/>
    <w:rsid w:val="02273707"/>
    <w:rsid w:val="0227699C"/>
    <w:rsid w:val="022B151B"/>
    <w:rsid w:val="022B785D"/>
    <w:rsid w:val="022E11CA"/>
    <w:rsid w:val="02347E1F"/>
    <w:rsid w:val="02351C05"/>
    <w:rsid w:val="02367936"/>
    <w:rsid w:val="023950D8"/>
    <w:rsid w:val="023A0F2D"/>
    <w:rsid w:val="023A336B"/>
    <w:rsid w:val="023F245C"/>
    <w:rsid w:val="02401359"/>
    <w:rsid w:val="024374FE"/>
    <w:rsid w:val="0247475A"/>
    <w:rsid w:val="02486B0A"/>
    <w:rsid w:val="024D7B1F"/>
    <w:rsid w:val="024E1C2E"/>
    <w:rsid w:val="02510BA6"/>
    <w:rsid w:val="02516063"/>
    <w:rsid w:val="02555439"/>
    <w:rsid w:val="02556CE3"/>
    <w:rsid w:val="02561457"/>
    <w:rsid w:val="02577869"/>
    <w:rsid w:val="025A37AD"/>
    <w:rsid w:val="025C3F51"/>
    <w:rsid w:val="025D7EE9"/>
    <w:rsid w:val="025E0206"/>
    <w:rsid w:val="025F12F0"/>
    <w:rsid w:val="02604319"/>
    <w:rsid w:val="02640E07"/>
    <w:rsid w:val="0269440B"/>
    <w:rsid w:val="026C19CF"/>
    <w:rsid w:val="026C5793"/>
    <w:rsid w:val="027177B5"/>
    <w:rsid w:val="02737CB3"/>
    <w:rsid w:val="027624E8"/>
    <w:rsid w:val="027871DE"/>
    <w:rsid w:val="027904EB"/>
    <w:rsid w:val="027D7128"/>
    <w:rsid w:val="027F352E"/>
    <w:rsid w:val="02815F2C"/>
    <w:rsid w:val="028359D7"/>
    <w:rsid w:val="02847E53"/>
    <w:rsid w:val="028525F9"/>
    <w:rsid w:val="028658B9"/>
    <w:rsid w:val="02874B97"/>
    <w:rsid w:val="028770F3"/>
    <w:rsid w:val="028A27E7"/>
    <w:rsid w:val="02900E6E"/>
    <w:rsid w:val="0291340D"/>
    <w:rsid w:val="02921267"/>
    <w:rsid w:val="02924FD2"/>
    <w:rsid w:val="02937B90"/>
    <w:rsid w:val="02945473"/>
    <w:rsid w:val="02953EA2"/>
    <w:rsid w:val="02966EFD"/>
    <w:rsid w:val="029D26A6"/>
    <w:rsid w:val="029D6AB6"/>
    <w:rsid w:val="02A2641C"/>
    <w:rsid w:val="02A27E63"/>
    <w:rsid w:val="02A3029C"/>
    <w:rsid w:val="02A339C7"/>
    <w:rsid w:val="02A3726C"/>
    <w:rsid w:val="02A9164F"/>
    <w:rsid w:val="02AC61E2"/>
    <w:rsid w:val="02AD1552"/>
    <w:rsid w:val="02AF09EC"/>
    <w:rsid w:val="02AF410C"/>
    <w:rsid w:val="02B13A0E"/>
    <w:rsid w:val="02B259D3"/>
    <w:rsid w:val="02B53FB4"/>
    <w:rsid w:val="02B64930"/>
    <w:rsid w:val="02B65077"/>
    <w:rsid w:val="02B97EDD"/>
    <w:rsid w:val="02BA5690"/>
    <w:rsid w:val="02BD2927"/>
    <w:rsid w:val="02BD7A45"/>
    <w:rsid w:val="02BE5DF6"/>
    <w:rsid w:val="02BF7CB1"/>
    <w:rsid w:val="02C26E42"/>
    <w:rsid w:val="02C42C30"/>
    <w:rsid w:val="02C512F4"/>
    <w:rsid w:val="02C54FCF"/>
    <w:rsid w:val="02C571B7"/>
    <w:rsid w:val="02C61E0B"/>
    <w:rsid w:val="02C62296"/>
    <w:rsid w:val="02C90CDA"/>
    <w:rsid w:val="02C931F6"/>
    <w:rsid w:val="02CA3A9F"/>
    <w:rsid w:val="02CB7355"/>
    <w:rsid w:val="02CC608A"/>
    <w:rsid w:val="02CC6745"/>
    <w:rsid w:val="02CD7E63"/>
    <w:rsid w:val="02CF0992"/>
    <w:rsid w:val="02D1736A"/>
    <w:rsid w:val="02D273B7"/>
    <w:rsid w:val="02D41697"/>
    <w:rsid w:val="02D67EDC"/>
    <w:rsid w:val="02DB34CA"/>
    <w:rsid w:val="02DF24D2"/>
    <w:rsid w:val="02DF43A9"/>
    <w:rsid w:val="02E10E0A"/>
    <w:rsid w:val="02E11B57"/>
    <w:rsid w:val="02E12EF1"/>
    <w:rsid w:val="02E718EA"/>
    <w:rsid w:val="02E75267"/>
    <w:rsid w:val="02E92FFA"/>
    <w:rsid w:val="02E93E98"/>
    <w:rsid w:val="02E95861"/>
    <w:rsid w:val="02E96D86"/>
    <w:rsid w:val="02E97725"/>
    <w:rsid w:val="02EB45E2"/>
    <w:rsid w:val="02EC3753"/>
    <w:rsid w:val="02ED309C"/>
    <w:rsid w:val="02EE5127"/>
    <w:rsid w:val="02F36351"/>
    <w:rsid w:val="02F53F8A"/>
    <w:rsid w:val="02F737A0"/>
    <w:rsid w:val="02F77357"/>
    <w:rsid w:val="02F813AD"/>
    <w:rsid w:val="02FC7B84"/>
    <w:rsid w:val="02FD54F3"/>
    <w:rsid w:val="02FE2538"/>
    <w:rsid w:val="02FF1F08"/>
    <w:rsid w:val="03003244"/>
    <w:rsid w:val="0304050C"/>
    <w:rsid w:val="0306616B"/>
    <w:rsid w:val="03073CE0"/>
    <w:rsid w:val="030A1633"/>
    <w:rsid w:val="030B143D"/>
    <w:rsid w:val="030C1F20"/>
    <w:rsid w:val="030D7949"/>
    <w:rsid w:val="030F45A8"/>
    <w:rsid w:val="030F57E3"/>
    <w:rsid w:val="0316179A"/>
    <w:rsid w:val="031929C6"/>
    <w:rsid w:val="031A749C"/>
    <w:rsid w:val="031C1B05"/>
    <w:rsid w:val="031D0B52"/>
    <w:rsid w:val="031E2EC8"/>
    <w:rsid w:val="03203E12"/>
    <w:rsid w:val="032212D2"/>
    <w:rsid w:val="03240EB4"/>
    <w:rsid w:val="032759A8"/>
    <w:rsid w:val="03286EC2"/>
    <w:rsid w:val="032A02FA"/>
    <w:rsid w:val="032B510F"/>
    <w:rsid w:val="032C058F"/>
    <w:rsid w:val="032C1AE9"/>
    <w:rsid w:val="03331E75"/>
    <w:rsid w:val="033366AF"/>
    <w:rsid w:val="0335197A"/>
    <w:rsid w:val="03351982"/>
    <w:rsid w:val="0335595D"/>
    <w:rsid w:val="03360C41"/>
    <w:rsid w:val="0337252D"/>
    <w:rsid w:val="0337294C"/>
    <w:rsid w:val="03380358"/>
    <w:rsid w:val="03390075"/>
    <w:rsid w:val="033B1205"/>
    <w:rsid w:val="033C009D"/>
    <w:rsid w:val="033C3BC8"/>
    <w:rsid w:val="033D680B"/>
    <w:rsid w:val="03407799"/>
    <w:rsid w:val="034737D0"/>
    <w:rsid w:val="034948C5"/>
    <w:rsid w:val="034A47D5"/>
    <w:rsid w:val="034C69DC"/>
    <w:rsid w:val="034C7B52"/>
    <w:rsid w:val="034D6001"/>
    <w:rsid w:val="034E2845"/>
    <w:rsid w:val="03501B1C"/>
    <w:rsid w:val="03533150"/>
    <w:rsid w:val="03540AF6"/>
    <w:rsid w:val="03543977"/>
    <w:rsid w:val="03565540"/>
    <w:rsid w:val="03611437"/>
    <w:rsid w:val="03634014"/>
    <w:rsid w:val="03640456"/>
    <w:rsid w:val="03646D2A"/>
    <w:rsid w:val="03650150"/>
    <w:rsid w:val="03651B11"/>
    <w:rsid w:val="03657A0D"/>
    <w:rsid w:val="03671A64"/>
    <w:rsid w:val="03674031"/>
    <w:rsid w:val="036B2C34"/>
    <w:rsid w:val="036B31F1"/>
    <w:rsid w:val="036C08FE"/>
    <w:rsid w:val="036C505D"/>
    <w:rsid w:val="036E2601"/>
    <w:rsid w:val="037375CA"/>
    <w:rsid w:val="037416D3"/>
    <w:rsid w:val="037713F5"/>
    <w:rsid w:val="0379285B"/>
    <w:rsid w:val="037A77CC"/>
    <w:rsid w:val="037B6013"/>
    <w:rsid w:val="037F665E"/>
    <w:rsid w:val="037F739F"/>
    <w:rsid w:val="0385130A"/>
    <w:rsid w:val="03860133"/>
    <w:rsid w:val="03872560"/>
    <w:rsid w:val="03873291"/>
    <w:rsid w:val="03883219"/>
    <w:rsid w:val="03887C0B"/>
    <w:rsid w:val="03887F17"/>
    <w:rsid w:val="03891E5A"/>
    <w:rsid w:val="03894C37"/>
    <w:rsid w:val="038A241C"/>
    <w:rsid w:val="038B0E2B"/>
    <w:rsid w:val="038C0712"/>
    <w:rsid w:val="038F5107"/>
    <w:rsid w:val="03923371"/>
    <w:rsid w:val="03981174"/>
    <w:rsid w:val="039A4381"/>
    <w:rsid w:val="039A75A3"/>
    <w:rsid w:val="039B24D7"/>
    <w:rsid w:val="039C3BCE"/>
    <w:rsid w:val="039C5892"/>
    <w:rsid w:val="03A0228E"/>
    <w:rsid w:val="03A03882"/>
    <w:rsid w:val="03A221DB"/>
    <w:rsid w:val="03A42FC1"/>
    <w:rsid w:val="03A50C8F"/>
    <w:rsid w:val="03A64295"/>
    <w:rsid w:val="03A70B67"/>
    <w:rsid w:val="03A737AF"/>
    <w:rsid w:val="03AE1755"/>
    <w:rsid w:val="03AF684C"/>
    <w:rsid w:val="03B0139D"/>
    <w:rsid w:val="03B112DA"/>
    <w:rsid w:val="03B42F72"/>
    <w:rsid w:val="03B7188D"/>
    <w:rsid w:val="03B83414"/>
    <w:rsid w:val="03B863EF"/>
    <w:rsid w:val="03B93AAE"/>
    <w:rsid w:val="03BB1270"/>
    <w:rsid w:val="03BB4C1F"/>
    <w:rsid w:val="03BB5B46"/>
    <w:rsid w:val="03BC01B9"/>
    <w:rsid w:val="03BC71D6"/>
    <w:rsid w:val="03BE216C"/>
    <w:rsid w:val="03C15676"/>
    <w:rsid w:val="03C31620"/>
    <w:rsid w:val="03C53F9E"/>
    <w:rsid w:val="03C64AA0"/>
    <w:rsid w:val="03C84DC6"/>
    <w:rsid w:val="03C94B88"/>
    <w:rsid w:val="03CE10A1"/>
    <w:rsid w:val="03CF0DA2"/>
    <w:rsid w:val="03CF49E1"/>
    <w:rsid w:val="03D2788A"/>
    <w:rsid w:val="03D31A5C"/>
    <w:rsid w:val="03D54483"/>
    <w:rsid w:val="03D60B40"/>
    <w:rsid w:val="03D64042"/>
    <w:rsid w:val="03D75783"/>
    <w:rsid w:val="03E04C32"/>
    <w:rsid w:val="03E4284B"/>
    <w:rsid w:val="03E5759C"/>
    <w:rsid w:val="03EB2C59"/>
    <w:rsid w:val="03EB5DA6"/>
    <w:rsid w:val="03ED5E47"/>
    <w:rsid w:val="03ED6E84"/>
    <w:rsid w:val="03ED7164"/>
    <w:rsid w:val="03EF128F"/>
    <w:rsid w:val="03F422DC"/>
    <w:rsid w:val="03F61203"/>
    <w:rsid w:val="03F84954"/>
    <w:rsid w:val="03F969C7"/>
    <w:rsid w:val="03FA29EE"/>
    <w:rsid w:val="03FF0CED"/>
    <w:rsid w:val="040040E3"/>
    <w:rsid w:val="04027C79"/>
    <w:rsid w:val="04051782"/>
    <w:rsid w:val="040604C3"/>
    <w:rsid w:val="040728C1"/>
    <w:rsid w:val="0408786B"/>
    <w:rsid w:val="040A4072"/>
    <w:rsid w:val="040B1A00"/>
    <w:rsid w:val="040C2301"/>
    <w:rsid w:val="040F2CE5"/>
    <w:rsid w:val="04101AED"/>
    <w:rsid w:val="04134C11"/>
    <w:rsid w:val="0416064E"/>
    <w:rsid w:val="041623D9"/>
    <w:rsid w:val="04163BAD"/>
    <w:rsid w:val="041934B6"/>
    <w:rsid w:val="041A0A09"/>
    <w:rsid w:val="041B0882"/>
    <w:rsid w:val="041B14CC"/>
    <w:rsid w:val="041C2BCD"/>
    <w:rsid w:val="041F3009"/>
    <w:rsid w:val="04233F7C"/>
    <w:rsid w:val="04277978"/>
    <w:rsid w:val="04280734"/>
    <w:rsid w:val="042B6D7E"/>
    <w:rsid w:val="043102D7"/>
    <w:rsid w:val="0433435B"/>
    <w:rsid w:val="0437129D"/>
    <w:rsid w:val="04371F54"/>
    <w:rsid w:val="043A5694"/>
    <w:rsid w:val="044421AB"/>
    <w:rsid w:val="04457402"/>
    <w:rsid w:val="04492A31"/>
    <w:rsid w:val="044A5B60"/>
    <w:rsid w:val="04513A15"/>
    <w:rsid w:val="045465BA"/>
    <w:rsid w:val="04580DDA"/>
    <w:rsid w:val="04582BA8"/>
    <w:rsid w:val="045C5A0B"/>
    <w:rsid w:val="045E68A7"/>
    <w:rsid w:val="0467677C"/>
    <w:rsid w:val="046B03F2"/>
    <w:rsid w:val="046C120B"/>
    <w:rsid w:val="046C5681"/>
    <w:rsid w:val="046C5772"/>
    <w:rsid w:val="046C7FBC"/>
    <w:rsid w:val="04715DE7"/>
    <w:rsid w:val="0475559C"/>
    <w:rsid w:val="047735B8"/>
    <w:rsid w:val="047849A3"/>
    <w:rsid w:val="04784A5D"/>
    <w:rsid w:val="047C316D"/>
    <w:rsid w:val="047C3E1D"/>
    <w:rsid w:val="047D2A7D"/>
    <w:rsid w:val="047E5103"/>
    <w:rsid w:val="048E428F"/>
    <w:rsid w:val="048F1D93"/>
    <w:rsid w:val="048F4B31"/>
    <w:rsid w:val="048F6740"/>
    <w:rsid w:val="04903053"/>
    <w:rsid w:val="04957361"/>
    <w:rsid w:val="0496025E"/>
    <w:rsid w:val="0497369C"/>
    <w:rsid w:val="04984AB9"/>
    <w:rsid w:val="049A3B2C"/>
    <w:rsid w:val="049B7AF4"/>
    <w:rsid w:val="049C739B"/>
    <w:rsid w:val="04A113C6"/>
    <w:rsid w:val="04A7059C"/>
    <w:rsid w:val="04AA0D15"/>
    <w:rsid w:val="04AB06EF"/>
    <w:rsid w:val="04AB20E1"/>
    <w:rsid w:val="04AB28E2"/>
    <w:rsid w:val="04AC0EA5"/>
    <w:rsid w:val="04AC4C8A"/>
    <w:rsid w:val="04AF3D10"/>
    <w:rsid w:val="04B14C43"/>
    <w:rsid w:val="04B34265"/>
    <w:rsid w:val="04B44A62"/>
    <w:rsid w:val="04B7535F"/>
    <w:rsid w:val="04B7774E"/>
    <w:rsid w:val="04B85C51"/>
    <w:rsid w:val="04BA1461"/>
    <w:rsid w:val="04BA23E9"/>
    <w:rsid w:val="04BC2133"/>
    <w:rsid w:val="04BC2ACF"/>
    <w:rsid w:val="04BC6123"/>
    <w:rsid w:val="04BD2A3A"/>
    <w:rsid w:val="04BF1A34"/>
    <w:rsid w:val="04C03624"/>
    <w:rsid w:val="04C36972"/>
    <w:rsid w:val="04C569E5"/>
    <w:rsid w:val="04C60538"/>
    <w:rsid w:val="04C83DBA"/>
    <w:rsid w:val="04CA2AC7"/>
    <w:rsid w:val="04CA6CC1"/>
    <w:rsid w:val="04CC4B71"/>
    <w:rsid w:val="04D22727"/>
    <w:rsid w:val="04D26628"/>
    <w:rsid w:val="04D370B4"/>
    <w:rsid w:val="04D5159D"/>
    <w:rsid w:val="04D6658D"/>
    <w:rsid w:val="04D72899"/>
    <w:rsid w:val="04D77826"/>
    <w:rsid w:val="04DB0E92"/>
    <w:rsid w:val="04DB207F"/>
    <w:rsid w:val="04DC1699"/>
    <w:rsid w:val="04DD6872"/>
    <w:rsid w:val="04DE1D7B"/>
    <w:rsid w:val="04E276FE"/>
    <w:rsid w:val="04E46543"/>
    <w:rsid w:val="04E47AC1"/>
    <w:rsid w:val="04E77E75"/>
    <w:rsid w:val="04E92B69"/>
    <w:rsid w:val="04EA2FDF"/>
    <w:rsid w:val="04F131F7"/>
    <w:rsid w:val="04F13F06"/>
    <w:rsid w:val="04F37B15"/>
    <w:rsid w:val="04F60637"/>
    <w:rsid w:val="04F73115"/>
    <w:rsid w:val="04F76B1F"/>
    <w:rsid w:val="04F80C23"/>
    <w:rsid w:val="04FC5CCC"/>
    <w:rsid w:val="05021B56"/>
    <w:rsid w:val="050577D5"/>
    <w:rsid w:val="05086317"/>
    <w:rsid w:val="050A178E"/>
    <w:rsid w:val="050B03EE"/>
    <w:rsid w:val="050D71B9"/>
    <w:rsid w:val="050D7DEF"/>
    <w:rsid w:val="050E15EA"/>
    <w:rsid w:val="0512210A"/>
    <w:rsid w:val="05126FC6"/>
    <w:rsid w:val="051B4C64"/>
    <w:rsid w:val="051C0094"/>
    <w:rsid w:val="051C0D5F"/>
    <w:rsid w:val="051E000C"/>
    <w:rsid w:val="051E170F"/>
    <w:rsid w:val="0523073C"/>
    <w:rsid w:val="05276B31"/>
    <w:rsid w:val="05281DD6"/>
    <w:rsid w:val="052A2E74"/>
    <w:rsid w:val="052A3DE4"/>
    <w:rsid w:val="052A6460"/>
    <w:rsid w:val="052A7E07"/>
    <w:rsid w:val="053A7FA8"/>
    <w:rsid w:val="053F3BC0"/>
    <w:rsid w:val="05403E0B"/>
    <w:rsid w:val="05432E5A"/>
    <w:rsid w:val="05445150"/>
    <w:rsid w:val="054556B2"/>
    <w:rsid w:val="054649AB"/>
    <w:rsid w:val="054805C6"/>
    <w:rsid w:val="05485B68"/>
    <w:rsid w:val="05490977"/>
    <w:rsid w:val="05495B36"/>
    <w:rsid w:val="054C3C39"/>
    <w:rsid w:val="054D2F95"/>
    <w:rsid w:val="054D39E4"/>
    <w:rsid w:val="054D6433"/>
    <w:rsid w:val="054F54E3"/>
    <w:rsid w:val="05537BD1"/>
    <w:rsid w:val="05570D5B"/>
    <w:rsid w:val="0557473D"/>
    <w:rsid w:val="05583DF8"/>
    <w:rsid w:val="055E76B2"/>
    <w:rsid w:val="055F3221"/>
    <w:rsid w:val="05604663"/>
    <w:rsid w:val="05616C68"/>
    <w:rsid w:val="05632D8D"/>
    <w:rsid w:val="05651A54"/>
    <w:rsid w:val="05676BC1"/>
    <w:rsid w:val="056A106A"/>
    <w:rsid w:val="056D0544"/>
    <w:rsid w:val="056D7883"/>
    <w:rsid w:val="056F20D4"/>
    <w:rsid w:val="05721057"/>
    <w:rsid w:val="05727954"/>
    <w:rsid w:val="05734EC3"/>
    <w:rsid w:val="05740CBA"/>
    <w:rsid w:val="0579180C"/>
    <w:rsid w:val="057B0CC7"/>
    <w:rsid w:val="057C087F"/>
    <w:rsid w:val="057D1AFF"/>
    <w:rsid w:val="057D25A2"/>
    <w:rsid w:val="057D6FA2"/>
    <w:rsid w:val="057E638D"/>
    <w:rsid w:val="05801C50"/>
    <w:rsid w:val="0581667A"/>
    <w:rsid w:val="05817768"/>
    <w:rsid w:val="05821243"/>
    <w:rsid w:val="058519A6"/>
    <w:rsid w:val="05860881"/>
    <w:rsid w:val="058639AB"/>
    <w:rsid w:val="05872A58"/>
    <w:rsid w:val="058730FB"/>
    <w:rsid w:val="058766F8"/>
    <w:rsid w:val="058A68AB"/>
    <w:rsid w:val="058C6223"/>
    <w:rsid w:val="058E2540"/>
    <w:rsid w:val="058F4A3B"/>
    <w:rsid w:val="05902F78"/>
    <w:rsid w:val="05925082"/>
    <w:rsid w:val="059343EF"/>
    <w:rsid w:val="0595551B"/>
    <w:rsid w:val="05972DAF"/>
    <w:rsid w:val="05992701"/>
    <w:rsid w:val="059A7B59"/>
    <w:rsid w:val="059D5B81"/>
    <w:rsid w:val="05A02703"/>
    <w:rsid w:val="05A12364"/>
    <w:rsid w:val="05A140C7"/>
    <w:rsid w:val="05A20449"/>
    <w:rsid w:val="05A34C91"/>
    <w:rsid w:val="05A41AFD"/>
    <w:rsid w:val="05A64604"/>
    <w:rsid w:val="05A70508"/>
    <w:rsid w:val="05A71500"/>
    <w:rsid w:val="05A74C95"/>
    <w:rsid w:val="05AC2229"/>
    <w:rsid w:val="05AC2343"/>
    <w:rsid w:val="05B21CF7"/>
    <w:rsid w:val="05B314D0"/>
    <w:rsid w:val="05B637F4"/>
    <w:rsid w:val="05B73A6A"/>
    <w:rsid w:val="05BA6173"/>
    <w:rsid w:val="05BF61DB"/>
    <w:rsid w:val="05C320C4"/>
    <w:rsid w:val="05C568CE"/>
    <w:rsid w:val="05C63EBA"/>
    <w:rsid w:val="05C67CF2"/>
    <w:rsid w:val="05CA0AF5"/>
    <w:rsid w:val="05CA3DC0"/>
    <w:rsid w:val="05CC389A"/>
    <w:rsid w:val="05CC6161"/>
    <w:rsid w:val="05CE0481"/>
    <w:rsid w:val="05D025F7"/>
    <w:rsid w:val="05D15CBC"/>
    <w:rsid w:val="05D16FE5"/>
    <w:rsid w:val="05D2669E"/>
    <w:rsid w:val="05D353A6"/>
    <w:rsid w:val="05D407A4"/>
    <w:rsid w:val="05D47F90"/>
    <w:rsid w:val="05D8519C"/>
    <w:rsid w:val="05DD0757"/>
    <w:rsid w:val="05DD6054"/>
    <w:rsid w:val="05DE5498"/>
    <w:rsid w:val="05DF403C"/>
    <w:rsid w:val="05DF55D7"/>
    <w:rsid w:val="05E41770"/>
    <w:rsid w:val="05E76F41"/>
    <w:rsid w:val="05E9225C"/>
    <w:rsid w:val="05EA2852"/>
    <w:rsid w:val="05EE0619"/>
    <w:rsid w:val="05EE1891"/>
    <w:rsid w:val="05F65B21"/>
    <w:rsid w:val="05F75280"/>
    <w:rsid w:val="05FC0834"/>
    <w:rsid w:val="05FC5C7E"/>
    <w:rsid w:val="05FF4E76"/>
    <w:rsid w:val="0601282D"/>
    <w:rsid w:val="06012AA6"/>
    <w:rsid w:val="06023BA6"/>
    <w:rsid w:val="060624C6"/>
    <w:rsid w:val="060715E4"/>
    <w:rsid w:val="0607469B"/>
    <w:rsid w:val="060914E4"/>
    <w:rsid w:val="06095802"/>
    <w:rsid w:val="060E1482"/>
    <w:rsid w:val="060F680C"/>
    <w:rsid w:val="060F6F1C"/>
    <w:rsid w:val="06151546"/>
    <w:rsid w:val="06190E6F"/>
    <w:rsid w:val="061B78A5"/>
    <w:rsid w:val="061C7F47"/>
    <w:rsid w:val="061E6C18"/>
    <w:rsid w:val="061F1655"/>
    <w:rsid w:val="0621599A"/>
    <w:rsid w:val="0624377A"/>
    <w:rsid w:val="0626293F"/>
    <w:rsid w:val="0626418C"/>
    <w:rsid w:val="062A689D"/>
    <w:rsid w:val="062B64D1"/>
    <w:rsid w:val="062C1BB9"/>
    <w:rsid w:val="062E067D"/>
    <w:rsid w:val="06302E3F"/>
    <w:rsid w:val="063071D8"/>
    <w:rsid w:val="06350401"/>
    <w:rsid w:val="06354212"/>
    <w:rsid w:val="06357980"/>
    <w:rsid w:val="063726CA"/>
    <w:rsid w:val="06374AF4"/>
    <w:rsid w:val="063A6BC7"/>
    <w:rsid w:val="063E15F3"/>
    <w:rsid w:val="0640422A"/>
    <w:rsid w:val="06424CFC"/>
    <w:rsid w:val="064268EB"/>
    <w:rsid w:val="06461D9F"/>
    <w:rsid w:val="06494503"/>
    <w:rsid w:val="064C1BEB"/>
    <w:rsid w:val="064C68C2"/>
    <w:rsid w:val="064D3B99"/>
    <w:rsid w:val="06502183"/>
    <w:rsid w:val="06507DB8"/>
    <w:rsid w:val="065113B6"/>
    <w:rsid w:val="06520614"/>
    <w:rsid w:val="065321F5"/>
    <w:rsid w:val="06580E0B"/>
    <w:rsid w:val="0658760C"/>
    <w:rsid w:val="065A02C5"/>
    <w:rsid w:val="065B08BE"/>
    <w:rsid w:val="065B4701"/>
    <w:rsid w:val="065F3C42"/>
    <w:rsid w:val="066319D5"/>
    <w:rsid w:val="06652BF5"/>
    <w:rsid w:val="066562F4"/>
    <w:rsid w:val="06693441"/>
    <w:rsid w:val="066D6594"/>
    <w:rsid w:val="06700018"/>
    <w:rsid w:val="067029D8"/>
    <w:rsid w:val="06717853"/>
    <w:rsid w:val="0672651E"/>
    <w:rsid w:val="067321E6"/>
    <w:rsid w:val="06751620"/>
    <w:rsid w:val="06764FC8"/>
    <w:rsid w:val="067A2470"/>
    <w:rsid w:val="067B1DB6"/>
    <w:rsid w:val="067C23F0"/>
    <w:rsid w:val="067D70A9"/>
    <w:rsid w:val="067E4D28"/>
    <w:rsid w:val="067E4E1B"/>
    <w:rsid w:val="06810A80"/>
    <w:rsid w:val="06821E02"/>
    <w:rsid w:val="06824AA8"/>
    <w:rsid w:val="06834625"/>
    <w:rsid w:val="068734FC"/>
    <w:rsid w:val="068859C0"/>
    <w:rsid w:val="0689283C"/>
    <w:rsid w:val="068A685A"/>
    <w:rsid w:val="068B3DA8"/>
    <w:rsid w:val="068B5BB4"/>
    <w:rsid w:val="068D35F4"/>
    <w:rsid w:val="068E28ED"/>
    <w:rsid w:val="0691265E"/>
    <w:rsid w:val="06971E0E"/>
    <w:rsid w:val="069B7C87"/>
    <w:rsid w:val="069F40EF"/>
    <w:rsid w:val="06A350DD"/>
    <w:rsid w:val="06A4111F"/>
    <w:rsid w:val="06A73823"/>
    <w:rsid w:val="06A76D04"/>
    <w:rsid w:val="06A91535"/>
    <w:rsid w:val="06AD0DDB"/>
    <w:rsid w:val="06AE0138"/>
    <w:rsid w:val="06B05894"/>
    <w:rsid w:val="06B07FD5"/>
    <w:rsid w:val="06B23B7B"/>
    <w:rsid w:val="06B31344"/>
    <w:rsid w:val="06B42B02"/>
    <w:rsid w:val="06B75B2F"/>
    <w:rsid w:val="06BA0E8E"/>
    <w:rsid w:val="06BC68AC"/>
    <w:rsid w:val="06BD5E98"/>
    <w:rsid w:val="06BD63EC"/>
    <w:rsid w:val="06BE3D40"/>
    <w:rsid w:val="06C479CA"/>
    <w:rsid w:val="06C67FCD"/>
    <w:rsid w:val="06C84D90"/>
    <w:rsid w:val="06C93D4F"/>
    <w:rsid w:val="06CA1DAA"/>
    <w:rsid w:val="06CE4035"/>
    <w:rsid w:val="06CF311B"/>
    <w:rsid w:val="06D061A5"/>
    <w:rsid w:val="06D172A2"/>
    <w:rsid w:val="06D50E4C"/>
    <w:rsid w:val="06D57DE0"/>
    <w:rsid w:val="06D7389F"/>
    <w:rsid w:val="06D803A7"/>
    <w:rsid w:val="06DB3B6F"/>
    <w:rsid w:val="06DD4708"/>
    <w:rsid w:val="06E248E5"/>
    <w:rsid w:val="06E26006"/>
    <w:rsid w:val="06E422E3"/>
    <w:rsid w:val="06E422F0"/>
    <w:rsid w:val="06ED4A3B"/>
    <w:rsid w:val="06EE38BC"/>
    <w:rsid w:val="06EE6D46"/>
    <w:rsid w:val="06EE75FD"/>
    <w:rsid w:val="06EF11C3"/>
    <w:rsid w:val="06F306DB"/>
    <w:rsid w:val="06F36CEF"/>
    <w:rsid w:val="06F51C42"/>
    <w:rsid w:val="06F56543"/>
    <w:rsid w:val="06F8117F"/>
    <w:rsid w:val="06F86B3B"/>
    <w:rsid w:val="06F918D1"/>
    <w:rsid w:val="06FA1271"/>
    <w:rsid w:val="06FD6452"/>
    <w:rsid w:val="07005712"/>
    <w:rsid w:val="07006529"/>
    <w:rsid w:val="07067685"/>
    <w:rsid w:val="07076022"/>
    <w:rsid w:val="070C3AC2"/>
    <w:rsid w:val="070D3855"/>
    <w:rsid w:val="070E6B60"/>
    <w:rsid w:val="070E71B2"/>
    <w:rsid w:val="070F0EEA"/>
    <w:rsid w:val="07135518"/>
    <w:rsid w:val="0714128B"/>
    <w:rsid w:val="0716237A"/>
    <w:rsid w:val="071A6353"/>
    <w:rsid w:val="071C3644"/>
    <w:rsid w:val="071E6951"/>
    <w:rsid w:val="071F227F"/>
    <w:rsid w:val="07204096"/>
    <w:rsid w:val="07234AB9"/>
    <w:rsid w:val="07260EF5"/>
    <w:rsid w:val="07274F19"/>
    <w:rsid w:val="07285E93"/>
    <w:rsid w:val="0728651F"/>
    <w:rsid w:val="072874E8"/>
    <w:rsid w:val="07297257"/>
    <w:rsid w:val="072B52EA"/>
    <w:rsid w:val="072E284E"/>
    <w:rsid w:val="07303842"/>
    <w:rsid w:val="07324FFE"/>
    <w:rsid w:val="073260B4"/>
    <w:rsid w:val="0733317A"/>
    <w:rsid w:val="073A4859"/>
    <w:rsid w:val="073C0555"/>
    <w:rsid w:val="073D1887"/>
    <w:rsid w:val="073E613B"/>
    <w:rsid w:val="073F0810"/>
    <w:rsid w:val="073F5425"/>
    <w:rsid w:val="07400248"/>
    <w:rsid w:val="07411636"/>
    <w:rsid w:val="0741713F"/>
    <w:rsid w:val="07425A3B"/>
    <w:rsid w:val="074403EB"/>
    <w:rsid w:val="07453700"/>
    <w:rsid w:val="074A04EE"/>
    <w:rsid w:val="074C0A8A"/>
    <w:rsid w:val="074C6FE8"/>
    <w:rsid w:val="074F360B"/>
    <w:rsid w:val="07515FB4"/>
    <w:rsid w:val="07520E59"/>
    <w:rsid w:val="075242FB"/>
    <w:rsid w:val="075405A0"/>
    <w:rsid w:val="075436F7"/>
    <w:rsid w:val="075645EA"/>
    <w:rsid w:val="075722D6"/>
    <w:rsid w:val="07593C0F"/>
    <w:rsid w:val="075A6D4D"/>
    <w:rsid w:val="075C20B1"/>
    <w:rsid w:val="075F4C9F"/>
    <w:rsid w:val="076160B3"/>
    <w:rsid w:val="0763778C"/>
    <w:rsid w:val="076845AE"/>
    <w:rsid w:val="076C3105"/>
    <w:rsid w:val="076D293C"/>
    <w:rsid w:val="076E5A69"/>
    <w:rsid w:val="076E6DA0"/>
    <w:rsid w:val="076F51A4"/>
    <w:rsid w:val="077228BE"/>
    <w:rsid w:val="07723D5C"/>
    <w:rsid w:val="07744BDB"/>
    <w:rsid w:val="07753B72"/>
    <w:rsid w:val="07776961"/>
    <w:rsid w:val="0778066F"/>
    <w:rsid w:val="0778197E"/>
    <w:rsid w:val="077D67CA"/>
    <w:rsid w:val="07875DC8"/>
    <w:rsid w:val="078B6C3D"/>
    <w:rsid w:val="078C34C9"/>
    <w:rsid w:val="078D11C6"/>
    <w:rsid w:val="07915D3B"/>
    <w:rsid w:val="07934A0A"/>
    <w:rsid w:val="07934A3B"/>
    <w:rsid w:val="079572F7"/>
    <w:rsid w:val="0797525C"/>
    <w:rsid w:val="079B1437"/>
    <w:rsid w:val="079B1E0B"/>
    <w:rsid w:val="079B74D9"/>
    <w:rsid w:val="079E7C41"/>
    <w:rsid w:val="07A25CE7"/>
    <w:rsid w:val="07A32C1A"/>
    <w:rsid w:val="07A52E62"/>
    <w:rsid w:val="07A64774"/>
    <w:rsid w:val="07AB1CA7"/>
    <w:rsid w:val="07AB7251"/>
    <w:rsid w:val="07AB7AC3"/>
    <w:rsid w:val="07B0323D"/>
    <w:rsid w:val="07B50946"/>
    <w:rsid w:val="07B54313"/>
    <w:rsid w:val="07B56F4A"/>
    <w:rsid w:val="07B60869"/>
    <w:rsid w:val="07B64B28"/>
    <w:rsid w:val="07B64B70"/>
    <w:rsid w:val="07B74B4D"/>
    <w:rsid w:val="07B75B3F"/>
    <w:rsid w:val="07B80A57"/>
    <w:rsid w:val="07BB024B"/>
    <w:rsid w:val="07BC387C"/>
    <w:rsid w:val="07BD1D6E"/>
    <w:rsid w:val="07BE2416"/>
    <w:rsid w:val="07BF6F66"/>
    <w:rsid w:val="07C05708"/>
    <w:rsid w:val="07C1519D"/>
    <w:rsid w:val="07C354F9"/>
    <w:rsid w:val="07C75762"/>
    <w:rsid w:val="07C87449"/>
    <w:rsid w:val="07CE3773"/>
    <w:rsid w:val="07D15D6A"/>
    <w:rsid w:val="07D17CBB"/>
    <w:rsid w:val="07D31D3A"/>
    <w:rsid w:val="07D36DD7"/>
    <w:rsid w:val="07D567D0"/>
    <w:rsid w:val="07D744F7"/>
    <w:rsid w:val="07D81E41"/>
    <w:rsid w:val="07DA7EB3"/>
    <w:rsid w:val="07DB3F35"/>
    <w:rsid w:val="07E34CD5"/>
    <w:rsid w:val="07E43D15"/>
    <w:rsid w:val="07E556D5"/>
    <w:rsid w:val="07E63ED4"/>
    <w:rsid w:val="07EC094F"/>
    <w:rsid w:val="07EC1FA1"/>
    <w:rsid w:val="07EC449B"/>
    <w:rsid w:val="07ED1AC3"/>
    <w:rsid w:val="07F361DB"/>
    <w:rsid w:val="07F73B36"/>
    <w:rsid w:val="07FA7958"/>
    <w:rsid w:val="07FD4C85"/>
    <w:rsid w:val="08025CBF"/>
    <w:rsid w:val="080715F1"/>
    <w:rsid w:val="08082500"/>
    <w:rsid w:val="08095156"/>
    <w:rsid w:val="080C0496"/>
    <w:rsid w:val="080D55D7"/>
    <w:rsid w:val="080E5636"/>
    <w:rsid w:val="081379C5"/>
    <w:rsid w:val="0817588E"/>
    <w:rsid w:val="081B2FE0"/>
    <w:rsid w:val="081D434B"/>
    <w:rsid w:val="081E1F86"/>
    <w:rsid w:val="081E7846"/>
    <w:rsid w:val="081F4067"/>
    <w:rsid w:val="081F63F9"/>
    <w:rsid w:val="08226C64"/>
    <w:rsid w:val="08231C3D"/>
    <w:rsid w:val="0823716E"/>
    <w:rsid w:val="08241960"/>
    <w:rsid w:val="08273FF9"/>
    <w:rsid w:val="082A3A70"/>
    <w:rsid w:val="082A4955"/>
    <w:rsid w:val="082C24B5"/>
    <w:rsid w:val="082D0E79"/>
    <w:rsid w:val="082D3160"/>
    <w:rsid w:val="082D500A"/>
    <w:rsid w:val="08317850"/>
    <w:rsid w:val="08364479"/>
    <w:rsid w:val="083774E7"/>
    <w:rsid w:val="083A357C"/>
    <w:rsid w:val="083A7B84"/>
    <w:rsid w:val="083C0767"/>
    <w:rsid w:val="083E0AF7"/>
    <w:rsid w:val="083F517A"/>
    <w:rsid w:val="08413874"/>
    <w:rsid w:val="08413C7C"/>
    <w:rsid w:val="08413DD8"/>
    <w:rsid w:val="08414E3D"/>
    <w:rsid w:val="0842790F"/>
    <w:rsid w:val="08454E5A"/>
    <w:rsid w:val="08460690"/>
    <w:rsid w:val="084637C2"/>
    <w:rsid w:val="0849101A"/>
    <w:rsid w:val="084963A0"/>
    <w:rsid w:val="084A73F1"/>
    <w:rsid w:val="084B015B"/>
    <w:rsid w:val="084D3448"/>
    <w:rsid w:val="084D72C7"/>
    <w:rsid w:val="08502A53"/>
    <w:rsid w:val="08506A13"/>
    <w:rsid w:val="08515955"/>
    <w:rsid w:val="08522474"/>
    <w:rsid w:val="0854718C"/>
    <w:rsid w:val="08556C8E"/>
    <w:rsid w:val="08567146"/>
    <w:rsid w:val="085B40C8"/>
    <w:rsid w:val="085B543D"/>
    <w:rsid w:val="085E3AD8"/>
    <w:rsid w:val="08603DFB"/>
    <w:rsid w:val="086041B7"/>
    <w:rsid w:val="08604D64"/>
    <w:rsid w:val="08611F7A"/>
    <w:rsid w:val="0861485B"/>
    <w:rsid w:val="08637C48"/>
    <w:rsid w:val="08661EF3"/>
    <w:rsid w:val="08674751"/>
    <w:rsid w:val="086820B9"/>
    <w:rsid w:val="086C4B00"/>
    <w:rsid w:val="086F1FF7"/>
    <w:rsid w:val="08736E96"/>
    <w:rsid w:val="087413CA"/>
    <w:rsid w:val="08742FF0"/>
    <w:rsid w:val="08754676"/>
    <w:rsid w:val="087B5DC0"/>
    <w:rsid w:val="087E468A"/>
    <w:rsid w:val="088408C6"/>
    <w:rsid w:val="088514F8"/>
    <w:rsid w:val="08885A92"/>
    <w:rsid w:val="088A1399"/>
    <w:rsid w:val="088C3AE6"/>
    <w:rsid w:val="088F1C49"/>
    <w:rsid w:val="088F3BE8"/>
    <w:rsid w:val="089179E2"/>
    <w:rsid w:val="089242BB"/>
    <w:rsid w:val="089329B8"/>
    <w:rsid w:val="08963D53"/>
    <w:rsid w:val="08972F1E"/>
    <w:rsid w:val="089A11A7"/>
    <w:rsid w:val="089B79F4"/>
    <w:rsid w:val="089C6937"/>
    <w:rsid w:val="08A23DFC"/>
    <w:rsid w:val="08A56B85"/>
    <w:rsid w:val="08A60DAE"/>
    <w:rsid w:val="08A719A0"/>
    <w:rsid w:val="08A73ACF"/>
    <w:rsid w:val="08A9581D"/>
    <w:rsid w:val="08AE2F0F"/>
    <w:rsid w:val="08AF71E7"/>
    <w:rsid w:val="08B014F9"/>
    <w:rsid w:val="08B06D91"/>
    <w:rsid w:val="08B3341F"/>
    <w:rsid w:val="08B426F0"/>
    <w:rsid w:val="08B46F2B"/>
    <w:rsid w:val="08B5014D"/>
    <w:rsid w:val="08B52AF6"/>
    <w:rsid w:val="08B55D5B"/>
    <w:rsid w:val="08B83473"/>
    <w:rsid w:val="08BA66AB"/>
    <w:rsid w:val="08BB0A14"/>
    <w:rsid w:val="08BD4979"/>
    <w:rsid w:val="08BE5376"/>
    <w:rsid w:val="08C21145"/>
    <w:rsid w:val="08C303B6"/>
    <w:rsid w:val="08C603C2"/>
    <w:rsid w:val="08C71160"/>
    <w:rsid w:val="08C76C1C"/>
    <w:rsid w:val="08C93E62"/>
    <w:rsid w:val="08C94EC4"/>
    <w:rsid w:val="08D47DBF"/>
    <w:rsid w:val="08D52565"/>
    <w:rsid w:val="08D52B47"/>
    <w:rsid w:val="08D56540"/>
    <w:rsid w:val="08D63F5D"/>
    <w:rsid w:val="08D7364C"/>
    <w:rsid w:val="08D91F50"/>
    <w:rsid w:val="08DE7084"/>
    <w:rsid w:val="08DF667C"/>
    <w:rsid w:val="08E12996"/>
    <w:rsid w:val="08E16CD1"/>
    <w:rsid w:val="08E279E7"/>
    <w:rsid w:val="08E81EB5"/>
    <w:rsid w:val="08E82217"/>
    <w:rsid w:val="08E87383"/>
    <w:rsid w:val="08E94D2D"/>
    <w:rsid w:val="08EA315E"/>
    <w:rsid w:val="08EC1AD7"/>
    <w:rsid w:val="08EE15AA"/>
    <w:rsid w:val="08EE1987"/>
    <w:rsid w:val="08F16600"/>
    <w:rsid w:val="08F16E0B"/>
    <w:rsid w:val="08F2745E"/>
    <w:rsid w:val="08F3503F"/>
    <w:rsid w:val="08F57479"/>
    <w:rsid w:val="08F86D0E"/>
    <w:rsid w:val="08FB5237"/>
    <w:rsid w:val="08FE46C7"/>
    <w:rsid w:val="08FF55DD"/>
    <w:rsid w:val="0900476D"/>
    <w:rsid w:val="090121B2"/>
    <w:rsid w:val="0902064E"/>
    <w:rsid w:val="0903073F"/>
    <w:rsid w:val="09056643"/>
    <w:rsid w:val="09067D76"/>
    <w:rsid w:val="09094259"/>
    <w:rsid w:val="090B638B"/>
    <w:rsid w:val="090C2CE0"/>
    <w:rsid w:val="090C45C7"/>
    <w:rsid w:val="090C4B13"/>
    <w:rsid w:val="090D7F1C"/>
    <w:rsid w:val="09102F11"/>
    <w:rsid w:val="091313A7"/>
    <w:rsid w:val="09144934"/>
    <w:rsid w:val="09152115"/>
    <w:rsid w:val="09156D06"/>
    <w:rsid w:val="09164659"/>
    <w:rsid w:val="09177AFF"/>
    <w:rsid w:val="092661D2"/>
    <w:rsid w:val="0927154E"/>
    <w:rsid w:val="092A2FD8"/>
    <w:rsid w:val="092B21EF"/>
    <w:rsid w:val="092B3F0E"/>
    <w:rsid w:val="092C0935"/>
    <w:rsid w:val="092D630A"/>
    <w:rsid w:val="092E6B86"/>
    <w:rsid w:val="092F6E81"/>
    <w:rsid w:val="09304127"/>
    <w:rsid w:val="0930421B"/>
    <w:rsid w:val="09336280"/>
    <w:rsid w:val="093538CD"/>
    <w:rsid w:val="09360DB1"/>
    <w:rsid w:val="09363207"/>
    <w:rsid w:val="09363DB8"/>
    <w:rsid w:val="09396912"/>
    <w:rsid w:val="093C13B7"/>
    <w:rsid w:val="093E684A"/>
    <w:rsid w:val="0941369F"/>
    <w:rsid w:val="09443A52"/>
    <w:rsid w:val="09477D61"/>
    <w:rsid w:val="09493C99"/>
    <w:rsid w:val="094B6491"/>
    <w:rsid w:val="094C5EF0"/>
    <w:rsid w:val="094E31A2"/>
    <w:rsid w:val="095268CF"/>
    <w:rsid w:val="09561A81"/>
    <w:rsid w:val="095A2C3D"/>
    <w:rsid w:val="095C1D55"/>
    <w:rsid w:val="095D1E61"/>
    <w:rsid w:val="095F24D3"/>
    <w:rsid w:val="09625D73"/>
    <w:rsid w:val="09641B30"/>
    <w:rsid w:val="09664A0C"/>
    <w:rsid w:val="09670417"/>
    <w:rsid w:val="096B0071"/>
    <w:rsid w:val="096C3365"/>
    <w:rsid w:val="096D1595"/>
    <w:rsid w:val="096D1BD5"/>
    <w:rsid w:val="096D5CF3"/>
    <w:rsid w:val="096D701C"/>
    <w:rsid w:val="096E3461"/>
    <w:rsid w:val="096E3929"/>
    <w:rsid w:val="09725008"/>
    <w:rsid w:val="09725451"/>
    <w:rsid w:val="097654D0"/>
    <w:rsid w:val="09774DA4"/>
    <w:rsid w:val="097A73A5"/>
    <w:rsid w:val="097B3D37"/>
    <w:rsid w:val="097E730D"/>
    <w:rsid w:val="097F5B63"/>
    <w:rsid w:val="097F7473"/>
    <w:rsid w:val="098051E3"/>
    <w:rsid w:val="09814FF1"/>
    <w:rsid w:val="098636A6"/>
    <w:rsid w:val="09876D40"/>
    <w:rsid w:val="09883B5D"/>
    <w:rsid w:val="098A05E9"/>
    <w:rsid w:val="098E055A"/>
    <w:rsid w:val="098E1431"/>
    <w:rsid w:val="099037F4"/>
    <w:rsid w:val="099073CE"/>
    <w:rsid w:val="09954D65"/>
    <w:rsid w:val="09956149"/>
    <w:rsid w:val="09970B1C"/>
    <w:rsid w:val="099A45C7"/>
    <w:rsid w:val="099B7055"/>
    <w:rsid w:val="099F40B2"/>
    <w:rsid w:val="09A06362"/>
    <w:rsid w:val="09A31730"/>
    <w:rsid w:val="09A350C2"/>
    <w:rsid w:val="09A6198C"/>
    <w:rsid w:val="09A638D2"/>
    <w:rsid w:val="09A6523F"/>
    <w:rsid w:val="09A674D7"/>
    <w:rsid w:val="09AB1064"/>
    <w:rsid w:val="09AB4933"/>
    <w:rsid w:val="09AC5F04"/>
    <w:rsid w:val="09B112FD"/>
    <w:rsid w:val="09B31313"/>
    <w:rsid w:val="09B67F26"/>
    <w:rsid w:val="09BB78A9"/>
    <w:rsid w:val="09BB7CAD"/>
    <w:rsid w:val="09BE34CC"/>
    <w:rsid w:val="09BE5581"/>
    <w:rsid w:val="09C063B4"/>
    <w:rsid w:val="09C1039F"/>
    <w:rsid w:val="09C334D2"/>
    <w:rsid w:val="09C57A96"/>
    <w:rsid w:val="09C648D8"/>
    <w:rsid w:val="09C7044E"/>
    <w:rsid w:val="09C738C8"/>
    <w:rsid w:val="09CB0A2D"/>
    <w:rsid w:val="09CF66A1"/>
    <w:rsid w:val="09D3129F"/>
    <w:rsid w:val="09D63404"/>
    <w:rsid w:val="09DA6DFB"/>
    <w:rsid w:val="09DC17F8"/>
    <w:rsid w:val="09DD1A2A"/>
    <w:rsid w:val="09DE3B1C"/>
    <w:rsid w:val="09DF4D5F"/>
    <w:rsid w:val="09E12816"/>
    <w:rsid w:val="09E14CA3"/>
    <w:rsid w:val="09E42EE0"/>
    <w:rsid w:val="09E740EB"/>
    <w:rsid w:val="09E90B6B"/>
    <w:rsid w:val="09EB60C6"/>
    <w:rsid w:val="09ED176E"/>
    <w:rsid w:val="09ED506F"/>
    <w:rsid w:val="09F02E3C"/>
    <w:rsid w:val="09F07E12"/>
    <w:rsid w:val="09F2120F"/>
    <w:rsid w:val="09F24362"/>
    <w:rsid w:val="09F43F4B"/>
    <w:rsid w:val="09F76613"/>
    <w:rsid w:val="09FA23AF"/>
    <w:rsid w:val="09FF3FF2"/>
    <w:rsid w:val="09FF72D1"/>
    <w:rsid w:val="0A01557A"/>
    <w:rsid w:val="0A0335A4"/>
    <w:rsid w:val="0A065300"/>
    <w:rsid w:val="0A08074F"/>
    <w:rsid w:val="0A08607A"/>
    <w:rsid w:val="0A086750"/>
    <w:rsid w:val="0A096084"/>
    <w:rsid w:val="0A0A4245"/>
    <w:rsid w:val="0A0F08D7"/>
    <w:rsid w:val="0A1557D3"/>
    <w:rsid w:val="0A16268B"/>
    <w:rsid w:val="0A171571"/>
    <w:rsid w:val="0A195EDD"/>
    <w:rsid w:val="0A1A53B5"/>
    <w:rsid w:val="0A1C2E67"/>
    <w:rsid w:val="0A200B6B"/>
    <w:rsid w:val="0A205602"/>
    <w:rsid w:val="0A2347CB"/>
    <w:rsid w:val="0A2479DF"/>
    <w:rsid w:val="0A264BDA"/>
    <w:rsid w:val="0A2A1A96"/>
    <w:rsid w:val="0A2A40DF"/>
    <w:rsid w:val="0A2B4279"/>
    <w:rsid w:val="0A2B4B75"/>
    <w:rsid w:val="0A2B5067"/>
    <w:rsid w:val="0A2C1060"/>
    <w:rsid w:val="0A316454"/>
    <w:rsid w:val="0A336A7D"/>
    <w:rsid w:val="0A3416FF"/>
    <w:rsid w:val="0A344D37"/>
    <w:rsid w:val="0A365F60"/>
    <w:rsid w:val="0A3716B6"/>
    <w:rsid w:val="0A380DCA"/>
    <w:rsid w:val="0A392E62"/>
    <w:rsid w:val="0A393CD8"/>
    <w:rsid w:val="0A3976B9"/>
    <w:rsid w:val="0A3A11F4"/>
    <w:rsid w:val="0A3C201F"/>
    <w:rsid w:val="0A410834"/>
    <w:rsid w:val="0A412FA2"/>
    <w:rsid w:val="0A4236F7"/>
    <w:rsid w:val="0A445867"/>
    <w:rsid w:val="0A465BFE"/>
    <w:rsid w:val="0A477468"/>
    <w:rsid w:val="0A4C0E93"/>
    <w:rsid w:val="0A4E2BD1"/>
    <w:rsid w:val="0A4E610C"/>
    <w:rsid w:val="0A501173"/>
    <w:rsid w:val="0A5374D6"/>
    <w:rsid w:val="0A546963"/>
    <w:rsid w:val="0A546B47"/>
    <w:rsid w:val="0A567A70"/>
    <w:rsid w:val="0A5773FC"/>
    <w:rsid w:val="0A5A355F"/>
    <w:rsid w:val="0A5B7335"/>
    <w:rsid w:val="0A5E3DC5"/>
    <w:rsid w:val="0A606199"/>
    <w:rsid w:val="0A606C75"/>
    <w:rsid w:val="0A6074AC"/>
    <w:rsid w:val="0A640F48"/>
    <w:rsid w:val="0A6A3881"/>
    <w:rsid w:val="0A6B11D9"/>
    <w:rsid w:val="0A6B4811"/>
    <w:rsid w:val="0A6B74FC"/>
    <w:rsid w:val="0A6C66AE"/>
    <w:rsid w:val="0A6D1AE5"/>
    <w:rsid w:val="0A6D6979"/>
    <w:rsid w:val="0A6E1AFE"/>
    <w:rsid w:val="0A6F4ED9"/>
    <w:rsid w:val="0A712114"/>
    <w:rsid w:val="0A72187F"/>
    <w:rsid w:val="0A72404E"/>
    <w:rsid w:val="0A7326D0"/>
    <w:rsid w:val="0A752B4D"/>
    <w:rsid w:val="0A760439"/>
    <w:rsid w:val="0A7B3D85"/>
    <w:rsid w:val="0A7B40F4"/>
    <w:rsid w:val="0A806108"/>
    <w:rsid w:val="0A822A04"/>
    <w:rsid w:val="0A83124A"/>
    <w:rsid w:val="0A853A62"/>
    <w:rsid w:val="0A8813DB"/>
    <w:rsid w:val="0A8A584D"/>
    <w:rsid w:val="0A8A6C56"/>
    <w:rsid w:val="0A8C72BF"/>
    <w:rsid w:val="0A8D07EE"/>
    <w:rsid w:val="0A8D29E9"/>
    <w:rsid w:val="0A8D4B34"/>
    <w:rsid w:val="0A8D65FD"/>
    <w:rsid w:val="0A8E2FC6"/>
    <w:rsid w:val="0A906932"/>
    <w:rsid w:val="0A920E26"/>
    <w:rsid w:val="0A931B1C"/>
    <w:rsid w:val="0A947738"/>
    <w:rsid w:val="0A950D82"/>
    <w:rsid w:val="0A951D67"/>
    <w:rsid w:val="0A954E77"/>
    <w:rsid w:val="0A95728A"/>
    <w:rsid w:val="0A981580"/>
    <w:rsid w:val="0A9840E9"/>
    <w:rsid w:val="0A996773"/>
    <w:rsid w:val="0A9B7F16"/>
    <w:rsid w:val="0A9D6D20"/>
    <w:rsid w:val="0AA149D8"/>
    <w:rsid w:val="0AA14CF7"/>
    <w:rsid w:val="0AA45D39"/>
    <w:rsid w:val="0AA60E6C"/>
    <w:rsid w:val="0AA8168E"/>
    <w:rsid w:val="0AA932B7"/>
    <w:rsid w:val="0AA9746A"/>
    <w:rsid w:val="0AAA37B1"/>
    <w:rsid w:val="0AAC2D02"/>
    <w:rsid w:val="0AAD29D1"/>
    <w:rsid w:val="0AAE67D8"/>
    <w:rsid w:val="0AAF02B3"/>
    <w:rsid w:val="0AB04DF9"/>
    <w:rsid w:val="0AB23633"/>
    <w:rsid w:val="0AB25D9E"/>
    <w:rsid w:val="0AB553D5"/>
    <w:rsid w:val="0AB8208F"/>
    <w:rsid w:val="0AB93731"/>
    <w:rsid w:val="0ABC2192"/>
    <w:rsid w:val="0ABC5908"/>
    <w:rsid w:val="0ABD0E85"/>
    <w:rsid w:val="0ABD7B32"/>
    <w:rsid w:val="0AC02B7B"/>
    <w:rsid w:val="0AC54770"/>
    <w:rsid w:val="0AC77149"/>
    <w:rsid w:val="0AC9332A"/>
    <w:rsid w:val="0ACB12D1"/>
    <w:rsid w:val="0ACB1656"/>
    <w:rsid w:val="0ACB4C6A"/>
    <w:rsid w:val="0ACC4637"/>
    <w:rsid w:val="0ACD012D"/>
    <w:rsid w:val="0AD161C5"/>
    <w:rsid w:val="0AD46E68"/>
    <w:rsid w:val="0AD672C4"/>
    <w:rsid w:val="0AD73D0C"/>
    <w:rsid w:val="0AD9168C"/>
    <w:rsid w:val="0ADB258E"/>
    <w:rsid w:val="0ADF7BA2"/>
    <w:rsid w:val="0AE1349E"/>
    <w:rsid w:val="0AE275D9"/>
    <w:rsid w:val="0AE373F2"/>
    <w:rsid w:val="0AE52D0C"/>
    <w:rsid w:val="0AEA6724"/>
    <w:rsid w:val="0AEA7455"/>
    <w:rsid w:val="0AEB4074"/>
    <w:rsid w:val="0AEE6CC2"/>
    <w:rsid w:val="0AF076D8"/>
    <w:rsid w:val="0AF40D33"/>
    <w:rsid w:val="0AF434B8"/>
    <w:rsid w:val="0AF7407B"/>
    <w:rsid w:val="0AF952BB"/>
    <w:rsid w:val="0AFA3BE5"/>
    <w:rsid w:val="0AFB0B3C"/>
    <w:rsid w:val="0AFB0E98"/>
    <w:rsid w:val="0AFB2680"/>
    <w:rsid w:val="0AFB2D25"/>
    <w:rsid w:val="0AFC7162"/>
    <w:rsid w:val="0AFD121A"/>
    <w:rsid w:val="0AFD1C0A"/>
    <w:rsid w:val="0AFF146F"/>
    <w:rsid w:val="0B000E2F"/>
    <w:rsid w:val="0B00210F"/>
    <w:rsid w:val="0B0130E9"/>
    <w:rsid w:val="0B01410A"/>
    <w:rsid w:val="0B0837F4"/>
    <w:rsid w:val="0B083E39"/>
    <w:rsid w:val="0B0C44E6"/>
    <w:rsid w:val="0B0D5E9A"/>
    <w:rsid w:val="0B0E44C3"/>
    <w:rsid w:val="0B0F4990"/>
    <w:rsid w:val="0B10741B"/>
    <w:rsid w:val="0B125FEC"/>
    <w:rsid w:val="0B14585F"/>
    <w:rsid w:val="0B145CC3"/>
    <w:rsid w:val="0B17289F"/>
    <w:rsid w:val="0B1B06EB"/>
    <w:rsid w:val="0B1B14C8"/>
    <w:rsid w:val="0B1B3C98"/>
    <w:rsid w:val="0B1C2C7D"/>
    <w:rsid w:val="0B1D5465"/>
    <w:rsid w:val="0B1F1135"/>
    <w:rsid w:val="0B2206F8"/>
    <w:rsid w:val="0B23593E"/>
    <w:rsid w:val="0B235A8A"/>
    <w:rsid w:val="0B2459E1"/>
    <w:rsid w:val="0B2603CB"/>
    <w:rsid w:val="0B27768E"/>
    <w:rsid w:val="0B2B1034"/>
    <w:rsid w:val="0B306C16"/>
    <w:rsid w:val="0B331CFF"/>
    <w:rsid w:val="0B332538"/>
    <w:rsid w:val="0B332E16"/>
    <w:rsid w:val="0B336E25"/>
    <w:rsid w:val="0B3A063C"/>
    <w:rsid w:val="0B3A4525"/>
    <w:rsid w:val="0B3B537E"/>
    <w:rsid w:val="0B3D149A"/>
    <w:rsid w:val="0B3D480F"/>
    <w:rsid w:val="0B3F12A6"/>
    <w:rsid w:val="0B403422"/>
    <w:rsid w:val="0B410A2A"/>
    <w:rsid w:val="0B4174FA"/>
    <w:rsid w:val="0B4263B7"/>
    <w:rsid w:val="0B445E88"/>
    <w:rsid w:val="0B45100A"/>
    <w:rsid w:val="0B4709AE"/>
    <w:rsid w:val="0B487DE4"/>
    <w:rsid w:val="0B4A349C"/>
    <w:rsid w:val="0B4C5D54"/>
    <w:rsid w:val="0B4C61E4"/>
    <w:rsid w:val="0B4D5ABE"/>
    <w:rsid w:val="0B5046FF"/>
    <w:rsid w:val="0B514201"/>
    <w:rsid w:val="0B51627A"/>
    <w:rsid w:val="0B5454F4"/>
    <w:rsid w:val="0B546466"/>
    <w:rsid w:val="0B556BD2"/>
    <w:rsid w:val="0B55756F"/>
    <w:rsid w:val="0B5601E0"/>
    <w:rsid w:val="0B575B34"/>
    <w:rsid w:val="0B591221"/>
    <w:rsid w:val="0B597099"/>
    <w:rsid w:val="0B5E70B4"/>
    <w:rsid w:val="0B630837"/>
    <w:rsid w:val="0B637270"/>
    <w:rsid w:val="0B646D6D"/>
    <w:rsid w:val="0B673221"/>
    <w:rsid w:val="0B6821C3"/>
    <w:rsid w:val="0B6B08E7"/>
    <w:rsid w:val="0B6B35F0"/>
    <w:rsid w:val="0B6F05AC"/>
    <w:rsid w:val="0B6F6528"/>
    <w:rsid w:val="0B703250"/>
    <w:rsid w:val="0B711C30"/>
    <w:rsid w:val="0B711F09"/>
    <w:rsid w:val="0B724F98"/>
    <w:rsid w:val="0B730358"/>
    <w:rsid w:val="0B732CEA"/>
    <w:rsid w:val="0B7615CB"/>
    <w:rsid w:val="0B766002"/>
    <w:rsid w:val="0B794211"/>
    <w:rsid w:val="0B7A0DA4"/>
    <w:rsid w:val="0B81340A"/>
    <w:rsid w:val="0B8161FD"/>
    <w:rsid w:val="0B834E43"/>
    <w:rsid w:val="0B8B3F91"/>
    <w:rsid w:val="0B8F0A35"/>
    <w:rsid w:val="0B8F6EF6"/>
    <w:rsid w:val="0B9133FE"/>
    <w:rsid w:val="0B931063"/>
    <w:rsid w:val="0B940181"/>
    <w:rsid w:val="0B961BB5"/>
    <w:rsid w:val="0B9669E4"/>
    <w:rsid w:val="0B970A22"/>
    <w:rsid w:val="0B99660F"/>
    <w:rsid w:val="0B997BA6"/>
    <w:rsid w:val="0B9C49D3"/>
    <w:rsid w:val="0BA00BA2"/>
    <w:rsid w:val="0BA21CE5"/>
    <w:rsid w:val="0BA319FD"/>
    <w:rsid w:val="0BA919AC"/>
    <w:rsid w:val="0BAA43B8"/>
    <w:rsid w:val="0BAB64EC"/>
    <w:rsid w:val="0BAD0E1E"/>
    <w:rsid w:val="0BB14374"/>
    <w:rsid w:val="0BB150B3"/>
    <w:rsid w:val="0BB8239A"/>
    <w:rsid w:val="0BB9461E"/>
    <w:rsid w:val="0BBA5673"/>
    <w:rsid w:val="0BBD3DA7"/>
    <w:rsid w:val="0BBE26B2"/>
    <w:rsid w:val="0BBE6244"/>
    <w:rsid w:val="0BBF4DAA"/>
    <w:rsid w:val="0BC51154"/>
    <w:rsid w:val="0BC60D79"/>
    <w:rsid w:val="0BC74121"/>
    <w:rsid w:val="0BC84D35"/>
    <w:rsid w:val="0BC857AC"/>
    <w:rsid w:val="0BCD77B4"/>
    <w:rsid w:val="0BD35431"/>
    <w:rsid w:val="0BDA36D0"/>
    <w:rsid w:val="0BDB3BAC"/>
    <w:rsid w:val="0BDB697C"/>
    <w:rsid w:val="0BDC531C"/>
    <w:rsid w:val="0BDD284A"/>
    <w:rsid w:val="0BDD799F"/>
    <w:rsid w:val="0BE11BF8"/>
    <w:rsid w:val="0BE278E0"/>
    <w:rsid w:val="0BE47360"/>
    <w:rsid w:val="0BE56F9B"/>
    <w:rsid w:val="0BE862AA"/>
    <w:rsid w:val="0BEA22F7"/>
    <w:rsid w:val="0BEB04C2"/>
    <w:rsid w:val="0BEB72EA"/>
    <w:rsid w:val="0BEC1418"/>
    <w:rsid w:val="0BED5F42"/>
    <w:rsid w:val="0BF4533B"/>
    <w:rsid w:val="0BF94CE8"/>
    <w:rsid w:val="0BFA5C38"/>
    <w:rsid w:val="0BFE3F75"/>
    <w:rsid w:val="0C0063B5"/>
    <w:rsid w:val="0C007EC1"/>
    <w:rsid w:val="0C021ED6"/>
    <w:rsid w:val="0C024F25"/>
    <w:rsid w:val="0C03344A"/>
    <w:rsid w:val="0C09011D"/>
    <w:rsid w:val="0C0902BE"/>
    <w:rsid w:val="0C0940B9"/>
    <w:rsid w:val="0C0B6789"/>
    <w:rsid w:val="0C0E3437"/>
    <w:rsid w:val="0C1009CD"/>
    <w:rsid w:val="0C124CF9"/>
    <w:rsid w:val="0C142793"/>
    <w:rsid w:val="0C160D32"/>
    <w:rsid w:val="0C1859AB"/>
    <w:rsid w:val="0C1E7ABD"/>
    <w:rsid w:val="0C1F0062"/>
    <w:rsid w:val="0C2060EA"/>
    <w:rsid w:val="0C211F96"/>
    <w:rsid w:val="0C214C85"/>
    <w:rsid w:val="0C224378"/>
    <w:rsid w:val="0C230C69"/>
    <w:rsid w:val="0C233BAB"/>
    <w:rsid w:val="0C296B10"/>
    <w:rsid w:val="0C29729C"/>
    <w:rsid w:val="0C304EA8"/>
    <w:rsid w:val="0C357A07"/>
    <w:rsid w:val="0C364701"/>
    <w:rsid w:val="0C3A2A8A"/>
    <w:rsid w:val="0C3A43F0"/>
    <w:rsid w:val="0C3A65A3"/>
    <w:rsid w:val="0C3C0884"/>
    <w:rsid w:val="0C3C6CA8"/>
    <w:rsid w:val="0C3D13AC"/>
    <w:rsid w:val="0C3E1C63"/>
    <w:rsid w:val="0C3F7068"/>
    <w:rsid w:val="0C4011C8"/>
    <w:rsid w:val="0C416734"/>
    <w:rsid w:val="0C4207AA"/>
    <w:rsid w:val="0C424456"/>
    <w:rsid w:val="0C4F1261"/>
    <w:rsid w:val="0C5667E8"/>
    <w:rsid w:val="0C5A24B0"/>
    <w:rsid w:val="0C5C0892"/>
    <w:rsid w:val="0C5C0CFC"/>
    <w:rsid w:val="0C5D39B5"/>
    <w:rsid w:val="0C5F0EC8"/>
    <w:rsid w:val="0C60651C"/>
    <w:rsid w:val="0C606F3F"/>
    <w:rsid w:val="0C610567"/>
    <w:rsid w:val="0C661029"/>
    <w:rsid w:val="0C69541B"/>
    <w:rsid w:val="0C6B2C30"/>
    <w:rsid w:val="0C6B76A3"/>
    <w:rsid w:val="0C6E3367"/>
    <w:rsid w:val="0C726A1F"/>
    <w:rsid w:val="0C7400FF"/>
    <w:rsid w:val="0C7448C1"/>
    <w:rsid w:val="0C751CA7"/>
    <w:rsid w:val="0C7657A7"/>
    <w:rsid w:val="0C780C7E"/>
    <w:rsid w:val="0C8502E9"/>
    <w:rsid w:val="0C8509DD"/>
    <w:rsid w:val="0C874576"/>
    <w:rsid w:val="0C882D49"/>
    <w:rsid w:val="0C891A4C"/>
    <w:rsid w:val="0C8A0395"/>
    <w:rsid w:val="0C8A4AE3"/>
    <w:rsid w:val="0C8B19EC"/>
    <w:rsid w:val="0C8F36E3"/>
    <w:rsid w:val="0C9163DD"/>
    <w:rsid w:val="0C92790C"/>
    <w:rsid w:val="0C934DDE"/>
    <w:rsid w:val="0C937EB9"/>
    <w:rsid w:val="0C951839"/>
    <w:rsid w:val="0C953EA2"/>
    <w:rsid w:val="0C961532"/>
    <w:rsid w:val="0C9706CD"/>
    <w:rsid w:val="0C9D3DEC"/>
    <w:rsid w:val="0C9D62A0"/>
    <w:rsid w:val="0CA12CDE"/>
    <w:rsid w:val="0CA37C37"/>
    <w:rsid w:val="0CA45B63"/>
    <w:rsid w:val="0CA55DB9"/>
    <w:rsid w:val="0CA57E0B"/>
    <w:rsid w:val="0CA73476"/>
    <w:rsid w:val="0CA8163C"/>
    <w:rsid w:val="0CAE7028"/>
    <w:rsid w:val="0CB24041"/>
    <w:rsid w:val="0CB27985"/>
    <w:rsid w:val="0CB41FF9"/>
    <w:rsid w:val="0CB45F80"/>
    <w:rsid w:val="0CB4660E"/>
    <w:rsid w:val="0CB54235"/>
    <w:rsid w:val="0CB576A0"/>
    <w:rsid w:val="0CB7588A"/>
    <w:rsid w:val="0CB77556"/>
    <w:rsid w:val="0CB80964"/>
    <w:rsid w:val="0CB82DDC"/>
    <w:rsid w:val="0CBA1224"/>
    <w:rsid w:val="0CBB205A"/>
    <w:rsid w:val="0CC067D2"/>
    <w:rsid w:val="0CC168AC"/>
    <w:rsid w:val="0CC458DE"/>
    <w:rsid w:val="0CC54ADA"/>
    <w:rsid w:val="0CC62BB9"/>
    <w:rsid w:val="0CC90FF1"/>
    <w:rsid w:val="0CCA26CC"/>
    <w:rsid w:val="0CCA5B62"/>
    <w:rsid w:val="0CCA7840"/>
    <w:rsid w:val="0CCE2539"/>
    <w:rsid w:val="0CCF3077"/>
    <w:rsid w:val="0CCF446C"/>
    <w:rsid w:val="0CD051EF"/>
    <w:rsid w:val="0CD54B66"/>
    <w:rsid w:val="0CD56A29"/>
    <w:rsid w:val="0CD56E59"/>
    <w:rsid w:val="0CD700F6"/>
    <w:rsid w:val="0CD748EC"/>
    <w:rsid w:val="0CD91E43"/>
    <w:rsid w:val="0CDB4083"/>
    <w:rsid w:val="0CDB5CAF"/>
    <w:rsid w:val="0CDF312E"/>
    <w:rsid w:val="0CE05058"/>
    <w:rsid w:val="0CE10F0B"/>
    <w:rsid w:val="0CE25BFA"/>
    <w:rsid w:val="0CE31D3F"/>
    <w:rsid w:val="0CE44904"/>
    <w:rsid w:val="0CE53D7F"/>
    <w:rsid w:val="0CE73447"/>
    <w:rsid w:val="0CE95FF5"/>
    <w:rsid w:val="0CEA439C"/>
    <w:rsid w:val="0CEA6B97"/>
    <w:rsid w:val="0CEF6172"/>
    <w:rsid w:val="0CEF71B1"/>
    <w:rsid w:val="0CF05588"/>
    <w:rsid w:val="0CF11ECC"/>
    <w:rsid w:val="0CF206B5"/>
    <w:rsid w:val="0CF210C9"/>
    <w:rsid w:val="0CF260FC"/>
    <w:rsid w:val="0CF3372C"/>
    <w:rsid w:val="0CF37800"/>
    <w:rsid w:val="0CF76FA3"/>
    <w:rsid w:val="0CF93C8F"/>
    <w:rsid w:val="0CFB4A8F"/>
    <w:rsid w:val="0CFC4839"/>
    <w:rsid w:val="0CFD45A2"/>
    <w:rsid w:val="0CFE43F0"/>
    <w:rsid w:val="0D003C6B"/>
    <w:rsid w:val="0D014A55"/>
    <w:rsid w:val="0D020D56"/>
    <w:rsid w:val="0D021D3C"/>
    <w:rsid w:val="0D022BA9"/>
    <w:rsid w:val="0D037E52"/>
    <w:rsid w:val="0D053D7E"/>
    <w:rsid w:val="0D0762E7"/>
    <w:rsid w:val="0D0C36AD"/>
    <w:rsid w:val="0D0D1C3D"/>
    <w:rsid w:val="0D103E46"/>
    <w:rsid w:val="0D124D56"/>
    <w:rsid w:val="0D1324A9"/>
    <w:rsid w:val="0D15250F"/>
    <w:rsid w:val="0D1A3541"/>
    <w:rsid w:val="0D1D2C6C"/>
    <w:rsid w:val="0D1E63C0"/>
    <w:rsid w:val="0D1E779B"/>
    <w:rsid w:val="0D1F4245"/>
    <w:rsid w:val="0D253E9C"/>
    <w:rsid w:val="0D2768FF"/>
    <w:rsid w:val="0D287307"/>
    <w:rsid w:val="0D295066"/>
    <w:rsid w:val="0D297D16"/>
    <w:rsid w:val="0D2C49C1"/>
    <w:rsid w:val="0D2E7068"/>
    <w:rsid w:val="0D2F67DC"/>
    <w:rsid w:val="0D326258"/>
    <w:rsid w:val="0D382456"/>
    <w:rsid w:val="0D39741E"/>
    <w:rsid w:val="0D3D4F3B"/>
    <w:rsid w:val="0D3D51E7"/>
    <w:rsid w:val="0D3E0528"/>
    <w:rsid w:val="0D3E5C4E"/>
    <w:rsid w:val="0D412112"/>
    <w:rsid w:val="0D4247D8"/>
    <w:rsid w:val="0D4454D5"/>
    <w:rsid w:val="0D447530"/>
    <w:rsid w:val="0D456D9C"/>
    <w:rsid w:val="0D476955"/>
    <w:rsid w:val="0D492A0C"/>
    <w:rsid w:val="0D4A45A6"/>
    <w:rsid w:val="0D4B2292"/>
    <w:rsid w:val="0D4B4677"/>
    <w:rsid w:val="0D4C0CEA"/>
    <w:rsid w:val="0D4F1AE3"/>
    <w:rsid w:val="0D4F2B02"/>
    <w:rsid w:val="0D506151"/>
    <w:rsid w:val="0D514870"/>
    <w:rsid w:val="0D56112A"/>
    <w:rsid w:val="0D57748B"/>
    <w:rsid w:val="0D596492"/>
    <w:rsid w:val="0D5E2536"/>
    <w:rsid w:val="0D61102A"/>
    <w:rsid w:val="0D630BFE"/>
    <w:rsid w:val="0D635F19"/>
    <w:rsid w:val="0D6417FF"/>
    <w:rsid w:val="0D6801CE"/>
    <w:rsid w:val="0D68576A"/>
    <w:rsid w:val="0D6B476A"/>
    <w:rsid w:val="0D6F142A"/>
    <w:rsid w:val="0D701C4A"/>
    <w:rsid w:val="0D720067"/>
    <w:rsid w:val="0D74669E"/>
    <w:rsid w:val="0D77385B"/>
    <w:rsid w:val="0D773E66"/>
    <w:rsid w:val="0D7A31F2"/>
    <w:rsid w:val="0D7B687C"/>
    <w:rsid w:val="0D7E3B50"/>
    <w:rsid w:val="0D7F18C1"/>
    <w:rsid w:val="0D7F2626"/>
    <w:rsid w:val="0D7F5DCF"/>
    <w:rsid w:val="0D8041C8"/>
    <w:rsid w:val="0D8121F4"/>
    <w:rsid w:val="0D8749B0"/>
    <w:rsid w:val="0D881C73"/>
    <w:rsid w:val="0D890BF9"/>
    <w:rsid w:val="0D8A0686"/>
    <w:rsid w:val="0D8A3786"/>
    <w:rsid w:val="0D8E03DC"/>
    <w:rsid w:val="0D8E3379"/>
    <w:rsid w:val="0D8F183E"/>
    <w:rsid w:val="0D8F6FA8"/>
    <w:rsid w:val="0D904B51"/>
    <w:rsid w:val="0D920667"/>
    <w:rsid w:val="0D937663"/>
    <w:rsid w:val="0D9462E7"/>
    <w:rsid w:val="0D964C23"/>
    <w:rsid w:val="0D9805D6"/>
    <w:rsid w:val="0D99158E"/>
    <w:rsid w:val="0D9A6797"/>
    <w:rsid w:val="0DA0215E"/>
    <w:rsid w:val="0DA078BA"/>
    <w:rsid w:val="0DA36C4F"/>
    <w:rsid w:val="0DA92E9E"/>
    <w:rsid w:val="0DA93B64"/>
    <w:rsid w:val="0DAC3AD7"/>
    <w:rsid w:val="0DAD61A9"/>
    <w:rsid w:val="0DB140B9"/>
    <w:rsid w:val="0DB162B7"/>
    <w:rsid w:val="0DB37E1A"/>
    <w:rsid w:val="0DB51A5E"/>
    <w:rsid w:val="0DBC1EF8"/>
    <w:rsid w:val="0DBD1DC0"/>
    <w:rsid w:val="0DC11B94"/>
    <w:rsid w:val="0DC17F45"/>
    <w:rsid w:val="0DC24942"/>
    <w:rsid w:val="0DC36CD9"/>
    <w:rsid w:val="0DC40E8C"/>
    <w:rsid w:val="0DC548CC"/>
    <w:rsid w:val="0DC81112"/>
    <w:rsid w:val="0DCB147C"/>
    <w:rsid w:val="0DCD69A4"/>
    <w:rsid w:val="0DCF1AAD"/>
    <w:rsid w:val="0DCF2900"/>
    <w:rsid w:val="0DD11F18"/>
    <w:rsid w:val="0DD20163"/>
    <w:rsid w:val="0DD20D89"/>
    <w:rsid w:val="0DD262BB"/>
    <w:rsid w:val="0DD715D2"/>
    <w:rsid w:val="0DD80F7B"/>
    <w:rsid w:val="0DDB46FC"/>
    <w:rsid w:val="0DDD3DC0"/>
    <w:rsid w:val="0DDD6A62"/>
    <w:rsid w:val="0DDD6E40"/>
    <w:rsid w:val="0DDF2C54"/>
    <w:rsid w:val="0DDF3F12"/>
    <w:rsid w:val="0DE3400D"/>
    <w:rsid w:val="0DE376E1"/>
    <w:rsid w:val="0DE4129E"/>
    <w:rsid w:val="0DE4311D"/>
    <w:rsid w:val="0DE44297"/>
    <w:rsid w:val="0DE645AF"/>
    <w:rsid w:val="0DE654F1"/>
    <w:rsid w:val="0DE80B5C"/>
    <w:rsid w:val="0DE92ABB"/>
    <w:rsid w:val="0DEE18DC"/>
    <w:rsid w:val="0DEE2314"/>
    <w:rsid w:val="0DEE303C"/>
    <w:rsid w:val="0DEE4E53"/>
    <w:rsid w:val="0DEF4875"/>
    <w:rsid w:val="0DF247A4"/>
    <w:rsid w:val="0DF24975"/>
    <w:rsid w:val="0DF469E4"/>
    <w:rsid w:val="0DFD3682"/>
    <w:rsid w:val="0DFF1438"/>
    <w:rsid w:val="0E023364"/>
    <w:rsid w:val="0E024DE4"/>
    <w:rsid w:val="0E03272D"/>
    <w:rsid w:val="0E053662"/>
    <w:rsid w:val="0E053A97"/>
    <w:rsid w:val="0E074DF3"/>
    <w:rsid w:val="0E08670E"/>
    <w:rsid w:val="0E0B2ADF"/>
    <w:rsid w:val="0E0D0AC9"/>
    <w:rsid w:val="0E0F1975"/>
    <w:rsid w:val="0E102748"/>
    <w:rsid w:val="0E105370"/>
    <w:rsid w:val="0E11419F"/>
    <w:rsid w:val="0E1313EE"/>
    <w:rsid w:val="0E133431"/>
    <w:rsid w:val="0E145E5C"/>
    <w:rsid w:val="0E156AA9"/>
    <w:rsid w:val="0E160B0D"/>
    <w:rsid w:val="0E202143"/>
    <w:rsid w:val="0E207400"/>
    <w:rsid w:val="0E2356B5"/>
    <w:rsid w:val="0E242061"/>
    <w:rsid w:val="0E261E23"/>
    <w:rsid w:val="0E264F58"/>
    <w:rsid w:val="0E265ABA"/>
    <w:rsid w:val="0E2851EB"/>
    <w:rsid w:val="0E2A0C36"/>
    <w:rsid w:val="0E2B4563"/>
    <w:rsid w:val="0E2C19A5"/>
    <w:rsid w:val="0E2E691B"/>
    <w:rsid w:val="0E31377D"/>
    <w:rsid w:val="0E320A8B"/>
    <w:rsid w:val="0E351CFC"/>
    <w:rsid w:val="0E363A16"/>
    <w:rsid w:val="0E37067C"/>
    <w:rsid w:val="0E377A0C"/>
    <w:rsid w:val="0E3F06CF"/>
    <w:rsid w:val="0E407B0B"/>
    <w:rsid w:val="0E4479B0"/>
    <w:rsid w:val="0E450489"/>
    <w:rsid w:val="0E493CBD"/>
    <w:rsid w:val="0E495844"/>
    <w:rsid w:val="0E4A73C7"/>
    <w:rsid w:val="0E4D00BA"/>
    <w:rsid w:val="0E4D0D0A"/>
    <w:rsid w:val="0E545F3E"/>
    <w:rsid w:val="0E574E3D"/>
    <w:rsid w:val="0E59790D"/>
    <w:rsid w:val="0E5E0733"/>
    <w:rsid w:val="0E5E07FB"/>
    <w:rsid w:val="0E615EB3"/>
    <w:rsid w:val="0E633E1B"/>
    <w:rsid w:val="0E654965"/>
    <w:rsid w:val="0E6807DB"/>
    <w:rsid w:val="0E682288"/>
    <w:rsid w:val="0E6B1180"/>
    <w:rsid w:val="0E6B2D83"/>
    <w:rsid w:val="0E6B6079"/>
    <w:rsid w:val="0E6D5B29"/>
    <w:rsid w:val="0E6D7F3F"/>
    <w:rsid w:val="0E70235B"/>
    <w:rsid w:val="0E727E36"/>
    <w:rsid w:val="0E731C8F"/>
    <w:rsid w:val="0E785537"/>
    <w:rsid w:val="0E7C2233"/>
    <w:rsid w:val="0E7D088A"/>
    <w:rsid w:val="0E7E0B81"/>
    <w:rsid w:val="0E7E6733"/>
    <w:rsid w:val="0E847536"/>
    <w:rsid w:val="0E856C81"/>
    <w:rsid w:val="0E872762"/>
    <w:rsid w:val="0E887AE7"/>
    <w:rsid w:val="0E8F1F0B"/>
    <w:rsid w:val="0E90657E"/>
    <w:rsid w:val="0E954C9C"/>
    <w:rsid w:val="0E9B4918"/>
    <w:rsid w:val="0E9B5462"/>
    <w:rsid w:val="0EA65EA8"/>
    <w:rsid w:val="0EA84C11"/>
    <w:rsid w:val="0EA85629"/>
    <w:rsid w:val="0EA951E0"/>
    <w:rsid w:val="0EB26D89"/>
    <w:rsid w:val="0EB370BA"/>
    <w:rsid w:val="0EBA6A98"/>
    <w:rsid w:val="0EC110D6"/>
    <w:rsid w:val="0EC22152"/>
    <w:rsid w:val="0EC83D62"/>
    <w:rsid w:val="0EC930FE"/>
    <w:rsid w:val="0ECA2D55"/>
    <w:rsid w:val="0ECB3BEA"/>
    <w:rsid w:val="0ECC2601"/>
    <w:rsid w:val="0ECD57FE"/>
    <w:rsid w:val="0ED00BE9"/>
    <w:rsid w:val="0ED36732"/>
    <w:rsid w:val="0ED566EF"/>
    <w:rsid w:val="0EDF4E4B"/>
    <w:rsid w:val="0EE637F7"/>
    <w:rsid w:val="0EE6737E"/>
    <w:rsid w:val="0EEC7AB8"/>
    <w:rsid w:val="0EED55FF"/>
    <w:rsid w:val="0EED70F6"/>
    <w:rsid w:val="0EEE01AE"/>
    <w:rsid w:val="0EF06AE1"/>
    <w:rsid w:val="0EF11BFB"/>
    <w:rsid w:val="0EF21652"/>
    <w:rsid w:val="0EF30A24"/>
    <w:rsid w:val="0EFB15B5"/>
    <w:rsid w:val="0EFB3E01"/>
    <w:rsid w:val="0EFC79DE"/>
    <w:rsid w:val="0EFD32A7"/>
    <w:rsid w:val="0EFE4CB4"/>
    <w:rsid w:val="0F00241F"/>
    <w:rsid w:val="0F003A04"/>
    <w:rsid w:val="0F014E66"/>
    <w:rsid w:val="0F027FAD"/>
    <w:rsid w:val="0F047F9A"/>
    <w:rsid w:val="0F0725B7"/>
    <w:rsid w:val="0F09515E"/>
    <w:rsid w:val="0F0D0F68"/>
    <w:rsid w:val="0F120022"/>
    <w:rsid w:val="0F133E0A"/>
    <w:rsid w:val="0F146B0E"/>
    <w:rsid w:val="0F1520B0"/>
    <w:rsid w:val="0F15637C"/>
    <w:rsid w:val="0F1750DE"/>
    <w:rsid w:val="0F191D81"/>
    <w:rsid w:val="0F192142"/>
    <w:rsid w:val="0F194C32"/>
    <w:rsid w:val="0F212CE7"/>
    <w:rsid w:val="0F234CFD"/>
    <w:rsid w:val="0F253A99"/>
    <w:rsid w:val="0F2B55D6"/>
    <w:rsid w:val="0F2C7F19"/>
    <w:rsid w:val="0F3007C3"/>
    <w:rsid w:val="0F312352"/>
    <w:rsid w:val="0F327D57"/>
    <w:rsid w:val="0F350BCB"/>
    <w:rsid w:val="0F3A2FCC"/>
    <w:rsid w:val="0F3A66EB"/>
    <w:rsid w:val="0F3A7501"/>
    <w:rsid w:val="0F3B7912"/>
    <w:rsid w:val="0F3D503A"/>
    <w:rsid w:val="0F3E52E9"/>
    <w:rsid w:val="0F411B3B"/>
    <w:rsid w:val="0F4517D4"/>
    <w:rsid w:val="0F495B7E"/>
    <w:rsid w:val="0F4B67AE"/>
    <w:rsid w:val="0F4B7F9A"/>
    <w:rsid w:val="0F4D24D3"/>
    <w:rsid w:val="0F4F27CD"/>
    <w:rsid w:val="0F513BC7"/>
    <w:rsid w:val="0F522102"/>
    <w:rsid w:val="0F5279B0"/>
    <w:rsid w:val="0F571833"/>
    <w:rsid w:val="0F575DA6"/>
    <w:rsid w:val="0F5A6343"/>
    <w:rsid w:val="0F6079DB"/>
    <w:rsid w:val="0F6130E5"/>
    <w:rsid w:val="0F61423A"/>
    <w:rsid w:val="0F65734D"/>
    <w:rsid w:val="0F6849BC"/>
    <w:rsid w:val="0F6A3304"/>
    <w:rsid w:val="0F6B1398"/>
    <w:rsid w:val="0F6B382C"/>
    <w:rsid w:val="0F6B4BB3"/>
    <w:rsid w:val="0F711F8C"/>
    <w:rsid w:val="0F715EE3"/>
    <w:rsid w:val="0F722637"/>
    <w:rsid w:val="0F741C67"/>
    <w:rsid w:val="0F745096"/>
    <w:rsid w:val="0F75474E"/>
    <w:rsid w:val="0F754CE6"/>
    <w:rsid w:val="0F7717EB"/>
    <w:rsid w:val="0F7919A7"/>
    <w:rsid w:val="0F7B78F8"/>
    <w:rsid w:val="0F7F25B1"/>
    <w:rsid w:val="0F7F4A7F"/>
    <w:rsid w:val="0F8100F1"/>
    <w:rsid w:val="0F8252CE"/>
    <w:rsid w:val="0F830E89"/>
    <w:rsid w:val="0F837D5D"/>
    <w:rsid w:val="0F840545"/>
    <w:rsid w:val="0F8459F7"/>
    <w:rsid w:val="0F852BF3"/>
    <w:rsid w:val="0F8864AA"/>
    <w:rsid w:val="0F89763C"/>
    <w:rsid w:val="0F8A3AAF"/>
    <w:rsid w:val="0F8B39B5"/>
    <w:rsid w:val="0F8C4403"/>
    <w:rsid w:val="0F8E725A"/>
    <w:rsid w:val="0F8F2196"/>
    <w:rsid w:val="0F9050C0"/>
    <w:rsid w:val="0F911A13"/>
    <w:rsid w:val="0F924261"/>
    <w:rsid w:val="0F935033"/>
    <w:rsid w:val="0F94529B"/>
    <w:rsid w:val="0F946BA9"/>
    <w:rsid w:val="0F9753B0"/>
    <w:rsid w:val="0F9837E8"/>
    <w:rsid w:val="0F9D0C4D"/>
    <w:rsid w:val="0FA416F7"/>
    <w:rsid w:val="0FA57747"/>
    <w:rsid w:val="0FA70681"/>
    <w:rsid w:val="0FA73817"/>
    <w:rsid w:val="0FA85B5E"/>
    <w:rsid w:val="0FAA2783"/>
    <w:rsid w:val="0FAC1210"/>
    <w:rsid w:val="0FAE1939"/>
    <w:rsid w:val="0FAE1C55"/>
    <w:rsid w:val="0FB32296"/>
    <w:rsid w:val="0FB73BB8"/>
    <w:rsid w:val="0FBA1D7D"/>
    <w:rsid w:val="0FBC0CC2"/>
    <w:rsid w:val="0FBD3363"/>
    <w:rsid w:val="0FC01103"/>
    <w:rsid w:val="0FC15205"/>
    <w:rsid w:val="0FC17996"/>
    <w:rsid w:val="0FC701B6"/>
    <w:rsid w:val="0FC751A0"/>
    <w:rsid w:val="0FCA52DB"/>
    <w:rsid w:val="0FCE4F9B"/>
    <w:rsid w:val="0FCF0402"/>
    <w:rsid w:val="0FD32745"/>
    <w:rsid w:val="0FD40BD0"/>
    <w:rsid w:val="0FD50879"/>
    <w:rsid w:val="0FD75CDC"/>
    <w:rsid w:val="0FD86F72"/>
    <w:rsid w:val="0FDA1E1A"/>
    <w:rsid w:val="0FDA3742"/>
    <w:rsid w:val="0FDB3B52"/>
    <w:rsid w:val="0FDC3F1B"/>
    <w:rsid w:val="0FDD7CFA"/>
    <w:rsid w:val="0FE0210A"/>
    <w:rsid w:val="0FE50F92"/>
    <w:rsid w:val="0FE52017"/>
    <w:rsid w:val="0FE57861"/>
    <w:rsid w:val="0FE943B9"/>
    <w:rsid w:val="0FEC1271"/>
    <w:rsid w:val="0FEE3155"/>
    <w:rsid w:val="0FF10D23"/>
    <w:rsid w:val="0FF96DA5"/>
    <w:rsid w:val="0FFB14A4"/>
    <w:rsid w:val="0FFB6679"/>
    <w:rsid w:val="0FFD296E"/>
    <w:rsid w:val="100031D5"/>
    <w:rsid w:val="100418EF"/>
    <w:rsid w:val="10041D94"/>
    <w:rsid w:val="100536C0"/>
    <w:rsid w:val="10057A5B"/>
    <w:rsid w:val="100645F3"/>
    <w:rsid w:val="10072E60"/>
    <w:rsid w:val="10074C94"/>
    <w:rsid w:val="100B5FAE"/>
    <w:rsid w:val="100B679E"/>
    <w:rsid w:val="100F1E82"/>
    <w:rsid w:val="100F3D67"/>
    <w:rsid w:val="10102CD5"/>
    <w:rsid w:val="101065A7"/>
    <w:rsid w:val="101155F2"/>
    <w:rsid w:val="10135F9E"/>
    <w:rsid w:val="10193256"/>
    <w:rsid w:val="101A7B6A"/>
    <w:rsid w:val="101B2CDC"/>
    <w:rsid w:val="101B3EAE"/>
    <w:rsid w:val="101C25CD"/>
    <w:rsid w:val="101E2C80"/>
    <w:rsid w:val="101E7AB0"/>
    <w:rsid w:val="1020317B"/>
    <w:rsid w:val="1021536B"/>
    <w:rsid w:val="102242FA"/>
    <w:rsid w:val="10235C29"/>
    <w:rsid w:val="102378DE"/>
    <w:rsid w:val="10252E77"/>
    <w:rsid w:val="10263395"/>
    <w:rsid w:val="102722BA"/>
    <w:rsid w:val="102860E1"/>
    <w:rsid w:val="1028736D"/>
    <w:rsid w:val="102C4374"/>
    <w:rsid w:val="102E7F4E"/>
    <w:rsid w:val="1031679E"/>
    <w:rsid w:val="10320BF4"/>
    <w:rsid w:val="10347215"/>
    <w:rsid w:val="1036003B"/>
    <w:rsid w:val="10380F26"/>
    <w:rsid w:val="103847B4"/>
    <w:rsid w:val="103A7DD7"/>
    <w:rsid w:val="103D6A9B"/>
    <w:rsid w:val="103D6EAA"/>
    <w:rsid w:val="103E5AA0"/>
    <w:rsid w:val="1040258A"/>
    <w:rsid w:val="104032A6"/>
    <w:rsid w:val="10416571"/>
    <w:rsid w:val="10442AC9"/>
    <w:rsid w:val="10483D9C"/>
    <w:rsid w:val="104934AF"/>
    <w:rsid w:val="104C50D7"/>
    <w:rsid w:val="104E38D8"/>
    <w:rsid w:val="105141CF"/>
    <w:rsid w:val="10546C33"/>
    <w:rsid w:val="105C1242"/>
    <w:rsid w:val="10600F0A"/>
    <w:rsid w:val="10601E1A"/>
    <w:rsid w:val="10642033"/>
    <w:rsid w:val="106528F0"/>
    <w:rsid w:val="106A3B19"/>
    <w:rsid w:val="106B617E"/>
    <w:rsid w:val="106C4DFF"/>
    <w:rsid w:val="106F46D5"/>
    <w:rsid w:val="10727D6D"/>
    <w:rsid w:val="10773520"/>
    <w:rsid w:val="10797ECA"/>
    <w:rsid w:val="107A1759"/>
    <w:rsid w:val="107C5824"/>
    <w:rsid w:val="107F0FEC"/>
    <w:rsid w:val="107F6044"/>
    <w:rsid w:val="10810DF9"/>
    <w:rsid w:val="108203F7"/>
    <w:rsid w:val="10825A96"/>
    <w:rsid w:val="10852B00"/>
    <w:rsid w:val="108578E3"/>
    <w:rsid w:val="1087144C"/>
    <w:rsid w:val="10871B90"/>
    <w:rsid w:val="108E687D"/>
    <w:rsid w:val="10900DA3"/>
    <w:rsid w:val="1090114F"/>
    <w:rsid w:val="10907ADB"/>
    <w:rsid w:val="109122F5"/>
    <w:rsid w:val="10954465"/>
    <w:rsid w:val="10956716"/>
    <w:rsid w:val="10960220"/>
    <w:rsid w:val="10976F4F"/>
    <w:rsid w:val="10993997"/>
    <w:rsid w:val="109966F2"/>
    <w:rsid w:val="109A0A86"/>
    <w:rsid w:val="109D038B"/>
    <w:rsid w:val="109F6286"/>
    <w:rsid w:val="10A4637C"/>
    <w:rsid w:val="10AA44CC"/>
    <w:rsid w:val="10AA69D8"/>
    <w:rsid w:val="10AA6AE3"/>
    <w:rsid w:val="10AB141A"/>
    <w:rsid w:val="10B151B8"/>
    <w:rsid w:val="10B27ED8"/>
    <w:rsid w:val="10B63BC5"/>
    <w:rsid w:val="10B64030"/>
    <w:rsid w:val="10B868E1"/>
    <w:rsid w:val="10BB0884"/>
    <w:rsid w:val="10C217DE"/>
    <w:rsid w:val="10C260C2"/>
    <w:rsid w:val="10C92C08"/>
    <w:rsid w:val="10C977AB"/>
    <w:rsid w:val="10C979E7"/>
    <w:rsid w:val="10D12EFE"/>
    <w:rsid w:val="10D15A98"/>
    <w:rsid w:val="10D222CE"/>
    <w:rsid w:val="10D26698"/>
    <w:rsid w:val="10D349D3"/>
    <w:rsid w:val="10D62EF1"/>
    <w:rsid w:val="10D82E7C"/>
    <w:rsid w:val="10DD361D"/>
    <w:rsid w:val="10DD712C"/>
    <w:rsid w:val="10DE20C3"/>
    <w:rsid w:val="10E137B5"/>
    <w:rsid w:val="10E423C8"/>
    <w:rsid w:val="10E872C5"/>
    <w:rsid w:val="10E9510A"/>
    <w:rsid w:val="10EA60B7"/>
    <w:rsid w:val="10ED4523"/>
    <w:rsid w:val="10F03369"/>
    <w:rsid w:val="10F213BF"/>
    <w:rsid w:val="10F33657"/>
    <w:rsid w:val="10F433D5"/>
    <w:rsid w:val="10F83BE9"/>
    <w:rsid w:val="10FA47B6"/>
    <w:rsid w:val="10FF0DBE"/>
    <w:rsid w:val="10FF59C9"/>
    <w:rsid w:val="110060ED"/>
    <w:rsid w:val="11015543"/>
    <w:rsid w:val="1105613D"/>
    <w:rsid w:val="1105742E"/>
    <w:rsid w:val="1106214B"/>
    <w:rsid w:val="110A2B55"/>
    <w:rsid w:val="110A76A4"/>
    <w:rsid w:val="110B0AE7"/>
    <w:rsid w:val="110B27D3"/>
    <w:rsid w:val="110C6E69"/>
    <w:rsid w:val="110D63DE"/>
    <w:rsid w:val="110E5CC3"/>
    <w:rsid w:val="110E75BC"/>
    <w:rsid w:val="110F6B61"/>
    <w:rsid w:val="11100E87"/>
    <w:rsid w:val="1111210F"/>
    <w:rsid w:val="11135628"/>
    <w:rsid w:val="11143DC5"/>
    <w:rsid w:val="11170C13"/>
    <w:rsid w:val="11176D2E"/>
    <w:rsid w:val="111B239B"/>
    <w:rsid w:val="111E2A22"/>
    <w:rsid w:val="111F58D0"/>
    <w:rsid w:val="11263D59"/>
    <w:rsid w:val="11270302"/>
    <w:rsid w:val="11271235"/>
    <w:rsid w:val="112C1D75"/>
    <w:rsid w:val="112E1A53"/>
    <w:rsid w:val="112F1059"/>
    <w:rsid w:val="112F5139"/>
    <w:rsid w:val="11301D30"/>
    <w:rsid w:val="11302D0F"/>
    <w:rsid w:val="113A5CA1"/>
    <w:rsid w:val="113A7563"/>
    <w:rsid w:val="113B567E"/>
    <w:rsid w:val="113D0EE2"/>
    <w:rsid w:val="113D7FAE"/>
    <w:rsid w:val="113F4EB1"/>
    <w:rsid w:val="114021B8"/>
    <w:rsid w:val="11424900"/>
    <w:rsid w:val="11495C4B"/>
    <w:rsid w:val="11496522"/>
    <w:rsid w:val="114A4BAB"/>
    <w:rsid w:val="114D02C1"/>
    <w:rsid w:val="1150549C"/>
    <w:rsid w:val="11533C45"/>
    <w:rsid w:val="11543F0C"/>
    <w:rsid w:val="11584627"/>
    <w:rsid w:val="1159238B"/>
    <w:rsid w:val="115C3D50"/>
    <w:rsid w:val="115D3074"/>
    <w:rsid w:val="115E2760"/>
    <w:rsid w:val="115F4ED9"/>
    <w:rsid w:val="115F5F86"/>
    <w:rsid w:val="11624073"/>
    <w:rsid w:val="11650145"/>
    <w:rsid w:val="11650350"/>
    <w:rsid w:val="116750E3"/>
    <w:rsid w:val="11695F2A"/>
    <w:rsid w:val="116B3828"/>
    <w:rsid w:val="116C3478"/>
    <w:rsid w:val="116F42DF"/>
    <w:rsid w:val="116F4EF7"/>
    <w:rsid w:val="117241E0"/>
    <w:rsid w:val="117472FF"/>
    <w:rsid w:val="11766A04"/>
    <w:rsid w:val="117D626F"/>
    <w:rsid w:val="117F0FEE"/>
    <w:rsid w:val="117F2DC2"/>
    <w:rsid w:val="118423AE"/>
    <w:rsid w:val="11846859"/>
    <w:rsid w:val="11847F8B"/>
    <w:rsid w:val="118531C6"/>
    <w:rsid w:val="11893451"/>
    <w:rsid w:val="118B541A"/>
    <w:rsid w:val="118D4FAB"/>
    <w:rsid w:val="118D729C"/>
    <w:rsid w:val="11900A87"/>
    <w:rsid w:val="11904A54"/>
    <w:rsid w:val="119130DB"/>
    <w:rsid w:val="11923A2E"/>
    <w:rsid w:val="1193750E"/>
    <w:rsid w:val="11966126"/>
    <w:rsid w:val="119D6AFF"/>
    <w:rsid w:val="11A43FE2"/>
    <w:rsid w:val="11A965CB"/>
    <w:rsid w:val="11AC14CB"/>
    <w:rsid w:val="11AC5F94"/>
    <w:rsid w:val="11AC6AD0"/>
    <w:rsid w:val="11B0610D"/>
    <w:rsid w:val="11B248EA"/>
    <w:rsid w:val="11B36A9A"/>
    <w:rsid w:val="11B7391F"/>
    <w:rsid w:val="11B75086"/>
    <w:rsid w:val="11BA75D8"/>
    <w:rsid w:val="11BB20B4"/>
    <w:rsid w:val="11BB4E90"/>
    <w:rsid w:val="11BD3BC1"/>
    <w:rsid w:val="11BD6980"/>
    <w:rsid w:val="11C05533"/>
    <w:rsid w:val="11C14FD0"/>
    <w:rsid w:val="11C734FE"/>
    <w:rsid w:val="11C832B3"/>
    <w:rsid w:val="11CE6614"/>
    <w:rsid w:val="11CE74BE"/>
    <w:rsid w:val="11D20F72"/>
    <w:rsid w:val="11D26E37"/>
    <w:rsid w:val="11D54A21"/>
    <w:rsid w:val="11D80263"/>
    <w:rsid w:val="11D9492A"/>
    <w:rsid w:val="11DA482F"/>
    <w:rsid w:val="11DB2A00"/>
    <w:rsid w:val="11DC64E8"/>
    <w:rsid w:val="11DD38F0"/>
    <w:rsid w:val="11E04592"/>
    <w:rsid w:val="11E36758"/>
    <w:rsid w:val="11E46AA0"/>
    <w:rsid w:val="11EB38D6"/>
    <w:rsid w:val="11F16717"/>
    <w:rsid w:val="11F360F4"/>
    <w:rsid w:val="11F47340"/>
    <w:rsid w:val="11F64A68"/>
    <w:rsid w:val="11FA6011"/>
    <w:rsid w:val="11FC33E9"/>
    <w:rsid w:val="11FD1176"/>
    <w:rsid w:val="11FD3C92"/>
    <w:rsid w:val="11FE3168"/>
    <w:rsid w:val="11FE4EDD"/>
    <w:rsid w:val="11FF76B6"/>
    <w:rsid w:val="120135B1"/>
    <w:rsid w:val="12023207"/>
    <w:rsid w:val="12023D38"/>
    <w:rsid w:val="12032616"/>
    <w:rsid w:val="1204130A"/>
    <w:rsid w:val="120449ED"/>
    <w:rsid w:val="12046B64"/>
    <w:rsid w:val="12056C13"/>
    <w:rsid w:val="120810B7"/>
    <w:rsid w:val="120A4925"/>
    <w:rsid w:val="120B1F71"/>
    <w:rsid w:val="1211035B"/>
    <w:rsid w:val="12120D72"/>
    <w:rsid w:val="12133766"/>
    <w:rsid w:val="121403B3"/>
    <w:rsid w:val="1214381A"/>
    <w:rsid w:val="12165F90"/>
    <w:rsid w:val="12167D53"/>
    <w:rsid w:val="121A01BE"/>
    <w:rsid w:val="121B1370"/>
    <w:rsid w:val="121C1E89"/>
    <w:rsid w:val="121D0498"/>
    <w:rsid w:val="121E4A51"/>
    <w:rsid w:val="12200C0A"/>
    <w:rsid w:val="12205D9A"/>
    <w:rsid w:val="12215D24"/>
    <w:rsid w:val="12226069"/>
    <w:rsid w:val="12233124"/>
    <w:rsid w:val="122403E0"/>
    <w:rsid w:val="122C5896"/>
    <w:rsid w:val="12304A03"/>
    <w:rsid w:val="1230673D"/>
    <w:rsid w:val="1231574D"/>
    <w:rsid w:val="12367E44"/>
    <w:rsid w:val="12401D44"/>
    <w:rsid w:val="124052F8"/>
    <w:rsid w:val="124062D4"/>
    <w:rsid w:val="124350CC"/>
    <w:rsid w:val="124676C8"/>
    <w:rsid w:val="12481AE7"/>
    <w:rsid w:val="12483343"/>
    <w:rsid w:val="124C204F"/>
    <w:rsid w:val="124D3A34"/>
    <w:rsid w:val="124D5FC5"/>
    <w:rsid w:val="124E2991"/>
    <w:rsid w:val="124F15E3"/>
    <w:rsid w:val="12556556"/>
    <w:rsid w:val="1258337C"/>
    <w:rsid w:val="12583A99"/>
    <w:rsid w:val="125A0EBC"/>
    <w:rsid w:val="125C0C74"/>
    <w:rsid w:val="125D5595"/>
    <w:rsid w:val="12605907"/>
    <w:rsid w:val="1264092E"/>
    <w:rsid w:val="12667289"/>
    <w:rsid w:val="1267244A"/>
    <w:rsid w:val="12677508"/>
    <w:rsid w:val="126A24A3"/>
    <w:rsid w:val="126F57F5"/>
    <w:rsid w:val="12714319"/>
    <w:rsid w:val="12717903"/>
    <w:rsid w:val="12717CC3"/>
    <w:rsid w:val="12720AA6"/>
    <w:rsid w:val="12721117"/>
    <w:rsid w:val="1272262D"/>
    <w:rsid w:val="12734F08"/>
    <w:rsid w:val="1273724B"/>
    <w:rsid w:val="12757064"/>
    <w:rsid w:val="127620F9"/>
    <w:rsid w:val="12787366"/>
    <w:rsid w:val="12792672"/>
    <w:rsid w:val="127B6F50"/>
    <w:rsid w:val="127C1CD3"/>
    <w:rsid w:val="127C4E3F"/>
    <w:rsid w:val="127D11DD"/>
    <w:rsid w:val="127E7B54"/>
    <w:rsid w:val="12814BDF"/>
    <w:rsid w:val="12826967"/>
    <w:rsid w:val="12830FAA"/>
    <w:rsid w:val="12865CF7"/>
    <w:rsid w:val="128707D2"/>
    <w:rsid w:val="128947B7"/>
    <w:rsid w:val="128A33EC"/>
    <w:rsid w:val="128A6D46"/>
    <w:rsid w:val="128B34D2"/>
    <w:rsid w:val="128D63F7"/>
    <w:rsid w:val="129245D7"/>
    <w:rsid w:val="12962608"/>
    <w:rsid w:val="129867D5"/>
    <w:rsid w:val="12987D99"/>
    <w:rsid w:val="129900D5"/>
    <w:rsid w:val="129943FE"/>
    <w:rsid w:val="12995839"/>
    <w:rsid w:val="1299625F"/>
    <w:rsid w:val="129A08AB"/>
    <w:rsid w:val="129D3F8A"/>
    <w:rsid w:val="129E3D2D"/>
    <w:rsid w:val="129F058D"/>
    <w:rsid w:val="12A04ED2"/>
    <w:rsid w:val="12A130FD"/>
    <w:rsid w:val="12A6118A"/>
    <w:rsid w:val="12A73614"/>
    <w:rsid w:val="12A74EAE"/>
    <w:rsid w:val="12AA0101"/>
    <w:rsid w:val="12AA01EF"/>
    <w:rsid w:val="12AB351F"/>
    <w:rsid w:val="12AC3D30"/>
    <w:rsid w:val="12AC5687"/>
    <w:rsid w:val="12AD2810"/>
    <w:rsid w:val="12AF4745"/>
    <w:rsid w:val="12B01C28"/>
    <w:rsid w:val="12B11B42"/>
    <w:rsid w:val="12B1203E"/>
    <w:rsid w:val="12B326F2"/>
    <w:rsid w:val="12B45E0D"/>
    <w:rsid w:val="12B47437"/>
    <w:rsid w:val="12B83C8E"/>
    <w:rsid w:val="12B9075A"/>
    <w:rsid w:val="12B974A4"/>
    <w:rsid w:val="12BA030E"/>
    <w:rsid w:val="12BC6B51"/>
    <w:rsid w:val="12C21D36"/>
    <w:rsid w:val="12C73DE2"/>
    <w:rsid w:val="12C84E8F"/>
    <w:rsid w:val="12CA2B7C"/>
    <w:rsid w:val="12CE4D05"/>
    <w:rsid w:val="12D00C50"/>
    <w:rsid w:val="12D22ED6"/>
    <w:rsid w:val="12D31CA1"/>
    <w:rsid w:val="12D97F19"/>
    <w:rsid w:val="12DB505D"/>
    <w:rsid w:val="12E0485B"/>
    <w:rsid w:val="12E72107"/>
    <w:rsid w:val="12EC7404"/>
    <w:rsid w:val="12ED4ED0"/>
    <w:rsid w:val="12EE5381"/>
    <w:rsid w:val="12EF6187"/>
    <w:rsid w:val="12EF7406"/>
    <w:rsid w:val="12F0191C"/>
    <w:rsid w:val="12F0320C"/>
    <w:rsid w:val="12F179E7"/>
    <w:rsid w:val="12F25C68"/>
    <w:rsid w:val="12F57B52"/>
    <w:rsid w:val="12F873A7"/>
    <w:rsid w:val="12FA24BA"/>
    <w:rsid w:val="12FC5CF0"/>
    <w:rsid w:val="12FC6D81"/>
    <w:rsid w:val="13004DF4"/>
    <w:rsid w:val="13051195"/>
    <w:rsid w:val="13055A15"/>
    <w:rsid w:val="13064FC2"/>
    <w:rsid w:val="130A4F8B"/>
    <w:rsid w:val="130B0539"/>
    <w:rsid w:val="130B41FC"/>
    <w:rsid w:val="130D51EA"/>
    <w:rsid w:val="131213D1"/>
    <w:rsid w:val="13146497"/>
    <w:rsid w:val="1317642A"/>
    <w:rsid w:val="131A03A6"/>
    <w:rsid w:val="131A3EA0"/>
    <w:rsid w:val="131D1363"/>
    <w:rsid w:val="131D6A65"/>
    <w:rsid w:val="13226233"/>
    <w:rsid w:val="13244310"/>
    <w:rsid w:val="132526F0"/>
    <w:rsid w:val="132554FC"/>
    <w:rsid w:val="13290C49"/>
    <w:rsid w:val="132A6B53"/>
    <w:rsid w:val="13306A95"/>
    <w:rsid w:val="13312316"/>
    <w:rsid w:val="133229B9"/>
    <w:rsid w:val="13343ADA"/>
    <w:rsid w:val="13352687"/>
    <w:rsid w:val="133526B3"/>
    <w:rsid w:val="13357FAA"/>
    <w:rsid w:val="133920DA"/>
    <w:rsid w:val="133A17FD"/>
    <w:rsid w:val="133D7E9F"/>
    <w:rsid w:val="133E4752"/>
    <w:rsid w:val="133E4D13"/>
    <w:rsid w:val="133E667A"/>
    <w:rsid w:val="133F6350"/>
    <w:rsid w:val="13405812"/>
    <w:rsid w:val="13423192"/>
    <w:rsid w:val="13436F3C"/>
    <w:rsid w:val="134847E0"/>
    <w:rsid w:val="134964AA"/>
    <w:rsid w:val="13507C9C"/>
    <w:rsid w:val="13540153"/>
    <w:rsid w:val="135811E9"/>
    <w:rsid w:val="13583CB5"/>
    <w:rsid w:val="135B686A"/>
    <w:rsid w:val="135E5728"/>
    <w:rsid w:val="136016A8"/>
    <w:rsid w:val="13612775"/>
    <w:rsid w:val="136558F2"/>
    <w:rsid w:val="136662DB"/>
    <w:rsid w:val="1367222E"/>
    <w:rsid w:val="13680502"/>
    <w:rsid w:val="13680E6F"/>
    <w:rsid w:val="13687805"/>
    <w:rsid w:val="13693596"/>
    <w:rsid w:val="136A26A0"/>
    <w:rsid w:val="136C15A6"/>
    <w:rsid w:val="136C15C2"/>
    <w:rsid w:val="136C5E8F"/>
    <w:rsid w:val="136E1874"/>
    <w:rsid w:val="136E776F"/>
    <w:rsid w:val="13727658"/>
    <w:rsid w:val="137533F5"/>
    <w:rsid w:val="13772B5B"/>
    <w:rsid w:val="137A7DF0"/>
    <w:rsid w:val="137E42F2"/>
    <w:rsid w:val="13815EEE"/>
    <w:rsid w:val="1382371C"/>
    <w:rsid w:val="13852A76"/>
    <w:rsid w:val="13862023"/>
    <w:rsid w:val="1386586B"/>
    <w:rsid w:val="1389585E"/>
    <w:rsid w:val="138A2B64"/>
    <w:rsid w:val="138E3D7C"/>
    <w:rsid w:val="1393595C"/>
    <w:rsid w:val="13941C54"/>
    <w:rsid w:val="13942FDE"/>
    <w:rsid w:val="13952962"/>
    <w:rsid w:val="13955746"/>
    <w:rsid w:val="1395653D"/>
    <w:rsid w:val="13A03755"/>
    <w:rsid w:val="13A16E4D"/>
    <w:rsid w:val="13A22DDD"/>
    <w:rsid w:val="13A371A5"/>
    <w:rsid w:val="13A42CB2"/>
    <w:rsid w:val="13A56FB4"/>
    <w:rsid w:val="13A71F8D"/>
    <w:rsid w:val="13A72A29"/>
    <w:rsid w:val="13A743B6"/>
    <w:rsid w:val="13A87900"/>
    <w:rsid w:val="13AA0042"/>
    <w:rsid w:val="13AE640B"/>
    <w:rsid w:val="13AE7FE2"/>
    <w:rsid w:val="13B00B44"/>
    <w:rsid w:val="13B022CA"/>
    <w:rsid w:val="13B10411"/>
    <w:rsid w:val="13B413D6"/>
    <w:rsid w:val="13B46F8C"/>
    <w:rsid w:val="13B47A5A"/>
    <w:rsid w:val="13B50399"/>
    <w:rsid w:val="13B5266E"/>
    <w:rsid w:val="13B54833"/>
    <w:rsid w:val="13B63C30"/>
    <w:rsid w:val="13B64F40"/>
    <w:rsid w:val="13B81A7F"/>
    <w:rsid w:val="13BA7C38"/>
    <w:rsid w:val="13BB689A"/>
    <w:rsid w:val="13BC0B8F"/>
    <w:rsid w:val="13BD3A26"/>
    <w:rsid w:val="13BE17AD"/>
    <w:rsid w:val="13BF4F59"/>
    <w:rsid w:val="13C06B73"/>
    <w:rsid w:val="13C15719"/>
    <w:rsid w:val="13C15864"/>
    <w:rsid w:val="13C217AD"/>
    <w:rsid w:val="13C26E88"/>
    <w:rsid w:val="13C45DB2"/>
    <w:rsid w:val="13C55CB1"/>
    <w:rsid w:val="13C76303"/>
    <w:rsid w:val="13C862C1"/>
    <w:rsid w:val="13CA7721"/>
    <w:rsid w:val="13CD42AA"/>
    <w:rsid w:val="13CE401F"/>
    <w:rsid w:val="13D069A4"/>
    <w:rsid w:val="13D426A1"/>
    <w:rsid w:val="13D658DF"/>
    <w:rsid w:val="13D803C6"/>
    <w:rsid w:val="13D900BF"/>
    <w:rsid w:val="13D91864"/>
    <w:rsid w:val="13DD5535"/>
    <w:rsid w:val="13DF40F1"/>
    <w:rsid w:val="13E12483"/>
    <w:rsid w:val="13E2702C"/>
    <w:rsid w:val="13E36C23"/>
    <w:rsid w:val="13E37F0C"/>
    <w:rsid w:val="13E67983"/>
    <w:rsid w:val="13E913D2"/>
    <w:rsid w:val="13E944C6"/>
    <w:rsid w:val="13EB242B"/>
    <w:rsid w:val="13EE184C"/>
    <w:rsid w:val="13EE324F"/>
    <w:rsid w:val="13F053ED"/>
    <w:rsid w:val="13F225A6"/>
    <w:rsid w:val="13F30E31"/>
    <w:rsid w:val="13F545EE"/>
    <w:rsid w:val="13F642E6"/>
    <w:rsid w:val="13F66CF6"/>
    <w:rsid w:val="13F70281"/>
    <w:rsid w:val="13F720E3"/>
    <w:rsid w:val="13F968A1"/>
    <w:rsid w:val="13FA4553"/>
    <w:rsid w:val="140414A3"/>
    <w:rsid w:val="14086CB7"/>
    <w:rsid w:val="14181F34"/>
    <w:rsid w:val="14186CAB"/>
    <w:rsid w:val="141C4B8F"/>
    <w:rsid w:val="141F707E"/>
    <w:rsid w:val="1422088C"/>
    <w:rsid w:val="142414F0"/>
    <w:rsid w:val="14281C7F"/>
    <w:rsid w:val="14294AA3"/>
    <w:rsid w:val="142B2AB1"/>
    <w:rsid w:val="142C7AA2"/>
    <w:rsid w:val="142D1823"/>
    <w:rsid w:val="142F08C9"/>
    <w:rsid w:val="142F6B00"/>
    <w:rsid w:val="1431270B"/>
    <w:rsid w:val="14341DF7"/>
    <w:rsid w:val="14346309"/>
    <w:rsid w:val="14380AEE"/>
    <w:rsid w:val="14382564"/>
    <w:rsid w:val="143876E3"/>
    <w:rsid w:val="1439195F"/>
    <w:rsid w:val="143C469F"/>
    <w:rsid w:val="143F5A4B"/>
    <w:rsid w:val="14401BEE"/>
    <w:rsid w:val="144169E2"/>
    <w:rsid w:val="14457BD3"/>
    <w:rsid w:val="144710CD"/>
    <w:rsid w:val="14473586"/>
    <w:rsid w:val="14486124"/>
    <w:rsid w:val="14497BAB"/>
    <w:rsid w:val="144A0B43"/>
    <w:rsid w:val="144B57D9"/>
    <w:rsid w:val="14510500"/>
    <w:rsid w:val="1451131F"/>
    <w:rsid w:val="1452214C"/>
    <w:rsid w:val="14564C54"/>
    <w:rsid w:val="145961E5"/>
    <w:rsid w:val="14596608"/>
    <w:rsid w:val="145A366A"/>
    <w:rsid w:val="145A3AA8"/>
    <w:rsid w:val="145B0B8D"/>
    <w:rsid w:val="145B6043"/>
    <w:rsid w:val="145E609B"/>
    <w:rsid w:val="14634BD0"/>
    <w:rsid w:val="14634D5D"/>
    <w:rsid w:val="146450FF"/>
    <w:rsid w:val="14647319"/>
    <w:rsid w:val="146949F2"/>
    <w:rsid w:val="146B7BA1"/>
    <w:rsid w:val="146C61E7"/>
    <w:rsid w:val="146C61ED"/>
    <w:rsid w:val="146D4CCE"/>
    <w:rsid w:val="146E082B"/>
    <w:rsid w:val="147077E3"/>
    <w:rsid w:val="14735131"/>
    <w:rsid w:val="1474079D"/>
    <w:rsid w:val="14797C70"/>
    <w:rsid w:val="147D0B94"/>
    <w:rsid w:val="147D5EFC"/>
    <w:rsid w:val="147E2AB0"/>
    <w:rsid w:val="147E6A8F"/>
    <w:rsid w:val="14803A12"/>
    <w:rsid w:val="14824E3F"/>
    <w:rsid w:val="1487162C"/>
    <w:rsid w:val="1487792B"/>
    <w:rsid w:val="14887768"/>
    <w:rsid w:val="148F3491"/>
    <w:rsid w:val="148F5CE3"/>
    <w:rsid w:val="148F75E1"/>
    <w:rsid w:val="14921235"/>
    <w:rsid w:val="14943CF9"/>
    <w:rsid w:val="14947865"/>
    <w:rsid w:val="149717BB"/>
    <w:rsid w:val="149734CE"/>
    <w:rsid w:val="14981BE3"/>
    <w:rsid w:val="1499396B"/>
    <w:rsid w:val="14A04EC3"/>
    <w:rsid w:val="14A51416"/>
    <w:rsid w:val="14A51970"/>
    <w:rsid w:val="14A628E8"/>
    <w:rsid w:val="14AE5F74"/>
    <w:rsid w:val="14B03781"/>
    <w:rsid w:val="14B46818"/>
    <w:rsid w:val="14B47F34"/>
    <w:rsid w:val="14B60723"/>
    <w:rsid w:val="14B77BA3"/>
    <w:rsid w:val="14B80234"/>
    <w:rsid w:val="14B934F5"/>
    <w:rsid w:val="14B9699D"/>
    <w:rsid w:val="14B9709A"/>
    <w:rsid w:val="14C040E9"/>
    <w:rsid w:val="14C21CCD"/>
    <w:rsid w:val="14C61CB8"/>
    <w:rsid w:val="14C76C4A"/>
    <w:rsid w:val="14CB47E0"/>
    <w:rsid w:val="14CD00DD"/>
    <w:rsid w:val="14CD4C84"/>
    <w:rsid w:val="14CE4B77"/>
    <w:rsid w:val="14CE6FF4"/>
    <w:rsid w:val="14CF41D9"/>
    <w:rsid w:val="14D04FE4"/>
    <w:rsid w:val="14D05373"/>
    <w:rsid w:val="14D06B2C"/>
    <w:rsid w:val="14D12EA2"/>
    <w:rsid w:val="14D41250"/>
    <w:rsid w:val="14D850B5"/>
    <w:rsid w:val="14D851D8"/>
    <w:rsid w:val="14DD76D4"/>
    <w:rsid w:val="14DF11FB"/>
    <w:rsid w:val="14E34E2A"/>
    <w:rsid w:val="14E65D94"/>
    <w:rsid w:val="14E70B8C"/>
    <w:rsid w:val="14EB4B1A"/>
    <w:rsid w:val="14EF27DA"/>
    <w:rsid w:val="14F0450F"/>
    <w:rsid w:val="14F27581"/>
    <w:rsid w:val="14F44D35"/>
    <w:rsid w:val="14F47109"/>
    <w:rsid w:val="14F72BF2"/>
    <w:rsid w:val="14FA54E4"/>
    <w:rsid w:val="14FB5AB0"/>
    <w:rsid w:val="14FD5001"/>
    <w:rsid w:val="1501540A"/>
    <w:rsid w:val="15020D1C"/>
    <w:rsid w:val="150506D5"/>
    <w:rsid w:val="15083925"/>
    <w:rsid w:val="1508405B"/>
    <w:rsid w:val="150A2647"/>
    <w:rsid w:val="150A6FBB"/>
    <w:rsid w:val="150D2B93"/>
    <w:rsid w:val="150D4D8C"/>
    <w:rsid w:val="150D628E"/>
    <w:rsid w:val="150E2B1C"/>
    <w:rsid w:val="150F0366"/>
    <w:rsid w:val="15182399"/>
    <w:rsid w:val="151A3B29"/>
    <w:rsid w:val="151B5FFD"/>
    <w:rsid w:val="151C17CF"/>
    <w:rsid w:val="151C7EEF"/>
    <w:rsid w:val="151F2120"/>
    <w:rsid w:val="15202377"/>
    <w:rsid w:val="15206999"/>
    <w:rsid w:val="15207A01"/>
    <w:rsid w:val="15231CEA"/>
    <w:rsid w:val="15236956"/>
    <w:rsid w:val="15244D0B"/>
    <w:rsid w:val="152618A0"/>
    <w:rsid w:val="152656E4"/>
    <w:rsid w:val="15296987"/>
    <w:rsid w:val="152B7139"/>
    <w:rsid w:val="152D625D"/>
    <w:rsid w:val="15333D38"/>
    <w:rsid w:val="153404A6"/>
    <w:rsid w:val="153609F4"/>
    <w:rsid w:val="15367C1C"/>
    <w:rsid w:val="1538411D"/>
    <w:rsid w:val="153879EC"/>
    <w:rsid w:val="153919CF"/>
    <w:rsid w:val="153C2272"/>
    <w:rsid w:val="153D2A9B"/>
    <w:rsid w:val="153F1923"/>
    <w:rsid w:val="15442B4F"/>
    <w:rsid w:val="154F5303"/>
    <w:rsid w:val="154F6A72"/>
    <w:rsid w:val="15555804"/>
    <w:rsid w:val="15585F38"/>
    <w:rsid w:val="15587C88"/>
    <w:rsid w:val="155C4E28"/>
    <w:rsid w:val="155E5D31"/>
    <w:rsid w:val="155F4461"/>
    <w:rsid w:val="15601E29"/>
    <w:rsid w:val="15615F61"/>
    <w:rsid w:val="15652C08"/>
    <w:rsid w:val="15675DDE"/>
    <w:rsid w:val="156E1275"/>
    <w:rsid w:val="156E46A6"/>
    <w:rsid w:val="156E56FA"/>
    <w:rsid w:val="15705416"/>
    <w:rsid w:val="15713462"/>
    <w:rsid w:val="1572638E"/>
    <w:rsid w:val="1574346A"/>
    <w:rsid w:val="157707A0"/>
    <w:rsid w:val="1579705F"/>
    <w:rsid w:val="157A2FA5"/>
    <w:rsid w:val="157D17A3"/>
    <w:rsid w:val="157E4A14"/>
    <w:rsid w:val="1580784E"/>
    <w:rsid w:val="15816A24"/>
    <w:rsid w:val="158263DC"/>
    <w:rsid w:val="15847206"/>
    <w:rsid w:val="15850347"/>
    <w:rsid w:val="1585711A"/>
    <w:rsid w:val="15861C4E"/>
    <w:rsid w:val="15874740"/>
    <w:rsid w:val="158D00E2"/>
    <w:rsid w:val="158E5D59"/>
    <w:rsid w:val="158F26F1"/>
    <w:rsid w:val="15904F3A"/>
    <w:rsid w:val="15932541"/>
    <w:rsid w:val="159354E6"/>
    <w:rsid w:val="15952451"/>
    <w:rsid w:val="1597132B"/>
    <w:rsid w:val="1597624B"/>
    <w:rsid w:val="159D40B7"/>
    <w:rsid w:val="159E279F"/>
    <w:rsid w:val="159E3179"/>
    <w:rsid w:val="159F2700"/>
    <w:rsid w:val="15A52C0E"/>
    <w:rsid w:val="15A61666"/>
    <w:rsid w:val="15A91EB0"/>
    <w:rsid w:val="15AA5858"/>
    <w:rsid w:val="15AD4BE3"/>
    <w:rsid w:val="15AE1480"/>
    <w:rsid w:val="15AE38AD"/>
    <w:rsid w:val="15AF79EB"/>
    <w:rsid w:val="15B5019A"/>
    <w:rsid w:val="15B509BC"/>
    <w:rsid w:val="15B527BA"/>
    <w:rsid w:val="15B72826"/>
    <w:rsid w:val="15B83C03"/>
    <w:rsid w:val="15BE5C9E"/>
    <w:rsid w:val="15BF1744"/>
    <w:rsid w:val="15C25BCF"/>
    <w:rsid w:val="15C353EA"/>
    <w:rsid w:val="15C55CBA"/>
    <w:rsid w:val="15C72DF7"/>
    <w:rsid w:val="15C84606"/>
    <w:rsid w:val="15CB301A"/>
    <w:rsid w:val="15CD7E08"/>
    <w:rsid w:val="15D035C8"/>
    <w:rsid w:val="15D0606D"/>
    <w:rsid w:val="15D25964"/>
    <w:rsid w:val="15D44F0B"/>
    <w:rsid w:val="15D51C8C"/>
    <w:rsid w:val="15D5443D"/>
    <w:rsid w:val="15D55A92"/>
    <w:rsid w:val="15D77644"/>
    <w:rsid w:val="15D938BF"/>
    <w:rsid w:val="15DC3F71"/>
    <w:rsid w:val="15DC5544"/>
    <w:rsid w:val="15DE54CB"/>
    <w:rsid w:val="15DF16B1"/>
    <w:rsid w:val="15E224DE"/>
    <w:rsid w:val="15E23F3C"/>
    <w:rsid w:val="15E266B3"/>
    <w:rsid w:val="15E2782A"/>
    <w:rsid w:val="15E3138B"/>
    <w:rsid w:val="15E340C9"/>
    <w:rsid w:val="15E6010D"/>
    <w:rsid w:val="15E747CD"/>
    <w:rsid w:val="15EA4C97"/>
    <w:rsid w:val="15EE0A8E"/>
    <w:rsid w:val="15F21E03"/>
    <w:rsid w:val="15F25707"/>
    <w:rsid w:val="15F64B1B"/>
    <w:rsid w:val="15F73141"/>
    <w:rsid w:val="15F81E91"/>
    <w:rsid w:val="15FB3327"/>
    <w:rsid w:val="15FD61AC"/>
    <w:rsid w:val="16000BFD"/>
    <w:rsid w:val="160059A7"/>
    <w:rsid w:val="1601128C"/>
    <w:rsid w:val="160323E0"/>
    <w:rsid w:val="16045095"/>
    <w:rsid w:val="16063325"/>
    <w:rsid w:val="1607126B"/>
    <w:rsid w:val="16076F6C"/>
    <w:rsid w:val="16090648"/>
    <w:rsid w:val="160A244B"/>
    <w:rsid w:val="160A7D1C"/>
    <w:rsid w:val="160C3E56"/>
    <w:rsid w:val="160C7580"/>
    <w:rsid w:val="161207C8"/>
    <w:rsid w:val="16134692"/>
    <w:rsid w:val="16143276"/>
    <w:rsid w:val="16152F23"/>
    <w:rsid w:val="1617587A"/>
    <w:rsid w:val="16183D01"/>
    <w:rsid w:val="161853C5"/>
    <w:rsid w:val="161C35D7"/>
    <w:rsid w:val="161C438E"/>
    <w:rsid w:val="161D05BF"/>
    <w:rsid w:val="161D469D"/>
    <w:rsid w:val="161F5BBB"/>
    <w:rsid w:val="16204920"/>
    <w:rsid w:val="16207A06"/>
    <w:rsid w:val="16223453"/>
    <w:rsid w:val="16236A69"/>
    <w:rsid w:val="16237A39"/>
    <w:rsid w:val="16284A7C"/>
    <w:rsid w:val="162C6DF6"/>
    <w:rsid w:val="1631667B"/>
    <w:rsid w:val="163203FA"/>
    <w:rsid w:val="16324FF3"/>
    <w:rsid w:val="163266E3"/>
    <w:rsid w:val="16326CCB"/>
    <w:rsid w:val="1633485B"/>
    <w:rsid w:val="16342BA3"/>
    <w:rsid w:val="1634408D"/>
    <w:rsid w:val="163465F9"/>
    <w:rsid w:val="16384030"/>
    <w:rsid w:val="16393166"/>
    <w:rsid w:val="163A057A"/>
    <w:rsid w:val="163D7DE6"/>
    <w:rsid w:val="163E4869"/>
    <w:rsid w:val="16400B63"/>
    <w:rsid w:val="16403923"/>
    <w:rsid w:val="16424644"/>
    <w:rsid w:val="16427529"/>
    <w:rsid w:val="16441E2A"/>
    <w:rsid w:val="1644294D"/>
    <w:rsid w:val="16446424"/>
    <w:rsid w:val="16463D8F"/>
    <w:rsid w:val="164A7A9F"/>
    <w:rsid w:val="164C0D7B"/>
    <w:rsid w:val="164C63A9"/>
    <w:rsid w:val="16500B62"/>
    <w:rsid w:val="16506949"/>
    <w:rsid w:val="16517383"/>
    <w:rsid w:val="16560DF1"/>
    <w:rsid w:val="16565D86"/>
    <w:rsid w:val="165D3480"/>
    <w:rsid w:val="165D6F9B"/>
    <w:rsid w:val="165E4CCF"/>
    <w:rsid w:val="165E55A7"/>
    <w:rsid w:val="16607D55"/>
    <w:rsid w:val="166665B1"/>
    <w:rsid w:val="16694FAE"/>
    <w:rsid w:val="166B6673"/>
    <w:rsid w:val="166C07A0"/>
    <w:rsid w:val="166C6126"/>
    <w:rsid w:val="16701508"/>
    <w:rsid w:val="167130FC"/>
    <w:rsid w:val="16713D2F"/>
    <w:rsid w:val="16731A29"/>
    <w:rsid w:val="1675141F"/>
    <w:rsid w:val="167636E4"/>
    <w:rsid w:val="16775324"/>
    <w:rsid w:val="1678211C"/>
    <w:rsid w:val="167C3DC2"/>
    <w:rsid w:val="167D5ECE"/>
    <w:rsid w:val="167D6DF8"/>
    <w:rsid w:val="167E453C"/>
    <w:rsid w:val="1680236E"/>
    <w:rsid w:val="1682064F"/>
    <w:rsid w:val="16824497"/>
    <w:rsid w:val="1683451F"/>
    <w:rsid w:val="16864458"/>
    <w:rsid w:val="16874269"/>
    <w:rsid w:val="1687678A"/>
    <w:rsid w:val="16882A72"/>
    <w:rsid w:val="16897335"/>
    <w:rsid w:val="168F4ECF"/>
    <w:rsid w:val="169338B1"/>
    <w:rsid w:val="169B7E60"/>
    <w:rsid w:val="169C4493"/>
    <w:rsid w:val="169D2349"/>
    <w:rsid w:val="169E084C"/>
    <w:rsid w:val="169F3EDC"/>
    <w:rsid w:val="16A507BC"/>
    <w:rsid w:val="16A76DBC"/>
    <w:rsid w:val="16A8296F"/>
    <w:rsid w:val="16A97CC0"/>
    <w:rsid w:val="16AA20A8"/>
    <w:rsid w:val="16AA71BB"/>
    <w:rsid w:val="16AC5A00"/>
    <w:rsid w:val="16AD4D5D"/>
    <w:rsid w:val="16AE12F2"/>
    <w:rsid w:val="16B0254B"/>
    <w:rsid w:val="16B26AC7"/>
    <w:rsid w:val="16B31454"/>
    <w:rsid w:val="16B645D8"/>
    <w:rsid w:val="16B65B5B"/>
    <w:rsid w:val="16B70573"/>
    <w:rsid w:val="16B8138F"/>
    <w:rsid w:val="16BE1F9A"/>
    <w:rsid w:val="16BE70B4"/>
    <w:rsid w:val="16C10FA1"/>
    <w:rsid w:val="16C142A5"/>
    <w:rsid w:val="16C260A5"/>
    <w:rsid w:val="16C635F7"/>
    <w:rsid w:val="16C8357D"/>
    <w:rsid w:val="16C95D22"/>
    <w:rsid w:val="16CE5F6E"/>
    <w:rsid w:val="16D22BEF"/>
    <w:rsid w:val="16D26F81"/>
    <w:rsid w:val="16D33AF4"/>
    <w:rsid w:val="16D36E83"/>
    <w:rsid w:val="16D458F2"/>
    <w:rsid w:val="16D5027D"/>
    <w:rsid w:val="16DB14C4"/>
    <w:rsid w:val="16DC18C3"/>
    <w:rsid w:val="16DF1694"/>
    <w:rsid w:val="16DF65FB"/>
    <w:rsid w:val="16E06622"/>
    <w:rsid w:val="16E427BD"/>
    <w:rsid w:val="16E5472F"/>
    <w:rsid w:val="16E71A21"/>
    <w:rsid w:val="16EA0DB7"/>
    <w:rsid w:val="16EA1E20"/>
    <w:rsid w:val="16EA29C8"/>
    <w:rsid w:val="16EA3A15"/>
    <w:rsid w:val="16EE69B4"/>
    <w:rsid w:val="16F03C37"/>
    <w:rsid w:val="16F36BE4"/>
    <w:rsid w:val="16F524BB"/>
    <w:rsid w:val="16F55D1F"/>
    <w:rsid w:val="16F61AC2"/>
    <w:rsid w:val="16F6425F"/>
    <w:rsid w:val="16F9388F"/>
    <w:rsid w:val="16F96D36"/>
    <w:rsid w:val="16F97E6B"/>
    <w:rsid w:val="16FB6A12"/>
    <w:rsid w:val="16FC452C"/>
    <w:rsid w:val="16FC4F1A"/>
    <w:rsid w:val="16FD600D"/>
    <w:rsid w:val="16FE5970"/>
    <w:rsid w:val="170117B6"/>
    <w:rsid w:val="17026351"/>
    <w:rsid w:val="17026B4A"/>
    <w:rsid w:val="170309CC"/>
    <w:rsid w:val="170939D4"/>
    <w:rsid w:val="170C39DD"/>
    <w:rsid w:val="171113E0"/>
    <w:rsid w:val="17126D98"/>
    <w:rsid w:val="17131F1E"/>
    <w:rsid w:val="171812B3"/>
    <w:rsid w:val="1718780C"/>
    <w:rsid w:val="17193B62"/>
    <w:rsid w:val="171A6EDD"/>
    <w:rsid w:val="171C08E4"/>
    <w:rsid w:val="171C1286"/>
    <w:rsid w:val="171C7AD8"/>
    <w:rsid w:val="171D7D93"/>
    <w:rsid w:val="17222DDC"/>
    <w:rsid w:val="17224A59"/>
    <w:rsid w:val="17255EC0"/>
    <w:rsid w:val="17264D43"/>
    <w:rsid w:val="1726555A"/>
    <w:rsid w:val="17295946"/>
    <w:rsid w:val="172F0B50"/>
    <w:rsid w:val="17302302"/>
    <w:rsid w:val="17316C08"/>
    <w:rsid w:val="173227D6"/>
    <w:rsid w:val="173231D4"/>
    <w:rsid w:val="1734093E"/>
    <w:rsid w:val="17356C9A"/>
    <w:rsid w:val="17383635"/>
    <w:rsid w:val="17395B7A"/>
    <w:rsid w:val="17410D9E"/>
    <w:rsid w:val="17427FCE"/>
    <w:rsid w:val="17466D83"/>
    <w:rsid w:val="17476FD7"/>
    <w:rsid w:val="17496959"/>
    <w:rsid w:val="174D3A2D"/>
    <w:rsid w:val="174F19FB"/>
    <w:rsid w:val="17505CCD"/>
    <w:rsid w:val="17533AE9"/>
    <w:rsid w:val="17545B9F"/>
    <w:rsid w:val="175508EB"/>
    <w:rsid w:val="175B1E11"/>
    <w:rsid w:val="175C01B5"/>
    <w:rsid w:val="175C3F7B"/>
    <w:rsid w:val="175E4B32"/>
    <w:rsid w:val="17605608"/>
    <w:rsid w:val="17621597"/>
    <w:rsid w:val="17673074"/>
    <w:rsid w:val="176A1B04"/>
    <w:rsid w:val="176A322B"/>
    <w:rsid w:val="176C0E7E"/>
    <w:rsid w:val="176E24A5"/>
    <w:rsid w:val="176E7A1E"/>
    <w:rsid w:val="176F696E"/>
    <w:rsid w:val="17723597"/>
    <w:rsid w:val="177235BF"/>
    <w:rsid w:val="17723723"/>
    <w:rsid w:val="17736B81"/>
    <w:rsid w:val="177419FD"/>
    <w:rsid w:val="17762642"/>
    <w:rsid w:val="17777504"/>
    <w:rsid w:val="17781354"/>
    <w:rsid w:val="17786FB6"/>
    <w:rsid w:val="177933BE"/>
    <w:rsid w:val="177A2F0C"/>
    <w:rsid w:val="177A4AF7"/>
    <w:rsid w:val="177B5B3B"/>
    <w:rsid w:val="17815259"/>
    <w:rsid w:val="17830B44"/>
    <w:rsid w:val="17831522"/>
    <w:rsid w:val="17841F0A"/>
    <w:rsid w:val="17842A12"/>
    <w:rsid w:val="17847D4B"/>
    <w:rsid w:val="178501B0"/>
    <w:rsid w:val="17851E00"/>
    <w:rsid w:val="178B10CA"/>
    <w:rsid w:val="178B1B1D"/>
    <w:rsid w:val="178D107A"/>
    <w:rsid w:val="178E7955"/>
    <w:rsid w:val="178F31EF"/>
    <w:rsid w:val="179229C7"/>
    <w:rsid w:val="17931BC7"/>
    <w:rsid w:val="17995D1A"/>
    <w:rsid w:val="179B308B"/>
    <w:rsid w:val="179D2F4C"/>
    <w:rsid w:val="17A007F8"/>
    <w:rsid w:val="17A0376C"/>
    <w:rsid w:val="17A14281"/>
    <w:rsid w:val="17A409D3"/>
    <w:rsid w:val="17A43010"/>
    <w:rsid w:val="17A541D8"/>
    <w:rsid w:val="17A77D88"/>
    <w:rsid w:val="17A93900"/>
    <w:rsid w:val="17A94062"/>
    <w:rsid w:val="17A96835"/>
    <w:rsid w:val="17AB5219"/>
    <w:rsid w:val="17AE4D20"/>
    <w:rsid w:val="17B03ACC"/>
    <w:rsid w:val="17B1033D"/>
    <w:rsid w:val="17B1098A"/>
    <w:rsid w:val="17B831BE"/>
    <w:rsid w:val="17BA377E"/>
    <w:rsid w:val="17BC163B"/>
    <w:rsid w:val="17BE1F93"/>
    <w:rsid w:val="17C02A18"/>
    <w:rsid w:val="17C10110"/>
    <w:rsid w:val="17C1269B"/>
    <w:rsid w:val="17C34C82"/>
    <w:rsid w:val="17C51397"/>
    <w:rsid w:val="17C6316A"/>
    <w:rsid w:val="17C94B4E"/>
    <w:rsid w:val="17CB06E4"/>
    <w:rsid w:val="17CC2FFE"/>
    <w:rsid w:val="17CD2984"/>
    <w:rsid w:val="17CE374E"/>
    <w:rsid w:val="17CF07FA"/>
    <w:rsid w:val="17D45B28"/>
    <w:rsid w:val="17D80FA9"/>
    <w:rsid w:val="17DA4898"/>
    <w:rsid w:val="17DA70CC"/>
    <w:rsid w:val="17DC3448"/>
    <w:rsid w:val="17DE4D49"/>
    <w:rsid w:val="17DE6570"/>
    <w:rsid w:val="17DE692E"/>
    <w:rsid w:val="17E125DA"/>
    <w:rsid w:val="17E166DF"/>
    <w:rsid w:val="17E21F25"/>
    <w:rsid w:val="17E428AF"/>
    <w:rsid w:val="17E44BF0"/>
    <w:rsid w:val="17E473E8"/>
    <w:rsid w:val="17E709D3"/>
    <w:rsid w:val="17E82A7B"/>
    <w:rsid w:val="17EB1201"/>
    <w:rsid w:val="17EC166C"/>
    <w:rsid w:val="17EC475E"/>
    <w:rsid w:val="17EE1221"/>
    <w:rsid w:val="17F20DB5"/>
    <w:rsid w:val="17F50DE1"/>
    <w:rsid w:val="17F71B9B"/>
    <w:rsid w:val="17F745CC"/>
    <w:rsid w:val="17F77A2D"/>
    <w:rsid w:val="17F81A39"/>
    <w:rsid w:val="17FB4200"/>
    <w:rsid w:val="17FE6897"/>
    <w:rsid w:val="18034FA7"/>
    <w:rsid w:val="180500F0"/>
    <w:rsid w:val="180A7F87"/>
    <w:rsid w:val="180C40AE"/>
    <w:rsid w:val="180E0D78"/>
    <w:rsid w:val="1811220E"/>
    <w:rsid w:val="18120A52"/>
    <w:rsid w:val="18125C57"/>
    <w:rsid w:val="18134F00"/>
    <w:rsid w:val="18142575"/>
    <w:rsid w:val="1814274E"/>
    <w:rsid w:val="18145EBB"/>
    <w:rsid w:val="1816110B"/>
    <w:rsid w:val="18172C8B"/>
    <w:rsid w:val="1818405F"/>
    <w:rsid w:val="18191BD3"/>
    <w:rsid w:val="18192778"/>
    <w:rsid w:val="181A5A8B"/>
    <w:rsid w:val="181B2B62"/>
    <w:rsid w:val="181D1E88"/>
    <w:rsid w:val="181E10B2"/>
    <w:rsid w:val="181E6BDF"/>
    <w:rsid w:val="181F7B50"/>
    <w:rsid w:val="182003B6"/>
    <w:rsid w:val="18200E78"/>
    <w:rsid w:val="18221D8A"/>
    <w:rsid w:val="182239B3"/>
    <w:rsid w:val="182422C5"/>
    <w:rsid w:val="18243323"/>
    <w:rsid w:val="18255D81"/>
    <w:rsid w:val="182567E5"/>
    <w:rsid w:val="18257AE5"/>
    <w:rsid w:val="18262BDE"/>
    <w:rsid w:val="1827645F"/>
    <w:rsid w:val="182B5A4E"/>
    <w:rsid w:val="182D5D42"/>
    <w:rsid w:val="182E534F"/>
    <w:rsid w:val="182F4AE2"/>
    <w:rsid w:val="18362A40"/>
    <w:rsid w:val="1837654E"/>
    <w:rsid w:val="183770B5"/>
    <w:rsid w:val="18427606"/>
    <w:rsid w:val="18451096"/>
    <w:rsid w:val="18456DA2"/>
    <w:rsid w:val="18487313"/>
    <w:rsid w:val="184B21DB"/>
    <w:rsid w:val="1850071A"/>
    <w:rsid w:val="185615F7"/>
    <w:rsid w:val="18570117"/>
    <w:rsid w:val="18586C92"/>
    <w:rsid w:val="185A34AD"/>
    <w:rsid w:val="185A6A42"/>
    <w:rsid w:val="185C6DFF"/>
    <w:rsid w:val="185D0C52"/>
    <w:rsid w:val="185D7501"/>
    <w:rsid w:val="185E02A1"/>
    <w:rsid w:val="18610959"/>
    <w:rsid w:val="18631841"/>
    <w:rsid w:val="18652731"/>
    <w:rsid w:val="186B3603"/>
    <w:rsid w:val="186C3FFB"/>
    <w:rsid w:val="186D76F9"/>
    <w:rsid w:val="18703AE2"/>
    <w:rsid w:val="18713D24"/>
    <w:rsid w:val="187573A0"/>
    <w:rsid w:val="18770A11"/>
    <w:rsid w:val="18774637"/>
    <w:rsid w:val="18783722"/>
    <w:rsid w:val="187A074C"/>
    <w:rsid w:val="187A1CB4"/>
    <w:rsid w:val="187E761F"/>
    <w:rsid w:val="18801178"/>
    <w:rsid w:val="18812E9F"/>
    <w:rsid w:val="18830713"/>
    <w:rsid w:val="18841DAB"/>
    <w:rsid w:val="18861881"/>
    <w:rsid w:val="18891D18"/>
    <w:rsid w:val="18892713"/>
    <w:rsid w:val="188970F0"/>
    <w:rsid w:val="188A12EF"/>
    <w:rsid w:val="188D42DD"/>
    <w:rsid w:val="188D6E73"/>
    <w:rsid w:val="1890765F"/>
    <w:rsid w:val="18912AB2"/>
    <w:rsid w:val="1893162E"/>
    <w:rsid w:val="18995D60"/>
    <w:rsid w:val="189C5FBC"/>
    <w:rsid w:val="18A10220"/>
    <w:rsid w:val="18A2265A"/>
    <w:rsid w:val="18A36972"/>
    <w:rsid w:val="18A61194"/>
    <w:rsid w:val="18AA32AD"/>
    <w:rsid w:val="18B11B2F"/>
    <w:rsid w:val="18B512EE"/>
    <w:rsid w:val="18B94670"/>
    <w:rsid w:val="18BA0AE4"/>
    <w:rsid w:val="18BA26DE"/>
    <w:rsid w:val="18BA4503"/>
    <w:rsid w:val="18BA5A77"/>
    <w:rsid w:val="18C36507"/>
    <w:rsid w:val="18C74E7E"/>
    <w:rsid w:val="18CC12AE"/>
    <w:rsid w:val="18CD0BC6"/>
    <w:rsid w:val="18CF3384"/>
    <w:rsid w:val="18CF5EEC"/>
    <w:rsid w:val="18D0472C"/>
    <w:rsid w:val="18D1299E"/>
    <w:rsid w:val="18D170C6"/>
    <w:rsid w:val="18D375AF"/>
    <w:rsid w:val="18D50ADD"/>
    <w:rsid w:val="18D76B99"/>
    <w:rsid w:val="18DA732D"/>
    <w:rsid w:val="18DD2CAB"/>
    <w:rsid w:val="18DE171A"/>
    <w:rsid w:val="18DE4F8E"/>
    <w:rsid w:val="18E852A5"/>
    <w:rsid w:val="18ED34D5"/>
    <w:rsid w:val="18F2167F"/>
    <w:rsid w:val="18F26DF8"/>
    <w:rsid w:val="18F36903"/>
    <w:rsid w:val="18F37D14"/>
    <w:rsid w:val="18F71EB4"/>
    <w:rsid w:val="18F82BAE"/>
    <w:rsid w:val="18F856D8"/>
    <w:rsid w:val="18F87CE3"/>
    <w:rsid w:val="18F940AB"/>
    <w:rsid w:val="18FF122D"/>
    <w:rsid w:val="19003E41"/>
    <w:rsid w:val="190706BB"/>
    <w:rsid w:val="19084C6A"/>
    <w:rsid w:val="1909436F"/>
    <w:rsid w:val="190A065A"/>
    <w:rsid w:val="190A1E26"/>
    <w:rsid w:val="190B1D8E"/>
    <w:rsid w:val="19106911"/>
    <w:rsid w:val="191071B6"/>
    <w:rsid w:val="19135EDA"/>
    <w:rsid w:val="19144532"/>
    <w:rsid w:val="19183CAB"/>
    <w:rsid w:val="19187C0F"/>
    <w:rsid w:val="191921E6"/>
    <w:rsid w:val="19196995"/>
    <w:rsid w:val="191A45FE"/>
    <w:rsid w:val="191C6F98"/>
    <w:rsid w:val="191D702E"/>
    <w:rsid w:val="19252BC6"/>
    <w:rsid w:val="19255F11"/>
    <w:rsid w:val="1926713B"/>
    <w:rsid w:val="19276585"/>
    <w:rsid w:val="19277853"/>
    <w:rsid w:val="192D1AE4"/>
    <w:rsid w:val="192F0B3C"/>
    <w:rsid w:val="192F3948"/>
    <w:rsid w:val="19355376"/>
    <w:rsid w:val="193748C2"/>
    <w:rsid w:val="193B0C1B"/>
    <w:rsid w:val="193C577B"/>
    <w:rsid w:val="193D07AD"/>
    <w:rsid w:val="193D2E40"/>
    <w:rsid w:val="194067D0"/>
    <w:rsid w:val="19430F7D"/>
    <w:rsid w:val="194311B1"/>
    <w:rsid w:val="19440AA3"/>
    <w:rsid w:val="194520C5"/>
    <w:rsid w:val="19491633"/>
    <w:rsid w:val="194C6AF4"/>
    <w:rsid w:val="194D7CFA"/>
    <w:rsid w:val="194F2D13"/>
    <w:rsid w:val="19512E31"/>
    <w:rsid w:val="19542E32"/>
    <w:rsid w:val="1955596B"/>
    <w:rsid w:val="195659E9"/>
    <w:rsid w:val="195C135F"/>
    <w:rsid w:val="19600B6C"/>
    <w:rsid w:val="19600E32"/>
    <w:rsid w:val="1960747F"/>
    <w:rsid w:val="19615A9C"/>
    <w:rsid w:val="196961CD"/>
    <w:rsid w:val="19696B82"/>
    <w:rsid w:val="196F559F"/>
    <w:rsid w:val="196F5A77"/>
    <w:rsid w:val="197040C3"/>
    <w:rsid w:val="197148C0"/>
    <w:rsid w:val="197A246F"/>
    <w:rsid w:val="197B3F6D"/>
    <w:rsid w:val="197B6529"/>
    <w:rsid w:val="197E157A"/>
    <w:rsid w:val="197E6BFF"/>
    <w:rsid w:val="1984154B"/>
    <w:rsid w:val="19845AFE"/>
    <w:rsid w:val="19892548"/>
    <w:rsid w:val="198B1402"/>
    <w:rsid w:val="198C3140"/>
    <w:rsid w:val="198D204C"/>
    <w:rsid w:val="198F1A6F"/>
    <w:rsid w:val="198F252E"/>
    <w:rsid w:val="1991001C"/>
    <w:rsid w:val="19941962"/>
    <w:rsid w:val="19952C85"/>
    <w:rsid w:val="19955509"/>
    <w:rsid w:val="19955FA1"/>
    <w:rsid w:val="199562B6"/>
    <w:rsid w:val="19984F5B"/>
    <w:rsid w:val="1999748D"/>
    <w:rsid w:val="199B3D97"/>
    <w:rsid w:val="199B4DE1"/>
    <w:rsid w:val="199E67D7"/>
    <w:rsid w:val="199F53EB"/>
    <w:rsid w:val="199F7610"/>
    <w:rsid w:val="19A14AB7"/>
    <w:rsid w:val="19A30F37"/>
    <w:rsid w:val="19A35830"/>
    <w:rsid w:val="19A5614A"/>
    <w:rsid w:val="19A807D5"/>
    <w:rsid w:val="19AB0F08"/>
    <w:rsid w:val="19AC717D"/>
    <w:rsid w:val="19AD56CA"/>
    <w:rsid w:val="19AE7296"/>
    <w:rsid w:val="19AF43FD"/>
    <w:rsid w:val="19B037F4"/>
    <w:rsid w:val="19B1019E"/>
    <w:rsid w:val="19B12FE3"/>
    <w:rsid w:val="19B142C3"/>
    <w:rsid w:val="19B40EB4"/>
    <w:rsid w:val="19B42394"/>
    <w:rsid w:val="19B6034D"/>
    <w:rsid w:val="19B80C2A"/>
    <w:rsid w:val="19BB07D4"/>
    <w:rsid w:val="19BB764E"/>
    <w:rsid w:val="19BC5B71"/>
    <w:rsid w:val="19BF210A"/>
    <w:rsid w:val="19BF38AF"/>
    <w:rsid w:val="19C1215C"/>
    <w:rsid w:val="19C20B88"/>
    <w:rsid w:val="19C3434A"/>
    <w:rsid w:val="19C43DDA"/>
    <w:rsid w:val="19C57410"/>
    <w:rsid w:val="19C61E65"/>
    <w:rsid w:val="19C7507B"/>
    <w:rsid w:val="19C81952"/>
    <w:rsid w:val="19C9118D"/>
    <w:rsid w:val="19C92147"/>
    <w:rsid w:val="19CA4DA4"/>
    <w:rsid w:val="19CC4747"/>
    <w:rsid w:val="19CD1F32"/>
    <w:rsid w:val="19D00FAA"/>
    <w:rsid w:val="19D17B0F"/>
    <w:rsid w:val="19D50297"/>
    <w:rsid w:val="19D540B7"/>
    <w:rsid w:val="19D61616"/>
    <w:rsid w:val="19D716C2"/>
    <w:rsid w:val="19DA1C85"/>
    <w:rsid w:val="19DB584F"/>
    <w:rsid w:val="19DC7F13"/>
    <w:rsid w:val="19DD79C4"/>
    <w:rsid w:val="19E327A5"/>
    <w:rsid w:val="19E4349A"/>
    <w:rsid w:val="19E44455"/>
    <w:rsid w:val="19E51C49"/>
    <w:rsid w:val="19E639A9"/>
    <w:rsid w:val="19E65AA6"/>
    <w:rsid w:val="19E75135"/>
    <w:rsid w:val="19EA6B81"/>
    <w:rsid w:val="19EC0249"/>
    <w:rsid w:val="19EC2B9B"/>
    <w:rsid w:val="19ED2FF7"/>
    <w:rsid w:val="19EF63FF"/>
    <w:rsid w:val="19F021B6"/>
    <w:rsid w:val="19F0530B"/>
    <w:rsid w:val="19F2268C"/>
    <w:rsid w:val="19F504B4"/>
    <w:rsid w:val="19FE1A26"/>
    <w:rsid w:val="1A0138A5"/>
    <w:rsid w:val="1A032ACD"/>
    <w:rsid w:val="1A077D5E"/>
    <w:rsid w:val="1A0825BC"/>
    <w:rsid w:val="1A0845C7"/>
    <w:rsid w:val="1A086DC5"/>
    <w:rsid w:val="1A0A0F51"/>
    <w:rsid w:val="1A0C18CD"/>
    <w:rsid w:val="1A0C5AC5"/>
    <w:rsid w:val="1A1435CD"/>
    <w:rsid w:val="1A152320"/>
    <w:rsid w:val="1A160747"/>
    <w:rsid w:val="1A180841"/>
    <w:rsid w:val="1A1941B7"/>
    <w:rsid w:val="1A1A53FC"/>
    <w:rsid w:val="1A1B231A"/>
    <w:rsid w:val="1A1D35B6"/>
    <w:rsid w:val="1A205A60"/>
    <w:rsid w:val="1A223B97"/>
    <w:rsid w:val="1A226435"/>
    <w:rsid w:val="1A2522FE"/>
    <w:rsid w:val="1A281CD8"/>
    <w:rsid w:val="1A2822EB"/>
    <w:rsid w:val="1A2D5555"/>
    <w:rsid w:val="1A2E01D6"/>
    <w:rsid w:val="1A2F7208"/>
    <w:rsid w:val="1A31126D"/>
    <w:rsid w:val="1A341E47"/>
    <w:rsid w:val="1A346D35"/>
    <w:rsid w:val="1A3611A3"/>
    <w:rsid w:val="1A375A73"/>
    <w:rsid w:val="1A394523"/>
    <w:rsid w:val="1A39542A"/>
    <w:rsid w:val="1A3B6729"/>
    <w:rsid w:val="1A3C087F"/>
    <w:rsid w:val="1A3C34AE"/>
    <w:rsid w:val="1A3D5F05"/>
    <w:rsid w:val="1A3E7CBF"/>
    <w:rsid w:val="1A401C5F"/>
    <w:rsid w:val="1A407100"/>
    <w:rsid w:val="1A4100C6"/>
    <w:rsid w:val="1A424B9F"/>
    <w:rsid w:val="1A4A0F97"/>
    <w:rsid w:val="1A4B01F3"/>
    <w:rsid w:val="1A4B33EA"/>
    <w:rsid w:val="1A4E5FCE"/>
    <w:rsid w:val="1A4F73AA"/>
    <w:rsid w:val="1A503FD0"/>
    <w:rsid w:val="1A536CEF"/>
    <w:rsid w:val="1A5549F5"/>
    <w:rsid w:val="1A584179"/>
    <w:rsid w:val="1A58424C"/>
    <w:rsid w:val="1A5A2F59"/>
    <w:rsid w:val="1A5E7EC5"/>
    <w:rsid w:val="1A627C05"/>
    <w:rsid w:val="1A631082"/>
    <w:rsid w:val="1A632DE3"/>
    <w:rsid w:val="1A65554A"/>
    <w:rsid w:val="1A655FB6"/>
    <w:rsid w:val="1A667A72"/>
    <w:rsid w:val="1A68048E"/>
    <w:rsid w:val="1A6C5FDC"/>
    <w:rsid w:val="1A6E62C3"/>
    <w:rsid w:val="1A6F56FC"/>
    <w:rsid w:val="1A714015"/>
    <w:rsid w:val="1A731D33"/>
    <w:rsid w:val="1A744D29"/>
    <w:rsid w:val="1A790A04"/>
    <w:rsid w:val="1A793530"/>
    <w:rsid w:val="1A7C202B"/>
    <w:rsid w:val="1A7D4FA7"/>
    <w:rsid w:val="1A7E3402"/>
    <w:rsid w:val="1A7E3A93"/>
    <w:rsid w:val="1A7F342A"/>
    <w:rsid w:val="1A7F743A"/>
    <w:rsid w:val="1A835473"/>
    <w:rsid w:val="1A855B46"/>
    <w:rsid w:val="1A8639DE"/>
    <w:rsid w:val="1A897457"/>
    <w:rsid w:val="1A8B4495"/>
    <w:rsid w:val="1A8E2703"/>
    <w:rsid w:val="1A915E7E"/>
    <w:rsid w:val="1A972C61"/>
    <w:rsid w:val="1A984A8F"/>
    <w:rsid w:val="1A9937F9"/>
    <w:rsid w:val="1A9979ED"/>
    <w:rsid w:val="1A9D4DED"/>
    <w:rsid w:val="1A9E7DEF"/>
    <w:rsid w:val="1A9E7F81"/>
    <w:rsid w:val="1A9F4822"/>
    <w:rsid w:val="1A9F550A"/>
    <w:rsid w:val="1AA06020"/>
    <w:rsid w:val="1AA128F0"/>
    <w:rsid w:val="1AA2224E"/>
    <w:rsid w:val="1AA30CF4"/>
    <w:rsid w:val="1AA3348E"/>
    <w:rsid w:val="1AA620F7"/>
    <w:rsid w:val="1AA81051"/>
    <w:rsid w:val="1AA87C6D"/>
    <w:rsid w:val="1AA92C8C"/>
    <w:rsid w:val="1AA95754"/>
    <w:rsid w:val="1AA97869"/>
    <w:rsid w:val="1AAC614A"/>
    <w:rsid w:val="1AB137E5"/>
    <w:rsid w:val="1AB1698A"/>
    <w:rsid w:val="1AB36C08"/>
    <w:rsid w:val="1AB55D60"/>
    <w:rsid w:val="1AB5790B"/>
    <w:rsid w:val="1AB610FA"/>
    <w:rsid w:val="1AB67949"/>
    <w:rsid w:val="1AB72B06"/>
    <w:rsid w:val="1AB91D74"/>
    <w:rsid w:val="1AB95F0F"/>
    <w:rsid w:val="1ABA1955"/>
    <w:rsid w:val="1ABA2FB1"/>
    <w:rsid w:val="1ABD05CF"/>
    <w:rsid w:val="1ABD56BE"/>
    <w:rsid w:val="1ABE1E1B"/>
    <w:rsid w:val="1AC44CC1"/>
    <w:rsid w:val="1AC70999"/>
    <w:rsid w:val="1AC71FFC"/>
    <w:rsid w:val="1ACA5B83"/>
    <w:rsid w:val="1ACB55E6"/>
    <w:rsid w:val="1ACD0E12"/>
    <w:rsid w:val="1ACD384B"/>
    <w:rsid w:val="1ACE1642"/>
    <w:rsid w:val="1ACE4668"/>
    <w:rsid w:val="1ACF22B1"/>
    <w:rsid w:val="1ACF5037"/>
    <w:rsid w:val="1AD137E3"/>
    <w:rsid w:val="1AD246BA"/>
    <w:rsid w:val="1AD52033"/>
    <w:rsid w:val="1ADB06ED"/>
    <w:rsid w:val="1ADB61F9"/>
    <w:rsid w:val="1ADC063B"/>
    <w:rsid w:val="1ADC4527"/>
    <w:rsid w:val="1ADD65E2"/>
    <w:rsid w:val="1ADE2551"/>
    <w:rsid w:val="1ADE2610"/>
    <w:rsid w:val="1ADE4ADA"/>
    <w:rsid w:val="1AE42711"/>
    <w:rsid w:val="1AE5213B"/>
    <w:rsid w:val="1AE54A8F"/>
    <w:rsid w:val="1AE6235C"/>
    <w:rsid w:val="1AE70892"/>
    <w:rsid w:val="1AEA001E"/>
    <w:rsid w:val="1AEA28B7"/>
    <w:rsid w:val="1AEA5EC3"/>
    <w:rsid w:val="1AEC2EFD"/>
    <w:rsid w:val="1AEC5948"/>
    <w:rsid w:val="1AEC6A43"/>
    <w:rsid w:val="1AED5F41"/>
    <w:rsid w:val="1AEE7AAE"/>
    <w:rsid w:val="1AF26B3C"/>
    <w:rsid w:val="1AF332CA"/>
    <w:rsid w:val="1AF6380C"/>
    <w:rsid w:val="1AF75634"/>
    <w:rsid w:val="1AF77A67"/>
    <w:rsid w:val="1AF857FB"/>
    <w:rsid w:val="1AFA5AC2"/>
    <w:rsid w:val="1AFB7133"/>
    <w:rsid w:val="1AFD269D"/>
    <w:rsid w:val="1AFD38DB"/>
    <w:rsid w:val="1AFD4855"/>
    <w:rsid w:val="1AFD68FA"/>
    <w:rsid w:val="1AFF27DC"/>
    <w:rsid w:val="1AFF6772"/>
    <w:rsid w:val="1B012E29"/>
    <w:rsid w:val="1B0210FE"/>
    <w:rsid w:val="1B021252"/>
    <w:rsid w:val="1B070678"/>
    <w:rsid w:val="1B09165B"/>
    <w:rsid w:val="1B0B0EEB"/>
    <w:rsid w:val="1B0C11BF"/>
    <w:rsid w:val="1B0C19B2"/>
    <w:rsid w:val="1B112443"/>
    <w:rsid w:val="1B1232E4"/>
    <w:rsid w:val="1B125CBB"/>
    <w:rsid w:val="1B167132"/>
    <w:rsid w:val="1B1A11F7"/>
    <w:rsid w:val="1B1C6885"/>
    <w:rsid w:val="1B1E1BD8"/>
    <w:rsid w:val="1B204294"/>
    <w:rsid w:val="1B216C69"/>
    <w:rsid w:val="1B2468D4"/>
    <w:rsid w:val="1B265481"/>
    <w:rsid w:val="1B27280B"/>
    <w:rsid w:val="1B27572A"/>
    <w:rsid w:val="1B2A0CBE"/>
    <w:rsid w:val="1B2B2857"/>
    <w:rsid w:val="1B2C7106"/>
    <w:rsid w:val="1B2D2A20"/>
    <w:rsid w:val="1B2D6726"/>
    <w:rsid w:val="1B2F049F"/>
    <w:rsid w:val="1B305B72"/>
    <w:rsid w:val="1B3161CE"/>
    <w:rsid w:val="1B3956FF"/>
    <w:rsid w:val="1B3A33B4"/>
    <w:rsid w:val="1B3A492C"/>
    <w:rsid w:val="1B3D026A"/>
    <w:rsid w:val="1B426B24"/>
    <w:rsid w:val="1B481967"/>
    <w:rsid w:val="1B495A51"/>
    <w:rsid w:val="1B4A39E1"/>
    <w:rsid w:val="1B4B648C"/>
    <w:rsid w:val="1B4C12F9"/>
    <w:rsid w:val="1B4D7642"/>
    <w:rsid w:val="1B506174"/>
    <w:rsid w:val="1B511BD7"/>
    <w:rsid w:val="1B515371"/>
    <w:rsid w:val="1B517C5A"/>
    <w:rsid w:val="1B523570"/>
    <w:rsid w:val="1B535F44"/>
    <w:rsid w:val="1B5509D7"/>
    <w:rsid w:val="1B555F05"/>
    <w:rsid w:val="1B565669"/>
    <w:rsid w:val="1B592902"/>
    <w:rsid w:val="1B5B7BDB"/>
    <w:rsid w:val="1B5C2D0C"/>
    <w:rsid w:val="1B5E7307"/>
    <w:rsid w:val="1B5F1C0C"/>
    <w:rsid w:val="1B6120E4"/>
    <w:rsid w:val="1B6670FB"/>
    <w:rsid w:val="1B670F4F"/>
    <w:rsid w:val="1B6765B4"/>
    <w:rsid w:val="1B68250F"/>
    <w:rsid w:val="1B693526"/>
    <w:rsid w:val="1B6A1D3A"/>
    <w:rsid w:val="1B6A7582"/>
    <w:rsid w:val="1B6B6FF5"/>
    <w:rsid w:val="1B70788C"/>
    <w:rsid w:val="1B743A62"/>
    <w:rsid w:val="1B756629"/>
    <w:rsid w:val="1B771B28"/>
    <w:rsid w:val="1B7846DF"/>
    <w:rsid w:val="1B79202B"/>
    <w:rsid w:val="1B7A4020"/>
    <w:rsid w:val="1B7A6A89"/>
    <w:rsid w:val="1B7D5022"/>
    <w:rsid w:val="1B7E3164"/>
    <w:rsid w:val="1B7F2754"/>
    <w:rsid w:val="1B80153C"/>
    <w:rsid w:val="1B816FAE"/>
    <w:rsid w:val="1B8231A8"/>
    <w:rsid w:val="1B8510F6"/>
    <w:rsid w:val="1B854B42"/>
    <w:rsid w:val="1B855AB0"/>
    <w:rsid w:val="1B895767"/>
    <w:rsid w:val="1B8A625F"/>
    <w:rsid w:val="1B8A649B"/>
    <w:rsid w:val="1B8B7ADC"/>
    <w:rsid w:val="1B8E7E35"/>
    <w:rsid w:val="1B916DAC"/>
    <w:rsid w:val="1B950A0E"/>
    <w:rsid w:val="1B977C0D"/>
    <w:rsid w:val="1B996328"/>
    <w:rsid w:val="1BA43942"/>
    <w:rsid w:val="1BA50B17"/>
    <w:rsid w:val="1BA51E90"/>
    <w:rsid w:val="1BA633AE"/>
    <w:rsid w:val="1BA6533D"/>
    <w:rsid w:val="1BA917B5"/>
    <w:rsid w:val="1BAA1AF2"/>
    <w:rsid w:val="1BAA3301"/>
    <w:rsid w:val="1BAF5F12"/>
    <w:rsid w:val="1BB03C02"/>
    <w:rsid w:val="1BB15600"/>
    <w:rsid w:val="1BB24329"/>
    <w:rsid w:val="1BB306F9"/>
    <w:rsid w:val="1BB43CC6"/>
    <w:rsid w:val="1BB84F3D"/>
    <w:rsid w:val="1BBA1614"/>
    <w:rsid w:val="1BBC0DD4"/>
    <w:rsid w:val="1BC31FF6"/>
    <w:rsid w:val="1BC5676F"/>
    <w:rsid w:val="1BCA05D0"/>
    <w:rsid w:val="1BCA4412"/>
    <w:rsid w:val="1BCB2629"/>
    <w:rsid w:val="1BCD2571"/>
    <w:rsid w:val="1BD15070"/>
    <w:rsid w:val="1BD268DD"/>
    <w:rsid w:val="1BD46341"/>
    <w:rsid w:val="1BD935F0"/>
    <w:rsid w:val="1BDB4A4B"/>
    <w:rsid w:val="1BDC1490"/>
    <w:rsid w:val="1BE2448A"/>
    <w:rsid w:val="1BE25883"/>
    <w:rsid w:val="1BE6479C"/>
    <w:rsid w:val="1BE667D7"/>
    <w:rsid w:val="1BE72268"/>
    <w:rsid w:val="1BE810A9"/>
    <w:rsid w:val="1BE83227"/>
    <w:rsid w:val="1BEA4E72"/>
    <w:rsid w:val="1BEF3638"/>
    <w:rsid w:val="1BF97F2B"/>
    <w:rsid w:val="1BFB0891"/>
    <w:rsid w:val="1BFC3885"/>
    <w:rsid w:val="1BFC5248"/>
    <w:rsid w:val="1BFE4AE1"/>
    <w:rsid w:val="1C000762"/>
    <w:rsid w:val="1C0076AC"/>
    <w:rsid w:val="1C0278A6"/>
    <w:rsid w:val="1C041348"/>
    <w:rsid w:val="1C052085"/>
    <w:rsid w:val="1C065BAE"/>
    <w:rsid w:val="1C0771D7"/>
    <w:rsid w:val="1C0A7C96"/>
    <w:rsid w:val="1C0C02C5"/>
    <w:rsid w:val="1C0D4135"/>
    <w:rsid w:val="1C0E1482"/>
    <w:rsid w:val="1C100D71"/>
    <w:rsid w:val="1C1022C7"/>
    <w:rsid w:val="1C107825"/>
    <w:rsid w:val="1C1237B6"/>
    <w:rsid w:val="1C141586"/>
    <w:rsid w:val="1C16065E"/>
    <w:rsid w:val="1C177C81"/>
    <w:rsid w:val="1C187D67"/>
    <w:rsid w:val="1C1941C3"/>
    <w:rsid w:val="1C1B54AA"/>
    <w:rsid w:val="1C203F15"/>
    <w:rsid w:val="1C2040F6"/>
    <w:rsid w:val="1C217EC1"/>
    <w:rsid w:val="1C23088B"/>
    <w:rsid w:val="1C2372CE"/>
    <w:rsid w:val="1C24778B"/>
    <w:rsid w:val="1C291740"/>
    <w:rsid w:val="1C2963B2"/>
    <w:rsid w:val="1C2B3BA6"/>
    <w:rsid w:val="1C2C0A1B"/>
    <w:rsid w:val="1C2C3430"/>
    <w:rsid w:val="1C2F1929"/>
    <w:rsid w:val="1C310FE6"/>
    <w:rsid w:val="1C330C8B"/>
    <w:rsid w:val="1C33123B"/>
    <w:rsid w:val="1C377EA2"/>
    <w:rsid w:val="1C445CCF"/>
    <w:rsid w:val="1C447859"/>
    <w:rsid w:val="1C47214B"/>
    <w:rsid w:val="1C476749"/>
    <w:rsid w:val="1C4B5F7B"/>
    <w:rsid w:val="1C4F1194"/>
    <w:rsid w:val="1C5072B4"/>
    <w:rsid w:val="1C521A49"/>
    <w:rsid w:val="1C547624"/>
    <w:rsid w:val="1C5549C3"/>
    <w:rsid w:val="1C55536B"/>
    <w:rsid w:val="1C565985"/>
    <w:rsid w:val="1C57665B"/>
    <w:rsid w:val="1C58528C"/>
    <w:rsid w:val="1C587DE9"/>
    <w:rsid w:val="1C591D23"/>
    <w:rsid w:val="1C5B6884"/>
    <w:rsid w:val="1C5F6317"/>
    <w:rsid w:val="1C627F4D"/>
    <w:rsid w:val="1C6A7A55"/>
    <w:rsid w:val="1C6B7E20"/>
    <w:rsid w:val="1C6D2125"/>
    <w:rsid w:val="1C752B2F"/>
    <w:rsid w:val="1C7618CF"/>
    <w:rsid w:val="1C77588B"/>
    <w:rsid w:val="1C780063"/>
    <w:rsid w:val="1C7A1838"/>
    <w:rsid w:val="1C7A1E14"/>
    <w:rsid w:val="1C860CB0"/>
    <w:rsid w:val="1C876BBC"/>
    <w:rsid w:val="1C8B703D"/>
    <w:rsid w:val="1C8C1999"/>
    <w:rsid w:val="1C8E66F2"/>
    <w:rsid w:val="1C9252B1"/>
    <w:rsid w:val="1C93386F"/>
    <w:rsid w:val="1C936C2D"/>
    <w:rsid w:val="1C937FDE"/>
    <w:rsid w:val="1C953EFE"/>
    <w:rsid w:val="1C9908F6"/>
    <w:rsid w:val="1C9B396C"/>
    <w:rsid w:val="1C9E70DB"/>
    <w:rsid w:val="1CA05769"/>
    <w:rsid w:val="1CA1473B"/>
    <w:rsid w:val="1CA21C03"/>
    <w:rsid w:val="1CA5122F"/>
    <w:rsid w:val="1CA51A1B"/>
    <w:rsid w:val="1CA577E7"/>
    <w:rsid w:val="1CA67F49"/>
    <w:rsid w:val="1CA93CDC"/>
    <w:rsid w:val="1CAA3B2B"/>
    <w:rsid w:val="1CAF2D72"/>
    <w:rsid w:val="1CB11AAE"/>
    <w:rsid w:val="1CB14093"/>
    <w:rsid w:val="1CB35036"/>
    <w:rsid w:val="1CB55691"/>
    <w:rsid w:val="1CB55C26"/>
    <w:rsid w:val="1CB96347"/>
    <w:rsid w:val="1CBD2E09"/>
    <w:rsid w:val="1CBE5804"/>
    <w:rsid w:val="1CC11FEB"/>
    <w:rsid w:val="1CC1570A"/>
    <w:rsid w:val="1CC16EB1"/>
    <w:rsid w:val="1CC33148"/>
    <w:rsid w:val="1CC46AF9"/>
    <w:rsid w:val="1CC63D32"/>
    <w:rsid w:val="1CCA3A21"/>
    <w:rsid w:val="1CCD608B"/>
    <w:rsid w:val="1CD071A3"/>
    <w:rsid w:val="1CD4496F"/>
    <w:rsid w:val="1CD4740F"/>
    <w:rsid w:val="1CD54F18"/>
    <w:rsid w:val="1CDB4F97"/>
    <w:rsid w:val="1CDB51D3"/>
    <w:rsid w:val="1CDD5600"/>
    <w:rsid w:val="1CDE0159"/>
    <w:rsid w:val="1CDE540B"/>
    <w:rsid w:val="1CDF4F5A"/>
    <w:rsid w:val="1CE45205"/>
    <w:rsid w:val="1CE64241"/>
    <w:rsid w:val="1CE93D35"/>
    <w:rsid w:val="1CE951D1"/>
    <w:rsid w:val="1CEB4036"/>
    <w:rsid w:val="1CEE1BB6"/>
    <w:rsid w:val="1CEF4787"/>
    <w:rsid w:val="1CF30FBA"/>
    <w:rsid w:val="1CF33A82"/>
    <w:rsid w:val="1CF402DE"/>
    <w:rsid w:val="1CF5219D"/>
    <w:rsid w:val="1CF8509A"/>
    <w:rsid w:val="1CF935C5"/>
    <w:rsid w:val="1CF96184"/>
    <w:rsid w:val="1CFD35A7"/>
    <w:rsid w:val="1CFE40D4"/>
    <w:rsid w:val="1CFF4822"/>
    <w:rsid w:val="1D0010D4"/>
    <w:rsid w:val="1D004189"/>
    <w:rsid w:val="1D045B1E"/>
    <w:rsid w:val="1D060809"/>
    <w:rsid w:val="1D07202C"/>
    <w:rsid w:val="1D0739CF"/>
    <w:rsid w:val="1D093A9E"/>
    <w:rsid w:val="1D0A586A"/>
    <w:rsid w:val="1D0D7F58"/>
    <w:rsid w:val="1D0E26A5"/>
    <w:rsid w:val="1D0F5F57"/>
    <w:rsid w:val="1D100E35"/>
    <w:rsid w:val="1D105244"/>
    <w:rsid w:val="1D1342C5"/>
    <w:rsid w:val="1D1448F8"/>
    <w:rsid w:val="1D155670"/>
    <w:rsid w:val="1D167C2A"/>
    <w:rsid w:val="1D1722B1"/>
    <w:rsid w:val="1D176AF4"/>
    <w:rsid w:val="1D195D1A"/>
    <w:rsid w:val="1D2177B1"/>
    <w:rsid w:val="1D2263E7"/>
    <w:rsid w:val="1D241C02"/>
    <w:rsid w:val="1D283288"/>
    <w:rsid w:val="1D2A264D"/>
    <w:rsid w:val="1D2E0294"/>
    <w:rsid w:val="1D2E27AD"/>
    <w:rsid w:val="1D2E4D21"/>
    <w:rsid w:val="1D312B7B"/>
    <w:rsid w:val="1D345740"/>
    <w:rsid w:val="1D354A17"/>
    <w:rsid w:val="1D360295"/>
    <w:rsid w:val="1D3869B5"/>
    <w:rsid w:val="1D390E63"/>
    <w:rsid w:val="1D3E4186"/>
    <w:rsid w:val="1D437567"/>
    <w:rsid w:val="1D4653C6"/>
    <w:rsid w:val="1D4827E0"/>
    <w:rsid w:val="1D4C5CAD"/>
    <w:rsid w:val="1D4C7165"/>
    <w:rsid w:val="1D4D0FEB"/>
    <w:rsid w:val="1D503648"/>
    <w:rsid w:val="1D533E92"/>
    <w:rsid w:val="1D552A4F"/>
    <w:rsid w:val="1D562574"/>
    <w:rsid w:val="1D584472"/>
    <w:rsid w:val="1D5932CA"/>
    <w:rsid w:val="1D5B1394"/>
    <w:rsid w:val="1D5B5284"/>
    <w:rsid w:val="1D610907"/>
    <w:rsid w:val="1D621A26"/>
    <w:rsid w:val="1D6279A0"/>
    <w:rsid w:val="1D634B9B"/>
    <w:rsid w:val="1D6371D7"/>
    <w:rsid w:val="1D657AC0"/>
    <w:rsid w:val="1D666ACE"/>
    <w:rsid w:val="1D6777D5"/>
    <w:rsid w:val="1D6812A7"/>
    <w:rsid w:val="1D690929"/>
    <w:rsid w:val="1D6E4058"/>
    <w:rsid w:val="1D6E7A51"/>
    <w:rsid w:val="1D6F15FD"/>
    <w:rsid w:val="1D6F28F5"/>
    <w:rsid w:val="1D6F5433"/>
    <w:rsid w:val="1D70678A"/>
    <w:rsid w:val="1D722511"/>
    <w:rsid w:val="1D7268F4"/>
    <w:rsid w:val="1D733596"/>
    <w:rsid w:val="1D7354DD"/>
    <w:rsid w:val="1D752CCE"/>
    <w:rsid w:val="1D77152E"/>
    <w:rsid w:val="1D77393A"/>
    <w:rsid w:val="1D793DB1"/>
    <w:rsid w:val="1D795609"/>
    <w:rsid w:val="1D7A49D0"/>
    <w:rsid w:val="1D7B29ED"/>
    <w:rsid w:val="1D7D545C"/>
    <w:rsid w:val="1D7D54C7"/>
    <w:rsid w:val="1D7E6CA8"/>
    <w:rsid w:val="1D7F3BBF"/>
    <w:rsid w:val="1D806F54"/>
    <w:rsid w:val="1D811348"/>
    <w:rsid w:val="1D8142E6"/>
    <w:rsid w:val="1D821FBB"/>
    <w:rsid w:val="1D85177A"/>
    <w:rsid w:val="1D861E46"/>
    <w:rsid w:val="1D882F21"/>
    <w:rsid w:val="1D8A4139"/>
    <w:rsid w:val="1D8B2655"/>
    <w:rsid w:val="1D8B58A8"/>
    <w:rsid w:val="1D8B6296"/>
    <w:rsid w:val="1D8C1298"/>
    <w:rsid w:val="1D905EF1"/>
    <w:rsid w:val="1D943902"/>
    <w:rsid w:val="1D94607F"/>
    <w:rsid w:val="1D9B0F05"/>
    <w:rsid w:val="1D9B3DF8"/>
    <w:rsid w:val="1D9F6382"/>
    <w:rsid w:val="1DA15BA6"/>
    <w:rsid w:val="1DA360F4"/>
    <w:rsid w:val="1DA60B33"/>
    <w:rsid w:val="1DA67C07"/>
    <w:rsid w:val="1DAB5D63"/>
    <w:rsid w:val="1DAC5D93"/>
    <w:rsid w:val="1DAE36BC"/>
    <w:rsid w:val="1DAF3298"/>
    <w:rsid w:val="1DAF3C33"/>
    <w:rsid w:val="1DB02896"/>
    <w:rsid w:val="1DB16115"/>
    <w:rsid w:val="1DB41597"/>
    <w:rsid w:val="1DB56A0F"/>
    <w:rsid w:val="1DB70450"/>
    <w:rsid w:val="1DB74B0D"/>
    <w:rsid w:val="1DB87583"/>
    <w:rsid w:val="1DB92CAB"/>
    <w:rsid w:val="1DB931C2"/>
    <w:rsid w:val="1DBD6C16"/>
    <w:rsid w:val="1DBF3120"/>
    <w:rsid w:val="1DBF56D8"/>
    <w:rsid w:val="1DC65A31"/>
    <w:rsid w:val="1DC70B60"/>
    <w:rsid w:val="1DC74DF0"/>
    <w:rsid w:val="1DCB2380"/>
    <w:rsid w:val="1DCB7687"/>
    <w:rsid w:val="1DCC69A9"/>
    <w:rsid w:val="1DCE1C6C"/>
    <w:rsid w:val="1DCF06EC"/>
    <w:rsid w:val="1DD0427F"/>
    <w:rsid w:val="1DD050F4"/>
    <w:rsid w:val="1DD1519D"/>
    <w:rsid w:val="1DD35D0D"/>
    <w:rsid w:val="1DD56208"/>
    <w:rsid w:val="1DD71B4E"/>
    <w:rsid w:val="1DD75DAC"/>
    <w:rsid w:val="1DD92112"/>
    <w:rsid w:val="1DDA4E43"/>
    <w:rsid w:val="1DE154F9"/>
    <w:rsid w:val="1DE24ABE"/>
    <w:rsid w:val="1DE32E38"/>
    <w:rsid w:val="1DE5368E"/>
    <w:rsid w:val="1DE54010"/>
    <w:rsid w:val="1DE645B6"/>
    <w:rsid w:val="1DE77423"/>
    <w:rsid w:val="1DE94A12"/>
    <w:rsid w:val="1DE95DF6"/>
    <w:rsid w:val="1DEA2CED"/>
    <w:rsid w:val="1DEC730F"/>
    <w:rsid w:val="1DEF64AD"/>
    <w:rsid w:val="1DF403E1"/>
    <w:rsid w:val="1DF8052D"/>
    <w:rsid w:val="1DF90351"/>
    <w:rsid w:val="1DF94845"/>
    <w:rsid w:val="1E022AEB"/>
    <w:rsid w:val="1E041F52"/>
    <w:rsid w:val="1E0446E9"/>
    <w:rsid w:val="1E05053A"/>
    <w:rsid w:val="1E0661D9"/>
    <w:rsid w:val="1E08732C"/>
    <w:rsid w:val="1E09324F"/>
    <w:rsid w:val="1E0A7700"/>
    <w:rsid w:val="1E0B4F7A"/>
    <w:rsid w:val="1E0D1796"/>
    <w:rsid w:val="1E0E7491"/>
    <w:rsid w:val="1E1148E8"/>
    <w:rsid w:val="1E1507E9"/>
    <w:rsid w:val="1E1508B3"/>
    <w:rsid w:val="1E1509AA"/>
    <w:rsid w:val="1E154967"/>
    <w:rsid w:val="1E18128D"/>
    <w:rsid w:val="1E1C2C07"/>
    <w:rsid w:val="1E1D02EB"/>
    <w:rsid w:val="1E1D60ED"/>
    <w:rsid w:val="1E1E3A72"/>
    <w:rsid w:val="1E22575A"/>
    <w:rsid w:val="1E263266"/>
    <w:rsid w:val="1E27368D"/>
    <w:rsid w:val="1E2C75AB"/>
    <w:rsid w:val="1E2F1E87"/>
    <w:rsid w:val="1E2F31D0"/>
    <w:rsid w:val="1E2F68FF"/>
    <w:rsid w:val="1E300956"/>
    <w:rsid w:val="1E3159BA"/>
    <w:rsid w:val="1E3263DD"/>
    <w:rsid w:val="1E34173E"/>
    <w:rsid w:val="1E342F71"/>
    <w:rsid w:val="1E3447CD"/>
    <w:rsid w:val="1E35003B"/>
    <w:rsid w:val="1E38240B"/>
    <w:rsid w:val="1E3932C9"/>
    <w:rsid w:val="1E396245"/>
    <w:rsid w:val="1E3A1AEB"/>
    <w:rsid w:val="1E3E05C2"/>
    <w:rsid w:val="1E3F1E88"/>
    <w:rsid w:val="1E3F3D73"/>
    <w:rsid w:val="1E433538"/>
    <w:rsid w:val="1E442180"/>
    <w:rsid w:val="1E450CAF"/>
    <w:rsid w:val="1E4834AC"/>
    <w:rsid w:val="1E4B0E4E"/>
    <w:rsid w:val="1E4C3355"/>
    <w:rsid w:val="1E4D07F7"/>
    <w:rsid w:val="1E4F3783"/>
    <w:rsid w:val="1E511E4F"/>
    <w:rsid w:val="1E5369F4"/>
    <w:rsid w:val="1E5375B8"/>
    <w:rsid w:val="1E571B63"/>
    <w:rsid w:val="1E5754F2"/>
    <w:rsid w:val="1E575DCC"/>
    <w:rsid w:val="1E58625F"/>
    <w:rsid w:val="1E5D2EA1"/>
    <w:rsid w:val="1E5F02E6"/>
    <w:rsid w:val="1E5F65DA"/>
    <w:rsid w:val="1E604EF2"/>
    <w:rsid w:val="1E6258F9"/>
    <w:rsid w:val="1E635D5C"/>
    <w:rsid w:val="1E64141E"/>
    <w:rsid w:val="1E682B1C"/>
    <w:rsid w:val="1E692D98"/>
    <w:rsid w:val="1E694BCD"/>
    <w:rsid w:val="1E6C527F"/>
    <w:rsid w:val="1E6D57B2"/>
    <w:rsid w:val="1E6E2AAE"/>
    <w:rsid w:val="1E6F646C"/>
    <w:rsid w:val="1E724443"/>
    <w:rsid w:val="1E7261BF"/>
    <w:rsid w:val="1E747B24"/>
    <w:rsid w:val="1E7700BF"/>
    <w:rsid w:val="1E772D0B"/>
    <w:rsid w:val="1E784581"/>
    <w:rsid w:val="1E7B53A7"/>
    <w:rsid w:val="1E7B5552"/>
    <w:rsid w:val="1E7C3842"/>
    <w:rsid w:val="1E7D428C"/>
    <w:rsid w:val="1E7E431E"/>
    <w:rsid w:val="1E7F231F"/>
    <w:rsid w:val="1E833730"/>
    <w:rsid w:val="1E83607F"/>
    <w:rsid w:val="1E847483"/>
    <w:rsid w:val="1E877BA6"/>
    <w:rsid w:val="1E884366"/>
    <w:rsid w:val="1E886DD8"/>
    <w:rsid w:val="1E8F4B43"/>
    <w:rsid w:val="1E903004"/>
    <w:rsid w:val="1E9420A0"/>
    <w:rsid w:val="1E9425CD"/>
    <w:rsid w:val="1E977ECB"/>
    <w:rsid w:val="1E984E1C"/>
    <w:rsid w:val="1E985518"/>
    <w:rsid w:val="1E9870FA"/>
    <w:rsid w:val="1E994985"/>
    <w:rsid w:val="1E9B7705"/>
    <w:rsid w:val="1E9C0323"/>
    <w:rsid w:val="1E9D08FE"/>
    <w:rsid w:val="1E9D6933"/>
    <w:rsid w:val="1EA078CB"/>
    <w:rsid w:val="1EA20863"/>
    <w:rsid w:val="1EA21792"/>
    <w:rsid w:val="1EA239F6"/>
    <w:rsid w:val="1EA35347"/>
    <w:rsid w:val="1EA44A44"/>
    <w:rsid w:val="1EA54392"/>
    <w:rsid w:val="1EA545B7"/>
    <w:rsid w:val="1EA9056B"/>
    <w:rsid w:val="1EA922A7"/>
    <w:rsid w:val="1EAA3B24"/>
    <w:rsid w:val="1EAA6B6B"/>
    <w:rsid w:val="1EAD13C2"/>
    <w:rsid w:val="1EAE6D7D"/>
    <w:rsid w:val="1EAF316E"/>
    <w:rsid w:val="1EB3254B"/>
    <w:rsid w:val="1EB529E7"/>
    <w:rsid w:val="1EB710D2"/>
    <w:rsid w:val="1EB76D17"/>
    <w:rsid w:val="1EB80292"/>
    <w:rsid w:val="1EB86B64"/>
    <w:rsid w:val="1EB87C6F"/>
    <w:rsid w:val="1EB91A2F"/>
    <w:rsid w:val="1EB951E5"/>
    <w:rsid w:val="1EB96A3A"/>
    <w:rsid w:val="1EBA277E"/>
    <w:rsid w:val="1EBA530A"/>
    <w:rsid w:val="1EBC3BD1"/>
    <w:rsid w:val="1EC46F8E"/>
    <w:rsid w:val="1EC5074A"/>
    <w:rsid w:val="1EC634E2"/>
    <w:rsid w:val="1EC711C7"/>
    <w:rsid w:val="1EC9165B"/>
    <w:rsid w:val="1ECA72E9"/>
    <w:rsid w:val="1ECC7750"/>
    <w:rsid w:val="1ECC7AD2"/>
    <w:rsid w:val="1ECE59AA"/>
    <w:rsid w:val="1ED04B49"/>
    <w:rsid w:val="1ED2431A"/>
    <w:rsid w:val="1ED404EC"/>
    <w:rsid w:val="1ED42D17"/>
    <w:rsid w:val="1ED70904"/>
    <w:rsid w:val="1ED83004"/>
    <w:rsid w:val="1ED835D7"/>
    <w:rsid w:val="1EDA5391"/>
    <w:rsid w:val="1EDA7797"/>
    <w:rsid w:val="1EDE28E2"/>
    <w:rsid w:val="1EDE5F7A"/>
    <w:rsid w:val="1EDF5F4D"/>
    <w:rsid w:val="1EE01965"/>
    <w:rsid w:val="1EE03B87"/>
    <w:rsid w:val="1EE26CBF"/>
    <w:rsid w:val="1EE3155C"/>
    <w:rsid w:val="1EE47FD4"/>
    <w:rsid w:val="1EE65B9E"/>
    <w:rsid w:val="1EE82D16"/>
    <w:rsid w:val="1EEB2BA7"/>
    <w:rsid w:val="1EEC5202"/>
    <w:rsid w:val="1EF21445"/>
    <w:rsid w:val="1EF377E3"/>
    <w:rsid w:val="1EF56D3A"/>
    <w:rsid w:val="1EF70EE1"/>
    <w:rsid w:val="1EFA35A9"/>
    <w:rsid w:val="1EFB1991"/>
    <w:rsid w:val="1EFB2B01"/>
    <w:rsid w:val="1EFB446E"/>
    <w:rsid w:val="1EFC3992"/>
    <w:rsid w:val="1EFF07D0"/>
    <w:rsid w:val="1EFF783E"/>
    <w:rsid w:val="1F012DC1"/>
    <w:rsid w:val="1F020658"/>
    <w:rsid w:val="1F040989"/>
    <w:rsid w:val="1F05777B"/>
    <w:rsid w:val="1F066BA9"/>
    <w:rsid w:val="1F070637"/>
    <w:rsid w:val="1F070F50"/>
    <w:rsid w:val="1F077E11"/>
    <w:rsid w:val="1F0A4DFC"/>
    <w:rsid w:val="1F0A5A3B"/>
    <w:rsid w:val="1F0E1A58"/>
    <w:rsid w:val="1F0F2DE4"/>
    <w:rsid w:val="1F113EE1"/>
    <w:rsid w:val="1F1411A6"/>
    <w:rsid w:val="1F1610A4"/>
    <w:rsid w:val="1F163863"/>
    <w:rsid w:val="1F1777A0"/>
    <w:rsid w:val="1F1A51EA"/>
    <w:rsid w:val="1F1C021E"/>
    <w:rsid w:val="1F1F745C"/>
    <w:rsid w:val="1F223E27"/>
    <w:rsid w:val="1F23089F"/>
    <w:rsid w:val="1F2465C5"/>
    <w:rsid w:val="1F250731"/>
    <w:rsid w:val="1F254350"/>
    <w:rsid w:val="1F2B6D00"/>
    <w:rsid w:val="1F2C2051"/>
    <w:rsid w:val="1F2C2D12"/>
    <w:rsid w:val="1F2C3EFF"/>
    <w:rsid w:val="1F2D36E0"/>
    <w:rsid w:val="1F320B50"/>
    <w:rsid w:val="1F331A63"/>
    <w:rsid w:val="1F3471AC"/>
    <w:rsid w:val="1F385DCF"/>
    <w:rsid w:val="1F3E6194"/>
    <w:rsid w:val="1F3F3E94"/>
    <w:rsid w:val="1F406936"/>
    <w:rsid w:val="1F412D0E"/>
    <w:rsid w:val="1F41775A"/>
    <w:rsid w:val="1F446CEA"/>
    <w:rsid w:val="1F484D0A"/>
    <w:rsid w:val="1F4B6C6B"/>
    <w:rsid w:val="1F4C0588"/>
    <w:rsid w:val="1F4C79C5"/>
    <w:rsid w:val="1F4D08D6"/>
    <w:rsid w:val="1F50068B"/>
    <w:rsid w:val="1F5141B4"/>
    <w:rsid w:val="1F517EE3"/>
    <w:rsid w:val="1F526A95"/>
    <w:rsid w:val="1F566159"/>
    <w:rsid w:val="1F5755DD"/>
    <w:rsid w:val="1F5828A0"/>
    <w:rsid w:val="1F592358"/>
    <w:rsid w:val="1F5D44C5"/>
    <w:rsid w:val="1F5F599F"/>
    <w:rsid w:val="1F614D53"/>
    <w:rsid w:val="1F626ADC"/>
    <w:rsid w:val="1F643A0A"/>
    <w:rsid w:val="1F682460"/>
    <w:rsid w:val="1F6911AE"/>
    <w:rsid w:val="1F6B1ECE"/>
    <w:rsid w:val="1F6D77C1"/>
    <w:rsid w:val="1F6E007D"/>
    <w:rsid w:val="1F6E5579"/>
    <w:rsid w:val="1F7003DF"/>
    <w:rsid w:val="1F715E2F"/>
    <w:rsid w:val="1F741C1C"/>
    <w:rsid w:val="1F750519"/>
    <w:rsid w:val="1F79171F"/>
    <w:rsid w:val="1F7B727C"/>
    <w:rsid w:val="1F7C43CE"/>
    <w:rsid w:val="1F7D72A0"/>
    <w:rsid w:val="1F822B7C"/>
    <w:rsid w:val="1F862D26"/>
    <w:rsid w:val="1F870233"/>
    <w:rsid w:val="1F870893"/>
    <w:rsid w:val="1F8A58B2"/>
    <w:rsid w:val="1F8B4046"/>
    <w:rsid w:val="1F8C2C0A"/>
    <w:rsid w:val="1F8F0BFC"/>
    <w:rsid w:val="1F8F32DC"/>
    <w:rsid w:val="1F903467"/>
    <w:rsid w:val="1F904E0E"/>
    <w:rsid w:val="1F906086"/>
    <w:rsid w:val="1F913211"/>
    <w:rsid w:val="1F932A59"/>
    <w:rsid w:val="1F93658D"/>
    <w:rsid w:val="1F942DDC"/>
    <w:rsid w:val="1F9645CA"/>
    <w:rsid w:val="1F9C1EBA"/>
    <w:rsid w:val="1F9D3FDC"/>
    <w:rsid w:val="1F9F3913"/>
    <w:rsid w:val="1FA16846"/>
    <w:rsid w:val="1FA27274"/>
    <w:rsid w:val="1FA3516F"/>
    <w:rsid w:val="1FA55154"/>
    <w:rsid w:val="1FA610E3"/>
    <w:rsid w:val="1FA709CB"/>
    <w:rsid w:val="1FA73FF1"/>
    <w:rsid w:val="1FA81BFB"/>
    <w:rsid w:val="1FA97725"/>
    <w:rsid w:val="1FA97C59"/>
    <w:rsid w:val="1FAA03AC"/>
    <w:rsid w:val="1FAB3AE0"/>
    <w:rsid w:val="1FAC2FD4"/>
    <w:rsid w:val="1FAC3B9C"/>
    <w:rsid w:val="1FAD1768"/>
    <w:rsid w:val="1FB22831"/>
    <w:rsid w:val="1FB23481"/>
    <w:rsid w:val="1FBD28D5"/>
    <w:rsid w:val="1FBD3388"/>
    <w:rsid w:val="1FBD5455"/>
    <w:rsid w:val="1FBF0F39"/>
    <w:rsid w:val="1FC14C6C"/>
    <w:rsid w:val="1FC62BD6"/>
    <w:rsid w:val="1FC70D74"/>
    <w:rsid w:val="1FC87823"/>
    <w:rsid w:val="1FCA059F"/>
    <w:rsid w:val="1FCA1214"/>
    <w:rsid w:val="1FCF6DF6"/>
    <w:rsid w:val="1FD0492A"/>
    <w:rsid w:val="1FD05130"/>
    <w:rsid w:val="1FD10010"/>
    <w:rsid w:val="1FD221DC"/>
    <w:rsid w:val="1FD265DF"/>
    <w:rsid w:val="1FD67757"/>
    <w:rsid w:val="1FD762BF"/>
    <w:rsid w:val="1FD831B9"/>
    <w:rsid w:val="1FD97040"/>
    <w:rsid w:val="1FDF3882"/>
    <w:rsid w:val="1FDF79EE"/>
    <w:rsid w:val="1FE2440F"/>
    <w:rsid w:val="1FE37A5E"/>
    <w:rsid w:val="1FE5201B"/>
    <w:rsid w:val="1FE53F25"/>
    <w:rsid w:val="1FE723BD"/>
    <w:rsid w:val="1FE82183"/>
    <w:rsid w:val="1FE83E89"/>
    <w:rsid w:val="1FE96AC5"/>
    <w:rsid w:val="1FEC2213"/>
    <w:rsid w:val="1FF23CC8"/>
    <w:rsid w:val="1FF50502"/>
    <w:rsid w:val="1FF5226E"/>
    <w:rsid w:val="1FF76258"/>
    <w:rsid w:val="1FF81883"/>
    <w:rsid w:val="1FF872C7"/>
    <w:rsid w:val="1FF907DC"/>
    <w:rsid w:val="1FFA22A6"/>
    <w:rsid w:val="1FFD14CB"/>
    <w:rsid w:val="1FFF22C6"/>
    <w:rsid w:val="1FFF27CB"/>
    <w:rsid w:val="1FFF70DC"/>
    <w:rsid w:val="20052B81"/>
    <w:rsid w:val="20054A3B"/>
    <w:rsid w:val="2006568D"/>
    <w:rsid w:val="20080F7F"/>
    <w:rsid w:val="200B568B"/>
    <w:rsid w:val="200C51D1"/>
    <w:rsid w:val="200D0D05"/>
    <w:rsid w:val="20116BD2"/>
    <w:rsid w:val="20170410"/>
    <w:rsid w:val="2018341F"/>
    <w:rsid w:val="201B464D"/>
    <w:rsid w:val="201B729B"/>
    <w:rsid w:val="201C2428"/>
    <w:rsid w:val="201E536C"/>
    <w:rsid w:val="20204C34"/>
    <w:rsid w:val="2022447B"/>
    <w:rsid w:val="202558DC"/>
    <w:rsid w:val="20265E53"/>
    <w:rsid w:val="202702B0"/>
    <w:rsid w:val="202C4607"/>
    <w:rsid w:val="20300F45"/>
    <w:rsid w:val="20302C47"/>
    <w:rsid w:val="20312D4E"/>
    <w:rsid w:val="20340E48"/>
    <w:rsid w:val="20393E2D"/>
    <w:rsid w:val="203E342A"/>
    <w:rsid w:val="203E3B8C"/>
    <w:rsid w:val="204626EB"/>
    <w:rsid w:val="2047449F"/>
    <w:rsid w:val="20496D58"/>
    <w:rsid w:val="20513A0B"/>
    <w:rsid w:val="20526698"/>
    <w:rsid w:val="2053502B"/>
    <w:rsid w:val="20552B34"/>
    <w:rsid w:val="2055770D"/>
    <w:rsid w:val="20590909"/>
    <w:rsid w:val="205928C4"/>
    <w:rsid w:val="205C3A43"/>
    <w:rsid w:val="205C76EB"/>
    <w:rsid w:val="205D48AD"/>
    <w:rsid w:val="205D4AA0"/>
    <w:rsid w:val="205F3721"/>
    <w:rsid w:val="20637C89"/>
    <w:rsid w:val="206A115D"/>
    <w:rsid w:val="206D01FC"/>
    <w:rsid w:val="206E1225"/>
    <w:rsid w:val="206F3B37"/>
    <w:rsid w:val="207351F4"/>
    <w:rsid w:val="207609FB"/>
    <w:rsid w:val="207660CE"/>
    <w:rsid w:val="207728FC"/>
    <w:rsid w:val="20787134"/>
    <w:rsid w:val="207A67E4"/>
    <w:rsid w:val="207B2D41"/>
    <w:rsid w:val="207D64FE"/>
    <w:rsid w:val="207E610A"/>
    <w:rsid w:val="2080155E"/>
    <w:rsid w:val="20837F6F"/>
    <w:rsid w:val="20845341"/>
    <w:rsid w:val="208602C7"/>
    <w:rsid w:val="20866375"/>
    <w:rsid w:val="20867471"/>
    <w:rsid w:val="20870350"/>
    <w:rsid w:val="208C592A"/>
    <w:rsid w:val="208E07F2"/>
    <w:rsid w:val="209006FD"/>
    <w:rsid w:val="20920A64"/>
    <w:rsid w:val="20962C4C"/>
    <w:rsid w:val="20977A6D"/>
    <w:rsid w:val="20983774"/>
    <w:rsid w:val="20994DE1"/>
    <w:rsid w:val="209A495F"/>
    <w:rsid w:val="209B3DAF"/>
    <w:rsid w:val="209D079E"/>
    <w:rsid w:val="20A02F53"/>
    <w:rsid w:val="20A23232"/>
    <w:rsid w:val="20A7127F"/>
    <w:rsid w:val="20A8092D"/>
    <w:rsid w:val="20AB0AA1"/>
    <w:rsid w:val="20AD174C"/>
    <w:rsid w:val="20AE6035"/>
    <w:rsid w:val="20AE6AF2"/>
    <w:rsid w:val="20AF15BD"/>
    <w:rsid w:val="20B23860"/>
    <w:rsid w:val="20B33463"/>
    <w:rsid w:val="20B43A63"/>
    <w:rsid w:val="20B47177"/>
    <w:rsid w:val="20B66517"/>
    <w:rsid w:val="20B709A1"/>
    <w:rsid w:val="20B73243"/>
    <w:rsid w:val="20B859E6"/>
    <w:rsid w:val="20B90C41"/>
    <w:rsid w:val="20BA4E9C"/>
    <w:rsid w:val="20BD108A"/>
    <w:rsid w:val="20C03DD2"/>
    <w:rsid w:val="20C14C7E"/>
    <w:rsid w:val="20C2252D"/>
    <w:rsid w:val="20C33CD2"/>
    <w:rsid w:val="20C37454"/>
    <w:rsid w:val="20C63D9D"/>
    <w:rsid w:val="20C64537"/>
    <w:rsid w:val="20C750E6"/>
    <w:rsid w:val="20C77CC2"/>
    <w:rsid w:val="20C80F4B"/>
    <w:rsid w:val="20C87F26"/>
    <w:rsid w:val="20C92AB8"/>
    <w:rsid w:val="20CB3037"/>
    <w:rsid w:val="20CE46CD"/>
    <w:rsid w:val="20CF2BA8"/>
    <w:rsid w:val="20CF58AC"/>
    <w:rsid w:val="20D10AD0"/>
    <w:rsid w:val="20D35DC8"/>
    <w:rsid w:val="20D47600"/>
    <w:rsid w:val="20D7277F"/>
    <w:rsid w:val="20D929E9"/>
    <w:rsid w:val="20D92C1D"/>
    <w:rsid w:val="20DD4C3A"/>
    <w:rsid w:val="20DE38CF"/>
    <w:rsid w:val="20DE7B7A"/>
    <w:rsid w:val="20E12231"/>
    <w:rsid w:val="20E173B6"/>
    <w:rsid w:val="20E2206B"/>
    <w:rsid w:val="20E526F7"/>
    <w:rsid w:val="20E5630A"/>
    <w:rsid w:val="20E6208C"/>
    <w:rsid w:val="20E70183"/>
    <w:rsid w:val="20E910B9"/>
    <w:rsid w:val="20EC12D8"/>
    <w:rsid w:val="20EE488B"/>
    <w:rsid w:val="20F056C8"/>
    <w:rsid w:val="20F102F2"/>
    <w:rsid w:val="20F375CC"/>
    <w:rsid w:val="20F52944"/>
    <w:rsid w:val="20F6057E"/>
    <w:rsid w:val="20F67376"/>
    <w:rsid w:val="20FA1717"/>
    <w:rsid w:val="20FA626F"/>
    <w:rsid w:val="20FA6BDB"/>
    <w:rsid w:val="20FB0426"/>
    <w:rsid w:val="21005387"/>
    <w:rsid w:val="210260BD"/>
    <w:rsid w:val="21040291"/>
    <w:rsid w:val="21056448"/>
    <w:rsid w:val="21071700"/>
    <w:rsid w:val="21073D4B"/>
    <w:rsid w:val="21084DDD"/>
    <w:rsid w:val="2108640A"/>
    <w:rsid w:val="21094DC1"/>
    <w:rsid w:val="210A0F88"/>
    <w:rsid w:val="210A5D9A"/>
    <w:rsid w:val="210B30FA"/>
    <w:rsid w:val="210B52B5"/>
    <w:rsid w:val="21100933"/>
    <w:rsid w:val="211077B8"/>
    <w:rsid w:val="21111F70"/>
    <w:rsid w:val="211146D4"/>
    <w:rsid w:val="21145E3B"/>
    <w:rsid w:val="21156D98"/>
    <w:rsid w:val="21194FC7"/>
    <w:rsid w:val="21197F8F"/>
    <w:rsid w:val="211A17FD"/>
    <w:rsid w:val="211B51D9"/>
    <w:rsid w:val="211C451D"/>
    <w:rsid w:val="211E070E"/>
    <w:rsid w:val="211E6153"/>
    <w:rsid w:val="21230C4B"/>
    <w:rsid w:val="21243D40"/>
    <w:rsid w:val="21243FE8"/>
    <w:rsid w:val="2127585E"/>
    <w:rsid w:val="2128009E"/>
    <w:rsid w:val="21290137"/>
    <w:rsid w:val="213064FF"/>
    <w:rsid w:val="21310682"/>
    <w:rsid w:val="21316DA2"/>
    <w:rsid w:val="21350B37"/>
    <w:rsid w:val="2139151F"/>
    <w:rsid w:val="213A0C5B"/>
    <w:rsid w:val="213A14DC"/>
    <w:rsid w:val="213D7BBC"/>
    <w:rsid w:val="214033B5"/>
    <w:rsid w:val="21416521"/>
    <w:rsid w:val="21453331"/>
    <w:rsid w:val="214D7253"/>
    <w:rsid w:val="214F1462"/>
    <w:rsid w:val="21546E30"/>
    <w:rsid w:val="215571CE"/>
    <w:rsid w:val="215864C8"/>
    <w:rsid w:val="215A6146"/>
    <w:rsid w:val="215C057C"/>
    <w:rsid w:val="215C5FE4"/>
    <w:rsid w:val="21626DED"/>
    <w:rsid w:val="21635358"/>
    <w:rsid w:val="2168067E"/>
    <w:rsid w:val="21686F95"/>
    <w:rsid w:val="2169019B"/>
    <w:rsid w:val="216D743E"/>
    <w:rsid w:val="216E4D5D"/>
    <w:rsid w:val="21722C97"/>
    <w:rsid w:val="217763E8"/>
    <w:rsid w:val="21780C6E"/>
    <w:rsid w:val="21792991"/>
    <w:rsid w:val="217B27E3"/>
    <w:rsid w:val="217B6246"/>
    <w:rsid w:val="217D57D0"/>
    <w:rsid w:val="217E0A69"/>
    <w:rsid w:val="217E292A"/>
    <w:rsid w:val="218201F3"/>
    <w:rsid w:val="218302C0"/>
    <w:rsid w:val="218470C6"/>
    <w:rsid w:val="21893523"/>
    <w:rsid w:val="218A5415"/>
    <w:rsid w:val="218A7D1C"/>
    <w:rsid w:val="218B3411"/>
    <w:rsid w:val="218C113B"/>
    <w:rsid w:val="218D4714"/>
    <w:rsid w:val="219023D4"/>
    <w:rsid w:val="21910819"/>
    <w:rsid w:val="219802C4"/>
    <w:rsid w:val="21982DC2"/>
    <w:rsid w:val="21987B13"/>
    <w:rsid w:val="21995EAE"/>
    <w:rsid w:val="219E47DE"/>
    <w:rsid w:val="219F5F7C"/>
    <w:rsid w:val="219F7A2F"/>
    <w:rsid w:val="21A24A5B"/>
    <w:rsid w:val="21A252D1"/>
    <w:rsid w:val="21A445F4"/>
    <w:rsid w:val="21A45AC4"/>
    <w:rsid w:val="21A50E82"/>
    <w:rsid w:val="21A778B8"/>
    <w:rsid w:val="21A77F0F"/>
    <w:rsid w:val="21A836B1"/>
    <w:rsid w:val="21A8458C"/>
    <w:rsid w:val="21AD35F3"/>
    <w:rsid w:val="21AE5949"/>
    <w:rsid w:val="21AF19B6"/>
    <w:rsid w:val="21B05EB8"/>
    <w:rsid w:val="21B12FEA"/>
    <w:rsid w:val="21B50B1F"/>
    <w:rsid w:val="21B5605D"/>
    <w:rsid w:val="21B97FBD"/>
    <w:rsid w:val="21BA6484"/>
    <w:rsid w:val="21BA74C9"/>
    <w:rsid w:val="21BE2D59"/>
    <w:rsid w:val="21BE4E04"/>
    <w:rsid w:val="21C1093E"/>
    <w:rsid w:val="21C365FB"/>
    <w:rsid w:val="21C444F8"/>
    <w:rsid w:val="21C45EE5"/>
    <w:rsid w:val="21C75C5F"/>
    <w:rsid w:val="21CE4817"/>
    <w:rsid w:val="21D128EF"/>
    <w:rsid w:val="21D2236E"/>
    <w:rsid w:val="21D40460"/>
    <w:rsid w:val="21D445C2"/>
    <w:rsid w:val="21D61CD4"/>
    <w:rsid w:val="21D80CDB"/>
    <w:rsid w:val="21D87757"/>
    <w:rsid w:val="21DD59B4"/>
    <w:rsid w:val="21DE121C"/>
    <w:rsid w:val="21DF0F80"/>
    <w:rsid w:val="21E05527"/>
    <w:rsid w:val="21E43706"/>
    <w:rsid w:val="21E44051"/>
    <w:rsid w:val="21E72C74"/>
    <w:rsid w:val="21E77831"/>
    <w:rsid w:val="21E97B81"/>
    <w:rsid w:val="21EC3CE7"/>
    <w:rsid w:val="21ED5B7C"/>
    <w:rsid w:val="21F01864"/>
    <w:rsid w:val="21F474E2"/>
    <w:rsid w:val="21F548CE"/>
    <w:rsid w:val="21F652E5"/>
    <w:rsid w:val="21FC5A39"/>
    <w:rsid w:val="21FE566E"/>
    <w:rsid w:val="2200321F"/>
    <w:rsid w:val="22021D5C"/>
    <w:rsid w:val="220229AF"/>
    <w:rsid w:val="220249AE"/>
    <w:rsid w:val="22043A96"/>
    <w:rsid w:val="22055DBA"/>
    <w:rsid w:val="2205667C"/>
    <w:rsid w:val="220657A0"/>
    <w:rsid w:val="22074A3D"/>
    <w:rsid w:val="220E05EE"/>
    <w:rsid w:val="220F52CF"/>
    <w:rsid w:val="221034BD"/>
    <w:rsid w:val="22105562"/>
    <w:rsid w:val="221134FA"/>
    <w:rsid w:val="22117A6A"/>
    <w:rsid w:val="221456FF"/>
    <w:rsid w:val="22174889"/>
    <w:rsid w:val="221C3242"/>
    <w:rsid w:val="221D3C48"/>
    <w:rsid w:val="221E364E"/>
    <w:rsid w:val="222049A3"/>
    <w:rsid w:val="22232C44"/>
    <w:rsid w:val="22261CCD"/>
    <w:rsid w:val="222939EC"/>
    <w:rsid w:val="222B1AAD"/>
    <w:rsid w:val="222D179B"/>
    <w:rsid w:val="222D6D2F"/>
    <w:rsid w:val="2231540F"/>
    <w:rsid w:val="22355603"/>
    <w:rsid w:val="223A01A7"/>
    <w:rsid w:val="223B17FB"/>
    <w:rsid w:val="223C2502"/>
    <w:rsid w:val="223D6C27"/>
    <w:rsid w:val="223E0483"/>
    <w:rsid w:val="223F4530"/>
    <w:rsid w:val="22402EC1"/>
    <w:rsid w:val="22422435"/>
    <w:rsid w:val="224258E8"/>
    <w:rsid w:val="22436AC1"/>
    <w:rsid w:val="224404CE"/>
    <w:rsid w:val="22455BCD"/>
    <w:rsid w:val="224619A2"/>
    <w:rsid w:val="22470DDD"/>
    <w:rsid w:val="22477187"/>
    <w:rsid w:val="2248503B"/>
    <w:rsid w:val="224A05A1"/>
    <w:rsid w:val="224B2782"/>
    <w:rsid w:val="224E37DE"/>
    <w:rsid w:val="225007CD"/>
    <w:rsid w:val="22555444"/>
    <w:rsid w:val="225A0B98"/>
    <w:rsid w:val="225D072D"/>
    <w:rsid w:val="226278CB"/>
    <w:rsid w:val="226418BA"/>
    <w:rsid w:val="226552AF"/>
    <w:rsid w:val="22661098"/>
    <w:rsid w:val="226831B9"/>
    <w:rsid w:val="226C2946"/>
    <w:rsid w:val="226C34AC"/>
    <w:rsid w:val="22736717"/>
    <w:rsid w:val="22772AA2"/>
    <w:rsid w:val="22784E78"/>
    <w:rsid w:val="22792CF9"/>
    <w:rsid w:val="227932DD"/>
    <w:rsid w:val="227A31D1"/>
    <w:rsid w:val="227A738B"/>
    <w:rsid w:val="228510C6"/>
    <w:rsid w:val="22852A00"/>
    <w:rsid w:val="22855B35"/>
    <w:rsid w:val="228B4939"/>
    <w:rsid w:val="229432AA"/>
    <w:rsid w:val="2294581D"/>
    <w:rsid w:val="2296209C"/>
    <w:rsid w:val="22963043"/>
    <w:rsid w:val="22965E5F"/>
    <w:rsid w:val="22967136"/>
    <w:rsid w:val="22976AA6"/>
    <w:rsid w:val="229940F4"/>
    <w:rsid w:val="229A605F"/>
    <w:rsid w:val="229A7CB9"/>
    <w:rsid w:val="229E34BD"/>
    <w:rsid w:val="22A15210"/>
    <w:rsid w:val="22A224F7"/>
    <w:rsid w:val="22A22A12"/>
    <w:rsid w:val="22A24808"/>
    <w:rsid w:val="22A81065"/>
    <w:rsid w:val="22A90906"/>
    <w:rsid w:val="22AB1F29"/>
    <w:rsid w:val="22AC4EDD"/>
    <w:rsid w:val="22AE6FB5"/>
    <w:rsid w:val="22AF7F8C"/>
    <w:rsid w:val="22B12B7D"/>
    <w:rsid w:val="22B34E07"/>
    <w:rsid w:val="22B54F4C"/>
    <w:rsid w:val="22B66812"/>
    <w:rsid w:val="22B70942"/>
    <w:rsid w:val="22BD2752"/>
    <w:rsid w:val="22C14D1A"/>
    <w:rsid w:val="22C52C78"/>
    <w:rsid w:val="22C56633"/>
    <w:rsid w:val="22C7331C"/>
    <w:rsid w:val="22CB02BA"/>
    <w:rsid w:val="22CD024A"/>
    <w:rsid w:val="22D33594"/>
    <w:rsid w:val="22D50D8C"/>
    <w:rsid w:val="22D56A21"/>
    <w:rsid w:val="22D7145F"/>
    <w:rsid w:val="22D717B6"/>
    <w:rsid w:val="22D83B21"/>
    <w:rsid w:val="22DD306D"/>
    <w:rsid w:val="22E34680"/>
    <w:rsid w:val="22E51C35"/>
    <w:rsid w:val="22E56DAC"/>
    <w:rsid w:val="22EB4161"/>
    <w:rsid w:val="22EE4273"/>
    <w:rsid w:val="22F02C53"/>
    <w:rsid w:val="22F10193"/>
    <w:rsid w:val="22F17555"/>
    <w:rsid w:val="22F20196"/>
    <w:rsid w:val="22F33EEF"/>
    <w:rsid w:val="22F4603D"/>
    <w:rsid w:val="22F7501B"/>
    <w:rsid w:val="22F860F3"/>
    <w:rsid w:val="22FB4607"/>
    <w:rsid w:val="22FC377E"/>
    <w:rsid w:val="22FF0E34"/>
    <w:rsid w:val="22FF657D"/>
    <w:rsid w:val="23023595"/>
    <w:rsid w:val="2304046A"/>
    <w:rsid w:val="2304467B"/>
    <w:rsid w:val="23047B3E"/>
    <w:rsid w:val="23051352"/>
    <w:rsid w:val="230561AF"/>
    <w:rsid w:val="23072D4A"/>
    <w:rsid w:val="2308118B"/>
    <w:rsid w:val="230C13F5"/>
    <w:rsid w:val="230D2FF9"/>
    <w:rsid w:val="230D30E0"/>
    <w:rsid w:val="230E1D2F"/>
    <w:rsid w:val="230E22B2"/>
    <w:rsid w:val="230E3A65"/>
    <w:rsid w:val="230E5B63"/>
    <w:rsid w:val="230E65FD"/>
    <w:rsid w:val="230E6909"/>
    <w:rsid w:val="231117DA"/>
    <w:rsid w:val="2315659E"/>
    <w:rsid w:val="231752CF"/>
    <w:rsid w:val="231C3BCD"/>
    <w:rsid w:val="231D2AE5"/>
    <w:rsid w:val="23214D63"/>
    <w:rsid w:val="232209F4"/>
    <w:rsid w:val="232621C4"/>
    <w:rsid w:val="232947EC"/>
    <w:rsid w:val="232A4048"/>
    <w:rsid w:val="232B1D4C"/>
    <w:rsid w:val="232B6A20"/>
    <w:rsid w:val="232C5ECE"/>
    <w:rsid w:val="232D2B3C"/>
    <w:rsid w:val="232D7133"/>
    <w:rsid w:val="232F22A0"/>
    <w:rsid w:val="232F5E33"/>
    <w:rsid w:val="23346021"/>
    <w:rsid w:val="23372B84"/>
    <w:rsid w:val="23383223"/>
    <w:rsid w:val="233B1B7F"/>
    <w:rsid w:val="233B36F7"/>
    <w:rsid w:val="233B797B"/>
    <w:rsid w:val="233C34A4"/>
    <w:rsid w:val="233F3039"/>
    <w:rsid w:val="233F7614"/>
    <w:rsid w:val="2345541C"/>
    <w:rsid w:val="234627AC"/>
    <w:rsid w:val="23490586"/>
    <w:rsid w:val="2349201D"/>
    <w:rsid w:val="234A0D8C"/>
    <w:rsid w:val="234A4406"/>
    <w:rsid w:val="234E43F3"/>
    <w:rsid w:val="23501864"/>
    <w:rsid w:val="23517711"/>
    <w:rsid w:val="235450BC"/>
    <w:rsid w:val="23572F52"/>
    <w:rsid w:val="23585BF5"/>
    <w:rsid w:val="236177FF"/>
    <w:rsid w:val="236235EE"/>
    <w:rsid w:val="23627BC6"/>
    <w:rsid w:val="236447A0"/>
    <w:rsid w:val="23646395"/>
    <w:rsid w:val="236500C7"/>
    <w:rsid w:val="23671755"/>
    <w:rsid w:val="236D2337"/>
    <w:rsid w:val="236F32A4"/>
    <w:rsid w:val="23715BCA"/>
    <w:rsid w:val="237257AA"/>
    <w:rsid w:val="23731BDB"/>
    <w:rsid w:val="23751261"/>
    <w:rsid w:val="23754CA6"/>
    <w:rsid w:val="237643DE"/>
    <w:rsid w:val="2378658C"/>
    <w:rsid w:val="237A0CE8"/>
    <w:rsid w:val="237C1CAA"/>
    <w:rsid w:val="237C55FE"/>
    <w:rsid w:val="237D1EB3"/>
    <w:rsid w:val="237D2708"/>
    <w:rsid w:val="237D50DD"/>
    <w:rsid w:val="237E4939"/>
    <w:rsid w:val="23810929"/>
    <w:rsid w:val="23864D5F"/>
    <w:rsid w:val="23873999"/>
    <w:rsid w:val="238745B8"/>
    <w:rsid w:val="23891B17"/>
    <w:rsid w:val="23894D7D"/>
    <w:rsid w:val="238B1135"/>
    <w:rsid w:val="238D61E1"/>
    <w:rsid w:val="238D6E30"/>
    <w:rsid w:val="238E16EA"/>
    <w:rsid w:val="238E1B41"/>
    <w:rsid w:val="238F5C90"/>
    <w:rsid w:val="23902632"/>
    <w:rsid w:val="23912A45"/>
    <w:rsid w:val="239144B0"/>
    <w:rsid w:val="23926650"/>
    <w:rsid w:val="23994809"/>
    <w:rsid w:val="239948DF"/>
    <w:rsid w:val="239D0AC9"/>
    <w:rsid w:val="239D0B6C"/>
    <w:rsid w:val="239D10E6"/>
    <w:rsid w:val="23A271C1"/>
    <w:rsid w:val="23A325E3"/>
    <w:rsid w:val="23A4192B"/>
    <w:rsid w:val="23A63A51"/>
    <w:rsid w:val="23AD3FBC"/>
    <w:rsid w:val="23AF0E0B"/>
    <w:rsid w:val="23B2423C"/>
    <w:rsid w:val="23B329FC"/>
    <w:rsid w:val="23B401D4"/>
    <w:rsid w:val="23B62AE4"/>
    <w:rsid w:val="23B80C50"/>
    <w:rsid w:val="23BA366D"/>
    <w:rsid w:val="23BF4148"/>
    <w:rsid w:val="23C03BA7"/>
    <w:rsid w:val="23C05DAD"/>
    <w:rsid w:val="23C20CEC"/>
    <w:rsid w:val="23C3392C"/>
    <w:rsid w:val="23C3407A"/>
    <w:rsid w:val="23C52289"/>
    <w:rsid w:val="23C82559"/>
    <w:rsid w:val="23CA3176"/>
    <w:rsid w:val="23CB47F2"/>
    <w:rsid w:val="23CC2B97"/>
    <w:rsid w:val="23CD7C17"/>
    <w:rsid w:val="23CE03A3"/>
    <w:rsid w:val="23CE5DFB"/>
    <w:rsid w:val="23D171D3"/>
    <w:rsid w:val="23D2621F"/>
    <w:rsid w:val="23D42AAE"/>
    <w:rsid w:val="23D636E6"/>
    <w:rsid w:val="23DD1A14"/>
    <w:rsid w:val="23DE1581"/>
    <w:rsid w:val="23DE32F3"/>
    <w:rsid w:val="23DF39E5"/>
    <w:rsid w:val="23DF5963"/>
    <w:rsid w:val="23E20EC9"/>
    <w:rsid w:val="23E2308C"/>
    <w:rsid w:val="23E3381C"/>
    <w:rsid w:val="23E35BAC"/>
    <w:rsid w:val="23E50BE2"/>
    <w:rsid w:val="23E576BD"/>
    <w:rsid w:val="23E97C9E"/>
    <w:rsid w:val="23EB487F"/>
    <w:rsid w:val="23EB685D"/>
    <w:rsid w:val="23F276D0"/>
    <w:rsid w:val="23F36DD2"/>
    <w:rsid w:val="23F416A7"/>
    <w:rsid w:val="23F5337B"/>
    <w:rsid w:val="23F54883"/>
    <w:rsid w:val="23F734B1"/>
    <w:rsid w:val="23FA3D4F"/>
    <w:rsid w:val="23FD2BBA"/>
    <w:rsid w:val="23FD6BD8"/>
    <w:rsid w:val="240531B8"/>
    <w:rsid w:val="240611F9"/>
    <w:rsid w:val="24087B90"/>
    <w:rsid w:val="240C342E"/>
    <w:rsid w:val="2413017C"/>
    <w:rsid w:val="24142D9D"/>
    <w:rsid w:val="2415245A"/>
    <w:rsid w:val="24155040"/>
    <w:rsid w:val="2416271C"/>
    <w:rsid w:val="24197153"/>
    <w:rsid w:val="241978E4"/>
    <w:rsid w:val="241C2923"/>
    <w:rsid w:val="241C5295"/>
    <w:rsid w:val="241D30AA"/>
    <w:rsid w:val="242166B0"/>
    <w:rsid w:val="24235B1A"/>
    <w:rsid w:val="242403AD"/>
    <w:rsid w:val="242531AB"/>
    <w:rsid w:val="24253F72"/>
    <w:rsid w:val="24261208"/>
    <w:rsid w:val="24263A10"/>
    <w:rsid w:val="24264647"/>
    <w:rsid w:val="242A7FDF"/>
    <w:rsid w:val="242C74C3"/>
    <w:rsid w:val="243022BB"/>
    <w:rsid w:val="24364640"/>
    <w:rsid w:val="243D2CDE"/>
    <w:rsid w:val="243D6184"/>
    <w:rsid w:val="243E3971"/>
    <w:rsid w:val="2441040B"/>
    <w:rsid w:val="24413D59"/>
    <w:rsid w:val="24414C5D"/>
    <w:rsid w:val="24416E90"/>
    <w:rsid w:val="24440119"/>
    <w:rsid w:val="24476EB2"/>
    <w:rsid w:val="24490873"/>
    <w:rsid w:val="24491FF4"/>
    <w:rsid w:val="244A4590"/>
    <w:rsid w:val="244C602E"/>
    <w:rsid w:val="244E131D"/>
    <w:rsid w:val="244E6F9A"/>
    <w:rsid w:val="24511BC6"/>
    <w:rsid w:val="2452521A"/>
    <w:rsid w:val="24537832"/>
    <w:rsid w:val="24582288"/>
    <w:rsid w:val="24591815"/>
    <w:rsid w:val="24596D4A"/>
    <w:rsid w:val="245A0C4D"/>
    <w:rsid w:val="245B55FF"/>
    <w:rsid w:val="245E15F8"/>
    <w:rsid w:val="245F30A9"/>
    <w:rsid w:val="24604B90"/>
    <w:rsid w:val="24617C25"/>
    <w:rsid w:val="24626939"/>
    <w:rsid w:val="24672769"/>
    <w:rsid w:val="246779DC"/>
    <w:rsid w:val="246A6EAF"/>
    <w:rsid w:val="246B254E"/>
    <w:rsid w:val="24742182"/>
    <w:rsid w:val="24753702"/>
    <w:rsid w:val="2476691C"/>
    <w:rsid w:val="24780D6C"/>
    <w:rsid w:val="247A77AD"/>
    <w:rsid w:val="247B6848"/>
    <w:rsid w:val="247C4D2C"/>
    <w:rsid w:val="247D3FC1"/>
    <w:rsid w:val="247E4CC9"/>
    <w:rsid w:val="247F010B"/>
    <w:rsid w:val="2481237D"/>
    <w:rsid w:val="2482723E"/>
    <w:rsid w:val="24830720"/>
    <w:rsid w:val="24853C86"/>
    <w:rsid w:val="24854228"/>
    <w:rsid w:val="24863B0E"/>
    <w:rsid w:val="24874536"/>
    <w:rsid w:val="24895CCB"/>
    <w:rsid w:val="248A5DD0"/>
    <w:rsid w:val="248B78EA"/>
    <w:rsid w:val="24901994"/>
    <w:rsid w:val="2490642C"/>
    <w:rsid w:val="24911FBE"/>
    <w:rsid w:val="24917D95"/>
    <w:rsid w:val="2492724F"/>
    <w:rsid w:val="249507DD"/>
    <w:rsid w:val="249643BF"/>
    <w:rsid w:val="24996109"/>
    <w:rsid w:val="249B2882"/>
    <w:rsid w:val="249B32EA"/>
    <w:rsid w:val="249C2F12"/>
    <w:rsid w:val="249C49E3"/>
    <w:rsid w:val="249D797A"/>
    <w:rsid w:val="24A06E55"/>
    <w:rsid w:val="24A32170"/>
    <w:rsid w:val="24A3267C"/>
    <w:rsid w:val="24A5264E"/>
    <w:rsid w:val="24A66236"/>
    <w:rsid w:val="24A82D89"/>
    <w:rsid w:val="24A83591"/>
    <w:rsid w:val="24AA4F24"/>
    <w:rsid w:val="24AC6803"/>
    <w:rsid w:val="24AE3E87"/>
    <w:rsid w:val="24AF44FF"/>
    <w:rsid w:val="24AF552C"/>
    <w:rsid w:val="24B11EFD"/>
    <w:rsid w:val="24B24DDF"/>
    <w:rsid w:val="24B46A37"/>
    <w:rsid w:val="24B71735"/>
    <w:rsid w:val="24B7425E"/>
    <w:rsid w:val="24B75DDB"/>
    <w:rsid w:val="24B75F20"/>
    <w:rsid w:val="24B77B45"/>
    <w:rsid w:val="24B92DF4"/>
    <w:rsid w:val="24BB0431"/>
    <w:rsid w:val="24BE5C06"/>
    <w:rsid w:val="24BF089A"/>
    <w:rsid w:val="24BF4EA7"/>
    <w:rsid w:val="24C03313"/>
    <w:rsid w:val="24C35CBC"/>
    <w:rsid w:val="24C62801"/>
    <w:rsid w:val="24C85782"/>
    <w:rsid w:val="24CB0E4B"/>
    <w:rsid w:val="24CC5D7C"/>
    <w:rsid w:val="24CD101B"/>
    <w:rsid w:val="24CD739C"/>
    <w:rsid w:val="24CE31B8"/>
    <w:rsid w:val="24CF6C1C"/>
    <w:rsid w:val="24CF7A0F"/>
    <w:rsid w:val="24D154C3"/>
    <w:rsid w:val="24D1725B"/>
    <w:rsid w:val="24D20DC8"/>
    <w:rsid w:val="24D53E4F"/>
    <w:rsid w:val="24D97B5E"/>
    <w:rsid w:val="24DC1395"/>
    <w:rsid w:val="24DD6077"/>
    <w:rsid w:val="24DF1886"/>
    <w:rsid w:val="24E16A73"/>
    <w:rsid w:val="24E27D8B"/>
    <w:rsid w:val="24E501A9"/>
    <w:rsid w:val="24E507C9"/>
    <w:rsid w:val="24E675DD"/>
    <w:rsid w:val="24E77A16"/>
    <w:rsid w:val="24E77CFD"/>
    <w:rsid w:val="24EA29CF"/>
    <w:rsid w:val="24EB04EC"/>
    <w:rsid w:val="24EB1ADB"/>
    <w:rsid w:val="24ED5093"/>
    <w:rsid w:val="24F0176F"/>
    <w:rsid w:val="24F132F9"/>
    <w:rsid w:val="24F33879"/>
    <w:rsid w:val="24F56676"/>
    <w:rsid w:val="24F616E3"/>
    <w:rsid w:val="24F70D7F"/>
    <w:rsid w:val="24FB7F8E"/>
    <w:rsid w:val="24FE1603"/>
    <w:rsid w:val="24FE3D21"/>
    <w:rsid w:val="24FE6778"/>
    <w:rsid w:val="250010A0"/>
    <w:rsid w:val="25017A2C"/>
    <w:rsid w:val="25017A94"/>
    <w:rsid w:val="250557EF"/>
    <w:rsid w:val="25062067"/>
    <w:rsid w:val="250655C3"/>
    <w:rsid w:val="25072619"/>
    <w:rsid w:val="250943F8"/>
    <w:rsid w:val="250C191E"/>
    <w:rsid w:val="250E4A79"/>
    <w:rsid w:val="25147555"/>
    <w:rsid w:val="25167E86"/>
    <w:rsid w:val="251C0C9B"/>
    <w:rsid w:val="25223AB0"/>
    <w:rsid w:val="2523279F"/>
    <w:rsid w:val="25233A3A"/>
    <w:rsid w:val="2525039E"/>
    <w:rsid w:val="25256771"/>
    <w:rsid w:val="25257759"/>
    <w:rsid w:val="252823EE"/>
    <w:rsid w:val="252843E0"/>
    <w:rsid w:val="2529490A"/>
    <w:rsid w:val="252B64F9"/>
    <w:rsid w:val="252F34F0"/>
    <w:rsid w:val="252F4269"/>
    <w:rsid w:val="252F6143"/>
    <w:rsid w:val="252F6A81"/>
    <w:rsid w:val="25314D2B"/>
    <w:rsid w:val="25315061"/>
    <w:rsid w:val="253155CA"/>
    <w:rsid w:val="2532448C"/>
    <w:rsid w:val="25326543"/>
    <w:rsid w:val="253275FF"/>
    <w:rsid w:val="253352BB"/>
    <w:rsid w:val="25351505"/>
    <w:rsid w:val="25363E95"/>
    <w:rsid w:val="2537051F"/>
    <w:rsid w:val="253A4547"/>
    <w:rsid w:val="253B6FA5"/>
    <w:rsid w:val="25456887"/>
    <w:rsid w:val="25483305"/>
    <w:rsid w:val="254A7F1F"/>
    <w:rsid w:val="254B3498"/>
    <w:rsid w:val="254C190D"/>
    <w:rsid w:val="255334E1"/>
    <w:rsid w:val="255539FD"/>
    <w:rsid w:val="25564273"/>
    <w:rsid w:val="25587DC4"/>
    <w:rsid w:val="255C3323"/>
    <w:rsid w:val="255E14B9"/>
    <w:rsid w:val="255E1E75"/>
    <w:rsid w:val="255F7B74"/>
    <w:rsid w:val="25603F92"/>
    <w:rsid w:val="25631D34"/>
    <w:rsid w:val="25677ACE"/>
    <w:rsid w:val="256A42B5"/>
    <w:rsid w:val="256B70CC"/>
    <w:rsid w:val="256C55E6"/>
    <w:rsid w:val="25702FE6"/>
    <w:rsid w:val="257319CB"/>
    <w:rsid w:val="257401F9"/>
    <w:rsid w:val="25740ADE"/>
    <w:rsid w:val="257478A3"/>
    <w:rsid w:val="25777B09"/>
    <w:rsid w:val="25784555"/>
    <w:rsid w:val="2578790E"/>
    <w:rsid w:val="257913F4"/>
    <w:rsid w:val="257A090F"/>
    <w:rsid w:val="257F0022"/>
    <w:rsid w:val="25800E9A"/>
    <w:rsid w:val="2581619A"/>
    <w:rsid w:val="25822F09"/>
    <w:rsid w:val="25827036"/>
    <w:rsid w:val="25832F02"/>
    <w:rsid w:val="258604B7"/>
    <w:rsid w:val="25860ABE"/>
    <w:rsid w:val="25877426"/>
    <w:rsid w:val="2589371F"/>
    <w:rsid w:val="25895126"/>
    <w:rsid w:val="25896374"/>
    <w:rsid w:val="258A721A"/>
    <w:rsid w:val="258D23F3"/>
    <w:rsid w:val="258F4FB5"/>
    <w:rsid w:val="25931E9D"/>
    <w:rsid w:val="25936F38"/>
    <w:rsid w:val="259601AB"/>
    <w:rsid w:val="25974ABB"/>
    <w:rsid w:val="259774C5"/>
    <w:rsid w:val="2598349C"/>
    <w:rsid w:val="25992E9B"/>
    <w:rsid w:val="259A071B"/>
    <w:rsid w:val="259A0CF8"/>
    <w:rsid w:val="25A04C15"/>
    <w:rsid w:val="25A07826"/>
    <w:rsid w:val="25A20954"/>
    <w:rsid w:val="25A35462"/>
    <w:rsid w:val="25A51123"/>
    <w:rsid w:val="25A57A87"/>
    <w:rsid w:val="25A720A7"/>
    <w:rsid w:val="25A92274"/>
    <w:rsid w:val="25A95905"/>
    <w:rsid w:val="25AD15F0"/>
    <w:rsid w:val="25AE406F"/>
    <w:rsid w:val="25AE5768"/>
    <w:rsid w:val="25B34F51"/>
    <w:rsid w:val="25B66A3B"/>
    <w:rsid w:val="25B9074C"/>
    <w:rsid w:val="25B92B35"/>
    <w:rsid w:val="25B96568"/>
    <w:rsid w:val="25BC3315"/>
    <w:rsid w:val="25BD671A"/>
    <w:rsid w:val="25BE6B86"/>
    <w:rsid w:val="25C03CB8"/>
    <w:rsid w:val="25C34A5D"/>
    <w:rsid w:val="25C420AD"/>
    <w:rsid w:val="25C434F1"/>
    <w:rsid w:val="25C4769C"/>
    <w:rsid w:val="25C77531"/>
    <w:rsid w:val="25C86235"/>
    <w:rsid w:val="25C9089A"/>
    <w:rsid w:val="25CA5C93"/>
    <w:rsid w:val="25CC0703"/>
    <w:rsid w:val="25D46EBD"/>
    <w:rsid w:val="25D82AD6"/>
    <w:rsid w:val="25D973B0"/>
    <w:rsid w:val="25DE3EF6"/>
    <w:rsid w:val="25E014E4"/>
    <w:rsid w:val="25E17706"/>
    <w:rsid w:val="25E3684E"/>
    <w:rsid w:val="25E47176"/>
    <w:rsid w:val="25E53042"/>
    <w:rsid w:val="25E73299"/>
    <w:rsid w:val="25E94BC9"/>
    <w:rsid w:val="25EB2A88"/>
    <w:rsid w:val="25EB3CFF"/>
    <w:rsid w:val="25EF5930"/>
    <w:rsid w:val="25F479B9"/>
    <w:rsid w:val="25FB2EA8"/>
    <w:rsid w:val="25FC0BCE"/>
    <w:rsid w:val="25FE4302"/>
    <w:rsid w:val="25FE75AE"/>
    <w:rsid w:val="25FF7CF9"/>
    <w:rsid w:val="2601230C"/>
    <w:rsid w:val="26013D1E"/>
    <w:rsid w:val="26080E55"/>
    <w:rsid w:val="26092AEB"/>
    <w:rsid w:val="26097B52"/>
    <w:rsid w:val="260A2FF5"/>
    <w:rsid w:val="260A4650"/>
    <w:rsid w:val="260C1556"/>
    <w:rsid w:val="260E0EAE"/>
    <w:rsid w:val="26110883"/>
    <w:rsid w:val="26155004"/>
    <w:rsid w:val="261550B4"/>
    <w:rsid w:val="261667F7"/>
    <w:rsid w:val="261702AB"/>
    <w:rsid w:val="2619747E"/>
    <w:rsid w:val="261A241C"/>
    <w:rsid w:val="261B2C2D"/>
    <w:rsid w:val="261B4BE7"/>
    <w:rsid w:val="261E3E17"/>
    <w:rsid w:val="261E450D"/>
    <w:rsid w:val="261E5546"/>
    <w:rsid w:val="261E64ED"/>
    <w:rsid w:val="261F45AF"/>
    <w:rsid w:val="26294B60"/>
    <w:rsid w:val="262B120A"/>
    <w:rsid w:val="262B4122"/>
    <w:rsid w:val="262D2763"/>
    <w:rsid w:val="262D7B81"/>
    <w:rsid w:val="26326284"/>
    <w:rsid w:val="263263B4"/>
    <w:rsid w:val="26373EFF"/>
    <w:rsid w:val="26390E01"/>
    <w:rsid w:val="263C0C98"/>
    <w:rsid w:val="263D06CC"/>
    <w:rsid w:val="263D20D5"/>
    <w:rsid w:val="263E4A32"/>
    <w:rsid w:val="263F54A5"/>
    <w:rsid w:val="263F6AFF"/>
    <w:rsid w:val="2647041A"/>
    <w:rsid w:val="26477DCE"/>
    <w:rsid w:val="264D47EB"/>
    <w:rsid w:val="264E3B48"/>
    <w:rsid w:val="264F777E"/>
    <w:rsid w:val="26530C20"/>
    <w:rsid w:val="26530DB7"/>
    <w:rsid w:val="26574C56"/>
    <w:rsid w:val="265A328D"/>
    <w:rsid w:val="266375CB"/>
    <w:rsid w:val="2665129D"/>
    <w:rsid w:val="266543EE"/>
    <w:rsid w:val="266547E5"/>
    <w:rsid w:val="26681612"/>
    <w:rsid w:val="266C1FD3"/>
    <w:rsid w:val="266D5339"/>
    <w:rsid w:val="266E4EA0"/>
    <w:rsid w:val="2670463D"/>
    <w:rsid w:val="26704DF5"/>
    <w:rsid w:val="267160C5"/>
    <w:rsid w:val="26724345"/>
    <w:rsid w:val="26734B5F"/>
    <w:rsid w:val="2674696E"/>
    <w:rsid w:val="267545B0"/>
    <w:rsid w:val="267666BD"/>
    <w:rsid w:val="26770931"/>
    <w:rsid w:val="2677154E"/>
    <w:rsid w:val="26777F67"/>
    <w:rsid w:val="2678729A"/>
    <w:rsid w:val="267A6B6F"/>
    <w:rsid w:val="267F0D9C"/>
    <w:rsid w:val="26821C13"/>
    <w:rsid w:val="2684610F"/>
    <w:rsid w:val="268609A8"/>
    <w:rsid w:val="26891079"/>
    <w:rsid w:val="26893A05"/>
    <w:rsid w:val="268A2F47"/>
    <w:rsid w:val="268B5793"/>
    <w:rsid w:val="268D3B20"/>
    <w:rsid w:val="26900AD1"/>
    <w:rsid w:val="26903BFB"/>
    <w:rsid w:val="26911B1D"/>
    <w:rsid w:val="26913DA6"/>
    <w:rsid w:val="26915F06"/>
    <w:rsid w:val="26952055"/>
    <w:rsid w:val="26971116"/>
    <w:rsid w:val="26983AF0"/>
    <w:rsid w:val="26997652"/>
    <w:rsid w:val="269A6B75"/>
    <w:rsid w:val="269A6BB8"/>
    <w:rsid w:val="269A6C10"/>
    <w:rsid w:val="269E1959"/>
    <w:rsid w:val="26A55350"/>
    <w:rsid w:val="26AB316C"/>
    <w:rsid w:val="26AC1B66"/>
    <w:rsid w:val="26AC31E4"/>
    <w:rsid w:val="26AE6014"/>
    <w:rsid w:val="26AF2074"/>
    <w:rsid w:val="26AF671B"/>
    <w:rsid w:val="26B03C8B"/>
    <w:rsid w:val="26B14795"/>
    <w:rsid w:val="26B36D81"/>
    <w:rsid w:val="26B42F5C"/>
    <w:rsid w:val="26B44BEB"/>
    <w:rsid w:val="26B51D0F"/>
    <w:rsid w:val="26B611A3"/>
    <w:rsid w:val="26BA15A5"/>
    <w:rsid w:val="26BA7C40"/>
    <w:rsid w:val="26BB37ED"/>
    <w:rsid w:val="26BF7667"/>
    <w:rsid w:val="26C138DC"/>
    <w:rsid w:val="26C2413B"/>
    <w:rsid w:val="26C35347"/>
    <w:rsid w:val="26C353C4"/>
    <w:rsid w:val="26CD6DF2"/>
    <w:rsid w:val="26CE4CC7"/>
    <w:rsid w:val="26CF0FCA"/>
    <w:rsid w:val="26CF6505"/>
    <w:rsid w:val="26CF70CA"/>
    <w:rsid w:val="26CF7D11"/>
    <w:rsid w:val="26D06B87"/>
    <w:rsid w:val="26D20D18"/>
    <w:rsid w:val="26D25FFF"/>
    <w:rsid w:val="26D43BE7"/>
    <w:rsid w:val="26D66B0E"/>
    <w:rsid w:val="26DD1A4D"/>
    <w:rsid w:val="26DF02E3"/>
    <w:rsid w:val="26DF145E"/>
    <w:rsid w:val="26DF281B"/>
    <w:rsid w:val="26E17DA3"/>
    <w:rsid w:val="26E37EA0"/>
    <w:rsid w:val="26E4574C"/>
    <w:rsid w:val="26E64C7A"/>
    <w:rsid w:val="26E67130"/>
    <w:rsid w:val="26E8655E"/>
    <w:rsid w:val="26EB26AB"/>
    <w:rsid w:val="26EC14DD"/>
    <w:rsid w:val="26ED7A6C"/>
    <w:rsid w:val="26EE3E68"/>
    <w:rsid w:val="26EE719C"/>
    <w:rsid w:val="26F10388"/>
    <w:rsid w:val="26FB6CAC"/>
    <w:rsid w:val="27021CFE"/>
    <w:rsid w:val="27027595"/>
    <w:rsid w:val="2706420E"/>
    <w:rsid w:val="270742BA"/>
    <w:rsid w:val="27091365"/>
    <w:rsid w:val="270D52CA"/>
    <w:rsid w:val="270F71E6"/>
    <w:rsid w:val="271917C8"/>
    <w:rsid w:val="271A4228"/>
    <w:rsid w:val="271A547A"/>
    <w:rsid w:val="271B6DA5"/>
    <w:rsid w:val="271F3D8D"/>
    <w:rsid w:val="271F7FB4"/>
    <w:rsid w:val="2720373B"/>
    <w:rsid w:val="2722120A"/>
    <w:rsid w:val="27237E22"/>
    <w:rsid w:val="272668FA"/>
    <w:rsid w:val="272A1682"/>
    <w:rsid w:val="272A2160"/>
    <w:rsid w:val="272B4E2B"/>
    <w:rsid w:val="272D214D"/>
    <w:rsid w:val="272E160A"/>
    <w:rsid w:val="27321015"/>
    <w:rsid w:val="273352EC"/>
    <w:rsid w:val="273354D2"/>
    <w:rsid w:val="27342F1D"/>
    <w:rsid w:val="27365FCC"/>
    <w:rsid w:val="27375CDD"/>
    <w:rsid w:val="27376177"/>
    <w:rsid w:val="27377A1E"/>
    <w:rsid w:val="273B2429"/>
    <w:rsid w:val="27402490"/>
    <w:rsid w:val="27414D93"/>
    <w:rsid w:val="27426A17"/>
    <w:rsid w:val="2744430E"/>
    <w:rsid w:val="274768E6"/>
    <w:rsid w:val="27476B83"/>
    <w:rsid w:val="2748109C"/>
    <w:rsid w:val="274A3219"/>
    <w:rsid w:val="275120CC"/>
    <w:rsid w:val="275207F5"/>
    <w:rsid w:val="27564D68"/>
    <w:rsid w:val="2757749F"/>
    <w:rsid w:val="275930D2"/>
    <w:rsid w:val="275945A2"/>
    <w:rsid w:val="27596264"/>
    <w:rsid w:val="275C4BDB"/>
    <w:rsid w:val="275C733B"/>
    <w:rsid w:val="275D6A18"/>
    <w:rsid w:val="27600141"/>
    <w:rsid w:val="2760773B"/>
    <w:rsid w:val="27610C65"/>
    <w:rsid w:val="2762397E"/>
    <w:rsid w:val="27630B96"/>
    <w:rsid w:val="2766606B"/>
    <w:rsid w:val="27666126"/>
    <w:rsid w:val="276768E8"/>
    <w:rsid w:val="27686F65"/>
    <w:rsid w:val="276916D0"/>
    <w:rsid w:val="276B59C0"/>
    <w:rsid w:val="276D5E46"/>
    <w:rsid w:val="27722218"/>
    <w:rsid w:val="27734CAA"/>
    <w:rsid w:val="2778395D"/>
    <w:rsid w:val="2778455C"/>
    <w:rsid w:val="277A1E6D"/>
    <w:rsid w:val="277C5B90"/>
    <w:rsid w:val="277E3A5C"/>
    <w:rsid w:val="27807CC8"/>
    <w:rsid w:val="27832FF1"/>
    <w:rsid w:val="2784400A"/>
    <w:rsid w:val="278629E4"/>
    <w:rsid w:val="27870623"/>
    <w:rsid w:val="2789025F"/>
    <w:rsid w:val="27895B30"/>
    <w:rsid w:val="278A55F0"/>
    <w:rsid w:val="278B0617"/>
    <w:rsid w:val="278B4439"/>
    <w:rsid w:val="278C09C7"/>
    <w:rsid w:val="278F4D58"/>
    <w:rsid w:val="27914907"/>
    <w:rsid w:val="279216AB"/>
    <w:rsid w:val="2795530F"/>
    <w:rsid w:val="27956404"/>
    <w:rsid w:val="2796704D"/>
    <w:rsid w:val="27995B5F"/>
    <w:rsid w:val="27995D47"/>
    <w:rsid w:val="279A2394"/>
    <w:rsid w:val="279D1645"/>
    <w:rsid w:val="279F57D7"/>
    <w:rsid w:val="27A0282E"/>
    <w:rsid w:val="27A105C4"/>
    <w:rsid w:val="27A4157D"/>
    <w:rsid w:val="27A44BA0"/>
    <w:rsid w:val="27A66A37"/>
    <w:rsid w:val="27A66E98"/>
    <w:rsid w:val="27A84258"/>
    <w:rsid w:val="27A84DE0"/>
    <w:rsid w:val="27AA14B5"/>
    <w:rsid w:val="27AC4E72"/>
    <w:rsid w:val="27AF415B"/>
    <w:rsid w:val="27B1607A"/>
    <w:rsid w:val="27B33694"/>
    <w:rsid w:val="27B67B95"/>
    <w:rsid w:val="27B90906"/>
    <w:rsid w:val="27B91A41"/>
    <w:rsid w:val="27BC614A"/>
    <w:rsid w:val="27BF44B7"/>
    <w:rsid w:val="27C46C34"/>
    <w:rsid w:val="27C65B61"/>
    <w:rsid w:val="27C817EB"/>
    <w:rsid w:val="27C81FF4"/>
    <w:rsid w:val="27C84594"/>
    <w:rsid w:val="27C91C70"/>
    <w:rsid w:val="27C97896"/>
    <w:rsid w:val="27CC0893"/>
    <w:rsid w:val="27CC1D8A"/>
    <w:rsid w:val="27CE5448"/>
    <w:rsid w:val="27CF6CD4"/>
    <w:rsid w:val="27D23565"/>
    <w:rsid w:val="27D36DFA"/>
    <w:rsid w:val="27D449C4"/>
    <w:rsid w:val="27DA5BFA"/>
    <w:rsid w:val="27DB630E"/>
    <w:rsid w:val="27DC0A2C"/>
    <w:rsid w:val="27DC6389"/>
    <w:rsid w:val="27E144D1"/>
    <w:rsid w:val="27E41CB6"/>
    <w:rsid w:val="27E56957"/>
    <w:rsid w:val="27E675F5"/>
    <w:rsid w:val="27EA1288"/>
    <w:rsid w:val="27EB7097"/>
    <w:rsid w:val="27F3188B"/>
    <w:rsid w:val="27F50EE9"/>
    <w:rsid w:val="27F6371D"/>
    <w:rsid w:val="27F8742F"/>
    <w:rsid w:val="27F90F20"/>
    <w:rsid w:val="27FA05C2"/>
    <w:rsid w:val="27FB67C7"/>
    <w:rsid w:val="27FE0061"/>
    <w:rsid w:val="27FE040F"/>
    <w:rsid w:val="2800440C"/>
    <w:rsid w:val="2800637D"/>
    <w:rsid w:val="28053CB7"/>
    <w:rsid w:val="280635F8"/>
    <w:rsid w:val="28076D5C"/>
    <w:rsid w:val="2809495F"/>
    <w:rsid w:val="280973C6"/>
    <w:rsid w:val="280A57DC"/>
    <w:rsid w:val="280C10F8"/>
    <w:rsid w:val="280E09E1"/>
    <w:rsid w:val="28132753"/>
    <w:rsid w:val="281444AB"/>
    <w:rsid w:val="28147756"/>
    <w:rsid w:val="28183AE0"/>
    <w:rsid w:val="28185528"/>
    <w:rsid w:val="281E6556"/>
    <w:rsid w:val="28207156"/>
    <w:rsid w:val="28212194"/>
    <w:rsid w:val="282176F8"/>
    <w:rsid w:val="28247396"/>
    <w:rsid w:val="28250017"/>
    <w:rsid w:val="28287599"/>
    <w:rsid w:val="282A16E9"/>
    <w:rsid w:val="282B37EF"/>
    <w:rsid w:val="282C2DD2"/>
    <w:rsid w:val="282C3825"/>
    <w:rsid w:val="282C4F7C"/>
    <w:rsid w:val="282F0F2B"/>
    <w:rsid w:val="282F608D"/>
    <w:rsid w:val="28306BD5"/>
    <w:rsid w:val="2831437D"/>
    <w:rsid w:val="28324B50"/>
    <w:rsid w:val="28334DB5"/>
    <w:rsid w:val="2836341C"/>
    <w:rsid w:val="28365D71"/>
    <w:rsid w:val="283D65ED"/>
    <w:rsid w:val="283E0390"/>
    <w:rsid w:val="28414FB4"/>
    <w:rsid w:val="2843004F"/>
    <w:rsid w:val="28434D1A"/>
    <w:rsid w:val="284525D4"/>
    <w:rsid w:val="28455E42"/>
    <w:rsid w:val="28473D22"/>
    <w:rsid w:val="284B179A"/>
    <w:rsid w:val="284D41B2"/>
    <w:rsid w:val="284E717E"/>
    <w:rsid w:val="284E7F68"/>
    <w:rsid w:val="284F32E7"/>
    <w:rsid w:val="285030E9"/>
    <w:rsid w:val="28520514"/>
    <w:rsid w:val="285421B9"/>
    <w:rsid w:val="28550622"/>
    <w:rsid w:val="285D2B8A"/>
    <w:rsid w:val="285F64B0"/>
    <w:rsid w:val="28633704"/>
    <w:rsid w:val="2864686C"/>
    <w:rsid w:val="286509F2"/>
    <w:rsid w:val="28671C69"/>
    <w:rsid w:val="28683123"/>
    <w:rsid w:val="28685DF4"/>
    <w:rsid w:val="28691B73"/>
    <w:rsid w:val="286A7F3F"/>
    <w:rsid w:val="286B6E9B"/>
    <w:rsid w:val="286C5C2F"/>
    <w:rsid w:val="2875395C"/>
    <w:rsid w:val="28761290"/>
    <w:rsid w:val="2877305E"/>
    <w:rsid w:val="287871B7"/>
    <w:rsid w:val="28802B8A"/>
    <w:rsid w:val="28810888"/>
    <w:rsid w:val="28821B6E"/>
    <w:rsid w:val="28830D10"/>
    <w:rsid w:val="288479A4"/>
    <w:rsid w:val="28855515"/>
    <w:rsid w:val="28856354"/>
    <w:rsid w:val="28877BFC"/>
    <w:rsid w:val="28896429"/>
    <w:rsid w:val="288A5613"/>
    <w:rsid w:val="288B5E11"/>
    <w:rsid w:val="288C247F"/>
    <w:rsid w:val="288D4708"/>
    <w:rsid w:val="288E6B72"/>
    <w:rsid w:val="288F31E5"/>
    <w:rsid w:val="28911B55"/>
    <w:rsid w:val="289126F9"/>
    <w:rsid w:val="289325EA"/>
    <w:rsid w:val="289747F3"/>
    <w:rsid w:val="28995415"/>
    <w:rsid w:val="289A087B"/>
    <w:rsid w:val="289A3CA7"/>
    <w:rsid w:val="289A470E"/>
    <w:rsid w:val="289C63E8"/>
    <w:rsid w:val="289D7921"/>
    <w:rsid w:val="28A0391D"/>
    <w:rsid w:val="28A11EFF"/>
    <w:rsid w:val="28A22196"/>
    <w:rsid w:val="28A50D01"/>
    <w:rsid w:val="28A60FD6"/>
    <w:rsid w:val="28A6179E"/>
    <w:rsid w:val="28A63B3E"/>
    <w:rsid w:val="28A71F3A"/>
    <w:rsid w:val="28A72DFA"/>
    <w:rsid w:val="28A804E8"/>
    <w:rsid w:val="28A85EA8"/>
    <w:rsid w:val="28AB5113"/>
    <w:rsid w:val="28AE1531"/>
    <w:rsid w:val="28B14B05"/>
    <w:rsid w:val="28B47AC9"/>
    <w:rsid w:val="28B96ACE"/>
    <w:rsid w:val="28BB4E8D"/>
    <w:rsid w:val="28BC0FA8"/>
    <w:rsid w:val="28BC0FF5"/>
    <w:rsid w:val="28BC1361"/>
    <w:rsid w:val="28BC1AA4"/>
    <w:rsid w:val="28BD4FC8"/>
    <w:rsid w:val="28BE5605"/>
    <w:rsid w:val="28C00E7D"/>
    <w:rsid w:val="28C436E6"/>
    <w:rsid w:val="28C477D6"/>
    <w:rsid w:val="28C56B83"/>
    <w:rsid w:val="28D21EE8"/>
    <w:rsid w:val="28D6290F"/>
    <w:rsid w:val="28DA1BB9"/>
    <w:rsid w:val="28DA422F"/>
    <w:rsid w:val="28DB2108"/>
    <w:rsid w:val="28DE1EAB"/>
    <w:rsid w:val="28DF076B"/>
    <w:rsid w:val="28DF4AA4"/>
    <w:rsid w:val="28E42DCC"/>
    <w:rsid w:val="28E66DC8"/>
    <w:rsid w:val="28E7478A"/>
    <w:rsid w:val="28E87A7E"/>
    <w:rsid w:val="28E90270"/>
    <w:rsid w:val="28E97B41"/>
    <w:rsid w:val="28EB52D3"/>
    <w:rsid w:val="28EC04AC"/>
    <w:rsid w:val="28EC2CA0"/>
    <w:rsid w:val="28F02A46"/>
    <w:rsid w:val="28F04211"/>
    <w:rsid w:val="28F07F48"/>
    <w:rsid w:val="28F22946"/>
    <w:rsid w:val="28F47D00"/>
    <w:rsid w:val="28F671E8"/>
    <w:rsid w:val="28F91911"/>
    <w:rsid w:val="28FB3B3D"/>
    <w:rsid w:val="28FB6643"/>
    <w:rsid w:val="28FE222F"/>
    <w:rsid w:val="28FF07A2"/>
    <w:rsid w:val="28FF0A74"/>
    <w:rsid w:val="28FF3066"/>
    <w:rsid w:val="28FF418E"/>
    <w:rsid w:val="29015C5E"/>
    <w:rsid w:val="29032BEC"/>
    <w:rsid w:val="2903324D"/>
    <w:rsid w:val="2904493B"/>
    <w:rsid w:val="29053277"/>
    <w:rsid w:val="29060347"/>
    <w:rsid w:val="29072D3F"/>
    <w:rsid w:val="290A21B9"/>
    <w:rsid w:val="290C0057"/>
    <w:rsid w:val="290C5AA6"/>
    <w:rsid w:val="290D255D"/>
    <w:rsid w:val="29104AA0"/>
    <w:rsid w:val="29105D3B"/>
    <w:rsid w:val="29134ACC"/>
    <w:rsid w:val="29144454"/>
    <w:rsid w:val="29157836"/>
    <w:rsid w:val="291917EA"/>
    <w:rsid w:val="2919403D"/>
    <w:rsid w:val="291943AE"/>
    <w:rsid w:val="291B0F42"/>
    <w:rsid w:val="291D53DF"/>
    <w:rsid w:val="291E034F"/>
    <w:rsid w:val="291E1FC7"/>
    <w:rsid w:val="291F4BFA"/>
    <w:rsid w:val="29250E4B"/>
    <w:rsid w:val="292530E8"/>
    <w:rsid w:val="29256BB2"/>
    <w:rsid w:val="292607A3"/>
    <w:rsid w:val="29263CBB"/>
    <w:rsid w:val="29272BFF"/>
    <w:rsid w:val="29297965"/>
    <w:rsid w:val="292C4356"/>
    <w:rsid w:val="292D14AC"/>
    <w:rsid w:val="292D4522"/>
    <w:rsid w:val="292E2A7F"/>
    <w:rsid w:val="292E34E7"/>
    <w:rsid w:val="29312F75"/>
    <w:rsid w:val="29353C51"/>
    <w:rsid w:val="29362DEC"/>
    <w:rsid w:val="29374D88"/>
    <w:rsid w:val="293934CC"/>
    <w:rsid w:val="293C7ED5"/>
    <w:rsid w:val="293F2713"/>
    <w:rsid w:val="29446C1A"/>
    <w:rsid w:val="2946545E"/>
    <w:rsid w:val="29472EEB"/>
    <w:rsid w:val="294C3BA0"/>
    <w:rsid w:val="294D4046"/>
    <w:rsid w:val="294D6925"/>
    <w:rsid w:val="29505524"/>
    <w:rsid w:val="295203A3"/>
    <w:rsid w:val="29560D3B"/>
    <w:rsid w:val="29591383"/>
    <w:rsid w:val="295A56A2"/>
    <w:rsid w:val="295D6745"/>
    <w:rsid w:val="295E1040"/>
    <w:rsid w:val="295F1F61"/>
    <w:rsid w:val="296052C4"/>
    <w:rsid w:val="29620870"/>
    <w:rsid w:val="29621C29"/>
    <w:rsid w:val="29632D5D"/>
    <w:rsid w:val="29643A13"/>
    <w:rsid w:val="2966332D"/>
    <w:rsid w:val="29663C67"/>
    <w:rsid w:val="29671D0B"/>
    <w:rsid w:val="29684725"/>
    <w:rsid w:val="296C0950"/>
    <w:rsid w:val="296D5179"/>
    <w:rsid w:val="296F2474"/>
    <w:rsid w:val="2970787A"/>
    <w:rsid w:val="297165E8"/>
    <w:rsid w:val="297765A3"/>
    <w:rsid w:val="297A2E55"/>
    <w:rsid w:val="297A3CF9"/>
    <w:rsid w:val="297D0A8A"/>
    <w:rsid w:val="297E437C"/>
    <w:rsid w:val="298114B7"/>
    <w:rsid w:val="29814E89"/>
    <w:rsid w:val="298262B9"/>
    <w:rsid w:val="2984109A"/>
    <w:rsid w:val="2984118D"/>
    <w:rsid w:val="29870185"/>
    <w:rsid w:val="29881B57"/>
    <w:rsid w:val="29885553"/>
    <w:rsid w:val="298A2639"/>
    <w:rsid w:val="298B30AB"/>
    <w:rsid w:val="298C48DF"/>
    <w:rsid w:val="298C5380"/>
    <w:rsid w:val="298E60E2"/>
    <w:rsid w:val="29951E53"/>
    <w:rsid w:val="29961846"/>
    <w:rsid w:val="299B0868"/>
    <w:rsid w:val="299C5C27"/>
    <w:rsid w:val="299C5D5C"/>
    <w:rsid w:val="299D5065"/>
    <w:rsid w:val="29A22679"/>
    <w:rsid w:val="29A2764D"/>
    <w:rsid w:val="29A2777B"/>
    <w:rsid w:val="29AB0987"/>
    <w:rsid w:val="29B037D5"/>
    <w:rsid w:val="29B05CD3"/>
    <w:rsid w:val="29B24F9A"/>
    <w:rsid w:val="29B317DF"/>
    <w:rsid w:val="29B44211"/>
    <w:rsid w:val="29B512B3"/>
    <w:rsid w:val="29B836CA"/>
    <w:rsid w:val="29B8608F"/>
    <w:rsid w:val="29B963E3"/>
    <w:rsid w:val="29BA1B51"/>
    <w:rsid w:val="29BC3435"/>
    <w:rsid w:val="29BE1BCC"/>
    <w:rsid w:val="29BE22C3"/>
    <w:rsid w:val="29C11B52"/>
    <w:rsid w:val="29C272CD"/>
    <w:rsid w:val="29C378AD"/>
    <w:rsid w:val="29C47945"/>
    <w:rsid w:val="29C54CC6"/>
    <w:rsid w:val="29C71BA2"/>
    <w:rsid w:val="29C87036"/>
    <w:rsid w:val="29CE02D3"/>
    <w:rsid w:val="29D01DB6"/>
    <w:rsid w:val="29D045A5"/>
    <w:rsid w:val="29D228D5"/>
    <w:rsid w:val="29D31EBD"/>
    <w:rsid w:val="29D4732E"/>
    <w:rsid w:val="29D753A0"/>
    <w:rsid w:val="29D866A5"/>
    <w:rsid w:val="29D94623"/>
    <w:rsid w:val="29DA03F8"/>
    <w:rsid w:val="29DD659B"/>
    <w:rsid w:val="29DD7062"/>
    <w:rsid w:val="29E232ED"/>
    <w:rsid w:val="29E3036A"/>
    <w:rsid w:val="29E403D9"/>
    <w:rsid w:val="29E85304"/>
    <w:rsid w:val="29E92AD9"/>
    <w:rsid w:val="29EA5BF1"/>
    <w:rsid w:val="29EB29A0"/>
    <w:rsid w:val="29F11765"/>
    <w:rsid w:val="29F13FC8"/>
    <w:rsid w:val="29F14E55"/>
    <w:rsid w:val="29F7169C"/>
    <w:rsid w:val="29F81185"/>
    <w:rsid w:val="29F83862"/>
    <w:rsid w:val="29FA73F9"/>
    <w:rsid w:val="29FB3993"/>
    <w:rsid w:val="29FB5A19"/>
    <w:rsid w:val="29FE43F1"/>
    <w:rsid w:val="29FE6459"/>
    <w:rsid w:val="29FF23DC"/>
    <w:rsid w:val="2A010CD0"/>
    <w:rsid w:val="2A0446DA"/>
    <w:rsid w:val="2A062000"/>
    <w:rsid w:val="2A0907A0"/>
    <w:rsid w:val="2A094B4A"/>
    <w:rsid w:val="2A096118"/>
    <w:rsid w:val="2A0F2B18"/>
    <w:rsid w:val="2A0F6DFC"/>
    <w:rsid w:val="2A104CCE"/>
    <w:rsid w:val="2A11539A"/>
    <w:rsid w:val="2A126AFB"/>
    <w:rsid w:val="2A156340"/>
    <w:rsid w:val="2A16413E"/>
    <w:rsid w:val="2A1762DE"/>
    <w:rsid w:val="2A187DA0"/>
    <w:rsid w:val="2A196E83"/>
    <w:rsid w:val="2A1B1116"/>
    <w:rsid w:val="2A1B62B3"/>
    <w:rsid w:val="2A1E36B7"/>
    <w:rsid w:val="2A1E3A8F"/>
    <w:rsid w:val="2A2306F6"/>
    <w:rsid w:val="2A28567E"/>
    <w:rsid w:val="2A297DD3"/>
    <w:rsid w:val="2A297F0B"/>
    <w:rsid w:val="2A2B006B"/>
    <w:rsid w:val="2A2B7D97"/>
    <w:rsid w:val="2A2F2C78"/>
    <w:rsid w:val="2A2F41FD"/>
    <w:rsid w:val="2A3006E7"/>
    <w:rsid w:val="2A300ACE"/>
    <w:rsid w:val="2A303B63"/>
    <w:rsid w:val="2A3363A2"/>
    <w:rsid w:val="2A340045"/>
    <w:rsid w:val="2A360EDB"/>
    <w:rsid w:val="2A397CFA"/>
    <w:rsid w:val="2A3D51A7"/>
    <w:rsid w:val="2A3F17CC"/>
    <w:rsid w:val="2A425793"/>
    <w:rsid w:val="2A4307E4"/>
    <w:rsid w:val="2A44015B"/>
    <w:rsid w:val="2A4428B1"/>
    <w:rsid w:val="2A466A05"/>
    <w:rsid w:val="2A493FEC"/>
    <w:rsid w:val="2A4968A8"/>
    <w:rsid w:val="2A4B1B03"/>
    <w:rsid w:val="2A521A80"/>
    <w:rsid w:val="2A5243D4"/>
    <w:rsid w:val="2A544D1E"/>
    <w:rsid w:val="2A545AC5"/>
    <w:rsid w:val="2A5520A2"/>
    <w:rsid w:val="2A5558FD"/>
    <w:rsid w:val="2A571A2C"/>
    <w:rsid w:val="2A57498E"/>
    <w:rsid w:val="2A576DFA"/>
    <w:rsid w:val="2A5959B8"/>
    <w:rsid w:val="2A5A02FB"/>
    <w:rsid w:val="2A5D349E"/>
    <w:rsid w:val="2A5D71AF"/>
    <w:rsid w:val="2A657787"/>
    <w:rsid w:val="2A6A0854"/>
    <w:rsid w:val="2A6C6389"/>
    <w:rsid w:val="2A725751"/>
    <w:rsid w:val="2A75285C"/>
    <w:rsid w:val="2A757289"/>
    <w:rsid w:val="2A776DB7"/>
    <w:rsid w:val="2A784F3D"/>
    <w:rsid w:val="2A785231"/>
    <w:rsid w:val="2A786BE1"/>
    <w:rsid w:val="2A7A5006"/>
    <w:rsid w:val="2A7E2746"/>
    <w:rsid w:val="2A7F7F85"/>
    <w:rsid w:val="2A8156EF"/>
    <w:rsid w:val="2A833F84"/>
    <w:rsid w:val="2A857898"/>
    <w:rsid w:val="2A8713D5"/>
    <w:rsid w:val="2A872CEF"/>
    <w:rsid w:val="2A8745B6"/>
    <w:rsid w:val="2A876982"/>
    <w:rsid w:val="2A885328"/>
    <w:rsid w:val="2A903627"/>
    <w:rsid w:val="2A92601B"/>
    <w:rsid w:val="2A927B3A"/>
    <w:rsid w:val="2A993320"/>
    <w:rsid w:val="2A9B5E12"/>
    <w:rsid w:val="2A9E0470"/>
    <w:rsid w:val="2AA11938"/>
    <w:rsid w:val="2AA90EBF"/>
    <w:rsid w:val="2AAB18FD"/>
    <w:rsid w:val="2AB01768"/>
    <w:rsid w:val="2AB05732"/>
    <w:rsid w:val="2AB13183"/>
    <w:rsid w:val="2AB205A1"/>
    <w:rsid w:val="2AB32C3B"/>
    <w:rsid w:val="2AB36AAF"/>
    <w:rsid w:val="2AB42D08"/>
    <w:rsid w:val="2AB65861"/>
    <w:rsid w:val="2AB82FA3"/>
    <w:rsid w:val="2AB86648"/>
    <w:rsid w:val="2AB94A48"/>
    <w:rsid w:val="2ABB3A7B"/>
    <w:rsid w:val="2ABF6BEE"/>
    <w:rsid w:val="2AC0476C"/>
    <w:rsid w:val="2AC0693F"/>
    <w:rsid w:val="2AC27A9D"/>
    <w:rsid w:val="2AC31E5D"/>
    <w:rsid w:val="2AC471D3"/>
    <w:rsid w:val="2AC47E8B"/>
    <w:rsid w:val="2AC62FE2"/>
    <w:rsid w:val="2AC70D01"/>
    <w:rsid w:val="2AC84181"/>
    <w:rsid w:val="2ACB1835"/>
    <w:rsid w:val="2ACB25A6"/>
    <w:rsid w:val="2ACC22CD"/>
    <w:rsid w:val="2ACF0266"/>
    <w:rsid w:val="2AD03C9B"/>
    <w:rsid w:val="2AD267DC"/>
    <w:rsid w:val="2AD502D7"/>
    <w:rsid w:val="2AD5085F"/>
    <w:rsid w:val="2AD74ED9"/>
    <w:rsid w:val="2AE028C4"/>
    <w:rsid w:val="2AE31062"/>
    <w:rsid w:val="2AE36CE2"/>
    <w:rsid w:val="2AE5513E"/>
    <w:rsid w:val="2AE56C44"/>
    <w:rsid w:val="2AEB319B"/>
    <w:rsid w:val="2AEB5A93"/>
    <w:rsid w:val="2AEC64F9"/>
    <w:rsid w:val="2AEE34FC"/>
    <w:rsid w:val="2AF43B19"/>
    <w:rsid w:val="2AF526EC"/>
    <w:rsid w:val="2AF55AA7"/>
    <w:rsid w:val="2AF73004"/>
    <w:rsid w:val="2AFE28BE"/>
    <w:rsid w:val="2B071673"/>
    <w:rsid w:val="2B0A6437"/>
    <w:rsid w:val="2B0A65AC"/>
    <w:rsid w:val="2B0D5AB2"/>
    <w:rsid w:val="2B0D5B5E"/>
    <w:rsid w:val="2B0E47B1"/>
    <w:rsid w:val="2B0F5131"/>
    <w:rsid w:val="2B103F38"/>
    <w:rsid w:val="2B114CEE"/>
    <w:rsid w:val="2B1162A7"/>
    <w:rsid w:val="2B130E0A"/>
    <w:rsid w:val="2B1438EE"/>
    <w:rsid w:val="2B1460CC"/>
    <w:rsid w:val="2B171D64"/>
    <w:rsid w:val="2B175B61"/>
    <w:rsid w:val="2B1B03AA"/>
    <w:rsid w:val="2B1D46DC"/>
    <w:rsid w:val="2B1E1E9B"/>
    <w:rsid w:val="2B1E642A"/>
    <w:rsid w:val="2B1E77FB"/>
    <w:rsid w:val="2B241EB2"/>
    <w:rsid w:val="2B25451C"/>
    <w:rsid w:val="2B2701B8"/>
    <w:rsid w:val="2B2A55D4"/>
    <w:rsid w:val="2B2B3CB2"/>
    <w:rsid w:val="2B2E14CE"/>
    <w:rsid w:val="2B2E244A"/>
    <w:rsid w:val="2B2E48C1"/>
    <w:rsid w:val="2B2F716F"/>
    <w:rsid w:val="2B346522"/>
    <w:rsid w:val="2B3635F6"/>
    <w:rsid w:val="2B365335"/>
    <w:rsid w:val="2B3C09E8"/>
    <w:rsid w:val="2B3C2846"/>
    <w:rsid w:val="2B3C3D05"/>
    <w:rsid w:val="2B3F3825"/>
    <w:rsid w:val="2B3F4AEC"/>
    <w:rsid w:val="2B415F63"/>
    <w:rsid w:val="2B4171E6"/>
    <w:rsid w:val="2B4253F7"/>
    <w:rsid w:val="2B426886"/>
    <w:rsid w:val="2B4668DD"/>
    <w:rsid w:val="2B472163"/>
    <w:rsid w:val="2B47219C"/>
    <w:rsid w:val="2B47593D"/>
    <w:rsid w:val="2B4C39C3"/>
    <w:rsid w:val="2B4D28B5"/>
    <w:rsid w:val="2B4F2C91"/>
    <w:rsid w:val="2B4F6FEE"/>
    <w:rsid w:val="2B50746D"/>
    <w:rsid w:val="2B521CB0"/>
    <w:rsid w:val="2B526FAA"/>
    <w:rsid w:val="2B53666B"/>
    <w:rsid w:val="2B542059"/>
    <w:rsid w:val="2B552EBD"/>
    <w:rsid w:val="2B5E6B9F"/>
    <w:rsid w:val="2B5F115B"/>
    <w:rsid w:val="2B616831"/>
    <w:rsid w:val="2B616D2F"/>
    <w:rsid w:val="2B674CF4"/>
    <w:rsid w:val="2B6C1E41"/>
    <w:rsid w:val="2B74558E"/>
    <w:rsid w:val="2B773402"/>
    <w:rsid w:val="2B776BB9"/>
    <w:rsid w:val="2B797063"/>
    <w:rsid w:val="2B7B41F9"/>
    <w:rsid w:val="2B7C4426"/>
    <w:rsid w:val="2B7C758F"/>
    <w:rsid w:val="2B800FA9"/>
    <w:rsid w:val="2B834AA0"/>
    <w:rsid w:val="2B847C9C"/>
    <w:rsid w:val="2B861F33"/>
    <w:rsid w:val="2B8B69E8"/>
    <w:rsid w:val="2B8C5AA1"/>
    <w:rsid w:val="2B8C69F3"/>
    <w:rsid w:val="2B923686"/>
    <w:rsid w:val="2B943C08"/>
    <w:rsid w:val="2B94568F"/>
    <w:rsid w:val="2B94598D"/>
    <w:rsid w:val="2B9464C5"/>
    <w:rsid w:val="2B960707"/>
    <w:rsid w:val="2B9947D7"/>
    <w:rsid w:val="2B9B0927"/>
    <w:rsid w:val="2BA061A2"/>
    <w:rsid w:val="2BA1444A"/>
    <w:rsid w:val="2BA155A4"/>
    <w:rsid w:val="2BA31390"/>
    <w:rsid w:val="2BA54CDE"/>
    <w:rsid w:val="2BA95762"/>
    <w:rsid w:val="2BAC4EEA"/>
    <w:rsid w:val="2BAC5162"/>
    <w:rsid w:val="2BAC6EB2"/>
    <w:rsid w:val="2BAF0A1D"/>
    <w:rsid w:val="2BB21E17"/>
    <w:rsid w:val="2BB24644"/>
    <w:rsid w:val="2BB51686"/>
    <w:rsid w:val="2BB552E5"/>
    <w:rsid w:val="2BB6180B"/>
    <w:rsid w:val="2BB722CF"/>
    <w:rsid w:val="2BB74131"/>
    <w:rsid w:val="2BBA1462"/>
    <w:rsid w:val="2BBF7E3A"/>
    <w:rsid w:val="2BC06BEB"/>
    <w:rsid w:val="2BC104EA"/>
    <w:rsid w:val="2BC11D75"/>
    <w:rsid w:val="2BC24AE9"/>
    <w:rsid w:val="2BC456EE"/>
    <w:rsid w:val="2BC5693F"/>
    <w:rsid w:val="2BC84551"/>
    <w:rsid w:val="2BCA0E2D"/>
    <w:rsid w:val="2BCC0035"/>
    <w:rsid w:val="2BCC500C"/>
    <w:rsid w:val="2BCD7070"/>
    <w:rsid w:val="2BD02471"/>
    <w:rsid w:val="2BD132B7"/>
    <w:rsid w:val="2BD170FB"/>
    <w:rsid w:val="2BD41E0E"/>
    <w:rsid w:val="2BD56BCD"/>
    <w:rsid w:val="2BD87D56"/>
    <w:rsid w:val="2BDB0669"/>
    <w:rsid w:val="2BDD3E77"/>
    <w:rsid w:val="2BDF599D"/>
    <w:rsid w:val="2BE15048"/>
    <w:rsid w:val="2BEC7D79"/>
    <w:rsid w:val="2BED5109"/>
    <w:rsid w:val="2BEE7215"/>
    <w:rsid w:val="2BEF2589"/>
    <w:rsid w:val="2BF0648B"/>
    <w:rsid w:val="2BF1241F"/>
    <w:rsid w:val="2BF14253"/>
    <w:rsid w:val="2BF418CA"/>
    <w:rsid w:val="2BF64ABB"/>
    <w:rsid w:val="2BF942C1"/>
    <w:rsid w:val="2BFA06CD"/>
    <w:rsid w:val="2BFA12CF"/>
    <w:rsid w:val="2BFB2841"/>
    <w:rsid w:val="2BFD379D"/>
    <w:rsid w:val="2BFE0133"/>
    <w:rsid w:val="2C0126DF"/>
    <w:rsid w:val="2C032FFB"/>
    <w:rsid w:val="2C040DD8"/>
    <w:rsid w:val="2C056E02"/>
    <w:rsid w:val="2C0718E1"/>
    <w:rsid w:val="2C097B19"/>
    <w:rsid w:val="2C0A6E36"/>
    <w:rsid w:val="2C0D74D8"/>
    <w:rsid w:val="2C10360F"/>
    <w:rsid w:val="2C105FBF"/>
    <w:rsid w:val="2C113975"/>
    <w:rsid w:val="2C133E65"/>
    <w:rsid w:val="2C14601F"/>
    <w:rsid w:val="2C146CDA"/>
    <w:rsid w:val="2C167867"/>
    <w:rsid w:val="2C1950DB"/>
    <w:rsid w:val="2C1B39D3"/>
    <w:rsid w:val="2C1B5576"/>
    <w:rsid w:val="2C1D18A5"/>
    <w:rsid w:val="2C1F00D2"/>
    <w:rsid w:val="2C2149DF"/>
    <w:rsid w:val="2C264741"/>
    <w:rsid w:val="2C2717FA"/>
    <w:rsid w:val="2C280B22"/>
    <w:rsid w:val="2C286343"/>
    <w:rsid w:val="2C293520"/>
    <w:rsid w:val="2C2C0A25"/>
    <w:rsid w:val="2C2C0D0B"/>
    <w:rsid w:val="2C2D67D5"/>
    <w:rsid w:val="2C3126F2"/>
    <w:rsid w:val="2C3431FF"/>
    <w:rsid w:val="2C365FC1"/>
    <w:rsid w:val="2C397EE4"/>
    <w:rsid w:val="2C3A211C"/>
    <w:rsid w:val="2C3B14CE"/>
    <w:rsid w:val="2C3C4D68"/>
    <w:rsid w:val="2C3C78BE"/>
    <w:rsid w:val="2C416678"/>
    <w:rsid w:val="2C43206E"/>
    <w:rsid w:val="2C47336A"/>
    <w:rsid w:val="2C480329"/>
    <w:rsid w:val="2C481FCA"/>
    <w:rsid w:val="2C4C6DB3"/>
    <w:rsid w:val="2C4D13BC"/>
    <w:rsid w:val="2C4D6324"/>
    <w:rsid w:val="2C4D6AC8"/>
    <w:rsid w:val="2C4F3109"/>
    <w:rsid w:val="2C4F4EAD"/>
    <w:rsid w:val="2C4F570B"/>
    <w:rsid w:val="2C501A40"/>
    <w:rsid w:val="2C503707"/>
    <w:rsid w:val="2C507CBE"/>
    <w:rsid w:val="2C520892"/>
    <w:rsid w:val="2C547B63"/>
    <w:rsid w:val="2C597057"/>
    <w:rsid w:val="2C5A1960"/>
    <w:rsid w:val="2C5A7DA4"/>
    <w:rsid w:val="2C5C15D7"/>
    <w:rsid w:val="2C60518E"/>
    <w:rsid w:val="2C61635A"/>
    <w:rsid w:val="2C6774A4"/>
    <w:rsid w:val="2C6A3272"/>
    <w:rsid w:val="2C6A4765"/>
    <w:rsid w:val="2C6A55DC"/>
    <w:rsid w:val="2C6B06CB"/>
    <w:rsid w:val="2C6D404E"/>
    <w:rsid w:val="2C6F0819"/>
    <w:rsid w:val="2C6F24AB"/>
    <w:rsid w:val="2C6F3853"/>
    <w:rsid w:val="2C6F613B"/>
    <w:rsid w:val="2C7079B7"/>
    <w:rsid w:val="2C7129F2"/>
    <w:rsid w:val="2C7252AC"/>
    <w:rsid w:val="2C726870"/>
    <w:rsid w:val="2C730956"/>
    <w:rsid w:val="2C735D45"/>
    <w:rsid w:val="2C740D4B"/>
    <w:rsid w:val="2C765D01"/>
    <w:rsid w:val="2C784037"/>
    <w:rsid w:val="2C795B07"/>
    <w:rsid w:val="2C81284F"/>
    <w:rsid w:val="2C852C5A"/>
    <w:rsid w:val="2C861B81"/>
    <w:rsid w:val="2C874572"/>
    <w:rsid w:val="2C8764B9"/>
    <w:rsid w:val="2C881B31"/>
    <w:rsid w:val="2C8C7934"/>
    <w:rsid w:val="2C8F2AEB"/>
    <w:rsid w:val="2C8F2F6E"/>
    <w:rsid w:val="2C904DA1"/>
    <w:rsid w:val="2C93462B"/>
    <w:rsid w:val="2C9559DE"/>
    <w:rsid w:val="2C9A5C3B"/>
    <w:rsid w:val="2C9D589E"/>
    <w:rsid w:val="2C9F6E52"/>
    <w:rsid w:val="2CA21BD0"/>
    <w:rsid w:val="2CA37C8F"/>
    <w:rsid w:val="2CA63B52"/>
    <w:rsid w:val="2CA918BA"/>
    <w:rsid w:val="2CAA6920"/>
    <w:rsid w:val="2CAB2BB2"/>
    <w:rsid w:val="2CAD05AD"/>
    <w:rsid w:val="2CAD0F6C"/>
    <w:rsid w:val="2CAD2ACA"/>
    <w:rsid w:val="2CAD2BC3"/>
    <w:rsid w:val="2CAE3D61"/>
    <w:rsid w:val="2CAE4033"/>
    <w:rsid w:val="2CBA663D"/>
    <w:rsid w:val="2CBC7935"/>
    <w:rsid w:val="2CBF3BA8"/>
    <w:rsid w:val="2CC11DB1"/>
    <w:rsid w:val="2CC42124"/>
    <w:rsid w:val="2CC45A97"/>
    <w:rsid w:val="2CC52727"/>
    <w:rsid w:val="2CC544AA"/>
    <w:rsid w:val="2CC558F9"/>
    <w:rsid w:val="2CC56BD1"/>
    <w:rsid w:val="2CCA110B"/>
    <w:rsid w:val="2CCA7FC2"/>
    <w:rsid w:val="2CCB343E"/>
    <w:rsid w:val="2CCF32B0"/>
    <w:rsid w:val="2CD71BBE"/>
    <w:rsid w:val="2CD779AE"/>
    <w:rsid w:val="2CD860B4"/>
    <w:rsid w:val="2CDB1158"/>
    <w:rsid w:val="2CDB2B54"/>
    <w:rsid w:val="2CDD1EA8"/>
    <w:rsid w:val="2CE53759"/>
    <w:rsid w:val="2CE96D1F"/>
    <w:rsid w:val="2CEA5D4A"/>
    <w:rsid w:val="2CEB7D48"/>
    <w:rsid w:val="2CEE2A02"/>
    <w:rsid w:val="2CEE2E53"/>
    <w:rsid w:val="2CEE47B1"/>
    <w:rsid w:val="2CF014BE"/>
    <w:rsid w:val="2CF07387"/>
    <w:rsid w:val="2CF96B9F"/>
    <w:rsid w:val="2CFA14EF"/>
    <w:rsid w:val="2CFB72DF"/>
    <w:rsid w:val="2CFB72F6"/>
    <w:rsid w:val="2CFD7BA0"/>
    <w:rsid w:val="2CFF02B3"/>
    <w:rsid w:val="2CFF701C"/>
    <w:rsid w:val="2CFF7DBA"/>
    <w:rsid w:val="2D01448D"/>
    <w:rsid w:val="2D0329B4"/>
    <w:rsid w:val="2D052490"/>
    <w:rsid w:val="2D071B48"/>
    <w:rsid w:val="2D0B7D4C"/>
    <w:rsid w:val="2D0C441C"/>
    <w:rsid w:val="2D114761"/>
    <w:rsid w:val="2D11768B"/>
    <w:rsid w:val="2D134177"/>
    <w:rsid w:val="2D1A7A60"/>
    <w:rsid w:val="2D20577C"/>
    <w:rsid w:val="2D2334CD"/>
    <w:rsid w:val="2D2400BE"/>
    <w:rsid w:val="2D282914"/>
    <w:rsid w:val="2D2963F2"/>
    <w:rsid w:val="2D2B0031"/>
    <w:rsid w:val="2D2B791C"/>
    <w:rsid w:val="2D2E0DFF"/>
    <w:rsid w:val="2D2E670D"/>
    <w:rsid w:val="2D2F79BB"/>
    <w:rsid w:val="2D3301C7"/>
    <w:rsid w:val="2D364C94"/>
    <w:rsid w:val="2D370AAE"/>
    <w:rsid w:val="2D385850"/>
    <w:rsid w:val="2D3A0FE5"/>
    <w:rsid w:val="2D3B626F"/>
    <w:rsid w:val="2D3D224E"/>
    <w:rsid w:val="2D440339"/>
    <w:rsid w:val="2D461348"/>
    <w:rsid w:val="2D4636F6"/>
    <w:rsid w:val="2D480882"/>
    <w:rsid w:val="2D4B155E"/>
    <w:rsid w:val="2D4D751F"/>
    <w:rsid w:val="2D5221AF"/>
    <w:rsid w:val="2D543AA1"/>
    <w:rsid w:val="2D551DE7"/>
    <w:rsid w:val="2D591594"/>
    <w:rsid w:val="2D5C5959"/>
    <w:rsid w:val="2D5E3F5C"/>
    <w:rsid w:val="2D5F0BDB"/>
    <w:rsid w:val="2D5F5040"/>
    <w:rsid w:val="2D676579"/>
    <w:rsid w:val="2D6A2ADD"/>
    <w:rsid w:val="2D6A7D27"/>
    <w:rsid w:val="2D6C2299"/>
    <w:rsid w:val="2D706DE7"/>
    <w:rsid w:val="2D726393"/>
    <w:rsid w:val="2D760AC1"/>
    <w:rsid w:val="2D760C07"/>
    <w:rsid w:val="2D7776C9"/>
    <w:rsid w:val="2D78063B"/>
    <w:rsid w:val="2D7A668E"/>
    <w:rsid w:val="2D7B1773"/>
    <w:rsid w:val="2D7F1F99"/>
    <w:rsid w:val="2D802FDD"/>
    <w:rsid w:val="2D80410F"/>
    <w:rsid w:val="2D80503A"/>
    <w:rsid w:val="2D814140"/>
    <w:rsid w:val="2D820DEB"/>
    <w:rsid w:val="2D855DC6"/>
    <w:rsid w:val="2D85728C"/>
    <w:rsid w:val="2D8850E7"/>
    <w:rsid w:val="2D88608C"/>
    <w:rsid w:val="2D890626"/>
    <w:rsid w:val="2D8946D9"/>
    <w:rsid w:val="2D8D283A"/>
    <w:rsid w:val="2D8D4390"/>
    <w:rsid w:val="2D903546"/>
    <w:rsid w:val="2D922DEC"/>
    <w:rsid w:val="2D944014"/>
    <w:rsid w:val="2D98278A"/>
    <w:rsid w:val="2D98782F"/>
    <w:rsid w:val="2D991B9A"/>
    <w:rsid w:val="2D9D6909"/>
    <w:rsid w:val="2D9E5C87"/>
    <w:rsid w:val="2D9F6CC0"/>
    <w:rsid w:val="2DA14A0D"/>
    <w:rsid w:val="2DA15DD4"/>
    <w:rsid w:val="2DA2479D"/>
    <w:rsid w:val="2DA42F7D"/>
    <w:rsid w:val="2DA571F4"/>
    <w:rsid w:val="2DA75496"/>
    <w:rsid w:val="2DA97796"/>
    <w:rsid w:val="2DAE12A4"/>
    <w:rsid w:val="2DAF1558"/>
    <w:rsid w:val="2DB10A2C"/>
    <w:rsid w:val="2DB17800"/>
    <w:rsid w:val="2DB204C7"/>
    <w:rsid w:val="2DB82F2C"/>
    <w:rsid w:val="2DBA770E"/>
    <w:rsid w:val="2DBB6BDF"/>
    <w:rsid w:val="2DBC069A"/>
    <w:rsid w:val="2DBF4A3D"/>
    <w:rsid w:val="2DC359FB"/>
    <w:rsid w:val="2DC42D7E"/>
    <w:rsid w:val="2DC60587"/>
    <w:rsid w:val="2DC87DBA"/>
    <w:rsid w:val="2DC931E3"/>
    <w:rsid w:val="2DCB0924"/>
    <w:rsid w:val="2DCD68F5"/>
    <w:rsid w:val="2DCF3E6F"/>
    <w:rsid w:val="2DD30399"/>
    <w:rsid w:val="2DD40A39"/>
    <w:rsid w:val="2DD51156"/>
    <w:rsid w:val="2DD51E5E"/>
    <w:rsid w:val="2DD87BC0"/>
    <w:rsid w:val="2DD947F6"/>
    <w:rsid w:val="2DDB0B6F"/>
    <w:rsid w:val="2DDC7D03"/>
    <w:rsid w:val="2DDF59BD"/>
    <w:rsid w:val="2DE019D8"/>
    <w:rsid w:val="2DE03B95"/>
    <w:rsid w:val="2DE3548F"/>
    <w:rsid w:val="2DE51037"/>
    <w:rsid w:val="2DE6052D"/>
    <w:rsid w:val="2DE63D2A"/>
    <w:rsid w:val="2DE640EE"/>
    <w:rsid w:val="2DE71AC2"/>
    <w:rsid w:val="2DE925A0"/>
    <w:rsid w:val="2DEC1BAD"/>
    <w:rsid w:val="2DEC57D8"/>
    <w:rsid w:val="2DEE4249"/>
    <w:rsid w:val="2DF04C17"/>
    <w:rsid w:val="2DF26BFE"/>
    <w:rsid w:val="2DF2783A"/>
    <w:rsid w:val="2DF47513"/>
    <w:rsid w:val="2DF5315E"/>
    <w:rsid w:val="2DF63695"/>
    <w:rsid w:val="2DF66E9A"/>
    <w:rsid w:val="2DF87A11"/>
    <w:rsid w:val="2DF91B1D"/>
    <w:rsid w:val="2DF97FDC"/>
    <w:rsid w:val="2DFC38B7"/>
    <w:rsid w:val="2DFC5F28"/>
    <w:rsid w:val="2DFC7B99"/>
    <w:rsid w:val="2DFD6A56"/>
    <w:rsid w:val="2DFD6A72"/>
    <w:rsid w:val="2DFF1988"/>
    <w:rsid w:val="2E00264B"/>
    <w:rsid w:val="2E017DF0"/>
    <w:rsid w:val="2E020A76"/>
    <w:rsid w:val="2E023E0F"/>
    <w:rsid w:val="2E035BB1"/>
    <w:rsid w:val="2E061BC2"/>
    <w:rsid w:val="2E0722D6"/>
    <w:rsid w:val="2E0B0150"/>
    <w:rsid w:val="2E111363"/>
    <w:rsid w:val="2E135D4B"/>
    <w:rsid w:val="2E1707BD"/>
    <w:rsid w:val="2E183622"/>
    <w:rsid w:val="2E187BE1"/>
    <w:rsid w:val="2E192588"/>
    <w:rsid w:val="2E1B3328"/>
    <w:rsid w:val="2E1C0BA3"/>
    <w:rsid w:val="2E23395D"/>
    <w:rsid w:val="2E2738A2"/>
    <w:rsid w:val="2E276C19"/>
    <w:rsid w:val="2E287600"/>
    <w:rsid w:val="2E2B207C"/>
    <w:rsid w:val="2E2D05E6"/>
    <w:rsid w:val="2E2E613E"/>
    <w:rsid w:val="2E301E20"/>
    <w:rsid w:val="2E303494"/>
    <w:rsid w:val="2E314960"/>
    <w:rsid w:val="2E321F5C"/>
    <w:rsid w:val="2E3232FB"/>
    <w:rsid w:val="2E3438EC"/>
    <w:rsid w:val="2E363F3E"/>
    <w:rsid w:val="2E3778ED"/>
    <w:rsid w:val="2E390044"/>
    <w:rsid w:val="2E396895"/>
    <w:rsid w:val="2E39713E"/>
    <w:rsid w:val="2E3C0520"/>
    <w:rsid w:val="2E3E12D9"/>
    <w:rsid w:val="2E3F4BA9"/>
    <w:rsid w:val="2E413BD3"/>
    <w:rsid w:val="2E423338"/>
    <w:rsid w:val="2E47444C"/>
    <w:rsid w:val="2E481101"/>
    <w:rsid w:val="2E4A2346"/>
    <w:rsid w:val="2E4F342C"/>
    <w:rsid w:val="2E4F5C3A"/>
    <w:rsid w:val="2E5036E7"/>
    <w:rsid w:val="2E531B0E"/>
    <w:rsid w:val="2E532ECA"/>
    <w:rsid w:val="2E563987"/>
    <w:rsid w:val="2E583A81"/>
    <w:rsid w:val="2E583F0C"/>
    <w:rsid w:val="2E5A0D0A"/>
    <w:rsid w:val="2E5A2134"/>
    <w:rsid w:val="2E5B3488"/>
    <w:rsid w:val="2E5E3CCE"/>
    <w:rsid w:val="2E5E7E04"/>
    <w:rsid w:val="2E60254B"/>
    <w:rsid w:val="2E623377"/>
    <w:rsid w:val="2E635C75"/>
    <w:rsid w:val="2E655482"/>
    <w:rsid w:val="2E6638B9"/>
    <w:rsid w:val="2E6B2F6B"/>
    <w:rsid w:val="2E6D38C1"/>
    <w:rsid w:val="2E6F2726"/>
    <w:rsid w:val="2E704D49"/>
    <w:rsid w:val="2E736D20"/>
    <w:rsid w:val="2E742D72"/>
    <w:rsid w:val="2E750E01"/>
    <w:rsid w:val="2E795D75"/>
    <w:rsid w:val="2E7A1DEB"/>
    <w:rsid w:val="2E7B4717"/>
    <w:rsid w:val="2E7E3016"/>
    <w:rsid w:val="2E8037D0"/>
    <w:rsid w:val="2E8438D1"/>
    <w:rsid w:val="2E866AAC"/>
    <w:rsid w:val="2E882E17"/>
    <w:rsid w:val="2E897544"/>
    <w:rsid w:val="2E8A2038"/>
    <w:rsid w:val="2E8A6DCD"/>
    <w:rsid w:val="2E8A7D08"/>
    <w:rsid w:val="2E8F0032"/>
    <w:rsid w:val="2E930F9A"/>
    <w:rsid w:val="2E9322B7"/>
    <w:rsid w:val="2E973C7C"/>
    <w:rsid w:val="2E991D9D"/>
    <w:rsid w:val="2E993685"/>
    <w:rsid w:val="2EA16A2C"/>
    <w:rsid w:val="2EA335F4"/>
    <w:rsid w:val="2EA63819"/>
    <w:rsid w:val="2EA91AB3"/>
    <w:rsid w:val="2EAD7365"/>
    <w:rsid w:val="2EB031EE"/>
    <w:rsid w:val="2EB262A1"/>
    <w:rsid w:val="2EB5743F"/>
    <w:rsid w:val="2EB65044"/>
    <w:rsid w:val="2EB82042"/>
    <w:rsid w:val="2EB963EC"/>
    <w:rsid w:val="2EBB0E81"/>
    <w:rsid w:val="2EBE5A6E"/>
    <w:rsid w:val="2EBF6FC5"/>
    <w:rsid w:val="2EC115CC"/>
    <w:rsid w:val="2EC150B2"/>
    <w:rsid w:val="2EC74B88"/>
    <w:rsid w:val="2EC93799"/>
    <w:rsid w:val="2EC958D2"/>
    <w:rsid w:val="2ECA1104"/>
    <w:rsid w:val="2ECC1027"/>
    <w:rsid w:val="2ECF0DAA"/>
    <w:rsid w:val="2ED04447"/>
    <w:rsid w:val="2ED06D2D"/>
    <w:rsid w:val="2ED0791E"/>
    <w:rsid w:val="2ED420A0"/>
    <w:rsid w:val="2ED54622"/>
    <w:rsid w:val="2ED73AC9"/>
    <w:rsid w:val="2ED80990"/>
    <w:rsid w:val="2ED9227B"/>
    <w:rsid w:val="2EDB48B8"/>
    <w:rsid w:val="2EDD7DB2"/>
    <w:rsid w:val="2EDE75BA"/>
    <w:rsid w:val="2EDF56F8"/>
    <w:rsid w:val="2EE013A2"/>
    <w:rsid w:val="2EE24978"/>
    <w:rsid w:val="2EE26D5F"/>
    <w:rsid w:val="2EE515DE"/>
    <w:rsid w:val="2EE55FA1"/>
    <w:rsid w:val="2EE62187"/>
    <w:rsid w:val="2EE6314C"/>
    <w:rsid w:val="2EE7200C"/>
    <w:rsid w:val="2EE920A8"/>
    <w:rsid w:val="2EEA4101"/>
    <w:rsid w:val="2EEB1AC2"/>
    <w:rsid w:val="2EEC61E1"/>
    <w:rsid w:val="2EED7BF8"/>
    <w:rsid w:val="2EEF250E"/>
    <w:rsid w:val="2EEF48EA"/>
    <w:rsid w:val="2EF04B57"/>
    <w:rsid w:val="2EF25A18"/>
    <w:rsid w:val="2EF74325"/>
    <w:rsid w:val="2EF80999"/>
    <w:rsid w:val="2EFB6698"/>
    <w:rsid w:val="2EFB792E"/>
    <w:rsid w:val="2EFC6DAE"/>
    <w:rsid w:val="2EFF4827"/>
    <w:rsid w:val="2F0010B8"/>
    <w:rsid w:val="2F005160"/>
    <w:rsid w:val="2F041EF7"/>
    <w:rsid w:val="2F043841"/>
    <w:rsid w:val="2F065842"/>
    <w:rsid w:val="2F093C2E"/>
    <w:rsid w:val="2F0D15B2"/>
    <w:rsid w:val="2F115EDB"/>
    <w:rsid w:val="2F12383D"/>
    <w:rsid w:val="2F15238F"/>
    <w:rsid w:val="2F15708E"/>
    <w:rsid w:val="2F171129"/>
    <w:rsid w:val="2F185485"/>
    <w:rsid w:val="2F1F08CA"/>
    <w:rsid w:val="2F1F24D9"/>
    <w:rsid w:val="2F224284"/>
    <w:rsid w:val="2F22490E"/>
    <w:rsid w:val="2F237E08"/>
    <w:rsid w:val="2F2408C0"/>
    <w:rsid w:val="2F257283"/>
    <w:rsid w:val="2F267915"/>
    <w:rsid w:val="2F2D0643"/>
    <w:rsid w:val="2F2D5005"/>
    <w:rsid w:val="2F2D5C57"/>
    <w:rsid w:val="2F2F7840"/>
    <w:rsid w:val="2F301C66"/>
    <w:rsid w:val="2F30562B"/>
    <w:rsid w:val="2F34395D"/>
    <w:rsid w:val="2F355DDD"/>
    <w:rsid w:val="2F3744EC"/>
    <w:rsid w:val="2F381649"/>
    <w:rsid w:val="2F382047"/>
    <w:rsid w:val="2F3A6406"/>
    <w:rsid w:val="2F3B1404"/>
    <w:rsid w:val="2F3D6AAB"/>
    <w:rsid w:val="2F3F6CEB"/>
    <w:rsid w:val="2F444167"/>
    <w:rsid w:val="2F457587"/>
    <w:rsid w:val="2F464435"/>
    <w:rsid w:val="2F4702EA"/>
    <w:rsid w:val="2F472E23"/>
    <w:rsid w:val="2F487097"/>
    <w:rsid w:val="2F491C18"/>
    <w:rsid w:val="2F4927B0"/>
    <w:rsid w:val="2F4E7C9D"/>
    <w:rsid w:val="2F5009C1"/>
    <w:rsid w:val="2F50269F"/>
    <w:rsid w:val="2F5220BE"/>
    <w:rsid w:val="2F5264EF"/>
    <w:rsid w:val="2F5443F0"/>
    <w:rsid w:val="2F58475E"/>
    <w:rsid w:val="2F5A0CA7"/>
    <w:rsid w:val="2F5D57D6"/>
    <w:rsid w:val="2F646CE7"/>
    <w:rsid w:val="2F653092"/>
    <w:rsid w:val="2F664631"/>
    <w:rsid w:val="2F6670EE"/>
    <w:rsid w:val="2F67384B"/>
    <w:rsid w:val="2F69347F"/>
    <w:rsid w:val="2F6B2B8F"/>
    <w:rsid w:val="2F6C05B5"/>
    <w:rsid w:val="2F6C52CE"/>
    <w:rsid w:val="2F7122A6"/>
    <w:rsid w:val="2F721A2A"/>
    <w:rsid w:val="2F721D28"/>
    <w:rsid w:val="2F741B42"/>
    <w:rsid w:val="2F780459"/>
    <w:rsid w:val="2F7F46C2"/>
    <w:rsid w:val="2F8054CE"/>
    <w:rsid w:val="2F825717"/>
    <w:rsid w:val="2F8334DD"/>
    <w:rsid w:val="2F836299"/>
    <w:rsid w:val="2F853F76"/>
    <w:rsid w:val="2F86396A"/>
    <w:rsid w:val="2F8B5FE1"/>
    <w:rsid w:val="2F8D2D98"/>
    <w:rsid w:val="2F8E53ED"/>
    <w:rsid w:val="2F8E5662"/>
    <w:rsid w:val="2F8F2388"/>
    <w:rsid w:val="2F915CAA"/>
    <w:rsid w:val="2F9265ED"/>
    <w:rsid w:val="2F942B53"/>
    <w:rsid w:val="2F944307"/>
    <w:rsid w:val="2F9533C5"/>
    <w:rsid w:val="2F95399D"/>
    <w:rsid w:val="2F953F9E"/>
    <w:rsid w:val="2F9742B6"/>
    <w:rsid w:val="2F985960"/>
    <w:rsid w:val="2F9A2240"/>
    <w:rsid w:val="2F9B7964"/>
    <w:rsid w:val="2F9C3D52"/>
    <w:rsid w:val="2F9D7032"/>
    <w:rsid w:val="2FA171B2"/>
    <w:rsid w:val="2FA450E8"/>
    <w:rsid w:val="2FA95A4B"/>
    <w:rsid w:val="2FAD17AB"/>
    <w:rsid w:val="2FAD2AEC"/>
    <w:rsid w:val="2FAE6594"/>
    <w:rsid w:val="2FAF17E7"/>
    <w:rsid w:val="2FAF3D98"/>
    <w:rsid w:val="2FB06896"/>
    <w:rsid w:val="2FB13D55"/>
    <w:rsid w:val="2FB61C83"/>
    <w:rsid w:val="2FB65D30"/>
    <w:rsid w:val="2FB73CAB"/>
    <w:rsid w:val="2FBB1AFA"/>
    <w:rsid w:val="2FBE007C"/>
    <w:rsid w:val="2FBF390A"/>
    <w:rsid w:val="2FBF5A05"/>
    <w:rsid w:val="2FBF7780"/>
    <w:rsid w:val="2FC00017"/>
    <w:rsid w:val="2FC25D5B"/>
    <w:rsid w:val="2FC77D36"/>
    <w:rsid w:val="2FC93473"/>
    <w:rsid w:val="2FCC67E2"/>
    <w:rsid w:val="2FD11C63"/>
    <w:rsid w:val="2FD219D7"/>
    <w:rsid w:val="2FD23A79"/>
    <w:rsid w:val="2FD32CE7"/>
    <w:rsid w:val="2FD42EAF"/>
    <w:rsid w:val="2FD656E0"/>
    <w:rsid w:val="2FD6614D"/>
    <w:rsid w:val="2FD74D93"/>
    <w:rsid w:val="2FD94714"/>
    <w:rsid w:val="2FE54641"/>
    <w:rsid w:val="2FE83322"/>
    <w:rsid w:val="2FEB10C8"/>
    <w:rsid w:val="2FEB1A17"/>
    <w:rsid w:val="2FEE6F14"/>
    <w:rsid w:val="2FF42CD7"/>
    <w:rsid w:val="2FF8544E"/>
    <w:rsid w:val="2FF954DA"/>
    <w:rsid w:val="2FF9768D"/>
    <w:rsid w:val="2FFA7B18"/>
    <w:rsid w:val="2FFB19AB"/>
    <w:rsid w:val="2FFB52DB"/>
    <w:rsid w:val="300151AE"/>
    <w:rsid w:val="30033021"/>
    <w:rsid w:val="300364AB"/>
    <w:rsid w:val="30045295"/>
    <w:rsid w:val="30055262"/>
    <w:rsid w:val="30084ED3"/>
    <w:rsid w:val="30090AD7"/>
    <w:rsid w:val="300B1070"/>
    <w:rsid w:val="300D462C"/>
    <w:rsid w:val="300E2B9B"/>
    <w:rsid w:val="300F312A"/>
    <w:rsid w:val="30111356"/>
    <w:rsid w:val="30111F0F"/>
    <w:rsid w:val="301143F5"/>
    <w:rsid w:val="30141FAC"/>
    <w:rsid w:val="3016004D"/>
    <w:rsid w:val="301723AD"/>
    <w:rsid w:val="301762A6"/>
    <w:rsid w:val="30195439"/>
    <w:rsid w:val="30196293"/>
    <w:rsid w:val="301A7676"/>
    <w:rsid w:val="301C1CD4"/>
    <w:rsid w:val="301D3B2E"/>
    <w:rsid w:val="301E2682"/>
    <w:rsid w:val="301F02DE"/>
    <w:rsid w:val="30230E50"/>
    <w:rsid w:val="30233E14"/>
    <w:rsid w:val="302414BD"/>
    <w:rsid w:val="30260718"/>
    <w:rsid w:val="302662F4"/>
    <w:rsid w:val="30267027"/>
    <w:rsid w:val="302C3A51"/>
    <w:rsid w:val="302D6244"/>
    <w:rsid w:val="302F1BC4"/>
    <w:rsid w:val="302F28F9"/>
    <w:rsid w:val="3031147F"/>
    <w:rsid w:val="30345013"/>
    <w:rsid w:val="30364762"/>
    <w:rsid w:val="30372DF5"/>
    <w:rsid w:val="30395526"/>
    <w:rsid w:val="303A0A95"/>
    <w:rsid w:val="303A0BE4"/>
    <w:rsid w:val="303A66B0"/>
    <w:rsid w:val="303A705B"/>
    <w:rsid w:val="303B5025"/>
    <w:rsid w:val="303C2C42"/>
    <w:rsid w:val="303C3A9B"/>
    <w:rsid w:val="303D0EBF"/>
    <w:rsid w:val="303E7904"/>
    <w:rsid w:val="30422100"/>
    <w:rsid w:val="30433595"/>
    <w:rsid w:val="30433DFC"/>
    <w:rsid w:val="3043649A"/>
    <w:rsid w:val="30457F14"/>
    <w:rsid w:val="30497740"/>
    <w:rsid w:val="304B0838"/>
    <w:rsid w:val="304B3C96"/>
    <w:rsid w:val="304C3384"/>
    <w:rsid w:val="304D625D"/>
    <w:rsid w:val="30501D56"/>
    <w:rsid w:val="305314FA"/>
    <w:rsid w:val="30533238"/>
    <w:rsid w:val="30547C29"/>
    <w:rsid w:val="3057280E"/>
    <w:rsid w:val="30585CDF"/>
    <w:rsid w:val="305A7F1D"/>
    <w:rsid w:val="305F28DD"/>
    <w:rsid w:val="305F41DC"/>
    <w:rsid w:val="305F5F61"/>
    <w:rsid w:val="30661853"/>
    <w:rsid w:val="30666125"/>
    <w:rsid w:val="30673C9D"/>
    <w:rsid w:val="30684AF4"/>
    <w:rsid w:val="306B2D5A"/>
    <w:rsid w:val="306C2897"/>
    <w:rsid w:val="306D5D27"/>
    <w:rsid w:val="3070086E"/>
    <w:rsid w:val="30706668"/>
    <w:rsid w:val="30751692"/>
    <w:rsid w:val="30762DB3"/>
    <w:rsid w:val="30774569"/>
    <w:rsid w:val="3077694A"/>
    <w:rsid w:val="30787CD9"/>
    <w:rsid w:val="307922A7"/>
    <w:rsid w:val="307A28AF"/>
    <w:rsid w:val="307A2F0F"/>
    <w:rsid w:val="307F68DD"/>
    <w:rsid w:val="308078CF"/>
    <w:rsid w:val="30841114"/>
    <w:rsid w:val="30866905"/>
    <w:rsid w:val="30876B8C"/>
    <w:rsid w:val="30893DCE"/>
    <w:rsid w:val="308E1E4D"/>
    <w:rsid w:val="308E2D72"/>
    <w:rsid w:val="308E5FB1"/>
    <w:rsid w:val="308F6BCA"/>
    <w:rsid w:val="309141BE"/>
    <w:rsid w:val="30917143"/>
    <w:rsid w:val="3092462B"/>
    <w:rsid w:val="3094063B"/>
    <w:rsid w:val="30944FC1"/>
    <w:rsid w:val="30983FD2"/>
    <w:rsid w:val="30992923"/>
    <w:rsid w:val="30997BD8"/>
    <w:rsid w:val="309A04DF"/>
    <w:rsid w:val="309B2681"/>
    <w:rsid w:val="309B687D"/>
    <w:rsid w:val="309B6BAD"/>
    <w:rsid w:val="309D1656"/>
    <w:rsid w:val="309F33FA"/>
    <w:rsid w:val="30A30DE2"/>
    <w:rsid w:val="30A43731"/>
    <w:rsid w:val="30A74684"/>
    <w:rsid w:val="30AA0FAF"/>
    <w:rsid w:val="30AB46CD"/>
    <w:rsid w:val="30AC470F"/>
    <w:rsid w:val="30B1350A"/>
    <w:rsid w:val="30B16586"/>
    <w:rsid w:val="30B21F08"/>
    <w:rsid w:val="30B24ECB"/>
    <w:rsid w:val="30B45CD1"/>
    <w:rsid w:val="30B55177"/>
    <w:rsid w:val="30B55E3F"/>
    <w:rsid w:val="30B63035"/>
    <w:rsid w:val="30B90D27"/>
    <w:rsid w:val="30B949B4"/>
    <w:rsid w:val="30BF0DF2"/>
    <w:rsid w:val="30C31976"/>
    <w:rsid w:val="30C50F23"/>
    <w:rsid w:val="30C530EA"/>
    <w:rsid w:val="30C61067"/>
    <w:rsid w:val="30C65BE7"/>
    <w:rsid w:val="30C728FF"/>
    <w:rsid w:val="30CA197B"/>
    <w:rsid w:val="30CA6513"/>
    <w:rsid w:val="30CB019C"/>
    <w:rsid w:val="30CC25DF"/>
    <w:rsid w:val="30CD4BD3"/>
    <w:rsid w:val="30D200F4"/>
    <w:rsid w:val="30D25AEC"/>
    <w:rsid w:val="30D431F7"/>
    <w:rsid w:val="30D473AF"/>
    <w:rsid w:val="30D60343"/>
    <w:rsid w:val="30D9074E"/>
    <w:rsid w:val="30D947CC"/>
    <w:rsid w:val="30D95E0E"/>
    <w:rsid w:val="30DA7E4D"/>
    <w:rsid w:val="30DD4746"/>
    <w:rsid w:val="30E1556C"/>
    <w:rsid w:val="30E23FCF"/>
    <w:rsid w:val="30E31083"/>
    <w:rsid w:val="30E522D5"/>
    <w:rsid w:val="30E63418"/>
    <w:rsid w:val="30E64185"/>
    <w:rsid w:val="30E6501C"/>
    <w:rsid w:val="30E71E49"/>
    <w:rsid w:val="30EE4722"/>
    <w:rsid w:val="30EF0854"/>
    <w:rsid w:val="30F047AA"/>
    <w:rsid w:val="30F078C9"/>
    <w:rsid w:val="30F368D2"/>
    <w:rsid w:val="30F43D0B"/>
    <w:rsid w:val="30F4615F"/>
    <w:rsid w:val="30F52356"/>
    <w:rsid w:val="30FA4F71"/>
    <w:rsid w:val="30FA5495"/>
    <w:rsid w:val="30FB57E4"/>
    <w:rsid w:val="30FE71F8"/>
    <w:rsid w:val="31022EFA"/>
    <w:rsid w:val="3104726F"/>
    <w:rsid w:val="31095680"/>
    <w:rsid w:val="31095F25"/>
    <w:rsid w:val="31107D51"/>
    <w:rsid w:val="3111315C"/>
    <w:rsid w:val="31160960"/>
    <w:rsid w:val="31195503"/>
    <w:rsid w:val="311A73EA"/>
    <w:rsid w:val="311C6A93"/>
    <w:rsid w:val="311F709D"/>
    <w:rsid w:val="31217584"/>
    <w:rsid w:val="31226E6D"/>
    <w:rsid w:val="312451FE"/>
    <w:rsid w:val="31252B57"/>
    <w:rsid w:val="31254605"/>
    <w:rsid w:val="31255132"/>
    <w:rsid w:val="312A299C"/>
    <w:rsid w:val="312B28ED"/>
    <w:rsid w:val="312B4D2F"/>
    <w:rsid w:val="312C5ACF"/>
    <w:rsid w:val="312E5DF4"/>
    <w:rsid w:val="31350945"/>
    <w:rsid w:val="31371147"/>
    <w:rsid w:val="3137254B"/>
    <w:rsid w:val="31373F85"/>
    <w:rsid w:val="31382CA4"/>
    <w:rsid w:val="313A04B2"/>
    <w:rsid w:val="313A4F0B"/>
    <w:rsid w:val="313B3956"/>
    <w:rsid w:val="313B3E96"/>
    <w:rsid w:val="313E02EA"/>
    <w:rsid w:val="313E1C38"/>
    <w:rsid w:val="313E2643"/>
    <w:rsid w:val="314227AB"/>
    <w:rsid w:val="314308CA"/>
    <w:rsid w:val="31445844"/>
    <w:rsid w:val="31454F0B"/>
    <w:rsid w:val="314611EC"/>
    <w:rsid w:val="314E78E9"/>
    <w:rsid w:val="31504799"/>
    <w:rsid w:val="31507925"/>
    <w:rsid w:val="31516FD2"/>
    <w:rsid w:val="31551193"/>
    <w:rsid w:val="31565AC6"/>
    <w:rsid w:val="31567751"/>
    <w:rsid w:val="31596683"/>
    <w:rsid w:val="315C1470"/>
    <w:rsid w:val="315C4395"/>
    <w:rsid w:val="315D2ABB"/>
    <w:rsid w:val="315E0AEC"/>
    <w:rsid w:val="315E0B02"/>
    <w:rsid w:val="315F7705"/>
    <w:rsid w:val="31601B74"/>
    <w:rsid w:val="31604960"/>
    <w:rsid w:val="31604EDA"/>
    <w:rsid w:val="31614DF8"/>
    <w:rsid w:val="31617857"/>
    <w:rsid w:val="31666E79"/>
    <w:rsid w:val="316724B1"/>
    <w:rsid w:val="31685CFB"/>
    <w:rsid w:val="31692E58"/>
    <w:rsid w:val="31693A79"/>
    <w:rsid w:val="316A0191"/>
    <w:rsid w:val="316A78FD"/>
    <w:rsid w:val="31705D30"/>
    <w:rsid w:val="3172156D"/>
    <w:rsid w:val="3173609B"/>
    <w:rsid w:val="317549C2"/>
    <w:rsid w:val="31756552"/>
    <w:rsid w:val="31780E95"/>
    <w:rsid w:val="317D2C2D"/>
    <w:rsid w:val="317D6549"/>
    <w:rsid w:val="31803160"/>
    <w:rsid w:val="31803C7D"/>
    <w:rsid w:val="318135EB"/>
    <w:rsid w:val="31823F94"/>
    <w:rsid w:val="31826562"/>
    <w:rsid w:val="318337E7"/>
    <w:rsid w:val="31866176"/>
    <w:rsid w:val="31871643"/>
    <w:rsid w:val="318A57F0"/>
    <w:rsid w:val="318A7F55"/>
    <w:rsid w:val="318B6A97"/>
    <w:rsid w:val="318C46C1"/>
    <w:rsid w:val="31901FCD"/>
    <w:rsid w:val="31916929"/>
    <w:rsid w:val="31927587"/>
    <w:rsid w:val="31931782"/>
    <w:rsid w:val="3196015A"/>
    <w:rsid w:val="31971D26"/>
    <w:rsid w:val="319822FF"/>
    <w:rsid w:val="31987F1B"/>
    <w:rsid w:val="31993E27"/>
    <w:rsid w:val="319C0F68"/>
    <w:rsid w:val="319D2F8B"/>
    <w:rsid w:val="319E1FC2"/>
    <w:rsid w:val="31A304AF"/>
    <w:rsid w:val="31A36D4F"/>
    <w:rsid w:val="31A83B3A"/>
    <w:rsid w:val="31A87C2A"/>
    <w:rsid w:val="31A942A6"/>
    <w:rsid w:val="31AA5DD1"/>
    <w:rsid w:val="31AA6DF3"/>
    <w:rsid w:val="31AD43EB"/>
    <w:rsid w:val="31B23437"/>
    <w:rsid w:val="31B24DDA"/>
    <w:rsid w:val="31B269F6"/>
    <w:rsid w:val="31B35CE5"/>
    <w:rsid w:val="31B36203"/>
    <w:rsid w:val="31B429B0"/>
    <w:rsid w:val="31B64074"/>
    <w:rsid w:val="31BC05FE"/>
    <w:rsid w:val="31BD0BE0"/>
    <w:rsid w:val="31BD593B"/>
    <w:rsid w:val="31C02786"/>
    <w:rsid w:val="31C05399"/>
    <w:rsid w:val="31C32F9D"/>
    <w:rsid w:val="31C37A4B"/>
    <w:rsid w:val="31C95B7E"/>
    <w:rsid w:val="31CB6A45"/>
    <w:rsid w:val="31CF7993"/>
    <w:rsid w:val="31D06B32"/>
    <w:rsid w:val="31D12280"/>
    <w:rsid w:val="31D2150C"/>
    <w:rsid w:val="31D476AC"/>
    <w:rsid w:val="31D67989"/>
    <w:rsid w:val="31D73F67"/>
    <w:rsid w:val="31D77606"/>
    <w:rsid w:val="31D93BAF"/>
    <w:rsid w:val="31DD1E31"/>
    <w:rsid w:val="31DE0AF4"/>
    <w:rsid w:val="31DE7768"/>
    <w:rsid w:val="31E6011C"/>
    <w:rsid w:val="31E764A1"/>
    <w:rsid w:val="31E77060"/>
    <w:rsid w:val="31E91490"/>
    <w:rsid w:val="31EB0038"/>
    <w:rsid w:val="31EC60D1"/>
    <w:rsid w:val="31EC637A"/>
    <w:rsid w:val="31EF1CC5"/>
    <w:rsid w:val="31F36A7F"/>
    <w:rsid w:val="31F76045"/>
    <w:rsid w:val="31F83754"/>
    <w:rsid w:val="31FA1CC0"/>
    <w:rsid w:val="31FD47A1"/>
    <w:rsid w:val="3200492D"/>
    <w:rsid w:val="32033D2F"/>
    <w:rsid w:val="32045DF7"/>
    <w:rsid w:val="320539AC"/>
    <w:rsid w:val="32075E05"/>
    <w:rsid w:val="320935A9"/>
    <w:rsid w:val="320973A8"/>
    <w:rsid w:val="320B1A74"/>
    <w:rsid w:val="320C1F7F"/>
    <w:rsid w:val="3210282F"/>
    <w:rsid w:val="321737BB"/>
    <w:rsid w:val="321934FF"/>
    <w:rsid w:val="321A1547"/>
    <w:rsid w:val="321B0493"/>
    <w:rsid w:val="322656C0"/>
    <w:rsid w:val="3226736C"/>
    <w:rsid w:val="322773A0"/>
    <w:rsid w:val="3228046F"/>
    <w:rsid w:val="32280857"/>
    <w:rsid w:val="322932FA"/>
    <w:rsid w:val="322B160C"/>
    <w:rsid w:val="322C403E"/>
    <w:rsid w:val="322D24D2"/>
    <w:rsid w:val="322E34B9"/>
    <w:rsid w:val="322E5374"/>
    <w:rsid w:val="32305C08"/>
    <w:rsid w:val="3231487B"/>
    <w:rsid w:val="3235510C"/>
    <w:rsid w:val="32360C4C"/>
    <w:rsid w:val="32393829"/>
    <w:rsid w:val="324118E7"/>
    <w:rsid w:val="32464C55"/>
    <w:rsid w:val="3247089C"/>
    <w:rsid w:val="3247129B"/>
    <w:rsid w:val="32475ACC"/>
    <w:rsid w:val="32492FDB"/>
    <w:rsid w:val="324B03E9"/>
    <w:rsid w:val="324C4564"/>
    <w:rsid w:val="324F4F3C"/>
    <w:rsid w:val="325310AC"/>
    <w:rsid w:val="32584C71"/>
    <w:rsid w:val="32646BBB"/>
    <w:rsid w:val="326849BD"/>
    <w:rsid w:val="32690570"/>
    <w:rsid w:val="32690A74"/>
    <w:rsid w:val="326A7D6D"/>
    <w:rsid w:val="326B5BD1"/>
    <w:rsid w:val="326E2F70"/>
    <w:rsid w:val="326F34C8"/>
    <w:rsid w:val="326F627C"/>
    <w:rsid w:val="32711EF4"/>
    <w:rsid w:val="327279EA"/>
    <w:rsid w:val="327578F5"/>
    <w:rsid w:val="3276132A"/>
    <w:rsid w:val="3277372D"/>
    <w:rsid w:val="327931EA"/>
    <w:rsid w:val="327C77E0"/>
    <w:rsid w:val="327E12AE"/>
    <w:rsid w:val="327E385C"/>
    <w:rsid w:val="327F6204"/>
    <w:rsid w:val="32800FB3"/>
    <w:rsid w:val="32803588"/>
    <w:rsid w:val="328113EF"/>
    <w:rsid w:val="32832AA8"/>
    <w:rsid w:val="32850162"/>
    <w:rsid w:val="32865CE1"/>
    <w:rsid w:val="32867595"/>
    <w:rsid w:val="328C0469"/>
    <w:rsid w:val="328E1E27"/>
    <w:rsid w:val="32933A4E"/>
    <w:rsid w:val="32943902"/>
    <w:rsid w:val="3297390C"/>
    <w:rsid w:val="32995ACD"/>
    <w:rsid w:val="329A02BF"/>
    <w:rsid w:val="32A0578D"/>
    <w:rsid w:val="32A15822"/>
    <w:rsid w:val="32A37FE2"/>
    <w:rsid w:val="32A522CD"/>
    <w:rsid w:val="32A66E3B"/>
    <w:rsid w:val="32AA7BA8"/>
    <w:rsid w:val="32AD1C05"/>
    <w:rsid w:val="32AD3192"/>
    <w:rsid w:val="32AD505C"/>
    <w:rsid w:val="32AF31F0"/>
    <w:rsid w:val="32B124B7"/>
    <w:rsid w:val="32B2655D"/>
    <w:rsid w:val="32B601AB"/>
    <w:rsid w:val="32B70E60"/>
    <w:rsid w:val="32B85F10"/>
    <w:rsid w:val="32B95D8C"/>
    <w:rsid w:val="32BC3C08"/>
    <w:rsid w:val="32BC57B2"/>
    <w:rsid w:val="32BE0201"/>
    <w:rsid w:val="32C55D22"/>
    <w:rsid w:val="32C7528E"/>
    <w:rsid w:val="32CB0D14"/>
    <w:rsid w:val="32CD4FAB"/>
    <w:rsid w:val="32D111C7"/>
    <w:rsid w:val="32D21252"/>
    <w:rsid w:val="32D27DE7"/>
    <w:rsid w:val="32D412C9"/>
    <w:rsid w:val="32D56693"/>
    <w:rsid w:val="32D83BC1"/>
    <w:rsid w:val="32D95D9F"/>
    <w:rsid w:val="32D95DF7"/>
    <w:rsid w:val="32DC7EC6"/>
    <w:rsid w:val="32DD53BC"/>
    <w:rsid w:val="32DE7854"/>
    <w:rsid w:val="32E675A8"/>
    <w:rsid w:val="32E73660"/>
    <w:rsid w:val="32E946E4"/>
    <w:rsid w:val="32EC3580"/>
    <w:rsid w:val="32ED0F78"/>
    <w:rsid w:val="32EE44CF"/>
    <w:rsid w:val="32F6546E"/>
    <w:rsid w:val="32F90948"/>
    <w:rsid w:val="32FA7423"/>
    <w:rsid w:val="32FC7D9B"/>
    <w:rsid w:val="33074BD4"/>
    <w:rsid w:val="3308061E"/>
    <w:rsid w:val="330822B8"/>
    <w:rsid w:val="330933FC"/>
    <w:rsid w:val="330C49A0"/>
    <w:rsid w:val="330D428E"/>
    <w:rsid w:val="3310124B"/>
    <w:rsid w:val="331147AD"/>
    <w:rsid w:val="3312014E"/>
    <w:rsid w:val="33123C32"/>
    <w:rsid w:val="33124523"/>
    <w:rsid w:val="33131008"/>
    <w:rsid w:val="33141A2F"/>
    <w:rsid w:val="3316084A"/>
    <w:rsid w:val="3318168E"/>
    <w:rsid w:val="3319475F"/>
    <w:rsid w:val="331B6F7A"/>
    <w:rsid w:val="331C7233"/>
    <w:rsid w:val="331E4CF3"/>
    <w:rsid w:val="33201B39"/>
    <w:rsid w:val="33217C60"/>
    <w:rsid w:val="332554E3"/>
    <w:rsid w:val="332A230C"/>
    <w:rsid w:val="332A68CD"/>
    <w:rsid w:val="332B4232"/>
    <w:rsid w:val="332D1557"/>
    <w:rsid w:val="332F198C"/>
    <w:rsid w:val="332F2094"/>
    <w:rsid w:val="33312876"/>
    <w:rsid w:val="33332F2B"/>
    <w:rsid w:val="3338023A"/>
    <w:rsid w:val="333911A3"/>
    <w:rsid w:val="33392029"/>
    <w:rsid w:val="333947A0"/>
    <w:rsid w:val="333A576D"/>
    <w:rsid w:val="333B0A62"/>
    <w:rsid w:val="333B5B0A"/>
    <w:rsid w:val="333E6FA0"/>
    <w:rsid w:val="334455B8"/>
    <w:rsid w:val="334858AD"/>
    <w:rsid w:val="33485C56"/>
    <w:rsid w:val="334903AB"/>
    <w:rsid w:val="334B5E04"/>
    <w:rsid w:val="334C06F5"/>
    <w:rsid w:val="334E5956"/>
    <w:rsid w:val="335015B5"/>
    <w:rsid w:val="3350731A"/>
    <w:rsid w:val="335320AD"/>
    <w:rsid w:val="335360A2"/>
    <w:rsid w:val="33545170"/>
    <w:rsid w:val="33551E67"/>
    <w:rsid w:val="3356443E"/>
    <w:rsid w:val="33572008"/>
    <w:rsid w:val="335A2E44"/>
    <w:rsid w:val="335A3C6C"/>
    <w:rsid w:val="335F3965"/>
    <w:rsid w:val="3363003F"/>
    <w:rsid w:val="33633583"/>
    <w:rsid w:val="336668D3"/>
    <w:rsid w:val="33672E6A"/>
    <w:rsid w:val="33695F87"/>
    <w:rsid w:val="336975A7"/>
    <w:rsid w:val="336A7A11"/>
    <w:rsid w:val="336D4898"/>
    <w:rsid w:val="336D6E5C"/>
    <w:rsid w:val="336F7EBF"/>
    <w:rsid w:val="337032D1"/>
    <w:rsid w:val="337217C3"/>
    <w:rsid w:val="33726A80"/>
    <w:rsid w:val="3373115E"/>
    <w:rsid w:val="337553DA"/>
    <w:rsid w:val="337977D6"/>
    <w:rsid w:val="337C09E4"/>
    <w:rsid w:val="337C34F5"/>
    <w:rsid w:val="337E1D06"/>
    <w:rsid w:val="33833851"/>
    <w:rsid w:val="33865873"/>
    <w:rsid w:val="338752D6"/>
    <w:rsid w:val="3388278C"/>
    <w:rsid w:val="33884452"/>
    <w:rsid w:val="3388468D"/>
    <w:rsid w:val="33894566"/>
    <w:rsid w:val="338D24DB"/>
    <w:rsid w:val="338E2C66"/>
    <w:rsid w:val="33907E63"/>
    <w:rsid w:val="339401F3"/>
    <w:rsid w:val="339528F5"/>
    <w:rsid w:val="339A58F3"/>
    <w:rsid w:val="339C521E"/>
    <w:rsid w:val="339E3692"/>
    <w:rsid w:val="33A047AD"/>
    <w:rsid w:val="33A4159F"/>
    <w:rsid w:val="33A42786"/>
    <w:rsid w:val="33A8797D"/>
    <w:rsid w:val="33A936EF"/>
    <w:rsid w:val="33A94E29"/>
    <w:rsid w:val="33AA0329"/>
    <w:rsid w:val="33AA6735"/>
    <w:rsid w:val="33AC2C59"/>
    <w:rsid w:val="33AE3EE7"/>
    <w:rsid w:val="33AF580C"/>
    <w:rsid w:val="33B24060"/>
    <w:rsid w:val="33B27E44"/>
    <w:rsid w:val="33B44135"/>
    <w:rsid w:val="33B45308"/>
    <w:rsid w:val="33B6217F"/>
    <w:rsid w:val="33B6496A"/>
    <w:rsid w:val="33B737C3"/>
    <w:rsid w:val="33B74801"/>
    <w:rsid w:val="33BC0EF3"/>
    <w:rsid w:val="33BC318C"/>
    <w:rsid w:val="33BC3E66"/>
    <w:rsid w:val="33BC70AF"/>
    <w:rsid w:val="33C641CA"/>
    <w:rsid w:val="33C81C38"/>
    <w:rsid w:val="33C82BE6"/>
    <w:rsid w:val="33CC0996"/>
    <w:rsid w:val="33CC1E15"/>
    <w:rsid w:val="33CD27DF"/>
    <w:rsid w:val="33CE6BF2"/>
    <w:rsid w:val="33D55A0D"/>
    <w:rsid w:val="33D9698C"/>
    <w:rsid w:val="33DA75F2"/>
    <w:rsid w:val="33DC748A"/>
    <w:rsid w:val="33DE3ED5"/>
    <w:rsid w:val="33DF40C2"/>
    <w:rsid w:val="33E0273E"/>
    <w:rsid w:val="33E21655"/>
    <w:rsid w:val="33E33CE6"/>
    <w:rsid w:val="33E4611E"/>
    <w:rsid w:val="33E46CCB"/>
    <w:rsid w:val="33E64D1B"/>
    <w:rsid w:val="33EE4616"/>
    <w:rsid w:val="33F136CF"/>
    <w:rsid w:val="33F1414F"/>
    <w:rsid w:val="33F351B1"/>
    <w:rsid w:val="33F35F4C"/>
    <w:rsid w:val="33F6588F"/>
    <w:rsid w:val="33F7326A"/>
    <w:rsid w:val="33F80658"/>
    <w:rsid w:val="33FD1C14"/>
    <w:rsid w:val="33FD6C79"/>
    <w:rsid w:val="33FE248D"/>
    <w:rsid w:val="34044953"/>
    <w:rsid w:val="340716EA"/>
    <w:rsid w:val="34073DAC"/>
    <w:rsid w:val="34080031"/>
    <w:rsid w:val="34081825"/>
    <w:rsid w:val="340975AA"/>
    <w:rsid w:val="340B4A1E"/>
    <w:rsid w:val="340B530F"/>
    <w:rsid w:val="340B6863"/>
    <w:rsid w:val="341314E1"/>
    <w:rsid w:val="341353B7"/>
    <w:rsid w:val="341450E4"/>
    <w:rsid w:val="341D4C93"/>
    <w:rsid w:val="341E22FD"/>
    <w:rsid w:val="3424388A"/>
    <w:rsid w:val="3428513C"/>
    <w:rsid w:val="342B1E97"/>
    <w:rsid w:val="342B666D"/>
    <w:rsid w:val="342D0A03"/>
    <w:rsid w:val="342D7F28"/>
    <w:rsid w:val="342F6A7D"/>
    <w:rsid w:val="343015A4"/>
    <w:rsid w:val="34330E5D"/>
    <w:rsid w:val="343413EB"/>
    <w:rsid w:val="343462C3"/>
    <w:rsid w:val="34357516"/>
    <w:rsid w:val="34392533"/>
    <w:rsid w:val="343D63B0"/>
    <w:rsid w:val="343E57E2"/>
    <w:rsid w:val="343F105C"/>
    <w:rsid w:val="34431FEE"/>
    <w:rsid w:val="34460DBD"/>
    <w:rsid w:val="34461513"/>
    <w:rsid w:val="344D0193"/>
    <w:rsid w:val="344D622F"/>
    <w:rsid w:val="3452258C"/>
    <w:rsid w:val="34530EF5"/>
    <w:rsid w:val="34543243"/>
    <w:rsid w:val="3454513F"/>
    <w:rsid w:val="3454745A"/>
    <w:rsid w:val="34571E62"/>
    <w:rsid w:val="34572739"/>
    <w:rsid w:val="345A6DC3"/>
    <w:rsid w:val="345A7490"/>
    <w:rsid w:val="345B71D0"/>
    <w:rsid w:val="345F03F1"/>
    <w:rsid w:val="34637738"/>
    <w:rsid w:val="3465367B"/>
    <w:rsid w:val="34654A79"/>
    <w:rsid w:val="34676023"/>
    <w:rsid w:val="34677B55"/>
    <w:rsid w:val="346854EF"/>
    <w:rsid w:val="346900CA"/>
    <w:rsid w:val="34691D3C"/>
    <w:rsid w:val="3469635B"/>
    <w:rsid w:val="34697A07"/>
    <w:rsid w:val="346D2B0F"/>
    <w:rsid w:val="346E671B"/>
    <w:rsid w:val="3474129A"/>
    <w:rsid w:val="34784B7D"/>
    <w:rsid w:val="34791923"/>
    <w:rsid w:val="3479206E"/>
    <w:rsid w:val="347F3D62"/>
    <w:rsid w:val="34846014"/>
    <w:rsid w:val="3487708C"/>
    <w:rsid w:val="348A7B1F"/>
    <w:rsid w:val="348B498E"/>
    <w:rsid w:val="348C4A5F"/>
    <w:rsid w:val="348E58C0"/>
    <w:rsid w:val="348E7C0E"/>
    <w:rsid w:val="34910A87"/>
    <w:rsid w:val="34912382"/>
    <w:rsid w:val="34913CC3"/>
    <w:rsid w:val="34916A74"/>
    <w:rsid w:val="3496497E"/>
    <w:rsid w:val="34982C46"/>
    <w:rsid w:val="349D70CB"/>
    <w:rsid w:val="349F2DD6"/>
    <w:rsid w:val="349F4E97"/>
    <w:rsid w:val="34A113DD"/>
    <w:rsid w:val="34A11BD9"/>
    <w:rsid w:val="34A252CB"/>
    <w:rsid w:val="34A36E55"/>
    <w:rsid w:val="34A45D1F"/>
    <w:rsid w:val="34A74711"/>
    <w:rsid w:val="34A779EA"/>
    <w:rsid w:val="34A83115"/>
    <w:rsid w:val="34A96D8E"/>
    <w:rsid w:val="34AB344B"/>
    <w:rsid w:val="34AB3B52"/>
    <w:rsid w:val="34AD0379"/>
    <w:rsid w:val="34AD79ED"/>
    <w:rsid w:val="34AF6E8B"/>
    <w:rsid w:val="34B341DA"/>
    <w:rsid w:val="34B3655D"/>
    <w:rsid w:val="34B56BAD"/>
    <w:rsid w:val="34B64CEE"/>
    <w:rsid w:val="34B66C02"/>
    <w:rsid w:val="34B8328B"/>
    <w:rsid w:val="34BE37AE"/>
    <w:rsid w:val="34BE4F95"/>
    <w:rsid w:val="34C346BB"/>
    <w:rsid w:val="34C41001"/>
    <w:rsid w:val="34C4455B"/>
    <w:rsid w:val="34C4733B"/>
    <w:rsid w:val="34C5007F"/>
    <w:rsid w:val="34C550F8"/>
    <w:rsid w:val="34C63283"/>
    <w:rsid w:val="34C8298E"/>
    <w:rsid w:val="34CF0990"/>
    <w:rsid w:val="34CF2368"/>
    <w:rsid w:val="34D136FD"/>
    <w:rsid w:val="34D71286"/>
    <w:rsid w:val="34D92CF6"/>
    <w:rsid w:val="34DA6985"/>
    <w:rsid w:val="34DB7502"/>
    <w:rsid w:val="34DE7BA4"/>
    <w:rsid w:val="34E02786"/>
    <w:rsid w:val="34E22E3F"/>
    <w:rsid w:val="34E314D9"/>
    <w:rsid w:val="34E502C4"/>
    <w:rsid w:val="34E845DB"/>
    <w:rsid w:val="34E9566E"/>
    <w:rsid w:val="34E97984"/>
    <w:rsid w:val="34EB0B84"/>
    <w:rsid w:val="34EF13A4"/>
    <w:rsid w:val="34F25A94"/>
    <w:rsid w:val="34F25AD1"/>
    <w:rsid w:val="34F456A2"/>
    <w:rsid w:val="34F509AA"/>
    <w:rsid w:val="34F509AC"/>
    <w:rsid w:val="34F6263B"/>
    <w:rsid w:val="34F6719B"/>
    <w:rsid w:val="34FF48CD"/>
    <w:rsid w:val="350032C0"/>
    <w:rsid w:val="35040885"/>
    <w:rsid w:val="350423AA"/>
    <w:rsid w:val="35055789"/>
    <w:rsid w:val="35057DC8"/>
    <w:rsid w:val="35064B4D"/>
    <w:rsid w:val="35077E11"/>
    <w:rsid w:val="350954AC"/>
    <w:rsid w:val="350A0EDC"/>
    <w:rsid w:val="350A176A"/>
    <w:rsid w:val="350A6D22"/>
    <w:rsid w:val="350F2B30"/>
    <w:rsid w:val="350F42B8"/>
    <w:rsid w:val="35121A2E"/>
    <w:rsid w:val="35124560"/>
    <w:rsid w:val="3514318C"/>
    <w:rsid w:val="35153E4E"/>
    <w:rsid w:val="351565FC"/>
    <w:rsid w:val="35165A51"/>
    <w:rsid w:val="351669C1"/>
    <w:rsid w:val="35167486"/>
    <w:rsid w:val="3517257B"/>
    <w:rsid w:val="35175B4E"/>
    <w:rsid w:val="351B4A30"/>
    <w:rsid w:val="351C3D34"/>
    <w:rsid w:val="351D266E"/>
    <w:rsid w:val="351D48A2"/>
    <w:rsid w:val="351D7E5E"/>
    <w:rsid w:val="35235D2F"/>
    <w:rsid w:val="35272D0D"/>
    <w:rsid w:val="352802F2"/>
    <w:rsid w:val="352A41D3"/>
    <w:rsid w:val="352A60E5"/>
    <w:rsid w:val="352C1AD5"/>
    <w:rsid w:val="352C7BD4"/>
    <w:rsid w:val="352F684A"/>
    <w:rsid w:val="35300E76"/>
    <w:rsid w:val="35317A6B"/>
    <w:rsid w:val="353907EE"/>
    <w:rsid w:val="35390B09"/>
    <w:rsid w:val="353A0768"/>
    <w:rsid w:val="353A6A60"/>
    <w:rsid w:val="353C26DB"/>
    <w:rsid w:val="354031FD"/>
    <w:rsid w:val="35431B87"/>
    <w:rsid w:val="354350A8"/>
    <w:rsid w:val="3544325B"/>
    <w:rsid w:val="35445D07"/>
    <w:rsid w:val="35452442"/>
    <w:rsid w:val="35453119"/>
    <w:rsid w:val="35454B8B"/>
    <w:rsid w:val="35482C87"/>
    <w:rsid w:val="35490BE6"/>
    <w:rsid w:val="354950F3"/>
    <w:rsid w:val="354B4571"/>
    <w:rsid w:val="354C3C62"/>
    <w:rsid w:val="354D2868"/>
    <w:rsid w:val="354F4D9C"/>
    <w:rsid w:val="354F4F38"/>
    <w:rsid w:val="35542EC5"/>
    <w:rsid w:val="35554A89"/>
    <w:rsid w:val="35581ACE"/>
    <w:rsid w:val="35586676"/>
    <w:rsid w:val="355D4CB7"/>
    <w:rsid w:val="355E3A8A"/>
    <w:rsid w:val="355E73D7"/>
    <w:rsid w:val="35604BD3"/>
    <w:rsid w:val="3561705E"/>
    <w:rsid w:val="356353DF"/>
    <w:rsid w:val="356370D4"/>
    <w:rsid w:val="35643A72"/>
    <w:rsid w:val="356445B9"/>
    <w:rsid w:val="356564BB"/>
    <w:rsid w:val="35686CF4"/>
    <w:rsid w:val="35687387"/>
    <w:rsid w:val="356919CF"/>
    <w:rsid w:val="356B37D9"/>
    <w:rsid w:val="356C5C8D"/>
    <w:rsid w:val="356E5637"/>
    <w:rsid w:val="356F6B35"/>
    <w:rsid w:val="35705DAE"/>
    <w:rsid w:val="35715462"/>
    <w:rsid w:val="35726114"/>
    <w:rsid w:val="35745083"/>
    <w:rsid w:val="3577005E"/>
    <w:rsid w:val="35777849"/>
    <w:rsid w:val="357842D1"/>
    <w:rsid w:val="35797224"/>
    <w:rsid w:val="357C4449"/>
    <w:rsid w:val="357C5ABE"/>
    <w:rsid w:val="35803B90"/>
    <w:rsid w:val="358066BB"/>
    <w:rsid w:val="35806C90"/>
    <w:rsid w:val="3581436D"/>
    <w:rsid w:val="35822A4B"/>
    <w:rsid w:val="3586394B"/>
    <w:rsid w:val="35866F54"/>
    <w:rsid w:val="35884A58"/>
    <w:rsid w:val="358A3449"/>
    <w:rsid w:val="358B2E4A"/>
    <w:rsid w:val="358C0124"/>
    <w:rsid w:val="358C463E"/>
    <w:rsid w:val="358D4998"/>
    <w:rsid w:val="359059D7"/>
    <w:rsid w:val="35913B48"/>
    <w:rsid w:val="3599350C"/>
    <w:rsid w:val="35994D5D"/>
    <w:rsid w:val="359A1688"/>
    <w:rsid w:val="359A2D2E"/>
    <w:rsid w:val="359B1CDE"/>
    <w:rsid w:val="359B5338"/>
    <w:rsid w:val="359F2A19"/>
    <w:rsid w:val="35A040C1"/>
    <w:rsid w:val="35A06BA1"/>
    <w:rsid w:val="35A35D9D"/>
    <w:rsid w:val="35A3719B"/>
    <w:rsid w:val="35A457BE"/>
    <w:rsid w:val="35A53057"/>
    <w:rsid w:val="35A63246"/>
    <w:rsid w:val="35A81F15"/>
    <w:rsid w:val="35A91130"/>
    <w:rsid w:val="35AA0F4C"/>
    <w:rsid w:val="35AC1C6F"/>
    <w:rsid w:val="35AD6F7E"/>
    <w:rsid w:val="35B41C64"/>
    <w:rsid w:val="35B64CC2"/>
    <w:rsid w:val="35B87545"/>
    <w:rsid w:val="35BB1462"/>
    <w:rsid w:val="35BB762A"/>
    <w:rsid w:val="35BD4FDC"/>
    <w:rsid w:val="35BD67B0"/>
    <w:rsid w:val="35BE2BB4"/>
    <w:rsid w:val="35C301A8"/>
    <w:rsid w:val="35C571DE"/>
    <w:rsid w:val="35C85E93"/>
    <w:rsid w:val="35CD1BC0"/>
    <w:rsid w:val="35CE117B"/>
    <w:rsid w:val="35CE47F0"/>
    <w:rsid w:val="35D21BD5"/>
    <w:rsid w:val="35D21BE5"/>
    <w:rsid w:val="35D55938"/>
    <w:rsid w:val="35D76EA1"/>
    <w:rsid w:val="35D92B9B"/>
    <w:rsid w:val="35DA69CD"/>
    <w:rsid w:val="35DB69EF"/>
    <w:rsid w:val="35DC573C"/>
    <w:rsid w:val="35DE5723"/>
    <w:rsid w:val="35E156ED"/>
    <w:rsid w:val="35E20436"/>
    <w:rsid w:val="35E20662"/>
    <w:rsid w:val="35E40FF8"/>
    <w:rsid w:val="35E50EE5"/>
    <w:rsid w:val="35EA45A8"/>
    <w:rsid w:val="35EE74E3"/>
    <w:rsid w:val="35F36845"/>
    <w:rsid w:val="35F3763F"/>
    <w:rsid w:val="35F556F5"/>
    <w:rsid w:val="35F754AE"/>
    <w:rsid w:val="35F829C1"/>
    <w:rsid w:val="35F9130E"/>
    <w:rsid w:val="35FB6FAF"/>
    <w:rsid w:val="35FC3F2F"/>
    <w:rsid w:val="35FD4D23"/>
    <w:rsid w:val="35FD7886"/>
    <w:rsid w:val="35FF6B70"/>
    <w:rsid w:val="36035393"/>
    <w:rsid w:val="36052956"/>
    <w:rsid w:val="3607579B"/>
    <w:rsid w:val="360E3ACE"/>
    <w:rsid w:val="360F7484"/>
    <w:rsid w:val="36147762"/>
    <w:rsid w:val="36150991"/>
    <w:rsid w:val="36156DDF"/>
    <w:rsid w:val="36165906"/>
    <w:rsid w:val="36183D68"/>
    <w:rsid w:val="361A19B7"/>
    <w:rsid w:val="361B06FB"/>
    <w:rsid w:val="361C5E39"/>
    <w:rsid w:val="361D653B"/>
    <w:rsid w:val="361E5094"/>
    <w:rsid w:val="3627205A"/>
    <w:rsid w:val="362A4753"/>
    <w:rsid w:val="362B59CC"/>
    <w:rsid w:val="362E2C35"/>
    <w:rsid w:val="36303624"/>
    <w:rsid w:val="36303EC8"/>
    <w:rsid w:val="36333051"/>
    <w:rsid w:val="363468EA"/>
    <w:rsid w:val="3636432C"/>
    <w:rsid w:val="363666AD"/>
    <w:rsid w:val="363B17A6"/>
    <w:rsid w:val="363B69D3"/>
    <w:rsid w:val="363C2ADA"/>
    <w:rsid w:val="363D0062"/>
    <w:rsid w:val="363D469D"/>
    <w:rsid w:val="363E6A8C"/>
    <w:rsid w:val="36417FCD"/>
    <w:rsid w:val="36424B8B"/>
    <w:rsid w:val="3642607B"/>
    <w:rsid w:val="36434261"/>
    <w:rsid w:val="364673AC"/>
    <w:rsid w:val="36477896"/>
    <w:rsid w:val="3648166C"/>
    <w:rsid w:val="364844DB"/>
    <w:rsid w:val="36486592"/>
    <w:rsid w:val="364A03D3"/>
    <w:rsid w:val="364A1C9E"/>
    <w:rsid w:val="364A4D0C"/>
    <w:rsid w:val="364F5684"/>
    <w:rsid w:val="36502213"/>
    <w:rsid w:val="365024FC"/>
    <w:rsid w:val="365028CE"/>
    <w:rsid w:val="365360FB"/>
    <w:rsid w:val="36573314"/>
    <w:rsid w:val="36625232"/>
    <w:rsid w:val="366344C6"/>
    <w:rsid w:val="36663C9E"/>
    <w:rsid w:val="36691007"/>
    <w:rsid w:val="366B6719"/>
    <w:rsid w:val="366C72DA"/>
    <w:rsid w:val="366E45A0"/>
    <w:rsid w:val="36720C20"/>
    <w:rsid w:val="36751E99"/>
    <w:rsid w:val="367762DE"/>
    <w:rsid w:val="36796333"/>
    <w:rsid w:val="367C5400"/>
    <w:rsid w:val="367D07B9"/>
    <w:rsid w:val="36801E40"/>
    <w:rsid w:val="36852A75"/>
    <w:rsid w:val="36875275"/>
    <w:rsid w:val="36887662"/>
    <w:rsid w:val="36891EC4"/>
    <w:rsid w:val="368D08E1"/>
    <w:rsid w:val="368F6749"/>
    <w:rsid w:val="36910DA1"/>
    <w:rsid w:val="36926E4D"/>
    <w:rsid w:val="3694002A"/>
    <w:rsid w:val="369571DD"/>
    <w:rsid w:val="369750EB"/>
    <w:rsid w:val="369B3495"/>
    <w:rsid w:val="369B5CD2"/>
    <w:rsid w:val="369C0386"/>
    <w:rsid w:val="369C3762"/>
    <w:rsid w:val="369D329A"/>
    <w:rsid w:val="369E28B0"/>
    <w:rsid w:val="36A26805"/>
    <w:rsid w:val="36A35236"/>
    <w:rsid w:val="36A57B34"/>
    <w:rsid w:val="36A642DD"/>
    <w:rsid w:val="36A807C7"/>
    <w:rsid w:val="36A845C0"/>
    <w:rsid w:val="36AD01A4"/>
    <w:rsid w:val="36B239E9"/>
    <w:rsid w:val="36B42348"/>
    <w:rsid w:val="36B45969"/>
    <w:rsid w:val="36B57862"/>
    <w:rsid w:val="36B75892"/>
    <w:rsid w:val="36BB11FB"/>
    <w:rsid w:val="36BD11B9"/>
    <w:rsid w:val="36BF1F69"/>
    <w:rsid w:val="36C4253A"/>
    <w:rsid w:val="36C919C3"/>
    <w:rsid w:val="36C94024"/>
    <w:rsid w:val="36CB0748"/>
    <w:rsid w:val="36CC0E47"/>
    <w:rsid w:val="36CD7DFC"/>
    <w:rsid w:val="36D113FD"/>
    <w:rsid w:val="36D17E56"/>
    <w:rsid w:val="36D33288"/>
    <w:rsid w:val="36D52F5A"/>
    <w:rsid w:val="36D75BB3"/>
    <w:rsid w:val="36D850FE"/>
    <w:rsid w:val="36D86C27"/>
    <w:rsid w:val="36D96AAB"/>
    <w:rsid w:val="36DB1760"/>
    <w:rsid w:val="36E11380"/>
    <w:rsid w:val="36E26ABB"/>
    <w:rsid w:val="36E3145F"/>
    <w:rsid w:val="36E621AF"/>
    <w:rsid w:val="36E65188"/>
    <w:rsid w:val="36E84583"/>
    <w:rsid w:val="36E97B5B"/>
    <w:rsid w:val="36EA343B"/>
    <w:rsid w:val="36EE19FE"/>
    <w:rsid w:val="36EF1E22"/>
    <w:rsid w:val="36F116DC"/>
    <w:rsid w:val="36F43946"/>
    <w:rsid w:val="36F567D9"/>
    <w:rsid w:val="36FA1975"/>
    <w:rsid w:val="36FB3E1A"/>
    <w:rsid w:val="36FC0A41"/>
    <w:rsid w:val="36FD2FE5"/>
    <w:rsid w:val="36FD7E64"/>
    <w:rsid w:val="37002EEF"/>
    <w:rsid w:val="370039EA"/>
    <w:rsid w:val="37007BD0"/>
    <w:rsid w:val="37012EA0"/>
    <w:rsid w:val="37021AC2"/>
    <w:rsid w:val="3702252D"/>
    <w:rsid w:val="37023446"/>
    <w:rsid w:val="370A5093"/>
    <w:rsid w:val="370C1D94"/>
    <w:rsid w:val="370C2E8F"/>
    <w:rsid w:val="370D1A2D"/>
    <w:rsid w:val="371158DB"/>
    <w:rsid w:val="371250F1"/>
    <w:rsid w:val="37144F85"/>
    <w:rsid w:val="37161198"/>
    <w:rsid w:val="371C058D"/>
    <w:rsid w:val="371C6D2C"/>
    <w:rsid w:val="371D2AA0"/>
    <w:rsid w:val="371E04CF"/>
    <w:rsid w:val="371E3800"/>
    <w:rsid w:val="37220C39"/>
    <w:rsid w:val="372471C3"/>
    <w:rsid w:val="37253982"/>
    <w:rsid w:val="372631D7"/>
    <w:rsid w:val="372D1D37"/>
    <w:rsid w:val="37371C47"/>
    <w:rsid w:val="373B52E5"/>
    <w:rsid w:val="373D42EC"/>
    <w:rsid w:val="373E1575"/>
    <w:rsid w:val="37417B1E"/>
    <w:rsid w:val="37422F02"/>
    <w:rsid w:val="37451202"/>
    <w:rsid w:val="3745240F"/>
    <w:rsid w:val="374532FC"/>
    <w:rsid w:val="37457D48"/>
    <w:rsid w:val="37464F61"/>
    <w:rsid w:val="374904BA"/>
    <w:rsid w:val="374B0A0A"/>
    <w:rsid w:val="374D1CE2"/>
    <w:rsid w:val="374E4C7E"/>
    <w:rsid w:val="37500CB1"/>
    <w:rsid w:val="37533372"/>
    <w:rsid w:val="3754192B"/>
    <w:rsid w:val="375950DC"/>
    <w:rsid w:val="37595209"/>
    <w:rsid w:val="375D1BB4"/>
    <w:rsid w:val="375D371B"/>
    <w:rsid w:val="375E357C"/>
    <w:rsid w:val="375F5F66"/>
    <w:rsid w:val="376028AD"/>
    <w:rsid w:val="3760661B"/>
    <w:rsid w:val="37635920"/>
    <w:rsid w:val="37637F8E"/>
    <w:rsid w:val="3766719E"/>
    <w:rsid w:val="376A08DB"/>
    <w:rsid w:val="376C0E6F"/>
    <w:rsid w:val="376D3412"/>
    <w:rsid w:val="376D5879"/>
    <w:rsid w:val="37711BF7"/>
    <w:rsid w:val="37734CD2"/>
    <w:rsid w:val="377637AD"/>
    <w:rsid w:val="37764DB6"/>
    <w:rsid w:val="377658E4"/>
    <w:rsid w:val="377726F6"/>
    <w:rsid w:val="37786D60"/>
    <w:rsid w:val="377C6A0F"/>
    <w:rsid w:val="37811D83"/>
    <w:rsid w:val="37813404"/>
    <w:rsid w:val="37813F3B"/>
    <w:rsid w:val="378272F1"/>
    <w:rsid w:val="3783766C"/>
    <w:rsid w:val="37897D2F"/>
    <w:rsid w:val="378B4AEB"/>
    <w:rsid w:val="378F20B2"/>
    <w:rsid w:val="379507B8"/>
    <w:rsid w:val="379565B3"/>
    <w:rsid w:val="379A5182"/>
    <w:rsid w:val="379B6ACB"/>
    <w:rsid w:val="379C0FE3"/>
    <w:rsid w:val="379C6969"/>
    <w:rsid w:val="37A025D5"/>
    <w:rsid w:val="37A4043F"/>
    <w:rsid w:val="37A44FE6"/>
    <w:rsid w:val="37A5102F"/>
    <w:rsid w:val="37A71E22"/>
    <w:rsid w:val="37AA36FE"/>
    <w:rsid w:val="37AE13A8"/>
    <w:rsid w:val="37AE2959"/>
    <w:rsid w:val="37B04469"/>
    <w:rsid w:val="37B07949"/>
    <w:rsid w:val="37B66322"/>
    <w:rsid w:val="37B77BA2"/>
    <w:rsid w:val="37B91973"/>
    <w:rsid w:val="37B93A0F"/>
    <w:rsid w:val="37B93A5C"/>
    <w:rsid w:val="37B93A65"/>
    <w:rsid w:val="37BA237D"/>
    <w:rsid w:val="37BA6772"/>
    <w:rsid w:val="37BC3F17"/>
    <w:rsid w:val="37BD125E"/>
    <w:rsid w:val="37C2168B"/>
    <w:rsid w:val="37C41CDC"/>
    <w:rsid w:val="37C463DA"/>
    <w:rsid w:val="37C57F6D"/>
    <w:rsid w:val="37C97165"/>
    <w:rsid w:val="37CA08BE"/>
    <w:rsid w:val="37CA0AAA"/>
    <w:rsid w:val="37CB10AF"/>
    <w:rsid w:val="37CB1294"/>
    <w:rsid w:val="37D303F8"/>
    <w:rsid w:val="37D33133"/>
    <w:rsid w:val="37D33DBE"/>
    <w:rsid w:val="37D36020"/>
    <w:rsid w:val="37D80046"/>
    <w:rsid w:val="37DC72A9"/>
    <w:rsid w:val="37DD68D6"/>
    <w:rsid w:val="37DE1BF4"/>
    <w:rsid w:val="37DE23FC"/>
    <w:rsid w:val="37DE3654"/>
    <w:rsid w:val="37DF58CA"/>
    <w:rsid w:val="37E22A4F"/>
    <w:rsid w:val="37E408DF"/>
    <w:rsid w:val="37E6785C"/>
    <w:rsid w:val="37E82B9F"/>
    <w:rsid w:val="37E841CE"/>
    <w:rsid w:val="37E93E56"/>
    <w:rsid w:val="37EA713A"/>
    <w:rsid w:val="37ED2C7D"/>
    <w:rsid w:val="37F257F0"/>
    <w:rsid w:val="37F308C5"/>
    <w:rsid w:val="37F34961"/>
    <w:rsid w:val="37F9178E"/>
    <w:rsid w:val="37F91C11"/>
    <w:rsid w:val="37FC566A"/>
    <w:rsid w:val="37FD014F"/>
    <w:rsid w:val="37FD253C"/>
    <w:rsid w:val="37FE3798"/>
    <w:rsid w:val="380047EA"/>
    <w:rsid w:val="38017259"/>
    <w:rsid w:val="38021FE0"/>
    <w:rsid w:val="38097528"/>
    <w:rsid w:val="380A1A19"/>
    <w:rsid w:val="380A547B"/>
    <w:rsid w:val="380C7F1E"/>
    <w:rsid w:val="380F0C33"/>
    <w:rsid w:val="3813016D"/>
    <w:rsid w:val="381332C9"/>
    <w:rsid w:val="38154210"/>
    <w:rsid w:val="38170E05"/>
    <w:rsid w:val="38175933"/>
    <w:rsid w:val="381A01CD"/>
    <w:rsid w:val="381A3D09"/>
    <w:rsid w:val="381B0F79"/>
    <w:rsid w:val="381B185C"/>
    <w:rsid w:val="381B2C1E"/>
    <w:rsid w:val="381B450C"/>
    <w:rsid w:val="381B5E75"/>
    <w:rsid w:val="381F0F4D"/>
    <w:rsid w:val="38205C8F"/>
    <w:rsid w:val="38207349"/>
    <w:rsid w:val="38212F3C"/>
    <w:rsid w:val="38216B0D"/>
    <w:rsid w:val="382603F6"/>
    <w:rsid w:val="38271E6C"/>
    <w:rsid w:val="382760FD"/>
    <w:rsid w:val="382B2059"/>
    <w:rsid w:val="382C2C6A"/>
    <w:rsid w:val="382D7879"/>
    <w:rsid w:val="382E07EE"/>
    <w:rsid w:val="382F5A51"/>
    <w:rsid w:val="38310DCE"/>
    <w:rsid w:val="383118CA"/>
    <w:rsid w:val="383228B5"/>
    <w:rsid w:val="38390BAE"/>
    <w:rsid w:val="383A6BA7"/>
    <w:rsid w:val="383B6508"/>
    <w:rsid w:val="383D234F"/>
    <w:rsid w:val="383E4EE5"/>
    <w:rsid w:val="383E601D"/>
    <w:rsid w:val="384018F7"/>
    <w:rsid w:val="38404079"/>
    <w:rsid w:val="38435C37"/>
    <w:rsid w:val="384400F2"/>
    <w:rsid w:val="38457E8A"/>
    <w:rsid w:val="384D722F"/>
    <w:rsid w:val="384D7F93"/>
    <w:rsid w:val="384E736A"/>
    <w:rsid w:val="38512CD4"/>
    <w:rsid w:val="38521230"/>
    <w:rsid w:val="38565DF0"/>
    <w:rsid w:val="385727CA"/>
    <w:rsid w:val="38584B56"/>
    <w:rsid w:val="3859169F"/>
    <w:rsid w:val="385A1F56"/>
    <w:rsid w:val="385C2338"/>
    <w:rsid w:val="385C3FA6"/>
    <w:rsid w:val="385D497E"/>
    <w:rsid w:val="38606F0B"/>
    <w:rsid w:val="386204A4"/>
    <w:rsid w:val="38622321"/>
    <w:rsid w:val="3864219A"/>
    <w:rsid w:val="38662B97"/>
    <w:rsid w:val="386C7E1D"/>
    <w:rsid w:val="386D7524"/>
    <w:rsid w:val="3874237B"/>
    <w:rsid w:val="38743579"/>
    <w:rsid w:val="38744A03"/>
    <w:rsid w:val="38794984"/>
    <w:rsid w:val="387A35C2"/>
    <w:rsid w:val="387A76CA"/>
    <w:rsid w:val="387B5DF8"/>
    <w:rsid w:val="387B5EFF"/>
    <w:rsid w:val="387C4EDD"/>
    <w:rsid w:val="388255E8"/>
    <w:rsid w:val="3884106C"/>
    <w:rsid w:val="3888292A"/>
    <w:rsid w:val="38884B6F"/>
    <w:rsid w:val="388D02B8"/>
    <w:rsid w:val="388E08E5"/>
    <w:rsid w:val="388E23FA"/>
    <w:rsid w:val="388F4357"/>
    <w:rsid w:val="388F65DC"/>
    <w:rsid w:val="38901624"/>
    <w:rsid w:val="38902CF0"/>
    <w:rsid w:val="3894703C"/>
    <w:rsid w:val="38952B0C"/>
    <w:rsid w:val="3895397C"/>
    <w:rsid w:val="38962B2A"/>
    <w:rsid w:val="38964A0C"/>
    <w:rsid w:val="389B3DA1"/>
    <w:rsid w:val="389D1C46"/>
    <w:rsid w:val="389E2476"/>
    <w:rsid w:val="389F0C47"/>
    <w:rsid w:val="38A00A7C"/>
    <w:rsid w:val="38A05BE7"/>
    <w:rsid w:val="38A06E22"/>
    <w:rsid w:val="38A25AA6"/>
    <w:rsid w:val="38A25F19"/>
    <w:rsid w:val="38A36D2F"/>
    <w:rsid w:val="38A40DD3"/>
    <w:rsid w:val="38A64CA2"/>
    <w:rsid w:val="38A730D6"/>
    <w:rsid w:val="38A945EA"/>
    <w:rsid w:val="38AA167D"/>
    <w:rsid w:val="38AA2955"/>
    <w:rsid w:val="38AD0F48"/>
    <w:rsid w:val="38AD1481"/>
    <w:rsid w:val="38AE74A5"/>
    <w:rsid w:val="38AF2582"/>
    <w:rsid w:val="38B02047"/>
    <w:rsid w:val="38B056AB"/>
    <w:rsid w:val="38B14681"/>
    <w:rsid w:val="38B151A6"/>
    <w:rsid w:val="38B22CA6"/>
    <w:rsid w:val="38B47473"/>
    <w:rsid w:val="38B55795"/>
    <w:rsid w:val="38B64B68"/>
    <w:rsid w:val="38B86ECB"/>
    <w:rsid w:val="38BD7658"/>
    <w:rsid w:val="38BE370A"/>
    <w:rsid w:val="38BF7C26"/>
    <w:rsid w:val="38C143AA"/>
    <w:rsid w:val="38C2283F"/>
    <w:rsid w:val="38C34A7C"/>
    <w:rsid w:val="38C37A1E"/>
    <w:rsid w:val="38C41249"/>
    <w:rsid w:val="38C56D8F"/>
    <w:rsid w:val="38C57EA5"/>
    <w:rsid w:val="38C828E8"/>
    <w:rsid w:val="38CB3C1A"/>
    <w:rsid w:val="38CD32C0"/>
    <w:rsid w:val="38CF1A66"/>
    <w:rsid w:val="38D07860"/>
    <w:rsid w:val="38D3079B"/>
    <w:rsid w:val="38D42DCC"/>
    <w:rsid w:val="38D8039B"/>
    <w:rsid w:val="38DB7CD0"/>
    <w:rsid w:val="38DF20D7"/>
    <w:rsid w:val="38E018C7"/>
    <w:rsid w:val="38E11618"/>
    <w:rsid w:val="38E663C2"/>
    <w:rsid w:val="38E74D4D"/>
    <w:rsid w:val="38E770AD"/>
    <w:rsid w:val="38E82837"/>
    <w:rsid w:val="38E85E90"/>
    <w:rsid w:val="38E921BD"/>
    <w:rsid w:val="38E9328F"/>
    <w:rsid w:val="38EE01B4"/>
    <w:rsid w:val="38EF2FC1"/>
    <w:rsid w:val="38F156CE"/>
    <w:rsid w:val="38F336FE"/>
    <w:rsid w:val="38F44A88"/>
    <w:rsid w:val="38F5359C"/>
    <w:rsid w:val="38F66C65"/>
    <w:rsid w:val="38F71032"/>
    <w:rsid w:val="38F77317"/>
    <w:rsid w:val="38FA0AE5"/>
    <w:rsid w:val="38FE303C"/>
    <w:rsid w:val="38FE5528"/>
    <w:rsid w:val="39005DCC"/>
    <w:rsid w:val="39015F7D"/>
    <w:rsid w:val="39025EAB"/>
    <w:rsid w:val="39033F56"/>
    <w:rsid w:val="39062E20"/>
    <w:rsid w:val="390927E9"/>
    <w:rsid w:val="390D49C8"/>
    <w:rsid w:val="3912702C"/>
    <w:rsid w:val="39151D59"/>
    <w:rsid w:val="39164F54"/>
    <w:rsid w:val="3918005F"/>
    <w:rsid w:val="391C06C1"/>
    <w:rsid w:val="391C27F4"/>
    <w:rsid w:val="391C601F"/>
    <w:rsid w:val="391D386D"/>
    <w:rsid w:val="391D553F"/>
    <w:rsid w:val="391F26F2"/>
    <w:rsid w:val="391F2D2D"/>
    <w:rsid w:val="39233AC2"/>
    <w:rsid w:val="39242FBD"/>
    <w:rsid w:val="392B625E"/>
    <w:rsid w:val="392F4F15"/>
    <w:rsid w:val="39307C39"/>
    <w:rsid w:val="39313B33"/>
    <w:rsid w:val="39320684"/>
    <w:rsid w:val="3932645B"/>
    <w:rsid w:val="39350D2A"/>
    <w:rsid w:val="39357E74"/>
    <w:rsid w:val="39376D69"/>
    <w:rsid w:val="39382CE7"/>
    <w:rsid w:val="39385A49"/>
    <w:rsid w:val="39390419"/>
    <w:rsid w:val="39396C9E"/>
    <w:rsid w:val="393C4376"/>
    <w:rsid w:val="394200FB"/>
    <w:rsid w:val="39442360"/>
    <w:rsid w:val="3946041F"/>
    <w:rsid w:val="394650EA"/>
    <w:rsid w:val="39480D22"/>
    <w:rsid w:val="39496777"/>
    <w:rsid w:val="394A0BDE"/>
    <w:rsid w:val="394A7666"/>
    <w:rsid w:val="394B6752"/>
    <w:rsid w:val="394E627D"/>
    <w:rsid w:val="394E65E3"/>
    <w:rsid w:val="395234F7"/>
    <w:rsid w:val="3953387B"/>
    <w:rsid w:val="395665EB"/>
    <w:rsid w:val="39576875"/>
    <w:rsid w:val="395D4C1B"/>
    <w:rsid w:val="395D795A"/>
    <w:rsid w:val="3960693C"/>
    <w:rsid w:val="39606A69"/>
    <w:rsid w:val="39613C75"/>
    <w:rsid w:val="39613D47"/>
    <w:rsid w:val="396149A0"/>
    <w:rsid w:val="396272DA"/>
    <w:rsid w:val="39656441"/>
    <w:rsid w:val="39687E74"/>
    <w:rsid w:val="396B0C7E"/>
    <w:rsid w:val="396B0E63"/>
    <w:rsid w:val="396E3A78"/>
    <w:rsid w:val="396F1B1E"/>
    <w:rsid w:val="39722CFC"/>
    <w:rsid w:val="39730D9F"/>
    <w:rsid w:val="39731ABC"/>
    <w:rsid w:val="397430DD"/>
    <w:rsid w:val="39772F0E"/>
    <w:rsid w:val="39782A93"/>
    <w:rsid w:val="39783802"/>
    <w:rsid w:val="397C6BC4"/>
    <w:rsid w:val="397C791B"/>
    <w:rsid w:val="397E0B96"/>
    <w:rsid w:val="39800DA8"/>
    <w:rsid w:val="39810FC5"/>
    <w:rsid w:val="398133EB"/>
    <w:rsid w:val="398163C1"/>
    <w:rsid w:val="398451A3"/>
    <w:rsid w:val="39875E56"/>
    <w:rsid w:val="3988401E"/>
    <w:rsid w:val="398C23AF"/>
    <w:rsid w:val="398D35C5"/>
    <w:rsid w:val="398E4A29"/>
    <w:rsid w:val="399054A8"/>
    <w:rsid w:val="39912821"/>
    <w:rsid w:val="399833F2"/>
    <w:rsid w:val="39990CB2"/>
    <w:rsid w:val="3999106C"/>
    <w:rsid w:val="399A5DB7"/>
    <w:rsid w:val="399D2F75"/>
    <w:rsid w:val="399F22A3"/>
    <w:rsid w:val="39A1547D"/>
    <w:rsid w:val="39A37262"/>
    <w:rsid w:val="39A61678"/>
    <w:rsid w:val="39A7682C"/>
    <w:rsid w:val="39A95933"/>
    <w:rsid w:val="39AA5AF1"/>
    <w:rsid w:val="39AD189A"/>
    <w:rsid w:val="39AD22E3"/>
    <w:rsid w:val="39AE056C"/>
    <w:rsid w:val="39B04BDA"/>
    <w:rsid w:val="39B60E2C"/>
    <w:rsid w:val="39B6619B"/>
    <w:rsid w:val="39B7042B"/>
    <w:rsid w:val="39B92EB0"/>
    <w:rsid w:val="39B95576"/>
    <w:rsid w:val="39C92CDA"/>
    <w:rsid w:val="39CC2581"/>
    <w:rsid w:val="39CD10C6"/>
    <w:rsid w:val="39CE5DC4"/>
    <w:rsid w:val="39CF4BE5"/>
    <w:rsid w:val="39CF601B"/>
    <w:rsid w:val="39D21505"/>
    <w:rsid w:val="39D22E0B"/>
    <w:rsid w:val="39D42F77"/>
    <w:rsid w:val="39DB3E38"/>
    <w:rsid w:val="39DB6270"/>
    <w:rsid w:val="39DE45CB"/>
    <w:rsid w:val="39DF1D72"/>
    <w:rsid w:val="39DF313D"/>
    <w:rsid w:val="39E01C17"/>
    <w:rsid w:val="39E03EDA"/>
    <w:rsid w:val="39E421C7"/>
    <w:rsid w:val="39E54482"/>
    <w:rsid w:val="39E66B16"/>
    <w:rsid w:val="39E67CA4"/>
    <w:rsid w:val="39E76514"/>
    <w:rsid w:val="39EC027A"/>
    <w:rsid w:val="39F0377B"/>
    <w:rsid w:val="39F46208"/>
    <w:rsid w:val="39F61C10"/>
    <w:rsid w:val="39F63116"/>
    <w:rsid w:val="39F757A4"/>
    <w:rsid w:val="39F80CB4"/>
    <w:rsid w:val="39F839CE"/>
    <w:rsid w:val="39FB6D63"/>
    <w:rsid w:val="39FC502D"/>
    <w:rsid w:val="3A023410"/>
    <w:rsid w:val="3A090C28"/>
    <w:rsid w:val="3A096624"/>
    <w:rsid w:val="3A0A16B8"/>
    <w:rsid w:val="3A0A5D41"/>
    <w:rsid w:val="3A0D3F73"/>
    <w:rsid w:val="3A0D7FB3"/>
    <w:rsid w:val="3A0F4701"/>
    <w:rsid w:val="3A1155E3"/>
    <w:rsid w:val="3A141481"/>
    <w:rsid w:val="3A1535F6"/>
    <w:rsid w:val="3A1673A6"/>
    <w:rsid w:val="3A167DF6"/>
    <w:rsid w:val="3A19298A"/>
    <w:rsid w:val="3A1E3EF3"/>
    <w:rsid w:val="3A1F290E"/>
    <w:rsid w:val="3A200193"/>
    <w:rsid w:val="3A2013A5"/>
    <w:rsid w:val="3A224C7D"/>
    <w:rsid w:val="3A237BB4"/>
    <w:rsid w:val="3A2569C2"/>
    <w:rsid w:val="3A2601EB"/>
    <w:rsid w:val="3A276A9E"/>
    <w:rsid w:val="3A2C0588"/>
    <w:rsid w:val="3A2C06AA"/>
    <w:rsid w:val="3A2D3721"/>
    <w:rsid w:val="3A2F13D2"/>
    <w:rsid w:val="3A2F2C49"/>
    <w:rsid w:val="3A2F6825"/>
    <w:rsid w:val="3A3204EE"/>
    <w:rsid w:val="3A381C62"/>
    <w:rsid w:val="3A3879D8"/>
    <w:rsid w:val="3A3926FA"/>
    <w:rsid w:val="3A393C30"/>
    <w:rsid w:val="3A3A3D93"/>
    <w:rsid w:val="3A3A4865"/>
    <w:rsid w:val="3A3B41D8"/>
    <w:rsid w:val="3A3D6AD0"/>
    <w:rsid w:val="3A4262E9"/>
    <w:rsid w:val="3A433AB6"/>
    <w:rsid w:val="3A4B71F6"/>
    <w:rsid w:val="3A4D3613"/>
    <w:rsid w:val="3A50347D"/>
    <w:rsid w:val="3A53615E"/>
    <w:rsid w:val="3A556B39"/>
    <w:rsid w:val="3A572498"/>
    <w:rsid w:val="3A584726"/>
    <w:rsid w:val="3A594480"/>
    <w:rsid w:val="3A5B7452"/>
    <w:rsid w:val="3A61118F"/>
    <w:rsid w:val="3A625571"/>
    <w:rsid w:val="3A6273BD"/>
    <w:rsid w:val="3A63504B"/>
    <w:rsid w:val="3A64091A"/>
    <w:rsid w:val="3A642419"/>
    <w:rsid w:val="3A6A67D9"/>
    <w:rsid w:val="3A6B5D03"/>
    <w:rsid w:val="3A6C6CDF"/>
    <w:rsid w:val="3A6D69F5"/>
    <w:rsid w:val="3A6E27D5"/>
    <w:rsid w:val="3A6F6AC7"/>
    <w:rsid w:val="3A704067"/>
    <w:rsid w:val="3A714A11"/>
    <w:rsid w:val="3A7366E6"/>
    <w:rsid w:val="3A792E0E"/>
    <w:rsid w:val="3A795E6F"/>
    <w:rsid w:val="3A7C43F7"/>
    <w:rsid w:val="3A7E10EF"/>
    <w:rsid w:val="3A81266A"/>
    <w:rsid w:val="3A820F10"/>
    <w:rsid w:val="3A8564DA"/>
    <w:rsid w:val="3A892063"/>
    <w:rsid w:val="3A8931BB"/>
    <w:rsid w:val="3A8A1FF3"/>
    <w:rsid w:val="3A8A22A2"/>
    <w:rsid w:val="3A8D79E6"/>
    <w:rsid w:val="3A907120"/>
    <w:rsid w:val="3A907462"/>
    <w:rsid w:val="3A91247C"/>
    <w:rsid w:val="3A922783"/>
    <w:rsid w:val="3A927F04"/>
    <w:rsid w:val="3A944CA1"/>
    <w:rsid w:val="3A9706FF"/>
    <w:rsid w:val="3A9A7854"/>
    <w:rsid w:val="3A9B13C0"/>
    <w:rsid w:val="3A9B6953"/>
    <w:rsid w:val="3A9D5F1B"/>
    <w:rsid w:val="3A9D6347"/>
    <w:rsid w:val="3A9D724D"/>
    <w:rsid w:val="3AAC2B02"/>
    <w:rsid w:val="3AAC36EC"/>
    <w:rsid w:val="3AAE57EE"/>
    <w:rsid w:val="3AB21CAC"/>
    <w:rsid w:val="3AB257DA"/>
    <w:rsid w:val="3AB81F58"/>
    <w:rsid w:val="3ABC6E41"/>
    <w:rsid w:val="3ABD2B53"/>
    <w:rsid w:val="3ABE296C"/>
    <w:rsid w:val="3AC00FF1"/>
    <w:rsid w:val="3AC116E9"/>
    <w:rsid w:val="3AC16B36"/>
    <w:rsid w:val="3AC23871"/>
    <w:rsid w:val="3AC23BD9"/>
    <w:rsid w:val="3AC26D42"/>
    <w:rsid w:val="3AC832B8"/>
    <w:rsid w:val="3AC952AE"/>
    <w:rsid w:val="3ACA1896"/>
    <w:rsid w:val="3ACD1BDB"/>
    <w:rsid w:val="3AD03286"/>
    <w:rsid w:val="3AD129A3"/>
    <w:rsid w:val="3AD20B70"/>
    <w:rsid w:val="3AD37C16"/>
    <w:rsid w:val="3AD51514"/>
    <w:rsid w:val="3AD5154C"/>
    <w:rsid w:val="3AD57C4A"/>
    <w:rsid w:val="3AD773CA"/>
    <w:rsid w:val="3ADD2D8E"/>
    <w:rsid w:val="3AE13524"/>
    <w:rsid w:val="3AE32EE9"/>
    <w:rsid w:val="3AE341A3"/>
    <w:rsid w:val="3AE423C5"/>
    <w:rsid w:val="3AE576D1"/>
    <w:rsid w:val="3AE636F9"/>
    <w:rsid w:val="3AE646BB"/>
    <w:rsid w:val="3AE665BB"/>
    <w:rsid w:val="3AE66D4D"/>
    <w:rsid w:val="3AE7738E"/>
    <w:rsid w:val="3AE77B9C"/>
    <w:rsid w:val="3AE87AC5"/>
    <w:rsid w:val="3AE95B6D"/>
    <w:rsid w:val="3AEA64FC"/>
    <w:rsid w:val="3AEB1D3A"/>
    <w:rsid w:val="3AEC52D3"/>
    <w:rsid w:val="3AED5E2F"/>
    <w:rsid w:val="3AF05B73"/>
    <w:rsid w:val="3AF22502"/>
    <w:rsid w:val="3AF2642C"/>
    <w:rsid w:val="3AF2779A"/>
    <w:rsid w:val="3AF30399"/>
    <w:rsid w:val="3AF363A8"/>
    <w:rsid w:val="3AF847AA"/>
    <w:rsid w:val="3AFC1204"/>
    <w:rsid w:val="3AFC7A52"/>
    <w:rsid w:val="3AFE0751"/>
    <w:rsid w:val="3AFE4E5A"/>
    <w:rsid w:val="3B0073D3"/>
    <w:rsid w:val="3B011651"/>
    <w:rsid w:val="3B024F0B"/>
    <w:rsid w:val="3B037F05"/>
    <w:rsid w:val="3B05390E"/>
    <w:rsid w:val="3B073E6B"/>
    <w:rsid w:val="3B0959AD"/>
    <w:rsid w:val="3B11404D"/>
    <w:rsid w:val="3B130395"/>
    <w:rsid w:val="3B160FB8"/>
    <w:rsid w:val="3B1D3839"/>
    <w:rsid w:val="3B1D4678"/>
    <w:rsid w:val="3B2141AC"/>
    <w:rsid w:val="3B233855"/>
    <w:rsid w:val="3B246B53"/>
    <w:rsid w:val="3B2525A2"/>
    <w:rsid w:val="3B2864DA"/>
    <w:rsid w:val="3B293B19"/>
    <w:rsid w:val="3B2C1ED5"/>
    <w:rsid w:val="3B2C5EE5"/>
    <w:rsid w:val="3B2C7133"/>
    <w:rsid w:val="3B2E4E34"/>
    <w:rsid w:val="3B3054E3"/>
    <w:rsid w:val="3B3076FC"/>
    <w:rsid w:val="3B33264C"/>
    <w:rsid w:val="3B340248"/>
    <w:rsid w:val="3B350D3D"/>
    <w:rsid w:val="3B3A6612"/>
    <w:rsid w:val="3B3C0977"/>
    <w:rsid w:val="3B3D1CE2"/>
    <w:rsid w:val="3B3D323F"/>
    <w:rsid w:val="3B3F07C2"/>
    <w:rsid w:val="3B3F4DB5"/>
    <w:rsid w:val="3B407C5B"/>
    <w:rsid w:val="3B467F02"/>
    <w:rsid w:val="3B48037E"/>
    <w:rsid w:val="3B4851B2"/>
    <w:rsid w:val="3B486DA7"/>
    <w:rsid w:val="3B4938E2"/>
    <w:rsid w:val="3B4A5326"/>
    <w:rsid w:val="3B4B2167"/>
    <w:rsid w:val="3B4C2311"/>
    <w:rsid w:val="3B4D2A5D"/>
    <w:rsid w:val="3B4D2BAF"/>
    <w:rsid w:val="3B5121A2"/>
    <w:rsid w:val="3B523B01"/>
    <w:rsid w:val="3B53787A"/>
    <w:rsid w:val="3B5730AE"/>
    <w:rsid w:val="3B5839D4"/>
    <w:rsid w:val="3B5B00C5"/>
    <w:rsid w:val="3B5B4B2A"/>
    <w:rsid w:val="3B5C616C"/>
    <w:rsid w:val="3B5D2805"/>
    <w:rsid w:val="3B5E6C16"/>
    <w:rsid w:val="3B6349E6"/>
    <w:rsid w:val="3B657CD1"/>
    <w:rsid w:val="3B661039"/>
    <w:rsid w:val="3B673929"/>
    <w:rsid w:val="3B6C71F9"/>
    <w:rsid w:val="3B6F6A91"/>
    <w:rsid w:val="3B733E37"/>
    <w:rsid w:val="3B7578A4"/>
    <w:rsid w:val="3B7A352F"/>
    <w:rsid w:val="3B7E3353"/>
    <w:rsid w:val="3B7E4DD5"/>
    <w:rsid w:val="3B802D8F"/>
    <w:rsid w:val="3B8831D6"/>
    <w:rsid w:val="3B883438"/>
    <w:rsid w:val="3B8A1EF8"/>
    <w:rsid w:val="3B8C716A"/>
    <w:rsid w:val="3B8E56B5"/>
    <w:rsid w:val="3B905A26"/>
    <w:rsid w:val="3B9103AD"/>
    <w:rsid w:val="3B913498"/>
    <w:rsid w:val="3B946BD5"/>
    <w:rsid w:val="3B947748"/>
    <w:rsid w:val="3B992B43"/>
    <w:rsid w:val="3B9B41E3"/>
    <w:rsid w:val="3BA00E35"/>
    <w:rsid w:val="3BA01247"/>
    <w:rsid w:val="3BA056EF"/>
    <w:rsid w:val="3BA23842"/>
    <w:rsid w:val="3BA335B1"/>
    <w:rsid w:val="3BA709DD"/>
    <w:rsid w:val="3BA728C0"/>
    <w:rsid w:val="3BA90314"/>
    <w:rsid w:val="3BAB023B"/>
    <w:rsid w:val="3BAC6C00"/>
    <w:rsid w:val="3BAD5F6A"/>
    <w:rsid w:val="3BAD73DB"/>
    <w:rsid w:val="3BB113D4"/>
    <w:rsid w:val="3BB35918"/>
    <w:rsid w:val="3BB35EFF"/>
    <w:rsid w:val="3BB51F7A"/>
    <w:rsid w:val="3BB95971"/>
    <w:rsid w:val="3BBD62BF"/>
    <w:rsid w:val="3BBE0D5C"/>
    <w:rsid w:val="3BC048D8"/>
    <w:rsid w:val="3BC05F76"/>
    <w:rsid w:val="3BC34481"/>
    <w:rsid w:val="3BC41984"/>
    <w:rsid w:val="3BC57A85"/>
    <w:rsid w:val="3BC652CC"/>
    <w:rsid w:val="3BC81DAA"/>
    <w:rsid w:val="3BCE1F77"/>
    <w:rsid w:val="3BCF2436"/>
    <w:rsid w:val="3BD271C8"/>
    <w:rsid w:val="3BD4118F"/>
    <w:rsid w:val="3BDD74DE"/>
    <w:rsid w:val="3BE25C7B"/>
    <w:rsid w:val="3BE95A9C"/>
    <w:rsid w:val="3BE976A0"/>
    <w:rsid w:val="3BEA1F46"/>
    <w:rsid w:val="3BEA7398"/>
    <w:rsid w:val="3BEC7E76"/>
    <w:rsid w:val="3BED3DB2"/>
    <w:rsid w:val="3BEF47A1"/>
    <w:rsid w:val="3BF05302"/>
    <w:rsid w:val="3BF32914"/>
    <w:rsid w:val="3BF35D4F"/>
    <w:rsid w:val="3BF44A69"/>
    <w:rsid w:val="3BF5716A"/>
    <w:rsid w:val="3BF65FBC"/>
    <w:rsid w:val="3BF86756"/>
    <w:rsid w:val="3BF92050"/>
    <w:rsid w:val="3BFA3B70"/>
    <w:rsid w:val="3BFA4D46"/>
    <w:rsid w:val="3BFB619B"/>
    <w:rsid w:val="3BFB6425"/>
    <w:rsid w:val="3BFC53DE"/>
    <w:rsid w:val="3BFD55B5"/>
    <w:rsid w:val="3C000C36"/>
    <w:rsid w:val="3C015B9D"/>
    <w:rsid w:val="3C0512E2"/>
    <w:rsid w:val="3C072B16"/>
    <w:rsid w:val="3C072D42"/>
    <w:rsid w:val="3C074AE9"/>
    <w:rsid w:val="3C0A53E6"/>
    <w:rsid w:val="3C0C3050"/>
    <w:rsid w:val="3C111592"/>
    <w:rsid w:val="3C14414E"/>
    <w:rsid w:val="3C1513F3"/>
    <w:rsid w:val="3C1577C1"/>
    <w:rsid w:val="3C171C3F"/>
    <w:rsid w:val="3C1A5779"/>
    <w:rsid w:val="3C1B2BF6"/>
    <w:rsid w:val="3C1B7B20"/>
    <w:rsid w:val="3C1C05F2"/>
    <w:rsid w:val="3C1E7194"/>
    <w:rsid w:val="3C1F66AB"/>
    <w:rsid w:val="3C202E32"/>
    <w:rsid w:val="3C210315"/>
    <w:rsid w:val="3C21167B"/>
    <w:rsid w:val="3C2141F9"/>
    <w:rsid w:val="3C23767D"/>
    <w:rsid w:val="3C292F12"/>
    <w:rsid w:val="3C2E1F9A"/>
    <w:rsid w:val="3C2E23F0"/>
    <w:rsid w:val="3C2F24AB"/>
    <w:rsid w:val="3C3030DD"/>
    <w:rsid w:val="3C322E05"/>
    <w:rsid w:val="3C3266F7"/>
    <w:rsid w:val="3C332365"/>
    <w:rsid w:val="3C33548D"/>
    <w:rsid w:val="3C3531B4"/>
    <w:rsid w:val="3C39033F"/>
    <w:rsid w:val="3C3E45F2"/>
    <w:rsid w:val="3C400261"/>
    <w:rsid w:val="3C432CF0"/>
    <w:rsid w:val="3C4A072E"/>
    <w:rsid w:val="3C4B4696"/>
    <w:rsid w:val="3C4C5628"/>
    <w:rsid w:val="3C4D561E"/>
    <w:rsid w:val="3C4E12CB"/>
    <w:rsid w:val="3C4F2411"/>
    <w:rsid w:val="3C5037F7"/>
    <w:rsid w:val="3C520565"/>
    <w:rsid w:val="3C52612E"/>
    <w:rsid w:val="3C535C78"/>
    <w:rsid w:val="3C556E74"/>
    <w:rsid w:val="3C563EA6"/>
    <w:rsid w:val="3C582B85"/>
    <w:rsid w:val="3C596F5D"/>
    <w:rsid w:val="3C5C6573"/>
    <w:rsid w:val="3C6771A2"/>
    <w:rsid w:val="3C681F19"/>
    <w:rsid w:val="3C684280"/>
    <w:rsid w:val="3C6A07CA"/>
    <w:rsid w:val="3C6B3640"/>
    <w:rsid w:val="3C6B5066"/>
    <w:rsid w:val="3C6D7269"/>
    <w:rsid w:val="3C6E7281"/>
    <w:rsid w:val="3C6F5F7D"/>
    <w:rsid w:val="3C724A3F"/>
    <w:rsid w:val="3C761110"/>
    <w:rsid w:val="3C7815E0"/>
    <w:rsid w:val="3C7868A0"/>
    <w:rsid w:val="3C7B0397"/>
    <w:rsid w:val="3C7B0915"/>
    <w:rsid w:val="3C801A7C"/>
    <w:rsid w:val="3C811291"/>
    <w:rsid w:val="3C850442"/>
    <w:rsid w:val="3C8650E0"/>
    <w:rsid w:val="3C870BB3"/>
    <w:rsid w:val="3C896380"/>
    <w:rsid w:val="3C8A1032"/>
    <w:rsid w:val="3C8A5727"/>
    <w:rsid w:val="3C8D313F"/>
    <w:rsid w:val="3C915D6B"/>
    <w:rsid w:val="3C981427"/>
    <w:rsid w:val="3C983C4C"/>
    <w:rsid w:val="3C98660B"/>
    <w:rsid w:val="3C9A34DB"/>
    <w:rsid w:val="3C9B29B3"/>
    <w:rsid w:val="3C9B4088"/>
    <w:rsid w:val="3C9E3924"/>
    <w:rsid w:val="3C9E4B77"/>
    <w:rsid w:val="3C9F217E"/>
    <w:rsid w:val="3C9F586F"/>
    <w:rsid w:val="3CA009A8"/>
    <w:rsid w:val="3CA02334"/>
    <w:rsid w:val="3CA362A7"/>
    <w:rsid w:val="3CA370F3"/>
    <w:rsid w:val="3CAA0BE1"/>
    <w:rsid w:val="3CAA1088"/>
    <w:rsid w:val="3CAC0FFF"/>
    <w:rsid w:val="3CAC62A2"/>
    <w:rsid w:val="3CB053A3"/>
    <w:rsid w:val="3CB12DF4"/>
    <w:rsid w:val="3CB13881"/>
    <w:rsid w:val="3CB65B3F"/>
    <w:rsid w:val="3CB741FF"/>
    <w:rsid w:val="3CB83342"/>
    <w:rsid w:val="3CB96FAB"/>
    <w:rsid w:val="3CBB78A2"/>
    <w:rsid w:val="3CBC01A0"/>
    <w:rsid w:val="3CBC4156"/>
    <w:rsid w:val="3CBD1E8E"/>
    <w:rsid w:val="3CBF35E4"/>
    <w:rsid w:val="3CC02E1A"/>
    <w:rsid w:val="3CC22C50"/>
    <w:rsid w:val="3CC4150F"/>
    <w:rsid w:val="3CC46506"/>
    <w:rsid w:val="3CC52316"/>
    <w:rsid w:val="3CC62AC8"/>
    <w:rsid w:val="3CC81350"/>
    <w:rsid w:val="3CC946D5"/>
    <w:rsid w:val="3CCD0B5C"/>
    <w:rsid w:val="3CCD1647"/>
    <w:rsid w:val="3CCE37EB"/>
    <w:rsid w:val="3CD16A66"/>
    <w:rsid w:val="3CD1745C"/>
    <w:rsid w:val="3CD636A7"/>
    <w:rsid w:val="3CD66CC9"/>
    <w:rsid w:val="3CDA101E"/>
    <w:rsid w:val="3CDE1F37"/>
    <w:rsid w:val="3CE76AB4"/>
    <w:rsid w:val="3CE76D83"/>
    <w:rsid w:val="3CE914B4"/>
    <w:rsid w:val="3CED1CCB"/>
    <w:rsid w:val="3CF17E23"/>
    <w:rsid w:val="3CF270ED"/>
    <w:rsid w:val="3CF6636C"/>
    <w:rsid w:val="3CFC43C8"/>
    <w:rsid w:val="3CFD2659"/>
    <w:rsid w:val="3CFE1C2A"/>
    <w:rsid w:val="3CFE1E83"/>
    <w:rsid w:val="3CFF7E8B"/>
    <w:rsid w:val="3D0233D3"/>
    <w:rsid w:val="3D027FE5"/>
    <w:rsid w:val="3D0402DD"/>
    <w:rsid w:val="3D0746F5"/>
    <w:rsid w:val="3D0758ED"/>
    <w:rsid w:val="3D0874E4"/>
    <w:rsid w:val="3D0D3E27"/>
    <w:rsid w:val="3D0F45B8"/>
    <w:rsid w:val="3D110F3E"/>
    <w:rsid w:val="3D181BFF"/>
    <w:rsid w:val="3D192365"/>
    <w:rsid w:val="3D1B2C74"/>
    <w:rsid w:val="3D1B3834"/>
    <w:rsid w:val="3D1B59DF"/>
    <w:rsid w:val="3D1B6E18"/>
    <w:rsid w:val="3D1C516B"/>
    <w:rsid w:val="3D1C6B7D"/>
    <w:rsid w:val="3D1E49D8"/>
    <w:rsid w:val="3D1F4110"/>
    <w:rsid w:val="3D207A2C"/>
    <w:rsid w:val="3D242ACE"/>
    <w:rsid w:val="3D284016"/>
    <w:rsid w:val="3D291074"/>
    <w:rsid w:val="3D2F1109"/>
    <w:rsid w:val="3D2F1D8D"/>
    <w:rsid w:val="3D324C6C"/>
    <w:rsid w:val="3D335FA2"/>
    <w:rsid w:val="3D357BDE"/>
    <w:rsid w:val="3D3851BB"/>
    <w:rsid w:val="3D392D50"/>
    <w:rsid w:val="3D3D57F2"/>
    <w:rsid w:val="3D3E40F1"/>
    <w:rsid w:val="3D3E5C7D"/>
    <w:rsid w:val="3D3E75AB"/>
    <w:rsid w:val="3D44681F"/>
    <w:rsid w:val="3D462F40"/>
    <w:rsid w:val="3D4A735B"/>
    <w:rsid w:val="3D4E0B70"/>
    <w:rsid w:val="3D4F3EFA"/>
    <w:rsid w:val="3D505EC7"/>
    <w:rsid w:val="3D511221"/>
    <w:rsid w:val="3D526DAB"/>
    <w:rsid w:val="3D535A0E"/>
    <w:rsid w:val="3D5528F2"/>
    <w:rsid w:val="3D595FB9"/>
    <w:rsid w:val="3D5B69DD"/>
    <w:rsid w:val="3D5C063F"/>
    <w:rsid w:val="3D6121F6"/>
    <w:rsid w:val="3D621122"/>
    <w:rsid w:val="3D6338DC"/>
    <w:rsid w:val="3D671962"/>
    <w:rsid w:val="3D6A5620"/>
    <w:rsid w:val="3D6B507A"/>
    <w:rsid w:val="3D6D1386"/>
    <w:rsid w:val="3D6D3E2D"/>
    <w:rsid w:val="3D6E2A51"/>
    <w:rsid w:val="3D6F76FC"/>
    <w:rsid w:val="3D70466B"/>
    <w:rsid w:val="3D7078BE"/>
    <w:rsid w:val="3D713064"/>
    <w:rsid w:val="3D71399B"/>
    <w:rsid w:val="3D741050"/>
    <w:rsid w:val="3D787124"/>
    <w:rsid w:val="3D7A0D3F"/>
    <w:rsid w:val="3D7B59BB"/>
    <w:rsid w:val="3D8049FC"/>
    <w:rsid w:val="3D830706"/>
    <w:rsid w:val="3D87345B"/>
    <w:rsid w:val="3D884AB2"/>
    <w:rsid w:val="3D886CCD"/>
    <w:rsid w:val="3D886F5B"/>
    <w:rsid w:val="3D896A43"/>
    <w:rsid w:val="3D8B52A8"/>
    <w:rsid w:val="3D8B7652"/>
    <w:rsid w:val="3D8D1ECD"/>
    <w:rsid w:val="3D8D7C79"/>
    <w:rsid w:val="3D9024DD"/>
    <w:rsid w:val="3D906AB8"/>
    <w:rsid w:val="3D910922"/>
    <w:rsid w:val="3D916EC3"/>
    <w:rsid w:val="3D925335"/>
    <w:rsid w:val="3D9412E3"/>
    <w:rsid w:val="3D9503C1"/>
    <w:rsid w:val="3D95247F"/>
    <w:rsid w:val="3D975D81"/>
    <w:rsid w:val="3D9772CB"/>
    <w:rsid w:val="3D9D6133"/>
    <w:rsid w:val="3D9E7E4F"/>
    <w:rsid w:val="3DA12955"/>
    <w:rsid w:val="3DA4021B"/>
    <w:rsid w:val="3DA47468"/>
    <w:rsid w:val="3DAA5A1F"/>
    <w:rsid w:val="3DAA6684"/>
    <w:rsid w:val="3DAB0063"/>
    <w:rsid w:val="3DAB223C"/>
    <w:rsid w:val="3DAC2431"/>
    <w:rsid w:val="3DAC6FAB"/>
    <w:rsid w:val="3DAD6DF1"/>
    <w:rsid w:val="3DAD7261"/>
    <w:rsid w:val="3DAD76DD"/>
    <w:rsid w:val="3DAE1E12"/>
    <w:rsid w:val="3DAF6910"/>
    <w:rsid w:val="3DB537AA"/>
    <w:rsid w:val="3DB53BA8"/>
    <w:rsid w:val="3DB60617"/>
    <w:rsid w:val="3DB70CEF"/>
    <w:rsid w:val="3DB92E4A"/>
    <w:rsid w:val="3DB95560"/>
    <w:rsid w:val="3DBB1581"/>
    <w:rsid w:val="3DBD078E"/>
    <w:rsid w:val="3DBE155C"/>
    <w:rsid w:val="3DBF0B90"/>
    <w:rsid w:val="3DBF64DD"/>
    <w:rsid w:val="3DC2581E"/>
    <w:rsid w:val="3DC45B7F"/>
    <w:rsid w:val="3DC4610C"/>
    <w:rsid w:val="3DC61F4F"/>
    <w:rsid w:val="3DC96771"/>
    <w:rsid w:val="3DCC2E39"/>
    <w:rsid w:val="3DCF59B3"/>
    <w:rsid w:val="3DD40AD4"/>
    <w:rsid w:val="3DD40D8C"/>
    <w:rsid w:val="3DD447F4"/>
    <w:rsid w:val="3DD54E9B"/>
    <w:rsid w:val="3DD70D7A"/>
    <w:rsid w:val="3DD96B3A"/>
    <w:rsid w:val="3DDC2DEA"/>
    <w:rsid w:val="3DE207A5"/>
    <w:rsid w:val="3DE416C5"/>
    <w:rsid w:val="3DE62863"/>
    <w:rsid w:val="3DE6438E"/>
    <w:rsid w:val="3DE8599A"/>
    <w:rsid w:val="3DE970B5"/>
    <w:rsid w:val="3DEB3851"/>
    <w:rsid w:val="3DF06F90"/>
    <w:rsid w:val="3DF23FA8"/>
    <w:rsid w:val="3DF245D2"/>
    <w:rsid w:val="3DF26625"/>
    <w:rsid w:val="3DF337A6"/>
    <w:rsid w:val="3DF439E1"/>
    <w:rsid w:val="3DF71CED"/>
    <w:rsid w:val="3DF775A8"/>
    <w:rsid w:val="3DF84C2C"/>
    <w:rsid w:val="3DF8720D"/>
    <w:rsid w:val="3DFB199E"/>
    <w:rsid w:val="3DFE1560"/>
    <w:rsid w:val="3DFE34A5"/>
    <w:rsid w:val="3E024CB8"/>
    <w:rsid w:val="3E072A9D"/>
    <w:rsid w:val="3E0771A6"/>
    <w:rsid w:val="3E085AB2"/>
    <w:rsid w:val="3E094A54"/>
    <w:rsid w:val="3E096153"/>
    <w:rsid w:val="3E0B2C54"/>
    <w:rsid w:val="3E0B52DF"/>
    <w:rsid w:val="3E0C2B74"/>
    <w:rsid w:val="3E0D27A6"/>
    <w:rsid w:val="3E0D37A9"/>
    <w:rsid w:val="3E104393"/>
    <w:rsid w:val="3E133815"/>
    <w:rsid w:val="3E16284A"/>
    <w:rsid w:val="3E1A5582"/>
    <w:rsid w:val="3E1C0944"/>
    <w:rsid w:val="3E1D1582"/>
    <w:rsid w:val="3E1D547E"/>
    <w:rsid w:val="3E1D58CB"/>
    <w:rsid w:val="3E2127C8"/>
    <w:rsid w:val="3E25056F"/>
    <w:rsid w:val="3E266FA5"/>
    <w:rsid w:val="3E267C43"/>
    <w:rsid w:val="3E2849B3"/>
    <w:rsid w:val="3E286114"/>
    <w:rsid w:val="3E2A66AF"/>
    <w:rsid w:val="3E2F6CA3"/>
    <w:rsid w:val="3E331151"/>
    <w:rsid w:val="3E341D9A"/>
    <w:rsid w:val="3E385059"/>
    <w:rsid w:val="3E38507F"/>
    <w:rsid w:val="3E3C5CFF"/>
    <w:rsid w:val="3E3E04AD"/>
    <w:rsid w:val="3E3F6DC7"/>
    <w:rsid w:val="3E401249"/>
    <w:rsid w:val="3E4116EB"/>
    <w:rsid w:val="3E427044"/>
    <w:rsid w:val="3E467458"/>
    <w:rsid w:val="3E4760D9"/>
    <w:rsid w:val="3E4B6F21"/>
    <w:rsid w:val="3E540039"/>
    <w:rsid w:val="3E547629"/>
    <w:rsid w:val="3E582CE2"/>
    <w:rsid w:val="3E5A22A7"/>
    <w:rsid w:val="3E5A3954"/>
    <w:rsid w:val="3E5B4357"/>
    <w:rsid w:val="3E5F34FE"/>
    <w:rsid w:val="3E5F79E7"/>
    <w:rsid w:val="3E616468"/>
    <w:rsid w:val="3E6236CE"/>
    <w:rsid w:val="3E646E72"/>
    <w:rsid w:val="3E6D46A7"/>
    <w:rsid w:val="3E6E3AE1"/>
    <w:rsid w:val="3E7122ED"/>
    <w:rsid w:val="3E7263E0"/>
    <w:rsid w:val="3E73619F"/>
    <w:rsid w:val="3E752719"/>
    <w:rsid w:val="3E7550AA"/>
    <w:rsid w:val="3E7745C0"/>
    <w:rsid w:val="3E78744B"/>
    <w:rsid w:val="3E796220"/>
    <w:rsid w:val="3E7A6B00"/>
    <w:rsid w:val="3E7A7D91"/>
    <w:rsid w:val="3E7B0C7A"/>
    <w:rsid w:val="3E7B5AEA"/>
    <w:rsid w:val="3E7B6267"/>
    <w:rsid w:val="3E7C0AE3"/>
    <w:rsid w:val="3E816E72"/>
    <w:rsid w:val="3E825E4A"/>
    <w:rsid w:val="3E837C3D"/>
    <w:rsid w:val="3E850BFF"/>
    <w:rsid w:val="3E855DE0"/>
    <w:rsid w:val="3E86170F"/>
    <w:rsid w:val="3E866453"/>
    <w:rsid w:val="3E87389F"/>
    <w:rsid w:val="3E882CB1"/>
    <w:rsid w:val="3E894DA4"/>
    <w:rsid w:val="3E8D2FA3"/>
    <w:rsid w:val="3E8E680A"/>
    <w:rsid w:val="3E8E7887"/>
    <w:rsid w:val="3E91023C"/>
    <w:rsid w:val="3E95370A"/>
    <w:rsid w:val="3E9868F3"/>
    <w:rsid w:val="3E9C621E"/>
    <w:rsid w:val="3E9C7F26"/>
    <w:rsid w:val="3E9F064D"/>
    <w:rsid w:val="3EA21F27"/>
    <w:rsid w:val="3EA23CAE"/>
    <w:rsid w:val="3EA55A5F"/>
    <w:rsid w:val="3EA72EE7"/>
    <w:rsid w:val="3EA810C3"/>
    <w:rsid w:val="3EAB1377"/>
    <w:rsid w:val="3EAD5AD8"/>
    <w:rsid w:val="3EAE1BCB"/>
    <w:rsid w:val="3EAF2883"/>
    <w:rsid w:val="3EB67554"/>
    <w:rsid w:val="3EB81637"/>
    <w:rsid w:val="3EBA45C9"/>
    <w:rsid w:val="3EBE37AA"/>
    <w:rsid w:val="3EBE7526"/>
    <w:rsid w:val="3EC01B3A"/>
    <w:rsid w:val="3EC03ECF"/>
    <w:rsid w:val="3EC24851"/>
    <w:rsid w:val="3EC65ED8"/>
    <w:rsid w:val="3EC66C03"/>
    <w:rsid w:val="3EC7011B"/>
    <w:rsid w:val="3EC74074"/>
    <w:rsid w:val="3EC80092"/>
    <w:rsid w:val="3ECA2C35"/>
    <w:rsid w:val="3ECB5C61"/>
    <w:rsid w:val="3ED12708"/>
    <w:rsid w:val="3ED32AE3"/>
    <w:rsid w:val="3ED45B1B"/>
    <w:rsid w:val="3ED706D8"/>
    <w:rsid w:val="3ED759AF"/>
    <w:rsid w:val="3EDA7C93"/>
    <w:rsid w:val="3EDD1762"/>
    <w:rsid w:val="3EDF0F0E"/>
    <w:rsid w:val="3EDF40F6"/>
    <w:rsid w:val="3EE368E1"/>
    <w:rsid w:val="3EE41C06"/>
    <w:rsid w:val="3EEA0680"/>
    <w:rsid w:val="3EEA1B8E"/>
    <w:rsid w:val="3EEA3283"/>
    <w:rsid w:val="3EEB0EBC"/>
    <w:rsid w:val="3EEC7506"/>
    <w:rsid w:val="3EED6F5C"/>
    <w:rsid w:val="3EED75D3"/>
    <w:rsid w:val="3EEF5115"/>
    <w:rsid w:val="3EF03795"/>
    <w:rsid w:val="3EF07E2E"/>
    <w:rsid w:val="3EF11E68"/>
    <w:rsid w:val="3EF15F18"/>
    <w:rsid w:val="3EF17A97"/>
    <w:rsid w:val="3EF24929"/>
    <w:rsid w:val="3EF24C8A"/>
    <w:rsid w:val="3EF350FC"/>
    <w:rsid w:val="3EF35BAF"/>
    <w:rsid w:val="3EF37F6F"/>
    <w:rsid w:val="3EF713D6"/>
    <w:rsid w:val="3EF775ED"/>
    <w:rsid w:val="3EF90772"/>
    <w:rsid w:val="3EF92443"/>
    <w:rsid w:val="3EFD6F7C"/>
    <w:rsid w:val="3EFD7940"/>
    <w:rsid w:val="3EFD7CD2"/>
    <w:rsid w:val="3EFE4C2C"/>
    <w:rsid w:val="3EFE58FE"/>
    <w:rsid w:val="3F010085"/>
    <w:rsid w:val="3F012D30"/>
    <w:rsid w:val="3F02046B"/>
    <w:rsid w:val="3F031D46"/>
    <w:rsid w:val="3F044F9E"/>
    <w:rsid w:val="3F047C00"/>
    <w:rsid w:val="3F0631CE"/>
    <w:rsid w:val="3F0848BA"/>
    <w:rsid w:val="3F086AA9"/>
    <w:rsid w:val="3F0A61D1"/>
    <w:rsid w:val="3F0D4B07"/>
    <w:rsid w:val="3F0F020B"/>
    <w:rsid w:val="3F101061"/>
    <w:rsid w:val="3F1018FE"/>
    <w:rsid w:val="3F107D8D"/>
    <w:rsid w:val="3F13219E"/>
    <w:rsid w:val="3F1737A2"/>
    <w:rsid w:val="3F1A79BA"/>
    <w:rsid w:val="3F1F70CA"/>
    <w:rsid w:val="3F212798"/>
    <w:rsid w:val="3F231E8D"/>
    <w:rsid w:val="3F232DD1"/>
    <w:rsid w:val="3F236186"/>
    <w:rsid w:val="3F242601"/>
    <w:rsid w:val="3F286BF8"/>
    <w:rsid w:val="3F29200C"/>
    <w:rsid w:val="3F293B79"/>
    <w:rsid w:val="3F2A1D9A"/>
    <w:rsid w:val="3F2B6F08"/>
    <w:rsid w:val="3F2C21D5"/>
    <w:rsid w:val="3F30321D"/>
    <w:rsid w:val="3F3032BE"/>
    <w:rsid w:val="3F310320"/>
    <w:rsid w:val="3F324CB8"/>
    <w:rsid w:val="3F326DAD"/>
    <w:rsid w:val="3F335D7D"/>
    <w:rsid w:val="3F345ADE"/>
    <w:rsid w:val="3F353C78"/>
    <w:rsid w:val="3F36366E"/>
    <w:rsid w:val="3F370289"/>
    <w:rsid w:val="3F370499"/>
    <w:rsid w:val="3F3A19D3"/>
    <w:rsid w:val="3F3D423F"/>
    <w:rsid w:val="3F3D478C"/>
    <w:rsid w:val="3F3D5CE7"/>
    <w:rsid w:val="3F3E0B55"/>
    <w:rsid w:val="3F3E1A8D"/>
    <w:rsid w:val="3F406BC9"/>
    <w:rsid w:val="3F446705"/>
    <w:rsid w:val="3F457B02"/>
    <w:rsid w:val="3F4641AC"/>
    <w:rsid w:val="3F466861"/>
    <w:rsid w:val="3F46697D"/>
    <w:rsid w:val="3F4B338B"/>
    <w:rsid w:val="3F4B3586"/>
    <w:rsid w:val="3F4E630F"/>
    <w:rsid w:val="3F4F24D1"/>
    <w:rsid w:val="3F5231DF"/>
    <w:rsid w:val="3F530AB8"/>
    <w:rsid w:val="3F57441A"/>
    <w:rsid w:val="3F5D0245"/>
    <w:rsid w:val="3F5D7BEA"/>
    <w:rsid w:val="3F5E6ADE"/>
    <w:rsid w:val="3F5F3CF0"/>
    <w:rsid w:val="3F603898"/>
    <w:rsid w:val="3F6347CB"/>
    <w:rsid w:val="3F64087B"/>
    <w:rsid w:val="3F65031F"/>
    <w:rsid w:val="3F693A1A"/>
    <w:rsid w:val="3F695738"/>
    <w:rsid w:val="3F6B66E1"/>
    <w:rsid w:val="3F6D07E5"/>
    <w:rsid w:val="3F6F56FA"/>
    <w:rsid w:val="3F7201DF"/>
    <w:rsid w:val="3F7C4CD5"/>
    <w:rsid w:val="3F7C6A3A"/>
    <w:rsid w:val="3F7D3D36"/>
    <w:rsid w:val="3F7F1113"/>
    <w:rsid w:val="3F7F366B"/>
    <w:rsid w:val="3F7F586F"/>
    <w:rsid w:val="3F7F5E9B"/>
    <w:rsid w:val="3F801DEE"/>
    <w:rsid w:val="3F8120D4"/>
    <w:rsid w:val="3F823A69"/>
    <w:rsid w:val="3F823C1B"/>
    <w:rsid w:val="3F882BD0"/>
    <w:rsid w:val="3F8A060B"/>
    <w:rsid w:val="3F8A15AE"/>
    <w:rsid w:val="3F8B06FF"/>
    <w:rsid w:val="3F8C7180"/>
    <w:rsid w:val="3F8F0BE5"/>
    <w:rsid w:val="3F8F4D0B"/>
    <w:rsid w:val="3F933C91"/>
    <w:rsid w:val="3F9431C8"/>
    <w:rsid w:val="3F9662EC"/>
    <w:rsid w:val="3F973949"/>
    <w:rsid w:val="3F9779A5"/>
    <w:rsid w:val="3F9A0863"/>
    <w:rsid w:val="3F9C775C"/>
    <w:rsid w:val="3FA14B7D"/>
    <w:rsid w:val="3FA3659B"/>
    <w:rsid w:val="3FA559F9"/>
    <w:rsid w:val="3FA66546"/>
    <w:rsid w:val="3FAB389D"/>
    <w:rsid w:val="3FAC544B"/>
    <w:rsid w:val="3FAD3031"/>
    <w:rsid w:val="3FAD373C"/>
    <w:rsid w:val="3FAE46E2"/>
    <w:rsid w:val="3FB0700C"/>
    <w:rsid w:val="3FB20432"/>
    <w:rsid w:val="3FB23307"/>
    <w:rsid w:val="3FB3790C"/>
    <w:rsid w:val="3FB50DBA"/>
    <w:rsid w:val="3FBE49C6"/>
    <w:rsid w:val="3FBF0ED7"/>
    <w:rsid w:val="3FC40650"/>
    <w:rsid w:val="3FC56E88"/>
    <w:rsid w:val="3FCA73C7"/>
    <w:rsid w:val="3FD01EF3"/>
    <w:rsid w:val="3FD1341A"/>
    <w:rsid w:val="3FD15C41"/>
    <w:rsid w:val="3FD37874"/>
    <w:rsid w:val="3FD931F0"/>
    <w:rsid w:val="3FDA17C0"/>
    <w:rsid w:val="3FDF474A"/>
    <w:rsid w:val="3FE00680"/>
    <w:rsid w:val="3FE04814"/>
    <w:rsid w:val="3FE10DAA"/>
    <w:rsid w:val="3FE408A1"/>
    <w:rsid w:val="3FEB29C4"/>
    <w:rsid w:val="3FEC6D2C"/>
    <w:rsid w:val="3FEF5AFA"/>
    <w:rsid w:val="3FF15905"/>
    <w:rsid w:val="3FF42C83"/>
    <w:rsid w:val="3FF92CDC"/>
    <w:rsid w:val="3FFC3BAB"/>
    <w:rsid w:val="3FFD7EF4"/>
    <w:rsid w:val="40021D21"/>
    <w:rsid w:val="400A5D1A"/>
    <w:rsid w:val="400D42A3"/>
    <w:rsid w:val="400F6B96"/>
    <w:rsid w:val="40120723"/>
    <w:rsid w:val="401418E7"/>
    <w:rsid w:val="40141F8E"/>
    <w:rsid w:val="40166336"/>
    <w:rsid w:val="4018046A"/>
    <w:rsid w:val="40181FDF"/>
    <w:rsid w:val="40197471"/>
    <w:rsid w:val="401B20CD"/>
    <w:rsid w:val="401D1304"/>
    <w:rsid w:val="401F5405"/>
    <w:rsid w:val="40220057"/>
    <w:rsid w:val="40234BEA"/>
    <w:rsid w:val="40250414"/>
    <w:rsid w:val="40262986"/>
    <w:rsid w:val="40264D34"/>
    <w:rsid w:val="40282BC2"/>
    <w:rsid w:val="40283CCD"/>
    <w:rsid w:val="402A32E1"/>
    <w:rsid w:val="402A7736"/>
    <w:rsid w:val="402A799B"/>
    <w:rsid w:val="402E3689"/>
    <w:rsid w:val="402F2D77"/>
    <w:rsid w:val="40312426"/>
    <w:rsid w:val="40312DD5"/>
    <w:rsid w:val="40383E0E"/>
    <w:rsid w:val="40386DF8"/>
    <w:rsid w:val="403C590F"/>
    <w:rsid w:val="40404410"/>
    <w:rsid w:val="40430DDD"/>
    <w:rsid w:val="40440074"/>
    <w:rsid w:val="40453587"/>
    <w:rsid w:val="40470F73"/>
    <w:rsid w:val="40483A0F"/>
    <w:rsid w:val="40494CE3"/>
    <w:rsid w:val="404C1FA8"/>
    <w:rsid w:val="4050355F"/>
    <w:rsid w:val="405049AE"/>
    <w:rsid w:val="4051687E"/>
    <w:rsid w:val="40525333"/>
    <w:rsid w:val="405257D6"/>
    <w:rsid w:val="40577188"/>
    <w:rsid w:val="40580F4C"/>
    <w:rsid w:val="40584BD1"/>
    <w:rsid w:val="405C3D72"/>
    <w:rsid w:val="405C6B85"/>
    <w:rsid w:val="405C77AB"/>
    <w:rsid w:val="405D6FFF"/>
    <w:rsid w:val="405E74F1"/>
    <w:rsid w:val="40603A7F"/>
    <w:rsid w:val="40625453"/>
    <w:rsid w:val="40683EF1"/>
    <w:rsid w:val="40691CB4"/>
    <w:rsid w:val="40697380"/>
    <w:rsid w:val="406C5A48"/>
    <w:rsid w:val="406E4BBE"/>
    <w:rsid w:val="407154CC"/>
    <w:rsid w:val="40723791"/>
    <w:rsid w:val="40731E2E"/>
    <w:rsid w:val="40781C2C"/>
    <w:rsid w:val="40794351"/>
    <w:rsid w:val="407B0867"/>
    <w:rsid w:val="407D2F21"/>
    <w:rsid w:val="407F351B"/>
    <w:rsid w:val="40831F29"/>
    <w:rsid w:val="40841E1F"/>
    <w:rsid w:val="40845D72"/>
    <w:rsid w:val="40861FB5"/>
    <w:rsid w:val="4086626D"/>
    <w:rsid w:val="40872BE6"/>
    <w:rsid w:val="4087700B"/>
    <w:rsid w:val="408B487A"/>
    <w:rsid w:val="408C41FB"/>
    <w:rsid w:val="408E0CC0"/>
    <w:rsid w:val="408F6200"/>
    <w:rsid w:val="40912279"/>
    <w:rsid w:val="40933DE2"/>
    <w:rsid w:val="4096071B"/>
    <w:rsid w:val="40976D44"/>
    <w:rsid w:val="40987C77"/>
    <w:rsid w:val="40993237"/>
    <w:rsid w:val="409B353B"/>
    <w:rsid w:val="409D388D"/>
    <w:rsid w:val="409F6B5E"/>
    <w:rsid w:val="40A0159A"/>
    <w:rsid w:val="40A20CD5"/>
    <w:rsid w:val="40A429E4"/>
    <w:rsid w:val="40A5179A"/>
    <w:rsid w:val="40A60C88"/>
    <w:rsid w:val="40A67F1E"/>
    <w:rsid w:val="40AA632F"/>
    <w:rsid w:val="40AB7920"/>
    <w:rsid w:val="40AD165C"/>
    <w:rsid w:val="40AF0101"/>
    <w:rsid w:val="40B20D32"/>
    <w:rsid w:val="40B42696"/>
    <w:rsid w:val="40B57F73"/>
    <w:rsid w:val="40B6414E"/>
    <w:rsid w:val="40B83175"/>
    <w:rsid w:val="40B90A2C"/>
    <w:rsid w:val="40BC5C15"/>
    <w:rsid w:val="40BE6B5E"/>
    <w:rsid w:val="40C102A4"/>
    <w:rsid w:val="40C40619"/>
    <w:rsid w:val="40C9616E"/>
    <w:rsid w:val="40CA3D07"/>
    <w:rsid w:val="40CB0672"/>
    <w:rsid w:val="40CF6AD6"/>
    <w:rsid w:val="40D44E3C"/>
    <w:rsid w:val="40D66A96"/>
    <w:rsid w:val="40D905B0"/>
    <w:rsid w:val="40D9132D"/>
    <w:rsid w:val="40D93D87"/>
    <w:rsid w:val="40DB02A5"/>
    <w:rsid w:val="40DB441F"/>
    <w:rsid w:val="40E04B09"/>
    <w:rsid w:val="40E27AB4"/>
    <w:rsid w:val="40E27C9F"/>
    <w:rsid w:val="40E36F78"/>
    <w:rsid w:val="40E44859"/>
    <w:rsid w:val="40E67DBD"/>
    <w:rsid w:val="40E827BB"/>
    <w:rsid w:val="40E87F44"/>
    <w:rsid w:val="40EC0A8D"/>
    <w:rsid w:val="40EE6F40"/>
    <w:rsid w:val="40F004A9"/>
    <w:rsid w:val="40F00D8B"/>
    <w:rsid w:val="40F0334A"/>
    <w:rsid w:val="40F356F8"/>
    <w:rsid w:val="40F502BD"/>
    <w:rsid w:val="40F620BD"/>
    <w:rsid w:val="40FB0423"/>
    <w:rsid w:val="40FC7ABA"/>
    <w:rsid w:val="40FD4E14"/>
    <w:rsid w:val="40FF0762"/>
    <w:rsid w:val="40FF2957"/>
    <w:rsid w:val="40FF6417"/>
    <w:rsid w:val="41010CB2"/>
    <w:rsid w:val="41015A2A"/>
    <w:rsid w:val="41016E3D"/>
    <w:rsid w:val="41021E5B"/>
    <w:rsid w:val="41024221"/>
    <w:rsid w:val="4103333F"/>
    <w:rsid w:val="41072C82"/>
    <w:rsid w:val="41085C0A"/>
    <w:rsid w:val="410A2931"/>
    <w:rsid w:val="410C7276"/>
    <w:rsid w:val="411029A9"/>
    <w:rsid w:val="411341AF"/>
    <w:rsid w:val="41143156"/>
    <w:rsid w:val="411512AD"/>
    <w:rsid w:val="411574A5"/>
    <w:rsid w:val="4119167E"/>
    <w:rsid w:val="411D00D2"/>
    <w:rsid w:val="411E332B"/>
    <w:rsid w:val="41244FAF"/>
    <w:rsid w:val="41252EC4"/>
    <w:rsid w:val="41253B14"/>
    <w:rsid w:val="4125496A"/>
    <w:rsid w:val="412B5D3E"/>
    <w:rsid w:val="412D7B91"/>
    <w:rsid w:val="412E0D08"/>
    <w:rsid w:val="412F43DD"/>
    <w:rsid w:val="41371610"/>
    <w:rsid w:val="41372B1C"/>
    <w:rsid w:val="413A7EC0"/>
    <w:rsid w:val="413E2055"/>
    <w:rsid w:val="413E2547"/>
    <w:rsid w:val="4140493F"/>
    <w:rsid w:val="41431560"/>
    <w:rsid w:val="4143340C"/>
    <w:rsid w:val="414627E2"/>
    <w:rsid w:val="41486140"/>
    <w:rsid w:val="414F6476"/>
    <w:rsid w:val="41506F94"/>
    <w:rsid w:val="41513171"/>
    <w:rsid w:val="415744D4"/>
    <w:rsid w:val="415A254C"/>
    <w:rsid w:val="415C665B"/>
    <w:rsid w:val="415F17B1"/>
    <w:rsid w:val="41602EE9"/>
    <w:rsid w:val="416046E6"/>
    <w:rsid w:val="4166332E"/>
    <w:rsid w:val="416F15CD"/>
    <w:rsid w:val="416F6724"/>
    <w:rsid w:val="416F738F"/>
    <w:rsid w:val="41707BC9"/>
    <w:rsid w:val="41712B52"/>
    <w:rsid w:val="41732797"/>
    <w:rsid w:val="4175242D"/>
    <w:rsid w:val="417C4DCA"/>
    <w:rsid w:val="417D6542"/>
    <w:rsid w:val="41864A88"/>
    <w:rsid w:val="418758E7"/>
    <w:rsid w:val="41883028"/>
    <w:rsid w:val="41883752"/>
    <w:rsid w:val="41884AD5"/>
    <w:rsid w:val="418864E6"/>
    <w:rsid w:val="418924D0"/>
    <w:rsid w:val="418B19E0"/>
    <w:rsid w:val="418D56F0"/>
    <w:rsid w:val="418F7E0C"/>
    <w:rsid w:val="41917D63"/>
    <w:rsid w:val="41926877"/>
    <w:rsid w:val="41931432"/>
    <w:rsid w:val="41964765"/>
    <w:rsid w:val="41967E2C"/>
    <w:rsid w:val="4198378B"/>
    <w:rsid w:val="419917EA"/>
    <w:rsid w:val="419B7486"/>
    <w:rsid w:val="419D1386"/>
    <w:rsid w:val="419D4ADA"/>
    <w:rsid w:val="419E690E"/>
    <w:rsid w:val="41A25610"/>
    <w:rsid w:val="41A30435"/>
    <w:rsid w:val="41A3173B"/>
    <w:rsid w:val="41A502E8"/>
    <w:rsid w:val="41A51876"/>
    <w:rsid w:val="41A63636"/>
    <w:rsid w:val="41AC247F"/>
    <w:rsid w:val="41AC78F1"/>
    <w:rsid w:val="41AE29AA"/>
    <w:rsid w:val="41B14C5A"/>
    <w:rsid w:val="41B363CB"/>
    <w:rsid w:val="41B375D2"/>
    <w:rsid w:val="41B37F24"/>
    <w:rsid w:val="41B4054F"/>
    <w:rsid w:val="41B9141F"/>
    <w:rsid w:val="41B96041"/>
    <w:rsid w:val="41BC023C"/>
    <w:rsid w:val="41BC0285"/>
    <w:rsid w:val="41BC45B0"/>
    <w:rsid w:val="41BD44B5"/>
    <w:rsid w:val="41C468A9"/>
    <w:rsid w:val="41C542E7"/>
    <w:rsid w:val="41C638A7"/>
    <w:rsid w:val="41C802CA"/>
    <w:rsid w:val="41C81FBA"/>
    <w:rsid w:val="41C87EB1"/>
    <w:rsid w:val="41CB5886"/>
    <w:rsid w:val="41CB68E7"/>
    <w:rsid w:val="41CF6F93"/>
    <w:rsid w:val="41D114D9"/>
    <w:rsid w:val="41D14215"/>
    <w:rsid w:val="41D210CC"/>
    <w:rsid w:val="41D302A8"/>
    <w:rsid w:val="41D363D7"/>
    <w:rsid w:val="41D36CE2"/>
    <w:rsid w:val="41DB5AA3"/>
    <w:rsid w:val="41DC4813"/>
    <w:rsid w:val="41DD6FD6"/>
    <w:rsid w:val="41E1342F"/>
    <w:rsid w:val="41E22E2E"/>
    <w:rsid w:val="41E2623B"/>
    <w:rsid w:val="41E528B7"/>
    <w:rsid w:val="41E54181"/>
    <w:rsid w:val="41E67804"/>
    <w:rsid w:val="41E70D33"/>
    <w:rsid w:val="41E76639"/>
    <w:rsid w:val="41E935F3"/>
    <w:rsid w:val="41EC72CD"/>
    <w:rsid w:val="41ED0AAD"/>
    <w:rsid w:val="41ED7081"/>
    <w:rsid w:val="41EF7942"/>
    <w:rsid w:val="41F539A4"/>
    <w:rsid w:val="41F86700"/>
    <w:rsid w:val="41F927BB"/>
    <w:rsid w:val="41FB45C9"/>
    <w:rsid w:val="41FC371D"/>
    <w:rsid w:val="41FE5968"/>
    <w:rsid w:val="41FF466E"/>
    <w:rsid w:val="420064AC"/>
    <w:rsid w:val="42047450"/>
    <w:rsid w:val="42056C0D"/>
    <w:rsid w:val="420867E8"/>
    <w:rsid w:val="42095AB2"/>
    <w:rsid w:val="420B23E0"/>
    <w:rsid w:val="420D2DF7"/>
    <w:rsid w:val="4211743F"/>
    <w:rsid w:val="42140657"/>
    <w:rsid w:val="42144E2C"/>
    <w:rsid w:val="42151CF6"/>
    <w:rsid w:val="4216116D"/>
    <w:rsid w:val="42165D59"/>
    <w:rsid w:val="42171E50"/>
    <w:rsid w:val="421745A1"/>
    <w:rsid w:val="4218227E"/>
    <w:rsid w:val="42191FAB"/>
    <w:rsid w:val="421F1D90"/>
    <w:rsid w:val="422078D3"/>
    <w:rsid w:val="42212BCE"/>
    <w:rsid w:val="422617B7"/>
    <w:rsid w:val="42261933"/>
    <w:rsid w:val="42264D6D"/>
    <w:rsid w:val="42285BAF"/>
    <w:rsid w:val="422A7B18"/>
    <w:rsid w:val="422B0E84"/>
    <w:rsid w:val="422C0523"/>
    <w:rsid w:val="422D0A23"/>
    <w:rsid w:val="422D7551"/>
    <w:rsid w:val="422E2F88"/>
    <w:rsid w:val="42315950"/>
    <w:rsid w:val="42327DE2"/>
    <w:rsid w:val="42350A02"/>
    <w:rsid w:val="42351439"/>
    <w:rsid w:val="42357BF7"/>
    <w:rsid w:val="423A14FA"/>
    <w:rsid w:val="423B5037"/>
    <w:rsid w:val="423C761A"/>
    <w:rsid w:val="423D24B6"/>
    <w:rsid w:val="423F1B1B"/>
    <w:rsid w:val="42417517"/>
    <w:rsid w:val="42437740"/>
    <w:rsid w:val="42451F69"/>
    <w:rsid w:val="4247162E"/>
    <w:rsid w:val="424900C8"/>
    <w:rsid w:val="424A126D"/>
    <w:rsid w:val="424B45C2"/>
    <w:rsid w:val="424C266F"/>
    <w:rsid w:val="42506CFC"/>
    <w:rsid w:val="4252632D"/>
    <w:rsid w:val="425311E0"/>
    <w:rsid w:val="42551700"/>
    <w:rsid w:val="42562ABB"/>
    <w:rsid w:val="4257712F"/>
    <w:rsid w:val="42581FDC"/>
    <w:rsid w:val="42590D71"/>
    <w:rsid w:val="4259616A"/>
    <w:rsid w:val="425A465A"/>
    <w:rsid w:val="425A6BDF"/>
    <w:rsid w:val="425B4B9A"/>
    <w:rsid w:val="425B677C"/>
    <w:rsid w:val="425C4FC4"/>
    <w:rsid w:val="425E7F18"/>
    <w:rsid w:val="426130A5"/>
    <w:rsid w:val="42653E0F"/>
    <w:rsid w:val="426C1F25"/>
    <w:rsid w:val="426F0FEA"/>
    <w:rsid w:val="42717625"/>
    <w:rsid w:val="4273391C"/>
    <w:rsid w:val="427571D6"/>
    <w:rsid w:val="42770EF6"/>
    <w:rsid w:val="427C4355"/>
    <w:rsid w:val="427C53A6"/>
    <w:rsid w:val="427D03AA"/>
    <w:rsid w:val="427E6F54"/>
    <w:rsid w:val="42800ACB"/>
    <w:rsid w:val="42827866"/>
    <w:rsid w:val="42833899"/>
    <w:rsid w:val="42884E05"/>
    <w:rsid w:val="428A329D"/>
    <w:rsid w:val="428B0341"/>
    <w:rsid w:val="428C7094"/>
    <w:rsid w:val="42915C63"/>
    <w:rsid w:val="42917D9B"/>
    <w:rsid w:val="42933A0C"/>
    <w:rsid w:val="42945490"/>
    <w:rsid w:val="42977A41"/>
    <w:rsid w:val="42995E0A"/>
    <w:rsid w:val="4299713D"/>
    <w:rsid w:val="429A5CDD"/>
    <w:rsid w:val="429A7151"/>
    <w:rsid w:val="429D4D5D"/>
    <w:rsid w:val="429F3ADB"/>
    <w:rsid w:val="42A0240F"/>
    <w:rsid w:val="42A065AD"/>
    <w:rsid w:val="42A40210"/>
    <w:rsid w:val="42A526D7"/>
    <w:rsid w:val="42A630CC"/>
    <w:rsid w:val="42A65953"/>
    <w:rsid w:val="42A77DDC"/>
    <w:rsid w:val="42A8063A"/>
    <w:rsid w:val="42AA208A"/>
    <w:rsid w:val="42AC3CF0"/>
    <w:rsid w:val="42AC3E20"/>
    <w:rsid w:val="42AE6C22"/>
    <w:rsid w:val="42B018D4"/>
    <w:rsid w:val="42B01953"/>
    <w:rsid w:val="42B13A5A"/>
    <w:rsid w:val="42BB38FA"/>
    <w:rsid w:val="42BC4F1D"/>
    <w:rsid w:val="42BC6614"/>
    <w:rsid w:val="42BD6FC2"/>
    <w:rsid w:val="42BF110C"/>
    <w:rsid w:val="42BF54C4"/>
    <w:rsid w:val="42C120DE"/>
    <w:rsid w:val="42C20D89"/>
    <w:rsid w:val="42C24622"/>
    <w:rsid w:val="42C32201"/>
    <w:rsid w:val="42C37507"/>
    <w:rsid w:val="42C45051"/>
    <w:rsid w:val="42C61E97"/>
    <w:rsid w:val="42C7489F"/>
    <w:rsid w:val="42C92040"/>
    <w:rsid w:val="42CA0CE2"/>
    <w:rsid w:val="42CD17EC"/>
    <w:rsid w:val="42CD2550"/>
    <w:rsid w:val="42CD3CAB"/>
    <w:rsid w:val="42CF1A24"/>
    <w:rsid w:val="42D344BD"/>
    <w:rsid w:val="42D50199"/>
    <w:rsid w:val="42D5072A"/>
    <w:rsid w:val="42D73525"/>
    <w:rsid w:val="42D94B22"/>
    <w:rsid w:val="42DC227B"/>
    <w:rsid w:val="42DE0B0A"/>
    <w:rsid w:val="42DE0C7C"/>
    <w:rsid w:val="42DF49A9"/>
    <w:rsid w:val="42E11023"/>
    <w:rsid w:val="42E274C8"/>
    <w:rsid w:val="42E57A4F"/>
    <w:rsid w:val="42E6455D"/>
    <w:rsid w:val="42E9295C"/>
    <w:rsid w:val="42EA2954"/>
    <w:rsid w:val="42EB1847"/>
    <w:rsid w:val="42ED1205"/>
    <w:rsid w:val="42ED4E49"/>
    <w:rsid w:val="42F04395"/>
    <w:rsid w:val="42F137A6"/>
    <w:rsid w:val="42F374EB"/>
    <w:rsid w:val="42F37955"/>
    <w:rsid w:val="42F74AF6"/>
    <w:rsid w:val="42F82C59"/>
    <w:rsid w:val="42F85783"/>
    <w:rsid w:val="42FB3F9F"/>
    <w:rsid w:val="42FC1871"/>
    <w:rsid w:val="42FD0272"/>
    <w:rsid w:val="42FD0F65"/>
    <w:rsid w:val="42FD16C0"/>
    <w:rsid w:val="43000065"/>
    <w:rsid w:val="43042207"/>
    <w:rsid w:val="430448B4"/>
    <w:rsid w:val="43064C31"/>
    <w:rsid w:val="430677ED"/>
    <w:rsid w:val="430706F0"/>
    <w:rsid w:val="43073834"/>
    <w:rsid w:val="43077E63"/>
    <w:rsid w:val="43090F2A"/>
    <w:rsid w:val="430922C4"/>
    <w:rsid w:val="430B382F"/>
    <w:rsid w:val="430C7198"/>
    <w:rsid w:val="430D3B95"/>
    <w:rsid w:val="430F7120"/>
    <w:rsid w:val="431051BB"/>
    <w:rsid w:val="4311706B"/>
    <w:rsid w:val="43125458"/>
    <w:rsid w:val="43161C1C"/>
    <w:rsid w:val="43164496"/>
    <w:rsid w:val="43186E7B"/>
    <w:rsid w:val="43192C34"/>
    <w:rsid w:val="431A60F1"/>
    <w:rsid w:val="431B7C97"/>
    <w:rsid w:val="431D4A82"/>
    <w:rsid w:val="431E3274"/>
    <w:rsid w:val="431F1A08"/>
    <w:rsid w:val="432043E3"/>
    <w:rsid w:val="43214CDA"/>
    <w:rsid w:val="43215D25"/>
    <w:rsid w:val="43223EB8"/>
    <w:rsid w:val="43237CDC"/>
    <w:rsid w:val="43241BF0"/>
    <w:rsid w:val="432468C0"/>
    <w:rsid w:val="4325233A"/>
    <w:rsid w:val="432720D7"/>
    <w:rsid w:val="4328176A"/>
    <w:rsid w:val="43283FB2"/>
    <w:rsid w:val="432938AE"/>
    <w:rsid w:val="432B28AF"/>
    <w:rsid w:val="432D773A"/>
    <w:rsid w:val="432F1099"/>
    <w:rsid w:val="43337C76"/>
    <w:rsid w:val="4336655E"/>
    <w:rsid w:val="433738BB"/>
    <w:rsid w:val="43385340"/>
    <w:rsid w:val="433A7799"/>
    <w:rsid w:val="433E1692"/>
    <w:rsid w:val="433E371A"/>
    <w:rsid w:val="433E3EEA"/>
    <w:rsid w:val="434431CA"/>
    <w:rsid w:val="434502AC"/>
    <w:rsid w:val="43452F55"/>
    <w:rsid w:val="43480B1B"/>
    <w:rsid w:val="43493D7F"/>
    <w:rsid w:val="434A1AC4"/>
    <w:rsid w:val="434B0393"/>
    <w:rsid w:val="434B373F"/>
    <w:rsid w:val="434D3AEE"/>
    <w:rsid w:val="434F42DB"/>
    <w:rsid w:val="43500982"/>
    <w:rsid w:val="435054F0"/>
    <w:rsid w:val="435343A2"/>
    <w:rsid w:val="435613B7"/>
    <w:rsid w:val="43562AB6"/>
    <w:rsid w:val="43567A51"/>
    <w:rsid w:val="43573C81"/>
    <w:rsid w:val="43582911"/>
    <w:rsid w:val="4358543F"/>
    <w:rsid w:val="43587205"/>
    <w:rsid w:val="4359402A"/>
    <w:rsid w:val="435940B6"/>
    <w:rsid w:val="435D2E62"/>
    <w:rsid w:val="435E0068"/>
    <w:rsid w:val="436238FE"/>
    <w:rsid w:val="436457FB"/>
    <w:rsid w:val="43651BFC"/>
    <w:rsid w:val="43682239"/>
    <w:rsid w:val="4369438F"/>
    <w:rsid w:val="436C06D9"/>
    <w:rsid w:val="436C6A3C"/>
    <w:rsid w:val="436D449B"/>
    <w:rsid w:val="436F38D5"/>
    <w:rsid w:val="43701321"/>
    <w:rsid w:val="437023E1"/>
    <w:rsid w:val="43702EE4"/>
    <w:rsid w:val="437052CD"/>
    <w:rsid w:val="437226D1"/>
    <w:rsid w:val="437246DA"/>
    <w:rsid w:val="43725936"/>
    <w:rsid w:val="43726AA2"/>
    <w:rsid w:val="43761896"/>
    <w:rsid w:val="43786CA9"/>
    <w:rsid w:val="4379167D"/>
    <w:rsid w:val="437A0C40"/>
    <w:rsid w:val="437A2EA7"/>
    <w:rsid w:val="437A60EB"/>
    <w:rsid w:val="437C39CC"/>
    <w:rsid w:val="437E4E9B"/>
    <w:rsid w:val="437E5136"/>
    <w:rsid w:val="43803DD4"/>
    <w:rsid w:val="4382267E"/>
    <w:rsid w:val="43824EE1"/>
    <w:rsid w:val="438544F9"/>
    <w:rsid w:val="43864716"/>
    <w:rsid w:val="43897660"/>
    <w:rsid w:val="438C0E19"/>
    <w:rsid w:val="438C6B7D"/>
    <w:rsid w:val="438D2967"/>
    <w:rsid w:val="438D7570"/>
    <w:rsid w:val="438F10BA"/>
    <w:rsid w:val="438F5893"/>
    <w:rsid w:val="439140C0"/>
    <w:rsid w:val="439164B3"/>
    <w:rsid w:val="43924386"/>
    <w:rsid w:val="43925944"/>
    <w:rsid w:val="43933B55"/>
    <w:rsid w:val="4395392B"/>
    <w:rsid w:val="439A4078"/>
    <w:rsid w:val="439B6C1A"/>
    <w:rsid w:val="439C1887"/>
    <w:rsid w:val="439C2027"/>
    <w:rsid w:val="439C7B85"/>
    <w:rsid w:val="439D2A81"/>
    <w:rsid w:val="439F0607"/>
    <w:rsid w:val="43A32BA3"/>
    <w:rsid w:val="43A54312"/>
    <w:rsid w:val="43A700A1"/>
    <w:rsid w:val="43A71CC3"/>
    <w:rsid w:val="43A83281"/>
    <w:rsid w:val="43A867BE"/>
    <w:rsid w:val="43A92D0D"/>
    <w:rsid w:val="43AA5B2C"/>
    <w:rsid w:val="43AA715D"/>
    <w:rsid w:val="43AC46A0"/>
    <w:rsid w:val="43AD574E"/>
    <w:rsid w:val="43B12403"/>
    <w:rsid w:val="43BA3AC8"/>
    <w:rsid w:val="43BB01F3"/>
    <w:rsid w:val="43BB3F3E"/>
    <w:rsid w:val="43C02E65"/>
    <w:rsid w:val="43C22D85"/>
    <w:rsid w:val="43C34C45"/>
    <w:rsid w:val="43C5531A"/>
    <w:rsid w:val="43C825DB"/>
    <w:rsid w:val="43CE390A"/>
    <w:rsid w:val="43CE5437"/>
    <w:rsid w:val="43D10CAF"/>
    <w:rsid w:val="43D15B6B"/>
    <w:rsid w:val="43D36414"/>
    <w:rsid w:val="43D517B4"/>
    <w:rsid w:val="43D520DB"/>
    <w:rsid w:val="43D8235C"/>
    <w:rsid w:val="43D83F80"/>
    <w:rsid w:val="43D9494E"/>
    <w:rsid w:val="43DA59AE"/>
    <w:rsid w:val="43DA7C76"/>
    <w:rsid w:val="43DE336F"/>
    <w:rsid w:val="43E03A5C"/>
    <w:rsid w:val="43E333A7"/>
    <w:rsid w:val="43E61AD9"/>
    <w:rsid w:val="43E71DFE"/>
    <w:rsid w:val="43E77933"/>
    <w:rsid w:val="43E81794"/>
    <w:rsid w:val="43E95552"/>
    <w:rsid w:val="43EA6B95"/>
    <w:rsid w:val="43EF3DD7"/>
    <w:rsid w:val="43EF6A24"/>
    <w:rsid w:val="43F01224"/>
    <w:rsid w:val="43F209D2"/>
    <w:rsid w:val="43F51B0F"/>
    <w:rsid w:val="43F54AD5"/>
    <w:rsid w:val="43F56338"/>
    <w:rsid w:val="43FC01CF"/>
    <w:rsid w:val="43FC59D2"/>
    <w:rsid w:val="43FC6D68"/>
    <w:rsid w:val="440466F6"/>
    <w:rsid w:val="44050DBC"/>
    <w:rsid w:val="44053D6F"/>
    <w:rsid w:val="440551E6"/>
    <w:rsid w:val="440650E0"/>
    <w:rsid w:val="440B3757"/>
    <w:rsid w:val="440C1CC7"/>
    <w:rsid w:val="440F4064"/>
    <w:rsid w:val="44112F2F"/>
    <w:rsid w:val="44120122"/>
    <w:rsid w:val="44120ADA"/>
    <w:rsid w:val="441224FD"/>
    <w:rsid w:val="44124665"/>
    <w:rsid w:val="441368F6"/>
    <w:rsid w:val="44174A26"/>
    <w:rsid w:val="441972F0"/>
    <w:rsid w:val="44205479"/>
    <w:rsid w:val="44232889"/>
    <w:rsid w:val="442B347F"/>
    <w:rsid w:val="442F3CD1"/>
    <w:rsid w:val="44301B18"/>
    <w:rsid w:val="443112DA"/>
    <w:rsid w:val="44321856"/>
    <w:rsid w:val="44343617"/>
    <w:rsid w:val="443A3D73"/>
    <w:rsid w:val="443A472B"/>
    <w:rsid w:val="443B0918"/>
    <w:rsid w:val="443B61D6"/>
    <w:rsid w:val="443D1EF1"/>
    <w:rsid w:val="443D5F88"/>
    <w:rsid w:val="443E408A"/>
    <w:rsid w:val="44410F66"/>
    <w:rsid w:val="44413059"/>
    <w:rsid w:val="4445069D"/>
    <w:rsid w:val="44450994"/>
    <w:rsid w:val="44454ABB"/>
    <w:rsid w:val="44471A38"/>
    <w:rsid w:val="444901D0"/>
    <w:rsid w:val="44490CD9"/>
    <w:rsid w:val="444B6CC7"/>
    <w:rsid w:val="444E5ABF"/>
    <w:rsid w:val="44504882"/>
    <w:rsid w:val="44521CA6"/>
    <w:rsid w:val="44522461"/>
    <w:rsid w:val="44551698"/>
    <w:rsid w:val="44590504"/>
    <w:rsid w:val="445D7A0D"/>
    <w:rsid w:val="446047A2"/>
    <w:rsid w:val="446347C8"/>
    <w:rsid w:val="44641A05"/>
    <w:rsid w:val="4464428C"/>
    <w:rsid w:val="44672D44"/>
    <w:rsid w:val="446821E5"/>
    <w:rsid w:val="44687710"/>
    <w:rsid w:val="4469201A"/>
    <w:rsid w:val="446A47DD"/>
    <w:rsid w:val="446C590A"/>
    <w:rsid w:val="446D67B3"/>
    <w:rsid w:val="446E4BB5"/>
    <w:rsid w:val="446F0E7D"/>
    <w:rsid w:val="447052AA"/>
    <w:rsid w:val="44787DF1"/>
    <w:rsid w:val="447D360C"/>
    <w:rsid w:val="447F397B"/>
    <w:rsid w:val="44805AD7"/>
    <w:rsid w:val="44816379"/>
    <w:rsid w:val="44823194"/>
    <w:rsid w:val="44830851"/>
    <w:rsid w:val="44831437"/>
    <w:rsid w:val="44861CAF"/>
    <w:rsid w:val="44894DA8"/>
    <w:rsid w:val="448B393F"/>
    <w:rsid w:val="448F3304"/>
    <w:rsid w:val="44921AE5"/>
    <w:rsid w:val="44973359"/>
    <w:rsid w:val="44997FC9"/>
    <w:rsid w:val="449A7A66"/>
    <w:rsid w:val="449B15A2"/>
    <w:rsid w:val="449C2E72"/>
    <w:rsid w:val="44A07368"/>
    <w:rsid w:val="44A30937"/>
    <w:rsid w:val="44A36287"/>
    <w:rsid w:val="44A428CB"/>
    <w:rsid w:val="44A7413D"/>
    <w:rsid w:val="44A77900"/>
    <w:rsid w:val="44A8778D"/>
    <w:rsid w:val="44A90BB5"/>
    <w:rsid w:val="44AE40A7"/>
    <w:rsid w:val="44AE4A90"/>
    <w:rsid w:val="44B142E4"/>
    <w:rsid w:val="44B46D88"/>
    <w:rsid w:val="44B51B5C"/>
    <w:rsid w:val="44B807A4"/>
    <w:rsid w:val="44B8277A"/>
    <w:rsid w:val="44BC17F3"/>
    <w:rsid w:val="44BC3EEB"/>
    <w:rsid w:val="44BF3B00"/>
    <w:rsid w:val="44C12295"/>
    <w:rsid w:val="44C63194"/>
    <w:rsid w:val="44CA5413"/>
    <w:rsid w:val="44CB425E"/>
    <w:rsid w:val="44CB51DD"/>
    <w:rsid w:val="44CC1170"/>
    <w:rsid w:val="44CE04BA"/>
    <w:rsid w:val="44CE5D99"/>
    <w:rsid w:val="44D20A24"/>
    <w:rsid w:val="44D30952"/>
    <w:rsid w:val="44D724BF"/>
    <w:rsid w:val="44D75A2F"/>
    <w:rsid w:val="44DA6A45"/>
    <w:rsid w:val="44DC1531"/>
    <w:rsid w:val="44DD1912"/>
    <w:rsid w:val="44DE6C23"/>
    <w:rsid w:val="44E37133"/>
    <w:rsid w:val="44E619AC"/>
    <w:rsid w:val="44E867E2"/>
    <w:rsid w:val="44EC71A6"/>
    <w:rsid w:val="44ED6A92"/>
    <w:rsid w:val="44EF0AB9"/>
    <w:rsid w:val="44F37B70"/>
    <w:rsid w:val="44F41A6D"/>
    <w:rsid w:val="44F4516A"/>
    <w:rsid w:val="44F649A3"/>
    <w:rsid w:val="44F66695"/>
    <w:rsid w:val="44F7459C"/>
    <w:rsid w:val="44F86F9F"/>
    <w:rsid w:val="44F93A90"/>
    <w:rsid w:val="44FA4407"/>
    <w:rsid w:val="44FB3FCE"/>
    <w:rsid w:val="44FC443E"/>
    <w:rsid w:val="45033235"/>
    <w:rsid w:val="45046B45"/>
    <w:rsid w:val="45055650"/>
    <w:rsid w:val="45056D3A"/>
    <w:rsid w:val="45061F8E"/>
    <w:rsid w:val="4509503E"/>
    <w:rsid w:val="450A3F2F"/>
    <w:rsid w:val="450B16AC"/>
    <w:rsid w:val="450B5F92"/>
    <w:rsid w:val="450D5594"/>
    <w:rsid w:val="450D70B1"/>
    <w:rsid w:val="450F0E2C"/>
    <w:rsid w:val="450F3291"/>
    <w:rsid w:val="45127015"/>
    <w:rsid w:val="45137397"/>
    <w:rsid w:val="4514737A"/>
    <w:rsid w:val="451707AC"/>
    <w:rsid w:val="45186518"/>
    <w:rsid w:val="45187C4A"/>
    <w:rsid w:val="451A4D06"/>
    <w:rsid w:val="451A6832"/>
    <w:rsid w:val="451E0241"/>
    <w:rsid w:val="451F6166"/>
    <w:rsid w:val="451F62B8"/>
    <w:rsid w:val="452055A9"/>
    <w:rsid w:val="45216BAA"/>
    <w:rsid w:val="4521768D"/>
    <w:rsid w:val="4523482F"/>
    <w:rsid w:val="45254002"/>
    <w:rsid w:val="4527070C"/>
    <w:rsid w:val="45280E27"/>
    <w:rsid w:val="45293B43"/>
    <w:rsid w:val="45296AE4"/>
    <w:rsid w:val="452D28F1"/>
    <w:rsid w:val="452F2FA8"/>
    <w:rsid w:val="45300E72"/>
    <w:rsid w:val="45323954"/>
    <w:rsid w:val="453268CB"/>
    <w:rsid w:val="45354AF2"/>
    <w:rsid w:val="45361F48"/>
    <w:rsid w:val="45392DA8"/>
    <w:rsid w:val="453B1A87"/>
    <w:rsid w:val="453B48D4"/>
    <w:rsid w:val="453D099D"/>
    <w:rsid w:val="453E3483"/>
    <w:rsid w:val="453E509D"/>
    <w:rsid w:val="45405B6D"/>
    <w:rsid w:val="45417BBE"/>
    <w:rsid w:val="45463724"/>
    <w:rsid w:val="45511154"/>
    <w:rsid w:val="4552632D"/>
    <w:rsid w:val="455870F6"/>
    <w:rsid w:val="45593C79"/>
    <w:rsid w:val="455A2111"/>
    <w:rsid w:val="455B5789"/>
    <w:rsid w:val="455C7246"/>
    <w:rsid w:val="455E6991"/>
    <w:rsid w:val="455F20B4"/>
    <w:rsid w:val="455F761B"/>
    <w:rsid w:val="45607A70"/>
    <w:rsid w:val="45621EB7"/>
    <w:rsid w:val="45657EEC"/>
    <w:rsid w:val="456630C2"/>
    <w:rsid w:val="4566573D"/>
    <w:rsid w:val="45675E54"/>
    <w:rsid w:val="4569686F"/>
    <w:rsid w:val="45706D79"/>
    <w:rsid w:val="45736535"/>
    <w:rsid w:val="4578765E"/>
    <w:rsid w:val="45791560"/>
    <w:rsid w:val="45794A36"/>
    <w:rsid w:val="45796F8B"/>
    <w:rsid w:val="45797B00"/>
    <w:rsid w:val="457B3DB2"/>
    <w:rsid w:val="457E7CCE"/>
    <w:rsid w:val="45812384"/>
    <w:rsid w:val="45833B12"/>
    <w:rsid w:val="45860CA5"/>
    <w:rsid w:val="458816CD"/>
    <w:rsid w:val="45897C6D"/>
    <w:rsid w:val="458A11B5"/>
    <w:rsid w:val="458A196C"/>
    <w:rsid w:val="458C1123"/>
    <w:rsid w:val="458C2527"/>
    <w:rsid w:val="458C25C7"/>
    <w:rsid w:val="458F1F41"/>
    <w:rsid w:val="458F7648"/>
    <w:rsid w:val="45935216"/>
    <w:rsid w:val="45966D4E"/>
    <w:rsid w:val="459770EE"/>
    <w:rsid w:val="45977A2B"/>
    <w:rsid w:val="459903A2"/>
    <w:rsid w:val="459923DC"/>
    <w:rsid w:val="459B3520"/>
    <w:rsid w:val="459D13F7"/>
    <w:rsid w:val="459E12C6"/>
    <w:rsid w:val="45A34273"/>
    <w:rsid w:val="45A55279"/>
    <w:rsid w:val="45A63F6D"/>
    <w:rsid w:val="45A946FA"/>
    <w:rsid w:val="45AE2E68"/>
    <w:rsid w:val="45B359B4"/>
    <w:rsid w:val="45B56C01"/>
    <w:rsid w:val="45B76566"/>
    <w:rsid w:val="45BB5C08"/>
    <w:rsid w:val="45BC16ED"/>
    <w:rsid w:val="45BE19E7"/>
    <w:rsid w:val="45BF33EB"/>
    <w:rsid w:val="45C00388"/>
    <w:rsid w:val="45C15DC5"/>
    <w:rsid w:val="45C72B49"/>
    <w:rsid w:val="45C94CDB"/>
    <w:rsid w:val="45CD4445"/>
    <w:rsid w:val="45D35861"/>
    <w:rsid w:val="45D52C42"/>
    <w:rsid w:val="45D6192C"/>
    <w:rsid w:val="45D63D5E"/>
    <w:rsid w:val="45D66B65"/>
    <w:rsid w:val="45D72D5D"/>
    <w:rsid w:val="45D75E27"/>
    <w:rsid w:val="45DB048D"/>
    <w:rsid w:val="45DB5CBB"/>
    <w:rsid w:val="45DD717E"/>
    <w:rsid w:val="45DE63D7"/>
    <w:rsid w:val="45E144F9"/>
    <w:rsid w:val="45E1452A"/>
    <w:rsid w:val="45E71478"/>
    <w:rsid w:val="45E7239A"/>
    <w:rsid w:val="45E84F33"/>
    <w:rsid w:val="45E91BAE"/>
    <w:rsid w:val="45E91C21"/>
    <w:rsid w:val="45EA6ACC"/>
    <w:rsid w:val="45EC0B01"/>
    <w:rsid w:val="45F1030E"/>
    <w:rsid w:val="45F135F9"/>
    <w:rsid w:val="45F45D98"/>
    <w:rsid w:val="45F4709E"/>
    <w:rsid w:val="45F718D7"/>
    <w:rsid w:val="45F763EE"/>
    <w:rsid w:val="45F7747E"/>
    <w:rsid w:val="45F8781A"/>
    <w:rsid w:val="46024C6D"/>
    <w:rsid w:val="460354C1"/>
    <w:rsid w:val="4605692B"/>
    <w:rsid w:val="460B4713"/>
    <w:rsid w:val="460C4FB7"/>
    <w:rsid w:val="460C518D"/>
    <w:rsid w:val="460C6301"/>
    <w:rsid w:val="46111E9B"/>
    <w:rsid w:val="46117A0C"/>
    <w:rsid w:val="46144841"/>
    <w:rsid w:val="461479EC"/>
    <w:rsid w:val="46150AFF"/>
    <w:rsid w:val="46160351"/>
    <w:rsid w:val="461631AD"/>
    <w:rsid w:val="46166564"/>
    <w:rsid w:val="46183D6B"/>
    <w:rsid w:val="461A2F30"/>
    <w:rsid w:val="461B77C6"/>
    <w:rsid w:val="461D01FB"/>
    <w:rsid w:val="46230D5A"/>
    <w:rsid w:val="46266BC1"/>
    <w:rsid w:val="462C4A62"/>
    <w:rsid w:val="462D4BFE"/>
    <w:rsid w:val="462F0314"/>
    <w:rsid w:val="46321009"/>
    <w:rsid w:val="46333CB7"/>
    <w:rsid w:val="46381EC6"/>
    <w:rsid w:val="46386C91"/>
    <w:rsid w:val="463F6A8E"/>
    <w:rsid w:val="46417742"/>
    <w:rsid w:val="46437004"/>
    <w:rsid w:val="464456AA"/>
    <w:rsid w:val="46447000"/>
    <w:rsid w:val="46481862"/>
    <w:rsid w:val="464A77E4"/>
    <w:rsid w:val="464E405F"/>
    <w:rsid w:val="464F1933"/>
    <w:rsid w:val="46505B38"/>
    <w:rsid w:val="46541FC2"/>
    <w:rsid w:val="46557339"/>
    <w:rsid w:val="465636C0"/>
    <w:rsid w:val="46566149"/>
    <w:rsid w:val="465B5ED4"/>
    <w:rsid w:val="465C38CC"/>
    <w:rsid w:val="465C39F4"/>
    <w:rsid w:val="465D3BB4"/>
    <w:rsid w:val="465F0525"/>
    <w:rsid w:val="465F09E3"/>
    <w:rsid w:val="46620C75"/>
    <w:rsid w:val="4665527A"/>
    <w:rsid w:val="46677D28"/>
    <w:rsid w:val="466D1872"/>
    <w:rsid w:val="466E70E7"/>
    <w:rsid w:val="466E70E9"/>
    <w:rsid w:val="466F586B"/>
    <w:rsid w:val="46714C50"/>
    <w:rsid w:val="467227DA"/>
    <w:rsid w:val="467B1ADE"/>
    <w:rsid w:val="467C5128"/>
    <w:rsid w:val="467C6DD5"/>
    <w:rsid w:val="467D45D0"/>
    <w:rsid w:val="467F1E44"/>
    <w:rsid w:val="46801179"/>
    <w:rsid w:val="46807941"/>
    <w:rsid w:val="46814477"/>
    <w:rsid w:val="46827226"/>
    <w:rsid w:val="468325BB"/>
    <w:rsid w:val="468404A2"/>
    <w:rsid w:val="468428A0"/>
    <w:rsid w:val="4684761F"/>
    <w:rsid w:val="468510B5"/>
    <w:rsid w:val="46864509"/>
    <w:rsid w:val="46866853"/>
    <w:rsid w:val="46870FE1"/>
    <w:rsid w:val="46872FFC"/>
    <w:rsid w:val="468811AF"/>
    <w:rsid w:val="468924B2"/>
    <w:rsid w:val="468A628E"/>
    <w:rsid w:val="468C5CAE"/>
    <w:rsid w:val="468D7CBB"/>
    <w:rsid w:val="468E08F3"/>
    <w:rsid w:val="46931EBC"/>
    <w:rsid w:val="46936A5B"/>
    <w:rsid w:val="46972B58"/>
    <w:rsid w:val="46972F92"/>
    <w:rsid w:val="4699493B"/>
    <w:rsid w:val="469B2A9A"/>
    <w:rsid w:val="46A0326E"/>
    <w:rsid w:val="46A10EDF"/>
    <w:rsid w:val="46A32E12"/>
    <w:rsid w:val="46A634D5"/>
    <w:rsid w:val="46A63C3C"/>
    <w:rsid w:val="46A84F5F"/>
    <w:rsid w:val="46AA6551"/>
    <w:rsid w:val="46AC3789"/>
    <w:rsid w:val="46AC6121"/>
    <w:rsid w:val="46B07D8F"/>
    <w:rsid w:val="46B1568B"/>
    <w:rsid w:val="46B2565E"/>
    <w:rsid w:val="46B40CDC"/>
    <w:rsid w:val="46B438EB"/>
    <w:rsid w:val="46BD479A"/>
    <w:rsid w:val="46BE1350"/>
    <w:rsid w:val="46C36512"/>
    <w:rsid w:val="46C4266A"/>
    <w:rsid w:val="46C45E06"/>
    <w:rsid w:val="46CA003F"/>
    <w:rsid w:val="46CD1052"/>
    <w:rsid w:val="46CF2310"/>
    <w:rsid w:val="46CF737F"/>
    <w:rsid w:val="46D24CA6"/>
    <w:rsid w:val="46D25BCC"/>
    <w:rsid w:val="46D30082"/>
    <w:rsid w:val="46D31926"/>
    <w:rsid w:val="46D32D60"/>
    <w:rsid w:val="46D6253A"/>
    <w:rsid w:val="46D93427"/>
    <w:rsid w:val="46DA5FB7"/>
    <w:rsid w:val="46DB20EE"/>
    <w:rsid w:val="46DF72F3"/>
    <w:rsid w:val="46E01FFA"/>
    <w:rsid w:val="46E05906"/>
    <w:rsid w:val="46E37519"/>
    <w:rsid w:val="46E41396"/>
    <w:rsid w:val="46E449AD"/>
    <w:rsid w:val="46E57A7F"/>
    <w:rsid w:val="46E60B2B"/>
    <w:rsid w:val="46E80720"/>
    <w:rsid w:val="46E817D1"/>
    <w:rsid w:val="46E96856"/>
    <w:rsid w:val="46EC1487"/>
    <w:rsid w:val="46F0698A"/>
    <w:rsid w:val="46F13A71"/>
    <w:rsid w:val="46F263CA"/>
    <w:rsid w:val="46F31022"/>
    <w:rsid w:val="46F3756C"/>
    <w:rsid w:val="46F77FB9"/>
    <w:rsid w:val="46FC1F2E"/>
    <w:rsid w:val="46FD4937"/>
    <w:rsid w:val="46FD6A20"/>
    <w:rsid w:val="46FE26E9"/>
    <w:rsid w:val="46FE4B99"/>
    <w:rsid w:val="47012DA2"/>
    <w:rsid w:val="470157E7"/>
    <w:rsid w:val="47026229"/>
    <w:rsid w:val="4706570E"/>
    <w:rsid w:val="47067846"/>
    <w:rsid w:val="470A004D"/>
    <w:rsid w:val="470E35A1"/>
    <w:rsid w:val="470F094A"/>
    <w:rsid w:val="47103172"/>
    <w:rsid w:val="47110EDB"/>
    <w:rsid w:val="47130CA4"/>
    <w:rsid w:val="47144E6C"/>
    <w:rsid w:val="47173F70"/>
    <w:rsid w:val="47183354"/>
    <w:rsid w:val="471C3C0B"/>
    <w:rsid w:val="471E17F7"/>
    <w:rsid w:val="471E364D"/>
    <w:rsid w:val="47202313"/>
    <w:rsid w:val="47245424"/>
    <w:rsid w:val="472812CC"/>
    <w:rsid w:val="472945EB"/>
    <w:rsid w:val="472D1E78"/>
    <w:rsid w:val="472D47BC"/>
    <w:rsid w:val="472F40A8"/>
    <w:rsid w:val="472F4D6D"/>
    <w:rsid w:val="473055EB"/>
    <w:rsid w:val="47316414"/>
    <w:rsid w:val="47317CEA"/>
    <w:rsid w:val="47321073"/>
    <w:rsid w:val="47332D6C"/>
    <w:rsid w:val="4733711D"/>
    <w:rsid w:val="473545D3"/>
    <w:rsid w:val="47361F42"/>
    <w:rsid w:val="4736206D"/>
    <w:rsid w:val="47363A43"/>
    <w:rsid w:val="4738390F"/>
    <w:rsid w:val="473950E6"/>
    <w:rsid w:val="473A0978"/>
    <w:rsid w:val="473A3B68"/>
    <w:rsid w:val="473C291B"/>
    <w:rsid w:val="473D0965"/>
    <w:rsid w:val="473D6F9B"/>
    <w:rsid w:val="473E3A29"/>
    <w:rsid w:val="473F0451"/>
    <w:rsid w:val="473F50F8"/>
    <w:rsid w:val="473F65FE"/>
    <w:rsid w:val="47410F79"/>
    <w:rsid w:val="47412A86"/>
    <w:rsid w:val="474429E3"/>
    <w:rsid w:val="474619DC"/>
    <w:rsid w:val="474677B9"/>
    <w:rsid w:val="47497B77"/>
    <w:rsid w:val="474B38BC"/>
    <w:rsid w:val="474C4870"/>
    <w:rsid w:val="474C745E"/>
    <w:rsid w:val="474F32FE"/>
    <w:rsid w:val="474F3FA6"/>
    <w:rsid w:val="47513115"/>
    <w:rsid w:val="4751741C"/>
    <w:rsid w:val="47542FCE"/>
    <w:rsid w:val="4756689C"/>
    <w:rsid w:val="47580EF3"/>
    <w:rsid w:val="475971FA"/>
    <w:rsid w:val="475C0934"/>
    <w:rsid w:val="475C61A9"/>
    <w:rsid w:val="475F0661"/>
    <w:rsid w:val="475F3AD5"/>
    <w:rsid w:val="47606D72"/>
    <w:rsid w:val="47611232"/>
    <w:rsid w:val="4761213F"/>
    <w:rsid w:val="47612AE2"/>
    <w:rsid w:val="47615BB5"/>
    <w:rsid w:val="476328E1"/>
    <w:rsid w:val="4765694C"/>
    <w:rsid w:val="47673D51"/>
    <w:rsid w:val="476B5EF4"/>
    <w:rsid w:val="476E1505"/>
    <w:rsid w:val="47726932"/>
    <w:rsid w:val="47741E93"/>
    <w:rsid w:val="477777A1"/>
    <w:rsid w:val="477A0708"/>
    <w:rsid w:val="477C58E0"/>
    <w:rsid w:val="477D1998"/>
    <w:rsid w:val="477D3410"/>
    <w:rsid w:val="47801174"/>
    <w:rsid w:val="47804A57"/>
    <w:rsid w:val="47830ED9"/>
    <w:rsid w:val="47852194"/>
    <w:rsid w:val="47863AB2"/>
    <w:rsid w:val="47873652"/>
    <w:rsid w:val="478E082D"/>
    <w:rsid w:val="478E7E64"/>
    <w:rsid w:val="47903461"/>
    <w:rsid w:val="47931BE4"/>
    <w:rsid w:val="47933029"/>
    <w:rsid w:val="47943AB2"/>
    <w:rsid w:val="479500CB"/>
    <w:rsid w:val="4797607E"/>
    <w:rsid w:val="479C1360"/>
    <w:rsid w:val="479C255A"/>
    <w:rsid w:val="479E56E2"/>
    <w:rsid w:val="479E6A10"/>
    <w:rsid w:val="47A17DAE"/>
    <w:rsid w:val="47A27E0A"/>
    <w:rsid w:val="47A46993"/>
    <w:rsid w:val="47A55E4B"/>
    <w:rsid w:val="47A80FA3"/>
    <w:rsid w:val="47A92574"/>
    <w:rsid w:val="47A9619D"/>
    <w:rsid w:val="47AB7E38"/>
    <w:rsid w:val="47AD21DB"/>
    <w:rsid w:val="47B50018"/>
    <w:rsid w:val="47B83DA9"/>
    <w:rsid w:val="47BA5272"/>
    <w:rsid w:val="47BD6748"/>
    <w:rsid w:val="47BD792C"/>
    <w:rsid w:val="47BF6B94"/>
    <w:rsid w:val="47C07AD7"/>
    <w:rsid w:val="47C203D8"/>
    <w:rsid w:val="47C233A9"/>
    <w:rsid w:val="47C55421"/>
    <w:rsid w:val="47C648A3"/>
    <w:rsid w:val="47C6620F"/>
    <w:rsid w:val="47C80DE3"/>
    <w:rsid w:val="47C87846"/>
    <w:rsid w:val="47C97C5E"/>
    <w:rsid w:val="47CB75DB"/>
    <w:rsid w:val="47CB7676"/>
    <w:rsid w:val="47CB791E"/>
    <w:rsid w:val="47CF6769"/>
    <w:rsid w:val="47CF7DE7"/>
    <w:rsid w:val="47D4279E"/>
    <w:rsid w:val="47D43AFE"/>
    <w:rsid w:val="47D7381F"/>
    <w:rsid w:val="47D955E7"/>
    <w:rsid w:val="47DE168B"/>
    <w:rsid w:val="47DE3832"/>
    <w:rsid w:val="47E23647"/>
    <w:rsid w:val="47E247E2"/>
    <w:rsid w:val="47E35448"/>
    <w:rsid w:val="47E72873"/>
    <w:rsid w:val="47E81B6D"/>
    <w:rsid w:val="47E84003"/>
    <w:rsid w:val="47EB73A6"/>
    <w:rsid w:val="47F102C6"/>
    <w:rsid w:val="47F2344B"/>
    <w:rsid w:val="47F24ED2"/>
    <w:rsid w:val="47F6619F"/>
    <w:rsid w:val="47F66AE9"/>
    <w:rsid w:val="47F87B5B"/>
    <w:rsid w:val="47FA2E90"/>
    <w:rsid w:val="47FC4DC1"/>
    <w:rsid w:val="47FD73FD"/>
    <w:rsid w:val="47FE31C7"/>
    <w:rsid w:val="47FE40C2"/>
    <w:rsid w:val="47FF0913"/>
    <w:rsid w:val="48016594"/>
    <w:rsid w:val="4808261B"/>
    <w:rsid w:val="480862FA"/>
    <w:rsid w:val="480A4B2B"/>
    <w:rsid w:val="480C0F69"/>
    <w:rsid w:val="480C449E"/>
    <w:rsid w:val="480D4503"/>
    <w:rsid w:val="480E5918"/>
    <w:rsid w:val="48102851"/>
    <w:rsid w:val="48114AB2"/>
    <w:rsid w:val="48117C11"/>
    <w:rsid w:val="48117C79"/>
    <w:rsid w:val="48131A6B"/>
    <w:rsid w:val="481320FC"/>
    <w:rsid w:val="48137A94"/>
    <w:rsid w:val="4814078B"/>
    <w:rsid w:val="481435D5"/>
    <w:rsid w:val="481516A6"/>
    <w:rsid w:val="48164FD8"/>
    <w:rsid w:val="48182BFF"/>
    <w:rsid w:val="48192F04"/>
    <w:rsid w:val="481A1D71"/>
    <w:rsid w:val="481F22FE"/>
    <w:rsid w:val="4820363E"/>
    <w:rsid w:val="48211CE6"/>
    <w:rsid w:val="48271909"/>
    <w:rsid w:val="48277264"/>
    <w:rsid w:val="482D26C7"/>
    <w:rsid w:val="482D58A4"/>
    <w:rsid w:val="482F0AC5"/>
    <w:rsid w:val="4830020F"/>
    <w:rsid w:val="48316BC7"/>
    <w:rsid w:val="48345B75"/>
    <w:rsid w:val="48376890"/>
    <w:rsid w:val="48396D91"/>
    <w:rsid w:val="483C6ADA"/>
    <w:rsid w:val="483D6706"/>
    <w:rsid w:val="483F107D"/>
    <w:rsid w:val="483F10E6"/>
    <w:rsid w:val="4841299A"/>
    <w:rsid w:val="484661BE"/>
    <w:rsid w:val="484B2F81"/>
    <w:rsid w:val="484D1952"/>
    <w:rsid w:val="484D4FCD"/>
    <w:rsid w:val="484D6FBD"/>
    <w:rsid w:val="484E3DBB"/>
    <w:rsid w:val="484F1699"/>
    <w:rsid w:val="484F55AD"/>
    <w:rsid w:val="48504AA9"/>
    <w:rsid w:val="48506B0F"/>
    <w:rsid w:val="48537363"/>
    <w:rsid w:val="485A1737"/>
    <w:rsid w:val="485F75C0"/>
    <w:rsid w:val="48620B34"/>
    <w:rsid w:val="48622939"/>
    <w:rsid w:val="48627652"/>
    <w:rsid w:val="486637A8"/>
    <w:rsid w:val="48667897"/>
    <w:rsid w:val="48670064"/>
    <w:rsid w:val="486910C1"/>
    <w:rsid w:val="48697B98"/>
    <w:rsid w:val="486B0FF9"/>
    <w:rsid w:val="486E0B6C"/>
    <w:rsid w:val="486F2A1A"/>
    <w:rsid w:val="487070FB"/>
    <w:rsid w:val="4871422D"/>
    <w:rsid w:val="48717681"/>
    <w:rsid w:val="4872532E"/>
    <w:rsid w:val="48777747"/>
    <w:rsid w:val="48780395"/>
    <w:rsid w:val="48783F95"/>
    <w:rsid w:val="487E214F"/>
    <w:rsid w:val="48817634"/>
    <w:rsid w:val="48861078"/>
    <w:rsid w:val="48861952"/>
    <w:rsid w:val="48871609"/>
    <w:rsid w:val="48874D36"/>
    <w:rsid w:val="48887D83"/>
    <w:rsid w:val="4889636C"/>
    <w:rsid w:val="488A39B0"/>
    <w:rsid w:val="488C3269"/>
    <w:rsid w:val="488C493D"/>
    <w:rsid w:val="488C79CA"/>
    <w:rsid w:val="488D28C8"/>
    <w:rsid w:val="488F054E"/>
    <w:rsid w:val="48904D56"/>
    <w:rsid w:val="48917342"/>
    <w:rsid w:val="489350E5"/>
    <w:rsid w:val="4894063F"/>
    <w:rsid w:val="489A6752"/>
    <w:rsid w:val="489F17A4"/>
    <w:rsid w:val="48A519E3"/>
    <w:rsid w:val="48A61E69"/>
    <w:rsid w:val="48A94ABD"/>
    <w:rsid w:val="48AA0C4E"/>
    <w:rsid w:val="48AC0157"/>
    <w:rsid w:val="48B231FF"/>
    <w:rsid w:val="48B42324"/>
    <w:rsid w:val="48B56723"/>
    <w:rsid w:val="48B60394"/>
    <w:rsid w:val="48B76F4F"/>
    <w:rsid w:val="48B837D7"/>
    <w:rsid w:val="48B875F1"/>
    <w:rsid w:val="48BA0BF4"/>
    <w:rsid w:val="48BA1185"/>
    <w:rsid w:val="48BB79F9"/>
    <w:rsid w:val="48BC13D7"/>
    <w:rsid w:val="48BD2DF4"/>
    <w:rsid w:val="48BD6A09"/>
    <w:rsid w:val="48C117C2"/>
    <w:rsid w:val="48C11EA8"/>
    <w:rsid w:val="48C1345D"/>
    <w:rsid w:val="48C24F8F"/>
    <w:rsid w:val="48C45BBC"/>
    <w:rsid w:val="48C71263"/>
    <w:rsid w:val="48CB0315"/>
    <w:rsid w:val="48CF2ED2"/>
    <w:rsid w:val="48D03CE6"/>
    <w:rsid w:val="48D11E0F"/>
    <w:rsid w:val="48D31CC6"/>
    <w:rsid w:val="48D33408"/>
    <w:rsid w:val="48D503EF"/>
    <w:rsid w:val="48D8092C"/>
    <w:rsid w:val="48D9722A"/>
    <w:rsid w:val="48DA5419"/>
    <w:rsid w:val="48DD08C0"/>
    <w:rsid w:val="48DD3B5B"/>
    <w:rsid w:val="48E07024"/>
    <w:rsid w:val="48E0777A"/>
    <w:rsid w:val="48E12481"/>
    <w:rsid w:val="48EA0214"/>
    <w:rsid w:val="48EA0778"/>
    <w:rsid w:val="48EB40BA"/>
    <w:rsid w:val="48EB76DE"/>
    <w:rsid w:val="48EC10BA"/>
    <w:rsid w:val="48EF2CAC"/>
    <w:rsid w:val="48F01B40"/>
    <w:rsid w:val="48F02385"/>
    <w:rsid w:val="48F15A81"/>
    <w:rsid w:val="48F83D30"/>
    <w:rsid w:val="48F83DFF"/>
    <w:rsid w:val="48FA7CDF"/>
    <w:rsid w:val="4900536D"/>
    <w:rsid w:val="49025AC4"/>
    <w:rsid w:val="49035842"/>
    <w:rsid w:val="490557C9"/>
    <w:rsid w:val="4906592E"/>
    <w:rsid w:val="49084963"/>
    <w:rsid w:val="490C3267"/>
    <w:rsid w:val="490C551D"/>
    <w:rsid w:val="490F4A06"/>
    <w:rsid w:val="49104D0C"/>
    <w:rsid w:val="49136EF2"/>
    <w:rsid w:val="491637EC"/>
    <w:rsid w:val="491711A4"/>
    <w:rsid w:val="491758CE"/>
    <w:rsid w:val="491966C5"/>
    <w:rsid w:val="491A0131"/>
    <w:rsid w:val="491B1BBB"/>
    <w:rsid w:val="491C602C"/>
    <w:rsid w:val="491D3939"/>
    <w:rsid w:val="491D77FB"/>
    <w:rsid w:val="4920191A"/>
    <w:rsid w:val="49216FBC"/>
    <w:rsid w:val="49285B53"/>
    <w:rsid w:val="49290C21"/>
    <w:rsid w:val="49291DA7"/>
    <w:rsid w:val="492A3DF0"/>
    <w:rsid w:val="492F551C"/>
    <w:rsid w:val="493050AE"/>
    <w:rsid w:val="49343367"/>
    <w:rsid w:val="493E44EE"/>
    <w:rsid w:val="493F34E2"/>
    <w:rsid w:val="49432862"/>
    <w:rsid w:val="494344CF"/>
    <w:rsid w:val="49436FA9"/>
    <w:rsid w:val="4944128D"/>
    <w:rsid w:val="49445D11"/>
    <w:rsid w:val="49446416"/>
    <w:rsid w:val="49446D55"/>
    <w:rsid w:val="49465119"/>
    <w:rsid w:val="49471EB1"/>
    <w:rsid w:val="494978ED"/>
    <w:rsid w:val="494A6A5F"/>
    <w:rsid w:val="494B1940"/>
    <w:rsid w:val="494C65D5"/>
    <w:rsid w:val="494D4A42"/>
    <w:rsid w:val="49533943"/>
    <w:rsid w:val="49550CE4"/>
    <w:rsid w:val="4959548D"/>
    <w:rsid w:val="495A0A00"/>
    <w:rsid w:val="495D3F3D"/>
    <w:rsid w:val="495E4173"/>
    <w:rsid w:val="496122B8"/>
    <w:rsid w:val="49612EAB"/>
    <w:rsid w:val="4961614C"/>
    <w:rsid w:val="496220FF"/>
    <w:rsid w:val="49632983"/>
    <w:rsid w:val="49654514"/>
    <w:rsid w:val="496A1ECD"/>
    <w:rsid w:val="496A3445"/>
    <w:rsid w:val="496B6B1F"/>
    <w:rsid w:val="496C2BAC"/>
    <w:rsid w:val="496E76AC"/>
    <w:rsid w:val="49702791"/>
    <w:rsid w:val="49720EA3"/>
    <w:rsid w:val="49741318"/>
    <w:rsid w:val="49744725"/>
    <w:rsid w:val="49752F3B"/>
    <w:rsid w:val="49774C5F"/>
    <w:rsid w:val="49784F3D"/>
    <w:rsid w:val="4979573B"/>
    <w:rsid w:val="497C5EDF"/>
    <w:rsid w:val="497D3308"/>
    <w:rsid w:val="497E4F13"/>
    <w:rsid w:val="497F01DF"/>
    <w:rsid w:val="49806AF7"/>
    <w:rsid w:val="49821764"/>
    <w:rsid w:val="498375A7"/>
    <w:rsid w:val="4986586F"/>
    <w:rsid w:val="4991256B"/>
    <w:rsid w:val="4993215E"/>
    <w:rsid w:val="499434D5"/>
    <w:rsid w:val="49951590"/>
    <w:rsid w:val="4998171B"/>
    <w:rsid w:val="49986E35"/>
    <w:rsid w:val="499A7AC6"/>
    <w:rsid w:val="499E03F3"/>
    <w:rsid w:val="49A2016D"/>
    <w:rsid w:val="49A2521A"/>
    <w:rsid w:val="49A43D46"/>
    <w:rsid w:val="49A60B12"/>
    <w:rsid w:val="49A71BC2"/>
    <w:rsid w:val="49A77B6C"/>
    <w:rsid w:val="49A85136"/>
    <w:rsid w:val="49AB30C7"/>
    <w:rsid w:val="49AB718B"/>
    <w:rsid w:val="49AD0860"/>
    <w:rsid w:val="49AF178F"/>
    <w:rsid w:val="49B07601"/>
    <w:rsid w:val="49B20583"/>
    <w:rsid w:val="49B2160B"/>
    <w:rsid w:val="49B23A69"/>
    <w:rsid w:val="49B40681"/>
    <w:rsid w:val="49B41E47"/>
    <w:rsid w:val="49B443D0"/>
    <w:rsid w:val="49B60D75"/>
    <w:rsid w:val="49B7017B"/>
    <w:rsid w:val="49B72D7F"/>
    <w:rsid w:val="49BC3FC6"/>
    <w:rsid w:val="49BE10E3"/>
    <w:rsid w:val="49C06A22"/>
    <w:rsid w:val="49C175B0"/>
    <w:rsid w:val="49C2317D"/>
    <w:rsid w:val="49C6183E"/>
    <w:rsid w:val="49C63B12"/>
    <w:rsid w:val="49C736A0"/>
    <w:rsid w:val="49C95EE3"/>
    <w:rsid w:val="49CA3675"/>
    <w:rsid w:val="49CC0994"/>
    <w:rsid w:val="49CD11E8"/>
    <w:rsid w:val="49CE30B2"/>
    <w:rsid w:val="49CF1D2B"/>
    <w:rsid w:val="49D1171B"/>
    <w:rsid w:val="49D35B40"/>
    <w:rsid w:val="49D63947"/>
    <w:rsid w:val="49DA154F"/>
    <w:rsid w:val="49DB0DC7"/>
    <w:rsid w:val="49DC5006"/>
    <w:rsid w:val="49E0503D"/>
    <w:rsid w:val="49E638B6"/>
    <w:rsid w:val="49E835DD"/>
    <w:rsid w:val="49EA6D83"/>
    <w:rsid w:val="49EB75C1"/>
    <w:rsid w:val="49EC6984"/>
    <w:rsid w:val="49EE1831"/>
    <w:rsid w:val="49EF059F"/>
    <w:rsid w:val="49F20EF7"/>
    <w:rsid w:val="49F35D6F"/>
    <w:rsid w:val="49F9627F"/>
    <w:rsid w:val="49FA09DC"/>
    <w:rsid w:val="49FA1D2B"/>
    <w:rsid w:val="49FE1B7A"/>
    <w:rsid w:val="4A011165"/>
    <w:rsid w:val="4A073DA8"/>
    <w:rsid w:val="4A074288"/>
    <w:rsid w:val="4A080D93"/>
    <w:rsid w:val="4A086C2C"/>
    <w:rsid w:val="4A087208"/>
    <w:rsid w:val="4A0D3DF1"/>
    <w:rsid w:val="4A0D7EC7"/>
    <w:rsid w:val="4A0F0BA6"/>
    <w:rsid w:val="4A144064"/>
    <w:rsid w:val="4A145E35"/>
    <w:rsid w:val="4A147509"/>
    <w:rsid w:val="4A1535A8"/>
    <w:rsid w:val="4A1636DF"/>
    <w:rsid w:val="4A195DE2"/>
    <w:rsid w:val="4A1B2D6C"/>
    <w:rsid w:val="4A1C3745"/>
    <w:rsid w:val="4A1C6A4C"/>
    <w:rsid w:val="4A1D222F"/>
    <w:rsid w:val="4A1D74B3"/>
    <w:rsid w:val="4A2103BA"/>
    <w:rsid w:val="4A242E3E"/>
    <w:rsid w:val="4A250B4C"/>
    <w:rsid w:val="4A2A03C5"/>
    <w:rsid w:val="4A2A11D6"/>
    <w:rsid w:val="4A313B5E"/>
    <w:rsid w:val="4A323FFA"/>
    <w:rsid w:val="4A382EFD"/>
    <w:rsid w:val="4A387A11"/>
    <w:rsid w:val="4A3B68B1"/>
    <w:rsid w:val="4A3E0107"/>
    <w:rsid w:val="4A400D4E"/>
    <w:rsid w:val="4A425B35"/>
    <w:rsid w:val="4A436AD1"/>
    <w:rsid w:val="4A440DD5"/>
    <w:rsid w:val="4A475291"/>
    <w:rsid w:val="4A487962"/>
    <w:rsid w:val="4A4943BE"/>
    <w:rsid w:val="4A4A48A6"/>
    <w:rsid w:val="4A4D3B98"/>
    <w:rsid w:val="4A4E6938"/>
    <w:rsid w:val="4A4F1A22"/>
    <w:rsid w:val="4A4F68A7"/>
    <w:rsid w:val="4A55365C"/>
    <w:rsid w:val="4A561DBA"/>
    <w:rsid w:val="4A574AB0"/>
    <w:rsid w:val="4A5F3F97"/>
    <w:rsid w:val="4A6010C2"/>
    <w:rsid w:val="4A6170E7"/>
    <w:rsid w:val="4A63013F"/>
    <w:rsid w:val="4A647EA6"/>
    <w:rsid w:val="4A660984"/>
    <w:rsid w:val="4A675D1F"/>
    <w:rsid w:val="4A6D5080"/>
    <w:rsid w:val="4A73332A"/>
    <w:rsid w:val="4A7524BF"/>
    <w:rsid w:val="4A756799"/>
    <w:rsid w:val="4A7637B7"/>
    <w:rsid w:val="4A770068"/>
    <w:rsid w:val="4A784880"/>
    <w:rsid w:val="4A7A2086"/>
    <w:rsid w:val="4A806E8A"/>
    <w:rsid w:val="4A83399F"/>
    <w:rsid w:val="4A851A40"/>
    <w:rsid w:val="4A8C33F3"/>
    <w:rsid w:val="4A8D72E7"/>
    <w:rsid w:val="4A8E7CC0"/>
    <w:rsid w:val="4A8F6030"/>
    <w:rsid w:val="4A9128C6"/>
    <w:rsid w:val="4A93381C"/>
    <w:rsid w:val="4A984F2E"/>
    <w:rsid w:val="4A9A18F6"/>
    <w:rsid w:val="4A9A4A8E"/>
    <w:rsid w:val="4A9B24A5"/>
    <w:rsid w:val="4A9C1AD6"/>
    <w:rsid w:val="4A9F760A"/>
    <w:rsid w:val="4AA32BD9"/>
    <w:rsid w:val="4AA40A83"/>
    <w:rsid w:val="4AA53FCC"/>
    <w:rsid w:val="4AA90274"/>
    <w:rsid w:val="4AAC4330"/>
    <w:rsid w:val="4AAE015A"/>
    <w:rsid w:val="4AAF06F7"/>
    <w:rsid w:val="4AAF15B1"/>
    <w:rsid w:val="4AB84464"/>
    <w:rsid w:val="4AB8524C"/>
    <w:rsid w:val="4ABA1E77"/>
    <w:rsid w:val="4ABD5B23"/>
    <w:rsid w:val="4ABE51F4"/>
    <w:rsid w:val="4ABE734F"/>
    <w:rsid w:val="4AC20CB9"/>
    <w:rsid w:val="4AC51F3B"/>
    <w:rsid w:val="4AC56EE2"/>
    <w:rsid w:val="4ACB64CA"/>
    <w:rsid w:val="4ACC17B8"/>
    <w:rsid w:val="4ACC3A76"/>
    <w:rsid w:val="4ACC4507"/>
    <w:rsid w:val="4ACE390A"/>
    <w:rsid w:val="4AD22F09"/>
    <w:rsid w:val="4AD6135C"/>
    <w:rsid w:val="4AD8366E"/>
    <w:rsid w:val="4ADD47DF"/>
    <w:rsid w:val="4ADF7EB0"/>
    <w:rsid w:val="4AE15B0E"/>
    <w:rsid w:val="4AE165C5"/>
    <w:rsid w:val="4AE461DD"/>
    <w:rsid w:val="4AE515C2"/>
    <w:rsid w:val="4AE700AE"/>
    <w:rsid w:val="4AEB0137"/>
    <w:rsid w:val="4AEB57BE"/>
    <w:rsid w:val="4AEC6F6D"/>
    <w:rsid w:val="4AEE3274"/>
    <w:rsid w:val="4AEF4C09"/>
    <w:rsid w:val="4AF22928"/>
    <w:rsid w:val="4AF23AE8"/>
    <w:rsid w:val="4AF421A7"/>
    <w:rsid w:val="4AF538AE"/>
    <w:rsid w:val="4AF56F1A"/>
    <w:rsid w:val="4AFA0D89"/>
    <w:rsid w:val="4AFB3358"/>
    <w:rsid w:val="4AFB3D51"/>
    <w:rsid w:val="4AFB51D7"/>
    <w:rsid w:val="4AFE4685"/>
    <w:rsid w:val="4B010092"/>
    <w:rsid w:val="4B033920"/>
    <w:rsid w:val="4B036443"/>
    <w:rsid w:val="4B0529CA"/>
    <w:rsid w:val="4B066BCD"/>
    <w:rsid w:val="4B091BAD"/>
    <w:rsid w:val="4B0B217D"/>
    <w:rsid w:val="4B0D5013"/>
    <w:rsid w:val="4B0E46B4"/>
    <w:rsid w:val="4B0E68D1"/>
    <w:rsid w:val="4B0F39A0"/>
    <w:rsid w:val="4B110E9E"/>
    <w:rsid w:val="4B115DD3"/>
    <w:rsid w:val="4B192A10"/>
    <w:rsid w:val="4B1D0C01"/>
    <w:rsid w:val="4B1D3957"/>
    <w:rsid w:val="4B1E2B95"/>
    <w:rsid w:val="4B1E6EE4"/>
    <w:rsid w:val="4B236B86"/>
    <w:rsid w:val="4B252FD5"/>
    <w:rsid w:val="4B274D95"/>
    <w:rsid w:val="4B282C99"/>
    <w:rsid w:val="4B294916"/>
    <w:rsid w:val="4B2A2426"/>
    <w:rsid w:val="4B2A2DFE"/>
    <w:rsid w:val="4B2B0B61"/>
    <w:rsid w:val="4B2B2B3B"/>
    <w:rsid w:val="4B2C471D"/>
    <w:rsid w:val="4B2D02D3"/>
    <w:rsid w:val="4B2D13D3"/>
    <w:rsid w:val="4B306335"/>
    <w:rsid w:val="4B320067"/>
    <w:rsid w:val="4B3201FD"/>
    <w:rsid w:val="4B335DE0"/>
    <w:rsid w:val="4B3430EB"/>
    <w:rsid w:val="4B352C98"/>
    <w:rsid w:val="4B377483"/>
    <w:rsid w:val="4B390463"/>
    <w:rsid w:val="4B3A1C98"/>
    <w:rsid w:val="4B3A5E50"/>
    <w:rsid w:val="4B3C420A"/>
    <w:rsid w:val="4B3E4138"/>
    <w:rsid w:val="4B3F248A"/>
    <w:rsid w:val="4B3F6EA7"/>
    <w:rsid w:val="4B4076A2"/>
    <w:rsid w:val="4B422DFC"/>
    <w:rsid w:val="4B4263BA"/>
    <w:rsid w:val="4B4358DC"/>
    <w:rsid w:val="4B45391F"/>
    <w:rsid w:val="4B481BC5"/>
    <w:rsid w:val="4B4A6A90"/>
    <w:rsid w:val="4B4B69E1"/>
    <w:rsid w:val="4B4E514A"/>
    <w:rsid w:val="4B531582"/>
    <w:rsid w:val="4B54577C"/>
    <w:rsid w:val="4B547558"/>
    <w:rsid w:val="4B5639B9"/>
    <w:rsid w:val="4B584D86"/>
    <w:rsid w:val="4B592DE9"/>
    <w:rsid w:val="4B5A205A"/>
    <w:rsid w:val="4B5B2481"/>
    <w:rsid w:val="4B5B4B79"/>
    <w:rsid w:val="4B5D02F6"/>
    <w:rsid w:val="4B5E237E"/>
    <w:rsid w:val="4B5F5D61"/>
    <w:rsid w:val="4B604B65"/>
    <w:rsid w:val="4B615C80"/>
    <w:rsid w:val="4B631320"/>
    <w:rsid w:val="4B6E3BA5"/>
    <w:rsid w:val="4B70252B"/>
    <w:rsid w:val="4B70729D"/>
    <w:rsid w:val="4B723B6B"/>
    <w:rsid w:val="4B77187E"/>
    <w:rsid w:val="4B772674"/>
    <w:rsid w:val="4B773731"/>
    <w:rsid w:val="4B7A1ADA"/>
    <w:rsid w:val="4B7B1E68"/>
    <w:rsid w:val="4B7F5E4C"/>
    <w:rsid w:val="4B81278F"/>
    <w:rsid w:val="4B846C54"/>
    <w:rsid w:val="4B876658"/>
    <w:rsid w:val="4B887291"/>
    <w:rsid w:val="4B897041"/>
    <w:rsid w:val="4B8A34A4"/>
    <w:rsid w:val="4B8A6A86"/>
    <w:rsid w:val="4B8C6325"/>
    <w:rsid w:val="4B8D0317"/>
    <w:rsid w:val="4B8E11B0"/>
    <w:rsid w:val="4B8E4D75"/>
    <w:rsid w:val="4B927554"/>
    <w:rsid w:val="4B941E46"/>
    <w:rsid w:val="4B947C1C"/>
    <w:rsid w:val="4B970C66"/>
    <w:rsid w:val="4B9B1376"/>
    <w:rsid w:val="4B9C7B81"/>
    <w:rsid w:val="4B9E62A5"/>
    <w:rsid w:val="4BA6513E"/>
    <w:rsid w:val="4BA70941"/>
    <w:rsid w:val="4BA82ED7"/>
    <w:rsid w:val="4BA85DD8"/>
    <w:rsid w:val="4BAA0B8A"/>
    <w:rsid w:val="4BAD03A8"/>
    <w:rsid w:val="4BAD5337"/>
    <w:rsid w:val="4BAD5903"/>
    <w:rsid w:val="4BB132B8"/>
    <w:rsid w:val="4BB2100F"/>
    <w:rsid w:val="4BB23B13"/>
    <w:rsid w:val="4BB43A2B"/>
    <w:rsid w:val="4BB56D88"/>
    <w:rsid w:val="4BB8337E"/>
    <w:rsid w:val="4BBB1FF1"/>
    <w:rsid w:val="4BBF79F5"/>
    <w:rsid w:val="4BC4642C"/>
    <w:rsid w:val="4BC64564"/>
    <w:rsid w:val="4BC757EB"/>
    <w:rsid w:val="4BCC405C"/>
    <w:rsid w:val="4BCE094D"/>
    <w:rsid w:val="4BCF0443"/>
    <w:rsid w:val="4BCF4DAD"/>
    <w:rsid w:val="4BD02375"/>
    <w:rsid w:val="4BD05236"/>
    <w:rsid w:val="4BD46186"/>
    <w:rsid w:val="4BD63DBC"/>
    <w:rsid w:val="4BD72F62"/>
    <w:rsid w:val="4BD818A4"/>
    <w:rsid w:val="4BD85E6C"/>
    <w:rsid w:val="4BD92A5B"/>
    <w:rsid w:val="4BDE2DED"/>
    <w:rsid w:val="4BE167F6"/>
    <w:rsid w:val="4BE47FA1"/>
    <w:rsid w:val="4BE53CE0"/>
    <w:rsid w:val="4BE71E43"/>
    <w:rsid w:val="4BEA2EA9"/>
    <w:rsid w:val="4BEA7982"/>
    <w:rsid w:val="4BEB1F2E"/>
    <w:rsid w:val="4BEC0CCF"/>
    <w:rsid w:val="4BED266B"/>
    <w:rsid w:val="4BF4033B"/>
    <w:rsid w:val="4BF8765B"/>
    <w:rsid w:val="4BF9315E"/>
    <w:rsid w:val="4BFE1797"/>
    <w:rsid w:val="4BFF68B7"/>
    <w:rsid w:val="4C012CB5"/>
    <w:rsid w:val="4C023DA1"/>
    <w:rsid w:val="4C03436C"/>
    <w:rsid w:val="4C042291"/>
    <w:rsid w:val="4C065055"/>
    <w:rsid w:val="4C070FCD"/>
    <w:rsid w:val="4C0A672A"/>
    <w:rsid w:val="4C0B754E"/>
    <w:rsid w:val="4C0D0A8F"/>
    <w:rsid w:val="4C0D12B5"/>
    <w:rsid w:val="4C0D7AE8"/>
    <w:rsid w:val="4C1159AD"/>
    <w:rsid w:val="4C141FE5"/>
    <w:rsid w:val="4C18247C"/>
    <w:rsid w:val="4C1A3601"/>
    <w:rsid w:val="4C1B5D1C"/>
    <w:rsid w:val="4C1C4FB5"/>
    <w:rsid w:val="4C1D2E55"/>
    <w:rsid w:val="4C1E2C75"/>
    <w:rsid w:val="4C1E7146"/>
    <w:rsid w:val="4C214304"/>
    <w:rsid w:val="4C227047"/>
    <w:rsid w:val="4C2308B6"/>
    <w:rsid w:val="4C2522CB"/>
    <w:rsid w:val="4C253ED7"/>
    <w:rsid w:val="4C261551"/>
    <w:rsid w:val="4C29418A"/>
    <w:rsid w:val="4C2A4F6E"/>
    <w:rsid w:val="4C2C275D"/>
    <w:rsid w:val="4C2C6CC7"/>
    <w:rsid w:val="4C2D026B"/>
    <w:rsid w:val="4C3167E2"/>
    <w:rsid w:val="4C3B15B0"/>
    <w:rsid w:val="4C3F35BB"/>
    <w:rsid w:val="4C413E39"/>
    <w:rsid w:val="4C4216FF"/>
    <w:rsid w:val="4C4754F5"/>
    <w:rsid w:val="4C4776DD"/>
    <w:rsid w:val="4C4B35C1"/>
    <w:rsid w:val="4C4D2AA1"/>
    <w:rsid w:val="4C4F36E2"/>
    <w:rsid w:val="4C4F5BEC"/>
    <w:rsid w:val="4C4F78D0"/>
    <w:rsid w:val="4C5011CB"/>
    <w:rsid w:val="4C510A8A"/>
    <w:rsid w:val="4C53355C"/>
    <w:rsid w:val="4C5518E8"/>
    <w:rsid w:val="4C555179"/>
    <w:rsid w:val="4C571169"/>
    <w:rsid w:val="4C5C6AC0"/>
    <w:rsid w:val="4C5C771B"/>
    <w:rsid w:val="4C5E1DFF"/>
    <w:rsid w:val="4C5F24EB"/>
    <w:rsid w:val="4C5F32CE"/>
    <w:rsid w:val="4C62686D"/>
    <w:rsid w:val="4C6564C4"/>
    <w:rsid w:val="4C670E85"/>
    <w:rsid w:val="4C6864D7"/>
    <w:rsid w:val="4C69679A"/>
    <w:rsid w:val="4C6C00CD"/>
    <w:rsid w:val="4C6C594A"/>
    <w:rsid w:val="4C6D0D66"/>
    <w:rsid w:val="4C7004CB"/>
    <w:rsid w:val="4C7014DF"/>
    <w:rsid w:val="4C710A99"/>
    <w:rsid w:val="4C731A66"/>
    <w:rsid w:val="4C7458EA"/>
    <w:rsid w:val="4C78116E"/>
    <w:rsid w:val="4C787072"/>
    <w:rsid w:val="4C7A2A34"/>
    <w:rsid w:val="4C7B471D"/>
    <w:rsid w:val="4C807840"/>
    <w:rsid w:val="4C840C93"/>
    <w:rsid w:val="4C8641E0"/>
    <w:rsid w:val="4C864B9C"/>
    <w:rsid w:val="4C896B67"/>
    <w:rsid w:val="4C8A1828"/>
    <w:rsid w:val="4C8A62A1"/>
    <w:rsid w:val="4C8B5A90"/>
    <w:rsid w:val="4C8C37B1"/>
    <w:rsid w:val="4C8D1627"/>
    <w:rsid w:val="4C8D1B34"/>
    <w:rsid w:val="4C926F95"/>
    <w:rsid w:val="4C964848"/>
    <w:rsid w:val="4C97423E"/>
    <w:rsid w:val="4C984A34"/>
    <w:rsid w:val="4C995BDD"/>
    <w:rsid w:val="4C9A6515"/>
    <w:rsid w:val="4C9D572D"/>
    <w:rsid w:val="4C9E5ADC"/>
    <w:rsid w:val="4C9F0103"/>
    <w:rsid w:val="4CA108D8"/>
    <w:rsid w:val="4CA16345"/>
    <w:rsid w:val="4CA2109D"/>
    <w:rsid w:val="4CA431CE"/>
    <w:rsid w:val="4CA47D73"/>
    <w:rsid w:val="4CA637AB"/>
    <w:rsid w:val="4CA750CC"/>
    <w:rsid w:val="4CA919A1"/>
    <w:rsid w:val="4CAC154E"/>
    <w:rsid w:val="4CAC7FF7"/>
    <w:rsid w:val="4CAE7580"/>
    <w:rsid w:val="4CB05836"/>
    <w:rsid w:val="4CB20E14"/>
    <w:rsid w:val="4CB448B4"/>
    <w:rsid w:val="4CB85A0B"/>
    <w:rsid w:val="4CB904EC"/>
    <w:rsid w:val="4CBA5DFD"/>
    <w:rsid w:val="4CC0038B"/>
    <w:rsid w:val="4CC10A4C"/>
    <w:rsid w:val="4CC74DFD"/>
    <w:rsid w:val="4CCC158C"/>
    <w:rsid w:val="4CCE1550"/>
    <w:rsid w:val="4CCF47ED"/>
    <w:rsid w:val="4CD01E65"/>
    <w:rsid w:val="4CD14F98"/>
    <w:rsid w:val="4CD37212"/>
    <w:rsid w:val="4CD652A8"/>
    <w:rsid w:val="4CD82396"/>
    <w:rsid w:val="4CD9647E"/>
    <w:rsid w:val="4CDB43D8"/>
    <w:rsid w:val="4CDB5B14"/>
    <w:rsid w:val="4CDB7A9B"/>
    <w:rsid w:val="4CDC24E2"/>
    <w:rsid w:val="4CDD504C"/>
    <w:rsid w:val="4CDF309C"/>
    <w:rsid w:val="4CE201C6"/>
    <w:rsid w:val="4CE367ED"/>
    <w:rsid w:val="4CE37B99"/>
    <w:rsid w:val="4CE50978"/>
    <w:rsid w:val="4CE640BB"/>
    <w:rsid w:val="4CE74C64"/>
    <w:rsid w:val="4CEB302B"/>
    <w:rsid w:val="4CED601A"/>
    <w:rsid w:val="4CEE599A"/>
    <w:rsid w:val="4CEE6D0E"/>
    <w:rsid w:val="4CF05B62"/>
    <w:rsid w:val="4CF05D57"/>
    <w:rsid w:val="4CF25FF6"/>
    <w:rsid w:val="4CF5443B"/>
    <w:rsid w:val="4CF57146"/>
    <w:rsid w:val="4CF61C22"/>
    <w:rsid w:val="4CF6225C"/>
    <w:rsid w:val="4CF82D30"/>
    <w:rsid w:val="4CF84A67"/>
    <w:rsid w:val="4CF94A41"/>
    <w:rsid w:val="4CFC6812"/>
    <w:rsid w:val="4CFE516B"/>
    <w:rsid w:val="4CFE5875"/>
    <w:rsid w:val="4D041935"/>
    <w:rsid w:val="4D057743"/>
    <w:rsid w:val="4D090AA9"/>
    <w:rsid w:val="4D0B5F94"/>
    <w:rsid w:val="4D0D2A84"/>
    <w:rsid w:val="4D0D6ECD"/>
    <w:rsid w:val="4D0E3028"/>
    <w:rsid w:val="4D1042DD"/>
    <w:rsid w:val="4D10608D"/>
    <w:rsid w:val="4D124CED"/>
    <w:rsid w:val="4D12687E"/>
    <w:rsid w:val="4D147077"/>
    <w:rsid w:val="4D151E5A"/>
    <w:rsid w:val="4D153FC3"/>
    <w:rsid w:val="4D160147"/>
    <w:rsid w:val="4D163B63"/>
    <w:rsid w:val="4D1A6BC4"/>
    <w:rsid w:val="4D1B6CC6"/>
    <w:rsid w:val="4D1D688F"/>
    <w:rsid w:val="4D1E6AC7"/>
    <w:rsid w:val="4D1F2A66"/>
    <w:rsid w:val="4D20580A"/>
    <w:rsid w:val="4D217608"/>
    <w:rsid w:val="4D2247EE"/>
    <w:rsid w:val="4D2458A6"/>
    <w:rsid w:val="4D295E0A"/>
    <w:rsid w:val="4D2A3121"/>
    <w:rsid w:val="4D2F5E95"/>
    <w:rsid w:val="4D2F6CB6"/>
    <w:rsid w:val="4D3044AE"/>
    <w:rsid w:val="4D32617A"/>
    <w:rsid w:val="4D342695"/>
    <w:rsid w:val="4D342EE0"/>
    <w:rsid w:val="4D3632AD"/>
    <w:rsid w:val="4D381F53"/>
    <w:rsid w:val="4D3D264A"/>
    <w:rsid w:val="4D3E1A55"/>
    <w:rsid w:val="4D3F3900"/>
    <w:rsid w:val="4D3F449D"/>
    <w:rsid w:val="4D401DE6"/>
    <w:rsid w:val="4D407F1B"/>
    <w:rsid w:val="4D42769E"/>
    <w:rsid w:val="4D446D0B"/>
    <w:rsid w:val="4D471793"/>
    <w:rsid w:val="4D49251F"/>
    <w:rsid w:val="4D4B75A5"/>
    <w:rsid w:val="4D4D06D2"/>
    <w:rsid w:val="4D4F7DC1"/>
    <w:rsid w:val="4D5369BF"/>
    <w:rsid w:val="4D537603"/>
    <w:rsid w:val="4D54030F"/>
    <w:rsid w:val="4D55536E"/>
    <w:rsid w:val="4D5616D8"/>
    <w:rsid w:val="4D56271C"/>
    <w:rsid w:val="4D5728A5"/>
    <w:rsid w:val="4D5A7112"/>
    <w:rsid w:val="4D5B2D90"/>
    <w:rsid w:val="4D601A36"/>
    <w:rsid w:val="4D6032AB"/>
    <w:rsid w:val="4D60676E"/>
    <w:rsid w:val="4D6078FF"/>
    <w:rsid w:val="4D653573"/>
    <w:rsid w:val="4D68182B"/>
    <w:rsid w:val="4D6945E9"/>
    <w:rsid w:val="4D6B2E6A"/>
    <w:rsid w:val="4D6B419E"/>
    <w:rsid w:val="4D6D0EEE"/>
    <w:rsid w:val="4D6D643B"/>
    <w:rsid w:val="4D6E1CDF"/>
    <w:rsid w:val="4D710D26"/>
    <w:rsid w:val="4D711F21"/>
    <w:rsid w:val="4D734817"/>
    <w:rsid w:val="4D741545"/>
    <w:rsid w:val="4D742B4E"/>
    <w:rsid w:val="4D783DF7"/>
    <w:rsid w:val="4D7D288E"/>
    <w:rsid w:val="4D8014FE"/>
    <w:rsid w:val="4D805BBB"/>
    <w:rsid w:val="4D812C6D"/>
    <w:rsid w:val="4D8469D5"/>
    <w:rsid w:val="4D871B7D"/>
    <w:rsid w:val="4D883F0D"/>
    <w:rsid w:val="4D8A6DBA"/>
    <w:rsid w:val="4D8D6786"/>
    <w:rsid w:val="4D8D6C00"/>
    <w:rsid w:val="4D8E2E9B"/>
    <w:rsid w:val="4D8E471C"/>
    <w:rsid w:val="4D8F5B65"/>
    <w:rsid w:val="4D8F67C1"/>
    <w:rsid w:val="4D911893"/>
    <w:rsid w:val="4D915E7E"/>
    <w:rsid w:val="4D931D27"/>
    <w:rsid w:val="4D942E49"/>
    <w:rsid w:val="4D973710"/>
    <w:rsid w:val="4D9A4509"/>
    <w:rsid w:val="4D9C51D7"/>
    <w:rsid w:val="4D9E095A"/>
    <w:rsid w:val="4D9E3034"/>
    <w:rsid w:val="4D9E4B40"/>
    <w:rsid w:val="4D9E63F7"/>
    <w:rsid w:val="4DA0136F"/>
    <w:rsid w:val="4DA141E6"/>
    <w:rsid w:val="4DA47682"/>
    <w:rsid w:val="4DAA017C"/>
    <w:rsid w:val="4DAB7817"/>
    <w:rsid w:val="4DAC7F9D"/>
    <w:rsid w:val="4DAE35FA"/>
    <w:rsid w:val="4DAF62D9"/>
    <w:rsid w:val="4DB00E26"/>
    <w:rsid w:val="4DB31605"/>
    <w:rsid w:val="4DB46AFB"/>
    <w:rsid w:val="4DB57780"/>
    <w:rsid w:val="4DB71200"/>
    <w:rsid w:val="4DB73F9C"/>
    <w:rsid w:val="4DB83862"/>
    <w:rsid w:val="4DB9123C"/>
    <w:rsid w:val="4DBB244E"/>
    <w:rsid w:val="4DBB3AB5"/>
    <w:rsid w:val="4DBB621F"/>
    <w:rsid w:val="4DBF11F4"/>
    <w:rsid w:val="4DC039CB"/>
    <w:rsid w:val="4DC05B85"/>
    <w:rsid w:val="4DC13909"/>
    <w:rsid w:val="4DC20030"/>
    <w:rsid w:val="4DC43115"/>
    <w:rsid w:val="4DC646A6"/>
    <w:rsid w:val="4DC715DD"/>
    <w:rsid w:val="4DCB30FE"/>
    <w:rsid w:val="4DD02E10"/>
    <w:rsid w:val="4DDA0890"/>
    <w:rsid w:val="4DDA79CC"/>
    <w:rsid w:val="4DDF1799"/>
    <w:rsid w:val="4DDF46FF"/>
    <w:rsid w:val="4DE10139"/>
    <w:rsid w:val="4DE13D97"/>
    <w:rsid w:val="4DE15BA8"/>
    <w:rsid w:val="4DE34C15"/>
    <w:rsid w:val="4DE37207"/>
    <w:rsid w:val="4DE5778C"/>
    <w:rsid w:val="4DE62D4B"/>
    <w:rsid w:val="4DE772DE"/>
    <w:rsid w:val="4DEA0F75"/>
    <w:rsid w:val="4DEC6103"/>
    <w:rsid w:val="4DF1145E"/>
    <w:rsid w:val="4DF16BD1"/>
    <w:rsid w:val="4DF5794F"/>
    <w:rsid w:val="4DF7111C"/>
    <w:rsid w:val="4DF80C72"/>
    <w:rsid w:val="4DF856CF"/>
    <w:rsid w:val="4DFA6916"/>
    <w:rsid w:val="4DFA7ED3"/>
    <w:rsid w:val="4E006B6E"/>
    <w:rsid w:val="4E0315F7"/>
    <w:rsid w:val="4E0355CE"/>
    <w:rsid w:val="4E0443BE"/>
    <w:rsid w:val="4E046276"/>
    <w:rsid w:val="4E0E109F"/>
    <w:rsid w:val="4E11286C"/>
    <w:rsid w:val="4E1156AD"/>
    <w:rsid w:val="4E131AC2"/>
    <w:rsid w:val="4E146FFC"/>
    <w:rsid w:val="4E16708E"/>
    <w:rsid w:val="4E171835"/>
    <w:rsid w:val="4E176BBC"/>
    <w:rsid w:val="4E1B12C7"/>
    <w:rsid w:val="4E1B1B32"/>
    <w:rsid w:val="4E1D0E7F"/>
    <w:rsid w:val="4E224DAB"/>
    <w:rsid w:val="4E252238"/>
    <w:rsid w:val="4E26299E"/>
    <w:rsid w:val="4E2743C0"/>
    <w:rsid w:val="4E2A195A"/>
    <w:rsid w:val="4E310321"/>
    <w:rsid w:val="4E311E5C"/>
    <w:rsid w:val="4E324DCD"/>
    <w:rsid w:val="4E3517F0"/>
    <w:rsid w:val="4E3658F7"/>
    <w:rsid w:val="4E3A1EF7"/>
    <w:rsid w:val="4E3A7854"/>
    <w:rsid w:val="4E3C4024"/>
    <w:rsid w:val="4E3D1D49"/>
    <w:rsid w:val="4E3E20DD"/>
    <w:rsid w:val="4E402877"/>
    <w:rsid w:val="4E4279A5"/>
    <w:rsid w:val="4E43207D"/>
    <w:rsid w:val="4E440DD8"/>
    <w:rsid w:val="4E4C5D84"/>
    <w:rsid w:val="4E4D6DE3"/>
    <w:rsid w:val="4E4E38FF"/>
    <w:rsid w:val="4E4F6090"/>
    <w:rsid w:val="4E506584"/>
    <w:rsid w:val="4E513D80"/>
    <w:rsid w:val="4E52169D"/>
    <w:rsid w:val="4E52194B"/>
    <w:rsid w:val="4E5249E8"/>
    <w:rsid w:val="4E525E6D"/>
    <w:rsid w:val="4E543138"/>
    <w:rsid w:val="4E545379"/>
    <w:rsid w:val="4E5755C2"/>
    <w:rsid w:val="4E58224B"/>
    <w:rsid w:val="4E587070"/>
    <w:rsid w:val="4E5F367F"/>
    <w:rsid w:val="4E5F47DF"/>
    <w:rsid w:val="4E5F488D"/>
    <w:rsid w:val="4E653AFD"/>
    <w:rsid w:val="4E67395E"/>
    <w:rsid w:val="4E675B51"/>
    <w:rsid w:val="4E700033"/>
    <w:rsid w:val="4E711B2B"/>
    <w:rsid w:val="4E720E89"/>
    <w:rsid w:val="4E73325B"/>
    <w:rsid w:val="4E7550FF"/>
    <w:rsid w:val="4E756655"/>
    <w:rsid w:val="4E770902"/>
    <w:rsid w:val="4E7B163F"/>
    <w:rsid w:val="4E80635E"/>
    <w:rsid w:val="4E806FE2"/>
    <w:rsid w:val="4E8100FF"/>
    <w:rsid w:val="4E8508F7"/>
    <w:rsid w:val="4E8572C1"/>
    <w:rsid w:val="4E865280"/>
    <w:rsid w:val="4E866D3C"/>
    <w:rsid w:val="4E876E71"/>
    <w:rsid w:val="4E896AAA"/>
    <w:rsid w:val="4E8D150B"/>
    <w:rsid w:val="4E8F29D6"/>
    <w:rsid w:val="4E8F3550"/>
    <w:rsid w:val="4E8F6911"/>
    <w:rsid w:val="4E903546"/>
    <w:rsid w:val="4E9228A4"/>
    <w:rsid w:val="4E934CF6"/>
    <w:rsid w:val="4E971F77"/>
    <w:rsid w:val="4E986293"/>
    <w:rsid w:val="4E9A4ABC"/>
    <w:rsid w:val="4E9B2DED"/>
    <w:rsid w:val="4EA00BBD"/>
    <w:rsid w:val="4EA03450"/>
    <w:rsid w:val="4EA128D2"/>
    <w:rsid w:val="4EA45A66"/>
    <w:rsid w:val="4EA51323"/>
    <w:rsid w:val="4EA51682"/>
    <w:rsid w:val="4EA53BA9"/>
    <w:rsid w:val="4EA7576F"/>
    <w:rsid w:val="4EAB0645"/>
    <w:rsid w:val="4EAB4594"/>
    <w:rsid w:val="4EAE7007"/>
    <w:rsid w:val="4EAF2A87"/>
    <w:rsid w:val="4EAF47D4"/>
    <w:rsid w:val="4EAF7CD4"/>
    <w:rsid w:val="4EB130D5"/>
    <w:rsid w:val="4EB136E4"/>
    <w:rsid w:val="4EB14129"/>
    <w:rsid w:val="4EB413B6"/>
    <w:rsid w:val="4EB42203"/>
    <w:rsid w:val="4EB8297F"/>
    <w:rsid w:val="4EB84686"/>
    <w:rsid w:val="4EB90B3C"/>
    <w:rsid w:val="4EB96244"/>
    <w:rsid w:val="4EBA7040"/>
    <w:rsid w:val="4EBC0253"/>
    <w:rsid w:val="4EBD543B"/>
    <w:rsid w:val="4EBD5638"/>
    <w:rsid w:val="4EBE6ADA"/>
    <w:rsid w:val="4EC06573"/>
    <w:rsid w:val="4EC40388"/>
    <w:rsid w:val="4EC42FA3"/>
    <w:rsid w:val="4EC45D81"/>
    <w:rsid w:val="4EC5366B"/>
    <w:rsid w:val="4EC662A1"/>
    <w:rsid w:val="4EC9787A"/>
    <w:rsid w:val="4EC97AC2"/>
    <w:rsid w:val="4ECC0C02"/>
    <w:rsid w:val="4ECF54FF"/>
    <w:rsid w:val="4ED05126"/>
    <w:rsid w:val="4ED1719C"/>
    <w:rsid w:val="4ED57928"/>
    <w:rsid w:val="4ED82371"/>
    <w:rsid w:val="4ED91B7C"/>
    <w:rsid w:val="4EDE52AF"/>
    <w:rsid w:val="4EDF367D"/>
    <w:rsid w:val="4EE401CB"/>
    <w:rsid w:val="4EE405B2"/>
    <w:rsid w:val="4EE47CA0"/>
    <w:rsid w:val="4EE54CAA"/>
    <w:rsid w:val="4EE80E5C"/>
    <w:rsid w:val="4EEB19C0"/>
    <w:rsid w:val="4EED016F"/>
    <w:rsid w:val="4EED4819"/>
    <w:rsid w:val="4EF12673"/>
    <w:rsid w:val="4EF63A73"/>
    <w:rsid w:val="4EF838C5"/>
    <w:rsid w:val="4EF84799"/>
    <w:rsid w:val="4EFA1969"/>
    <w:rsid w:val="4EFA4AAA"/>
    <w:rsid w:val="4EFB41C4"/>
    <w:rsid w:val="4F00126E"/>
    <w:rsid w:val="4F013D1A"/>
    <w:rsid w:val="4F01470C"/>
    <w:rsid w:val="4F014765"/>
    <w:rsid w:val="4F021ACD"/>
    <w:rsid w:val="4F0502A4"/>
    <w:rsid w:val="4F052D1B"/>
    <w:rsid w:val="4F0579F2"/>
    <w:rsid w:val="4F062E99"/>
    <w:rsid w:val="4F0A1A0B"/>
    <w:rsid w:val="4F0A1B3B"/>
    <w:rsid w:val="4F0B2C24"/>
    <w:rsid w:val="4F0B5244"/>
    <w:rsid w:val="4F0C6067"/>
    <w:rsid w:val="4F0E74BE"/>
    <w:rsid w:val="4F1072AD"/>
    <w:rsid w:val="4F120411"/>
    <w:rsid w:val="4F141869"/>
    <w:rsid w:val="4F171CB6"/>
    <w:rsid w:val="4F1A108E"/>
    <w:rsid w:val="4F1C248D"/>
    <w:rsid w:val="4F222078"/>
    <w:rsid w:val="4F223527"/>
    <w:rsid w:val="4F237FE5"/>
    <w:rsid w:val="4F251B9D"/>
    <w:rsid w:val="4F2529BD"/>
    <w:rsid w:val="4F253243"/>
    <w:rsid w:val="4F253C5E"/>
    <w:rsid w:val="4F2A31F5"/>
    <w:rsid w:val="4F2C48FE"/>
    <w:rsid w:val="4F2E40FC"/>
    <w:rsid w:val="4F317674"/>
    <w:rsid w:val="4F380DBE"/>
    <w:rsid w:val="4F394A81"/>
    <w:rsid w:val="4F3B6479"/>
    <w:rsid w:val="4F400DA5"/>
    <w:rsid w:val="4F434170"/>
    <w:rsid w:val="4F443D8B"/>
    <w:rsid w:val="4F555BDF"/>
    <w:rsid w:val="4F5666AB"/>
    <w:rsid w:val="4F5676A9"/>
    <w:rsid w:val="4F5751DE"/>
    <w:rsid w:val="4F5A2BA8"/>
    <w:rsid w:val="4F5B1900"/>
    <w:rsid w:val="4F5B4E02"/>
    <w:rsid w:val="4F6D7485"/>
    <w:rsid w:val="4F6E6465"/>
    <w:rsid w:val="4F71579D"/>
    <w:rsid w:val="4F7226BA"/>
    <w:rsid w:val="4F765B28"/>
    <w:rsid w:val="4F775EA5"/>
    <w:rsid w:val="4F7C1E3F"/>
    <w:rsid w:val="4F7C3A9A"/>
    <w:rsid w:val="4F7E425A"/>
    <w:rsid w:val="4F7F566F"/>
    <w:rsid w:val="4F8176B5"/>
    <w:rsid w:val="4F883EAF"/>
    <w:rsid w:val="4F893B25"/>
    <w:rsid w:val="4F8A3517"/>
    <w:rsid w:val="4F8D1ECC"/>
    <w:rsid w:val="4F8D2842"/>
    <w:rsid w:val="4F8D55FF"/>
    <w:rsid w:val="4F8F3E76"/>
    <w:rsid w:val="4F913F2A"/>
    <w:rsid w:val="4F952618"/>
    <w:rsid w:val="4F955C7A"/>
    <w:rsid w:val="4F9754BB"/>
    <w:rsid w:val="4F9834E1"/>
    <w:rsid w:val="4F990C7E"/>
    <w:rsid w:val="4F9914FE"/>
    <w:rsid w:val="4F994B86"/>
    <w:rsid w:val="4F9E0069"/>
    <w:rsid w:val="4F9F3EF0"/>
    <w:rsid w:val="4FA02BB4"/>
    <w:rsid w:val="4FA03039"/>
    <w:rsid w:val="4FA038C5"/>
    <w:rsid w:val="4FA220BB"/>
    <w:rsid w:val="4FA26C9E"/>
    <w:rsid w:val="4FA84113"/>
    <w:rsid w:val="4FA914A6"/>
    <w:rsid w:val="4FAA4ACD"/>
    <w:rsid w:val="4FAB2722"/>
    <w:rsid w:val="4FAB31A9"/>
    <w:rsid w:val="4FAC59A9"/>
    <w:rsid w:val="4FAC6408"/>
    <w:rsid w:val="4FAD301D"/>
    <w:rsid w:val="4FB03E8A"/>
    <w:rsid w:val="4FB17334"/>
    <w:rsid w:val="4FB25DB4"/>
    <w:rsid w:val="4FB311BC"/>
    <w:rsid w:val="4FB36BD3"/>
    <w:rsid w:val="4FB423A3"/>
    <w:rsid w:val="4FB60DFE"/>
    <w:rsid w:val="4FB67B8C"/>
    <w:rsid w:val="4FB906C5"/>
    <w:rsid w:val="4FB913E0"/>
    <w:rsid w:val="4FBA4863"/>
    <w:rsid w:val="4FBB2AB0"/>
    <w:rsid w:val="4FBC0109"/>
    <w:rsid w:val="4FBC1B5B"/>
    <w:rsid w:val="4FBC48E9"/>
    <w:rsid w:val="4FBD3C8E"/>
    <w:rsid w:val="4FBD4246"/>
    <w:rsid w:val="4FBD5D3D"/>
    <w:rsid w:val="4FC366A8"/>
    <w:rsid w:val="4FC46B22"/>
    <w:rsid w:val="4FC6436A"/>
    <w:rsid w:val="4FC673BF"/>
    <w:rsid w:val="4FC7784E"/>
    <w:rsid w:val="4FC93F1A"/>
    <w:rsid w:val="4FCC4F6A"/>
    <w:rsid w:val="4FCD1A44"/>
    <w:rsid w:val="4FCD50EC"/>
    <w:rsid w:val="4FCF11FA"/>
    <w:rsid w:val="4FD17F2F"/>
    <w:rsid w:val="4FD41568"/>
    <w:rsid w:val="4FD52D90"/>
    <w:rsid w:val="4FD835E7"/>
    <w:rsid w:val="4FDC197E"/>
    <w:rsid w:val="4FDF0E86"/>
    <w:rsid w:val="4FDF21E6"/>
    <w:rsid w:val="4FDF5979"/>
    <w:rsid w:val="4FE05657"/>
    <w:rsid w:val="4FE11F38"/>
    <w:rsid w:val="4FE23A55"/>
    <w:rsid w:val="4FE5663B"/>
    <w:rsid w:val="4FE610F9"/>
    <w:rsid w:val="4FE67036"/>
    <w:rsid w:val="4FE75F82"/>
    <w:rsid w:val="4FE855CD"/>
    <w:rsid w:val="4FE926EB"/>
    <w:rsid w:val="4FED0190"/>
    <w:rsid w:val="4FED427A"/>
    <w:rsid w:val="4FF02279"/>
    <w:rsid w:val="4FF30B49"/>
    <w:rsid w:val="4FF61276"/>
    <w:rsid w:val="4FF63090"/>
    <w:rsid w:val="4FF63979"/>
    <w:rsid w:val="4FF81E56"/>
    <w:rsid w:val="4FF86DDC"/>
    <w:rsid w:val="4FFA242C"/>
    <w:rsid w:val="4FFA4C23"/>
    <w:rsid w:val="4FFD2AF6"/>
    <w:rsid w:val="4FFD4041"/>
    <w:rsid w:val="5004255B"/>
    <w:rsid w:val="50042A39"/>
    <w:rsid w:val="5009245C"/>
    <w:rsid w:val="500A4610"/>
    <w:rsid w:val="500B1D5C"/>
    <w:rsid w:val="500E2E57"/>
    <w:rsid w:val="501068E1"/>
    <w:rsid w:val="50117732"/>
    <w:rsid w:val="50164626"/>
    <w:rsid w:val="50172897"/>
    <w:rsid w:val="5017612B"/>
    <w:rsid w:val="501F5376"/>
    <w:rsid w:val="502072DC"/>
    <w:rsid w:val="5022052D"/>
    <w:rsid w:val="50221594"/>
    <w:rsid w:val="50272C18"/>
    <w:rsid w:val="50294C14"/>
    <w:rsid w:val="502C31CF"/>
    <w:rsid w:val="502C50EA"/>
    <w:rsid w:val="502C5D71"/>
    <w:rsid w:val="502C6528"/>
    <w:rsid w:val="502D436D"/>
    <w:rsid w:val="5034310A"/>
    <w:rsid w:val="503540AC"/>
    <w:rsid w:val="50357245"/>
    <w:rsid w:val="50362318"/>
    <w:rsid w:val="503921A7"/>
    <w:rsid w:val="5039265D"/>
    <w:rsid w:val="503A0AAD"/>
    <w:rsid w:val="503B70ED"/>
    <w:rsid w:val="503C49DE"/>
    <w:rsid w:val="504005A7"/>
    <w:rsid w:val="5042027F"/>
    <w:rsid w:val="504C4271"/>
    <w:rsid w:val="504E30D6"/>
    <w:rsid w:val="504F7534"/>
    <w:rsid w:val="50502D3B"/>
    <w:rsid w:val="505065B5"/>
    <w:rsid w:val="50522BB6"/>
    <w:rsid w:val="50527694"/>
    <w:rsid w:val="50542C0D"/>
    <w:rsid w:val="50543601"/>
    <w:rsid w:val="50565605"/>
    <w:rsid w:val="50566387"/>
    <w:rsid w:val="50574908"/>
    <w:rsid w:val="50581556"/>
    <w:rsid w:val="50581624"/>
    <w:rsid w:val="50582BF2"/>
    <w:rsid w:val="50583E8C"/>
    <w:rsid w:val="50587774"/>
    <w:rsid w:val="505A4EE8"/>
    <w:rsid w:val="505C2702"/>
    <w:rsid w:val="505F0FA0"/>
    <w:rsid w:val="506600ED"/>
    <w:rsid w:val="506908D4"/>
    <w:rsid w:val="506910BE"/>
    <w:rsid w:val="5069166A"/>
    <w:rsid w:val="506B3288"/>
    <w:rsid w:val="506C55FB"/>
    <w:rsid w:val="506C5CF1"/>
    <w:rsid w:val="507029DA"/>
    <w:rsid w:val="5070317E"/>
    <w:rsid w:val="50703224"/>
    <w:rsid w:val="50747393"/>
    <w:rsid w:val="50752496"/>
    <w:rsid w:val="50795CB8"/>
    <w:rsid w:val="507B3C33"/>
    <w:rsid w:val="507D2020"/>
    <w:rsid w:val="507F6565"/>
    <w:rsid w:val="50805349"/>
    <w:rsid w:val="50825EB4"/>
    <w:rsid w:val="50855077"/>
    <w:rsid w:val="50863FBB"/>
    <w:rsid w:val="50866C79"/>
    <w:rsid w:val="508A1CD6"/>
    <w:rsid w:val="508C4D49"/>
    <w:rsid w:val="508D5ACD"/>
    <w:rsid w:val="508E06E0"/>
    <w:rsid w:val="508E26C1"/>
    <w:rsid w:val="50944E59"/>
    <w:rsid w:val="509562CD"/>
    <w:rsid w:val="50962323"/>
    <w:rsid w:val="509A0309"/>
    <w:rsid w:val="509F5446"/>
    <w:rsid w:val="509F7FE8"/>
    <w:rsid w:val="50A11905"/>
    <w:rsid w:val="50A2766C"/>
    <w:rsid w:val="50A53347"/>
    <w:rsid w:val="50A56D9A"/>
    <w:rsid w:val="50A61C22"/>
    <w:rsid w:val="50A87DAB"/>
    <w:rsid w:val="50A9539A"/>
    <w:rsid w:val="50A96980"/>
    <w:rsid w:val="50AD49B8"/>
    <w:rsid w:val="50B50468"/>
    <w:rsid w:val="50B62C5F"/>
    <w:rsid w:val="50B917CE"/>
    <w:rsid w:val="50BA727D"/>
    <w:rsid w:val="50BB542B"/>
    <w:rsid w:val="50BE3697"/>
    <w:rsid w:val="50C10F07"/>
    <w:rsid w:val="50C16BEF"/>
    <w:rsid w:val="50C17551"/>
    <w:rsid w:val="50C21ED7"/>
    <w:rsid w:val="50C62C74"/>
    <w:rsid w:val="50C65D39"/>
    <w:rsid w:val="50CE5AB8"/>
    <w:rsid w:val="50D16230"/>
    <w:rsid w:val="50D350FA"/>
    <w:rsid w:val="50D3790E"/>
    <w:rsid w:val="50D57235"/>
    <w:rsid w:val="50D74ACD"/>
    <w:rsid w:val="50D96CBA"/>
    <w:rsid w:val="50DC39CA"/>
    <w:rsid w:val="50DD0C03"/>
    <w:rsid w:val="50DE4660"/>
    <w:rsid w:val="50E17BB5"/>
    <w:rsid w:val="50E327CA"/>
    <w:rsid w:val="50E3611A"/>
    <w:rsid w:val="50ED1478"/>
    <w:rsid w:val="50ED4013"/>
    <w:rsid w:val="50F0237E"/>
    <w:rsid w:val="50F75D5B"/>
    <w:rsid w:val="50F84FA6"/>
    <w:rsid w:val="50F8707D"/>
    <w:rsid w:val="50FD0983"/>
    <w:rsid w:val="50FF0F4D"/>
    <w:rsid w:val="51015A2A"/>
    <w:rsid w:val="5103405F"/>
    <w:rsid w:val="51092821"/>
    <w:rsid w:val="51097CED"/>
    <w:rsid w:val="510A13E4"/>
    <w:rsid w:val="510C1B1B"/>
    <w:rsid w:val="510D26B4"/>
    <w:rsid w:val="510F50FA"/>
    <w:rsid w:val="51125C0B"/>
    <w:rsid w:val="51133F95"/>
    <w:rsid w:val="51144888"/>
    <w:rsid w:val="51163678"/>
    <w:rsid w:val="511A2D4C"/>
    <w:rsid w:val="51210B0F"/>
    <w:rsid w:val="512444C1"/>
    <w:rsid w:val="51274377"/>
    <w:rsid w:val="51295F0B"/>
    <w:rsid w:val="512C35D4"/>
    <w:rsid w:val="512D4974"/>
    <w:rsid w:val="512E25F9"/>
    <w:rsid w:val="512E654D"/>
    <w:rsid w:val="51355CCC"/>
    <w:rsid w:val="513662F8"/>
    <w:rsid w:val="51391758"/>
    <w:rsid w:val="513A68EC"/>
    <w:rsid w:val="513A6D7E"/>
    <w:rsid w:val="513D0CA1"/>
    <w:rsid w:val="513D5D79"/>
    <w:rsid w:val="513E019F"/>
    <w:rsid w:val="513E7723"/>
    <w:rsid w:val="51423E45"/>
    <w:rsid w:val="51432D16"/>
    <w:rsid w:val="51435FF0"/>
    <w:rsid w:val="5144271A"/>
    <w:rsid w:val="51445B85"/>
    <w:rsid w:val="51454EF5"/>
    <w:rsid w:val="51493A76"/>
    <w:rsid w:val="514A2812"/>
    <w:rsid w:val="514B09B9"/>
    <w:rsid w:val="514E0467"/>
    <w:rsid w:val="514E7F20"/>
    <w:rsid w:val="514F06E3"/>
    <w:rsid w:val="51503CCF"/>
    <w:rsid w:val="5156089A"/>
    <w:rsid w:val="515B22C5"/>
    <w:rsid w:val="515D3A26"/>
    <w:rsid w:val="515E5C82"/>
    <w:rsid w:val="51635715"/>
    <w:rsid w:val="5164098C"/>
    <w:rsid w:val="5164725A"/>
    <w:rsid w:val="51690169"/>
    <w:rsid w:val="5169624B"/>
    <w:rsid w:val="516A799A"/>
    <w:rsid w:val="516E0CFA"/>
    <w:rsid w:val="5172536D"/>
    <w:rsid w:val="51767957"/>
    <w:rsid w:val="517760F8"/>
    <w:rsid w:val="51795697"/>
    <w:rsid w:val="517A59E0"/>
    <w:rsid w:val="517B6D4D"/>
    <w:rsid w:val="517C1434"/>
    <w:rsid w:val="517E736C"/>
    <w:rsid w:val="5181569E"/>
    <w:rsid w:val="518338E4"/>
    <w:rsid w:val="51856BB9"/>
    <w:rsid w:val="51862EE1"/>
    <w:rsid w:val="518948EE"/>
    <w:rsid w:val="51895022"/>
    <w:rsid w:val="5189633E"/>
    <w:rsid w:val="518D4040"/>
    <w:rsid w:val="518D5E7B"/>
    <w:rsid w:val="518E7044"/>
    <w:rsid w:val="518F1C15"/>
    <w:rsid w:val="519135C5"/>
    <w:rsid w:val="51935566"/>
    <w:rsid w:val="51945669"/>
    <w:rsid w:val="51953F49"/>
    <w:rsid w:val="51963690"/>
    <w:rsid w:val="5197325F"/>
    <w:rsid w:val="519839D5"/>
    <w:rsid w:val="51985163"/>
    <w:rsid w:val="5199092C"/>
    <w:rsid w:val="519A59ED"/>
    <w:rsid w:val="519B6941"/>
    <w:rsid w:val="519C44A7"/>
    <w:rsid w:val="519C6611"/>
    <w:rsid w:val="519D5113"/>
    <w:rsid w:val="519F5CD7"/>
    <w:rsid w:val="51A36E3E"/>
    <w:rsid w:val="51A435C7"/>
    <w:rsid w:val="51A46B39"/>
    <w:rsid w:val="51A522BC"/>
    <w:rsid w:val="51A7325D"/>
    <w:rsid w:val="51A96D79"/>
    <w:rsid w:val="51AA4366"/>
    <w:rsid w:val="51AB2A4D"/>
    <w:rsid w:val="51AC0CB1"/>
    <w:rsid w:val="51AD4545"/>
    <w:rsid w:val="51AE2E28"/>
    <w:rsid w:val="51AF4C7A"/>
    <w:rsid w:val="51B2131C"/>
    <w:rsid w:val="51B55FCE"/>
    <w:rsid w:val="51B66029"/>
    <w:rsid w:val="51B86247"/>
    <w:rsid w:val="51B86390"/>
    <w:rsid w:val="51BC3FDD"/>
    <w:rsid w:val="51BE064A"/>
    <w:rsid w:val="51BE67D0"/>
    <w:rsid w:val="51C0131C"/>
    <w:rsid w:val="51C02D96"/>
    <w:rsid w:val="51C21356"/>
    <w:rsid w:val="51C2512F"/>
    <w:rsid w:val="51C364D9"/>
    <w:rsid w:val="51C43C9B"/>
    <w:rsid w:val="51C506F2"/>
    <w:rsid w:val="51C53331"/>
    <w:rsid w:val="51C56D49"/>
    <w:rsid w:val="51C57349"/>
    <w:rsid w:val="51CB07D0"/>
    <w:rsid w:val="51CE787D"/>
    <w:rsid w:val="51D73CF0"/>
    <w:rsid w:val="51D7424C"/>
    <w:rsid w:val="51D75B75"/>
    <w:rsid w:val="51D94B14"/>
    <w:rsid w:val="51DC76A4"/>
    <w:rsid w:val="51DD31B9"/>
    <w:rsid w:val="51E07AF0"/>
    <w:rsid w:val="51E27700"/>
    <w:rsid w:val="51E47483"/>
    <w:rsid w:val="51E67F59"/>
    <w:rsid w:val="51E90FBE"/>
    <w:rsid w:val="51EB3960"/>
    <w:rsid w:val="51ED1123"/>
    <w:rsid w:val="51ED4AD5"/>
    <w:rsid w:val="51F01B76"/>
    <w:rsid w:val="51F20543"/>
    <w:rsid w:val="51F2128E"/>
    <w:rsid w:val="51F77C61"/>
    <w:rsid w:val="51F81712"/>
    <w:rsid w:val="51F828FF"/>
    <w:rsid w:val="51F9092A"/>
    <w:rsid w:val="51FA6518"/>
    <w:rsid w:val="51FC5ABF"/>
    <w:rsid w:val="51FD56B4"/>
    <w:rsid w:val="51FE6EDC"/>
    <w:rsid w:val="51FE714A"/>
    <w:rsid w:val="51FF19B4"/>
    <w:rsid w:val="5201581B"/>
    <w:rsid w:val="52023F99"/>
    <w:rsid w:val="52025A7A"/>
    <w:rsid w:val="52041BB4"/>
    <w:rsid w:val="520436DB"/>
    <w:rsid w:val="52057F3D"/>
    <w:rsid w:val="5208708D"/>
    <w:rsid w:val="520A2BEE"/>
    <w:rsid w:val="520B0174"/>
    <w:rsid w:val="520C4AB7"/>
    <w:rsid w:val="520E38DC"/>
    <w:rsid w:val="520E3B75"/>
    <w:rsid w:val="52116600"/>
    <w:rsid w:val="52143F0D"/>
    <w:rsid w:val="521476DB"/>
    <w:rsid w:val="52162AA2"/>
    <w:rsid w:val="521767F7"/>
    <w:rsid w:val="5218370D"/>
    <w:rsid w:val="52191AD1"/>
    <w:rsid w:val="521A26D6"/>
    <w:rsid w:val="521A3346"/>
    <w:rsid w:val="521A64E9"/>
    <w:rsid w:val="521A7E8F"/>
    <w:rsid w:val="521F456C"/>
    <w:rsid w:val="52222D5F"/>
    <w:rsid w:val="5222771E"/>
    <w:rsid w:val="52280D9E"/>
    <w:rsid w:val="522A700B"/>
    <w:rsid w:val="522C3B1A"/>
    <w:rsid w:val="522C7E91"/>
    <w:rsid w:val="522D5310"/>
    <w:rsid w:val="522F49C2"/>
    <w:rsid w:val="522F6FAC"/>
    <w:rsid w:val="52305283"/>
    <w:rsid w:val="52306AEB"/>
    <w:rsid w:val="52316D8B"/>
    <w:rsid w:val="5232123B"/>
    <w:rsid w:val="5232260E"/>
    <w:rsid w:val="5232526D"/>
    <w:rsid w:val="52334D2F"/>
    <w:rsid w:val="523570F6"/>
    <w:rsid w:val="52357F62"/>
    <w:rsid w:val="5236491A"/>
    <w:rsid w:val="523A13A9"/>
    <w:rsid w:val="523F1130"/>
    <w:rsid w:val="5242543F"/>
    <w:rsid w:val="52437B44"/>
    <w:rsid w:val="52464FEF"/>
    <w:rsid w:val="52474F54"/>
    <w:rsid w:val="524820C8"/>
    <w:rsid w:val="524C1D14"/>
    <w:rsid w:val="524E3EA2"/>
    <w:rsid w:val="524E75C6"/>
    <w:rsid w:val="52514BE6"/>
    <w:rsid w:val="525702EE"/>
    <w:rsid w:val="5257435B"/>
    <w:rsid w:val="525A3EC6"/>
    <w:rsid w:val="525B14E7"/>
    <w:rsid w:val="525B44FB"/>
    <w:rsid w:val="525C4ACF"/>
    <w:rsid w:val="525D1534"/>
    <w:rsid w:val="525D49CD"/>
    <w:rsid w:val="52623F22"/>
    <w:rsid w:val="52625DD3"/>
    <w:rsid w:val="52637A7A"/>
    <w:rsid w:val="526472D3"/>
    <w:rsid w:val="52650A94"/>
    <w:rsid w:val="526A466A"/>
    <w:rsid w:val="526C4F69"/>
    <w:rsid w:val="526E6BF0"/>
    <w:rsid w:val="52710681"/>
    <w:rsid w:val="527335BA"/>
    <w:rsid w:val="52750D79"/>
    <w:rsid w:val="52767241"/>
    <w:rsid w:val="52792782"/>
    <w:rsid w:val="527B5CFF"/>
    <w:rsid w:val="527C4E01"/>
    <w:rsid w:val="528354B3"/>
    <w:rsid w:val="52841CCC"/>
    <w:rsid w:val="52846B71"/>
    <w:rsid w:val="52864DDB"/>
    <w:rsid w:val="52896536"/>
    <w:rsid w:val="528B3DD1"/>
    <w:rsid w:val="528C6853"/>
    <w:rsid w:val="528D01B8"/>
    <w:rsid w:val="528D743E"/>
    <w:rsid w:val="528E1BFA"/>
    <w:rsid w:val="528F4B8F"/>
    <w:rsid w:val="52901457"/>
    <w:rsid w:val="529263DD"/>
    <w:rsid w:val="52964889"/>
    <w:rsid w:val="529B2344"/>
    <w:rsid w:val="529B71E9"/>
    <w:rsid w:val="529D159D"/>
    <w:rsid w:val="529E1D2D"/>
    <w:rsid w:val="52A24F02"/>
    <w:rsid w:val="52A2665C"/>
    <w:rsid w:val="52A308B7"/>
    <w:rsid w:val="52A31AA2"/>
    <w:rsid w:val="52A70441"/>
    <w:rsid w:val="52AA6BBF"/>
    <w:rsid w:val="52AA768E"/>
    <w:rsid w:val="52AB73C4"/>
    <w:rsid w:val="52AB77D3"/>
    <w:rsid w:val="52AC7909"/>
    <w:rsid w:val="52AD2628"/>
    <w:rsid w:val="52AE1D44"/>
    <w:rsid w:val="52B17704"/>
    <w:rsid w:val="52B315E2"/>
    <w:rsid w:val="52B42E37"/>
    <w:rsid w:val="52B50F5C"/>
    <w:rsid w:val="52B628B9"/>
    <w:rsid w:val="52B6533A"/>
    <w:rsid w:val="52B90549"/>
    <w:rsid w:val="52B94A51"/>
    <w:rsid w:val="52BA289C"/>
    <w:rsid w:val="52C02C83"/>
    <w:rsid w:val="52C039DC"/>
    <w:rsid w:val="52C048EE"/>
    <w:rsid w:val="52C06B91"/>
    <w:rsid w:val="52C8290D"/>
    <w:rsid w:val="52C96D93"/>
    <w:rsid w:val="52CC3B43"/>
    <w:rsid w:val="52D002F4"/>
    <w:rsid w:val="52D06BF0"/>
    <w:rsid w:val="52D55AA5"/>
    <w:rsid w:val="52D73C83"/>
    <w:rsid w:val="52D77F58"/>
    <w:rsid w:val="52D943BA"/>
    <w:rsid w:val="52DA7273"/>
    <w:rsid w:val="52DB79B0"/>
    <w:rsid w:val="52DC7E14"/>
    <w:rsid w:val="52DE3E1D"/>
    <w:rsid w:val="52E0050E"/>
    <w:rsid w:val="52E3508F"/>
    <w:rsid w:val="52E655CB"/>
    <w:rsid w:val="52E82467"/>
    <w:rsid w:val="52EC2E83"/>
    <w:rsid w:val="52ED64B0"/>
    <w:rsid w:val="52EE51E7"/>
    <w:rsid w:val="52EF5C3C"/>
    <w:rsid w:val="52EF66FC"/>
    <w:rsid w:val="52F32DE0"/>
    <w:rsid w:val="52F345C4"/>
    <w:rsid w:val="52F57B2E"/>
    <w:rsid w:val="52F57C67"/>
    <w:rsid w:val="52F67AC6"/>
    <w:rsid w:val="52F76D0F"/>
    <w:rsid w:val="52FA28D6"/>
    <w:rsid w:val="52FA4456"/>
    <w:rsid w:val="52FB27A2"/>
    <w:rsid w:val="52FD5613"/>
    <w:rsid w:val="52FE79F1"/>
    <w:rsid w:val="53021EF8"/>
    <w:rsid w:val="53023EA1"/>
    <w:rsid w:val="5306385C"/>
    <w:rsid w:val="530663A9"/>
    <w:rsid w:val="53071B10"/>
    <w:rsid w:val="53075733"/>
    <w:rsid w:val="5307691D"/>
    <w:rsid w:val="53094C94"/>
    <w:rsid w:val="530A3674"/>
    <w:rsid w:val="530A6FCC"/>
    <w:rsid w:val="530D496B"/>
    <w:rsid w:val="530E0DA1"/>
    <w:rsid w:val="53114971"/>
    <w:rsid w:val="53124CD9"/>
    <w:rsid w:val="531437FB"/>
    <w:rsid w:val="53156FED"/>
    <w:rsid w:val="53177506"/>
    <w:rsid w:val="53191D74"/>
    <w:rsid w:val="531B5059"/>
    <w:rsid w:val="53232831"/>
    <w:rsid w:val="53245FDE"/>
    <w:rsid w:val="532B3219"/>
    <w:rsid w:val="532C781E"/>
    <w:rsid w:val="532E2E1F"/>
    <w:rsid w:val="532E4865"/>
    <w:rsid w:val="532F26CE"/>
    <w:rsid w:val="533037F1"/>
    <w:rsid w:val="5335405B"/>
    <w:rsid w:val="5338646D"/>
    <w:rsid w:val="533B29B4"/>
    <w:rsid w:val="53403A7C"/>
    <w:rsid w:val="53403FB0"/>
    <w:rsid w:val="53404E56"/>
    <w:rsid w:val="53424BE6"/>
    <w:rsid w:val="53435D47"/>
    <w:rsid w:val="53437406"/>
    <w:rsid w:val="5347339C"/>
    <w:rsid w:val="5348170B"/>
    <w:rsid w:val="53484046"/>
    <w:rsid w:val="534950F3"/>
    <w:rsid w:val="534C0369"/>
    <w:rsid w:val="534D5247"/>
    <w:rsid w:val="535737F4"/>
    <w:rsid w:val="53574B06"/>
    <w:rsid w:val="53575E13"/>
    <w:rsid w:val="53580776"/>
    <w:rsid w:val="53586D72"/>
    <w:rsid w:val="535957D5"/>
    <w:rsid w:val="5359613D"/>
    <w:rsid w:val="53596E76"/>
    <w:rsid w:val="535A0563"/>
    <w:rsid w:val="535B6462"/>
    <w:rsid w:val="535C373F"/>
    <w:rsid w:val="535C6B1E"/>
    <w:rsid w:val="535F6ED3"/>
    <w:rsid w:val="53600518"/>
    <w:rsid w:val="53610D77"/>
    <w:rsid w:val="536369EC"/>
    <w:rsid w:val="5366165D"/>
    <w:rsid w:val="53661DAB"/>
    <w:rsid w:val="5366468E"/>
    <w:rsid w:val="53687225"/>
    <w:rsid w:val="53687E5F"/>
    <w:rsid w:val="536934C6"/>
    <w:rsid w:val="536A1D5C"/>
    <w:rsid w:val="536B4286"/>
    <w:rsid w:val="536F3660"/>
    <w:rsid w:val="537262F8"/>
    <w:rsid w:val="53731FF5"/>
    <w:rsid w:val="537322BB"/>
    <w:rsid w:val="53761575"/>
    <w:rsid w:val="537E0525"/>
    <w:rsid w:val="53864114"/>
    <w:rsid w:val="53897025"/>
    <w:rsid w:val="538B0434"/>
    <w:rsid w:val="538D389F"/>
    <w:rsid w:val="538E0F5D"/>
    <w:rsid w:val="5391681D"/>
    <w:rsid w:val="539340AE"/>
    <w:rsid w:val="5395465B"/>
    <w:rsid w:val="53986A32"/>
    <w:rsid w:val="53991BF6"/>
    <w:rsid w:val="53994FE2"/>
    <w:rsid w:val="539A2570"/>
    <w:rsid w:val="539E79E1"/>
    <w:rsid w:val="539E7FE3"/>
    <w:rsid w:val="53A522A6"/>
    <w:rsid w:val="53A64554"/>
    <w:rsid w:val="53A71253"/>
    <w:rsid w:val="53A761B3"/>
    <w:rsid w:val="53A826E4"/>
    <w:rsid w:val="53AC654F"/>
    <w:rsid w:val="53AD0EEF"/>
    <w:rsid w:val="53B01371"/>
    <w:rsid w:val="53B16BF1"/>
    <w:rsid w:val="53B528F0"/>
    <w:rsid w:val="53B91CFC"/>
    <w:rsid w:val="53BB1F97"/>
    <w:rsid w:val="53C66962"/>
    <w:rsid w:val="53C72354"/>
    <w:rsid w:val="53C77833"/>
    <w:rsid w:val="53CB5F76"/>
    <w:rsid w:val="53CD77DC"/>
    <w:rsid w:val="53D108E9"/>
    <w:rsid w:val="53D54D2F"/>
    <w:rsid w:val="53D765F9"/>
    <w:rsid w:val="53D80F9F"/>
    <w:rsid w:val="53D83AAD"/>
    <w:rsid w:val="53DA3FC0"/>
    <w:rsid w:val="53DB7F70"/>
    <w:rsid w:val="53DC0FE2"/>
    <w:rsid w:val="53DC1F60"/>
    <w:rsid w:val="53DF6CB8"/>
    <w:rsid w:val="53E04A41"/>
    <w:rsid w:val="53E56917"/>
    <w:rsid w:val="53E76ED7"/>
    <w:rsid w:val="53E82EB8"/>
    <w:rsid w:val="53E83D68"/>
    <w:rsid w:val="53E84C7E"/>
    <w:rsid w:val="53E86F82"/>
    <w:rsid w:val="53EC0B8B"/>
    <w:rsid w:val="53EE1A15"/>
    <w:rsid w:val="53EE32EC"/>
    <w:rsid w:val="53F02C66"/>
    <w:rsid w:val="53F10956"/>
    <w:rsid w:val="53F32A95"/>
    <w:rsid w:val="53F37DE9"/>
    <w:rsid w:val="53F460D0"/>
    <w:rsid w:val="53F73929"/>
    <w:rsid w:val="53FB1A1C"/>
    <w:rsid w:val="53FC0930"/>
    <w:rsid w:val="53FE5B92"/>
    <w:rsid w:val="53FF52C4"/>
    <w:rsid w:val="54006AA3"/>
    <w:rsid w:val="5400738A"/>
    <w:rsid w:val="5401176D"/>
    <w:rsid w:val="54040F4E"/>
    <w:rsid w:val="540F14A4"/>
    <w:rsid w:val="541214AC"/>
    <w:rsid w:val="54125B08"/>
    <w:rsid w:val="541333E4"/>
    <w:rsid w:val="541A17BC"/>
    <w:rsid w:val="541D3B41"/>
    <w:rsid w:val="541F0E43"/>
    <w:rsid w:val="541F2E02"/>
    <w:rsid w:val="54206795"/>
    <w:rsid w:val="54210EC4"/>
    <w:rsid w:val="542143AC"/>
    <w:rsid w:val="542338DC"/>
    <w:rsid w:val="54245EAB"/>
    <w:rsid w:val="542507D8"/>
    <w:rsid w:val="54262D5A"/>
    <w:rsid w:val="542671DD"/>
    <w:rsid w:val="542B093B"/>
    <w:rsid w:val="542B703C"/>
    <w:rsid w:val="542C0E33"/>
    <w:rsid w:val="542C480A"/>
    <w:rsid w:val="54323E09"/>
    <w:rsid w:val="543345D9"/>
    <w:rsid w:val="54367533"/>
    <w:rsid w:val="5439187B"/>
    <w:rsid w:val="543A69E5"/>
    <w:rsid w:val="54423EF4"/>
    <w:rsid w:val="544449D2"/>
    <w:rsid w:val="54450E2B"/>
    <w:rsid w:val="544772BB"/>
    <w:rsid w:val="54483828"/>
    <w:rsid w:val="544C336A"/>
    <w:rsid w:val="544D0F93"/>
    <w:rsid w:val="54541FBC"/>
    <w:rsid w:val="5457157A"/>
    <w:rsid w:val="545757BF"/>
    <w:rsid w:val="5459076E"/>
    <w:rsid w:val="54595371"/>
    <w:rsid w:val="545A29EA"/>
    <w:rsid w:val="545A55CC"/>
    <w:rsid w:val="545D02FF"/>
    <w:rsid w:val="545E7FDC"/>
    <w:rsid w:val="545F66C5"/>
    <w:rsid w:val="546105F6"/>
    <w:rsid w:val="546121BB"/>
    <w:rsid w:val="5463169C"/>
    <w:rsid w:val="54632A04"/>
    <w:rsid w:val="54641505"/>
    <w:rsid w:val="54642939"/>
    <w:rsid w:val="54685713"/>
    <w:rsid w:val="546A44E5"/>
    <w:rsid w:val="546B0619"/>
    <w:rsid w:val="546C1019"/>
    <w:rsid w:val="546C22DA"/>
    <w:rsid w:val="54751524"/>
    <w:rsid w:val="54764550"/>
    <w:rsid w:val="54764C00"/>
    <w:rsid w:val="54772E3C"/>
    <w:rsid w:val="54783BFF"/>
    <w:rsid w:val="54784A55"/>
    <w:rsid w:val="547959B2"/>
    <w:rsid w:val="547C734A"/>
    <w:rsid w:val="547E4359"/>
    <w:rsid w:val="54801BC6"/>
    <w:rsid w:val="54810B57"/>
    <w:rsid w:val="54812BD7"/>
    <w:rsid w:val="548300C6"/>
    <w:rsid w:val="54833B52"/>
    <w:rsid w:val="548726EB"/>
    <w:rsid w:val="548A7B57"/>
    <w:rsid w:val="548D28EA"/>
    <w:rsid w:val="54910920"/>
    <w:rsid w:val="5491636F"/>
    <w:rsid w:val="549169A2"/>
    <w:rsid w:val="549577A9"/>
    <w:rsid w:val="54962710"/>
    <w:rsid w:val="5497098D"/>
    <w:rsid w:val="54993226"/>
    <w:rsid w:val="549B75F2"/>
    <w:rsid w:val="549C6B61"/>
    <w:rsid w:val="549D4DE7"/>
    <w:rsid w:val="549F134D"/>
    <w:rsid w:val="54AD4FE0"/>
    <w:rsid w:val="54AE5925"/>
    <w:rsid w:val="54B8471E"/>
    <w:rsid w:val="54B96DE3"/>
    <w:rsid w:val="54BA2E0C"/>
    <w:rsid w:val="54BD11CB"/>
    <w:rsid w:val="54C4124B"/>
    <w:rsid w:val="54C4785B"/>
    <w:rsid w:val="54C53456"/>
    <w:rsid w:val="54C73A1B"/>
    <w:rsid w:val="54C87FBB"/>
    <w:rsid w:val="54CA6BF3"/>
    <w:rsid w:val="54CC28E8"/>
    <w:rsid w:val="54D16ED8"/>
    <w:rsid w:val="54D539B8"/>
    <w:rsid w:val="54D70FE0"/>
    <w:rsid w:val="54D81FE5"/>
    <w:rsid w:val="54D84EF3"/>
    <w:rsid w:val="54DD349A"/>
    <w:rsid w:val="54DE1FEA"/>
    <w:rsid w:val="54E11A9C"/>
    <w:rsid w:val="54E21B97"/>
    <w:rsid w:val="54E30148"/>
    <w:rsid w:val="54E306CC"/>
    <w:rsid w:val="54E6123E"/>
    <w:rsid w:val="54E63CC3"/>
    <w:rsid w:val="54E67317"/>
    <w:rsid w:val="54E76BCB"/>
    <w:rsid w:val="54E90361"/>
    <w:rsid w:val="54E92660"/>
    <w:rsid w:val="54EA6CA8"/>
    <w:rsid w:val="54EB2FD6"/>
    <w:rsid w:val="54F444A5"/>
    <w:rsid w:val="54F460B5"/>
    <w:rsid w:val="54F63103"/>
    <w:rsid w:val="54F82D8F"/>
    <w:rsid w:val="54F91E7C"/>
    <w:rsid w:val="54FE6058"/>
    <w:rsid w:val="550413D9"/>
    <w:rsid w:val="55051262"/>
    <w:rsid w:val="55066AE6"/>
    <w:rsid w:val="55094111"/>
    <w:rsid w:val="550A0DD5"/>
    <w:rsid w:val="550B6CBD"/>
    <w:rsid w:val="550C3667"/>
    <w:rsid w:val="55105019"/>
    <w:rsid w:val="55130EBF"/>
    <w:rsid w:val="55140232"/>
    <w:rsid w:val="55192A91"/>
    <w:rsid w:val="551B677A"/>
    <w:rsid w:val="551C211D"/>
    <w:rsid w:val="551F21C6"/>
    <w:rsid w:val="551F5991"/>
    <w:rsid w:val="55205D58"/>
    <w:rsid w:val="55221C57"/>
    <w:rsid w:val="55231EEF"/>
    <w:rsid w:val="55246F66"/>
    <w:rsid w:val="552B702A"/>
    <w:rsid w:val="552C4732"/>
    <w:rsid w:val="552D58D2"/>
    <w:rsid w:val="552E2014"/>
    <w:rsid w:val="55306620"/>
    <w:rsid w:val="55357E04"/>
    <w:rsid w:val="55383FB2"/>
    <w:rsid w:val="553917E8"/>
    <w:rsid w:val="553A22B2"/>
    <w:rsid w:val="553A74BD"/>
    <w:rsid w:val="553B7D78"/>
    <w:rsid w:val="55402510"/>
    <w:rsid w:val="554101B5"/>
    <w:rsid w:val="554259C3"/>
    <w:rsid w:val="55446CFB"/>
    <w:rsid w:val="55462190"/>
    <w:rsid w:val="5547534C"/>
    <w:rsid w:val="554926FE"/>
    <w:rsid w:val="554A0609"/>
    <w:rsid w:val="554C299D"/>
    <w:rsid w:val="554D3CE7"/>
    <w:rsid w:val="554D7317"/>
    <w:rsid w:val="554F36C1"/>
    <w:rsid w:val="55500477"/>
    <w:rsid w:val="55513CB1"/>
    <w:rsid w:val="55531E0A"/>
    <w:rsid w:val="555426D3"/>
    <w:rsid w:val="555C6A98"/>
    <w:rsid w:val="556301F9"/>
    <w:rsid w:val="556473E5"/>
    <w:rsid w:val="556F0EDD"/>
    <w:rsid w:val="556F55A9"/>
    <w:rsid w:val="55711EC5"/>
    <w:rsid w:val="55722F2B"/>
    <w:rsid w:val="557254E6"/>
    <w:rsid w:val="557451DB"/>
    <w:rsid w:val="557532A0"/>
    <w:rsid w:val="55753507"/>
    <w:rsid w:val="55756BA5"/>
    <w:rsid w:val="55762DD6"/>
    <w:rsid w:val="55766C5E"/>
    <w:rsid w:val="55790DDB"/>
    <w:rsid w:val="557A4455"/>
    <w:rsid w:val="557B406E"/>
    <w:rsid w:val="557C1A74"/>
    <w:rsid w:val="557E19FD"/>
    <w:rsid w:val="557E5CB5"/>
    <w:rsid w:val="557F2FED"/>
    <w:rsid w:val="558305B0"/>
    <w:rsid w:val="55831730"/>
    <w:rsid w:val="55875891"/>
    <w:rsid w:val="558E3901"/>
    <w:rsid w:val="558E633D"/>
    <w:rsid w:val="558F5AF8"/>
    <w:rsid w:val="55903FD0"/>
    <w:rsid w:val="55944DC0"/>
    <w:rsid w:val="559554E4"/>
    <w:rsid w:val="55967887"/>
    <w:rsid w:val="55971B08"/>
    <w:rsid w:val="55976911"/>
    <w:rsid w:val="559A5F92"/>
    <w:rsid w:val="559C22D9"/>
    <w:rsid w:val="55A0076A"/>
    <w:rsid w:val="55A04220"/>
    <w:rsid w:val="55A0717C"/>
    <w:rsid w:val="55A13AE9"/>
    <w:rsid w:val="55A34424"/>
    <w:rsid w:val="55A3559F"/>
    <w:rsid w:val="55A440D7"/>
    <w:rsid w:val="55A63E46"/>
    <w:rsid w:val="55A75A4F"/>
    <w:rsid w:val="55A93359"/>
    <w:rsid w:val="55A9556A"/>
    <w:rsid w:val="55AC04B4"/>
    <w:rsid w:val="55AF521B"/>
    <w:rsid w:val="55B33CBF"/>
    <w:rsid w:val="55B411F2"/>
    <w:rsid w:val="55B41F99"/>
    <w:rsid w:val="55B54BD4"/>
    <w:rsid w:val="55B65139"/>
    <w:rsid w:val="55B66532"/>
    <w:rsid w:val="55B72640"/>
    <w:rsid w:val="55B972C2"/>
    <w:rsid w:val="55BA4261"/>
    <w:rsid w:val="55BD240A"/>
    <w:rsid w:val="55BE6BD8"/>
    <w:rsid w:val="55C17C5C"/>
    <w:rsid w:val="55C26305"/>
    <w:rsid w:val="55C6076C"/>
    <w:rsid w:val="55C67F77"/>
    <w:rsid w:val="55C9454F"/>
    <w:rsid w:val="55D101E7"/>
    <w:rsid w:val="55D21E29"/>
    <w:rsid w:val="55D4602B"/>
    <w:rsid w:val="55D51C34"/>
    <w:rsid w:val="55D95C28"/>
    <w:rsid w:val="55D9612F"/>
    <w:rsid w:val="55D972EE"/>
    <w:rsid w:val="55DB0444"/>
    <w:rsid w:val="55DD3CEB"/>
    <w:rsid w:val="55E40FA8"/>
    <w:rsid w:val="55E45595"/>
    <w:rsid w:val="55E62E18"/>
    <w:rsid w:val="55E70626"/>
    <w:rsid w:val="55E770CE"/>
    <w:rsid w:val="55E8002A"/>
    <w:rsid w:val="55E80E12"/>
    <w:rsid w:val="55EB1211"/>
    <w:rsid w:val="55EB2115"/>
    <w:rsid w:val="55F25403"/>
    <w:rsid w:val="55FA5127"/>
    <w:rsid w:val="55FA65C4"/>
    <w:rsid w:val="55FB1BA9"/>
    <w:rsid w:val="55FB71BD"/>
    <w:rsid w:val="55FC1ECE"/>
    <w:rsid w:val="55FC43CF"/>
    <w:rsid w:val="55FF5F98"/>
    <w:rsid w:val="56045830"/>
    <w:rsid w:val="560462F7"/>
    <w:rsid w:val="56073C82"/>
    <w:rsid w:val="56074A22"/>
    <w:rsid w:val="560772F7"/>
    <w:rsid w:val="56083E70"/>
    <w:rsid w:val="560B6141"/>
    <w:rsid w:val="560C65FF"/>
    <w:rsid w:val="560E65B0"/>
    <w:rsid w:val="560F2CC7"/>
    <w:rsid w:val="560F3478"/>
    <w:rsid w:val="56173419"/>
    <w:rsid w:val="56181C4E"/>
    <w:rsid w:val="56182578"/>
    <w:rsid w:val="561B53BC"/>
    <w:rsid w:val="561C5958"/>
    <w:rsid w:val="561D2D95"/>
    <w:rsid w:val="561D55D4"/>
    <w:rsid w:val="561D7B3F"/>
    <w:rsid w:val="56264310"/>
    <w:rsid w:val="562A04F0"/>
    <w:rsid w:val="562A5F6D"/>
    <w:rsid w:val="562B2D89"/>
    <w:rsid w:val="562C16F3"/>
    <w:rsid w:val="562C3C4B"/>
    <w:rsid w:val="562C45EF"/>
    <w:rsid w:val="562D1316"/>
    <w:rsid w:val="56313C74"/>
    <w:rsid w:val="56322FD4"/>
    <w:rsid w:val="56324D1A"/>
    <w:rsid w:val="56333EB9"/>
    <w:rsid w:val="56351B1C"/>
    <w:rsid w:val="56365341"/>
    <w:rsid w:val="563A1274"/>
    <w:rsid w:val="563B67E2"/>
    <w:rsid w:val="563E2E16"/>
    <w:rsid w:val="563F4383"/>
    <w:rsid w:val="56411792"/>
    <w:rsid w:val="56435262"/>
    <w:rsid w:val="56442380"/>
    <w:rsid w:val="56443E1E"/>
    <w:rsid w:val="564A0BC8"/>
    <w:rsid w:val="564A11F6"/>
    <w:rsid w:val="564A6007"/>
    <w:rsid w:val="564E1A14"/>
    <w:rsid w:val="564E6A4D"/>
    <w:rsid w:val="565178C3"/>
    <w:rsid w:val="565763B6"/>
    <w:rsid w:val="5657765D"/>
    <w:rsid w:val="565A4516"/>
    <w:rsid w:val="565B0A05"/>
    <w:rsid w:val="565D32B9"/>
    <w:rsid w:val="565E0EB8"/>
    <w:rsid w:val="56610CB9"/>
    <w:rsid w:val="56611855"/>
    <w:rsid w:val="56615199"/>
    <w:rsid w:val="566617D7"/>
    <w:rsid w:val="56662ECE"/>
    <w:rsid w:val="566776F5"/>
    <w:rsid w:val="56680655"/>
    <w:rsid w:val="56682B6A"/>
    <w:rsid w:val="566C281E"/>
    <w:rsid w:val="566D26DB"/>
    <w:rsid w:val="566E5B12"/>
    <w:rsid w:val="56704624"/>
    <w:rsid w:val="567145AD"/>
    <w:rsid w:val="56716B9E"/>
    <w:rsid w:val="5672325B"/>
    <w:rsid w:val="56734E7F"/>
    <w:rsid w:val="56754B34"/>
    <w:rsid w:val="56783789"/>
    <w:rsid w:val="567A3480"/>
    <w:rsid w:val="567D726D"/>
    <w:rsid w:val="567F1FB0"/>
    <w:rsid w:val="567F5479"/>
    <w:rsid w:val="5680075D"/>
    <w:rsid w:val="56806721"/>
    <w:rsid w:val="56830164"/>
    <w:rsid w:val="56850054"/>
    <w:rsid w:val="568A5F61"/>
    <w:rsid w:val="568A6226"/>
    <w:rsid w:val="568B6F10"/>
    <w:rsid w:val="56900B23"/>
    <w:rsid w:val="56900E2B"/>
    <w:rsid w:val="56901D51"/>
    <w:rsid w:val="56906C84"/>
    <w:rsid w:val="5690756D"/>
    <w:rsid w:val="5692167F"/>
    <w:rsid w:val="56940922"/>
    <w:rsid w:val="56940FFE"/>
    <w:rsid w:val="569447AF"/>
    <w:rsid w:val="56964057"/>
    <w:rsid w:val="569B5B1F"/>
    <w:rsid w:val="569C1FEC"/>
    <w:rsid w:val="569C392E"/>
    <w:rsid w:val="569D40D0"/>
    <w:rsid w:val="569D6EAD"/>
    <w:rsid w:val="569F38F1"/>
    <w:rsid w:val="56A03B4E"/>
    <w:rsid w:val="56A175E1"/>
    <w:rsid w:val="56A22A92"/>
    <w:rsid w:val="56A828FD"/>
    <w:rsid w:val="56A90C21"/>
    <w:rsid w:val="56A94FAD"/>
    <w:rsid w:val="56AF578C"/>
    <w:rsid w:val="56B204D4"/>
    <w:rsid w:val="56B21551"/>
    <w:rsid w:val="56B34B15"/>
    <w:rsid w:val="56B36AEA"/>
    <w:rsid w:val="56B4290F"/>
    <w:rsid w:val="56B56C47"/>
    <w:rsid w:val="56B61A00"/>
    <w:rsid w:val="56B72E79"/>
    <w:rsid w:val="56B8333D"/>
    <w:rsid w:val="56B97E4A"/>
    <w:rsid w:val="56BC6DCC"/>
    <w:rsid w:val="56C02C8C"/>
    <w:rsid w:val="56C14452"/>
    <w:rsid w:val="56C60CE4"/>
    <w:rsid w:val="56C6392B"/>
    <w:rsid w:val="56C723C1"/>
    <w:rsid w:val="56CC1874"/>
    <w:rsid w:val="56D234B3"/>
    <w:rsid w:val="56D657F2"/>
    <w:rsid w:val="56D7777A"/>
    <w:rsid w:val="56D8541F"/>
    <w:rsid w:val="56D9205A"/>
    <w:rsid w:val="56DB3AB0"/>
    <w:rsid w:val="56DD1285"/>
    <w:rsid w:val="56DD43DC"/>
    <w:rsid w:val="56DE425C"/>
    <w:rsid w:val="56E02937"/>
    <w:rsid w:val="56E12FBB"/>
    <w:rsid w:val="56E20086"/>
    <w:rsid w:val="56E25AD9"/>
    <w:rsid w:val="56E32A2A"/>
    <w:rsid w:val="56E42481"/>
    <w:rsid w:val="56E44B33"/>
    <w:rsid w:val="56E65DB8"/>
    <w:rsid w:val="56E90DF1"/>
    <w:rsid w:val="56F546A1"/>
    <w:rsid w:val="56F749F4"/>
    <w:rsid w:val="56FB32FA"/>
    <w:rsid w:val="56FD3030"/>
    <w:rsid w:val="56FD55FF"/>
    <w:rsid w:val="56FE5894"/>
    <w:rsid w:val="56FE618A"/>
    <w:rsid w:val="570576E0"/>
    <w:rsid w:val="570A2062"/>
    <w:rsid w:val="570B057B"/>
    <w:rsid w:val="570E139A"/>
    <w:rsid w:val="570F51E9"/>
    <w:rsid w:val="570F60E3"/>
    <w:rsid w:val="57112304"/>
    <w:rsid w:val="57122280"/>
    <w:rsid w:val="57134647"/>
    <w:rsid w:val="57134EE6"/>
    <w:rsid w:val="571443E2"/>
    <w:rsid w:val="571C338D"/>
    <w:rsid w:val="571D516F"/>
    <w:rsid w:val="57206CB7"/>
    <w:rsid w:val="57250370"/>
    <w:rsid w:val="572B0749"/>
    <w:rsid w:val="572E656A"/>
    <w:rsid w:val="573124C0"/>
    <w:rsid w:val="573214F4"/>
    <w:rsid w:val="573243A3"/>
    <w:rsid w:val="57326C00"/>
    <w:rsid w:val="5738724E"/>
    <w:rsid w:val="57390110"/>
    <w:rsid w:val="573A46F6"/>
    <w:rsid w:val="573C4351"/>
    <w:rsid w:val="573E3FC7"/>
    <w:rsid w:val="573F4A71"/>
    <w:rsid w:val="57426C75"/>
    <w:rsid w:val="574303C6"/>
    <w:rsid w:val="57447469"/>
    <w:rsid w:val="574640A0"/>
    <w:rsid w:val="57494733"/>
    <w:rsid w:val="574D5BC0"/>
    <w:rsid w:val="575205DD"/>
    <w:rsid w:val="57532EE4"/>
    <w:rsid w:val="5754251F"/>
    <w:rsid w:val="57560C0E"/>
    <w:rsid w:val="5756111D"/>
    <w:rsid w:val="575B22C4"/>
    <w:rsid w:val="575C2EFF"/>
    <w:rsid w:val="57603C7E"/>
    <w:rsid w:val="576244FC"/>
    <w:rsid w:val="57654D79"/>
    <w:rsid w:val="57656C8A"/>
    <w:rsid w:val="57661437"/>
    <w:rsid w:val="57684C48"/>
    <w:rsid w:val="576B25AA"/>
    <w:rsid w:val="576B32A2"/>
    <w:rsid w:val="57701B74"/>
    <w:rsid w:val="5773214A"/>
    <w:rsid w:val="57772A7E"/>
    <w:rsid w:val="57784DB0"/>
    <w:rsid w:val="577904CC"/>
    <w:rsid w:val="577A06D6"/>
    <w:rsid w:val="577F683D"/>
    <w:rsid w:val="57814E29"/>
    <w:rsid w:val="57832F5B"/>
    <w:rsid w:val="57833B65"/>
    <w:rsid w:val="57850AEE"/>
    <w:rsid w:val="578713AF"/>
    <w:rsid w:val="578724BB"/>
    <w:rsid w:val="578758EE"/>
    <w:rsid w:val="57875E2E"/>
    <w:rsid w:val="57894476"/>
    <w:rsid w:val="578B27DC"/>
    <w:rsid w:val="578D1208"/>
    <w:rsid w:val="578D33C1"/>
    <w:rsid w:val="57944CAD"/>
    <w:rsid w:val="57950AAD"/>
    <w:rsid w:val="57970E93"/>
    <w:rsid w:val="57992C43"/>
    <w:rsid w:val="579A10F2"/>
    <w:rsid w:val="57A108FA"/>
    <w:rsid w:val="57A2488C"/>
    <w:rsid w:val="57A310B8"/>
    <w:rsid w:val="57A31152"/>
    <w:rsid w:val="57A664A3"/>
    <w:rsid w:val="57A730AA"/>
    <w:rsid w:val="57A975F2"/>
    <w:rsid w:val="57AA7AA2"/>
    <w:rsid w:val="57AB01E9"/>
    <w:rsid w:val="57AC098E"/>
    <w:rsid w:val="57AC0B18"/>
    <w:rsid w:val="57AC5418"/>
    <w:rsid w:val="57B00B78"/>
    <w:rsid w:val="57B07C4A"/>
    <w:rsid w:val="57B27802"/>
    <w:rsid w:val="57B279EC"/>
    <w:rsid w:val="57B3323E"/>
    <w:rsid w:val="57B35408"/>
    <w:rsid w:val="57B35667"/>
    <w:rsid w:val="57B57BCE"/>
    <w:rsid w:val="57B65E27"/>
    <w:rsid w:val="57B75C38"/>
    <w:rsid w:val="57B909A9"/>
    <w:rsid w:val="57BE4BEF"/>
    <w:rsid w:val="57BF70AA"/>
    <w:rsid w:val="57C00698"/>
    <w:rsid w:val="57C03ADB"/>
    <w:rsid w:val="57C40C14"/>
    <w:rsid w:val="57C92F0E"/>
    <w:rsid w:val="57CB2848"/>
    <w:rsid w:val="57CB7E07"/>
    <w:rsid w:val="57CF4167"/>
    <w:rsid w:val="57D10311"/>
    <w:rsid w:val="57D10446"/>
    <w:rsid w:val="57D109EA"/>
    <w:rsid w:val="57D37354"/>
    <w:rsid w:val="57D41054"/>
    <w:rsid w:val="57D83E7F"/>
    <w:rsid w:val="57DA765D"/>
    <w:rsid w:val="57DD1342"/>
    <w:rsid w:val="57DF247A"/>
    <w:rsid w:val="57DF4BF0"/>
    <w:rsid w:val="57E15368"/>
    <w:rsid w:val="57E75F47"/>
    <w:rsid w:val="57E86EC3"/>
    <w:rsid w:val="57EA6F99"/>
    <w:rsid w:val="57EE14ED"/>
    <w:rsid w:val="57F25D2E"/>
    <w:rsid w:val="57F52F23"/>
    <w:rsid w:val="57F66C67"/>
    <w:rsid w:val="57F966FE"/>
    <w:rsid w:val="57F971B3"/>
    <w:rsid w:val="57FE2BD3"/>
    <w:rsid w:val="58001C76"/>
    <w:rsid w:val="5801738C"/>
    <w:rsid w:val="58037E2D"/>
    <w:rsid w:val="580701B4"/>
    <w:rsid w:val="580730AB"/>
    <w:rsid w:val="580755FF"/>
    <w:rsid w:val="580844F5"/>
    <w:rsid w:val="58084950"/>
    <w:rsid w:val="58091F1F"/>
    <w:rsid w:val="580A5FA5"/>
    <w:rsid w:val="580A6410"/>
    <w:rsid w:val="580F210E"/>
    <w:rsid w:val="580F3C23"/>
    <w:rsid w:val="58103135"/>
    <w:rsid w:val="581120C8"/>
    <w:rsid w:val="58115484"/>
    <w:rsid w:val="58126F63"/>
    <w:rsid w:val="58130713"/>
    <w:rsid w:val="58130ED6"/>
    <w:rsid w:val="581519D1"/>
    <w:rsid w:val="58177EB5"/>
    <w:rsid w:val="58181C76"/>
    <w:rsid w:val="581A0737"/>
    <w:rsid w:val="581D1EA8"/>
    <w:rsid w:val="581F4F5D"/>
    <w:rsid w:val="58212955"/>
    <w:rsid w:val="58234ECD"/>
    <w:rsid w:val="58247CD8"/>
    <w:rsid w:val="58272FA0"/>
    <w:rsid w:val="58277B62"/>
    <w:rsid w:val="58286BE9"/>
    <w:rsid w:val="582916C4"/>
    <w:rsid w:val="582E0D4C"/>
    <w:rsid w:val="582F48D9"/>
    <w:rsid w:val="58332376"/>
    <w:rsid w:val="583350CC"/>
    <w:rsid w:val="58353978"/>
    <w:rsid w:val="5835667A"/>
    <w:rsid w:val="58376FF7"/>
    <w:rsid w:val="58377E2A"/>
    <w:rsid w:val="58390277"/>
    <w:rsid w:val="58393D8E"/>
    <w:rsid w:val="583A1538"/>
    <w:rsid w:val="583B56C2"/>
    <w:rsid w:val="583C5D70"/>
    <w:rsid w:val="583D7F07"/>
    <w:rsid w:val="583F581C"/>
    <w:rsid w:val="5843064E"/>
    <w:rsid w:val="58433295"/>
    <w:rsid w:val="5845462E"/>
    <w:rsid w:val="584733F9"/>
    <w:rsid w:val="58476C98"/>
    <w:rsid w:val="584820A4"/>
    <w:rsid w:val="5849349C"/>
    <w:rsid w:val="584A5DBB"/>
    <w:rsid w:val="584B5F9B"/>
    <w:rsid w:val="584D0325"/>
    <w:rsid w:val="58544A4D"/>
    <w:rsid w:val="58552103"/>
    <w:rsid w:val="5857207B"/>
    <w:rsid w:val="5857783B"/>
    <w:rsid w:val="58583DDA"/>
    <w:rsid w:val="58586C30"/>
    <w:rsid w:val="585C0102"/>
    <w:rsid w:val="585D4C6A"/>
    <w:rsid w:val="585F48B7"/>
    <w:rsid w:val="586175C5"/>
    <w:rsid w:val="58631037"/>
    <w:rsid w:val="58635583"/>
    <w:rsid w:val="58636E51"/>
    <w:rsid w:val="58637C5A"/>
    <w:rsid w:val="586406F9"/>
    <w:rsid w:val="5869586E"/>
    <w:rsid w:val="58695C55"/>
    <w:rsid w:val="586A044E"/>
    <w:rsid w:val="586B2A9D"/>
    <w:rsid w:val="586C5847"/>
    <w:rsid w:val="586C5A59"/>
    <w:rsid w:val="586C723B"/>
    <w:rsid w:val="587160F2"/>
    <w:rsid w:val="58746746"/>
    <w:rsid w:val="58767B59"/>
    <w:rsid w:val="58775D23"/>
    <w:rsid w:val="58792250"/>
    <w:rsid w:val="58796A2C"/>
    <w:rsid w:val="587A18DF"/>
    <w:rsid w:val="587A46E5"/>
    <w:rsid w:val="587B764D"/>
    <w:rsid w:val="587C0DD4"/>
    <w:rsid w:val="587D6674"/>
    <w:rsid w:val="5882527D"/>
    <w:rsid w:val="58826540"/>
    <w:rsid w:val="58826815"/>
    <w:rsid w:val="5883687C"/>
    <w:rsid w:val="58862A9E"/>
    <w:rsid w:val="588641B2"/>
    <w:rsid w:val="5888202C"/>
    <w:rsid w:val="588A621E"/>
    <w:rsid w:val="588F218F"/>
    <w:rsid w:val="5894601D"/>
    <w:rsid w:val="5899559B"/>
    <w:rsid w:val="589E5C01"/>
    <w:rsid w:val="589F2686"/>
    <w:rsid w:val="58A1572C"/>
    <w:rsid w:val="58A21987"/>
    <w:rsid w:val="58A42417"/>
    <w:rsid w:val="58A62F66"/>
    <w:rsid w:val="58A70B5C"/>
    <w:rsid w:val="58A740D2"/>
    <w:rsid w:val="58A968AE"/>
    <w:rsid w:val="58AE1E83"/>
    <w:rsid w:val="58B26E8F"/>
    <w:rsid w:val="58B40FC3"/>
    <w:rsid w:val="58B64FA9"/>
    <w:rsid w:val="58B70341"/>
    <w:rsid w:val="58B75DF0"/>
    <w:rsid w:val="58BA2823"/>
    <w:rsid w:val="58BA2C94"/>
    <w:rsid w:val="58BA645A"/>
    <w:rsid w:val="58BB1DE6"/>
    <w:rsid w:val="58BE6F81"/>
    <w:rsid w:val="58BF0B52"/>
    <w:rsid w:val="58BF5CCD"/>
    <w:rsid w:val="58C0491F"/>
    <w:rsid w:val="58C24C55"/>
    <w:rsid w:val="58C31101"/>
    <w:rsid w:val="58C32503"/>
    <w:rsid w:val="58C327A2"/>
    <w:rsid w:val="58C4064E"/>
    <w:rsid w:val="58C41982"/>
    <w:rsid w:val="58C52F36"/>
    <w:rsid w:val="58CA15D4"/>
    <w:rsid w:val="58CB16BE"/>
    <w:rsid w:val="58CB62E4"/>
    <w:rsid w:val="58D036F8"/>
    <w:rsid w:val="58D43E7F"/>
    <w:rsid w:val="58D762A4"/>
    <w:rsid w:val="58D77C52"/>
    <w:rsid w:val="58D942F0"/>
    <w:rsid w:val="58DB62FB"/>
    <w:rsid w:val="58DC604E"/>
    <w:rsid w:val="58DD3ACB"/>
    <w:rsid w:val="58DE5125"/>
    <w:rsid w:val="58E005A4"/>
    <w:rsid w:val="58E21B9D"/>
    <w:rsid w:val="58E47C61"/>
    <w:rsid w:val="58E72A17"/>
    <w:rsid w:val="58E93D76"/>
    <w:rsid w:val="58E97E51"/>
    <w:rsid w:val="58EF2954"/>
    <w:rsid w:val="58F05379"/>
    <w:rsid w:val="58F100A1"/>
    <w:rsid w:val="58F17173"/>
    <w:rsid w:val="58F75CE5"/>
    <w:rsid w:val="58F93BA3"/>
    <w:rsid w:val="58FD611F"/>
    <w:rsid w:val="59036B7F"/>
    <w:rsid w:val="59052F3F"/>
    <w:rsid w:val="590661A0"/>
    <w:rsid w:val="59091BE6"/>
    <w:rsid w:val="5909783B"/>
    <w:rsid w:val="590F2AFA"/>
    <w:rsid w:val="59112DD3"/>
    <w:rsid w:val="5913778B"/>
    <w:rsid w:val="59146FC0"/>
    <w:rsid w:val="591A2AD4"/>
    <w:rsid w:val="591A3053"/>
    <w:rsid w:val="591C0C6E"/>
    <w:rsid w:val="591C5BD7"/>
    <w:rsid w:val="59212795"/>
    <w:rsid w:val="59230257"/>
    <w:rsid w:val="59237E5E"/>
    <w:rsid w:val="59256392"/>
    <w:rsid w:val="59257850"/>
    <w:rsid w:val="59263774"/>
    <w:rsid w:val="59272EC3"/>
    <w:rsid w:val="592A62BE"/>
    <w:rsid w:val="592B77DB"/>
    <w:rsid w:val="592F698A"/>
    <w:rsid w:val="59310448"/>
    <w:rsid w:val="59344B7C"/>
    <w:rsid w:val="59363FCB"/>
    <w:rsid w:val="593662D3"/>
    <w:rsid w:val="593776F9"/>
    <w:rsid w:val="59381B88"/>
    <w:rsid w:val="593A7D0F"/>
    <w:rsid w:val="59444807"/>
    <w:rsid w:val="594808CA"/>
    <w:rsid w:val="594B158F"/>
    <w:rsid w:val="594E51A5"/>
    <w:rsid w:val="594F0F51"/>
    <w:rsid w:val="595021D4"/>
    <w:rsid w:val="595422AF"/>
    <w:rsid w:val="59566FFF"/>
    <w:rsid w:val="5956799D"/>
    <w:rsid w:val="59593E82"/>
    <w:rsid w:val="595A45C9"/>
    <w:rsid w:val="595C6610"/>
    <w:rsid w:val="59625536"/>
    <w:rsid w:val="59646D10"/>
    <w:rsid w:val="59652B3B"/>
    <w:rsid w:val="59653733"/>
    <w:rsid w:val="596625C8"/>
    <w:rsid w:val="59671B50"/>
    <w:rsid w:val="59687839"/>
    <w:rsid w:val="596A74DD"/>
    <w:rsid w:val="596B1703"/>
    <w:rsid w:val="596E4140"/>
    <w:rsid w:val="596F32A1"/>
    <w:rsid w:val="596F3826"/>
    <w:rsid w:val="596F626B"/>
    <w:rsid w:val="59714962"/>
    <w:rsid w:val="59724982"/>
    <w:rsid w:val="5977151E"/>
    <w:rsid w:val="5977598F"/>
    <w:rsid w:val="59792D65"/>
    <w:rsid w:val="597A1D71"/>
    <w:rsid w:val="597C6B1D"/>
    <w:rsid w:val="597C7C25"/>
    <w:rsid w:val="597C7FFE"/>
    <w:rsid w:val="59811DEA"/>
    <w:rsid w:val="59814595"/>
    <w:rsid w:val="598227EE"/>
    <w:rsid w:val="59844AAD"/>
    <w:rsid w:val="598B7DE4"/>
    <w:rsid w:val="598E0446"/>
    <w:rsid w:val="598E3642"/>
    <w:rsid w:val="59912930"/>
    <w:rsid w:val="59932FA7"/>
    <w:rsid w:val="59961988"/>
    <w:rsid w:val="59987F73"/>
    <w:rsid w:val="599C3B93"/>
    <w:rsid w:val="599F06E4"/>
    <w:rsid w:val="599F114B"/>
    <w:rsid w:val="599F50FE"/>
    <w:rsid w:val="59A27FD3"/>
    <w:rsid w:val="59A350C6"/>
    <w:rsid w:val="59A368FA"/>
    <w:rsid w:val="59A62701"/>
    <w:rsid w:val="59A65046"/>
    <w:rsid w:val="59A75D8B"/>
    <w:rsid w:val="59A92489"/>
    <w:rsid w:val="59A960D0"/>
    <w:rsid w:val="59AD3745"/>
    <w:rsid w:val="59B101FB"/>
    <w:rsid w:val="59B40080"/>
    <w:rsid w:val="59B43372"/>
    <w:rsid w:val="59B6267D"/>
    <w:rsid w:val="59B8052A"/>
    <w:rsid w:val="59B91CA0"/>
    <w:rsid w:val="59BA1A9F"/>
    <w:rsid w:val="59BE670C"/>
    <w:rsid w:val="59C131A9"/>
    <w:rsid w:val="59C34B15"/>
    <w:rsid w:val="59C509E3"/>
    <w:rsid w:val="59C56777"/>
    <w:rsid w:val="59C84850"/>
    <w:rsid w:val="59C85F73"/>
    <w:rsid w:val="59CB2C0C"/>
    <w:rsid w:val="59CC18E7"/>
    <w:rsid w:val="59CD33B2"/>
    <w:rsid w:val="59CD365E"/>
    <w:rsid w:val="59CE1FE5"/>
    <w:rsid w:val="59CF2FAC"/>
    <w:rsid w:val="59D07F0D"/>
    <w:rsid w:val="59D21A7E"/>
    <w:rsid w:val="59D43443"/>
    <w:rsid w:val="59D501D0"/>
    <w:rsid w:val="59D74753"/>
    <w:rsid w:val="59D75C95"/>
    <w:rsid w:val="59D83592"/>
    <w:rsid w:val="59D91AA4"/>
    <w:rsid w:val="59DA3A70"/>
    <w:rsid w:val="59DE04D3"/>
    <w:rsid w:val="59E05CC5"/>
    <w:rsid w:val="59E212DF"/>
    <w:rsid w:val="59E445BC"/>
    <w:rsid w:val="59E631C6"/>
    <w:rsid w:val="59E649AD"/>
    <w:rsid w:val="59E71735"/>
    <w:rsid w:val="59E72148"/>
    <w:rsid w:val="59EA7F8E"/>
    <w:rsid w:val="59EC1DAD"/>
    <w:rsid w:val="59EE5A02"/>
    <w:rsid w:val="59F15A09"/>
    <w:rsid w:val="59F171A6"/>
    <w:rsid w:val="59F2104C"/>
    <w:rsid w:val="59F41A88"/>
    <w:rsid w:val="59F57704"/>
    <w:rsid w:val="59F9318B"/>
    <w:rsid w:val="59FB328D"/>
    <w:rsid w:val="59FD7F2B"/>
    <w:rsid w:val="5A0214D3"/>
    <w:rsid w:val="5A0276EA"/>
    <w:rsid w:val="5A037CF9"/>
    <w:rsid w:val="5A061777"/>
    <w:rsid w:val="5A0661F1"/>
    <w:rsid w:val="5A067ECA"/>
    <w:rsid w:val="5A0705E0"/>
    <w:rsid w:val="5A0B39AA"/>
    <w:rsid w:val="5A0C5C2F"/>
    <w:rsid w:val="5A0F1D13"/>
    <w:rsid w:val="5A0F6CDC"/>
    <w:rsid w:val="5A1820BA"/>
    <w:rsid w:val="5A1B07FD"/>
    <w:rsid w:val="5A1C6A47"/>
    <w:rsid w:val="5A1E2B15"/>
    <w:rsid w:val="5A1F0935"/>
    <w:rsid w:val="5A252DFE"/>
    <w:rsid w:val="5A2A3333"/>
    <w:rsid w:val="5A2B44D3"/>
    <w:rsid w:val="5A2C1F09"/>
    <w:rsid w:val="5A2C50FA"/>
    <w:rsid w:val="5A2D253C"/>
    <w:rsid w:val="5A2D736A"/>
    <w:rsid w:val="5A2E1265"/>
    <w:rsid w:val="5A2E6A60"/>
    <w:rsid w:val="5A3157CF"/>
    <w:rsid w:val="5A370760"/>
    <w:rsid w:val="5A373C91"/>
    <w:rsid w:val="5A3C45FD"/>
    <w:rsid w:val="5A3D7F5A"/>
    <w:rsid w:val="5A3F7197"/>
    <w:rsid w:val="5A434CDD"/>
    <w:rsid w:val="5A4474D5"/>
    <w:rsid w:val="5A452C71"/>
    <w:rsid w:val="5A476BF9"/>
    <w:rsid w:val="5A49063E"/>
    <w:rsid w:val="5A493A1E"/>
    <w:rsid w:val="5A4948AF"/>
    <w:rsid w:val="5A4A56AC"/>
    <w:rsid w:val="5A4D42FC"/>
    <w:rsid w:val="5A4F0A5A"/>
    <w:rsid w:val="5A516E0B"/>
    <w:rsid w:val="5A525EA9"/>
    <w:rsid w:val="5A565BB4"/>
    <w:rsid w:val="5A5813D9"/>
    <w:rsid w:val="5A593BF9"/>
    <w:rsid w:val="5A5A0F24"/>
    <w:rsid w:val="5A5A2489"/>
    <w:rsid w:val="5A5C6379"/>
    <w:rsid w:val="5A5F5015"/>
    <w:rsid w:val="5A630A38"/>
    <w:rsid w:val="5A63580E"/>
    <w:rsid w:val="5A685DD1"/>
    <w:rsid w:val="5A6876AF"/>
    <w:rsid w:val="5A6C4026"/>
    <w:rsid w:val="5A7219A8"/>
    <w:rsid w:val="5A727664"/>
    <w:rsid w:val="5A74333B"/>
    <w:rsid w:val="5A75728C"/>
    <w:rsid w:val="5A7A5B40"/>
    <w:rsid w:val="5A7F5C0E"/>
    <w:rsid w:val="5A8115F7"/>
    <w:rsid w:val="5A812978"/>
    <w:rsid w:val="5A870D1E"/>
    <w:rsid w:val="5A8A009A"/>
    <w:rsid w:val="5A8C75C3"/>
    <w:rsid w:val="5A9160E7"/>
    <w:rsid w:val="5A961D13"/>
    <w:rsid w:val="5A966C2E"/>
    <w:rsid w:val="5A967B51"/>
    <w:rsid w:val="5A986039"/>
    <w:rsid w:val="5A995254"/>
    <w:rsid w:val="5A9957D6"/>
    <w:rsid w:val="5A9E29E4"/>
    <w:rsid w:val="5A9F4540"/>
    <w:rsid w:val="5AA00553"/>
    <w:rsid w:val="5AA1035F"/>
    <w:rsid w:val="5AA122FD"/>
    <w:rsid w:val="5AA131B0"/>
    <w:rsid w:val="5AA3335C"/>
    <w:rsid w:val="5AA52921"/>
    <w:rsid w:val="5AA61B32"/>
    <w:rsid w:val="5AA65ED2"/>
    <w:rsid w:val="5AA80115"/>
    <w:rsid w:val="5AA826A0"/>
    <w:rsid w:val="5AA829B6"/>
    <w:rsid w:val="5AAA0D80"/>
    <w:rsid w:val="5AAB5B26"/>
    <w:rsid w:val="5AAC36FD"/>
    <w:rsid w:val="5AAC5110"/>
    <w:rsid w:val="5AAC7497"/>
    <w:rsid w:val="5AAE3D6A"/>
    <w:rsid w:val="5AAF47BE"/>
    <w:rsid w:val="5AB17451"/>
    <w:rsid w:val="5AB57EF7"/>
    <w:rsid w:val="5AB63354"/>
    <w:rsid w:val="5AB93C8B"/>
    <w:rsid w:val="5ABD256C"/>
    <w:rsid w:val="5ABF5CD6"/>
    <w:rsid w:val="5AC11B6C"/>
    <w:rsid w:val="5AC238E8"/>
    <w:rsid w:val="5AC25420"/>
    <w:rsid w:val="5AC267B4"/>
    <w:rsid w:val="5AC81085"/>
    <w:rsid w:val="5ACC6198"/>
    <w:rsid w:val="5ACC7553"/>
    <w:rsid w:val="5ACD272B"/>
    <w:rsid w:val="5ACF1C41"/>
    <w:rsid w:val="5AD00430"/>
    <w:rsid w:val="5AD67949"/>
    <w:rsid w:val="5AD704D2"/>
    <w:rsid w:val="5AD735BD"/>
    <w:rsid w:val="5AD95A7F"/>
    <w:rsid w:val="5ADA1281"/>
    <w:rsid w:val="5ADB629E"/>
    <w:rsid w:val="5ADF49BA"/>
    <w:rsid w:val="5AE15F2B"/>
    <w:rsid w:val="5AE16269"/>
    <w:rsid w:val="5AE2043E"/>
    <w:rsid w:val="5AEA23B0"/>
    <w:rsid w:val="5AEA65AF"/>
    <w:rsid w:val="5AEB7825"/>
    <w:rsid w:val="5AEC307E"/>
    <w:rsid w:val="5AED191E"/>
    <w:rsid w:val="5AEF6EED"/>
    <w:rsid w:val="5AF35304"/>
    <w:rsid w:val="5AF5347E"/>
    <w:rsid w:val="5AF93723"/>
    <w:rsid w:val="5AFA54E1"/>
    <w:rsid w:val="5AFA6D03"/>
    <w:rsid w:val="5AFD2FA6"/>
    <w:rsid w:val="5B00152C"/>
    <w:rsid w:val="5B010C7B"/>
    <w:rsid w:val="5B053F36"/>
    <w:rsid w:val="5B074932"/>
    <w:rsid w:val="5B0879D2"/>
    <w:rsid w:val="5B0C52AE"/>
    <w:rsid w:val="5B10151D"/>
    <w:rsid w:val="5B103489"/>
    <w:rsid w:val="5B11461B"/>
    <w:rsid w:val="5B124C73"/>
    <w:rsid w:val="5B14307A"/>
    <w:rsid w:val="5B143D81"/>
    <w:rsid w:val="5B1459D5"/>
    <w:rsid w:val="5B183D4A"/>
    <w:rsid w:val="5B192C00"/>
    <w:rsid w:val="5B195F4D"/>
    <w:rsid w:val="5B1A6382"/>
    <w:rsid w:val="5B1C2436"/>
    <w:rsid w:val="5B1F1D45"/>
    <w:rsid w:val="5B2318EB"/>
    <w:rsid w:val="5B242240"/>
    <w:rsid w:val="5B2428B1"/>
    <w:rsid w:val="5B261140"/>
    <w:rsid w:val="5B292560"/>
    <w:rsid w:val="5B2A4A90"/>
    <w:rsid w:val="5B2B4229"/>
    <w:rsid w:val="5B2C0FB0"/>
    <w:rsid w:val="5B2C3E61"/>
    <w:rsid w:val="5B2E52B0"/>
    <w:rsid w:val="5B340793"/>
    <w:rsid w:val="5B3A4BDC"/>
    <w:rsid w:val="5B3D55ED"/>
    <w:rsid w:val="5B3E14CB"/>
    <w:rsid w:val="5B3E5A90"/>
    <w:rsid w:val="5B3F5475"/>
    <w:rsid w:val="5B406DFF"/>
    <w:rsid w:val="5B412C30"/>
    <w:rsid w:val="5B434F09"/>
    <w:rsid w:val="5B44304C"/>
    <w:rsid w:val="5B462E4C"/>
    <w:rsid w:val="5B475A7E"/>
    <w:rsid w:val="5B4B6748"/>
    <w:rsid w:val="5B4C41CB"/>
    <w:rsid w:val="5B4E612F"/>
    <w:rsid w:val="5B516BA4"/>
    <w:rsid w:val="5B52668F"/>
    <w:rsid w:val="5B5314E6"/>
    <w:rsid w:val="5B547DA3"/>
    <w:rsid w:val="5B554167"/>
    <w:rsid w:val="5B570EC9"/>
    <w:rsid w:val="5B581213"/>
    <w:rsid w:val="5B5A4B64"/>
    <w:rsid w:val="5B5D6C0B"/>
    <w:rsid w:val="5B5E0990"/>
    <w:rsid w:val="5B5F1AED"/>
    <w:rsid w:val="5B5F2034"/>
    <w:rsid w:val="5B617F6D"/>
    <w:rsid w:val="5B6560BE"/>
    <w:rsid w:val="5B6740BC"/>
    <w:rsid w:val="5B675337"/>
    <w:rsid w:val="5B686331"/>
    <w:rsid w:val="5B6A5523"/>
    <w:rsid w:val="5B6B1CCA"/>
    <w:rsid w:val="5B6C33C6"/>
    <w:rsid w:val="5B6D3AED"/>
    <w:rsid w:val="5B716E2B"/>
    <w:rsid w:val="5B723A56"/>
    <w:rsid w:val="5B742734"/>
    <w:rsid w:val="5B760E71"/>
    <w:rsid w:val="5B770BD4"/>
    <w:rsid w:val="5B771B70"/>
    <w:rsid w:val="5B793A78"/>
    <w:rsid w:val="5B793C64"/>
    <w:rsid w:val="5B7B2651"/>
    <w:rsid w:val="5B7C5BA7"/>
    <w:rsid w:val="5B8447DD"/>
    <w:rsid w:val="5B866C3A"/>
    <w:rsid w:val="5B870A18"/>
    <w:rsid w:val="5B880D10"/>
    <w:rsid w:val="5B880D65"/>
    <w:rsid w:val="5B8E72E4"/>
    <w:rsid w:val="5B901EA1"/>
    <w:rsid w:val="5B9108C9"/>
    <w:rsid w:val="5B916599"/>
    <w:rsid w:val="5B94265C"/>
    <w:rsid w:val="5B95025F"/>
    <w:rsid w:val="5B952B51"/>
    <w:rsid w:val="5B954E53"/>
    <w:rsid w:val="5B992B09"/>
    <w:rsid w:val="5B994443"/>
    <w:rsid w:val="5B9A6BFF"/>
    <w:rsid w:val="5BA16B82"/>
    <w:rsid w:val="5BA51628"/>
    <w:rsid w:val="5BA550B8"/>
    <w:rsid w:val="5BA916F5"/>
    <w:rsid w:val="5BAC14B0"/>
    <w:rsid w:val="5BB41F66"/>
    <w:rsid w:val="5BBC1BA8"/>
    <w:rsid w:val="5BBC5452"/>
    <w:rsid w:val="5BC126C6"/>
    <w:rsid w:val="5BC318A8"/>
    <w:rsid w:val="5BC33962"/>
    <w:rsid w:val="5BC85461"/>
    <w:rsid w:val="5BC93E31"/>
    <w:rsid w:val="5BCA3213"/>
    <w:rsid w:val="5BCA38F2"/>
    <w:rsid w:val="5BCF0CC9"/>
    <w:rsid w:val="5BCF45DE"/>
    <w:rsid w:val="5BD11798"/>
    <w:rsid w:val="5BD13137"/>
    <w:rsid w:val="5BD153C5"/>
    <w:rsid w:val="5BD515E4"/>
    <w:rsid w:val="5BD52D9F"/>
    <w:rsid w:val="5BD80B6B"/>
    <w:rsid w:val="5BD836AE"/>
    <w:rsid w:val="5BDF7BAD"/>
    <w:rsid w:val="5BE00C36"/>
    <w:rsid w:val="5BE15C07"/>
    <w:rsid w:val="5BE1771B"/>
    <w:rsid w:val="5BE24406"/>
    <w:rsid w:val="5BE56153"/>
    <w:rsid w:val="5BEA6359"/>
    <w:rsid w:val="5BEA7A7F"/>
    <w:rsid w:val="5BEB7EFC"/>
    <w:rsid w:val="5BEC0087"/>
    <w:rsid w:val="5BEC343D"/>
    <w:rsid w:val="5BEC7BFD"/>
    <w:rsid w:val="5BED3CCE"/>
    <w:rsid w:val="5BEF6159"/>
    <w:rsid w:val="5BF31D7D"/>
    <w:rsid w:val="5BF3598B"/>
    <w:rsid w:val="5BF457EF"/>
    <w:rsid w:val="5BF573CD"/>
    <w:rsid w:val="5BF64134"/>
    <w:rsid w:val="5BF91E97"/>
    <w:rsid w:val="5BF93A12"/>
    <w:rsid w:val="5BFF4306"/>
    <w:rsid w:val="5BFF6943"/>
    <w:rsid w:val="5C057456"/>
    <w:rsid w:val="5C094D82"/>
    <w:rsid w:val="5C0A204C"/>
    <w:rsid w:val="5C0A29B7"/>
    <w:rsid w:val="5C0B3B91"/>
    <w:rsid w:val="5C10160C"/>
    <w:rsid w:val="5C101A62"/>
    <w:rsid w:val="5C133649"/>
    <w:rsid w:val="5C1340F1"/>
    <w:rsid w:val="5C141624"/>
    <w:rsid w:val="5C1768F2"/>
    <w:rsid w:val="5C187A2A"/>
    <w:rsid w:val="5C1B0886"/>
    <w:rsid w:val="5C1C3F78"/>
    <w:rsid w:val="5C1F4556"/>
    <w:rsid w:val="5C206E3D"/>
    <w:rsid w:val="5C224172"/>
    <w:rsid w:val="5C2356EB"/>
    <w:rsid w:val="5C2378EA"/>
    <w:rsid w:val="5C246ACE"/>
    <w:rsid w:val="5C257370"/>
    <w:rsid w:val="5C274A96"/>
    <w:rsid w:val="5C28113C"/>
    <w:rsid w:val="5C2C2E62"/>
    <w:rsid w:val="5C2E1D68"/>
    <w:rsid w:val="5C362D69"/>
    <w:rsid w:val="5C366D60"/>
    <w:rsid w:val="5C38655D"/>
    <w:rsid w:val="5C387878"/>
    <w:rsid w:val="5C3A483E"/>
    <w:rsid w:val="5C432EEC"/>
    <w:rsid w:val="5C447D09"/>
    <w:rsid w:val="5C48153E"/>
    <w:rsid w:val="5C48584C"/>
    <w:rsid w:val="5C4A09F8"/>
    <w:rsid w:val="5C4A5AAE"/>
    <w:rsid w:val="5C4F4BFA"/>
    <w:rsid w:val="5C4F5F36"/>
    <w:rsid w:val="5C533156"/>
    <w:rsid w:val="5C53628D"/>
    <w:rsid w:val="5C542D96"/>
    <w:rsid w:val="5C5529D4"/>
    <w:rsid w:val="5C554A18"/>
    <w:rsid w:val="5C557E93"/>
    <w:rsid w:val="5C58465A"/>
    <w:rsid w:val="5C5C0201"/>
    <w:rsid w:val="5C5C4003"/>
    <w:rsid w:val="5C5E03CA"/>
    <w:rsid w:val="5C6000A6"/>
    <w:rsid w:val="5C624AAA"/>
    <w:rsid w:val="5C6321E6"/>
    <w:rsid w:val="5C640DF9"/>
    <w:rsid w:val="5C680CF9"/>
    <w:rsid w:val="5C6C7CD5"/>
    <w:rsid w:val="5C6D4FB7"/>
    <w:rsid w:val="5C71492B"/>
    <w:rsid w:val="5C721C2E"/>
    <w:rsid w:val="5C7304AE"/>
    <w:rsid w:val="5C733ADC"/>
    <w:rsid w:val="5C741CFF"/>
    <w:rsid w:val="5C752A11"/>
    <w:rsid w:val="5C754EF0"/>
    <w:rsid w:val="5C79539D"/>
    <w:rsid w:val="5C7A45D9"/>
    <w:rsid w:val="5C7B200E"/>
    <w:rsid w:val="5C7B2821"/>
    <w:rsid w:val="5C7D278E"/>
    <w:rsid w:val="5C7D2D7A"/>
    <w:rsid w:val="5C7F372C"/>
    <w:rsid w:val="5C7F46CA"/>
    <w:rsid w:val="5C807BBE"/>
    <w:rsid w:val="5C83232C"/>
    <w:rsid w:val="5C841889"/>
    <w:rsid w:val="5C842F4F"/>
    <w:rsid w:val="5C854622"/>
    <w:rsid w:val="5C854C4B"/>
    <w:rsid w:val="5C874D6D"/>
    <w:rsid w:val="5C893910"/>
    <w:rsid w:val="5C8B58DE"/>
    <w:rsid w:val="5C8B6CB3"/>
    <w:rsid w:val="5C8D4EAC"/>
    <w:rsid w:val="5C8D65AA"/>
    <w:rsid w:val="5C8E068E"/>
    <w:rsid w:val="5C8F6CC0"/>
    <w:rsid w:val="5C9026D6"/>
    <w:rsid w:val="5C903D53"/>
    <w:rsid w:val="5C906620"/>
    <w:rsid w:val="5C932AED"/>
    <w:rsid w:val="5C961AB8"/>
    <w:rsid w:val="5C966CFF"/>
    <w:rsid w:val="5C974D33"/>
    <w:rsid w:val="5C9B0662"/>
    <w:rsid w:val="5C9D62BE"/>
    <w:rsid w:val="5C9F14EE"/>
    <w:rsid w:val="5C9F20AB"/>
    <w:rsid w:val="5C9F43A8"/>
    <w:rsid w:val="5CA01664"/>
    <w:rsid w:val="5CA110A7"/>
    <w:rsid w:val="5CA21E7D"/>
    <w:rsid w:val="5CA25105"/>
    <w:rsid w:val="5CA3023F"/>
    <w:rsid w:val="5CA33043"/>
    <w:rsid w:val="5CA53C04"/>
    <w:rsid w:val="5CA6265F"/>
    <w:rsid w:val="5CA95A1A"/>
    <w:rsid w:val="5CA97801"/>
    <w:rsid w:val="5CAA42A6"/>
    <w:rsid w:val="5CAC047E"/>
    <w:rsid w:val="5CB11DA7"/>
    <w:rsid w:val="5CB163AA"/>
    <w:rsid w:val="5CB213BC"/>
    <w:rsid w:val="5CB2743E"/>
    <w:rsid w:val="5CB35466"/>
    <w:rsid w:val="5CB41E5B"/>
    <w:rsid w:val="5CB434B2"/>
    <w:rsid w:val="5CB5677C"/>
    <w:rsid w:val="5CB7250B"/>
    <w:rsid w:val="5CB915FA"/>
    <w:rsid w:val="5CBA3A0E"/>
    <w:rsid w:val="5CBA5AB7"/>
    <w:rsid w:val="5CBC27A6"/>
    <w:rsid w:val="5CBF40C9"/>
    <w:rsid w:val="5CC066AF"/>
    <w:rsid w:val="5CC1785C"/>
    <w:rsid w:val="5CC24F1A"/>
    <w:rsid w:val="5CC31C08"/>
    <w:rsid w:val="5CC47E65"/>
    <w:rsid w:val="5CC87E23"/>
    <w:rsid w:val="5CCA33E9"/>
    <w:rsid w:val="5CCA63B2"/>
    <w:rsid w:val="5CCB6EFC"/>
    <w:rsid w:val="5CCD609E"/>
    <w:rsid w:val="5CCD7390"/>
    <w:rsid w:val="5CCE0782"/>
    <w:rsid w:val="5CCE5912"/>
    <w:rsid w:val="5CCF2004"/>
    <w:rsid w:val="5CD11F6C"/>
    <w:rsid w:val="5CD21527"/>
    <w:rsid w:val="5CD27FD0"/>
    <w:rsid w:val="5CD31BC8"/>
    <w:rsid w:val="5CD447A3"/>
    <w:rsid w:val="5CD44D8F"/>
    <w:rsid w:val="5CD52084"/>
    <w:rsid w:val="5CD53B73"/>
    <w:rsid w:val="5CD55D4E"/>
    <w:rsid w:val="5CD71692"/>
    <w:rsid w:val="5CD83450"/>
    <w:rsid w:val="5CD92ABF"/>
    <w:rsid w:val="5CD97263"/>
    <w:rsid w:val="5CDB6E9C"/>
    <w:rsid w:val="5CDD1B2E"/>
    <w:rsid w:val="5CE31CDC"/>
    <w:rsid w:val="5CE31D97"/>
    <w:rsid w:val="5CE96F56"/>
    <w:rsid w:val="5CEA25B5"/>
    <w:rsid w:val="5CEB71B2"/>
    <w:rsid w:val="5CEF0B66"/>
    <w:rsid w:val="5CEF1B5C"/>
    <w:rsid w:val="5CEF65B4"/>
    <w:rsid w:val="5CF078FA"/>
    <w:rsid w:val="5CF25464"/>
    <w:rsid w:val="5CF574DF"/>
    <w:rsid w:val="5CF82A5D"/>
    <w:rsid w:val="5CFA4F5B"/>
    <w:rsid w:val="5CFC57BC"/>
    <w:rsid w:val="5CFC62EE"/>
    <w:rsid w:val="5CFD0B44"/>
    <w:rsid w:val="5CFE6378"/>
    <w:rsid w:val="5D002F18"/>
    <w:rsid w:val="5D01369E"/>
    <w:rsid w:val="5D035E10"/>
    <w:rsid w:val="5D062549"/>
    <w:rsid w:val="5D06313F"/>
    <w:rsid w:val="5D087FCE"/>
    <w:rsid w:val="5D0A2F40"/>
    <w:rsid w:val="5D0B6B60"/>
    <w:rsid w:val="5D0E1DDB"/>
    <w:rsid w:val="5D123645"/>
    <w:rsid w:val="5D12459C"/>
    <w:rsid w:val="5D136346"/>
    <w:rsid w:val="5D1829CA"/>
    <w:rsid w:val="5D190B08"/>
    <w:rsid w:val="5D197E73"/>
    <w:rsid w:val="5D1A1466"/>
    <w:rsid w:val="5D1F3E63"/>
    <w:rsid w:val="5D1F5F6E"/>
    <w:rsid w:val="5D254E84"/>
    <w:rsid w:val="5D275065"/>
    <w:rsid w:val="5D293AC6"/>
    <w:rsid w:val="5D29682F"/>
    <w:rsid w:val="5D2A67C9"/>
    <w:rsid w:val="5D2C7D3B"/>
    <w:rsid w:val="5D2E547B"/>
    <w:rsid w:val="5D3042F5"/>
    <w:rsid w:val="5D340C2E"/>
    <w:rsid w:val="5D352623"/>
    <w:rsid w:val="5D364AF4"/>
    <w:rsid w:val="5D38450E"/>
    <w:rsid w:val="5D3A1BA8"/>
    <w:rsid w:val="5D3C046F"/>
    <w:rsid w:val="5D3C2D66"/>
    <w:rsid w:val="5D3C462F"/>
    <w:rsid w:val="5D4203B8"/>
    <w:rsid w:val="5D433958"/>
    <w:rsid w:val="5D453E77"/>
    <w:rsid w:val="5D466627"/>
    <w:rsid w:val="5D474DC4"/>
    <w:rsid w:val="5D485259"/>
    <w:rsid w:val="5D487962"/>
    <w:rsid w:val="5D4B2C36"/>
    <w:rsid w:val="5D4D2881"/>
    <w:rsid w:val="5D4F65D1"/>
    <w:rsid w:val="5D5066C7"/>
    <w:rsid w:val="5D507F0B"/>
    <w:rsid w:val="5D5164BA"/>
    <w:rsid w:val="5D544102"/>
    <w:rsid w:val="5D560C67"/>
    <w:rsid w:val="5D571430"/>
    <w:rsid w:val="5D582338"/>
    <w:rsid w:val="5D5E21EC"/>
    <w:rsid w:val="5D5E787A"/>
    <w:rsid w:val="5D615E8D"/>
    <w:rsid w:val="5D616790"/>
    <w:rsid w:val="5D6275D7"/>
    <w:rsid w:val="5D633D6F"/>
    <w:rsid w:val="5D6E38E5"/>
    <w:rsid w:val="5D74132D"/>
    <w:rsid w:val="5D756BE7"/>
    <w:rsid w:val="5D757743"/>
    <w:rsid w:val="5D760D3E"/>
    <w:rsid w:val="5D7946A7"/>
    <w:rsid w:val="5D7A55D2"/>
    <w:rsid w:val="5D7A6003"/>
    <w:rsid w:val="5D7F5B0F"/>
    <w:rsid w:val="5D801E09"/>
    <w:rsid w:val="5D803226"/>
    <w:rsid w:val="5D821B95"/>
    <w:rsid w:val="5D83221C"/>
    <w:rsid w:val="5D8361DF"/>
    <w:rsid w:val="5D8617C7"/>
    <w:rsid w:val="5D8A6470"/>
    <w:rsid w:val="5D8C0CE8"/>
    <w:rsid w:val="5D8C1A16"/>
    <w:rsid w:val="5D8C4FE8"/>
    <w:rsid w:val="5D8D5987"/>
    <w:rsid w:val="5D911EE2"/>
    <w:rsid w:val="5D924E95"/>
    <w:rsid w:val="5D942F21"/>
    <w:rsid w:val="5D994D17"/>
    <w:rsid w:val="5D9B0E2E"/>
    <w:rsid w:val="5D9C06A1"/>
    <w:rsid w:val="5D9E4664"/>
    <w:rsid w:val="5D9F6AE3"/>
    <w:rsid w:val="5DA072EF"/>
    <w:rsid w:val="5DA455BA"/>
    <w:rsid w:val="5DA50892"/>
    <w:rsid w:val="5DA579D5"/>
    <w:rsid w:val="5DA751EC"/>
    <w:rsid w:val="5DAB14FA"/>
    <w:rsid w:val="5DAE770C"/>
    <w:rsid w:val="5DB04CCA"/>
    <w:rsid w:val="5DB25B0B"/>
    <w:rsid w:val="5DB30C81"/>
    <w:rsid w:val="5DB4705E"/>
    <w:rsid w:val="5DB511C7"/>
    <w:rsid w:val="5DB73786"/>
    <w:rsid w:val="5DB94069"/>
    <w:rsid w:val="5DBC2B35"/>
    <w:rsid w:val="5DBF04A9"/>
    <w:rsid w:val="5DC07679"/>
    <w:rsid w:val="5DC13D69"/>
    <w:rsid w:val="5DC2362D"/>
    <w:rsid w:val="5DC376EB"/>
    <w:rsid w:val="5DC7068C"/>
    <w:rsid w:val="5DCB083A"/>
    <w:rsid w:val="5DCB6B50"/>
    <w:rsid w:val="5DCC29E1"/>
    <w:rsid w:val="5DCD707B"/>
    <w:rsid w:val="5DCF4A9B"/>
    <w:rsid w:val="5DD318F3"/>
    <w:rsid w:val="5DDC16FC"/>
    <w:rsid w:val="5DDC5A85"/>
    <w:rsid w:val="5DDD50D9"/>
    <w:rsid w:val="5DDF3A55"/>
    <w:rsid w:val="5DDF6F9A"/>
    <w:rsid w:val="5DE103AE"/>
    <w:rsid w:val="5DE30699"/>
    <w:rsid w:val="5DE5271D"/>
    <w:rsid w:val="5DE75FA0"/>
    <w:rsid w:val="5DEA4197"/>
    <w:rsid w:val="5DEA44D7"/>
    <w:rsid w:val="5DEA794B"/>
    <w:rsid w:val="5DEB3649"/>
    <w:rsid w:val="5DEB6ED2"/>
    <w:rsid w:val="5DED53EA"/>
    <w:rsid w:val="5DEE2E93"/>
    <w:rsid w:val="5DEE2F3D"/>
    <w:rsid w:val="5DEE3C7C"/>
    <w:rsid w:val="5DEF721E"/>
    <w:rsid w:val="5DF1367B"/>
    <w:rsid w:val="5DF207C6"/>
    <w:rsid w:val="5DF36414"/>
    <w:rsid w:val="5DF53E6F"/>
    <w:rsid w:val="5DF54259"/>
    <w:rsid w:val="5DF54EC7"/>
    <w:rsid w:val="5DF55B7A"/>
    <w:rsid w:val="5DF61886"/>
    <w:rsid w:val="5DF661A1"/>
    <w:rsid w:val="5DF824F6"/>
    <w:rsid w:val="5DFB34F0"/>
    <w:rsid w:val="5DFB67F1"/>
    <w:rsid w:val="5DFB70FC"/>
    <w:rsid w:val="5DFC10D4"/>
    <w:rsid w:val="5DFD2BB6"/>
    <w:rsid w:val="5DFE616D"/>
    <w:rsid w:val="5E02165A"/>
    <w:rsid w:val="5E027160"/>
    <w:rsid w:val="5E033440"/>
    <w:rsid w:val="5E0352C0"/>
    <w:rsid w:val="5E097AB3"/>
    <w:rsid w:val="5E0C50AD"/>
    <w:rsid w:val="5E0D690C"/>
    <w:rsid w:val="5E0E6B70"/>
    <w:rsid w:val="5E0F6B44"/>
    <w:rsid w:val="5E133331"/>
    <w:rsid w:val="5E136F8C"/>
    <w:rsid w:val="5E144E12"/>
    <w:rsid w:val="5E153F91"/>
    <w:rsid w:val="5E156354"/>
    <w:rsid w:val="5E1628CB"/>
    <w:rsid w:val="5E176CD9"/>
    <w:rsid w:val="5E1837D8"/>
    <w:rsid w:val="5E1E0A44"/>
    <w:rsid w:val="5E1F7338"/>
    <w:rsid w:val="5E2274C6"/>
    <w:rsid w:val="5E234756"/>
    <w:rsid w:val="5E2540C8"/>
    <w:rsid w:val="5E256B6A"/>
    <w:rsid w:val="5E2578A4"/>
    <w:rsid w:val="5E275554"/>
    <w:rsid w:val="5E27690E"/>
    <w:rsid w:val="5E2A4686"/>
    <w:rsid w:val="5E2B1FBA"/>
    <w:rsid w:val="5E2D2771"/>
    <w:rsid w:val="5E2D27E1"/>
    <w:rsid w:val="5E301AFB"/>
    <w:rsid w:val="5E304F18"/>
    <w:rsid w:val="5E323EDC"/>
    <w:rsid w:val="5E3538C5"/>
    <w:rsid w:val="5E391817"/>
    <w:rsid w:val="5E3C3D73"/>
    <w:rsid w:val="5E3D125F"/>
    <w:rsid w:val="5E404CE0"/>
    <w:rsid w:val="5E4257C2"/>
    <w:rsid w:val="5E436C5E"/>
    <w:rsid w:val="5E451FDF"/>
    <w:rsid w:val="5E4528CD"/>
    <w:rsid w:val="5E46060D"/>
    <w:rsid w:val="5E464EEF"/>
    <w:rsid w:val="5E4724E1"/>
    <w:rsid w:val="5E4821B9"/>
    <w:rsid w:val="5E486756"/>
    <w:rsid w:val="5E4A0A61"/>
    <w:rsid w:val="5E4A3EDE"/>
    <w:rsid w:val="5E4A692F"/>
    <w:rsid w:val="5E4A7446"/>
    <w:rsid w:val="5E4B14B5"/>
    <w:rsid w:val="5E4C0F22"/>
    <w:rsid w:val="5E4D564E"/>
    <w:rsid w:val="5E4F03D8"/>
    <w:rsid w:val="5E4F35E2"/>
    <w:rsid w:val="5E512287"/>
    <w:rsid w:val="5E5252A8"/>
    <w:rsid w:val="5E534829"/>
    <w:rsid w:val="5E553E76"/>
    <w:rsid w:val="5E564B90"/>
    <w:rsid w:val="5E576589"/>
    <w:rsid w:val="5E5A787B"/>
    <w:rsid w:val="5E5E2881"/>
    <w:rsid w:val="5E5F62D1"/>
    <w:rsid w:val="5E602D50"/>
    <w:rsid w:val="5E650441"/>
    <w:rsid w:val="5E6623AB"/>
    <w:rsid w:val="5E6A05FA"/>
    <w:rsid w:val="5E6A7821"/>
    <w:rsid w:val="5E6E1A14"/>
    <w:rsid w:val="5E7459E4"/>
    <w:rsid w:val="5E754A7C"/>
    <w:rsid w:val="5E766904"/>
    <w:rsid w:val="5E785A25"/>
    <w:rsid w:val="5E7C1CA9"/>
    <w:rsid w:val="5E7D42BF"/>
    <w:rsid w:val="5E7E3C37"/>
    <w:rsid w:val="5E7E43F2"/>
    <w:rsid w:val="5E803085"/>
    <w:rsid w:val="5E8461ED"/>
    <w:rsid w:val="5E8476D1"/>
    <w:rsid w:val="5E8B14C9"/>
    <w:rsid w:val="5E8B40DA"/>
    <w:rsid w:val="5E924E03"/>
    <w:rsid w:val="5E945398"/>
    <w:rsid w:val="5E94772F"/>
    <w:rsid w:val="5E977CD1"/>
    <w:rsid w:val="5E9A60FC"/>
    <w:rsid w:val="5E9C2208"/>
    <w:rsid w:val="5E9E218F"/>
    <w:rsid w:val="5E9F0C3C"/>
    <w:rsid w:val="5EA01F42"/>
    <w:rsid w:val="5EA45BB4"/>
    <w:rsid w:val="5EA70FD0"/>
    <w:rsid w:val="5EA75A6A"/>
    <w:rsid w:val="5EA84A34"/>
    <w:rsid w:val="5EAD7624"/>
    <w:rsid w:val="5EAE3A1D"/>
    <w:rsid w:val="5EB1720A"/>
    <w:rsid w:val="5EB2175B"/>
    <w:rsid w:val="5EB56CC5"/>
    <w:rsid w:val="5EB61B8E"/>
    <w:rsid w:val="5EBA078A"/>
    <w:rsid w:val="5EBA6B18"/>
    <w:rsid w:val="5EBB3F51"/>
    <w:rsid w:val="5EBD49F5"/>
    <w:rsid w:val="5EBE0994"/>
    <w:rsid w:val="5EBF3B17"/>
    <w:rsid w:val="5EC15737"/>
    <w:rsid w:val="5EC403D6"/>
    <w:rsid w:val="5EC4722B"/>
    <w:rsid w:val="5EC87607"/>
    <w:rsid w:val="5ECA7B92"/>
    <w:rsid w:val="5ECB4BB9"/>
    <w:rsid w:val="5ECE02A7"/>
    <w:rsid w:val="5ECF1736"/>
    <w:rsid w:val="5ED27066"/>
    <w:rsid w:val="5ED272A6"/>
    <w:rsid w:val="5ED75097"/>
    <w:rsid w:val="5ED8501D"/>
    <w:rsid w:val="5ED91088"/>
    <w:rsid w:val="5EDA3A65"/>
    <w:rsid w:val="5EDC70AD"/>
    <w:rsid w:val="5EE04BF8"/>
    <w:rsid w:val="5EE57A83"/>
    <w:rsid w:val="5EE97D54"/>
    <w:rsid w:val="5EEA20EA"/>
    <w:rsid w:val="5EEC6761"/>
    <w:rsid w:val="5EEE6F82"/>
    <w:rsid w:val="5EF1417C"/>
    <w:rsid w:val="5EF42F61"/>
    <w:rsid w:val="5EF55DE2"/>
    <w:rsid w:val="5EFC36A1"/>
    <w:rsid w:val="5EFE50DE"/>
    <w:rsid w:val="5EFF43B7"/>
    <w:rsid w:val="5F0059AD"/>
    <w:rsid w:val="5F005C65"/>
    <w:rsid w:val="5F014FFD"/>
    <w:rsid w:val="5F016F7D"/>
    <w:rsid w:val="5F036B2A"/>
    <w:rsid w:val="5F0541F9"/>
    <w:rsid w:val="5F0551FD"/>
    <w:rsid w:val="5F055703"/>
    <w:rsid w:val="5F055FE5"/>
    <w:rsid w:val="5F071754"/>
    <w:rsid w:val="5F081D2C"/>
    <w:rsid w:val="5F082B82"/>
    <w:rsid w:val="5F0A194F"/>
    <w:rsid w:val="5F0C6F90"/>
    <w:rsid w:val="5F0E27A6"/>
    <w:rsid w:val="5F0E727D"/>
    <w:rsid w:val="5F0F0DB5"/>
    <w:rsid w:val="5F10486E"/>
    <w:rsid w:val="5F1243E9"/>
    <w:rsid w:val="5F141845"/>
    <w:rsid w:val="5F145B50"/>
    <w:rsid w:val="5F163885"/>
    <w:rsid w:val="5F16418B"/>
    <w:rsid w:val="5F1763F2"/>
    <w:rsid w:val="5F18536C"/>
    <w:rsid w:val="5F1B532E"/>
    <w:rsid w:val="5F1C1E3A"/>
    <w:rsid w:val="5F1C2BF0"/>
    <w:rsid w:val="5F1D6CA8"/>
    <w:rsid w:val="5F1E4558"/>
    <w:rsid w:val="5F1E4A10"/>
    <w:rsid w:val="5F201FDF"/>
    <w:rsid w:val="5F203481"/>
    <w:rsid w:val="5F21389B"/>
    <w:rsid w:val="5F261A35"/>
    <w:rsid w:val="5F2626AC"/>
    <w:rsid w:val="5F266D3F"/>
    <w:rsid w:val="5F27063A"/>
    <w:rsid w:val="5F280BF9"/>
    <w:rsid w:val="5F2B33B9"/>
    <w:rsid w:val="5F2B5B89"/>
    <w:rsid w:val="5F2C62D2"/>
    <w:rsid w:val="5F2D6CE5"/>
    <w:rsid w:val="5F2E07E8"/>
    <w:rsid w:val="5F304A08"/>
    <w:rsid w:val="5F31104E"/>
    <w:rsid w:val="5F312287"/>
    <w:rsid w:val="5F3348EF"/>
    <w:rsid w:val="5F335FC3"/>
    <w:rsid w:val="5F364CC1"/>
    <w:rsid w:val="5F377D23"/>
    <w:rsid w:val="5F39655D"/>
    <w:rsid w:val="5F3A15B4"/>
    <w:rsid w:val="5F3A3E45"/>
    <w:rsid w:val="5F3A5CF5"/>
    <w:rsid w:val="5F3C30DD"/>
    <w:rsid w:val="5F3C720F"/>
    <w:rsid w:val="5F3C72E9"/>
    <w:rsid w:val="5F3E7AC6"/>
    <w:rsid w:val="5F406501"/>
    <w:rsid w:val="5F432D17"/>
    <w:rsid w:val="5F440E3A"/>
    <w:rsid w:val="5F452DCF"/>
    <w:rsid w:val="5F46582D"/>
    <w:rsid w:val="5F471805"/>
    <w:rsid w:val="5F4965F6"/>
    <w:rsid w:val="5F497F47"/>
    <w:rsid w:val="5F4C1463"/>
    <w:rsid w:val="5F4D3EC3"/>
    <w:rsid w:val="5F4F1681"/>
    <w:rsid w:val="5F560AB6"/>
    <w:rsid w:val="5F565FBC"/>
    <w:rsid w:val="5F583F2F"/>
    <w:rsid w:val="5F593D0A"/>
    <w:rsid w:val="5F5B4661"/>
    <w:rsid w:val="5F5B5366"/>
    <w:rsid w:val="5F604EAB"/>
    <w:rsid w:val="5F6124EB"/>
    <w:rsid w:val="5F6265D0"/>
    <w:rsid w:val="5F630CC9"/>
    <w:rsid w:val="5F6369C6"/>
    <w:rsid w:val="5F663A1F"/>
    <w:rsid w:val="5F672C27"/>
    <w:rsid w:val="5F6B0727"/>
    <w:rsid w:val="5F6C4CE8"/>
    <w:rsid w:val="5F701D48"/>
    <w:rsid w:val="5F717824"/>
    <w:rsid w:val="5F753ADB"/>
    <w:rsid w:val="5F771304"/>
    <w:rsid w:val="5F78286A"/>
    <w:rsid w:val="5F792989"/>
    <w:rsid w:val="5F7B7FFB"/>
    <w:rsid w:val="5F7D0FA5"/>
    <w:rsid w:val="5F7D556F"/>
    <w:rsid w:val="5F7E1623"/>
    <w:rsid w:val="5F821895"/>
    <w:rsid w:val="5F836BF6"/>
    <w:rsid w:val="5F8420D6"/>
    <w:rsid w:val="5F870500"/>
    <w:rsid w:val="5F9100E3"/>
    <w:rsid w:val="5F9263CF"/>
    <w:rsid w:val="5F945AEB"/>
    <w:rsid w:val="5F964843"/>
    <w:rsid w:val="5F9A5C3D"/>
    <w:rsid w:val="5F9B0FA9"/>
    <w:rsid w:val="5F9C1773"/>
    <w:rsid w:val="5F9D1FD0"/>
    <w:rsid w:val="5F9F3669"/>
    <w:rsid w:val="5FA134C7"/>
    <w:rsid w:val="5FA23D8C"/>
    <w:rsid w:val="5FA275C0"/>
    <w:rsid w:val="5FA45C61"/>
    <w:rsid w:val="5FA809E4"/>
    <w:rsid w:val="5FA93815"/>
    <w:rsid w:val="5FAB04CB"/>
    <w:rsid w:val="5FAD672D"/>
    <w:rsid w:val="5FAF42FC"/>
    <w:rsid w:val="5FB15927"/>
    <w:rsid w:val="5FB408C7"/>
    <w:rsid w:val="5FB903EA"/>
    <w:rsid w:val="5FBF02FB"/>
    <w:rsid w:val="5FBF4B0A"/>
    <w:rsid w:val="5FC41738"/>
    <w:rsid w:val="5FC460A8"/>
    <w:rsid w:val="5FC5615A"/>
    <w:rsid w:val="5FC82E7A"/>
    <w:rsid w:val="5FCB46AF"/>
    <w:rsid w:val="5FCB6068"/>
    <w:rsid w:val="5FCC1748"/>
    <w:rsid w:val="5FCF237C"/>
    <w:rsid w:val="5FD04CBC"/>
    <w:rsid w:val="5FD13B12"/>
    <w:rsid w:val="5FD25C6B"/>
    <w:rsid w:val="5FD6141E"/>
    <w:rsid w:val="5FD80FA3"/>
    <w:rsid w:val="5FD83B76"/>
    <w:rsid w:val="5FD95D0E"/>
    <w:rsid w:val="5FE33FCC"/>
    <w:rsid w:val="5FE34E22"/>
    <w:rsid w:val="5FE81BF7"/>
    <w:rsid w:val="5FE90397"/>
    <w:rsid w:val="5FE9634B"/>
    <w:rsid w:val="5FE9685C"/>
    <w:rsid w:val="5FEA75E5"/>
    <w:rsid w:val="5FEC58C0"/>
    <w:rsid w:val="5FED0C04"/>
    <w:rsid w:val="5FED519B"/>
    <w:rsid w:val="5FEF59F5"/>
    <w:rsid w:val="5FF45C7E"/>
    <w:rsid w:val="5FF612B5"/>
    <w:rsid w:val="5FF72722"/>
    <w:rsid w:val="5FF74E38"/>
    <w:rsid w:val="5FF84F4E"/>
    <w:rsid w:val="5FF86921"/>
    <w:rsid w:val="5FF91E0E"/>
    <w:rsid w:val="5FFA02D4"/>
    <w:rsid w:val="5FFA22B9"/>
    <w:rsid w:val="5FFA5950"/>
    <w:rsid w:val="60000706"/>
    <w:rsid w:val="60023A43"/>
    <w:rsid w:val="60067BA8"/>
    <w:rsid w:val="60077AF3"/>
    <w:rsid w:val="6008370A"/>
    <w:rsid w:val="60090207"/>
    <w:rsid w:val="600A26F8"/>
    <w:rsid w:val="600E4328"/>
    <w:rsid w:val="600F6189"/>
    <w:rsid w:val="601101DD"/>
    <w:rsid w:val="6012729C"/>
    <w:rsid w:val="6014285E"/>
    <w:rsid w:val="60145936"/>
    <w:rsid w:val="601577FD"/>
    <w:rsid w:val="60181627"/>
    <w:rsid w:val="601E3183"/>
    <w:rsid w:val="60200080"/>
    <w:rsid w:val="602145E4"/>
    <w:rsid w:val="602D458A"/>
    <w:rsid w:val="602E66D5"/>
    <w:rsid w:val="602F5A3B"/>
    <w:rsid w:val="60315F89"/>
    <w:rsid w:val="603265C0"/>
    <w:rsid w:val="60341BC4"/>
    <w:rsid w:val="603F5585"/>
    <w:rsid w:val="604201E8"/>
    <w:rsid w:val="60495053"/>
    <w:rsid w:val="604A75D3"/>
    <w:rsid w:val="60513084"/>
    <w:rsid w:val="60517FCE"/>
    <w:rsid w:val="60537DAE"/>
    <w:rsid w:val="6058448B"/>
    <w:rsid w:val="605954E5"/>
    <w:rsid w:val="605F7397"/>
    <w:rsid w:val="60604A57"/>
    <w:rsid w:val="60622CB5"/>
    <w:rsid w:val="60631B24"/>
    <w:rsid w:val="60632520"/>
    <w:rsid w:val="60645768"/>
    <w:rsid w:val="60661611"/>
    <w:rsid w:val="60690E9E"/>
    <w:rsid w:val="606B41D9"/>
    <w:rsid w:val="606B79BF"/>
    <w:rsid w:val="606C16C4"/>
    <w:rsid w:val="606C1CF5"/>
    <w:rsid w:val="606E69DD"/>
    <w:rsid w:val="607300AB"/>
    <w:rsid w:val="60766604"/>
    <w:rsid w:val="607C3D26"/>
    <w:rsid w:val="607C51C3"/>
    <w:rsid w:val="607D0085"/>
    <w:rsid w:val="607E2BDB"/>
    <w:rsid w:val="60805BB3"/>
    <w:rsid w:val="608138D8"/>
    <w:rsid w:val="608456D4"/>
    <w:rsid w:val="60873D2C"/>
    <w:rsid w:val="60880F72"/>
    <w:rsid w:val="608A30D8"/>
    <w:rsid w:val="608B2802"/>
    <w:rsid w:val="608C4701"/>
    <w:rsid w:val="608D372A"/>
    <w:rsid w:val="608E65C2"/>
    <w:rsid w:val="608F4D4C"/>
    <w:rsid w:val="60915872"/>
    <w:rsid w:val="609317BE"/>
    <w:rsid w:val="6093567D"/>
    <w:rsid w:val="60936313"/>
    <w:rsid w:val="609535F4"/>
    <w:rsid w:val="60963248"/>
    <w:rsid w:val="609804C5"/>
    <w:rsid w:val="609A4135"/>
    <w:rsid w:val="609C4306"/>
    <w:rsid w:val="60A0212E"/>
    <w:rsid w:val="60A12BF4"/>
    <w:rsid w:val="60A641EF"/>
    <w:rsid w:val="60A651D6"/>
    <w:rsid w:val="60A71FEA"/>
    <w:rsid w:val="60A77AF9"/>
    <w:rsid w:val="60AB4109"/>
    <w:rsid w:val="60AC0615"/>
    <w:rsid w:val="60AD46E4"/>
    <w:rsid w:val="60AF214D"/>
    <w:rsid w:val="60B360AC"/>
    <w:rsid w:val="60B4023F"/>
    <w:rsid w:val="60B4636F"/>
    <w:rsid w:val="60B60AD4"/>
    <w:rsid w:val="60B679BA"/>
    <w:rsid w:val="60B71BC1"/>
    <w:rsid w:val="60B748DA"/>
    <w:rsid w:val="60B878D0"/>
    <w:rsid w:val="60BB560E"/>
    <w:rsid w:val="60BF652D"/>
    <w:rsid w:val="60C0056C"/>
    <w:rsid w:val="60C642C2"/>
    <w:rsid w:val="60C67823"/>
    <w:rsid w:val="60CA2C29"/>
    <w:rsid w:val="60CA3EFF"/>
    <w:rsid w:val="60CC78AE"/>
    <w:rsid w:val="60D30ED7"/>
    <w:rsid w:val="60D405B2"/>
    <w:rsid w:val="60D5541C"/>
    <w:rsid w:val="60D7051F"/>
    <w:rsid w:val="60D716CE"/>
    <w:rsid w:val="60D75A67"/>
    <w:rsid w:val="60D80065"/>
    <w:rsid w:val="60D93DD8"/>
    <w:rsid w:val="60DA302C"/>
    <w:rsid w:val="60DC0D39"/>
    <w:rsid w:val="60DD2469"/>
    <w:rsid w:val="60DE5F55"/>
    <w:rsid w:val="60DF7763"/>
    <w:rsid w:val="60E33476"/>
    <w:rsid w:val="60E35B6E"/>
    <w:rsid w:val="60E42B2E"/>
    <w:rsid w:val="60E64C54"/>
    <w:rsid w:val="60EA54CF"/>
    <w:rsid w:val="60EE77FF"/>
    <w:rsid w:val="60EF4B00"/>
    <w:rsid w:val="60F12B91"/>
    <w:rsid w:val="60F16CF5"/>
    <w:rsid w:val="60F61195"/>
    <w:rsid w:val="60F6763A"/>
    <w:rsid w:val="60F755A1"/>
    <w:rsid w:val="60F844DD"/>
    <w:rsid w:val="60F87DCF"/>
    <w:rsid w:val="60F94300"/>
    <w:rsid w:val="60FA4E67"/>
    <w:rsid w:val="60FA5901"/>
    <w:rsid w:val="60FD2758"/>
    <w:rsid w:val="60FE145A"/>
    <w:rsid w:val="61002E75"/>
    <w:rsid w:val="61024582"/>
    <w:rsid w:val="61047C6A"/>
    <w:rsid w:val="61077058"/>
    <w:rsid w:val="610A5F6A"/>
    <w:rsid w:val="610B5E65"/>
    <w:rsid w:val="610C6012"/>
    <w:rsid w:val="610C6294"/>
    <w:rsid w:val="610F41E3"/>
    <w:rsid w:val="61106D4E"/>
    <w:rsid w:val="61147D3E"/>
    <w:rsid w:val="61160D33"/>
    <w:rsid w:val="61160EA2"/>
    <w:rsid w:val="61191E8A"/>
    <w:rsid w:val="611A130E"/>
    <w:rsid w:val="611B5F7D"/>
    <w:rsid w:val="611C3C7A"/>
    <w:rsid w:val="61234C55"/>
    <w:rsid w:val="61267456"/>
    <w:rsid w:val="61267A6C"/>
    <w:rsid w:val="61294785"/>
    <w:rsid w:val="612B32C1"/>
    <w:rsid w:val="612D397A"/>
    <w:rsid w:val="61315E3B"/>
    <w:rsid w:val="61335901"/>
    <w:rsid w:val="61356883"/>
    <w:rsid w:val="61364FAB"/>
    <w:rsid w:val="61390B13"/>
    <w:rsid w:val="61394482"/>
    <w:rsid w:val="613B635E"/>
    <w:rsid w:val="613C1FB9"/>
    <w:rsid w:val="613C4725"/>
    <w:rsid w:val="613D0FCB"/>
    <w:rsid w:val="613D267D"/>
    <w:rsid w:val="613D6E33"/>
    <w:rsid w:val="613E012C"/>
    <w:rsid w:val="613E51D2"/>
    <w:rsid w:val="613F17F2"/>
    <w:rsid w:val="613F42F9"/>
    <w:rsid w:val="613F6CA5"/>
    <w:rsid w:val="6140759E"/>
    <w:rsid w:val="6141721C"/>
    <w:rsid w:val="61450D93"/>
    <w:rsid w:val="61466E34"/>
    <w:rsid w:val="614A1BAF"/>
    <w:rsid w:val="614B37D6"/>
    <w:rsid w:val="614C0172"/>
    <w:rsid w:val="614D0EF6"/>
    <w:rsid w:val="614E6B38"/>
    <w:rsid w:val="614F329E"/>
    <w:rsid w:val="6157141C"/>
    <w:rsid w:val="61575A06"/>
    <w:rsid w:val="615B2BF3"/>
    <w:rsid w:val="615C553D"/>
    <w:rsid w:val="615D1F02"/>
    <w:rsid w:val="61612B1A"/>
    <w:rsid w:val="6161307F"/>
    <w:rsid w:val="61616BF2"/>
    <w:rsid w:val="61622A75"/>
    <w:rsid w:val="6165048B"/>
    <w:rsid w:val="61676314"/>
    <w:rsid w:val="61683470"/>
    <w:rsid w:val="61696579"/>
    <w:rsid w:val="616A1EB8"/>
    <w:rsid w:val="616B49D9"/>
    <w:rsid w:val="616E2BBE"/>
    <w:rsid w:val="616F18DC"/>
    <w:rsid w:val="6170749C"/>
    <w:rsid w:val="61711D8A"/>
    <w:rsid w:val="61724C71"/>
    <w:rsid w:val="61745287"/>
    <w:rsid w:val="61756D97"/>
    <w:rsid w:val="61794E29"/>
    <w:rsid w:val="617A50D8"/>
    <w:rsid w:val="617D6892"/>
    <w:rsid w:val="618172B0"/>
    <w:rsid w:val="6182777A"/>
    <w:rsid w:val="61835799"/>
    <w:rsid w:val="61864F18"/>
    <w:rsid w:val="61881CE2"/>
    <w:rsid w:val="618A405A"/>
    <w:rsid w:val="618A5525"/>
    <w:rsid w:val="618B1427"/>
    <w:rsid w:val="618B491A"/>
    <w:rsid w:val="618B7731"/>
    <w:rsid w:val="618E25F6"/>
    <w:rsid w:val="618E2819"/>
    <w:rsid w:val="61905687"/>
    <w:rsid w:val="61905907"/>
    <w:rsid w:val="61905C4A"/>
    <w:rsid w:val="619131FA"/>
    <w:rsid w:val="61920285"/>
    <w:rsid w:val="61925DD8"/>
    <w:rsid w:val="619326CD"/>
    <w:rsid w:val="61935001"/>
    <w:rsid w:val="61952E93"/>
    <w:rsid w:val="61991022"/>
    <w:rsid w:val="619A7C45"/>
    <w:rsid w:val="619B76FA"/>
    <w:rsid w:val="61A62682"/>
    <w:rsid w:val="61A66ECA"/>
    <w:rsid w:val="61AB762D"/>
    <w:rsid w:val="61B33DDD"/>
    <w:rsid w:val="61B57B93"/>
    <w:rsid w:val="61B70367"/>
    <w:rsid w:val="61B81558"/>
    <w:rsid w:val="61B91433"/>
    <w:rsid w:val="61BB7969"/>
    <w:rsid w:val="61BC04EB"/>
    <w:rsid w:val="61BD6623"/>
    <w:rsid w:val="61BE4452"/>
    <w:rsid w:val="61BF366F"/>
    <w:rsid w:val="61BF50CB"/>
    <w:rsid w:val="61C00E8C"/>
    <w:rsid w:val="61C1516A"/>
    <w:rsid w:val="61C16384"/>
    <w:rsid w:val="61C231C5"/>
    <w:rsid w:val="61C25806"/>
    <w:rsid w:val="61C508C2"/>
    <w:rsid w:val="61C5144A"/>
    <w:rsid w:val="61C51524"/>
    <w:rsid w:val="61C55531"/>
    <w:rsid w:val="61C61222"/>
    <w:rsid w:val="61C774B3"/>
    <w:rsid w:val="61C952B2"/>
    <w:rsid w:val="61CB0B64"/>
    <w:rsid w:val="61CC6EBB"/>
    <w:rsid w:val="61CE1861"/>
    <w:rsid w:val="61D17D69"/>
    <w:rsid w:val="61D424F1"/>
    <w:rsid w:val="61D54178"/>
    <w:rsid w:val="61D602AE"/>
    <w:rsid w:val="61D726A5"/>
    <w:rsid w:val="61D801AA"/>
    <w:rsid w:val="61D943D9"/>
    <w:rsid w:val="61DA5954"/>
    <w:rsid w:val="61DA7FD3"/>
    <w:rsid w:val="61DC23E4"/>
    <w:rsid w:val="61DD5BE3"/>
    <w:rsid w:val="61DF5991"/>
    <w:rsid w:val="61E1608F"/>
    <w:rsid w:val="61E309DC"/>
    <w:rsid w:val="61E576BE"/>
    <w:rsid w:val="61E650CC"/>
    <w:rsid w:val="61E717C4"/>
    <w:rsid w:val="61E757A0"/>
    <w:rsid w:val="61E85A24"/>
    <w:rsid w:val="61E9558A"/>
    <w:rsid w:val="61E96662"/>
    <w:rsid w:val="61E97E2C"/>
    <w:rsid w:val="61EB5CC1"/>
    <w:rsid w:val="61ED2F95"/>
    <w:rsid w:val="61ED6636"/>
    <w:rsid w:val="61EE415A"/>
    <w:rsid w:val="61EF06BC"/>
    <w:rsid w:val="61F11D4E"/>
    <w:rsid w:val="61F21D79"/>
    <w:rsid w:val="61F25683"/>
    <w:rsid w:val="61F2782D"/>
    <w:rsid w:val="61F85A2F"/>
    <w:rsid w:val="61FF3184"/>
    <w:rsid w:val="62000068"/>
    <w:rsid w:val="62004273"/>
    <w:rsid w:val="62007284"/>
    <w:rsid w:val="62080991"/>
    <w:rsid w:val="6208260E"/>
    <w:rsid w:val="620842E2"/>
    <w:rsid w:val="62084643"/>
    <w:rsid w:val="62092261"/>
    <w:rsid w:val="62095E8C"/>
    <w:rsid w:val="620A3486"/>
    <w:rsid w:val="620A3E99"/>
    <w:rsid w:val="620A5BAF"/>
    <w:rsid w:val="620B068F"/>
    <w:rsid w:val="620B3C71"/>
    <w:rsid w:val="620C37E1"/>
    <w:rsid w:val="620F18E3"/>
    <w:rsid w:val="620F36B9"/>
    <w:rsid w:val="62116E49"/>
    <w:rsid w:val="62121D91"/>
    <w:rsid w:val="62175571"/>
    <w:rsid w:val="621A67D4"/>
    <w:rsid w:val="621B44FA"/>
    <w:rsid w:val="621C2B4B"/>
    <w:rsid w:val="621E1677"/>
    <w:rsid w:val="62205FBA"/>
    <w:rsid w:val="622240F2"/>
    <w:rsid w:val="6224090A"/>
    <w:rsid w:val="62246930"/>
    <w:rsid w:val="62257097"/>
    <w:rsid w:val="6226401B"/>
    <w:rsid w:val="62271DAD"/>
    <w:rsid w:val="622A6B04"/>
    <w:rsid w:val="622E677A"/>
    <w:rsid w:val="622E6A0E"/>
    <w:rsid w:val="622F00FF"/>
    <w:rsid w:val="622F1536"/>
    <w:rsid w:val="622F523F"/>
    <w:rsid w:val="622F76F3"/>
    <w:rsid w:val="62307CC0"/>
    <w:rsid w:val="6232203F"/>
    <w:rsid w:val="62324044"/>
    <w:rsid w:val="62370BF0"/>
    <w:rsid w:val="623A5175"/>
    <w:rsid w:val="623B0CE8"/>
    <w:rsid w:val="623B231C"/>
    <w:rsid w:val="623B4ED2"/>
    <w:rsid w:val="623B6F29"/>
    <w:rsid w:val="623C3D37"/>
    <w:rsid w:val="62452AD3"/>
    <w:rsid w:val="62454150"/>
    <w:rsid w:val="624638CB"/>
    <w:rsid w:val="62494CD8"/>
    <w:rsid w:val="624958FC"/>
    <w:rsid w:val="62496A0C"/>
    <w:rsid w:val="624B4616"/>
    <w:rsid w:val="624C072A"/>
    <w:rsid w:val="624D5464"/>
    <w:rsid w:val="624D7D8F"/>
    <w:rsid w:val="62500073"/>
    <w:rsid w:val="62502B5B"/>
    <w:rsid w:val="62537BA5"/>
    <w:rsid w:val="62563071"/>
    <w:rsid w:val="62595900"/>
    <w:rsid w:val="625A7B46"/>
    <w:rsid w:val="625B2813"/>
    <w:rsid w:val="625D5769"/>
    <w:rsid w:val="62611F2D"/>
    <w:rsid w:val="626133EB"/>
    <w:rsid w:val="626235A1"/>
    <w:rsid w:val="6263733D"/>
    <w:rsid w:val="626968D4"/>
    <w:rsid w:val="626B3740"/>
    <w:rsid w:val="626E24B3"/>
    <w:rsid w:val="626F54BD"/>
    <w:rsid w:val="62716E34"/>
    <w:rsid w:val="62725B9C"/>
    <w:rsid w:val="62751655"/>
    <w:rsid w:val="62767FFA"/>
    <w:rsid w:val="62792B4B"/>
    <w:rsid w:val="627B17A6"/>
    <w:rsid w:val="627D55B2"/>
    <w:rsid w:val="627E1D07"/>
    <w:rsid w:val="62814400"/>
    <w:rsid w:val="628232FF"/>
    <w:rsid w:val="628A083D"/>
    <w:rsid w:val="628A2127"/>
    <w:rsid w:val="628A2EF8"/>
    <w:rsid w:val="628C60A1"/>
    <w:rsid w:val="628D4BB7"/>
    <w:rsid w:val="628D7EA0"/>
    <w:rsid w:val="6296587D"/>
    <w:rsid w:val="62967365"/>
    <w:rsid w:val="62983CF0"/>
    <w:rsid w:val="629A74AB"/>
    <w:rsid w:val="629C5FCC"/>
    <w:rsid w:val="629E2BD9"/>
    <w:rsid w:val="62A771E1"/>
    <w:rsid w:val="62A77515"/>
    <w:rsid w:val="62B102F2"/>
    <w:rsid w:val="62B13BEF"/>
    <w:rsid w:val="62B14B8F"/>
    <w:rsid w:val="62B37B81"/>
    <w:rsid w:val="62B53B6E"/>
    <w:rsid w:val="62B66655"/>
    <w:rsid w:val="62B70820"/>
    <w:rsid w:val="62BB6496"/>
    <w:rsid w:val="62BC1C38"/>
    <w:rsid w:val="62BF548E"/>
    <w:rsid w:val="62C10213"/>
    <w:rsid w:val="62C76303"/>
    <w:rsid w:val="62C86FA7"/>
    <w:rsid w:val="62CE170D"/>
    <w:rsid w:val="62CF09AB"/>
    <w:rsid w:val="62D362B3"/>
    <w:rsid w:val="62D53494"/>
    <w:rsid w:val="62D65C10"/>
    <w:rsid w:val="62D70FCA"/>
    <w:rsid w:val="62D73B09"/>
    <w:rsid w:val="62D90BE5"/>
    <w:rsid w:val="62DF0401"/>
    <w:rsid w:val="62E04E4A"/>
    <w:rsid w:val="62E07ECD"/>
    <w:rsid w:val="62E43E47"/>
    <w:rsid w:val="62E54292"/>
    <w:rsid w:val="62E67421"/>
    <w:rsid w:val="62E72D62"/>
    <w:rsid w:val="62EA5561"/>
    <w:rsid w:val="62EC543C"/>
    <w:rsid w:val="62ED7E1B"/>
    <w:rsid w:val="62EE1914"/>
    <w:rsid w:val="62F076F1"/>
    <w:rsid w:val="62F26B6F"/>
    <w:rsid w:val="62F60C35"/>
    <w:rsid w:val="62F758D1"/>
    <w:rsid w:val="62F81EA6"/>
    <w:rsid w:val="62F85B2F"/>
    <w:rsid w:val="62F93B7D"/>
    <w:rsid w:val="62F951B4"/>
    <w:rsid w:val="62FA0E87"/>
    <w:rsid w:val="62FE0081"/>
    <w:rsid w:val="62FE2428"/>
    <w:rsid w:val="62FE2A48"/>
    <w:rsid w:val="62FF2892"/>
    <w:rsid w:val="63015993"/>
    <w:rsid w:val="630303F7"/>
    <w:rsid w:val="630504CC"/>
    <w:rsid w:val="63050CA6"/>
    <w:rsid w:val="630643CA"/>
    <w:rsid w:val="63066F26"/>
    <w:rsid w:val="63095861"/>
    <w:rsid w:val="630B7BD4"/>
    <w:rsid w:val="630C1523"/>
    <w:rsid w:val="630F49F1"/>
    <w:rsid w:val="63116ECC"/>
    <w:rsid w:val="63117FE3"/>
    <w:rsid w:val="63125F97"/>
    <w:rsid w:val="63140715"/>
    <w:rsid w:val="6315540C"/>
    <w:rsid w:val="63162CF2"/>
    <w:rsid w:val="631B46FA"/>
    <w:rsid w:val="631D653A"/>
    <w:rsid w:val="63203DF1"/>
    <w:rsid w:val="63204EA8"/>
    <w:rsid w:val="632139E5"/>
    <w:rsid w:val="632221B3"/>
    <w:rsid w:val="632258A8"/>
    <w:rsid w:val="63257EC1"/>
    <w:rsid w:val="63281770"/>
    <w:rsid w:val="63282A39"/>
    <w:rsid w:val="632B29FA"/>
    <w:rsid w:val="632E5EBE"/>
    <w:rsid w:val="632F7CEC"/>
    <w:rsid w:val="63301C31"/>
    <w:rsid w:val="63303D5E"/>
    <w:rsid w:val="633638C8"/>
    <w:rsid w:val="63377AD7"/>
    <w:rsid w:val="63382BC2"/>
    <w:rsid w:val="63385D98"/>
    <w:rsid w:val="63394160"/>
    <w:rsid w:val="633A731A"/>
    <w:rsid w:val="633D67A7"/>
    <w:rsid w:val="633F7C06"/>
    <w:rsid w:val="63412090"/>
    <w:rsid w:val="634447E5"/>
    <w:rsid w:val="6347233E"/>
    <w:rsid w:val="63487F91"/>
    <w:rsid w:val="634C6A3D"/>
    <w:rsid w:val="634E5BD2"/>
    <w:rsid w:val="634F3D3A"/>
    <w:rsid w:val="63504556"/>
    <w:rsid w:val="63546966"/>
    <w:rsid w:val="63555CA5"/>
    <w:rsid w:val="63587E87"/>
    <w:rsid w:val="6359005B"/>
    <w:rsid w:val="635905F7"/>
    <w:rsid w:val="63600470"/>
    <w:rsid w:val="6360191C"/>
    <w:rsid w:val="636159C6"/>
    <w:rsid w:val="63643CE5"/>
    <w:rsid w:val="63673D14"/>
    <w:rsid w:val="63680D3C"/>
    <w:rsid w:val="63697135"/>
    <w:rsid w:val="636F0B38"/>
    <w:rsid w:val="63743BFC"/>
    <w:rsid w:val="6375101A"/>
    <w:rsid w:val="63773C1C"/>
    <w:rsid w:val="637820C7"/>
    <w:rsid w:val="63797F27"/>
    <w:rsid w:val="637A1FDB"/>
    <w:rsid w:val="637B0794"/>
    <w:rsid w:val="637C1DFF"/>
    <w:rsid w:val="637E6F98"/>
    <w:rsid w:val="6383145D"/>
    <w:rsid w:val="6386674F"/>
    <w:rsid w:val="63873A3C"/>
    <w:rsid w:val="63892D1B"/>
    <w:rsid w:val="6389558A"/>
    <w:rsid w:val="638A500B"/>
    <w:rsid w:val="638A718D"/>
    <w:rsid w:val="638C56B2"/>
    <w:rsid w:val="638F0C64"/>
    <w:rsid w:val="6390571F"/>
    <w:rsid w:val="63906645"/>
    <w:rsid w:val="63962BFF"/>
    <w:rsid w:val="63972F73"/>
    <w:rsid w:val="6398030D"/>
    <w:rsid w:val="63987C8A"/>
    <w:rsid w:val="639D59E3"/>
    <w:rsid w:val="639F6FDB"/>
    <w:rsid w:val="63A03AFE"/>
    <w:rsid w:val="63A204EA"/>
    <w:rsid w:val="63A32517"/>
    <w:rsid w:val="63A43A35"/>
    <w:rsid w:val="63A64190"/>
    <w:rsid w:val="63A71343"/>
    <w:rsid w:val="63A75845"/>
    <w:rsid w:val="63A876C5"/>
    <w:rsid w:val="63A972F6"/>
    <w:rsid w:val="63AA1B81"/>
    <w:rsid w:val="63AA3C42"/>
    <w:rsid w:val="63AB591D"/>
    <w:rsid w:val="63AC3CB7"/>
    <w:rsid w:val="63AC5724"/>
    <w:rsid w:val="63AE6D6A"/>
    <w:rsid w:val="63B042C7"/>
    <w:rsid w:val="63B1163C"/>
    <w:rsid w:val="63B11DB0"/>
    <w:rsid w:val="63B413B4"/>
    <w:rsid w:val="63B730B8"/>
    <w:rsid w:val="63BB20A3"/>
    <w:rsid w:val="63BC7697"/>
    <w:rsid w:val="63C04F8C"/>
    <w:rsid w:val="63C069B5"/>
    <w:rsid w:val="63C260A6"/>
    <w:rsid w:val="63C324BF"/>
    <w:rsid w:val="63C40409"/>
    <w:rsid w:val="63C4616D"/>
    <w:rsid w:val="63C84A59"/>
    <w:rsid w:val="63CF1C53"/>
    <w:rsid w:val="63CF698B"/>
    <w:rsid w:val="63D24E12"/>
    <w:rsid w:val="63D74F46"/>
    <w:rsid w:val="63D94474"/>
    <w:rsid w:val="63DA01F5"/>
    <w:rsid w:val="63DA346B"/>
    <w:rsid w:val="63DD5499"/>
    <w:rsid w:val="63DE7840"/>
    <w:rsid w:val="63E33219"/>
    <w:rsid w:val="63E36ED5"/>
    <w:rsid w:val="63E50118"/>
    <w:rsid w:val="63E63021"/>
    <w:rsid w:val="63E92509"/>
    <w:rsid w:val="63EB55AC"/>
    <w:rsid w:val="63EC2574"/>
    <w:rsid w:val="63EC5B3C"/>
    <w:rsid w:val="63EF27D7"/>
    <w:rsid w:val="63F11BF1"/>
    <w:rsid w:val="63F11C09"/>
    <w:rsid w:val="63F23353"/>
    <w:rsid w:val="63F44335"/>
    <w:rsid w:val="63F55BC2"/>
    <w:rsid w:val="63F7700C"/>
    <w:rsid w:val="63F86418"/>
    <w:rsid w:val="63F920FF"/>
    <w:rsid w:val="63FE103A"/>
    <w:rsid w:val="63FE4428"/>
    <w:rsid w:val="640032E0"/>
    <w:rsid w:val="64021D3F"/>
    <w:rsid w:val="64027D50"/>
    <w:rsid w:val="640642BF"/>
    <w:rsid w:val="64066001"/>
    <w:rsid w:val="640A2852"/>
    <w:rsid w:val="640C56B5"/>
    <w:rsid w:val="640D2AAB"/>
    <w:rsid w:val="640F104F"/>
    <w:rsid w:val="641255E3"/>
    <w:rsid w:val="64136623"/>
    <w:rsid w:val="6415281F"/>
    <w:rsid w:val="6416101D"/>
    <w:rsid w:val="64165320"/>
    <w:rsid w:val="641743D1"/>
    <w:rsid w:val="6417615C"/>
    <w:rsid w:val="6419676D"/>
    <w:rsid w:val="641B0375"/>
    <w:rsid w:val="641B5EC4"/>
    <w:rsid w:val="641C08FF"/>
    <w:rsid w:val="641C2B58"/>
    <w:rsid w:val="641C3566"/>
    <w:rsid w:val="641F005D"/>
    <w:rsid w:val="642164DF"/>
    <w:rsid w:val="642175ED"/>
    <w:rsid w:val="64241EA6"/>
    <w:rsid w:val="64292CB6"/>
    <w:rsid w:val="6429651D"/>
    <w:rsid w:val="642A33D7"/>
    <w:rsid w:val="642B02A0"/>
    <w:rsid w:val="642B0D5D"/>
    <w:rsid w:val="64311436"/>
    <w:rsid w:val="6431278F"/>
    <w:rsid w:val="64314F97"/>
    <w:rsid w:val="643372F0"/>
    <w:rsid w:val="64341065"/>
    <w:rsid w:val="64362DA6"/>
    <w:rsid w:val="6436491D"/>
    <w:rsid w:val="643B7BD6"/>
    <w:rsid w:val="643D0EA9"/>
    <w:rsid w:val="64405055"/>
    <w:rsid w:val="644E0080"/>
    <w:rsid w:val="644F3318"/>
    <w:rsid w:val="64510DAB"/>
    <w:rsid w:val="64512C9A"/>
    <w:rsid w:val="6455217E"/>
    <w:rsid w:val="645706C7"/>
    <w:rsid w:val="645A2C39"/>
    <w:rsid w:val="645C2B39"/>
    <w:rsid w:val="645D4446"/>
    <w:rsid w:val="645F6A91"/>
    <w:rsid w:val="646019CB"/>
    <w:rsid w:val="64645D6D"/>
    <w:rsid w:val="64646369"/>
    <w:rsid w:val="6464649B"/>
    <w:rsid w:val="64657DB4"/>
    <w:rsid w:val="64667620"/>
    <w:rsid w:val="6469562C"/>
    <w:rsid w:val="64695CD9"/>
    <w:rsid w:val="646B0D8F"/>
    <w:rsid w:val="646B7CB5"/>
    <w:rsid w:val="646F700B"/>
    <w:rsid w:val="647153E3"/>
    <w:rsid w:val="64737207"/>
    <w:rsid w:val="64745383"/>
    <w:rsid w:val="64746822"/>
    <w:rsid w:val="64795646"/>
    <w:rsid w:val="647A25E1"/>
    <w:rsid w:val="647A5724"/>
    <w:rsid w:val="647E28FF"/>
    <w:rsid w:val="647E6CE3"/>
    <w:rsid w:val="647F69D4"/>
    <w:rsid w:val="647F7030"/>
    <w:rsid w:val="648131A1"/>
    <w:rsid w:val="648223FF"/>
    <w:rsid w:val="64872CA3"/>
    <w:rsid w:val="648751CF"/>
    <w:rsid w:val="64882867"/>
    <w:rsid w:val="64883B6B"/>
    <w:rsid w:val="648938AE"/>
    <w:rsid w:val="648C469E"/>
    <w:rsid w:val="648D11BF"/>
    <w:rsid w:val="648E1362"/>
    <w:rsid w:val="64935ADE"/>
    <w:rsid w:val="649365CA"/>
    <w:rsid w:val="6498723C"/>
    <w:rsid w:val="649A5EF5"/>
    <w:rsid w:val="649B590C"/>
    <w:rsid w:val="649E7240"/>
    <w:rsid w:val="64A03394"/>
    <w:rsid w:val="64A06960"/>
    <w:rsid w:val="64A278FA"/>
    <w:rsid w:val="64A6630D"/>
    <w:rsid w:val="64A66D28"/>
    <w:rsid w:val="64A76A29"/>
    <w:rsid w:val="64A910C0"/>
    <w:rsid w:val="64AA1FD4"/>
    <w:rsid w:val="64AC0D2B"/>
    <w:rsid w:val="64AD0C5F"/>
    <w:rsid w:val="64B22A50"/>
    <w:rsid w:val="64B316E9"/>
    <w:rsid w:val="64B7498C"/>
    <w:rsid w:val="64B8579D"/>
    <w:rsid w:val="64BC6D52"/>
    <w:rsid w:val="64BD0BB4"/>
    <w:rsid w:val="64C07838"/>
    <w:rsid w:val="64C14310"/>
    <w:rsid w:val="64C318C7"/>
    <w:rsid w:val="64C42A5D"/>
    <w:rsid w:val="64C51E9A"/>
    <w:rsid w:val="64C72761"/>
    <w:rsid w:val="64C76021"/>
    <w:rsid w:val="64C9394F"/>
    <w:rsid w:val="64CA1A58"/>
    <w:rsid w:val="64CA1E43"/>
    <w:rsid w:val="64CA3A03"/>
    <w:rsid w:val="64CB5847"/>
    <w:rsid w:val="64CF78B5"/>
    <w:rsid w:val="64D5641A"/>
    <w:rsid w:val="64D76057"/>
    <w:rsid w:val="64D76E7B"/>
    <w:rsid w:val="64DA666F"/>
    <w:rsid w:val="64DE0183"/>
    <w:rsid w:val="64DE5986"/>
    <w:rsid w:val="64E075D8"/>
    <w:rsid w:val="64E13C93"/>
    <w:rsid w:val="64E5760D"/>
    <w:rsid w:val="64E70E17"/>
    <w:rsid w:val="64E82A1C"/>
    <w:rsid w:val="64E90CBE"/>
    <w:rsid w:val="64EC2C8E"/>
    <w:rsid w:val="64EE426B"/>
    <w:rsid w:val="64EF1C07"/>
    <w:rsid w:val="64F55440"/>
    <w:rsid w:val="64F85E3D"/>
    <w:rsid w:val="64FB5CAD"/>
    <w:rsid w:val="64FD181F"/>
    <w:rsid w:val="64FE3DDB"/>
    <w:rsid w:val="64FF7DED"/>
    <w:rsid w:val="650036FA"/>
    <w:rsid w:val="65020BED"/>
    <w:rsid w:val="65021D28"/>
    <w:rsid w:val="65022A30"/>
    <w:rsid w:val="6504540A"/>
    <w:rsid w:val="6506106F"/>
    <w:rsid w:val="65063FBC"/>
    <w:rsid w:val="65066591"/>
    <w:rsid w:val="650C7934"/>
    <w:rsid w:val="650F208C"/>
    <w:rsid w:val="650F2FA7"/>
    <w:rsid w:val="65123A91"/>
    <w:rsid w:val="65162334"/>
    <w:rsid w:val="65190987"/>
    <w:rsid w:val="651A3C58"/>
    <w:rsid w:val="651A678C"/>
    <w:rsid w:val="651B45FA"/>
    <w:rsid w:val="651C3D62"/>
    <w:rsid w:val="651C6F1D"/>
    <w:rsid w:val="65210F77"/>
    <w:rsid w:val="65234F1B"/>
    <w:rsid w:val="65244AF5"/>
    <w:rsid w:val="6526341A"/>
    <w:rsid w:val="6528615A"/>
    <w:rsid w:val="652956A4"/>
    <w:rsid w:val="652A1508"/>
    <w:rsid w:val="652B120C"/>
    <w:rsid w:val="652C4821"/>
    <w:rsid w:val="65322564"/>
    <w:rsid w:val="65375D9B"/>
    <w:rsid w:val="653809D0"/>
    <w:rsid w:val="65396D4E"/>
    <w:rsid w:val="65396D59"/>
    <w:rsid w:val="653B2C4A"/>
    <w:rsid w:val="653D7582"/>
    <w:rsid w:val="653E0094"/>
    <w:rsid w:val="654B579B"/>
    <w:rsid w:val="654D4C24"/>
    <w:rsid w:val="654E7ABA"/>
    <w:rsid w:val="65502633"/>
    <w:rsid w:val="6552237F"/>
    <w:rsid w:val="655438D0"/>
    <w:rsid w:val="6554696E"/>
    <w:rsid w:val="6556204F"/>
    <w:rsid w:val="655736D5"/>
    <w:rsid w:val="65591E83"/>
    <w:rsid w:val="655C69EF"/>
    <w:rsid w:val="655D5FD6"/>
    <w:rsid w:val="655E71A8"/>
    <w:rsid w:val="655F24F7"/>
    <w:rsid w:val="655F79BD"/>
    <w:rsid w:val="65602986"/>
    <w:rsid w:val="65610044"/>
    <w:rsid w:val="65621009"/>
    <w:rsid w:val="65647698"/>
    <w:rsid w:val="6567283C"/>
    <w:rsid w:val="656A1810"/>
    <w:rsid w:val="656A40D5"/>
    <w:rsid w:val="656B39BE"/>
    <w:rsid w:val="656D62AF"/>
    <w:rsid w:val="656F55B5"/>
    <w:rsid w:val="65712793"/>
    <w:rsid w:val="6571723F"/>
    <w:rsid w:val="65720C49"/>
    <w:rsid w:val="6575363B"/>
    <w:rsid w:val="6575521E"/>
    <w:rsid w:val="657714D0"/>
    <w:rsid w:val="65772001"/>
    <w:rsid w:val="65773991"/>
    <w:rsid w:val="657A7D03"/>
    <w:rsid w:val="657C5E7E"/>
    <w:rsid w:val="657D02DE"/>
    <w:rsid w:val="657E4B9C"/>
    <w:rsid w:val="657F790F"/>
    <w:rsid w:val="658035F6"/>
    <w:rsid w:val="658100C1"/>
    <w:rsid w:val="658115AF"/>
    <w:rsid w:val="65825123"/>
    <w:rsid w:val="658305A0"/>
    <w:rsid w:val="658521B7"/>
    <w:rsid w:val="65855351"/>
    <w:rsid w:val="658632FE"/>
    <w:rsid w:val="65867A24"/>
    <w:rsid w:val="658702B2"/>
    <w:rsid w:val="658A3073"/>
    <w:rsid w:val="658A774A"/>
    <w:rsid w:val="658C4B8E"/>
    <w:rsid w:val="658C52AE"/>
    <w:rsid w:val="658F3FAF"/>
    <w:rsid w:val="65912154"/>
    <w:rsid w:val="65917439"/>
    <w:rsid w:val="65943F30"/>
    <w:rsid w:val="65972BA4"/>
    <w:rsid w:val="65986DBE"/>
    <w:rsid w:val="659919B5"/>
    <w:rsid w:val="65996002"/>
    <w:rsid w:val="659D15AA"/>
    <w:rsid w:val="659D3D66"/>
    <w:rsid w:val="65A04B2E"/>
    <w:rsid w:val="65A254B5"/>
    <w:rsid w:val="65A4585B"/>
    <w:rsid w:val="65A74ECB"/>
    <w:rsid w:val="65A87B5D"/>
    <w:rsid w:val="65AC5CFC"/>
    <w:rsid w:val="65AD2034"/>
    <w:rsid w:val="65AD6B76"/>
    <w:rsid w:val="65AF441F"/>
    <w:rsid w:val="65B017E1"/>
    <w:rsid w:val="65B60A20"/>
    <w:rsid w:val="65B72C95"/>
    <w:rsid w:val="65BB656B"/>
    <w:rsid w:val="65BC6F0C"/>
    <w:rsid w:val="65C07E1C"/>
    <w:rsid w:val="65C1220C"/>
    <w:rsid w:val="65C45BA7"/>
    <w:rsid w:val="65C462ED"/>
    <w:rsid w:val="65C64AC6"/>
    <w:rsid w:val="65C711A7"/>
    <w:rsid w:val="65C7225D"/>
    <w:rsid w:val="65C735F1"/>
    <w:rsid w:val="65C97490"/>
    <w:rsid w:val="65CA61FD"/>
    <w:rsid w:val="65CB0A11"/>
    <w:rsid w:val="65CB7558"/>
    <w:rsid w:val="65CB77F4"/>
    <w:rsid w:val="65CD06AF"/>
    <w:rsid w:val="65CE31A8"/>
    <w:rsid w:val="65CF5EA0"/>
    <w:rsid w:val="65D040DC"/>
    <w:rsid w:val="65D2489B"/>
    <w:rsid w:val="65D33514"/>
    <w:rsid w:val="65D62A14"/>
    <w:rsid w:val="65D71E08"/>
    <w:rsid w:val="65D75F39"/>
    <w:rsid w:val="65D9453D"/>
    <w:rsid w:val="65DC391C"/>
    <w:rsid w:val="65DE7601"/>
    <w:rsid w:val="65DF0939"/>
    <w:rsid w:val="65E0728C"/>
    <w:rsid w:val="65E206A9"/>
    <w:rsid w:val="65E248EB"/>
    <w:rsid w:val="65E85128"/>
    <w:rsid w:val="65EA6EA6"/>
    <w:rsid w:val="65EB4DB5"/>
    <w:rsid w:val="65EB5A79"/>
    <w:rsid w:val="65EC2FAD"/>
    <w:rsid w:val="65EC3C01"/>
    <w:rsid w:val="65EC75D4"/>
    <w:rsid w:val="65EE3009"/>
    <w:rsid w:val="65EE36F1"/>
    <w:rsid w:val="65EE63D5"/>
    <w:rsid w:val="65F11199"/>
    <w:rsid w:val="65F12A57"/>
    <w:rsid w:val="65F14F1B"/>
    <w:rsid w:val="65F15722"/>
    <w:rsid w:val="65F228C0"/>
    <w:rsid w:val="65F31B61"/>
    <w:rsid w:val="65F51BC7"/>
    <w:rsid w:val="65F767A1"/>
    <w:rsid w:val="65FB586C"/>
    <w:rsid w:val="65FD15D1"/>
    <w:rsid w:val="66003081"/>
    <w:rsid w:val="66003117"/>
    <w:rsid w:val="66022A8B"/>
    <w:rsid w:val="6604373B"/>
    <w:rsid w:val="66057573"/>
    <w:rsid w:val="660612AF"/>
    <w:rsid w:val="66090B8C"/>
    <w:rsid w:val="660A034D"/>
    <w:rsid w:val="660A1F70"/>
    <w:rsid w:val="660B65FD"/>
    <w:rsid w:val="660C449F"/>
    <w:rsid w:val="661630A5"/>
    <w:rsid w:val="6617679C"/>
    <w:rsid w:val="66176ABA"/>
    <w:rsid w:val="6618639E"/>
    <w:rsid w:val="66191EF4"/>
    <w:rsid w:val="66194A98"/>
    <w:rsid w:val="661D50DB"/>
    <w:rsid w:val="661D64DB"/>
    <w:rsid w:val="661E08EE"/>
    <w:rsid w:val="661E5114"/>
    <w:rsid w:val="66204B44"/>
    <w:rsid w:val="662226C1"/>
    <w:rsid w:val="66243ED6"/>
    <w:rsid w:val="66251985"/>
    <w:rsid w:val="66283E47"/>
    <w:rsid w:val="66294030"/>
    <w:rsid w:val="662B72FF"/>
    <w:rsid w:val="662C3712"/>
    <w:rsid w:val="662D21FB"/>
    <w:rsid w:val="662F1813"/>
    <w:rsid w:val="66302148"/>
    <w:rsid w:val="66303B9C"/>
    <w:rsid w:val="66314145"/>
    <w:rsid w:val="6634514F"/>
    <w:rsid w:val="66374864"/>
    <w:rsid w:val="663B3B1E"/>
    <w:rsid w:val="663D128B"/>
    <w:rsid w:val="66420081"/>
    <w:rsid w:val="66426A9C"/>
    <w:rsid w:val="66462A80"/>
    <w:rsid w:val="66472621"/>
    <w:rsid w:val="66484EE5"/>
    <w:rsid w:val="664870BF"/>
    <w:rsid w:val="664B192C"/>
    <w:rsid w:val="664C27EB"/>
    <w:rsid w:val="664F485C"/>
    <w:rsid w:val="6650021B"/>
    <w:rsid w:val="665135A0"/>
    <w:rsid w:val="66522488"/>
    <w:rsid w:val="66544CD3"/>
    <w:rsid w:val="66572A69"/>
    <w:rsid w:val="66585772"/>
    <w:rsid w:val="665C2E6F"/>
    <w:rsid w:val="665D7D13"/>
    <w:rsid w:val="665E4ED0"/>
    <w:rsid w:val="666024C5"/>
    <w:rsid w:val="66604316"/>
    <w:rsid w:val="66651EA0"/>
    <w:rsid w:val="6665544D"/>
    <w:rsid w:val="666662B6"/>
    <w:rsid w:val="66685C8D"/>
    <w:rsid w:val="666A7C9D"/>
    <w:rsid w:val="666B287F"/>
    <w:rsid w:val="666D1131"/>
    <w:rsid w:val="666D4134"/>
    <w:rsid w:val="666E187F"/>
    <w:rsid w:val="666E1A95"/>
    <w:rsid w:val="666E2ED9"/>
    <w:rsid w:val="666F2969"/>
    <w:rsid w:val="667553D9"/>
    <w:rsid w:val="667D4F99"/>
    <w:rsid w:val="667D770D"/>
    <w:rsid w:val="667E1F9C"/>
    <w:rsid w:val="668003D5"/>
    <w:rsid w:val="66805CF8"/>
    <w:rsid w:val="668123EB"/>
    <w:rsid w:val="66837681"/>
    <w:rsid w:val="668635B0"/>
    <w:rsid w:val="668C7C67"/>
    <w:rsid w:val="668D36B4"/>
    <w:rsid w:val="668D6668"/>
    <w:rsid w:val="668F16EA"/>
    <w:rsid w:val="66912F0F"/>
    <w:rsid w:val="669400C0"/>
    <w:rsid w:val="66952A5A"/>
    <w:rsid w:val="669704E6"/>
    <w:rsid w:val="6697066A"/>
    <w:rsid w:val="669B31CC"/>
    <w:rsid w:val="669C1450"/>
    <w:rsid w:val="669C372F"/>
    <w:rsid w:val="669D6189"/>
    <w:rsid w:val="669E5809"/>
    <w:rsid w:val="66A010ED"/>
    <w:rsid w:val="66A05BAB"/>
    <w:rsid w:val="66A205DF"/>
    <w:rsid w:val="66A33FFA"/>
    <w:rsid w:val="66A52D07"/>
    <w:rsid w:val="66A54AFF"/>
    <w:rsid w:val="66A60E2A"/>
    <w:rsid w:val="66A679CC"/>
    <w:rsid w:val="66A77D27"/>
    <w:rsid w:val="66A82406"/>
    <w:rsid w:val="66AA7D50"/>
    <w:rsid w:val="66AF7DBC"/>
    <w:rsid w:val="66B51779"/>
    <w:rsid w:val="66B5416D"/>
    <w:rsid w:val="66B64B96"/>
    <w:rsid w:val="66B665ED"/>
    <w:rsid w:val="66B7422B"/>
    <w:rsid w:val="66B92694"/>
    <w:rsid w:val="66BA4637"/>
    <w:rsid w:val="66BB54BD"/>
    <w:rsid w:val="66BD073A"/>
    <w:rsid w:val="66BD07FE"/>
    <w:rsid w:val="66BD491B"/>
    <w:rsid w:val="66BE514F"/>
    <w:rsid w:val="66BF0813"/>
    <w:rsid w:val="66BF2354"/>
    <w:rsid w:val="66C01191"/>
    <w:rsid w:val="66C0748D"/>
    <w:rsid w:val="66C103DF"/>
    <w:rsid w:val="66C13B4D"/>
    <w:rsid w:val="66C24CD9"/>
    <w:rsid w:val="66CA7443"/>
    <w:rsid w:val="66CC1BFC"/>
    <w:rsid w:val="66CC4A7C"/>
    <w:rsid w:val="66CF38A9"/>
    <w:rsid w:val="66D113A1"/>
    <w:rsid w:val="66D15290"/>
    <w:rsid w:val="66D321D3"/>
    <w:rsid w:val="66D37BBD"/>
    <w:rsid w:val="66DA3BE9"/>
    <w:rsid w:val="66DE4362"/>
    <w:rsid w:val="66E03EFC"/>
    <w:rsid w:val="66E11F82"/>
    <w:rsid w:val="66E17A82"/>
    <w:rsid w:val="66E5529C"/>
    <w:rsid w:val="66E57AA3"/>
    <w:rsid w:val="66E67687"/>
    <w:rsid w:val="66E72936"/>
    <w:rsid w:val="66EF2FE2"/>
    <w:rsid w:val="66EF7CA2"/>
    <w:rsid w:val="66F31C4C"/>
    <w:rsid w:val="66F879E3"/>
    <w:rsid w:val="66FC1DD1"/>
    <w:rsid w:val="67000177"/>
    <w:rsid w:val="67051CF9"/>
    <w:rsid w:val="67052E76"/>
    <w:rsid w:val="67054C0B"/>
    <w:rsid w:val="670577B8"/>
    <w:rsid w:val="67097ED4"/>
    <w:rsid w:val="670A04A1"/>
    <w:rsid w:val="670A104D"/>
    <w:rsid w:val="670C0547"/>
    <w:rsid w:val="67106A67"/>
    <w:rsid w:val="67117D40"/>
    <w:rsid w:val="671225EA"/>
    <w:rsid w:val="67125519"/>
    <w:rsid w:val="6714544A"/>
    <w:rsid w:val="67155C7B"/>
    <w:rsid w:val="6717460D"/>
    <w:rsid w:val="671823D4"/>
    <w:rsid w:val="671C6AC9"/>
    <w:rsid w:val="6721281A"/>
    <w:rsid w:val="672162DE"/>
    <w:rsid w:val="67243D2F"/>
    <w:rsid w:val="67245463"/>
    <w:rsid w:val="6726418B"/>
    <w:rsid w:val="67280437"/>
    <w:rsid w:val="672A171F"/>
    <w:rsid w:val="672C6230"/>
    <w:rsid w:val="673053A3"/>
    <w:rsid w:val="673131B6"/>
    <w:rsid w:val="673406C3"/>
    <w:rsid w:val="673554FE"/>
    <w:rsid w:val="67383DA0"/>
    <w:rsid w:val="673D11D3"/>
    <w:rsid w:val="673E2E2E"/>
    <w:rsid w:val="67413C36"/>
    <w:rsid w:val="674206A9"/>
    <w:rsid w:val="6743403C"/>
    <w:rsid w:val="67490775"/>
    <w:rsid w:val="674A03D2"/>
    <w:rsid w:val="674D11DE"/>
    <w:rsid w:val="674F25C0"/>
    <w:rsid w:val="6751182C"/>
    <w:rsid w:val="67524A0E"/>
    <w:rsid w:val="6756043C"/>
    <w:rsid w:val="67562ECD"/>
    <w:rsid w:val="67567ED3"/>
    <w:rsid w:val="675E3F74"/>
    <w:rsid w:val="675E5934"/>
    <w:rsid w:val="675E74F5"/>
    <w:rsid w:val="67610398"/>
    <w:rsid w:val="676227CD"/>
    <w:rsid w:val="67642D6F"/>
    <w:rsid w:val="67656107"/>
    <w:rsid w:val="67675F6D"/>
    <w:rsid w:val="676A147D"/>
    <w:rsid w:val="676B5549"/>
    <w:rsid w:val="676C69CF"/>
    <w:rsid w:val="67700D72"/>
    <w:rsid w:val="677061D7"/>
    <w:rsid w:val="67707657"/>
    <w:rsid w:val="677212F2"/>
    <w:rsid w:val="67724D00"/>
    <w:rsid w:val="67734C55"/>
    <w:rsid w:val="67763214"/>
    <w:rsid w:val="6777366C"/>
    <w:rsid w:val="677801F3"/>
    <w:rsid w:val="677A20CB"/>
    <w:rsid w:val="677B0937"/>
    <w:rsid w:val="677D3602"/>
    <w:rsid w:val="677E1700"/>
    <w:rsid w:val="67816146"/>
    <w:rsid w:val="67854BE1"/>
    <w:rsid w:val="678A78DD"/>
    <w:rsid w:val="678C64E3"/>
    <w:rsid w:val="678D2391"/>
    <w:rsid w:val="678D5407"/>
    <w:rsid w:val="678E2636"/>
    <w:rsid w:val="679007B8"/>
    <w:rsid w:val="67901BFF"/>
    <w:rsid w:val="67940B52"/>
    <w:rsid w:val="67950366"/>
    <w:rsid w:val="67955D01"/>
    <w:rsid w:val="67977EDC"/>
    <w:rsid w:val="67984B5A"/>
    <w:rsid w:val="679A1523"/>
    <w:rsid w:val="679A6425"/>
    <w:rsid w:val="679D068A"/>
    <w:rsid w:val="679F380E"/>
    <w:rsid w:val="67A02819"/>
    <w:rsid w:val="67A11947"/>
    <w:rsid w:val="67A137F8"/>
    <w:rsid w:val="67A331E3"/>
    <w:rsid w:val="67A457D3"/>
    <w:rsid w:val="67A466D7"/>
    <w:rsid w:val="67A60083"/>
    <w:rsid w:val="67A83BF2"/>
    <w:rsid w:val="67A94A01"/>
    <w:rsid w:val="67AA21C3"/>
    <w:rsid w:val="67AA746D"/>
    <w:rsid w:val="67AD6B52"/>
    <w:rsid w:val="67AE0BE5"/>
    <w:rsid w:val="67B05FA1"/>
    <w:rsid w:val="67B109D9"/>
    <w:rsid w:val="67B17DAA"/>
    <w:rsid w:val="67B21157"/>
    <w:rsid w:val="67B41E5A"/>
    <w:rsid w:val="67B74342"/>
    <w:rsid w:val="67B7590E"/>
    <w:rsid w:val="67B92753"/>
    <w:rsid w:val="67BC2BE2"/>
    <w:rsid w:val="67BD5796"/>
    <w:rsid w:val="67C11DD0"/>
    <w:rsid w:val="67C34EDE"/>
    <w:rsid w:val="67C479EA"/>
    <w:rsid w:val="67C51D62"/>
    <w:rsid w:val="67C5214A"/>
    <w:rsid w:val="67C83CEF"/>
    <w:rsid w:val="67C8577E"/>
    <w:rsid w:val="67C91A2A"/>
    <w:rsid w:val="67CB016A"/>
    <w:rsid w:val="67CC0F07"/>
    <w:rsid w:val="67CC1EC0"/>
    <w:rsid w:val="67CC2C6C"/>
    <w:rsid w:val="67D15904"/>
    <w:rsid w:val="67D21DBA"/>
    <w:rsid w:val="67D2657B"/>
    <w:rsid w:val="67D30F49"/>
    <w:rsid w:val="67D45A46"/>
    <w:rsid w:val="67D4775C"/>
    <w:rsid w:val="67D77A9C"/>
    <w:rsid w:val="67D873E8"/>
    <w:rsid w:val="67DD67A9"/>
    <w:rsid w:val="67DF0113"/>
    <w:rsid w:val="67DF1647"/>
    <w:rsid w:val="67E06890"/>
    <w:rsid w:val="67E07BA1"/>
    <w:rsid w:val="67E1676F"/>
    <w:rsid w:val="67E63493"/>
    <w:rsid w:val="67EB49BA"/>
    <w:rsid w:val="67ED0BC6"/>
    <w:rsid w:val="67ED60FF"/>
    <w:rsid w:val="67EE0A72"/>
    <w:rsid w:val="67F005C4"/>
    <w:rsid w:val="67F23891"/>
    <w:rsid w:val="67F30CBB"/>
    <w:rsid w:val="67F56C7D"/>
    <w:rsid w:val="67F636A0"/>
    <w:rsid w:val="67F63A85"/>
    <w:rsid w:val="67F70CEC"/>
    <w:rsid w:val="67FA2516"/>
    <w:rsid w:val="67FD2CFA"/>
    <w:rsid w:val="67FF6884"/>
    <w:rsid w:val="680369A8"/>
    <w:rsid w:val="6805573B"/>
    <w:rsid w:val="68066708"/>
    <w:rsid w:val="680674E6"/>
    <w:rsid w:val="6807736B"/>
    <w:rsid w:val="68091EB6"/>
    <w:rsid w:val="680A0144"/>
    <w:rsid w:val="680B7384"/>
    <w:rsid w:val="680D41DA"/>
    <w:rsid w:val="680D5AB2"/>
    <w:rsid w:val="680E1388"/>
    <w:rsid w:val="680E555D"/>
    <w:rsid w:val="680F3BE5"/>
    <w:rsid w:val="68137BA6"/>
    <w:rsid w:val="68185A46"/>
    <w:rsid w:val="681867D5"/>
    <w:rsid w:val="681B1F2B"/>
    <w:rsid w:val="681B6ACE"/>
    <w:rsid w:val="681C0AE2"/>
    <w:rsid w:val="681E6C7A"/>
    <w:rsid w:val="681E7E49"/>
    <w:rsid w:val="682325F3"/>
    <w:rsid w:val="6827437C"/>
    <w:rsid w:val="68275B12"/>
    <w:rsid w:val="68282A1A"/>
    <w:rsid w:val="682A668D"/>
    <w:rsid w:val="682B15FE"/>
    <w:rsid w:val="682E1439"/>
    <w:rsid w:val="682F4A3D"/>
    <w:rsid w:val="683227CB"/>
    <w:rsid w:val="68330E0B"/>
    <w:rsid w:val="68332D18"/>
    <w:rsid w:val="683338A7"/>
    <w:rsid w:val="683420C9"/>
    <w:rsid w:val="68345306"/>
    <w:rsid w:val="683468D8"/>
    <w:rsid w:val="68354C13"/>
    <w:rsid w:val="68363956"/>
    <w:rsid w:val="683913F2"/>
    <w:rsid w:val="683A4F10"/>
    <w:rsid w:val="683B6575"/>
    <w:rsid w:val="683D7E2A"/>
    <w:rsid w:val="68400378"/>
    <w:rsid w:val="68405767"/>
    <w:rsid w:val="68443B6A"/>
    <w:rsid w:val="68461310"/>
    <w:rsid w:val="68461E22"/>
    <w:rsid w:val="684719C2"/>
    <w:rsid w:val="68472B0C"/>
    <w:rsid w:val="684F5320"/>
    <w:rsid w:val="68511DCD"/>
    <w:rsid w:val="6854303F"/>
    <w:rsid w:val="685523E7"/>
    <w:rsid w:val="68563633"/>
    <w:rsid w:val="685A3178"/>
    <w:rsid w:val="685A7D59"/>
    <w:rsid w:val="685B7ADB"/>
    <w:rsid w:val="685D3C95"/>
    <w:rsid w:val="685F7228"/>
    <w:rsid w:val="686A354A"/>
    <w:rsid w:val="6872573F"/>
    <w:rsid w:val="68735F90"/>
    <w:rsid w:val="687403BE"/>
    <w:rsid w:val="68752B45"/>
    <w:rsid w:val="68765994"/>
    <w:rsid w:val="68766792"/>
    <w:rsid w:val="68773042"/>
    <w:rsid w:val="6877567C"/>
    <w:rsid w:val="687804FA"/>
    <w:rsid w:val="687B35FA"/>
    <w:rsid w:val="687C20D3"/>
    <w:rsid w:val="687C44D9"/>
    <w:rsid w:val="687E0EFD"/>
    <w:rsid w:val="687E6126"/>
    <w:rsid w:val="687E72D0"/>
    <w:rsid w:val="688227CA"/>
    <w:rsid w:val="68832DC1"/>
    <w:rsid w:val="6883666F"/>
    <w:rsid w:val="6888364F"/>
    <w:rsid w:val="68887A5D"/>
    <w:rsid w:val="68894EC5"/>
    <w:rsid w:val="6889608E"/>
    <w:rsid w:val="688C5EE0"/>
    <w:rsid w:val="688D1195"/>
    <w:rsid w:val="688E4031"/>
    <w:rsid w:val="688E47FA"/>
    <w:rsid w:val="689117F0"/>
    <w:rsid w:val="689203FD"/>
    <w:rsid w:val="68927560"/>
    <w:rsid w:val="68947A9C"/>
    <w:rsid w:val="689A786B"/>
    <w:rsid w:val="689B3412"/>
    <w:rsid w:val="689C5A23"/>
    <w:rsid w:val="689F1D7D"/>
    <w:rsid w:val="689F57EF"/>
    <w:rsid w:val="68A10F7D"/>
    <w:rsid w:val="68A12BC8"/>
    <w:rsid w:val="68A22C15"/>
    <w:rsid w:val="68A32792"/>
    <w:rsid w:val="68A47AA2"/>
    <w:rsid w:val="68A92A97"/>
    <w:rsid w:val="68A96402"/>
    <w:rsid w:val="68A97653"/>
    <w:rsid w:val="68AB28F5"/>
    <w:rsid w:val="68AD6D3C"/>
    <w:rsid w:val="68AE5649"/>
    <w:rsid w:val="68AF35FA"/>
    <w:rsid w:val="68B078F6"/>
    <w:rsid w:val="68B1403C"/>
    <w:rsid w:val="68B20C4D"/>
    <w:rsid w:val="68B320F1"/>
    <w:rsid w:val="68B32A49"/>
    <w:rsid w:val="68B6480B"/>
    <w:rsid w:val="68B7194D"/>
    <w:rsid w:val="68B8127F"/>
    <w:rsid w:val="68B8312B"/>
    <w:rsid w:val="68BB7162"/>
    <w:rsid w:val="68BE2ABC"/>
    <w:rsid w:val="68C26E64"/>
    <w:rsid w:val="68C41F26"/>
    <w:rsid w:val="68C46651"/>
    <w:rsid w:val="68D16938"/>
    <w:rsid w:val="68D24EB9"/>
    <w:rsid w:val="68D26D90"/>
    <w:rsid w:val="68D27D54"/>
    <w:rsid w:val="68D51C29"/>
    <w:rsid w:val="68D65665"/>
    <w:rsid w:val="68DA2F76"/>
    <w:rsid w:val="68DA5AFC"/>
    <w:rsid w:val="68DB38D9"/>
    <w:rsid w:val="68DD29FF"/>
    <w:rsid w:val="68DE4874"/>
    <w:rsid w:val="68E052FA"/>
    <w:rsid w:val="68E073BC"/>
    <w:rsid w:val="68E11819"/>
    <w:rsid w:val="68E24162"/>
    <w:rsid w:val="68E27141"/>
    <w:rsid w:val="68E53A21"/>
    <w:rsid w:val="68E6280D"/>
    <w:rsid w:val="68E635FA"/>
    <w:rsid w:val="68E6438E"/>
    <w:rsid w:val="68EC2904"/>
    <w:rsid w:val="68ED185B"/>
    <w:rsid w:val="68ED2410"/>
    <w:rsid w:val="68ED4302"/>
    <w:rsid w:val="68EE7888"/>
    <w:rsid w:val="68EF03A8"/>
    <w:rsid w:val="68F21513"/>
    <w:rsid w:val="68F844A6"/>
    <w:rsid w:val="68F913DD"/>
    <w:rsid w:val="68F9620D"/>
    <w:rsid w:val="68FB00EE"/>
    <w:rsid w:val="68FB3741"/>
    <w:rsid w:val="68FF3DAB"/>
    <w:rsid w:val="69014738"/>
    <w:rsid w:val="69041BE4"/>
    <w:rsid w:val="69056996"/>
    <w:rsid w:val="69057908"/>
    <w:rsid w:val="690B42BA"/>
    <w:rsid w:val="690E65D6"/>
    <w:rsid w:val="690F4332"/>
    <w:rsid w:val="69106B9D"/>
    <w:rsid w:val="69117484"/>
    <w:rsid w:val="691853AF"/>
    <w:rsid w:val="691A3D6A"/>
    <w:rsid w:val="691D0506"/>
    <w:rsid w:val="691D216D"/>
    <w:rsid w:val="691D583F"/>
    <w:rsid w:val="69245774"/>
    <w:rsid w:val="692541B7"/>
    <w:rsid w:val="692616A1"/>
    <w:rsid w:val="69277B03"/>
    <w:rsid w:val="69295695"/>
    <w:rsid w:val="692D2912"/>
    <w:rsid w:val="692D717D"/>
    <w:rsid w:val="692F0EF1"/>
    <w:rsid w:val="69311380"/>
    <w:rsid w:val="69325EB2"/>
    <w:rsid w:val="69326784"/>
    <w:rsid w:val="69357A4D"/>
    <w:rsid w:val="693610C8"/>
    <w:rsid w:val="69374A94"/>
    <w:rsid w:val="69391CA9"/>
    <w:rsid w:val="69414AEE"/>
    <w:rsid w:val="69442D63"/>
    <w:rsid w:val="69451BB9"/>
    <w:rsid w:val="69461FF6"/>
    <w:rsid w:val="69464FBF"/>
    <w:rsid w:val="694864C1"/>
    <w:rsid w:val="69494467"/>
    <w:rsid w:val="694A612E"/>
    <w:rsid w:val="694B2B48"/>
    <w:rsid w:val="694C4074"/>
    <w:rsid w:val="694E61B3"/>
    <w:rsid w:val="694E6EB1"/>
    <w:rsid w:val="694F55AA"/>
    <w:rsid w:val="694F7571"/>
    <w:rsid w:val="69513CF8"/>
    <w:rsid w:val="69555E7E"/>
    <w:rsid w:val="695B5910"/>
    <w:rsid w:val="695C5430"/>
    <w:rsid w:val="6963294E"/>
    <w:rsid w:val="6963592D"/>
    <w:rsid w:val="69640F0D"/>
    <w:rsid w:val="696410CE"/>
    <w:rsid w:val="69645BB1"/>
    <w:rsid w:val="69650C42"/>
    <w:rsid w:val="69664172"/>
    <w:rsid w:val="6967102D"/>
    <w:rsid w:val="696755E6"/>
    <w:rsid w:val="6969159D"/>
    <w:rsid w:val="696A0042"/>
    <w:rsid w:val="696B5520"/>
    <w:rsid w:val="696F103A"/>
    <w:rsid w:val="69702448"/>
    <w:rsid w:val="69717506"/>
    <w:rsid w:val="69723A3F"/>
    <w:rsid w:val="69755F2E"/>
    <w:rsid w:val="69764813"/>
    <w:rsid w:val="6979412A"/>
    <w:rsid w:val="697B5A72"/>
    <w:rsid w:val="697F1B9E"/>
    <w:rsid w:val="697F413C"/>
    <w:rsid w:val="697F724C"/>
    <w:rsid w:val="69801746"/>
    <w:rsid w:val="698431CF"/>
    <w:rsid w:val="69851127"/>
    <w:rsid w:val="69854D6C"/>
    <w:rsid w:val="69857FBA"/>
    <w:rsid w:val="69865901"/>
    <w:rsid w:val="698A688A"/>
    <w:rsid w:val="698D087C"/>
    <w:rsid w:val="698D4300"/>
    <w:rsid w:val="69900C27"/>
    <w:rsid w:val="69911CB0"/>
    <w:rsid w:val="69922141"/>
    <w:rsid w:val="69944551"/>
    <w:rsid w:val="69970644"/>
    <w:rsid w:val="699747F2"/>
    <w:rsid w:val="69974BA1"/>
    <w:rsid w:val="69991495"/>
    <w:rsid w:val="699B1BF5"/>
    <w:rsid w:val="699D358F"/>
    <w:rsid w:val="699E253F"/>
    <w:rsid w:val="699E788A"/>
    <w:rsid w:val="69A0111F"/>
    <w:rsid w:val="69A0479D"/>
    <w:rsid w:val="69A224D2"/>
    <w:rsid w:val="69A31D94"/>
    <w:rsid w:val="69A4100F"/>
    <w:rsid w:val="69A806DE"/>
    <w:rsid w:val="69AC5746"/>
    <w:rsid w:val="69AC6CFF"/>
    <w:rsid w:val="69AF162E"/>
    <w:rsid w:val="69B10A40"/>
    <w:rsid w:val="69B20783"/>
    <w:rsid w:val="69B23198"/>
    <w:rsid w:val="69B2750F"/>
    <w:rsid w:val="69B3606C"/>
    <w:rsid w:val="69B44EF1"/>
    <w:rsid w:val="69B959ED"/>
    <w:rsid w:val="69B96AC9"/>
    <w:rsid w:val="69B96BAB"/>
    <w:rsid w:val="69BE575D"/>
    <w:rsid w:val="69BF52A1"/>
    <w:rsid w:val="69C20D11"/>
    <w:rsid w:val="69C41FA5"/>
    <w:rsid w:val="69C43696"/>
    <w:rsid w:val="69C53EB3"/>
    <w:rsid w:val="69C7706C"/>
    <w:rsid w:val="69C90575"/>
    <w:rsid w:val="69CB3AB5"/>
    <w:rsid w:val="69CD2D09"/>
    <w:rsid w:val="69CD766A"/>
    <w:rsid w:val="69CF3B3E"/>
    <w:rsid w:val="69D37C37"/>
    <w:rsid w:val="69D41BE6"/>
    <w:rsid w:val="69D664BB"/>
    <w:rsid w:val="69D959C2"/>
    <w:rsid w:val="69DC2815"/>
    <w:rsid w:val="69DC464A"/>
    <w:rsid w:val="69DE65E6"/>
    <w:rsid w:val="69E21188"/>
    <w:rsid w:val="69E34250"/>
    <w:rsid w:val="69E46160"/>
    <w:rsid w:val="69E547B1"/>
    <w:rsid w:val="69E60CE6"/>
    <w:rsid w:val="69E66AE6"/>
    <w:rsid w:val="69E97545"/>
    <w:rsid w:val="69E97EA9"/>
    <w:rsid w:val="69EA2E4E"/>
    <w:rsid w:val="69EB1C97"/>
    <w:rsid w:val="69EF196A"/>
    <w:rsid w:val="69EF40A3"/>
    <w:rsid w:val="69F026F3"/>
    <w:rsid w:val="69F14BDB"/>
    <w:rsid w:val="69F25FBD"/>
    <w:rsid w:val="69F55E79"/>
    <w:rsid w:val="69F61E97"/>
    <w:rsid w:val="69F669A9"/>
    <w:rsid w:val="69F72EAD"/>
    <w:rsid w:val="69F85CB0"/>
    <w:rsid w:val="69F92DC4"/>
    <w:rsid w:val="6A0412F9"/>
    <w:rsid w:val="6A052B52"/>
    <w:rsid w:val="6A061344"/>
    <w:rsid w:val="6A093EC0"/>
    <w:rsid w:val="6A0A03D4"/>
    <w:rsid w:val="6A0A138D"/>
    <w:rsid w:val="6A0C531D"/>
    <w:rsid w:val="6A0D5F18"/>
    <w:rsid w:val="6A117AA4"/>
    <w:rsid w:val="6A123E8B"/>
    <w:rsid w:val="6A142982"/>
    <w:rsid w:val="6A152562"/>
    <w:rsid w:val="6A155876"/>
    <w:rsid w:val="6A1654E5"/>
    <w:rsid w:val="6A18441D"/>
    <w:rsid w:val="6A19061B"/>
    <w:rsid w:val="6A1C2481"/>
    <w:rsid w:val="6A1C4CB4"/>
    <w:rsid w:val="6A225746"/>
    <w:rsid w:val="6A242813"/>
    <w:rsid w:val="6A273863"/>
    <w:rsid w:val="6A280729"/>
    <w:rsid w:val="6A280F34"/>
    <w:rsid w:val="6A2838F2"/>
    <w:rsid w:val="6A286471"/>
    <w:rsid w:val="6A2F04FD"/>
    <w:rsid w:val="6A2F242F"/>
    <w:rsid w:val="6A2F5A7A"/>
    <w:rsid w:val="6A304CC6"/>
    <w:rsid w:val="6A355000"/>
    <w:rsid w:val="6A3A6909"/>
    <w:rsid w:val="6A3B043C"/>
    <w:rsid w:val="6A3B2054"/>
    <w:rsid w:val="6A3E78A5"/>
    <w:rsid w:val="6A3F026E"/>
    <w:rsid w:val="6A3F379F"/>
    <w:rsid w:val="6A3F709C"/>
    <w:rsid w:val="6A4066D1"/>
    <w:rsid w:val="6A4149F7"/>
    <w:rsid w:val="6A42271A"/>
    <w:rsid w:val="6A424231"/>
    <w:rsid w:val="6A474B59"/>
    <w:rsid w:val="6A4A2A62"/>
    <w:rsid w:val="6A4D7DFD"/>
    <w:rsid w:val="6A512295"/>
    <w:rsid w:val="6A522D47"/>
    <w:rsid w:val="6A5332F4"/>
    <w:rsid w:val="6A5515F9"/>
    <w:rsid w:val="6A551CD1"/>
    <w:rsid w:val="6A590917"/>
    <w:rsid w:val="6A5B4514"/>
    <w:rsid w:val="6A5C26EA"/>
    <w:rsid w:val="6A5C7C07"/>
    <w:rsid w:val="6A5E18C8"/>
    <w:rsid w:val="6A617D90"/>
    <w:rsid w:val="6A62346B"/>
    <w:rsid w:val="6A625A05"/>
    <w:rsid w:val="6A653A82"/>
    <w:rsid w:val="6A6A3E6F"/>
    <w:rsid w:val="6A6B0672"/>
    <w:rsid w:val="6A6B1129"/>
    <w:rsid w:val="6A6C0AD5"/>
    <w:rsid w:val="6A6D5F12"/>
    <w:rsid w:val="6A6D65DA"/>
    <w:rsid w:val="6A6E444F"/>
    <w:rsid w:val="6A6F09AD"/>
    <w:rsid w:val="6A6F6F25"/>
    <w:rsid w:val="6A707142"/>
    <w:rsid w:val="6A71245F"/>
    <w:rsid w:val="6A713239"/>
    <w:rsid w:val="6A753479"/>
    <w:rsid w:val="6A75580D"/>
    <w:rsid w:val="6A771A52"/>
    <w:rsid w:val="6A7A1034"/>
    <w:rsid w:val="6A7D42E0"/>
    <w:rsid w:val="6A803C59"/>
    <w:rsid w:val="6A814429"/>
    <w:rsid w:val="6A83477D"/>
    <w:rsid w:val="6A85593C"/>
    <w:rsid w:val="6A8719B9"/>
    <w:rsid w:val="6A880526"/>
    <w:rsid w:val="6A89513B"/>
    <w:rsid w:val="6A8A4A24"/>
    <w:rsid w:val="6A8F32C0"/>
    <w:rsid w:val="6A9105D2"/>
    <w:rsid w:val="6A912B34"/>
    <w:rsid w:val="6A984BA8"/>
    <w:rsid w:val="6A9F1B8C"/>
    <w:rsid w:val="6AA11DDA"/>
    <w:rsid w:val="6AA15781"/>
    <w:rsid w:val="6AA202AE"/>
    <w:rsid w:val="6AA3371D"/>
    <w:rsid w:val="6AA607EA"/>
    <w:rsid w:val="6AA66C8C"/>
    <w:rsid w:val="6AAB6E8A"/>
    <w:rsid w:val="6AAD3249"/>
    <w:rsid w:val="6AAD4F16"/>
    <w:rsid w:val="6AB163EB"/>
    <w:rsid w:val="6AB46FEB"/>
    <w:rsid w:val="6AB51194"/>
    <w:rsid w:val="6AB835B5"/>
    <w:rsid w:val="6AB95573"/>
    <w:rsid w:val="6AB97020"/>
    <w:rsid w:val="6AB97979"/>
    <w:rsid w:val="6ABC288C"/>
    <w:rsid w:val="6ABE1114"/>
    <w:rsid w:val="6AC14A46"/>
    <w:rsid w:val="6AC227F3"/>
    <w:rsid w:val="6AC26D62"/>
    <w:rsid w:val="6AC37879"/>
    <w:rsid w:val="6AC41E7A"/>
    <w:rsid w:val="6AC8153B"/>
    <w:rsid w:val="6AC90217"/>
    <w:rsid w:val="6ACA06CE"/>
    <w:rsid w:val="6ACC56A4"/>
    <w:rsid w:val="6ACE2345"/>
    <w:rsid w:val="6AD068D5"/>
    <w:rsid w:val="6AD14802"/>
    <w:rsid w:val="6AD20E1F"/>
    <w:rsid w:val="6AD306B6"/>
    <w:rsid w:val="6AD402E0"/>
    <w:rsid w:val="6AD41705"/>
    <w:rsid w:val="6AD47D79"/>
    <w:rsid w:val="6AD77170"/>
    <w:rsid w:val="6AD9138B"/>
    <w:rsid w:val="6ADB721B"/>
    <w:rsid w:val="6ADC3434"/>
    <w:rsid w:val="6ADC6611"/>
    <w:rsid w:val="6ADE4206"/>
    <w:rsid w:val="6ADE4499"/>
    <w:rsid w:val="6ADF0363"/>
    <w:rsid w:val="6ADF6CE6"/>
    <w:rsid w:val="6AE02E1C"/>
    <w:rsid w:val="6AE12A2D"/>
    <w:rsid w:val="6AE37C1E"/>
    <w:rsid w:val="6AE63BAC"/>
    <w:rsid w:val="6AE83770"/>
    <w:rsid w:val="6AE9602C"/>
    <w:rsid w:val="6AEC0EA7"/>
    <w:rsid w:val="6AEC5CB5"/>
    <w:rsid w:val="6AED4A5F"/>
    <w:rsid w:val="6AEF0A8D"/>
    <w:rsid w:val="6AEF1155"/>
    <w:rsid w:val="6AF16EAF"/>
    <w:rsid w:val="6AF92931"/>
    <w:rsid w:val="6AF97247"/>
    <w:rsid w:val="6AFE71D5"/>
    <w:rsid w:val="6B027740"/>
    <w:rsid w:val="6B030D42"/>
    <w:rsid w:val="6B090889"/>
    <w:rsid w:val="6B0A6B48"/>
    <w:rsid w:val="6B0C58F7"/>
    <w:rsid w:val="6B0C5EE0"/>
    <w:rsid w:val="6B0C7EB6"/>
    <w:rsid w:val="6B0D7C3F"/>
    <w:rsid w:val="6B0E66DC"/>
    <w:rsid w:val="6B0F09CC"/>
    <w:rsid w:val="6B142787"/>
    <w:rsid w:val="6B1433D4"/>
    <w:rsid w:val="6B151095"/>
    <w:rsid w:val="6B1C02B4"/>
    <w:rsid w:val="6B20070E"/>
    <w:rsid w:val="6B22084B"/>
    <w:rsid w:val="6B2243AD"/>
    <w:rsid w:val="6B252741"/>
    <w:rsid w:val="6B2535D0"/>
    <w:rsid w:val="6B2860D8"/>
    <w:rsid w:val="6B2A6B1D"/>
    <w:rsid w:val="6B2C0565"/>
    <w:rsid w:val="6B2C7321"/>
    <w:rsid w:val="6B30469D"/>
    <w:rsid w:val="6B3472EC"/>
    <w:rsid w:val="6B375A98"/>
    <w:rsid w:val="6B390208"/>
    <w:rsid w:val="6B393EBE"/>
    <w:rsid w:val="6B3A141B"/>
    <w:rsid w:val="6B3E25BA"/>
    <w:rsid w:val="6B3E294C"/>
    <w:rsid w:val="6B3F1382"/>
    <w:rsid w:val="6B3F7B40"/>
    <w:rsid w:val="6B41381C"/>
    <w:rsid w:val="6B4357A6"/>
    <w:rsid w:val="6B43758B"/>
    <w:rsid w:val="6B447801"/>
    <w:rsid w:val="6B474215"/>
    <w:rsid w:val="6B4B4F9D"/>
    <w:rsid w:val="6B4C6896"/>
    <w:rsid w:val="6B4D54BE"/>
    <w:rsid w:val="6B4D6AA2"/>
    <w:rsid w:val="6B500512"/>
    <w:rsid w:val="6B5136CC"/>
    <w:rsid w:val="6B544C53"/>
    <w:rsid w:val="6B544ECB"/>
    <w:rsid w:val="6B585B53"/>
    <w:rsid w:val="6B5B6077"/>
    <w:rsid w:val="6B5C5F75"/>
    <w:rsid w:val="6B5F4E8A"/>
    <w:rsid w:val="6B5F510E"/>
    <w:rsid w:val="6B602902"/>
    <w:rsid w:val="6B6269DE"/>
    <w:rsid w:val="6B643263"/>
    <w:rsid w:val="6B65686D"/>
    <w:rsid w:val="6B67161C"/>
    <w:rsid w:val="6B697080"/>
    <w:rsid w:val="6B6A3E61"/>
    <w:rsid w:val="6B6A6EF0"/>
    <w:rsid w:val="6B6C72BA"/>
    <w:rsid w:val="6B6D0453"/>
    <w:rsid w:val="6B7019DB"/>
    <w:rsid w:val="6B716EBB"/>
    <w:rsid w:val="6B742B70"/>
    <w:rsid w:val="6B760FF0"/>
    <w:rsid w:val="6B7C214C"/>
    <w:rsid w:val="6B7E3084"/>
    <w:rsid w:val="6B812449"/>
    <w:rsid w:val="6B8219C4"/>
    <w:rsid w:val="6B864C09"/>
    <w:rsid w:val="6B8838E6"/>
    <w:rsid w:val="6B897B43"/>
    <w:rsid w:val="6B8A2737"/>
    <w:rsid w:val="6B8B5926"/>
    <w:rsid w:val="6B8D3841"/>
    <w:rsid w:val="6B8F6DE9"/>
    <w:rsid w:val="6B9371AE"/>
    <w:rsid w:val="6B937EDA"/>
    <w:rsid w:val="6B951599"/>
    <w:rsid w:val="6B952D63"/>
    <w:rsid w:val="6B991242"/>
    <w:rsid w:val="6B997BC1"/>
    <w:rsid w:val="6B9B2A06"/>
    <w:rsid w:val="6B9C1D73"/>
    <w:rsid w:val="6B9F605E"/>
    <w:rsid w:val="6BA05508"/>
    <w:rsid w:val="6BA20E73"/>
    <w:rsid w:val="6BA31E8B"/>
    <w:rsid w:val="6BA336C6"/>
    <w:rsid w:val="6BA54447"/>
    <w:rsid w:val="6BA56393"/>
    <w:rsid w:val="6BA64EB8"/>
    <w:rsid w:val="6BAA43BA"/>
    <w:rsid w:val="6BAB4EB9"/>
    <w:rsid w:val="6BAB5A20"/>
    <w:rsid w:val="6BAD1A0C"/>
    <w:rsid w:val="6BAD5D7B"/>
    <w:rsid w:val="6BB06F97"/>
    <w:rsid w:val="6BB24C89"/>
    <w:rsid w:val="6BB3762D"/>
    <w:rsid w:val="6BB47B71"/>
    <w:rsid w:val="6BB75E13"/>
    <w:rsid w:val="6BBC67BB"/>
    <w:rsid w:val="6BBD1DBB"/>
    <w:rsid w:val="6BBD613E"/>
    <w:rsid w:val="6BBF7D86"/>
    <w:rsid w:val="6BC01DB2"/>
    <w:rsid w:val="6BC0543A"/>
    <w:rsid w:val="6BC11474"/>
    <w:rsid w:val="6BC514F0"/>
    <w:rsid w:val="6BC55A98"/>
    <w:rsid w:val="6BC65EBF"/>
    <w:rsid w:val="6BC66FD5"/>
    <w:rsid w:val="6BC70DAF"/>
    <w:rsid w:val="6BC8363D"/>
    <w:rsid w:val="6BC855D8"/>
    <w:rsid w:val="6BC856EA"/>
    <w:rsid w:val="6BCD06BA"/>
    <w:rsid w:val="6BCF43DE"/>
    <w:rsid w:val="6BD1237B"/>
    <w:rsid w:val="6BD236E0"/>
    <w:rsid w:val="6BD54855"/>
    <w:rsid w:val="6BD60272"/>
    <w:rsid w:val="6BD74A50"/>
    <w:rsid w:val="6BD94386"/>
    <w:rsid w:val="6BDC2F78"/>
    <w:rsid w:val="6BDD22F4"/>
    <w:rsid w:val="6BDE30D7"/>
    <w:rsid w:val="6BE301A9"/>
    <w:rsid w:val="6BE34CF8"/>
    <w:rsid w:val="6BE517DF"/>
    <w:rsid w:val="6BE60B73"/>
    <w:rsid w:val="6BE61FD2"/>
    <w:rsid w:val="6BE877FB"/>
    <w:rsid w:val="6BE9517C"/>
    <w:rsid w:val="6BED47D3"/>
    <w:rsid w:val="6BF25B91"/>
    <w:rsid w:val="6BF81E19"/>
    <w:rsid w:val="6BFA1DD8"/>
    <w:rsid w:val="6BFA24AD"/>
    <w:rsid w:val="6BFB06EF"/>
    <w:rsid w:val="6BFB2586"/>
    <w:rsid w:val="6BFB5EAA"/>
    <w:rsid w:val="6BFB6551"/>
    <w:rsid w:val="6BFD58D9"/>
    <w:rsid w:val="6C027187"/>
    <w:rsid w:val="6C037AFB"/>
    <w:rsid w:val="6C0444D6"/>
    <w:rsid w:val="6C0635A9"/>
    <w:rsid w:val="6C09795F"/>
    <w:rsid w:val="6C0A6D03"/>
    <w:rsid w:val="6C0B34B7"/>
    <w:rsid w:val="6C0B37A0"/>
    <w:rsid w:val="6C0B3C41"/>
    <w:rsid w:val="6C0B437A"/>
    <w:rsid w:val="6C0C19C1"/>
    <w:rsid w:val="6C0E169F"/>
    <w:rsid w:val="6C0E1E8F"/>
    <w:rsid w:val="6C0E72CB"/>
    <w:rsid w:val="6C1528C5"/>
    <w:rsid w:val="6C153A35"/>
    <w:rsid w:val="6C156506"/>
    <w:rsid w:val="6C166D0A"/>
    <w:rsid w:val="6C171BBE"/>
    <w:rsid w:val="6C172060"/>
    <w:rsid w:val="6C1C7813"/>
    <w:rsid w:val="6C1F220E"/>
    <w:rsid w:val="6C1F61BB"/>
    <w:rsid w:val="6C22596E"/>
    <w:rsid w:val="6C2A0457"/>
    <w:rsid w:val="6C2B252F"/>
    <w:rsid w:val="6C2F6D89"/>
    <w:rsid w:val="6C306783"/>
    <w:rsid w:val="6C31033C"/>
    <w:rsid w:val="6C3179CB"/>
    <w:rsid w:val="6C320BFB"/>
    <w:rsid w:val="6C341295"/>
    <w:rsid w:val="6C363336"/>
    <w:rsid w:val="6C37226F"/>
    <w:rsid w:val="6C3854D4"/>
    <w:rsid w:val="6C3D12A1"/>
    <w:rsid w:val="6C3F5B9B"/>
    <w:rsid w:val="6C41388B"/>
    <w:rsid w:val="6C434E05"/>
    <w:rsid w:val="6C443F0D"/>
    <w:rsid w:val="6C45282C"/>
    <w:rsid w:val="6C4F05CE"/>
    <w:rsid w:val="6C4F788C"/>
    <w:rsid w:val="6C512E77"/>
    <w:rsid w:val="6C52216E"/>
    <w:rsid w:val="6C542AFD"/>
    <w:rsid w:val="6C5665C4"/>
    <w:rsid w:val="6C5669A6"/>
    <w:rsid w:val="6C5C5ECC"/>
    <w:rsid w:val="6C5D53FB"/>
    <w:rsid w:val="6C5E25F0"/>
    <w:rsid w:val="6C5E66FE"/>
    <w:rsid w:val="6C5F33EC"/>
    <w:rsid w:val="6C5F5591"/>
    <w:rsid w:val="6C604550"/>
    <w:rsid w:val="6C617F56"/>
    <w:rsid w:val="6C62105B"/>
    <w:rsid w:val="6C62409A"/>
    <w:rsid w:val="6C6320FB"/>
    <w:rsid w:val="6C6354F8"/>
    <w:rsid w:val="6C63573D"/>
    <w:rsid w:val="6C640BC8"/>
    <w:rsid w:val="6C652DFE"/>
    <w:rsid w:val="6C656516"/>
    <w:rsid w:val="6C6626CE"/>
    <w:rsid w:val="6C670FD2"/>
    <w:rsid w:val="6C682773"/>
    <w:rsid w:val="6C691354"/>
    <w:rsid w:val="6C6A0AF5"/>
    <w:rsid w:val="6C6A7640"/>
    <w:rsid w:val="6C6C2F3B"/>
    <w:rsid w:val="6C6D3A42"/>
    <w:rsid w:val="6C6E6D62"/>
    <w:rsid w:val="6C772DA3"/>
    <w:rsid w:val="6C777C3F"/>
    <w:rsid w:val="6C7A1A87"/>
    <w:rsid w:val="6C7D39FA"/>
    <w:rsid w:val="6C815EC7"/>
    <w:rsid w:val="6C830B1C"/>
    <w:rsid w:val="6C853BAE"/>
    <w:rsid w:val="6C86599C"/>
    <w:rsid w:val="6C874E48"/>
    <w:rsid w:val="6C886C6C"/>
    <w:rsid w:val="6C8922BD"/>
    <w:rsid w:val="6C892C76"/>
    <w:rsid w:val="6C8C5F4C"/>
    <w:rsid w:val="6C8D5E6D"/>
    <w:rsid w:val="6C8D6865"/>
    <w:rsid w:val="6C906F86"/>
    <w:rsid w:val="6C923DE6"/>
    <w:rsid w:val="6C950785"/>
    <w:rsid w:val="6C987C23"/>
    <w:rsid w:val="6C9A6AB6"/>
    <w:rsid w:val="6C9C1212"/>
    <w:rsid w:val="6CA02283"/>
    <w:rsid w:val="6CA27864"/>
    <w:rsid w:val="6CA31548"/>
    <w:rsid w:val="6CA61383"/>
    <w:rsid w:val="6CA6295F"/>
    <w:rsid w:val="6CA93BE0"/>
    <w:rsid w:val="6CA94409"/>
    <w:rsid w:val="6CAA079E"/>
    <w:rsid w:val="6CAC7153"/>
    <w:rsid w:val="6CAE1239"/>
    <w:rsid w:val="6CAE6E49"/>
    <w:rsid w:val="6CAF59E8"/>
    <w:rsid w:val="6CAF67A4"/>
    <w:rsid w:val="6CB009D1"/>
    <w:rsid w:val="6CB21F21"/>
    <w:rsid w:val="6CB84127"/>
    <w:rsid w:val="6CB855F8"/>
    <w:rsid w:val="6CBB3FD2"/>
    <w:rsid w:val="6CBD0B20"/>
    <w:rsid w:val="6CBE47AA"/>
    <w:rsid w:val="6CBF0A5A"/>
    <w:rsid w:val="6CBF3F79"/>
    <w:rsid w:val="6CCD1697"/>
    <w:rsid w:val="6CCD2022"/>
    <w:rsid w:val="6CCE4173"/>
    <w:rsid w:val="6CD068D9"/>
    <w:rsid w:val="6CD3098C"/>
    <w:rsid w:val="6CD47018"/>
    <w:rsid w:val="6CD81B48"/>
    <w:rsid w:val="6CDB5300"/>
    <w:rsid w:val="6CDB5399"/>
    <w:rsid w:val="6CDD2354"/>
    <w:rsid w:val="6CDD2DBE"/>
    <w:rsid w:val="6CE244D1"/>
    <w:rsid w:val="6CE27920"/>
    <w:rsid w:val="6CE76C9C"/>
    <w:rsid w:val="6CE806EC"/>
    <w:rsid w:val="6CE8708B"/>
    <w:rsid w:val="6CEC6E08"/>
    <w:rsid w:val="6CED3AF8"/>
    <w:rsid w:val="6CEF2330"/>
    <w:rsid w:val="6CF11C71"/>
    <w:rsid w:val="6CF50FBF"/>
    <w:rsid w:val="6CF5684B"/>
    <w:rsid w:val="6CF57493"/>
    <w:rsid w:val="6CFD7B33"/>
    <w:rsid w:val="6CFF4CF7"/>
    <w:rsid w:val="6CFF7A4A"/>
    <w:rsid w:val="6D013230"/>
    <w:rsid w:val="6D01613C"/>
    <w:rsid w:val="6D087909"/>
    <w:rsid w:val="6D0958A7"/>
    <w:rsid w:val="6D0B09D3"/>
    <w:rsid w:val="6D0B244B"/>
    <w:rsid w:val="6D0C4FA4"/>
    <w:rsid w:val="6D106F10"/>
    <w:rsid w:val="6D126981"/>
    <w:rsid w:val="6D1376D9"/>
    <w:rsid w:val="6D156986"/>
    <w:rsid w:val="6D157FBF"/>
    <w:rsid w:val="6D171A54"/>
    <w:rsid w:val="6D1A1A0A"/>
    <w:rsid w:val="6D1B0CB0"/>
    <w:rsid w:val="6D1B26D3"/>
    <w:rsid w:val="6D1F686F"/>
    <w:rsid w:val="6D277404"/>
    <w:rsid w:val="6D296B73"/>
    <w:rsid w:val="6D2A5824"/>
    <w:rsid w:val="6D2C5D9D"/>
    <w:rsid w:val="6D2D0B15"/>
    <w:rsid w:val="6D2F6C4E"/>
    <w:rsid w:val="6D303ADC"/>
    <w:rsid w:val="6D31169C"/>
    <w:rsid w:val="6D317C9A"/>
    <w:rsid w:val="6D3218BD"/>
    <w:rsid w:val="6D342661"/>
    <w:rsid w:val="6D3455CD"/>
    <w:rsid w:val="6D35566F"/>
    <w:rsid w:val="6D361048"/>
    <w:rsid w:val="6D371DD5"/>
    <w:rsid w:val="6D384663"/>
    <w:rsid w:val="6D3A011D"/>
    <w:rsid w:val="6D3A2BA2"/>
    <w:rsid w:val="6D4323D9"/>
    <w:rsid w:val="6D443864"/>
    <w:rsid w:val="6D45356A"/>
    <w:rsid w:val="6D457A00"/>
    <w:rsid w:val="6D47329D"/>
    <w:rsid w:val="6D4B245B"/>
    <w:rsid w:val="6D4F4514"/>
    <w:rsid w:val="6D510A34"/>
    <w:rsid w:val="6D553CA3"/>
    <w:rsid w:val="6D574294"/>
    <w:rsid w:val="6D5955F9"/>
    <w:rsid w:val="6D5A3780"/>
    <w:rsid w:val="6D5C7042"/>
    <w:rsid w:val="6D5F02A3"/>
    <w:rsid w:val="6D6015FA"/>
    <w:rsid w:val="6D61499B"/>
    <w:rsid w:val="6D61771F"/>
    <w:rsid w:val="6D621D2D"/>
    <w:rsid w:val="6D63357A"/>
    <w:rsid w:val="6D640A05"/>
    <w:rsid w:val="6D65365B"/>
    <w:rsid w:val="6D675154"/>
    <w:rsid w:val="6D686232"/>
    <w:rsid w:val="6D696751"/>
    <w:rsid w:val="6D6A05DA"/>
    <w:rsid w:val="6D6D2E9A"/>
    <w:rsid w:val="6D6E44EE"/>
    <w:rsid w:val="6D71109E"/>
    <w:rsid w:val="6D736AEB"/>
    <w:rsid w:val="6D750089"/>
    <w:rsid w:val="6D7940D3"/>
    <w:rsid w:val="6D797B84"/>
    <w:rsid w:val="6D7A572F"/>
    <w:rsid w:val="6D7A7049"/>
    <w:rsid w:val="6D836964"/>
    <w:rsid w:val="6D864DFB"/>
    <w:rsid w:val="6D8B04EA"/>
    <w:rsid w:val="6D8C7133"/>
    <w:rsid w:val="6D8F137A"/>
    <w:rsid w:val="6D927095"/>
    <w:rsid w:val="6D93054D"/>
    <w:rsid w:val="6D960CDB"/>
    <w:rsid w:val="6D985814"/>
    <w:rsid w:val="6D9C10B9"/>
    <w:rsid w:val="6D9E0D89"/>
    <w:rsid w:val="6D9E4E11"/>
    <w:rsid w:val="6DA00DA8"/>
    <w:rsid w:val="6DA03037"/>
    <w:rsid w:val="6DA45043"/>
    <w:rsid w:val="6DA65CE0"/>
    <w:rsid w:val="6DA70A27"/>
    <w:rsid w:val="6DAD5115"/>
    <w:rsid w:val="6DB02AE7"/>
    <w:rsid w:val="6DB06B60"/>
    <w:rsid w:val="6DB17591"/>
    <w:rsid w:val="6DB51690"/>
    <w:rsid w:val="6DB57BA9"/>
    <w:rsid w:val="6DB90927"/>
    <w:rsid w:val="6DBB37C0"/>
    <w:rsid w:val="6DBB6A4F"/>
    <w:rsid w:val="6DBB765C"/>
    <w:rsid w:val="6DBC22DF"/>
    <w:rsid w:val="6DBC664E"/>
    <w:rsid w:val="6DBD2256"/>
    <w:rsid w:val="6DBD4534"/>
    <w:rsid w:val="6DBE0236"/>
    <w:rsid w:val="6DC10F5A"/>
    <w:rsid w:val="6DC83A93"/>
    <w:rsid w:val="6DC93928"/>
    <w:rsid w:val="6DCD266D"/>
    <w:rsid w:val="6DD017BD"/>
    <w:rsid w:val="6DD1778C"/>
    <w:rsid w:val="6DD40B62"/>
    <w:rsid w:val="6DD55B89"/>
    <w:rsid w:val="6DD6235A"/>
    <w:rsid w:val="6DDA1249"/>
    <w:rsid w:val="6DDA4212"/>
    <w:rsid w:val="6DDB4753"/>
    <w:rsid w:val="6DDE19D4"/>
    <w:rsid w:val="6DDE7859"/>
    <w:rsid w:val="6DDF078D"/>
    <w:rsid w:val="6DE1775D"/>
    <w:rsid w:val="6DE21586"/>
    <w:rsid w:val="6DE37647"/>
    <w:rsid w:val="6DE41D60"/>
    <w:rsid w:val="6DE75463"/>
    <w:rsid w:val="6DE756CA"/>
    <w:rsid w:val="6DF11C9F"/>
    <w:rsid w:val="6DF60D18"/>
    <w:rsid w:val="6DF666D3"/>
    <w:rsid w:val="6DF72FFF"/>
    <w:rsid w:val="6DF82F5F"/>
    <w:rsid w:val="6DF84487"/>
    <w:rsid w:val="6DFA5B63"/>
    <w:rsid w:val="6DFD58BC"/>
    <w:rsid w:val="6DFF2EBA"/>
    <w:rsid w:val="6DFF3338"/>
    <w:rsid w:val="6E016809"/>
    <w:rsid w:val="6E0347CD"/>
    <w:rsid w:val="6E0943E2"/>
    <w:rsid w:val="6E0B7832"/>
    <w:rsid w:val="6E0C5893"/>
    <w:rsid w:val="6E0D2127"/>
    <w:rsid w:val="6E0D7BF1"/>
    <w:rsid w:val="6E0F689D"/>
    <w:rsid w:val="6E126069"/>
    <w:rsid w:val="6E156723"/>
    <w:rsid w:val="6E181FDF"/>
    <w:rsid w:val="6E196F1B"/>
    <w:rsid w:val="6E1A4B2A"/>
    <w:rsid w:val="6E1B6617"/>
    <w:rsid w:val="6E1D77E8"/>
    <w:rsid w:val="6E274458"/>
    <w:rsid w:val="6E294A00"/>
    <w:rsid w:val="6E29750C"/>
    <w:rsid w:val="6E2A1304"/>
    <w:rsid w:val="6E2C1D86"/>
    <w:rsid w:val="6E31013B"/>
    <w:rsid w:val="6E3371D1"/>
    <w:rsid w:val="6E347333"/>
    <w:rsid w:val="6E3648EA"/>
    <w:rsid w:val="6E3748EF"/>
    <w:rsid w:val="6E3B4749"/>
    <w:rsid w:val="6E3F1D85"/>
    <w:rsid w:val="6E3F6A79"/>
    <w:rsid w:val="6E42309A"/>
    <w:rsid w:val="6E431EE9"/>
    <w:rsid w:val="6E452B63"/>
    <w:rsid w:val="6E4B025A"/>
    <w:rsid w:val="6E4B49A2"/>
    <w:rsid w:val="6E4B5EAA"/>
    <w:rsid w:val="6E4C3720"/>
    <w:rsid w:val="6E4D5B93"/>
    <w:rsid w:val="6E4E16CE"/>
    <w:rsid w:val="6E4E6EE5"/>
    <w:rsid w:val="6E4F1E98"/>
    <w:rsid w:val="6E4F68B1"/>
    <w:rsid w:val="6E5170EE"/>
    <w:rsid w:val="6E521359"/>
    <w:rsid w:val="6E557BC3"/>
    <w:rsid w:val="6E566A28"/>
    <w:rsid w:val="6E58409D"/>
    <w:rsid w:val="6E595535"/>
    <w:rsid w:val="6E5B7E94"/>
    <w:rsid w:val="6E5C440A"/>
    <w:rsid w:val="6E5D2893"/>
    <w:rsid w:val="6E5D2E5B"/>
    <w:rsid w:val="6E5E1763"/>
    <w:rsid w:val="6E633A71"/>
    <w:rsid w:val="6E6B110B"/>
    <w:rsid w:val="6E6B458D"/>
    <w:rsid w:val="6E6D5E9E"/>
    <w:rsid w:val="6E6F3E51"/>
    <w:rsid w:val="6E6F4148"/>
    <w:rsid w:val="6E705DFE"/>
    <w:rsid w:val="6E716A9F"/>
    <w:rsid w:val="6E7320F0"/>
    <w:rsid w:val="6E7613AA"/>
    <w:rsid w:val="6E76315C"/>
    <w:rsid w:val="6E763894"/>
    <w:rsid w:val="6E797BC6"/>
    <w:rsid w:val="6E7B0D6C"/>
    <w:rsid w:val="6E7C4647"/>
    <w:rsid w:val="6E7D3FDF"/>
    <w:rsid w:val="6E7E415D"/>
    <w:rsid w:val="6E847086"/>
    <w:rsid w:val="6E861290"/>
    <w:rsid w:val="6E8676F6"/>
    <w:rsid w:val="6E884AC8"/>
    <w:rsid w:val="6E887174"/>
    <w:rsid w:val="6E8B739D"/>
    <w:rsid w:val="6E93280A"/>
    <w:rsid w:val="6E940F0C"/>
    <w:rsid w:val="6E9921C2"/>
    <w:rsid w:val="6E9B7459"/>
    <w:rsid w:val="6E9C54D1"/>
    <w:rsid w:val="6E9D3B31"/>
    <w:rsid w:val="6E9D6DFC"/>
    <w:rsid w:val="6E9D7F50"/>
    <w:rsid w:val="6EA06739"/>
    <w:rsid w:val="6EA308CC"/>
    <w:rsid w:val="6EA32D88"/>
    <w:rsid w:val="6EA52088"/>
    <w:rsid w:val="6EA54FE3"/>
    <w:rsid w:val="6EA83A58"/>
    <w:rsid w:val="6EAC0930"/>
    <w:rsid w:val="6EAE5ECB"/>
    <w:rsid w:val="6EAE74CD"/>
    <w:rsid w:val="6EAF25E8"/>
    <w:rsid w:val="6EB111A2"/>
    <w:rsid w:val="6EB26120"/>
    <w:rsid w:val="6EB47EB1"/>
    <w:rsid w:val="6EB63A9B"/>
    <w:rsid w:val="6EBE1514"/>
    <w:rsid w:val="6EBE1E90"/>
    <w:rsid w:val="6EBE39F3"/>
    <w:rsid w:val="6EBF6A51"/>
    <w:rsid w:val="6EC05500"/>
    <w:rsid w:val="6EC220E3"/>
    <w:rsid w:val="6EC36D26"/>
    <w:rsid w:val="6EC67BA4"/>
    <w:rsid w:val="6EC9354A"/>
    <w:rsid w:val="6ECA3E72"/>
    <w:rsid w:val="6ECB5CE8"/>
    <w:rsid w:val="6ECC22E4"/>
    <w:rsid w:val="6ECC6FC5"/>
    <w:rsid w:val="6ECD0AF4"/>
    <w:rsid w:val="6ECE685E"/>
    <w:rsid w:val="6ED03D30"/>
    <w:rsid w:val="6ED10F08"/>
    <w:rsid w:val="6ED50181"/>
    <w:rsid w:val="6ED53088"/>
    <w:rsid w:val="6ED67849"/>
    <w:rsid w:val="6ED92CB5"/>
    <w:rsid w:val="6EDA2128"/>
    <w:rsid w:val="6EDB4130"/>
    <w:rsid w:val="6EDC1E44"/>
    <w:rsid w:val="6EDE5EAA"/>
    <w:rsid w:val="6EDE5F33"/>
    <w:rsid w:val="6EE0361B"/>
    <w:rsid w:val="6EE577AE"/>
    <w:rsid w:val="6EE80E42"/>
    <w:rsid w:val="6EED5B82"/>
    <w:rsid w:val="6EEF3633"/>
    <w:rsid w:val="6EF2099D"/>
    <w:rsid w:val="6EF36780"/>
    <w:rsid w:val="6EF935DF"/>
    <w:rsid w:val="6EFA159B"/>
    <w:rsid w:val="6EFA7637"/>
    <w:rsid w:val="6EFB160A"/>
    <w:rsid w:val="6EFC2312"/>
    <w:rsid w:val="6EFD6B6D"/>
    <w:rsid w:val="6F023961"/>
    <w:rsid w:val="6F026377"/>
    <w:rsid w:val="6F061AE4"/>
    <w:rsid w:val="6F08719A"/>
    <w:rsid w:val="6F0A5CEA"/>
    <w:rsid w:val="6F0A6237"/>
    <w:rsid w:val="6F0A7395"/>
    <w:rsid w:val="6F0C448C"/>
    <w:rsid w:val="6F0D3836"/>
    <w:rsid w:val="6F0E6337"/>
    <w:rsid w:val="6F1168D5"/>
    <w:rsid w:val="6F1527C6"/>
    <w:rsid w:val="6F163938"/>
    <w:rsid w:val="6F1A1F75"/>
    <w:rsid w:val="6F1A3CDD"/>
    <w:rsid w:val="6F1B00C5"/>
    <w:rsid w:val="6F1B1464"/>
    <w:rsid w:val="6F216520"/>
    <w:rsid w:val="6F231C18"/>
    <w:rsid w:val="6F244F8B"/>
    <w:rsid w:val="6F296BB2"/>
    <w:rsid w:val="6F2A24A9"/>
    <w:rsid w:val="6F2A52EB"/>
    <w:rsid w:val="6F2C5618"/>
    <w:rsid w:val="6F2D06AE"/>
    <w:rsid w:val="6F2D2F4B"/>
    <w:rsid w:val="6F2F3F3B"/>
    <w:rsid w:val="6F326C7F"/>
    <w:rsid w:val="6F336DAA"/>
    <w:rsid w:val="6F3864B6"/>
    <w:rsid w:val="6F3950BF"/>
    <w:rsid w:val="6F3D1D7D"/>
    <w:rsid w:val="6F3D42D6"/>
    <w:rsid w:val="6F3E497C"/>
    <w:rsid w:val="6F3E5B6F"/>
    <w:rsid w:val="6F3F2E13"/>
    <w:rsid w:val="6F3F4E1D"/>
    <w:rsid w:val="6F403D8C"/>
    <w:rsid w:val="6F405F10"/>
    <w:rsid w:val="6F416048"/>
    <w:rsid w:val="6F4177D3"/>
    <w:rsid w:val="6F423E28"/>
    <w:rsid w:val="6F446FAF"/>
    <w:rsid w:val="6F4764EA"/>
    <w:rsid w:val="6F485D9E"/>
    <w:rsid w:val="6F4C4829"/>
    <w:rsid w:val="6F4C5BFD"/>
    <w:rsid w:val="6F4F22A8"/>
    <w:rsid w:val="6F514429"/>
    <w:rsid w:val="6F557754"/>
    <w:rsid w:val="6F57001E"/>
    <w:rsid w:val="6F595747"/>
    <w:rsid w:val="6F5D036F"/>
    <w:rsid w:val="6F5D367F"/>
    <w:rsid w:val="6F5F0747"/>
    <w:rsid w:val="6F5F3041"/>
    <w:rsid w:val="6F5F5BD7"/>
    <w:rsid w:val="6F60440E"/>
    <w:rsid w:val="6F605159"/>
    <w:rsid w:val="6F6116F5"/>
    <w:rsid w:val="6F613633"/>
    <w:rsid w:val="6F63738E"/>
    <w:rsid w:val="6F6577D4"/>
    <w:rsid w:val="6F66115A"/>
    <w:rsid w:val="6F6842BD"/>
    <w:rsid w:val="6F69502E"/>
    <w:rsid w:val="6F6B413A"/>
    <w:rsid w:val="6F6B72FF"/>
    <w:rsid w:val="6F6C3210"/>
    <w:rsid w:val="6F6E0F66"/>
    <w:rsid w:val="6F6E63D2"/>
    <w:rsid w:val="6F7128AC"/>
    <w:rsid w:val="6F771136"/>
    <w:rsid w:val="6F79165B"/>
    <w:rsid w:val="6F8106F8"/>
    <w:rsid w:val="6F824024"/>
    <w:rsid w:val="6F824E0A"/>
    <w:rsid w:val="6F8365A5"/>
    <w:rsid w:val="6F881DB1"/>
    <w:rsid w:val="6F8A4057"/>
    <w:rsid w:val="6F8A637B"/>
    <w:rsid w:val="6F8D729E"/>
    <w:rsid w:val="6F8F18D3"/>
    <w:rsid w:val="6F9145DE"/>
    <w:rsid w:val="6F917D07"/>
    <w:rsid w:val="6F93348F"/>
    <w:rsid w:val="6F9342CD"/>
    <w:rsid w:val="6F94735B"/>
    <w:rsid w:val="6F975E58"/>
    <w:rsid w:val="6F9931FB"/>
    <w:rsid w:val="6F9A0506"/>
    <w:rsid w:val="6F9B3325"/>
    <w:rsid w:val="6F9B354C"/>
    <w:rsid w:val="6FA252B6"/>
    <w:rsid w:val="6FA54868"/>
    <w:rsid w:val="6FA73BB7"/>
    <w:rsid w:val="6FA964CC"/>
    <w:rsid w:val="6FAB25F2"/>
    <w:rsid w:val="6FAB3368"/>
    <w:rsid w:val="6FAB3FAE"/>
    <w:rsid w:val="6FAB4DEC"/>
    <w:rsid w:val="6FAC17F9"/>
    <w:rsid w:val="6FB076F9"/>
    <w:rsid w:val="6FB23DD0"/>
    <w:rsid w:val="6FB25DEB"/>
    <w:rsid w:val="6FB30894"/>
    <w:rsid w:val="6FB314DA"/>
    <w:rsid w:val="6FB34423"/>
    <w:rsid w:val="6FB374C4"/>
    <w:rsid w:val="6FB41334"/>
    <w:rsid w:val="6FB52D29"/>
    <w:rsid w:val="6FB6621A"/>
    <w:rsid w:val="6FBB2295"/>
    <w:rsid w:val="6FBB3A16"/>
    <w:rsid w:val="6FC200FF"/>
    <w:rsid w:val="6FC21010"/>
    <w:rsid w:val="6FC21F36"/>
    <w:rsid w:val="6FC33E85"/>
    <w:rsid w:val="6FC7444A"/>
    <w:rsid w:val="6FC766B6"/>
    <w:rsid w:val="6FCA422B"/>
    <w:rsid w:val="6FCA6D09"/>
    <w:rsid w:val="6FCB4FF3"/>
    <w:rsid w:val="6FCC071E"/>
    <w:rsid w:val="6FCD1194"/>
    <w:rsid w:val="6FCF05C0"/>
    <w:rsid w:val="6FD029F5"/>
    <w:rsid w:val="6FD07EAE"/>
    <w:rsid w:val="6FD113F3"/>
    <w:rsid w:val="6FDB0FD7"/>
    <w:rsid w:val="6FE506C6"/>
    <w:rsid w:val="6FE55CDB"/>
    <w:rsid w:val="6FE627C7"/>
    <w:rsid w:val="6FE97612"/>
    <w:rsid w:val="6FEB756A"/>
    <w:rsid w:val="6FEC1D28"/>
    <w:rsid w:val="6FED07CE"/>
    <w:rsid w:val="6FF0667B"/>
    <w:rsid w:val="6FF636BE"/>
    <w:rsid w:val="6FF7139B"/>
    <w:rsid w:val="6FF71DAC"/>
    <w:rsid w:val="6FF72D9D"/>
    <w:rsid w:val="6FF97750"/>
    <w:rsid w:val="6FFB43D6"/>
    <w:rsid w:val="6FFB6587"/>
    <w:rsid w:val="6FFB70AC"/>
    <w:rsid w:val="6FFB7A5C"/>
    <w:rsid w:val="6FFC2DC2"/>
    <w:rsid w:val="6FFD21C7"/>
    <w:rsid w:val="6FFF2AB7"/>
    <w:rsid w:val="700079CD"/>
    <w:rsid w:val="7004256C"/>
    <w:rsid w:val="70055151"/>
    <w:rsid w:val="7007562A"/>
    <w:rsid w:val="700961A9"/>
    <w:rsid w:val="700A417D"/>
    <w:rsid w:val="700B18F2"/>
    <w:rsid w:val="700D606F"/>
    <w:rsid w:val="700E4C1C"/>
    <w:rsid w:val="7015221C"/>
    <w:rsid w:val="7017076D"/>
    <w:rsid w:val="70184701"/>
    <w:rsid w:val="70184C38"/>
    <w:rsid w:val="7019505C"/>
    <w:rsid w:val="701C10F0"/>
    <w:rsid w:val="701C41B3"/>
    <w:rsid w:val="701F1B1D"/>
    <w:rsid w:val="701F4DC5"/>
    <w:rsid w:val="7020167D"/>
    <w:rsid w:val="70203E9C"/>
    <w:rsid w:val="702308CC"/>
    <w:rsid w:val="7023282C"/>
    <w:rsid w:val="702657E3"/>
    <w:rsid w:val="70294E4E"/>
    <w:rsid w:val="702A3902"/>
    <w:rsid w:val="702A41FF"/>
    <w:rsid w:val="702B56B6"/>
    <w:rsid w:val="702C50A1"/>
    <w:rsid w:val="702D1884"/>
    <w:rsid w:val="702D3286"/>
    <w:rsid w:val="703617A3"/>
    <w:rsid w:val="703671E2"/>
    <w:rsid w:val="703F21DD"/>
    <w:rsid w:val="704009AE"/>
    <w:rsid w:val="70401041"/>
    <w:rsid w:val="7041334C"/>
    <w:rsid w:val="7043084D"/>
    <w:rsid w:val="70432ADD"/>
    <w:rsid w:val="704546D8"/>
    <w:rsid w:val="70454FE9"/>
    <w:rsid w:val="704A047E"/>
    <w:rsid w:val="704E03C8"/>
    <w:rsid w:val="704F54F5"/>
    <w:rsid w:val="70512F46"/>
    <w:rsid w:val="70531BE5"/>
    <w:rsid w:val="70554FDE"/>
    <w:rsid w:val="7056430A"/>
    <w:rsid w:val="705803DA"/>
    <w:rsid w:val="705A7A9E"/>
    <w:rsid w:val="70610113"/>
    <w:rsid w:val="70612DBA"/>
    <w:rsid w:val="706136C0"/>
    <w:rsid w:val="70613ADC"/>
    <w:rsid w:val="706347F7"/>
    <w:rsid w:val="706C5387"/>
    <w:rsid w:val="706D286A"/>
    <w:rsid w:val="706F3346"/>
    <w:rsid w:val="70725408"/>
    <w:rsid w:val="707545D8"/>
    <w:rsid w:val="70791DE2"/>
    <w:rsid w:val="707A299E"/>
    <w:rsid w:val="707A65AE"/>
    <w:rsid w:val="707B4B71"/>
    <w:rsid w:val="707C470E"/>
    <w:rsid w:val="707C7C9C"/>
    <w:rsid w:val="70804004"/>
    <w:rsid w:val="708116D4"/>
    <w:rsid w:val="70827C94"/>
    <w:rsid w:val="70864291"/>
    <w:rsid w:val="708B4687"/>
    <w:rsid w:val="708C0370"/>
    <w:rsid w:val="708C7B72"/>
    <w:rsid w:val="708D1B28"/>
    <w:rsid w:val="708E2693"/>
    <w:rsid w:val="708F23DD"/>
    <w:rsid w:val="708F3C9B"/>
    <w:rsid w:val="708F7540"/>
    <w:rsid w:val="709007DD"/>
    <w:rsid w:val="7092336A"/>
    <w:rsid w:val="7099227A"/>
    <w:rsid w:val="709A1757"/>
    <w:rsid w:val="709D7124"/>
    <w:rsid w:val="70A00B62"/>
    <w:rsid w:val="70A13D3D"/>
    <w:rsid w:val="70A47D0E"/>
    <w:rsid w:val="70A55CD4"/>
    <w:rsid w:val="70A67688"/>
    <w:rsid w:val="70A97F39"/>
    <w:rsid w:val="70AC1EF9"/>
    <w:rsid w:val="70AE0DEE"/>
    <w:rsid w:val="70B139B8"/>
    <w:rsid w:val="70B3487A"/>
    <w:rsid w:val="70B47276"/>
    <w:rsid w:val="70B55B96"/>
    <w:rsid w:val="70B7472F"/>
    <w:rsid w:val="70BA2E8F"/>
    <w:rsid w:val="70BA7636"/>
    <w:rsid w:val="70C02739"/>
    <w:rsid w:val="70C0715A"/>
    <w:rsid w:val="70C16CAD"/>
    <w:rsid w:val="70C43603"/>
    <w:rsid w:val="70C92FA0"/>
    <w:rsid w:val="70CD6A12"/>
    <w:rsid w:val="70CF41DC"/>
    <w:rsid w:val="70CF4A70"/>
    <w:rsid w:val="70D30CFD"/>
    <w:rsid w:val="70D73E85"/>
    <w:rsid w:val="70D76E10"/>
    <w:rsid w:val="70DC205E"/>
    <w:rsid w:val="70DE2E15"/>
    <w:rsid w:val="70E14B69"/>
    <w:rsid w:val="70E21E81"/>
    <w:rsid w:val="70E32619"/>
    <w:rsid w:val="70E47908"/>
    <w:rsid w:val="70E503EB"/>
    <w:rsid w:val="70E5141F"/>
    <w:rsid w:val="70E669FD"/>
    <w:rsid w:val="70E81B14"/>
    <w:rsid w:val="70E900ED"/>
    <w:rsid w:val="70E91871"/>
    <w:rsid w:val="70EB4D21"/>
    <w:rsid w:val="70F01C65"/>
    <w:rsid w:val="70F169EC"/>
    <w:rsid w:val="70F51B6E"/>
    <w:rsid w:val="70F6526B"/>
    <w:rsid w:val="70F7123C"/>
    <w:rsid w:val="70F7682A"/>
    <w:rsid w:val="70F811A1"/>
    <w:rsid w:val="70FA7D08"/>
    <w:rsid w:val="70FC44EB"/>
    <w:rsid w:val="70FD6E58"/>
    <w:rsid w:val="70FE0954"/>
    <w:rsid w:val="71024A33"/>
    <w:rsid w:val="7103038A"/>
    <w:rsid w:val="710363D3"/>
    <w:rsid w:val="7107186C"/>
    <w:rsid w:val="710A3151"/>
    <w:rsid w:val="710B652F"/>
    <w:rsid w:val="710E397C"/>
    <w:rsid w:val="710E7C7E"/>
    <w:rsid w:val="71103830"/>
    <w:rsid w:val="711579BB"/>
    <w:rsid w:val="71165EA7"/>
    <w:rsid w:val="71174AB9"/>
    <w:rsid w:val="7117715B"/>
    <w:rsid w:val="71190043"/>
    <w:rsid w:val="711C096A"/>
    <w:rsid w:val="711C1377"/>
    <w:rsid w:val="711E096E"/>
    <w:rsid w:val="711F2466"/>
    <w:rsid w:val="712121CE"/>
    <w:rsid w:val="712330B4"/>
    <w:rsid w:val="71250BBF"/>
    <w:rsid w:val="712558B3"/>
    <w:rsid w:val="712A55E3"/>
    <w:rsid w:val="712A6155"/>
    <w:rsid w:val="712A79F9"/>
    <w:rsid w:val="712C713B"/>
    <w:rsid w:val="712D1645"/>
    <w:rsid w:val="712F5223"/>
    <w:rsid w:val="7138122E"/>
    <w:rsid w:val="71386064"/>
    <w:rsid w:val="713A181C"/>
    <w:rsid w:val="713A6D3C"/>
    <w:rsid w:val="713C20DD"/>
    <w:rsid w:val="713E3FE0"/>
    <w:rsid w:val="713F28EE"/>
    <w:rsid w:val="71436715"/>
    <w:rsid w:val="71465E40"/>
    <w:rsid w:val="7148297F"/>
    <w:rsid w:val="714D1ACF"/>
    <w:rsid w:val="714E5979"/>
    <w:rsid w:val="714E750B"/>
    <w:rsid w:val="715018F9"/>
    <w:rsid w:val="71531402"/>
    <w:rsid w:val="715573B5"/>
    <w:rsid w:val="71563B4A"/>
    <w:rsid w:val="715A2B0B"/>
    <w:rsid w:val="715A7A1F"/>
    <w:rsid w:val="715C04CF"/>
    <w:rsid w:val="715E151E"/>
    <w:rsid w:val="715F10A8"/>
    <w:rsid w:val="71647C10"/>
    <w:rsid w:val="71655167"/>
    <w:rsid w:val="71666AD9"/>
    <w:rsid w:val="71687F53"/>
    <w:rsid w:val="716B694D"/>
    <w:rsid w:val="716C5C54"/>
    <w:rsid w:val="716F61A5"/>
    <w:rsid w:val="71702E47"/>
    <w:rsid w:val="717241B2"/>
    <w:rsid w:val="71743AB3"/>
    <w:rsid w:val="7176323E"/>
    <w:rsid w:val="71767D18"/>
    <w:rsid w:val="71786CE1"/>
    <w:rsid w:val="717C40F0"/>
    <w:rsid w:val="71820F89"/>
    <w:rsid w:val="718213D3"/>
    <w:rsid w:val="71824E0D"/>
    <w:rsid w:val="718558EB"/>
    <w:rsid w:val="71857438"/>
    <w:rsid w:val="71875C40"/>
    <w:rsid w:val="71876B2E"/>
    <w:rsid w:val="718906FD"/>
    <w:rsid w:val="71891AEC"/>
    <w:rsid w:val="7189226E"/>
    <w:rsid w:val="718C0DAD"/>
    <w:rsid w:val="718D68B7"/>
    <w:rsid w:val="718E30E2"/>
    <w:rsid w:val="7191307B"/>
    <w:rsid w:val="71963130"/>
    <w:rsid w:val="71976F03"/>
    <w:rsid w:val="71994E01"/>
    <w:rsid w:val="71997ECA"/>
    <w:rsid w:val="719D4EB8"/>
    <w:rsid w:val="71A0428F"/>
    <w:rsid w:val="71A04F82"/>
    <w:rsid w:val="71A11729"/>
    <w:rsid w:val="71A31E99"/>
    <w:rsid w:val="71A74514"/>
    <w:rsid w:val="71A878AC"/>
    <w:rsid w:val="71A91A97"/>
    <w:rsid w:val="71AC6347"/>
    <w:rsid w:val="71AF54AE"/>
    <w:rsid w:val="71B04537"/>
    <w:rsid w:val="71B758E8"/>
    <w:rsid w:val="71B905CC"/>
    <w:rsid w:val="71B91821"/>
    <w:rsid w:val="71BA37F3"/>
    <w:rsid w:val="71BE65ED"/>
    <w:rsid w:val="71BE6F0B"/>
    <w:rsid w:val="71C04925"/>
    <w:rsid w:val="71C16BD3"/>
    <w:rsid w:val="71C47179"/>
    <w:rsid w:val="71C52AE4"/>
    <w:rsid w:val="71C55BAE"/>
    <w:rsid w:val="71C55C8F"/>
    <w:rsid w:val="71C64830"/>
    <w:rsid w:val="71C8403C"/>
    <w:rsid w:val="71C91012"/>
    <w:rsid w:val="71C96D32"/>
    <w:rsid w:val="71D038B4"/>
    <w:rsid w:val="71D96770"/>
    <w:rsid w:val="71DB33EB"/>
    <w:rsid w:val="71DE4FD4"/>
    <w:rsid w:val="71DF592C"/>
    <w:rsid w:val="71E176B9"/>
    <w:rsid w:val="71E75B46"/>
    <w:rsid w:val="71EA4473"/>
    <w:rsid w:val="71EA7535"/>
    <w:rsid w:val="71ED2BE0"/>
    <w:rsid w:val="71F015C1"/>
    <w:rsid w:val="71F3565C"/>
    <w:rsid w:val="71F404D8"/>
    <w:rsid w:val="71F769F0"/>
    <w:rsid w:val="71FA1DD6"/>
    <w:rsid w:val="71FA2C55"/>
    <w:rsid w:val="71FA68B3"/>
    <w:rsid w:val="71FD39B1"/>
    <w:rsid w:val="72025750"/>
    <w:rsid w:val="72047F38"/>
    <w:rsid w:val="72076C75"/>
    <w:rsid w:val="720819D9"/>
    <w:rsid w:val="720B0586"/>
    <w:rsid w:val="72101E96"/>
    <w:rsid w:val="72110BC9"/>
    <w:rsid w:val="72187DD5"/>
    <w:rsid w:val="7219788B"/>
    <w:rsid w:val="721A133F"/>
    <w:rsid w:val="721B32FF"/>
    <w:rsid w:val="721C5BE0"/>
    <w:rsid w:val="721C702D"/>
    <w:rsid w:val="721E1370"/>
    <w:rsid w:val="721F1637"/>
    <w:rsid w:val="722023C4"/>
    <w:rsid w:val="72221167"/>
    <w:rsid w:val="7222692D"/>
    <w:rsid w:val="72272EAA"/>
    <w:rsid w:val="722B5A9A"/>
    <w:rsid w:val="72302D8B"/>
    <w:rsid w:val="723178B9"/>
    <w:rsid w:val="72323282"/>
    <w:rsid w:val="72334C11"/>
    <w:rsid w:val="72345401"/>
    <w:rsid w:val="7237336E"/>
    <w:rsid w:val="7237572C"/>
    <w:rsid w:val="72396A35"/>
    <w:rsid w:val="723A086B"/>
    <w:rsid w:val="723D4DFD"/>
    <w:rsid w:val="723F3392"/>
    <w:rsid w:val="724361B2"/>
    <w:rsid w:val="7247628B"/>
    <w:rsid w:val="724806F0"/>
    <w:rsid w:val="72485232"/>
    <w:rsid w:val="724C3A86"/>
    <w:rsid w:val="724C5C35"/>
    <w:rsid w:val="725262C6"/>
    <w:rsid w:val="725264B8"/>
    <w:rsid w:val="72530787"/>
    <w:rsid w:val="725420A8"/>
    <w:rsid w:val="7255117C"/>
    <w:rsid w:val="725716C1"/>
    <w:rsid w:val="7257328B"/>
    <w:rsid w:val="7259505C"/>
    <w:rsid w:val="725A4582"/>
    <w:rsid w:val="725C3045"/>
    <w:rsid w:val="725F39CD"/>
    <w:rsid w:val="72622B89"/>
    <w:rsid w:val="7265560E"/>
    <w:rsid w:val="726D42BC"/>
    <w:rsid w:val="726D5E9B"/>
    <w:rsid w:val="726E198C"/>
    <w:rsid w:val="726E563B"/>
    <w:rsid w:val="727233B3"/>
    <w:rsid w:val="72726522"/>
    <w:rsid w:val="7275413E"/>
    <w:rsid w:val="7276697E"/>
    <w:rsid w:val="727A50C5"/>
    <w:rsid w:val="727B5917"/>
    <w:rsid w:val="728044AB"/>
    <w:rsid w:val="728464AB"/>
    <w:rsid w:val="728A0B57"/>
    <w:rsid w:val="728A2A3A"/>
    <w:rsid w:val="728C2832"/>
    <w:rsid w:val="728D4906"/>
    <w:rsid w:val="72902D72"/>
    <w:rsid w:val="72904FD5"/>
    <w:rsid w:val="72906A2F"/>
    <w:rsid w:val="7292227F"/>
    <w:rsid w:val="72997E9B"/>
    <w:rsid w:val="729C2F0B"/>
    <w:rsid w:val="72A02F60"/>
    <w:rsid w:val="72A21A77"/>
    <w:rsid w:val="72A615F8"/>
    <w:rsid w:val="72A66D30"/>
    <w:rsid w:val="72A75B77"/>
    <w:rsid w:val="72A76394"/>
    <w:rsid w:val="72A95B8B"/>
    <w:rsid w:val="72AA3565"/>
    <w:rsid w:val="72AA7917"/>
    <w:rsid w:val="72AB643F"/>
    <w:rsid w:val="72B16940"/>
    <w:rsid w:val="72B257DB"/>
    <w:rsid w:val="72B278FB"/>
    <w:rsid w:val="72B323CD"/>
    <w:rsid w:val="72B36B0D"/>
    <w:rsid w:val="72B43AB3"/>
    <w:rsid w:val="72B851D9"/>
    <w:rsid w:val="72B91ADB"/>
    <w:rsid w:val="72B9294D"/>
    <w:rsid w:val="72BB465A"/>
    <w:rsid w:val="72C20A00"/>
    <w:rsid w:val="72C71AE4"/>
    <w:rsid w:val="72CA75EC"/>
    <w:rsid w:val="72CB4FC5"/>
    <w:rsid w:val="72CE1722"/>
    <w:rsid w:val="72CF1C6C"/>
    <w:rsid w:val="72D00F37"/>
    <w:rsid w:val="72D64542"/>
    <w:rsid w:val="72D6728E"/>
    <w:rsid w:val="72D94F36"/>
    <w:rsid w:val="72DB4407"/>
    <w:rsid w:val="72DC76C0"/>
    <w:rsid w:val="72DD27ED"/>
    <w:rsid w:val="72E11C96"/>
    <w:rsid w:val="72E513B0"/>
    <w:rsid w:val="72E91AAA"/>
    <w:rsid w:val="72EB4786"/>
    <w:rsid w:val="72ED03F4"/>
    <w:rsid w:val="72ED1187"/>
    <w:rsid w:val="72F24F34"/>
    <w:rsid w:val="72F43AD5"/>
    <w:rsid w:val="72F4787F"/>
    <w:rsid w:val="72FA0445"/>
    <w:rsid w:val="72FA52CC"/>
    <w:rsid w:val="72FA65AE"/>
    <w:rsid w:val="73013859"/>
    <w:rsid w:val="73041FA3"/>
    <w:rsid w:val="73066FDA"/>
    <w:rsid w:val="730922A4"/>
    <w:rsid w:val="730A4CE2"/>
    <w:rsid w:val="730D2A82"/>
    <w:rsid w:val="730E6629"/>
    <w:rsid w:val="73107994"/>
    <w:rsid w:val="73144C12"/>
    <w:rsid w:val="7316401C"/>
    <w:rsid w:val="731649D2"/>
    <w:rsid w:val="731A18B9"/>
    <w:rsid w:val="731A274B"/>
    <w:rsid w:val="731C53A4"/>
    <w:rsid w:val="731C7DB4"/>
    <w:rsid w:val="731F6F97"/>
    <w:rsid w:val="73220AAD"/>
    <w:rsid w:val="7322246D"/>
    <w:rsid w:val="732429F8"/>
    <w:rsid w:val="73272DA9"/>
    <w:rsid w:val="73287E2D"/>
    <w:rsid w:val="732C207B"/>
    <w:rsid w:val="732C3E1D"/>
    <w:rsid w:val="732C3FAE"/>
    <w:rsid w:val="732D356D"/>
    <w:rsid w:val="732D5032"/>
    <w:rsid w:val="733066CA"/>
    <w:rsid w:val="73311F85"/>
    <w:rsid w:val="73321117"/>
    <w:rsid w:val="73324321"/>
    <w:rsid w:val="73333AA7"/>
    <w:rsid w:val="73334248"/>
    <w:rsid w:val="73340589"/>
    <w:rsid w:val="73341B5B"/>
    <w:rsid w:val="733947BC"/>
    <w:rsid w:val="733A59D7"/>
    <w:rsid w:val="733D0FF2"/>
    <w:rsid w:val="733D4313"/>
    <w:rsid w:val="73402594"/>
    <w:rsid w:val="734123B0"/>
    <w:rsid w:val="734912C8"/>
    <w:rsid w:val="734931D8"/>
    <w:rsid w:val="734A4752"/>
    <w:rsid w:val="734C63C5"/>
    <w:rsid w:val="734C7761"/>
    <w:rsid w:val="734D10F2"/>
    <w:rsid w:val="734F232C"/>
    <w:rsid w:val="734F3EBC"/>
    <w:rsid w:val="73533BFC"/>
    <w:rsid w:val="735512E0"/>
    <w:rsid w:val="735874D8"/>
    <w:rsid w:val="735B6268"/>
    <w:rsid w:val="735D27EC"/>
    <w:rsid w:val="735D5BE2"/>
    <w:rsid w:val="735D657A"/>
    <w:rsid w:val="735E2DF4"/>
    <w:rsid w:val="735E305C"/>
    <w:rsid w:val="735F2C0A"/>
    <w:rsid w:val="73611EEA"/>
    <w:rsid w:val="73620F67"/>
    <w:rsid w:val="73622C9A"/>
    <w:rsid w:val="73637775"/>
    <w:rsid w:val="73637D39"/>
    <w:rsid w:val="73642587"/>
    <w:rsid w:val="736755F0"/>
    <w:rsid w:val="73685AFA"/>
    <w:rsid w:val="736E1A66"/>
    <w:rsid w:val="736F6A1B"/>
    <w:rsid w:val="73705217"/>
    <w:rsid w:val="73717CC6"/>
    <w:rsid w:val="73732FB3"/>
    <w:rsid w:val="73735E3F"/>
    <w:rsid w:val="73753A31"/>
    <w:rsid w:val="737A6869"/>
    <w:rsid w:val="737A7AAE"/>
    <w:rsid w:val="737D7149"/>
    <w:rsid w:val="737E1A34"/>
    <w:rsid w:val="737F79C6"/>
    <w:rsid w:val="738021BE"/>
    <w:rsid w:val="738078E1"/>
    <w:rsid w:val="73836CBD"/>
    <w:rsid w:val="73847D50"/>
    <w:rsid w:val="738A6444"/>
    <w:rsid w:val="738C6F7B"/>
    <w:rsid w:val="738F0B58"/>
    <w:rsid w:val="738F5D95"/>
    <w:rsid w:val="73907F96"/>
    <w:rsid w:val="73914BBA"/>
    <w:rsid w:val="739676FE"/>
    <w:rsid w:val="73976266"/>
    <w:rsid w:val="739A2A44"/>
    <w:rsid w:val="739B43B5"/>
    <w:rsid w:val="739D57C3"/>
    <w:rsid w:val="739F0F41"/>
    <w:rsid w:val="73A25F40"/>
    <w:rsid w:val="73A32554"/>
    <w:rsid w:val="73A53767"/>
    <w:rsid w:val="73A55EBD"/>
    <w:rsid w:val="73A64562"/>
    <w:rsid w:val="73AA0861"/>
    <w:rsid w:val="73AE261A"/>
    <w:rsid w:val="73B06FE9"/>
    <w:rsid w:val="73B14C63"/>
    <w:rsid w:val="73B34A33"/>
    <w:rsid w:val="73B372B1"/>
    <w:rsid w:val="73B5246A"/>
    <w:rsid w:val="73B62496"/>
    <w:rsid w:val="73B841CD"/>
    <w:rsid w:val="73B90CE4"/>
    <w:rsid w:val="73B97AF5"/>
    <w:rsid w:val="73BC4B4C"/>
    <w:rsid w:val="73BE447C"/>
    <w:rsid w:val="73C04264"/>
    <w:rsid w:val="73C20A08"/>
    <w:rsid w:val="73C316F7"/>
    <w:rsid w:val="73C55505"/>
    <w:rsid w:val="73C612B6"/>
    <w:rsid w:val="73C779E9"/>
    <w:rsid w:val="73CB4029"/>
    <w:rsid w:val="73CD61AB"/>
    <w:rsid w:val="73CF72E6"/>
    <w:rsid w:val="73CF7BF0"/>
    <w:rsid w:val="73D10C7E"/>
    <w:rsid w:val="73D25DBA"/>
    <w:rsid w:val="73D26B61"/>
    <w:rsid w:val="73D35344"/>
    <w:rsid w:val="73D44503"/>
    <w:rsid w:val="73D54590"/>
    <w:rsid w:val="73D55E77"/>
    <w:rsid w:val="73D72DC1"/>
    <w:rsid w:val="73D935E3"/>
    <w:rsid w:val="73DA6C45"/>
    <w:rsid w:val="73DF0E99"/>
    <w:rsid w:val="73E50329"/>
    <w:rsid w:val="73E55E6E"/>
    <w:rsid w:val="73EA074C"/>
    <w:rsid w:val="73EA3F08"/>
    <w:rsid w:val="73EB7BB6"/>
    <w:rsid w:val="73EC2D4E"/>
    <w:rsid w:val="73EF752B"/>
    <w:rsid w:val="73F3147F"/>
    <w:rsid w:val="73F725AD"/>
    <w:rsid w:val="73F95F3C"/>
    <w:rsid w:val="73FD219F"/>
    <w:rsid w:val="73FE1EAE"/>
    <w:rsid w:val="73FE6004"/>
    <w:rsid w:val="73FF17AF"/>
    <w:rsid w:val="73FF23A8"/>
    <w:rsid w:val="73FF410B"/>
    <w:rsid w:val="740071F8"/>
    <w:rsid w:val="74014FAA"/>
    <w:rsid w:val="7401614E"/>
    <w:rsid w:val="740438A7"/>
    <w:rsid w:val="740659DE"/>
    <w:rsid w:val="74070985"/>
    <w:rsid w:val="74085ABA"/>
    <w:rsid w:val="7409044B"/>
    <w:rsid w:val="740A14BC"/>
    <w:rsid w:val="740C2811"/>
    <w:rsid w:val="740D68AF"/>
    <w:rsid w:val="740E18F4"/>
    <w:rsid w:val="740E2F7D"/>
    <w:rsid w:val="7410691F"/>
    <w:rsid w:val="74134A32"/>
    <w:rsid w:val="74161617"/>
    <w:rsid w:val="74193BEA"/>
    <w:rsid w:val="741B2F54"/>
    <w:rsid w:val="741C4964"/>
    <w:rsid w:val="741C4B65"/>
    <w:rsid w:val="741E2F64"/>
    <w:rsid w:val="741F1288"/>
    <w:rsid w:val="741F39C9"/>
    <w:rsid w:val="742365C3"/>
    <w:rsid w:val="742856E0"/>
    <w:rsid w:val="74292E9F"/>
    <w:rsid w:val="742A19FC"/>
    <w:rsid w:val="742A4D79"/>
    <w:rsid w:val="742A5C31"/>
    <w:rsid w:val="742B09B7"/>
    <w:rsid w:val="742E22D0"/>
    <w:rsid w:val="742E606C"/>
    <w:rsid w:val="742F5C4C"/>
    <w:rsid w:val="742F6CFE"/>
    <w:rsid w:val="74305D63"/>
    <w:rsid w:val="74320C7A"/>
    <w:rsid w:val="74331193"/>
    <w:rsid w:val="74335C45"/>
    <w:rsid w:val="743542A7"/>
    <w:rsid w:val="74370470"/>
    <w:rsid w:val="74372AEE"/>
    <w:rsid w:val="7437311E"/>
    <w:rsid w:val="743926CC"/>
    <w:rsid w:val="743C724F"/>
    <w:rsid w:val="743D40A7"/>
    <w:rsid w:val="743F4151"/>
    <w:rsid w:val="743F6DCC"/>
    <w:rsid w:val="74425A71"/>
    <w:rsid w:val="744A12A2"/>
    <w:rsid w:val="744A1ECE"/>
    <w:rsid w:val="744C33BF"/>
    <w:rsid w:val="744E6C27"/>
    <w:rsid w:val="744F2594"/>
    <w:rsid w:val="7452289B"/>
    <w:rsid w:val="74522ADD"/>
    <w:rsid w:val="745340B9"/>
    <w:rsid w:val="74562AD0"/>
    <w:rsid w:val="745802FA"/>
    <w:rsid w:val="74593CF5"/>
    <w:rsid w:val="745D6AEB"/>
    <w:rsid w:val="745E0702"/>
    <w:rsid w:val="74601534"/>
    <w:rsid w:val="74611198"/>
    <w:rsid w:val="74615290"/>
    <w:rsid w:val="74622E12"/>
    <w:rsid w:val="74671761"/>
    <w:rsid w:val="746929C3"/>
    <w:rsid w:val="74693553"/>
    <w:rsid w:val="746B035A"/>
    <w:rsid w:val="746B40F4"/>
    <w:rsid w:val="747102E6"/>
    <w:rsid w:val="747136B8"/>
    <w:rsid w:val="747144E8"/>
    <w:rsid w:val="747235A9"/>
    <w:rsid w:val="74736B8B"/>
    <w:rsid w:val="74745C88"/>
    <w:rsid w:val="74765372"/>
    <w:rsid w:val="7476575B"/>
    <w:rsid w:val="7478364B"/>
    <w:rsid w:val="74794EA7"/>
    <w:rsid w:val="747C3BDB"/>
    <w:rsid w:val="747D108D"/>
    <w:rsid w:val="747D4DA5"/>
    <w:rsid w:val="74806127"/>
    <w:rsid w:val="74826EEA"/>
    <w:rsid w:val="748452B0"/>
    <w:rsid w:val="7484571A"/>
    <w:rsid w:val="7485697D"/>
    <w:rsid w:val="748A3BB3"/>
    <w:rsid w:val="748C1F51"/>
    <w:rsid w:val="748E6E7E"/>
    <w:rsid w:val="74926204"/>
    <w:rsid w:val="74927131"/>
    <w:rsid w:val="7492738C"/>
    <w:rsid w:val="749343BE"/>
    <w:rsid w:val="7496515E"/>
    <w:rsid w:val="74970B23"/>
    <w:rsid w:val="74971535"/>
    <w:rsid w:val="74983D0D"/>
    <w:rsid w:val="749A3A29"/>
    <w:rsid w:val="749C05FE"/>
    <w:rsid w:val="749E2F50"/>
    <w:rsid w:val="749E5A30"/>
    <w:rsid w:val="74A2420D"/>
    <w:rsid w:val="74A25013"/>
    <w:rsid w:val="74AA6E82"/>
    <w:rsid w:val="74AB0DA9"/>
    <w:rsid w:val="74AF225D"/>
    <w:rsid w:val="74AF6460"/>
    <w:rsid w:val="74B031A6"/>
    <w:rsid w:val="74B1585A"/>
    <w:rsid w:val="74B73FBD"/>
    <w:rsid w:val="74B7753B"/>
    <w:rsid w:val="74B80FCC"/>
    <w:rsid w:val="74BF193E"/>
    <w:rsid w:val="74BF4A19"/>
    <w:rsid w:val="74C036EC"/>
    <w:rsid w:val="74C0453D"/>
    <w:rsid w:val="74C12C74"/>
    <w:rsid w:val="74C575C0"/>
    <w:rsid w:val="74C57EA3"/>
    <w:rsid w:val="74C728A3"/>
    <w:rsid w:val="74C85C74"/>
    <w:rsid w:val="74CA4A23"/>
    <w:rsid w:val="74CA7009"/>
    <w:rsid w:val="74CC247C"/>
    <w:rsid w:val="74CE5764"/>
    <w:rsid w:val="74CE7CBC"/>
    <w:rsid w:val="74D040B0"/>
    <w:rsid w:val="74D11048"/>
    <w:rsid w:val="74D13788"/>
    <w:rsid w:val="74D173AC"/>
    <w:rsid w:val="74D369D1"/>
    <w:rsid w:val="74D401ED"/>
    <w:rsid w:val="74D4182B"/>
    <w:rsid w:val="74D629E5"/>
    <w:rsid w:val="74D64948"/>
    <w:rsid w:val="74D81B3D"/>
    <w:rsid w:val="74D93602"/>
    <w:rsid w:val="74DA2A43"/>
    <w:rsid w:val="74DB4792"/>
    <w:rsid w:val="74DC3DB5"/>
    <w:rsid w:val="74DD5EB3"/>
    <w:rsid w:val="74DD76CF"/>
    <w:rsid w:val="74E13F13"/>
    <w:rsid w:val="74E223A8"/>
    <w:rsid w:val="74E34591"/>
    <w:rsid w:val="74E43F77"/>
    <w:rsid w:val="74E54716"/>
    <w:rsid w:val="74E73D21"/>
    <w:rsid w:val="74E77829"/>
    <w:rsid w:val="74E84351"/>
    <w:rsid w:val="74EA3EEC"/>
    <w:rsid w:val="74EB56D9"/>
    <w:rsid w:val="74EC63BF"/>
    <w:rsid w:val="74EE1B99"/>
    <w:rsid w:val="74EE7535"/>
    <w:rsid w:val="74EF4FB9"/>
    <w:rsid w:val="74F1390E"/>
    <w:rsid w:val="74F61FF4"/>
    <w:rsid w:val="74F67873"/>
    <w:rsid w:val="74F81150"/>
    <w:rsid w:val="74F93E0B"/>
    <w:rsid w:val="74F9755B"/>
    <w:rsid w:val="74FC32A2"/>
    <w:rsid w:val="74FD2138"/>
    <w:rsid w:val="75003498"/>
    <w:rsid w:val="75015D34"/>
    <w:rsid w:val="750310FD"/>
    <w:rsid w:val="750331CB"/>
    <w:rsid w:val="75036A38"/>
    <w:rsid w:val="75045266"/>
    <w:rsid w:val="7508615F"/>
    <w:rsid w:val="750B6DC9"/>
    <w:rsid w:val="750C1077"/>
    <w:rsid w:val="750C58BD"/>
    <w:rsid w:val="750E5CC9"/>
    <w:rsid w:val="7514206B"/>
    <w:rsid w:val="7517718C"/>
    <w:rsid w:val="751C0809"/>
    <w:rsid w:val="751E3377"/>
    <w:rsid w:val="751F5DB2"/>
    <w:rsid w:val="7520605B"/>
    <w:rsid w:val="75225E6C"/>
    <w:rsid w:val="75226595"/>
    <w:rsid w:val="752272FB"/>
    <w:rsid w:val="75277494"/>
    <w:rsid w:val="75277AD3"/>
    <w:rsid w:val="75285969"/>
    <w:rsid w:val="752B5376"/>
    <w:rsid w:val="75303663"/>
    <w:rsid w:val="75317778"/>
    <w:rsid w:val="753225C3"/>
    <w:rsid w:val="75331B5A"/>
    <w:rsid w:val="75334740"/>
    <w:rsid w:val="75337F7E"/>
    <w:rsid w:val="753702E6"/>
    <w:rsid w:val="753A3E69"/>
    <w:rsid w:val="753C67E2"/>
    <w:rsid w:val="75402DA8"/>
    <w:rsid w:val="754263CC"/>
    <w:rsid w:val="754319B3"/>
    <w:rsid w:val="754530A0"/>
    <w:rsid w:val="75454FEC"/>
    <w:rsid w:val="754661C3"/>
    <w:rsid w:val="754723BD"/>
    <w:rsid w:val="75477C40"/>
    <w:rsid w:val="75485780"/>
    <w:rsid w:val="75486BA5"/>
    <w:rsid w:val="754A0E93"/>
    <w:rsid w:val="754A197F"/>
    <w:rsid w:val="754B47CB"/>
    <w:rsid w:val="754B5043"/>
    <w:rsid w:val="754B70C3"/>
    <w:rsid w:val="754C1DC1"/>
    <w:rsid w:val="754D2D66"/>
    <w:rsid w:val="754F4EA1"/>
    <w:rsid w:val="75523933"/>
    <w:rsid w:val="75530891"/>
    <w:rsid w:val="75563144"/>
    <w:rsid w:val="75565BB6"/>
    <w:rsid w:val="75577FCD"/>
    <w:rsid w:val="75590932"/>
    <w:rsid w:val="755C4513"/>
    <w:rsid w:val="755C6E31"/>
    <w:rsid w:val="755C7994"/>
    <w:rsid w:val="75645BBC"/>
    <w:rsid w:val="756632CD"/>
    <w:rsid w:val="7566759C"/>
    <w:rsid w:val="756856ED"/>
    <w:rsid w:val="75700836"/>
    <w:rsid w:val="75715294"/>
    <w:rsid w:val="7573244D"/>
    <w:rsid w:val="75737521"/>
    <w:rsid w:val="757671DD"/>
    <w:rsid w:val="75772058"/>
    <w:rsid w:val="757F5C1D"/>
    <w:rsid w:val="7580748C"/>
    <w:rsid w:val="75830A84"/>
    <w:rsid w:val="75841AEA"/>
    <w:rsid w:val="75845636"/>
    <w:rsid w:val="7586565B"/>
    <w:rsid w:val="75876809"/>
    <w:rsid w:val="758D19C0"/>
    <w:rsid w:val="75905DA0"/>
    <w:rsid w:val="75907688"/>
    <w:rsid w:val="75957788"/>
    <w:rsid w:val="75961042"/>
    <w:rsid w:val="75962ED5"/>
    <w:rsid w:val="75963E03"/>
    <w:rsid w:val="75990198"/>
    <w:rsid w:val="759A33C1"/>
    <w:rsid w:val="759A6538"/>
    <w:rsid w:val="75A13CDD"/>
    <w:rsid w:val="75A35C5F"/>
    <w:rsid w:val="75A4344D"/>
    <w:rsid w:val="75A62546"/>
    <w:rsid w:val="75AB6CA6"/>
    <w:rsid w:val="75AC15E1"/>
    <w:rsid w:val="75AD31D1"/>
    <w:rsid w:val="75AD5070"/>
    <w:rsid w:val="75AE25DE"/>
    <w:rsid w:val="75B02961"/>
    <w:rsid w:val="75B31018"/>
    <w:rsid w:val="75B51B18"/>
    <w:rsid w:val="75B927C1"/>
    <w:rsid w:val="75B929C7"/>
    <w:rsid w:val="75BB447A"/>
    <w:rsid w:val="75C33DCA"/>
    <w:rsid w:val="75C92DB5"/>
    <w:rsid w:val="75CC27C9"/>
    <w:rsid w:val="75CC7EB4"/>
    <w:rsid w:val="75D24D87"/>
    <w:rsid w:val="75D37346"/>
    <w:rsid w:val="75E05428"/>
    <w:rsid w:val="75E16ECF"/>
    <w:rsid w:val="75E17371"/>
    <w:rsid w:val="75E670EF"/>
    <w:rsid w:val="75E748E3"/>
    <w:rsid w:val="75E763C2"/>
    <w:rsid w:val="75E96069"/>
    <w:rsid w:val="75E97AB0"/>
    <w:rsid w:val="75EB5A08"/>
    <w:rsid w:val="75ED2984"/>
    <w:rsid w:val="75F116FC"/>
    <w:rsid w:val="75F12E34"/>
    <w:rsid w:val="75F21880"/>
    <w:rsid w:val="75F22ED8"/>
    <w:rsid w:val="75F26DAA"/>
    <w:rsid w:val="75F40E54"/>
    <w:rsid w:val="75F41D52"/>
    <w:rsid w:val="75F57963"/>
    <w:rsid w:val="75F66463"/>
    <w:rsid w:val="75FF6E0F"/>
    <w:rsid w:val="760043DC"/>
    <w:rsid w:val="760060BF"/>
    <w:rsid w:val="760111F9"/>
    <w:rsid w:val="76015D4C"/>
    <w:rsid w:val="7603570A"/>
    <w:rsid w:val="76047B0B"/>
    <w:rsid w:val="76051058"/>
    <w:rsid w:val="760B3CC6"/>
    <w:rsid w:val="760B538B"/>
    <w:rsid w:val="760B6776"/>
    <w:rsid w:val="760C2B97"/>
    <w:rsid w:val="761239BC"/>
    <w:rsid w:val="76137E6E"/>
    <w:rsid w:val="7619464C"/>
    <w:rsid w:val="761B08B8"/>
    <w:rsid w:val="761D600A"/>
    <w:rsid w:val="762074BA"/>
    <w:rsid w:val="76207996"/>
    <w:rsid w:val="762127D8"/>
    <w:rsid w:val="76215BB0"/>
    <w:rsid w:val="76222C3D"/>
    <w:rsid w:val="762254FA"/>
    <w:rsid w:val="76246617"/>
    <w:rsid w:val="76255A8E"/>
    <w:rsid w:val="762C61D7"/>
    <w:rsid w:val="762E3817"/>
    <w:rsid w:val="76327659"/>
    <w:rsid w:val="7633626F"/>
    <w:rsid w:val="76385962"/>
    <w:rsid w:val="763A4478"/>
    <w:rsid w:val="763E343E"/>
    <w:rsid w:val="763E5B93"/>
    <w:rsid w:val="763F1571"/>
    <w:rsid w:val="76411DA2"/>
    <w:rsid w:val="7641388C"/>
    <w:rsid w:val="76415023"/>
    <w:rsid w:val="76435E2F"/>
    <w:rsid w:val="76445324"/>
    <w:rsid w:val="76451334"/>
    <w:rsid w:val="76452728"/>
    <w:rsid w:val="76455F7F"/>
    <w:rsid w:val="76475222"/>
    <w:rsid w:val="76477FAB"/>
    <w:rsid w:val="76486927"/>
    <w:rsid w:val="764B5013"/>
    <w:rsid w:val="764B6DB8"/>
    <w:rsid w:val="764C6868"/>
    <w:rsid w:val="764D3496"/>
    <w:rsid w:val="765069BF"/>
    <w:rsid w:val="7654215C"/>
    <w:rsid w:val="76584144"/>
    <w:rsid w:val="765A6E7E"/>
    <w:rsid w:val="765B5A26"/>
    <w:rsid w:val="765F2DCF"/>
    <w:rsid w:val="76617612"/>
    <w:rsid w:val="76622CB6"/>
    <w:rsid w:val="766320FE"/>
    <w:rsid w:val="766352C2"/>
    <w:rsid w:val="766A1764"/>
    <w:rsid w:val="766B3F4C"/>
    <w:rsid w:val="766D5F26"/>
    <w:rsid w:val="766E0481"/>
    <w:rsid w:val="7670011B"/>
    <w:rsid w:val="76707B4F"/>
    <w:rsid w:val="76721A23"/>
    <w:rsid w:val="76743AB9"/>
    <w:rsid w:val="767928CD"/>
    <w:rsid w:val="76794484"/>
    <w:rsid w:val="767D4A2A"/>
    <w:rsid w:val="768116C2"/>
    <w:rsid w:val="76876BBC"/>
    <w:rsid w:val="768856AA"/>
    <w:rsid w:val="76891451"/>
    <w:rsid w:val="768A50FC"/>
    <w:rsid w:val="768B7B11"/>
    <w:rsid w:val="768D597F"/>
    <w:rsid w:val="768E15FA"/>
    <w:rsid w:val="768F0EC8"/>
    <w:rsid w:val="7690177F"/>
    <w:rsid w:val="769307A4"/>
    <w:rsid w:val="76941EE9"/>
    <w:rsid w:val="769578FD"/>
    <w:rsid w:val="76965E34"/>
    <w:rsid w:val="76993407"/>
    <w:rsid w:val="769C221B"/>
    <w:rsid w:val="769D32CA"/>
    <w:rsid w:val="769D3988"/>
    <w:rsid w:val="769D4A6D"/>
    <w:rsid w:val="769D5551"/>
    <w:rsid w:val="769D60B7"/>
    <w:rsid w:val="769E3DC5"/>
    <w:rsid w:val="769F7B3D"/>
    <w:rsid w:val="76A203DA"/>
    <w:rsid w:val="76A25B38"/>
    <w:rsid w:val="76A3469F"/>
    <w:rsid w:val="76A55558"/>
    <w:rsid w:val="76A658AF"/>
    <w:rsid w:val="76A66444"/>
    <w:rsid w:val="76AA3799"/>
    <w:rsid w:val="76AA526E"/>
    <w:rsid w:val="76AA5A32"/>
    <w:rsid w:val="76B23E6B"/>
    <w:rsid w:val="76B340E3"/>
    <w:rsid w:val="76BA3CC2"/>
    <w:rsid w:val="76BE432F"/>
    <w:rsid w:val="76C4372C"/>
    <w:rsid w:val="76C64E05"/>
    <w:rsid w:val="76C70D2C"/>
    <w:rsid w:val="76C741C1"/>
    <w:rsid w:val="76C93149"/>
    <w:rsid w:val="76C95BEA"/>
    <w:rsid w:val="76CA6F0F"/>
    <w:rsid w:val="76CB3ABC"/>
    <w:rsid w:val="76CD42B0"/>
    <w:rsid w:val="76CE11C0"/>
    <w:rsid w:val="76CE6313"/>
    <w:rsid w:val="76CF18AB"/>
    <w:rsid w:val="76D01ED1"/>
    <w:rsid w:val="76D06BF5"/>
    <w:rsid w:val="76D24FA1"/>
    <w:rsid w:val="76D26303"/>
    <w:rsid w:val="76D36F32"/>
    <w:rsid w:val="76D37B4D"/>
    <w:rsid w:val="76D46184"/>
    <w:rsid w:val="76D77A05"/>
    <w:rsid w:val="76DC4A59"/>
    <w:rsid w:val="76DF771E"/>
    <w:rsid w:val="76E46833"/>
    <w:rsid w:val="76E7404A"/>
    <w:rsid w:val="76EB015E"/>
    <w:rsid w:val="76EE4EA6"/>
    <w:rsid w:val="76EF1136"/>
    <w:rsid w:val="76F0586E"/>
    <w:rsid w:val="76F407EB"/>
    <w:rsid w:val="76F53B3D"/>
    <w:rsid w:val="76F53B6E"/>
    <w:rsid w:val="76F571EA"/>
    <w:rsid w:val="76F608C4"/>
    <w:rsid w:val="76F77BC7"/>
    <w:rsid w:val="76F837B4"/>
    <w:rsid w:val="76F86D03"/>
    <w:rsid w:val="76FB7582"/>
    <w:rsid w:val="76FE2A77"/>
    <w:rsid w:val="7700575F"/>
    <w:rsid w:val="77026ED2"/>
    <w:rsid w:val="77030262"/>
    <w:rsid w:val="770418EE"/>
    <w:rsid w:val="77084AD7"/>
    <w:rsid w:val="770B0A96"/>
    <w:rsid w:val="770C3219"/>
    <w:rsid w:val="770E1028"/>
    <w:rsid w:val="77106B4E"/>
    <w:rsid w:val="77126F04"/>
    <w:rsid w:val="77133ACB"/>
    <w:rsid w:val="77140EAF"/>
    <w:rsid w:val="7715792F"/>
    <w:rsid w:val="771717AC"/>
    <w:rsid w:val="771861B2"/>
    <w:rsid w:val="77193D9F"/>
    <w:rsid w:val="7719703D"/>
    <w:rsid w:val="771D3B64"/>
    <w:rsid w:val="771F35D8"/>
    <w:rsid w:val="771F7985"/>
    <w:rsid w:val="77210990"/>
    <w:rsid w:val="77235DC4"/>
    <w:rsid w:val="77245B6B"/>
    <w:rsid w:val="772C047F"/>
    <w:rsid w:val="772E4A1C"/>
    <w:rsid w:val="773101D7"/>
    <w:rsid w:val="77320854"/>
    <w:rsid w:val="77326FE1"/>
    <w:rsid w:val="77332F52"/>
    <w:rsid w:val="773722CF"/>
    <w:rsid w:val="77372697"/>
    <w:rsid w:val="77375083"/>
    <w:rsid w:val="773B1271"/>
    <w:rsid w:val="77424DB6"/>
    <w:rsid w:val="77460145"/>
    <w:rsid w:val="7746517C"/>
    <w:rsid w:val="774848B5"/>
    <w:rsid w:val="77494455"/>
    <w:rsid w:val="774A30C1"/>
    <w:rsid w:val="774C5E60"/>
    <w:rsid w:val="774F7E9E"/>
    <w:rsid w:val="77500EA6"/>
    <w:rsid w:val="77511E67"/>
    <w:rsid w:val="77541E67"/>
    <w:rsid w:val="7755210E"/>
    <w:rsid w:val="77570E79"/>
    <w:rsid w:val="77577145"/>
    <w:rsid w:val="775908BF"/>
    <w:rsid w:val="775C6BA8"/>
    <w:rsid w:val="775D1EF5"/>
    <w:rsid w:val="77600BF2"/>
    <w:rsid w:val="77602B97"/>
    <w:rsid w:val="77616DCE"/>
    <w:rsid w:val="7763575A"/>
    <w:rsid w:val="776417C8"/>
    <w:rsid w:val="77693F84"/>
    <w:rsid w:val="77696318"/>
    <w:rsid w:val="776A5C00"/>
    <w:rsid w:val="776B3975"/>
    <w:rsid w:val="77702D86"/>
    <w:rsid w:val="77712C3A"/>
    <w:rsid w:val="77745F5D"/>
    <w:rsid w:val="7775634D"/>
    <w:rsid w:val="7776111A"/>
    <w:rsid w:val="77797D0C"/>
    <w:rsid w:val="777B6BB8"/>
    <w:rsid w:val="777B75A2"/>
    <w:rsid w:val="777F75CA"/>
    <w:rsid w:val="77823875"/>
    <w:rsid w:val="77844CF4"/>
    <w:rsid w:val="77885AA2"/>
    <w:rsid w:val="778B6DAC"/>
    <w:rsid w:val="778B6FE4"/>
    <w:rsid w:val="778C67A6"/>
    <w:rsid w:val="7792003F"/>
    <w:rsid w:val="77924A6F"/>
    <w:rsid w:val="77954D6C"/>
    <w:rsid w:val="77972AB8"/>
    <w:rsid w:val="77974DD2"/>
    <w:rsid w:val="779C7EA0"/>
    <w:rsid w:val="779F4EE5"/>
    <w:rsid w:val="77A029A4"/>
    <w:rsid w:val="77A1115C"/>
    <w:rsid w:val="77A237BA"/>
    <w:rsid w:val="77A64247"/>
    <w:rsid w:val="77A74728"/>
    <w:rsid w:val="77A95E97"/>
    <w:rsid w:val="77A960C7"/>
    <w:rsid w:val="77AB0228"/>
    <w:rsid w:val="77AB1849"/>
    <w:rsid w:val="77AB32C4"/>
    <w:rsid w:val="77AC0389"/>
    <w:rsid w:val="77AC3BDC"/>
    <w:rsid w:val="77AD3200"/>
    <w:rsid w:val="77AE3DF3"/>
    <w:rsid w:val="77B448EB"/>
    <w:rsid w:val="77B44DF4"/>
    <w:rsid w:val="77B62E49"/>
    <w:rsid w:val="77B706E7"/>
    <w:rsid w:val="77B72690"/>
    <w:rsid w:val="77BA1353"/>
    <w:rsid w:val="77BB20D1"/>
    <w:rsid w:val="77BE503F"/>
    <w:rsid w:val="77BE6EC4"/>
    <w:rsid w:val="77C568B3"/>
    <w:rsid w:val="77C65CE7"/>
    <w:rsid w:val="77C829C4"/>
    <w:rsid w:val="77C84D96"/>
    <w:rsid w:val="77C90922"/>
    <w:rsid w:val="77CF605D"/>
    <w:rsid w:val="77D06DBF"/>
    <w:rsid w:val="77D20C09"/>
    <w:rsid w:val="77D3360E"/>
    <w:rsid w:val="77D3391A"/>
    <w:rsid w:val="77D51E48"/>
    <w:rsid w:val="77D5432F"/>
    <w:rsid w:val="77DA039D"/>
    <w:rsid w:val="77DA12F2"/>
    <w:rsid w:val="77DA3ACA"/>
    <w:rsid w:val="77DA655E"/>
    <w:rsid w:val="77E50EFB"/>
    <w:rsid w:val="77E56ADB"/>
    <w:rsid w:val="77E62BBA"/>
    <w:rsid w:val="77E674A2"/>
    <w:rsid w:val="77E91A72"/>
    <w:rsid w:val="77EB4D48"/>
    <w:rsid w:val="77EE3A5C"/>
    <w:rsid w:val="77F00155"/>
    <w:rsid w:val="77F02417"/>
    <w:rsid w:val="77F26784"/>
    <w:rsid w:val="77F340BD"/>
    <w:rsid w:val="77F51E5B"/>
    <w:rsid w:val="77F5526E"/>
    <w:rsid w:val="77F76B07"/>
    <w:rsid w:val="77F771DE"/>
    <w:rsid w:val="77F82AE5"/>
    <w:rsid w:val="77FB7BD2"/>
    <w:rsid w:val="77FC252D"/>
    <w:rsid w:val="77FC5C7E"/>
    <w:rsid w:val="77FE5D43"/>
    <w:rsid w:val="77FF0717"/>
    <w:rsid w:val="77FF527E"/>
    <w:rsid w:val="78010F5D"/>
    <w:rsid w:val="78070766"/>
    <w:rsid w:val="780807F3"/>
    <w:rsid w:val="780E22C2"/>
    <w:rsid w:val="780F60E8"/>
    <w:rsid w:val="78102AEC"/>
    <w:rsid w:val="78111A83"/>
    <w:rsid w:val="78112781"/>
    <w:rsid w:val="781263B1"/>
    <w:rsid w:val="781428A3"/>
    <w:rsid w:val="78162DE7"/>
    <w:rsid w:val="78164185"/>
    <w:rsid w:val="78181825"/>
    <w:rsid w:val="78187779"/>
    <w:rsid w:val="781A726E"/>
    <w:rsid w:val="781D53E8"/>
    <w:rsid w:val="781E33DD"/>
    <w:rsid w:val="781E3FB9"/>
    <w:rsid w:val="781F1FD2"/>
    <w:rsid w:val="78211E39"/>
    <w:rsid w:val="78216536"/>
    <w:rsid w:val="78217EBA"/>
    <w:rsid w:val="782267F9"/>
    <w:rsid w:val="782320C2"/>
    <w:rsid w:val="7823598E"/>
    <w:rsid w:val="78266697"/>
    <w:rsid w:val="782B04E0"/>
    <w:rsid w:val="782B4ABE"/>
    <w:rsid w:val="782C69D2"/>
    <w:rsid w:val="782D36F3"/>
    <w:rsid w:val="782E2D50"/>
    <w:rsid w:val="782E5314"/>
    <w:rsid w:val="782F1467"/>
    <w:rsid w:val="78312698"/>
    <w:rsid w:val="78336403"/>
    <w:rsid w:val="7835144A"/>
    <w:rsid w:val="7835167F"/>
    <w:rsid w:val="78381761"/>
    <w:rsid w:val="783873AF"/>
    <w:rsid w:val="783A4847"/>
    <w:rsid w:val="783A49D3"/>
    <w:rsid w:val="783D5500"/>
    <w:rsid w:val="783F4BAF"/>
    <w:rsid w:val="783F58C8"/>
    <w:rsid w:val="78434CA2"/>
    <w:rsid w:val="78480365"/>
    <w:rsid w:val="784916A4"/>
    <w:rsid w:val="78497CC2"/>
    <w:rsid w:val="784D2F5B"/>
    <w:rsid w:val="784E088E"/>
    <w:rsid w:val="784F27A2"/>
    <w:rsid w:val="78507BFD"/>
    <w:rsid w:val="7852739B"/>
    <w:rsid w:val="78541D95"/>
    <w:rsid w:val="78555B23"/>
    <w:rsid w:val="78566323"/>
    <w:rsid w:val="785815D8"/>
    <w:rsid w:val="785913DA"/>
    <w:rsid w:val="785C563D"/>
    <w:rsid w:val="785C734F"/>
    <w:rsid w:val="785F07B9"/>
    <w:rsid w:val="78650BC4"/>
    <w:rsid w:val="7866092A"/>
    <w:rsid w:val="78675F13"/>
    <w:rsid w:val="78680CB8"/>
    <w:rsid w:val="78693872"/>
    <w:rsid w:val="786B4467"/>
    <w:rsid w:val="786D2C31"/>
    <w:rsid w:val="786D5B83"/>
    <w:rsid w:val="786E399C"/>
    <w:rsid w:val="786F3AED"/>
    <w:rsid w:val="78704114"/>
    <w:rsid w:val="787079D4"/>
    <w:rsid w:val="787668FB"/>
    <w:rsid w:val="787772EF"/>
    <w:rsid w:val="78777DC0"/>
    <w:rsid w:val="78790EF1"/>
    <w:rsid w:val="78794B8F"/>
    <w:rsid w:val="787976A3"/>
    <w:rsid w:val="787A7F69"/>
    <w:rsid w:val="787E1E00"/>
    <w:rsid w:val="787F6751"/>
    <w:rsid w:val="78800CB4"/>
    <w:rsid w:val="78805355"/>
    <w:rsid w:val="788110A4"/>
    <w:rsid w:val="78836992"/>
    <w:rsid w:val="788570DD"/>
    <w:rsid w:val="788716B9"/>
    <w:rsid w:val="78874C8C"/>
    <w:rsid w:val="78886FE1"/>
    <w:rsid w:val="788A1259"/>
    <w:rsid w:val="788C50DC"/>
    <w:rsid w:val="78934429"/>
    <w:rsid w:val="78941C7E"/>
    <w:rsid w:val="78942BAA"/>
    <w:rsid w:val="78964432"/>
    <w:rsid w:val="78976564"/>
    <w:rsid w:val="7899388C"/>
    <w:rsid w:val="789A53E4"/>
    <w:rsid w:val="789C13F3"/>
    <w:rsid w:val="789C2DA3"/>
    <w:rsid w:val="789D0276"/>
    <w:rsid w:val="789E4030"/>
    <w:rsid w:val="789F0E1C"/>
    <w:rsid w:val="78A00537"/>
    <w:rsid w:val="78A0162F"/>
    <w:rsid w:val="78A15024"/>
    <w:rsid w:val="78A34B8D"/>
    <w:rsid w:val="78A47D0E"/>
    <w:rsid w:val="78A56FCD"/>
    <w:rsid w:val="78A57BC1"/>
    <w:rsid w:val="78A640C5"/>
    <w:rsid w:val="78A7641A"/>
    <w:rsid w:val="78A80B4D"/>
    <w:rsid w:val="78A80C26"/>
    <w:rsid w:val="78AA2112"/>
    <w:rsid w:val="78AE63F4"/>
    <w:rsid w:val="78B01DAA"/>
    <w:rsid w:val="78B14E7C"/>
    <w:rsid w:val="78B26209"/>
    <w:rsid w:val="78B405AA"/>
    <w:rsid w:val="78B94C91"/>
    <w:rsid w:val="78BB0E32"/>
    <w:rsid w:val="78C06E42"/>
    <w:rsid w:val="78C11E27"/>
    <w:rsid w:val="78C5074F"/>
    <w:rsid w:val="78C621E5"/>
    <w:rsid w:val="78C75836"/>
    <w:rsid w:val="78C856F8"/>
    <w:rsid w:val="78C900C3"/>
    <w:rsid w:val="78C95D54"/>
    <w:rsid w:val="78CB7CB8"/>
    <w:rsid w:val="78CC0122"/>
    <w:rsid w:val="78CC4266"/>
    <w:rsid w:val="78D14573"/>
    <w:rsid w:val="78D274F2"/>
    <w:rsid w:val="78D36E10"/>
    <w:rsid w:val="78D41401"/>
    <w:rsid w:val="78D42326"/>
    <w:rsid w:val="78D679C7"/>
    <w:rsid w:val="78DE1D6D"/>
    <w:rsid w:val="78E05EE1"/>
    <w:rsid w:val="78E170E9"/>
    <w:rsid w:val="78E34E0F"/>
    <w:rsid w:val="78E440C9"/>
    <w:rsid w:val="78EA36A3"/>
    <w:rsid w:val="78EC12E4"/>
    <w:rsid w:val="78EE38FC"/>
    <w:rsid w:val="78EE4488"/>
    <w:rsid w:val="78EE6308"/>
    <w:rsid w:val="78EF3ABF"/>
    <w:rsid w:val="78F075BD"/>
    <w:rsid w:val="78F234F6"/>
    <w:rsid w:val="78F3577D"/>
    <w:rsid w:val="78F57518"/>
    <w:rsid w:val="78F8748C"/>
    <w:rsid w:val="78F97885"/>
    <w:rsid w:val="78FA42D9"/>
    <w:rsid w:val="78FC5B97"/>
    <w:rsid w:val="78FE52A8"/>
    <w:rsid w:val="79020C2D"/>
    <w:rsid w:val="7906136E"/>
    <w:rsid w:val="7906761F"/>
    <w:rsid w:val="790838B4"/>
    <w:rsid w:val="790A61F8"/>
    <w:rsid w:val="790F625F"/>
    <w:rsid w:val="79125B96"/>
    <w:rsid w:val="79132001"/>
    <w:rsid w:val="79132DE8"/>
    <w:rsid w:val="79140DEE"/>
    <w:rsid w:val="791770E3"/>
    <w:rsid w:val="79183B84"/>
    <w:rsid w:val="791A3729"/>
    <w:rsid w:val="791B26DE"/>
    <w:rsid w:val="791B64F1"/>
    <w:rsid w:val="791C1FAA"/>
    <w:rsid w:val="791D05E2"/>
    <w:rsid w:val="791E296D"/>
    <w:rsid w:val="79217EF1"/>
    <w:rsid w:val="7922783B"/>
    <w:rsid w:val="792312DC"/>
    <w:rsid w:val="79231388"/>
    <w:rsid w:val="79232C24"/>
    <w:rsid w:val="79250C4A"/>
    <w:rsid w:val="79275E30"/>
    <w:rsid w:val="792D040C"/>
    <w:rsid w:val="792E1D67"/>
    <w:rsid w:val="792E7C1D"/>
    <w:rsid w:val="79307909"/>
    <w:rsid w:val="793179B9"/>
    <w:rsid w:val="79342DAD"/>
    <w:rsid w:val="793505E3"/>
    <w:rsid w:val="79357C6C"/>
    <w:rsid w:val="79363753"/>
    <w:rsid w:val="79393BC4"/>
    <w:rsid w:val="79394B81"/>
    <w:rsid w:val="79397F37"/>
    <w:rsid w:val="793B1D81"/>
    <w:rsid w:val="793C603C"/>
    <w:rsid w:val="793E47CE"/>
    <w:rsid w:val="793E7927"/>
    <w:rsid w:val="79426EFB"/>
    <w:rsid w:val="79437FAE"/>
    <w:rsid w:val="79470C28"/>
    <w:rsid w:val="79472078"/>
    <w:rsid w:val="794A6981"/>
    <w:rsid w:val="794D66C7"/>
    <w:rsid w:val="7950733F"/>
    <w:rsid w:val="795313B3"/>
    <w:rsid w:val="79533FA1"/>
    <w:rsid w:val="79555077"/>
    <w:rsid w:val="79555FE9"/>
    <w:rsid w:val="79583570"/>
    <w:rsid w:val="795903B3"/>
    <w:rsid w:val="79597834"/>
    <w:rsid w:val="795B5817"/>
    <w:rsid w:val="795B79EA"/>
    <w:rsid w:val="795C479D"/>
    <w:rsid w:val="795D57AA"/>
    <w:rsid w:val="795F4799"/>
    <w:rsid w:val="796313E3"/>
    <w:rsid w:val="796569E4"/>
    <w:rsid w:val="7968629F"/>
    <w:rsid w:val="796B6F2B"/>
    <w:rsid w:val="796D0465"/>
    <w:rsid w:val="796D0BCA"/>
    <w:rsid w:val="796F3F2E"/>
    <w:rsid w:val="79713A15"/>
    <w:rsid w:val="79721EBD"/>
    <w:rsid w:val="79727619"/>
    <w:rsid w:val="79732F28"/>
    <w:rsid w:val="79734181"/>
    <w:rsid w:val="79796E11"/>
    <w:rsid w:val="797B0388"/>
    <w:rsid w:val="797C0884"/>
    <w:rsid w:val="797D2603"/>
    <w:rsid w:val="797D630F"/>
    <w:rsid w:val="797E6EB0"/>
    <w:rsid w:val="7980504D"/>
    <w:rsid w:val="798343B8"/>
    <w:rsid w:val="7987083D"/>
    <w:rsid w:val="79876CC9"/>
    <w:rsid w:val="79885784"/>
    <w:rsid w:val="798913C3"/>
    <w:rsid w:val="798913E3"/>
    <w:rsid w:val="798A503B"/>
    <w:rsid w:val="798C7A27"/>
    <w:rsid w:val="798E06B1"/>
    <w:rsid w:val="798F6FF3"/>
    <w:rsid w:val="799132E0"/>
    <w:rsid w:val="799504C1"/>
    <w:rsid w:val="79993941"/>
    <w:rsid w:val="799E2DD5"/>
    <w:rsid w:val="79A62022"/>
    <w:rsid w:val="79A658EF"/>
    <w:rsid w:val="79A87361"/>
    <w:rsid w:val="79AD21BE"/>
    <w:rsid w:val="79AE2BBF"/>
    <w:rsid w:val="79B71340"/>
    <w:rsid w:val="79B922A5"/>
    <w:rsid w:val="79BC1F1B"/>
    <w:rsid w:val="79BE016E"/>
    <w:rsid w:val="79BF63C9"/>
    <w:rsid w:val="79BF76AC"/>
    <w:rsid w:val="79C052B1"/>
    <w:rsid w:val="79C875CB"/>
    <w:rsid w:val="79C96270"/>
    <w:rsid w:val="79CB0331"/>
    <w:rsid w:val="79CB57DD"/>
    <w:rsid w:val="79CF33D7"/>
    <w:rsid w:val="79D05C0A"/>
    <w:rsid w:val="79D0707C"/>
    <w:rsid w:val="79D15523"/>
    <w:rsid w:val="79D23E5B"/>
    <w:rsid w:val="79D42184"/>
    <w:rsid w:val="79D5250A"/>
    <w:rsid w:val="79D5379F"/>
    <w:rsid w:val="79D648B9"/>
    <w:rsid w:val="79D91A47"/>
    <w:rsid w:val="79D923CA"/>
    <w:rsid w:val="79D9459A"/>
    <w:rsid w:val="79DB746D"/>
    <w:rsid w:val="79DE4F21"/>
    <w:rsid w:val="79E17BF8"/>
    <w:rsid w:val="79E43511"/>
    <w:rsid w:val="79E67BE8"/>
    <w:rsid w:val="79E76258"/>
    <w:rsid w:val="79E962EF"/>
    <w:rsid w:val="79E966DE"/>
    <w:rsid w:val="79EC62CB"/>
    <w:rsid w:val="79F11999"/>
    <w:rsid w:val="79F31742"/>
    <w:rsid w:val="79F54981"/>
    <w:rsid w:val="79F55927"/>
    <w:rsid w:val="79F87C56"/>
    <w:rsid w:val="79F9123D"/>
    <w:rsid w:val="79FB3507"/>
    <w:rsid w:val="79FB47D7"/>
    <w:rsid w:val="79FB4BE8"/>
    <w:rsid w:val="79FB7F68"/>
    <w:rsid w:val="79FD5C03"/>
    <w:rsid w:val="79FE4EE3"/>
    <w:rsid w:val="7A025B83"/>
    <w:rsid w:val="7A037784"/>
    <w:rsid w:val="7A081F54"/>
    <w:rsid w:val="7A0C0EB3"/>
    <w:rsid w:val="7A0E0075"/>
    <w:rsid w:val="7A1314BC"/>
    <w:rsid w:val="7A151961"/>
    <w:rsid w:val="7A154857"/>
    <w:rsid w:val="7A187814"/>
    <w:rsid w:val="7A195A21"/>
    <w:rsid w:val="7A197BD4"/>
    <w:rsid w:val="7A1C6FB4"/>
    <w:rsid w:val="7A1D0681"/>
    <w:rsid w:val="7A1D732B"/>
    <w:rsid w:val="7A1E087E"/>
    <w:rsid w:val="7A1F1172"/>
    <w:rsid w:val="7A2029D8"/>
    <w:rsid w:val="7A205E2C"/>
    <w:rsid w:val="7A226A19"/>
    <w:rsid w:val="7A2271D5"/>
    <w:rsid w:val="7A2371AA"/>
    <w:rsid w:val="7A2640F2"/>
    <w:rsid w:val="7A2A3DC0"/>
    <w:rsid w:val="7A2B2806"/>
    <w:rsid w:val="7A2B4753"/>
    <w:rsid w:val="7A2C069D"/>
    <w:rsid w:val="7A2D44E2"/>
    <w:rsid w:val="7A2E5246"/>
    <w:rsid w:val="7A2F0328"/>
    <w:rsid w:val="7A335C1D"/>
    <w:rsid w:val="7A344437"/>
    <w:rsid w:val="7A353E11"/>
    <w:rsid w:val="7A366591"/>
    <w:rsid w:val="7A371E5F"/>
    <w:rsid w:val="7A3A5F35"/>
    <w:rsid w:val="7A3B232A"/>
    <w:rsid w:val="7A3E61C8"/>
    <w:rsid w:val="7A3F2345"/>
    <w:rsid w:val="7A40171D"/>
    <w:rsid w:val="7A40302F"/>
    <w:rsid w:val="7A436374"/>
    <w:rsid w:val="7A442BF3"/>
    <w:rsid w:val="7A481267"/>
    <w:rsid w:val="7A493ABF"/>
    <w:rsid w:val="7A4B461C"/>
    <w:rsid w:val="7A4E231C"/>
    <w:rsid w:val="7A4E7947"/>
    <w:rsid w:val="7A510F1B"/>
    <w:rsid w:val="7A517902"/>
    <w:rsid w:val="7A5420E1"/>
    <w:rsid w:val="7A5520B0"/>
    <w:rsid w:val="7A574CE3"/>
    <w:rsid w:val="7A5C3796"/>
    <w:rsid w:val="7A5F1F86"/>
    <w:rsid w:val="7A616A4D"/>
    <w:rsid w:val="7A622206"/>
    <w:rsid w:val="7A632201"/>
    <w:rsid w:val="7A641C4C"/>
    <w:rsid w:val="7A644FDF"/>
    <w:rsid w:val="7A657E7F"/>
    <w:rsid w:val="7A67033D"/>
    <w:rsid w:val="7A6B43D4"/>
    <w:rsid w:val="7A6D16DB"/>
    <w:rsid w:val="7A6E084A"/>
    <w:rsid w:val="7A7040D7"/>
    <w:rsid w:val="7A715630"/>
    <w:rsid w:val="7A717D10"/>
    <w:rsid w:val="7A720D5A"/>
    <w:rsid w:val="7A73174F"/>
    <w:rsid w:val="7A735B54"/>
    <w:rsid w:val="7A76676B"/>
    <w:rsid w:val="7A77578D"/>
    <w:rsid w:val="7A781A4E"/>
    <w:rsid w:val="7A78527F"/>
    <w:rsid w:val="7A7930B8"/>
    <w:rsid w:val="7A795DF1"/>
    <w:rsid w:val="7A7B0A58"/>
    <w:rsid w:val="7A7B488C"/>
    <w:rsid w:val="7A7C4CE4"/>
    <w:rsid w:val="7A7D5C64"/>
    <w:rsid w:val="7A7D6924"/>
    <w:rsid w:val="7A7F1715"/>
    <w:rsid w:val="7A7F2193"/>
    <w:rsid w:val="7A7F7913"/>
    <w:rsid w:val="7A8415BB"/>
    <w:rsid w:val="7A8C21AE"/>
    <w:rsid w:val="7A8D58BD"/>
    <w:rsid w:val="7A915E04"/>
    <w:rsid w:val="7A925EAA"/>
    <w:rsid w:val="7A926BFA"/>
    <w:rsid w:val="7A957525"/>
    <w:rsid w:val="7A98110D"/>
    <w:rsid w:val="7A997FB1"/>
    <w:rsid w:val="7A9B3F40"/>
    <w:rsid w:val="7A9B59CE"/>
    <w:rsid w:val="7A9D01C7"/>
    <w:rsid w:val="7A9D6E4D"/>
    <w:rsid w:val="7AA15612"/>
    <w:rsid w:val="7AA20B86"/>
    <w:rsid w:val="7AA54C34"/>
    <w:rsid w:val="7AA70072"/>
    <w:rsid w:val="7AA80900"/>
    <w:rsid w:val="7AAC24F0"/>
    <w:rsid w:val="7AAC716A"/>
    <w:rsid w:val="7AAD205C"/>
    <w:rsid w:val="7AAF2BD6"/>
    <w:rsid w:val="7AAF6D66"/>
    <w:rsid w:val="7AB06065"/>
    <w:rsid w:val="7AB32056"/>
    <w:rsid w:val="7AB4026C"/>
    <w:rsid w:val="7AB77E8A"/>
    <w:rsid w:val="7AB84B99"/>
    <w:rsid w:val="7AB857DE"/>
    <w:rsid w:val="7AB9362D"/>
    <w:rsid w:val="7ABB7F2B"/>
    <w:rsid w:val="7ABC6E56"/>
    <w:rsid w:val="7ABD78E4"/>
    <w:rsid w:val="7AC15DD0"/>
    <w:rsid w:val="7AC17F7B"/>
    <w:rsid w:val="7AC30AC8"/>
    <w:rsid w:val="7AC327C2"/>
    <w:rsid w:val="7AC35241"/>
    <w:rsid w:val="7AC36218"/>
    <w:rsid w:val="7AC3632C"/>
    <w:rsid w:val="7AC44749"/>
    <w:rsid w:val="7AC54B55"/>
    <w:rsid w:val="7AC807B3"/>
    <w:rsid w:val="7ACD3923"/>
    <w:rsid w:val="7AD11D9E"/>
    <w:rsid w:val="7AD37A63"/>
    <w:rsid w:val="7AD61B62"/>
    <w:rsid w:val="7AD67A87"/>
    <w:rsid w:val="7AD9229C"/>
    <w:rsid w:val="7ADF4371"/>
    <w:rsid w:val="7AE01168"/>
    <w:rsid w:val="7AE04AE2"/>
    <w:rsid w:val="7AE222B6"/>
    <w:rsid w:val="7AE26C24"/>
    <w:rsid w:val="7AE45A8C"/>
    <w:rsid w:val="7AE77AB4"/>
    <w:rsid w:val="7AE80A20"/>
    <w:rsid w:val="7AEC4BBE"/>
    <w:rsid w:val="7AEE74AA"/>
    <w:rsid w:val="7AF04DA8"/>
    <w:rsid w:val="7AF173D4"/>
    <w:rsid w:val="7AF47903"/>
    <w:rsid w:val="7AF51F98"/>
    <w:rsid w:val="7AFA2DD2"/>
    <w:rsid w:val="7AFA6188"/>
    <w:rsid w:val="7B007EB0"/>
    <w:rsid w:val="7B0312EB"/>
    <w:rsid w:val="7B07680F"/>
    <w:rsid w:val="7B0901BA"/>
    <w:rsid w:val="7B097F6D"/>
    <w:rsid w:val="7B0A70D7"/>
    <w:rsid w:val="7B0C04E3"/>
    <w:rsid w:val="7B0C3591"/>
    <w:rsid w:val="7B0C54FF"/>
    <w:rsid w:val="7B0C5CBA"/>
    <w:rsid w:val="7B0D12AD"/>
    <w:rsid w:val="7B0D317E"/>
    <w:rsid w:val="7B0D6803"/>
    <w:rsid w:val="7B107019"/>
    <w:rsid w:val="7B107C5D"/>
    <w:rsid w:val="7B1244AA"/>
    <w:rsid w:val="7B14663D"/>
    <w:rsid w:val="7B150D84"/>
    <w:rsid w:val="7B1821AC"/>
    <w:rsid w:val="7B182A95"/>
    <w:rsid w:val="7B1C0AF9"/>
    <w:rsid w:val="7B1C2B9C"/>
    <w:rsid w:val="7B1D0083"/>
    <w:rsid w:val="7B1D4EEB"/>
    <w:rsid w:val="7B202E56"/>
    <w:rsid w:val="7B207E73"/>
    <w:rsid w:val="7B221E50"/>
    <w:rsid w:val="7B23150C"/>
    <w:rsid w:val="7B237F19"/>
    <w:rsid w:val="7B244713"/>
    <w:rsid w:val="7B246E91"/>
    <w:rsid w:val="7B252719"/>
    <w:rsid w:val="7B255EA7"/>
    <w:rsid w:val="7B27547C"/>
    <w:rsid w:val="7B366112"/>
    <w:rsid w:val="7B36711B"/>
    <w:rsid w:val="7B393DCE"/>
    <w:rsid w:val="7B3B43BB"/>
    <w:rsid w:val="7B3C2BE6"/>
    <w:rsid w:val="7B456C49"/>
    <w:rsid w:val="7B46036F"/>
    <w:rsid w:val="7B46638C"/>
    <w:rsid w:val="7B496231"/>
    <w:rsid w:val="7B4A118F"/>
    <w:rsid w:val="7B4A5292"/>
    <w:rsid w:val="7B4A5FEB"/>
    <w:rsid w:val="7B4C64B5"/>
    <w:rsid w:val="7B4E43B0"/>
    <w:rsid w:val="7B525B09"/>
    <w:rsid w:val="7B531B12"/>
    <w:rsid w:val="7B572C96"/>
    <w:rsid w:val="7B594C3F"/>
    <w:rsid w:val="7B5B1B4A"/>
    <w:rsid w:val="7B5B7FB3"/>
    <w:rsid w:val="7B6046E7"/>
    <w:rsid w:val="7B6159C4"/>
    <w:rsid w:val="7B645DC0"/>
    <w:rsid w:val="7B650A7C"/>
    <w:rsid w:val="7B662E2C"/>
    <w:rsid w:val="7B6716FB"/>
    <w:rsid w:val="7B675F51"/>
    <w:rsid w:val="7B67729F"/>
    <w:rsid w:val="7B6A16B2"/>
    <w:rsid w:val="7B6C6660"/>
    <w:rsid w:val="7B6E1FB5"/>
    <w:rsid w:val="7B6E269D"/>
    <w:rsid w:val="7B6E61D2"/>
    <w:rsid w:val="7B7120BC"/>
    <w:rsid w:val="7B73017A"/>
    <w:rsid w:val="7B747F74"/>
    <w:rsid w:val="7B762947"/>
    <w:rsid w:val="7B7631F7"/>
    <w:rsid w:val="7B766F16"/>
    <w:rsid w:val="7B770992"/>
    <w:rsid w:val="7B7964EB"/>
    <w:rsid w:val="7B7B6E3D"/>
    <w:rsid w:val="7B7B7C78"/>
    <w:rsid w:val="7B7C5BCA"/>
    <w:rsid w:val="7B8067A5"/>
    <w:rsid w:val="7B8274E3"/>
    <w:rsid w:val="7B8379CE"/>
    <w:rsid w:val="7B84380C"/>
    <w:rsid w:val="7B8471C3"/>
    <w:rsid w:val="7B8521DF"/>
    <w:rsid w:val="7B854603"/>
    <w:rsid w:val="7B860B34"/>
    <w:rsid w:val="7B865330"/>
    <w:rsid w:val="7B8827C1"/>
    <w:rsid w:val="7B8831C0"/>
    <w:rsid w:val="7B892517"/>
    <w:rsid w:val="7B8B0E70"/>
    <w:rsid w:val="7B8C53B4"/>
    <w:rsid w:val="7B92490D"/>
    <w:rsid w:val="7B9C1826"/>
    <w:rsid w:val="7B9D0A18"/>
    <w:rsid w:val="7B9E02B8"/>
    <w:rsid w:val="7B9E0828"/>
    <w:rsid w:val="7B9E3851"/>
    <w:rsid w:val="7BA366F2"/>
    <w:rsid w:val="7BA36DBE"/>
    <w:rsid w:val="7BA52330"/>
    <w:rsid w:val="7BA6010F"/>
    <w:rsid w:val="7BAC1FCD"/>
    <w:rsid w:val="7BAD243B"/>
    <w:rsid w:val="7BAE64AD"/>
    <w:rsid w:val="7BB15306"/>
    <w:rsid w:val="7BB501DB"/>
    <w:rsid w:val="7BBB64F4"/>
    <w:rsid w:val="7BBC5FD1"/>
    <w:rsid w:val="7BBC7ABC"/>
    <w:rsid w:val="7BBF3355"/>
    <w:rsid w:val="7BC05065"/>
    <w:rsid w:val="7BC3245C"/>
    <w:rsid w:val="7BC5490A"/>
    <w:rsid w:val="7BC7424D"/>
    <w:rsid w:val="7BC75BB6"/>
    <w:rsid w:val="7BC77703"/>
    <w:rsid w:val="7BC80556"/>
    <w:rsid w:val="7BCF243D"/>
    <w:rsid w:val="7BD273D2"/>
    <w:rsid w:val="7BD353BC"/>
    <w:rsid w:val="7BD421D5"/>
    <w:rsid w:val="7BD6593A"/>
    <w:rsid w:val="7BD8772A"/>
    <w:rsid w:val="7BDA6AE0"/>
    <w:rsid w:val="7BDC2023"/>
    <w:rsid w:val="7BDD1D22"/>
    <w:rsid w:val="7BE332C2"/>
    <w:rsid w:val="7BE53D7B"/>
    <w:rsid w:val="7BE55516"/>
    <w:rsid w:val="7BE72BFB"/>
    <w:rsid w:val="7BE74D3A"/>
    <w:rsid w:val="7BE757AC"/>
    <w:rsid w:val="7BE85856"/>
    <w:rsid w:val="7BEB08E2"/>
    <w:rsid w:val="7BEB3AF4"/>
    <w:rsid w:val="7BEB7417"/>
    <w:rsid w:val="7BEF6AAD"/>
    <w:rsid w:val="7BF101AD"/>
    <w:rsid w:val="7BF1740A"/>
    <w:rsid w:val="7BF30F59"/>
    <w:rsid w:val="7BF428C7"/>
    <w:rsid w:val="7BF628BE"/>
    <w:rsid w:val="7BF7708D"/>
    <w:rsid w:val="7BF94FE4"/>
    <w:rsid w:val="7BFA63E8"/>
    <w:rsid w:val="7BFD3712"/>
    <w:rsid w:val="7BFE1093"/>
    <w:rsid w:val="7BFF2974"/>
    <w:rsid w:val="7C0126DA"/>
    <w:rsid w:val="7C0303F6"/>
    <w:rsid w:val="7C044914"/>
    <w:rsid w:val="7C076A23"/>
    <w:rsid w:val="7C0A2774"/>
    <w:rsid w:val="7C0B37C7"/>
    <w:rsid w:val="7C0B55F8"/>
    <w:rsid w:val="7C0D299E"/>
    <w:rsid w:val="7C0D790F"/>
    <w:rsid w:val="7C136D9B"/>
    <w:rsid w:val="7C190912"/>
    <w:rsid w:val="7C1D3BDC"/>
    <w:rsid w:val="7C1F760E"/>
    <w:rsid w:val="7C24256C"/>
    <w:rsid w:val="7C2440E1"/>
    <w:rsid w:val="7C253A85"/>
    <w:rsid w:val="7C257548"/>
    <w:rsid w:val="7C260A69"/>
    <w:rsid w:val="7C286853"/>
    <w:rsid w:val="7C297D8B"/>
    <w:rsid w:val="7C2A2561"/>
    <w:rsid w:val="7C2B17B1"/>
    <w:rsid w:val="7C2B740C"/>
    <w:rsid w:val="7C321F46"/>
    <w:rsid w:val="7C36306C"/>
    <w:rsid w:val="7C3810B7"/>
    <w:rsid w:val="7C3A209D"/>
    <w:rsid w:val="7C3D69B5"/>
    <w:rsid w:val="7C3E27B0"/>
    <w:rsid w:val="7C3E5A4E"/>
    <w:rsid w:val="7C434DE9"/>
    <w:rsid w:val="7C463EA2"/>
    <w:rsid w:val="7C466891"/>
    <w:rsid w:val="7C4710FB"/>
    <w:rsid w:val="7C4758A5"/>
    <w:rsid w:val="7C480E7F"/>
    <w:rsid w:val="7C484C05"/>
    <w:rsid w:val="7C4950DF"/>
    <w:rsid w:val="7C4A39D9"/>
    <w:rsid w:val="7C4C6040"/>
    <w:rsid w:val="7C4C660F"/>
    <w:rsid w:val="7C4E2AF2"/>
    <w:rsid w:val="7C4F3040"/>
    <w:rsid w:val="7C5018A7"/>
    <w:rsid w:val="7C513469"/>
    <w:rsid w:val="7C5266AB"/>
    <w:rsid w:val="7C573410"/>
    <w:rsid w:val="7C5A1EC3"/>
    <w:rsid w:val="7C5A70FB"/>
    <w:rsid w:val="7C5B257D"/>
    <w:rsid w:val="7C5E4D57"/>
    <w:rsid w:val="7C5F566C"/>
    <w:rsid w:val="7C602D96"/>
    <w:rsid w:val="7C60551F"/>
    <w:rsid w:val="7C615065"/>
    <w:rsid w:val="7C655555"/>
    <w:rsid w:val="7C677560"/>
    <w:rsid w:val="7C691A6C"/>
    <w:rsid w:val="7C692154"/>
    <w:rsid w:val="7C6E67FB"/>
    <w:rsid w:val="7C752B3F"/>
    <w:rsid w:val="7C7A7BBA"/>
    <w:rsid w:val="7C7B463C"/>
    <w:rsid w:val="7C7B5F3D"/>
    <w:rsid w:val="7C7B5FCA"/>
    <w:rsid w:val="7C7B608F"/>
    <w:rsid w:val="7C7C14D4"/>
    <w:rsid w:val="7C7C1577"/>
    <w:rsid w:val="7C7E475F"/>
    <w:rsid w:val="7C7E5A0E"/>
    <w:rsid w:val="7C7F3F01"/>
    <w:rsid w:val="7C7F524C"/>
    <w:rsid w:val="7C813E3C"/>
    <w:rsid w:val="7C833CED"/>
    <w:rsid w:val="7C8523EC"/>
    <w:rsid w:val="7C8B223C"/>
    <w:rsid w:val="7C8D3189"/>
    <w:rsid w:val="7C8E282A"/>
    <w:rsid w:val="7C8E3DEE"/>
    <w:rsid w:val="7C935CA4"/>
    <w:rsid w:val="7C946F50"/>
    <w:rsid w:val="7C95711C"/>
    <w:rsid w:val="7C976F2F"/>
    <w:rsid w:val="7C984617"/>
    <w:rsid w:val="7C992B21"/>
    <w:rsid w:val="7C9C6A20"/>
    <w:rsid w:val="7C9E0AC5"/>
    <w:rsid w:val="7CA05C84"/>
    <w:rsid w:val="7CA237EA"/>
    <w:rsid w:val="7CA2457F"/>
    <w:rsid w:val="7CA3301B"/>
    <w:rsid w:val="7CA944CF"/>
    <w:rsid w:val="7CAA553A"/>
    <w:rsid w:val="7CAB4E2F"/>
    <w:rsid w:val="7CAF3BCA"/>
    <w:rsid w:val="7CB4499D"/>
    <w:rsid w:val="7CB85804"/>
    <w:rsid w:val="7CBA53C2"/>
    <w:rsid w:val="7CBE45C3"/>
    <w:rsid w:val="7CC10839"/>
    <w:rsid w:val="7CC11250"/>
    <w:rsid w:val="7CC30D29"/>
    <w:rsid w:val="7CC60538"/>
    <w:rsid w:val="7CC624BA"/>
    <w:rsid w:val="7CC73660"/>
    <w:rsid w:val="7CC85BFB"/>
    <w:rsid w:val="7CCD0664"/>
    <w:rsid w:val="7CD4591D"/>
    <w:rsid w:val="7CD565D6"/>
    <w:rsid w:val="7CD66ED0"/>
    <w:rsid w:val="7CD67FE1"/>
    <w:rsid w:val="7CDA4C11"/>
    <w:rsid w:val="7CDC65AA"/>
    <w:rsid w:val="7CDE2BA2"/>
    <w:rsid w:val="7CDE58D1"/>
    <w:rsid w:val="7CE05FEC"/>
    <w:rsid w:val="7CE23AD2"/>
    <w:rsid w:val="7CE4078A"/>
    <w:rsid w:val="7CE51759"/>
    <w:rsid w:val="7CE55B75"/>
    <w:rsid w:val="7CED11C1"/>
    <w:rsid w:val="7CED4033"/>
    <w:rsid w:val="7CEE1639"/>
    <w:rsid w:val="7CEE3EA7"/>
    <w:rsid w:val="7CEF2166"/>
    <w:rsid w:val="7CEF50EF"/>
    <w:rsid w:val="7CEF6741"/>
    <w:rsid w:val="7CF16AFC"/>
    <w:rsid w:val="7CF4053F"/>
    <w:rsid w:val="7CF46C59"/>
    <w:rsid w:val="7CF6117D"/>
    <w:rsid w:val="7CF63780"/>
    <w:rsid w:val="7CF63D29"/>
    <w:rsid w:val="7CF656FD"/>
    <w:rsid w:val="7CF73B4A"/>
    <w:rsid w:val="7CF83504"/>
    <w:rsid w:val="7CF859C1"/>
    <w:rsid w:val="7CFB50BD"/>
    <w:rsid w:val="7CFB7389"/>
    <w:rsid w:val="7CFB75BB"/>
    <w:rsid w:val="7CFE5138"/>
    <w:rsid w:val="7D0421E1"/>
    <w:rsid w:val="7D064E7C"/>
    <w:rsid w:val="7D085E62"/>
    <w:rsid w:val="7D087818"/>
    <w:rsid w:val="7D0A6622"/>
    <w:rsid w:val="7D0C6C64"/>
    <w:rsid w:val="7D0D06C8"/>
    <w:rsid w:val="7D0F3D90"/>
    <w:rsid w:val="7D100CF0"/>
    <w:rsid w:val="7D115DE2"/>
    <w:rsid w:val="7D130CA2"/>
    <w:rsid w:val="7D13698D"/>
    <w:rsid w:val="7D155A48"/>
    <w:rsid w:val="7D175196"/>
    <w:rsid w:val="7D181CD0"/>
    <w:rsid w:val="7D185434"/>
    <w:rsid w:val="7D1C5D65"/>
    <w:rsid w:val="7D201B92"/>
    <w:rsid w:val="7D217CE3"/>
    <w:rsid w:val="7D2823AC"/>
    <w:rsid w:val="7D29432E"/>
    <w:rsid w:val="7D2C1D51"/>
    <w:rsid w:val="7D2D37FC"/>
    <w:rsid w:val="7D2E583A"/>
    <w:rsid w:val="7D2F5D0C"/>
    <w:rsid w:val="7D2F5E55"/>
    <w:rsid w:val="7D3035D8"/>
    <w:rsid w:val="7D312641"/>
    <w:rsid w:val="7D35553B"/>
    <w:rsid w:val="7D3A4DF9"/>
    <w:rsid w:val="7D3A53FC"/>
    <w:rsid w:val="7D3B5D7B"/>
    <w:rsid w:val="7D3B5E5D"/>
    <w:rsid w:val="7D3B6F35"/>
    <w:rsid w:val="7D3C667E"/>
    <w:rsid w:val="7D3F6E37"/>
    <w:rsid w:val="7D422E55"/>
    <w:rsid w:val="7D432995"/>
    <w:rsid w:val="7D484C19"/>
    <w:rsid w:val="7D4B7095"/>
    <w:rsid w:val="7D4D566A"/>
    <w:rsid w:val="7D4E03C7"/>
    <w:rsid w:val="7D576449"/>
    <w:rsid w:val="7D5A6464"/>
    <w:rsid w:val="7D5C576F"/>
    <w:rsid w:val="7D5D72C6"/>
    <w:rsid w:val="7D6004F3"/>
    <w:rsid w:val="7D637AD0"/>
    <w:rsid w:val="7D671272"/>
    <w:rsid w:val="7D6B0B8E"/>
    <w:rsid w:val="7D6C36CA"/>
    <w:rsid w:val="7D6C3B48"/>
    <w:rsid w:val="7D6F4179"/>
    <w:rsid w:val="7D714E2A"/>
    <w:rsid w:val="7D7600A7"/>
    <w:rsid w:val="7D77350A"/>
    <w:rsid w:val="7D791C52"/>
    <w:rsid w:val="7D7C066F"/>
    <w:rsid w:val="7D7D1065"/>
    <w:rsid w:val="7D7D2760"/>
    <w:rsid w:val="7D7D3695"/>
    <w:rsid w:val="7D802739"/>
    <w:rsid w:val="7D82596A"/>
    <w:rsid w:val="7D832B91"/>
    <w:rsid w:val="7D87428A"/>
    <w:rsid w:val="7D87559C"/>
    <w:rsid w:val="7D876FE2"/>
    <w:rsid w:val="7D886A36"/>
    <w:rsid w:val="7D8B5872"/>
    <w:rsid w:val="7D8E404C"/>
    <w:rsid w:val="7D8F3738"/>
    <w:rsid w:val="7D9179DE"/>
    <w:rsid w:val="7D921E48"/>
    <w:rsid w:val="7D9231FF"/>
    <w:rsid w:val="7D957EBF"/>
    <w:rsid w:val="7D9679C8"/>
    <w:rsid w:val="7D980AD7"/>
    <w:rsid w:val="7D98530F"/>
    <w:rsid w:val="7D991F49"/>
    <w:rsid w:val="7D9A0076"/>
    <w:rsid w:val="7D9B150F"/>
    <w:rsid w:val="7D9B54CD"/>
    <w:rsid w:val="7D9C7803"/>
    <w:rsid w:val="7D9E20BE"/>
    <w:rsid w:val="7D9F6EC7"/>
    <w:rsid w:val="7DA0279D"/>
    <w:rsid w:val="7DA201E1"/>
    <w:rsid w:val="7DA2253F"/>
    <w:rsid w:val="7DA51A60"/>
    <w:rsid w:val="7DA54F3D"/>
    <w:rsid w:val="7DA921A8"/>
    <w:rsid w:val="7DAA168E"/>
    <w:rsid w:val="7DAA1D08"/>
    <w:rsid w:val="7DBB0A73"/>
    <w:rsid w:val="7DBB3435"/>
    <w:rsid w:val="7DBC1BDC"/>
    <w:rsid w:val="7DBE6AA7"/>
    <w:rsid w:val="7DC030FF"/>
    <w:rsid w:val="7DC21730"/>
    <w:rsid w:val="7DC30A73"/>
    <w:rsid w:val="7DC32A15"/>
    <w:rsid w:val="7DC46E27"/>
    <w:rsid w:val="7DC56CFA"/>
    <w:rsid w:val="7DC66D42"/>
    <w:rsid w:val="7DC673DC"/>
    <w:rsid w:val="7DC71B81"/>
    <w:rsid w:val="7DC73932"/>
    <w:rsid w:val="7DC7622D"/>
    <w:rsid w:val="7DC83D76"/>
    <w:rsid w:val="7DCA2C09"/>
    <w:rsid w:val="7DCA6ADB"/>
    <w:rsid w:val="7DCC5ADA"/>
    <w:rsid w:val="7DCD52C4"/>
    <w:rsid w:val="7DCE30D8"/>
    <w:rsid w:val="7DD051A6"/>
    <w:rsid w:val="7DD10A04"/>
    <w:rsid w:val="7DD2280A"/>
    <w:rsid w:val="7DD54ADB"/>
    <w:rsid w:val="7DD6263E"/>
    <w:rsid w:val="7DD71E43"/>
    <w:rsid w:val="7DD95FB5"/>
    <w:rsid w:val="7DDC4DFF"/>
    <w:rsid w:val="7DDE66F1"/>
    <w:rsid w:val="7DDF0CD1"/>
    <w:rsid w:val="7DDF3D96"/>
    <w:rsid w:val="7DE457F6"/>
    <w:rsid w:val="7DE4780F"/>
    <w:rsid w:val="7DE569A4"/>
    <w:rsid w:val="7DE818F0"/>
    <w:rsid w:val="7DE92B05"/>
    <w:rsid w:val="7DE955F5"/>
    <w:rsid w:val="7DEC31DE"/>
    <w:rsid w:val="7DED5EA0"/>
    <w:rsid w:val="7DEF6349"/>
    <w:rsid w:val="7DF07FA9"/>
    <w:rsid w:val="7DF37034"/>
    <w:rsid w:val="7DF472E8"/>
    <w:rsid w:val="7DF50557"/>
    <w:rsid w:val="7DFA39BC"/>
    <w:rsid w:val="7DFA5AB4"/>
    <w:rsid w:val="7DFA794C"/>
    <w:rsid w:val="7DFE094E"/>
    <w:rsid w:val="7DFE2E9F"/>
    <w:rsid w:val="7E031A48"/>
    <w:rsid w:val="7E035B5F"/>
    <w:rsid w:val="7E076EA6"/>
    <w:rsid w:val="7E091231"/>
    <w:rsid w:val="7E0B43F6"/>
    <w:rsid w:val="7E0B5BE9"/>
    <w:rsid w:val="7E0E0789"/>
    <w:rsid w:val="7E1672C7"/>
    <w:rsid w:val="7E170467"/>
    <w:rsid w:val="7E1B42B3"/>
    <w:rsid w:val="7E1D7B80"/>
    <w:rsid w:val="7E1E3620"/>
    <w:rsid w:val="7E1F4A53"/>
    <w:rsid w:val="7E213D97"/>
    <w:rsid w:val="7E221FB3"/>
    <w:rsid w:val="7E244997"/>
    <w:rsid w:val="7E2569D7"/>
    <w:rsid w:val="7E271B34"/>
    <w:rsid w:val="7E2731E3"/>
    <w:rsid w:val="7E27466D"/>
    <w:rsid w:val="7E2824E9"/>
    <w:rsid w:val="7E2A09A9"/>
    <w:rsid w:val="7E2C4D62"/>
    <w:rsid w:val="7E2C7875"/>
    <w:rsid w:val="7E2D5421"/>
    <w:rsid w:val="7E32231C"/>
    <w:rsid w:val="7E323D65"/>
    <w:rsid w:val="7E334DE1"/>
    <w:rsid w:val="7E340C4D"/>
    <w:rsid w:val="7E354ED2"/>
    <w:rsid w:val="7E3C3442"/>
    <w:rsid w:val="7E3C705D"/>
    <w:rsid w:val="7E3D278C"/>
    <w:rsid w:val="7E4033B3"/>
    <w:rsid w:val="7E40482C"/>
    <w:rsid w:val="7E415688"/>
    <w:rsid w:val="7E415C9B"/>
    <w:rsid w:val="7E463FF2"/>
    <w:rsid w:val="7E4667EF"/>
    <w:rsid w:val="7E485640"/>
    <w:rsid w:val="7E4D02AD"/>
    <w:rsid w:val="7E5140B9"/>
    <w:rsid w:val="7E526153"/>
    <w:rsid w:val="7E534160"/>
    <w:rsid w:val="7E58708B"/>
    <w:rsid w:val="7E597610"/>
    <w:rsid w:val="7E5B4F2B"/>
    <w:rsid w:val="7E5E0E1B"/>
    <w:rsid w:val="7E600767"/>
    <w:rsid w:val="7E64450E"/>
    <w:rsid w:val="7E67536E"/>
    <w:rsid w:val="7E67599E"/>
    <w:rsid w:val="7E6812FA"/>
    <w:rsid w:val="7E6A6970"/>
    <w:rsid w:val="7E6A7EC0"/>
    <w:rsid w:val="7E7010A3"/>
    <w:rsid w:val="7E704CD6"/>
    <w:rsid w:val="7E7228CC"/>
    <w:rsid w:val="7E7478F5"/>
    <w:rsid w:val="7E7616D9"/>
    <w:rsid w:val="7E782DF7"/>
    <w:rsid w:val="7E7B5D1D"/>
    <w:rsid w:val="7E7F06AD"/>
    <w:rsid w:val="7E7F25B5"/>
    <w:rsid w:val="7E8204F2"/>
    <w:rsid w:val="7E827C4F"/>
    <w:rsid w:val="7E836B4A"/>
    <w:rsid w:val="7E84544F"/>
    <w:rsid w:val="7E855DFC"/>
    <w:rsid w:val="7E8604B2"/>
    <w:rsid w:val="7E8B17EC"/>
    <w:rsid w:val="7E8C5519"/>
    <w:rsid w:val="7E8D5ECD"/>
    <w:rsid w:val="7E905CBE"/>
    <w:rsid w:val="7E915177"/>
    <w:rsid w:val="7E920E94"/>
    <w:rsid w:val="7E9411D9"/>
    <w:rsid w:val="7E994A96"/>
    <w:rsid w:val="7E9A0805"/>
    <w:rsid w:val="7E9B5518"/>
    <w:rsid w:val="7E9C5D88"/>
    <w:rsid w:val="7E9D775F"/>
    <w:rsid w:val="7E9E2B22"/>
    <w:rsid w:val="7EA32918"/>
    <w:rsid w:val="7EA40649"/>
    <w:rsid w:val="7EA431BA"/>
    <w:rsid w:val="7EA75739"/>
    <w:rsid w:val="7EA849BF"/>
    <w:rsid w:val="7EA91BDD"/>
    <w:rsid w:val="7EAA7163"/>
    <w:rsid w:val="7EAB1B21"/>
    <w:rsid w:val="7EAB2068"/>
    <w:rsid w:val="7EAD7101"/>
    <w:rsid w:val="7EAF5C00"/>
    <w:rsid w:val="7EB13935"/>
    <w:rsid w:val="7EB13D8D"/>
    <w:rsid w:val="7EB72C83"/>
    <w:rsid w:val="7EB72E8E"/>
    <w:rsid w:val="7EB8193D"/>
    <w:rsid w:val="7EBB0F57"/>
    <w:rsid w:val="7EBE7DBC"/>
    <w:rsid w:val="7EBF4D1B"/>
    <w:rsid w:val="7EBF510B"/>
    <w:rsid w:val="7EBF75A2"/>
    <w:rsid w:val="7EBF75DF"/>
    <w:rsid w:val="7EC065C2"/>
    <w:rsid w:val="7EC0749B"/>
    <w:rsid w:val="7EC3770A"/>
    <w:rsid w:val="7EC41622"/>
    <w:rsid w:val="7EC416C4"/>
    <w:rsid w:val="7EC54A76"/>
    <w:rsid w:val="7EC7197F"/>
    <w:rsid w:val="7EC8779B"/>
    <w:rsid w:val="7EC94D31"/>
    <w:rsid w:val="7ECA19E2"/>
    <w:rsid w:val="7ECB2B6D"/>
    <w:rsid w:val="7ECC07B5"/>
    <w:rsid w:val="7ECC18B9"/>
    <w:rsid w:val="7ECC2C45"/>
    <w:rsid w:val="7ECD5216"/>
    <w:rsid w:val="7ED03C36"/>
    <w:rsid w:val="7ED45681"/>
    <w:rsid w:val="7ED515B9"/>
    <w:rsid w:val="7ED73A30"/>
    <w:rsid w:val="7ED93458"/>
    <w:rsid w:val="7EDB1EC5"/>
    <w:rsid w:val="7EDC1CC0"/>
    <w:rsid w:val="7EE2713E"/>
    <w:rsid w:val="7EE30255"/>
    <w:rsid w:val="7EE31167"/>
    <w:rsid w:val="7EE60BC3"/>
    <w:rsid w:val="7EE86C82"/>
    <w:rsid w:val="7EEA2B14"/>
    <w:rsid w:val="7EEB4684"/>
    <w:rsid w:val="7EEB650F"/>
    <w:rsid w:val="7EEB7AF0"/>
    <w:rsid w:val="7EEC5E85"/>
    <w:rsid w:val="7EF040C6"/>
    <w:rsid w:val="7EF44D8C"/>
    <w:rsid w:val="7EF5073A"/>
    <w:rsid w:val="7EF604EC"/>
    <w:rsid w:val="7EF73498"/>
    <w:rsid w:val="7EF76CE2"/>
    <w:rsid w:val="7EF812BA"/>
    <w:rsid w:val="7EF8373E"/>
    <w:rsid w:val="7EF9122F"/>
    <w:rsid w:val="7EFC0D26"/>
    <w:rsid w:val="7EFE33D5"/>
    <w:rsid w:val="7F0274BA"/>
    <w:rsid w:val="7F031A15"/>
    <w:rsid w:val="7F05770E"/>
    <w:rsid w:val="7F0C0D51"/>
    <w:rsid w:val="7F0E62DC"/>
    <w:rsid w:val="7F123AF8"/>
    <w:rsid w:val="7F133B11"/>
    <w:rsid w:val="7F1726E2"/>
    <w:rsid w:val="7F183ACA"/>
    <w:rsid w:val="7F1865A6"/>
    <w:rsid w:val="7F186988"/>
    <w:rsid w:val="7F19435F"/>
    <w:rsid w:val="7F1B4CB5"/>
    <w:rsid w:val="7F1D311A"/>
    <w:rsid w:val="7F1E68B4"/>
    <w:rsid w:val="7F222ED4"/>
    <w:rsid w:val="7F226188"/>
    <w:rsid w:val="7F2735CF"/>
    <w:rsid w:val="7F2E56E1"/>
    <w:rsid w:val="7F320478"/>
    <w:rsid w:val="7F347A96"/>
    <w:rsid w:val="7F354FB7"/>
    <w:rsid w:val="7F397A6D"/>
    <w:rsid w:val="7F3A4C7C"/>
    <w:rsid w:val="7F3A6F9E"/>
    <w:rsid w:val="7F3C2A73"/>
    <w:rsid w:val="7F40147A"/>
    <w:rsid w:val="7F405F2B"/>
    <w:rsid w:val="7F427C90"/>
    <w:rsid w:val="7F44104F"/>
    <w:rsid w:val="7F454DB2"/>
    <w:rsid w:val="7F47242A"/>
    <w:rsid w:val="7F4753EC"/>
    <w:rsid w:val="7F4801A0"/>
    <w:rsid w:val="7F4B3875"/>
    <w:rsid w:val="7F4F3240"/>
    <w:rsid w:val="7F4F3917"/>
    <w:rsid w:val="7F507B71"/>
    <w:rsid w:val="7F5112CB"/>
    <w:rsid w:val="7F511711"/>
    <w:rsid w:val="7F5128E1"/>
    <w:rsid w:val="7F514A8A"/>
    <w:rsid w:val="7F516C1B"/>
    <w:rsid w:val="7F532FC0"/>
    <w:rsid w:val="7F5521B8"/>
    <w:rsid w:val="7F5632CA"/>
    <w:rsid w:val="7F56619F"/>
    <w:rsid w:val="7F577A30"/>
    <w:rsid w:val="7F5B106E"/>
    <w:rsid w:val="7F5B5087"/>
    <w:rsid w:val="7F5D6467"/>
    <w:rsid w:val="7F5E6F86"/>
    <w:rsid w:val="7F6049AD"/>
    <w:rsid w:val="7F692EE8"/>
    <w:rsid w:val="7F740F84"/>
    <w:rsid w:val="7F776778"/>
    <w:rsid w:val="7F785997"/>
    <w:rsid w:val="7F793BE7"/>
    <w:rsid w:val="7F7963F0"/>
    <w:rsid w:val="7F7B3C33"/>
    <w:rsid w:val="7F7E280E"/>
    <w:rsid w:val="7F7E54EC"/>
    <w:rsid w:val="7F803A48"/>
    <w:rsid w:val="7F804135"/>
    <w:rsid w:val="7F861FD8"/>
    <w:rsid w:val="7F88314C"/>
    <w:rsid w:val="7F8E5B12"/>
    <w:rsid w:val="7F8F0E86"/>
    <w:rsid w:val="7F91525D"/>
    <w:rsid w:val="7F9459FB"/>
    <w:rsid w:val="7F957506"/>
    <w:rsid w:val="7F960921"/>
    <w:rsid w:val="7F9777B2"/>
    <w:rsid w:val="7F9E1FDD"/>
    <w:rsid w:val="7FA431D5"/>
    <w:rsid w:val="7FA46F83"/>
    <w:rsid w:val="7FA478AF"/>
    <w:rsid w:val="7FA57C9A"/>
    <w:rsid w:val="7FA642E2"/>
    <w:rsid w:val="7FA86F11"/>
    <w:rsid w:val="7FA909CC"/>
    <w:rsid w:val="7FA93C81"/>
    <w:rsid w:val="7FAB7113"/>
    <w:rsid w:val="7FAE5A03"/>
    <w:rsid w:val="7FB3093F"/>
    <w:rsid w:val="7FB43B4E"/>
    <w:rsid w:val="7FB447EF"/>
    <w:rsid w:val="7FB609FF"/>
    <w:rsid w:val="7FB646D3"/>
    <w:rsid w:val="7FB73204"/>
    <w:rsid w:val="7FB77DD6"/>
    <w:rsid w:val="7FB8672B"/>
    <w:rsid w:val="7FBA304D"/>
    <w:rsid w:val="7FBC18AA"/>
    <w:rsid w:val="7FC12B00"/>
    <w:rsid w:val="7FC54831"/>
    <w:rsid w:val="7FC7435C"/>
    <w:rsid w:val="7FC84908"/>
    <w:rsid w:val="7FCD6DCD"/>
    <w:rsid w:val="7FCD785D"/>
    <w:rsid w:val="7FCF5104"/>
    <w:rsid w:val="7FD30919"/>
    <w:rsid w:val="7FD31B3D"/>
    <w:rsid w:val="7FD56E79"/>
    <w:rsid w:val="7FD64774"/>
    <w:rsid w:val="7FD91DAA"/>
    <w:rsid w:val="7FDD3C18"/>
    <w:rsid w:val="7FDE4A6E"/>
    <w:rsid w:val="7FDF6707"/>
    <w:rsid w:val="7FE506C5"/>
    <w:rsid w:val="7FE7320F"/>
    <w:rsid w:val="7FEA6ECC"/>
    <w:rsid w:val="7FF02B78"/>
    <w:rsid w:val="7FF24A33"/>
    <w:rsid w:val="7FF317F5"/>
    <w:rsid w:val="7FF37B6C"/>
    <w:rsid w:val="7FF40FB2"/>
    <w:rsid w:val="7FF57992"/>
    <w:rsid w:val="7FF62FB6"/>
    <w:rsid w:val="7FF84153"/>
    <w:rsid w:val="7FF85E1B"/>
    <w:rsid w:val="7FFB0AEB"/>
    <w:rsid w:val="7FFB207D"/>
    <w:rsid w:val="7FFC5694"/>
    <w:rsid w:val="7FFD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rFonts w:asciiTheme="minorAscii" w:hAnsiTheme="minorAscii"/>
      <w:b/>
      <w:bCs/>
      <w:kern w:val="44"/>
      <w:sz w:val="36"/>
      <w:szCs w:val="44"/>
    </w:rPr>
  </w:style>
  <w:style w:type="paragraph" w:styleId="3">
    <w:name w:val="heading 2"/>
    <w:basedOn w:val="1"/>
    <w:next w:val="1"/>
    <w:link w:val="37"/>
    <w:unhideWhenUsed/>
    <w:qFormat/>
    <w:uiPriority w:val="9"/>
    <w:pPr>
      <w:keepNext/>
      <w:keepLines/>
      <w:spacing w:before="260" w:after="260" w:line="416" w:lineRule="auto"/>
      <w:outlineLvl w:val="1"/>
    </w:pPr>
    <w:rPr>
      <w:rFonts w:ascii="微软雅黑" w:hAnsi="微软雅黑" w:eastAsia="微软雅黑" w:cstheme="majorBidi"/>
      <w:bCs/>
      <w:sz w:val="32"/>
      <w:szCs w:val="32"/>
    </w:rPr>
  </w:style>
  <w:style w:type="paragraph" w:styleId="4">
    <w:name w:val="heading 3"/>
    <w:basedOn w:val="1"/>
    <w:next w:val="1"/>
    <w:link w:val="26"/>
    <w:qFormat/>
    <w:uiPriority w:val="9"/>
    <w:pPr>
      <w:widowControl/>
      <w:spacing w:before="100" w:beforeAutospacing="1" w:after="100" w:afterAutospacing="1"/>
      <w:jc w:val="left"/>
      <w:outlineLvl w:val="2"/>
    </w:pPr>
    <w:rPr>
      <w:rFonts w:ascii="宋体" w:hAnsi="宋体" w:eastAsia="微软雅黑" w:cs="宋体"/>
      <w:bCs/>
      <w:kern w:val="0"/>
      <w:sz w:val="28"/>
      <w:szCs w:val="27"/>
    </w:rPr>
  </w:style>
  <w:style w:type="paragraph" w:styleId="5">
    <w:name w:val="heading 4"/>
    <w:basedOn w:val="1"/>
    <w:next w:val="1"/>
    <w:unhideWhenUsed/>
    <w:qFormat/>
    <w:uiPriority w:val="9"/>
    <w:pPr>
      <w:keepNext/>
      <w:keepLines/>
      <w:spacing w:before="280" w:after="290" w:line="160" w:lineRule="exact"/>
      <w:outlineLvl w:val="3"/>
    </w:pPr>
    <w:rPr>
      <w:rFonts w:asciiTheme="majorHAnsi" w:hAnsiTheme="majorHAnsi" w:eastAsiaTheme="majorEastAsia" w:cstheme="majorBidi"/>
      <w:b/>
      <w:bCs/>
      <w:szCs w:val="28"/>
    </w:rPr>
  </w:style>
  <w:style w:type="paragraph" w:styleId="6">
    <w:name w:val="heading 5"/>
    <w:basedOn w:val="1"/>
    <w:next w:val="1"/>
    <w:unhideWhenUsed/>
    <w:qFormat/>
    <w:uiPriority w:val="9"/>
    <w:pPr>
      <w:keepNext/>
      <w:keepLines/>
      <w:spacing w:before="280" w:after="290" w:line="160" w:lineRule="exact"/>
      <w:outlineLvl w:val="4"/>
    </w:pPr>
    <w:rPr>
      <w:rFonts w:eastAsia="Consolas"/>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qFormat/>
    <w:uiPriority w:val="0"/>
    <w:pPr>
      <w:spacing w:before="0" w:after="120"/>
    </w:pPr>
    <w:rPr>
      <w:i/>
    </w:rPr>
  </w:style>
  <w:style w:type="paragraph" w:styleId="8">
    <w:name w:val="Body Text"/>
    <w:basedOn w:val="1"/>
    <w:link w:val="42"/>
    <w:qFormat/>
    <w:uiPriority w:val="0"/>
    <w:pPr>
      <w:spacing w:before="180" w:after="180"/>
    </w:pPr>
  </w:style>
  <w:style w:type="paragraph" w:styleId="9">
    <w:name w:val="Balloon Text"/>
    <w:basedOn w:val="1"/>
    <w:link w:val="24"/>
    <w:semiHidden/>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9">
    <w:name w:val="Emphasis"/>
    <w:basedOn w:val="16"/>
    <w:qFormat/>
    <w:uiPriority w:val="20"/>
    <w:rPr>
      <w:i/>
    </w:rPr>
  </w:style>
  <w:style w:type="character" w:styleId="20">
    <w:name w:val="Hyperlink"/>
    <w:basedOn w:val="16"/>
    <w:unhideWhenUsed/>
    <w:qFormat/>
    <w:uiPriority w:val="99"/>
    <w:rPr>
      <w:color w:val="0000FF"/>
      <w:u w:val="single"/>
    </w:rPr>
  </w:style>
  <w:style w:type="character" w:styleId="21">
    <w:name w:val="HTML Code"/>
    <w:basedOn w:val="16"/>
    <w:semiHidden/>
    <w:unhideWhenUsed/>
    <w:qFormat/>
    <w:uiPriority w:val="99"/>
    <w:rPr>
      <w:rFonts w:ascii="Courier New" w:hAnsi="Courier New"/>
      <w:sz w:val="20"/>
    </w:rPr>
  </w:style>
  <w:style w:type="character" w:customStyle="1" w:styleId="22">
    <w:name w:val="页眉 字符"/>
    <w:basedOn w:val="16"/>
    <w:link w:val="11"/>
    <w:qFormat/>
    <w:uiPriority w:val="99"/>
    <w:rPr>
      <w:sz w:val="18"/>
      <w:szCs w:val="18"/>
    </w:rPr>
  </w:style>
  <w:style w:type="character" w:customStyle="1" w:styleId="23">
    <w:name w:val="页脚 字符"/>
    <w:basedOn w:val="16"/>
    <w:link w:val="10"/>
    <w:qFormat/>
    <w:uiPriority w:val="99"/>
    <w:rPr>
      <w:sz w:val="18"/>
      <w:szCs w:val="18"/>
    </w:rPr>
  </w:style>
  <w:style w:type="character" w:customStyle="1" w:styleId="24">
    <w:name w:val="批注框文本 字符"/>
    <w:basedOn w:val="16"/>
    <w:link w:val="9"/>
    <w:semiHidden/>
    <w:qFormat/>
    <w:uiPriority w:val="99"/>
    <w:rPr>
      <w:sz w:val="18"/>
      <w:szCs w:val="18"/>
    </w:rPr>
  </w:style>
  <w:style w:type="character" w:customStyle="1" w:styleId="25">
    <w:name w:val="Unresolved Mention"/>
    <w:basedOn w:val="16"/>
    <w:semiHidden/>
    <w:unhideWhenUsed/>
    <w:qFormat/>
    <w:uiPriority w:val="99"/>
    <w:rPr>
      <w:color w:val="605E5C"/>
      <w:shd w:val="clear" w:color="auto" w:fill="E1DFDD"/>
    </w:rPr>
  </w:style>
  <w:style w:type="character" w:customStyle="1" w:styleId="26">
    <w:name w:val="标题 3 字符"/>
    <w:basedOn w:val="16"/>
    <w:link w:val="4"/>
    <w:qFormat/>
    <w:uiPriority w:val="9"/>
    <w:rPr>
      <w:rFonts w:ascii="宋体" w:hAnsi="宋体" w:eastAsia="微软雅黑" w:cs="宋体"/>
      <w:bCs/>
      <w:kern w:val="0"/>
      <w:sz w:val="28"/>
      <w:szCs w:val="27"/>
    </w:rPr>
  </w:style>
  <w:style w:type="character" w:customStyle="1" w:styleId="27">
    <w:name w:val="标题 2 字符"/>
    <w:basedOn w:val="16"/>
    <w:link w:val="3"/>
    <w:qFormat/>
    <w:uiPriority w:val="9"/>
    <w:rPr>
      <w:rFonts w:ascii="微软雅黑" w:hAnsi="微软雅黑" w:eastAsia="微软雅黑" w:cstheme="majorBidi"/>
      <w:bCs/>
      <w:sz w:val="32"/>
      <w:szCs w:val="32"/>
    </w:rPr>
  </w:style>
  <w:style w:type="character" w:customStyle="1" w:styleId="28">
    <w:name w:val="标题 1 字符"/>
    <w:basedOn w:val="16"/>
    <w:link w:val="2"/>
    <w:qFormat/>
    <w:uiPriority w:val="9"/>
    <w:rPr>
      <w:rFonts w:asciiTheme="minorAscii" w:hAnsiTheme="minorAscii" w:eastAsiaTheme="minorEastAsia"/>
      <w:b/>
      <w:bCs/>
      <w:kern w:val="44"/>
      <w:sz w:val="36"/>
      <w:szCs w:val="44"/>
    </w:rPr>
  </w:style>
  <w:style w:type="paragraph" w:styleId="29">
    <w:name w:val="List Paragraph"/>
    <w:basedOn w:val="1"/>
    <w:qFormat/>
    <w:uiPriority w:val="34"/>
    <w:pPr>
      <w:ind w:firstLine="420" w:firstLineChars="200"/>
    </w:pPr>
  </w:style>
  <w:style w:type="character" w:customStyle="1" w:styleId="30">
    <w:name w:val="HTML 预设格式 字符"/>
    <w:basedOn w:val="16"/>
    <w:link w:val="12"/>
    <w:qFormat/>
    <w:uiPriority w:val="99"/>
    <w:rPr>
      <w:rFonts w:ascii="宋体" w:hAnsi="宋体" w:eastAsia="宋体" w:cs="宋体"/>
      <w:kern w:val="0"/>
      <w:sz w:val="24"/>
      <w:szCs w:val="24"/>
    </w:rPr>
  </w:style>
  <w:style w:type="character" w:customStyle="1" w:styleId="31">
    <w:name w:val="hljs-string"/>
    <w:basedOn w:val="16"/>
    <w:qFormat/>
    <w:uiPriority w:val="0"/>
  </w:style>
  <w:style w:type="character" w:customStyle="1" w:styleId="32">
    <w:name w:val="fctbstyle61"/>
    <w:basedOn w:val="16"/>
    <w:qFormat/>
    <w:uiPriority w:val="0"/>
    <w:rPr>
      <w:color w:val="0000FF"/>
    </w:rPr>
  </w:style>
  <w:style w:type="character" w:customStyle="1" w:styleId="33">
    <w:name w:val="fctbnone1"/>
    <w:basedOn w:val="16"/>
    <w:qFormat/>
    <w:uiPriority w:val="0"/>
    <w:rPr>
      <w:color w:val="000000"/>
    </w:rPr>
  </w:style>
  <w:style w:type="character" w:customStyle="1" w:styleId="34">
    <w:name w:val="fctbstyle71"/>
    <w:basedOn w:val="16"/>
    <w:qFormat/>
    <w:uiPriority w:val="0"/>
    <w:rPr>
      <w:color w:val="800000"/>
    </w:rPr>
  </w:style>
  <w:style w:type="character" w:customStyle="1" w:styleId="35">
    <w:name w:val="fctbstyle31"/>
    <w:basedOn w:val="16"/>
    <w:qFormat/>
    <w:uiPriority w:val="0"/>
    <w:rPr>
      <w:color w:val="FF0000"/>
    </w:rPr>
  </w:style>
  <w:style w:type="character" w:customStyle="1" w:styleId="36">
    <w:name w:val="fctbstyle41"/>
    <w:basedOn w:val="16"/>
    <w:qFormat/>
    <w:uiPriority w:val="0"/>
    <w:rPr>
      <w:color w:val="FF0000"/>
    </w:rPr>
  </w:style>
  <w:style w:type="character" w:customStyle="1" w:styleId="37">
    <w:name w:val="标题 2 Char"/>
    <w:link w:val="3"/>
    <w:qFormat/>
    <w:uiPriority w:val="0"/>
    <w:rPr>
      <w:rFonts w:ascii="Arial" w:hAnsi="Arial" w:eastAsia="黑体"/>
      <w:b/>
      <w:sz w:val="32"/>
    </w:rPr>
  </w:style>
  <w:style w:type="paragraph" w:customStyle="1" w:styleId="38">
    <w:name w:val="First Paragraph"/>
    <w:basedOn w:val="8"/>
    <w:next w:val="8"/>
    <w:qFormat/>
    <w:uiPriority w:val="0"/>
  </w:style>
  <w:style w:type="paragraph" w:customStyle="1" w:styleId="39">
    <w:name w:val="Source Code"/>
    <w:basedOn w:val="1"/>
    <w:link w:val="41"/>
    <w:qFormat/>
    <w:uiPriority w:val="0"/>
    <w:pPr>
      <w:wordWrap w:val="0"/>
    </w:pPr>
  </w:style>
  <w:style w:type="character" w:customStyle="1" w:styleId="40">
    <w:name w:val="AttributeTok"/>
    <w:basedOn w:val="41"/>
    <w:qFormat/>
    <w:uiPriority w:val="0"/>
    <w:rPr>
      <w:color w:val="7D9029"/>
    </w:rPr>
  </w:style>
  <w:style w:type="character" w:customStyle="1" w:styleId="41">
    <w:name w:val="Verbatim Char"/>
    <w:basedOn w:val="42"/>
    <w:link w:val="39"/>
    <w:qFormat/>
    <w:uiPriority w:val="0"/>
  </w:style>
  <w:style w:type="character" w:customStyle="1" w:styleId="42">
    <w:name w:val="Body Text Char"/>
    <w:basedOn w:val="16"/>
    <w:link w:val="8"/>
    <w:qFormat/>
    <w:uiPriority w:val="0"/>
  </w:style>
  <w:style w:type="character" w:customStyle="1" w:styleId="43">
    <w:name w:val="KeywordTok"/>
    <w:basedOn w:val="41"/>
    <w:qFormat/>
    <w:uiPriority w:val="0"/>
    <w:rPr>
      <w:b/>
      <w:color w:val="007020"/>
    </w:rPr>
  </w:style>
  <w:style w:type="character" w:customStyle="1" w:styleId="44">
    <w:name w:val="NormalTok"/>
    <w:basedOn w:val="41"/>
    <w:qFormat/>
    <w:uiPriority w:val="0"/>
  </w:style>
  <w:style w:type="character" w:customStyle="1" w:styleId="45">
    <w:name w:val="FunctionTok"/>
    <w:basedOn w:val="41"/>
    <w:qFormat/>
    <w:uiPriority w:val="0"/>
    <w:rPr>
      <w:color w:val="06287E"/>
    </w:rPr>
  </w:style>
  <w:style w:type="character" w:customStyle="1" w:styleId="46">
    <w:name w:val="StringTok"/>
    <w:basedOn w:val="41"/>
    <w:qFormat/>
    <w:uiPriority w:val="0"/>
    <w:rPr>
      <w:color w:val="4070A0"/>
    </w:rPr>
  </w:style>
  <w:style w:type="character" w:customStyle="1" w:styleId="47">
    <w:name w:val="BuiltInTok"/>
    <w:basedOn w:val="41"/>
    <w:qFormat/>
    <w:uiPriority w:val="0"/>
  </w:style>
  <w:style w:type="character" w:customStyle="1" w:styleId="48">
    <w:name w:val="DecValTok"/>
    <w:basedOn w:val="41"/>
    <w:qFormat/>
    <w:uiPriority w:val="0"/>
    <w:rPr>
      <w:color w:val="40A070"/>
    </w:rPr>
  </w:style>
  <w:style w:type="paragraph" w:customStyle="1" w:styleId="49">
    <w:name w:val="Captioned Figure"/>
    <w:basedOn w:val="50"/>
    <w:qFormat/>
    <w:uiPriority w:val="0"/>
    <w:pPr>
      <w:keepNext/>
    </w:pPr>
  </w:style>
  <w:style w:type="paragraph" w:customStyle="1" w:styleId="50">
    <w:name w:val="Figure"/>
    <w:basedOn w:val="1"/>
    <w:qFormat/>
    <w:uiPriority w:val="0"/>
  </w:style>
  <w:style w:type="paragraph" w:customStyle="1" w:styleId="51">
    <w:name w:val="Image Caption"/>
    <w:basedOn w:val="7"/>
    <w:qFormat/>
    <w:uiPriority w:val="0"/>
  </w:style>
  <w:style w:type="character" w:customStyle="1" w:styleId="52">
    <w:name w:val="DataTypeTok"/>
    <w:basedOn w:val="41"/>
    <w:qFormat/>
    <w:uiPriority w:val="0"/>
    <w:rPr>
      <w:color w:val="902000"/>
    </w:rPr>
  </w:style>
  <w:style w:type="paragraph" w:customStyle="1" w:styleId="53">
    <w:name w:val="Table Contents"/>
    <w:basedOn w:val="8"/>
    <w:qFormat/>
    <w:uiPriority w:val="0"/>
    <w:pPr>
      <w:keepLines/>
      <w:spacing w:line="240" w:lineRule="atLeast"/>
    </w:pPr>
  </w:style>
  <w:style w:type="paragraph" w:customStyle="1" w:styleId="54">
    <w:name w:val="_Style 26"/>
    <w:basedOn w:val="1"/>
    <w:next w:val="29"/>
    <w:unhideWhenUsed/>
    <w:qFormat/>
    <w:uiPriority w:val="34"/>
    <w:pPr>
      <w:ind w:firstLine="420" w:firstLineChars="200"/>
    </w:pPr>
  </w:style>
  <w:style w:type="paragraph" w:styleId="55">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Words>
  <Characters>473</Characters>
  <Lines>3</Lines>
  <Paragraphs>1</Paragraphs>
  <TotalTime>7</TotalTime>
  <ScaleCrop>false</ScaleCrop>
  <LinksUpToDate>false</LinksUpToDate>
  <CharactersWithSpaces>554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2019-04-07T08:31:00Z</dcterms:created>
  <dc:creator>工匠学院</dc:creator>
  <cp:lastModifiedBy>I</cp:lastModifiedBy>
  <dcterms:modified xsi:type="dcterms:W3CDTF">2020-08-08T19:37:49Z</dcterms:modified>
  <cp:revision>725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