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color w:val="0070C0"/>
          <w:sz w:val="36"/>
          <w:szCs w:val="36"/>
          <w:lang w:val="en-US" w:eastAsia="zh-CN"/>
        </w:rPr>
      </w:pPr>
      <w:r>
        <w:rPr>
          <w:rFonts w:hint="eastAsia"/>
          <w:color w:val="0070C0"/>
          <w:sz w:val="36"/>
          <w:szCs w:val="36"/>
          <w:lang w:val="en-US" w:eastAsia="zh-CN"/>
        </w:rPr>
        <w:t>一站式微服务解决方案Spring Cloud Alibaba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</w:pPr>
      <w:r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  <w:t>主讲：Cat</w:t>
      </w:r>
      <w:r>
        <w:rPr>
          <w:rFonts w:ascii="微软雅黑" w:hAnsi="微软雅黑" w:eastAsia="微软雅黑"/>
          <w:b w:val="0"/>
          <w:bCs w:val="0"/>
          <w:color w:val="00B05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  <w:t>老师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北京动力节点教育科技有限公司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2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>0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  <w:lang w:val="en-US" w:eastAsia="zh-CN"/>
        </w:rPr>
        <w:t>20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微软雅黑" w:hAnsi="微软雅黑" w:eastAsia="微软雅黑"/>
          <w:b/>
          <w:color w:val="00B050"/>
          <w:sz w:val="24"/>
          <w:szCs w:val="24"/>
        </w:rPr>
      </w:pPr>
    </w:p>
    <w:p>
      <w:pPr>
        <w:jc w:val="center"/>
        <w:rPr>
          <w:rFonts w:hint="eastAsia"/>
          <w:b w:val="0"/>
          <w:bCs/>
          <w:color w:val="2E75B6" w:themeColor="accent5" w:themeShade="BF"/>
        </w:rPr>
      </w:pP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  <w:lang w:val="en-US" w:eastAsia="zh-CN"/>
        </w:rPr>
        <w:t>动力节点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  <w:lang w:val="en-US" w:eastAsia="zh-CN"/>
        </w:rPr>
        <w:t>版权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</w:rPr>
        <w:t>所有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</w:rPr>
        <w:t>禁止传播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快速回顾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1、Spring家族开源项目梳理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2、Spring Cloud下的开源项目梳理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3、Spring Cloud Alibaba下的开源及商业项目梳理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4、微服务的基础模型：服务消费者-注册中心-服务提供者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5、What is Nacos？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6、Nacos的运行环境部署（Java写的，springboot项目）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7、Nacos的后台web管控台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8、Nacos作为注册中心注册服务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9、Nacos作为注册中心发现/订阅服务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10、服务消费者负载均衡调用服务提供者（ribbon）restTemple、feign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11、Nacos宕机时服务消费者缓存注册中心信息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12、Nacos作为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配置中心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存储项目各种配置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13、Nacos作为配置中心支持自动配置刷新（不需要重启应用）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14、Nacos配置中心DataId+Group+Properties/yaml+配置内容（比较灵活）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15、Nacos配置中心多环境配置（profile）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t>即${spring.application.name}-${profile}.${file-extension:properties}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16、Nacos服务配置数据模型（命名空间、Group、Data Id）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17、Nacos数据持久化（mysql）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18、Ncaos集群部署（nginx）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19、主要调用方式：restTemplate、feign、ribbon（spring cloud）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20、流量控制Sentinel（流控、降级、热点、系统、授权 规则）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21、Sentinel Darshboard通信原理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22、Sentinel 对应用保护的三种方式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23、Sentinel整合RestTemplate流控熔断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24、Sentinel整合Feign流控熔断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25、Sentinel规则持久化（默认、pull模式、push模式）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26、Spring Cloud Gateway网关（核心概念、如何工作、路由、谓词11个、过滤器31个）</w:t>
      </w:r>
    </w:p>
    <w:p>
      <w:pP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 Cloud Gateway自定义谓词</w:t>
      </w:r>
    </w:p>
    <w:p>
      <w:pPr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2533015" cy="3404235"/>
            <wp:effectExtent l="0" t="0" r="0" b="0"/>
            <wp:docPr id="3" name="图片 3" descr="spring_cloud_gateway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pring_cloud_gateway_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Spring Cloud Gateway内置了一系列的路由谓词工厂，但是如果这些内置的路由谓词工厂不能满足业务需求的话，可以自定义路由谓词工厂来实现特定的需求；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下面列举两个例子：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1、要求请求必须携带一个token，并且token值等于指定的值，才能访问；</w:t>
      </w:r>
      <w:r>
        <w:rPr>
          <w:rFonts w:hint="default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2、要求</w:t>
      </w:r>
      <w:r>
        <w:rPr>
          <w:rFonts w:hint="default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某个服务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的</w:t>
      </w:r>
      <w:r>
        <w:rPr>
          <w:rFonts w:hint="default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用户只允许在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23</w:t>
      </w:r>
      <w:r>
        <w:rPr>
          <w:rFonts w:hint="default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 xml:space="preserve">:00 - 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6</w:t>
      </w:r>
      <w:r>
        <w:rPr>
          <w:rFonts w:hint="default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:00这个时间段内才可以访问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自定义谓词具体步骤：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（1）</w:t>
      </w:r>
      <w:r>
        <w:rPr>
          <w:rFonts w:hint="default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首先定义一个配置类，用于承载配置参数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（2）定义一个路由谓词工厂；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color w:val="080808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80808"/>
          <w:kern w:val="0"/>
          <w:sz w:val="24"/>
          <w:szCs w:val="24"/>
          <w:shd w:val="clear" w:fill="FFFFFF"/>
          <w:lang w:val="en-US" w:eastAsia="zh-CN" w:bidi="ar-SA"/>
        </w:rPr>
        <w:t>注：</w:t>
      </w:r>
      <w:r>
        <w:rPr>
          <w:rFonts w:hint="default" w:ascii="Consolas" w:hAnsi="Consolas" w:eastAsia="Consolas" w:cs="Consolas"/>
          <w:color w:val="0070C0"/>
          <w:sz w:val="27"/>
          <w:szCs w:val="27"/>
          <w:shd w:val="clear" w:fill="FFFFFF"/>
        </w:rPr>
        <w:t>Token</w:t>
      </w:r>
      <w:r>
        <w:rPr>
          <w:rFonts w:hint="default" w:ascii="Consolas" w:hAnsi="Consolas" w:eastAsia="Consolas" w:cs="Consolas"/>
          <w:color w:val="7030A0"/>
          <w:sz w:val="27"/>
          <w:szCs w:val="27"/>
          <w:shd w:val="clear" w:fill="FFFFFF"/>
        </w:rPr>
        <w:t>RoutePredicateFactory</w:t>
      </w:r>
      <w:r>
        <w:rPr>
          <w:rFonts w:hint="eastAsia" w:ascii="微软雅黑" w:hAnsi="微软雅黑" w:eastAsia="微软雅黑" w:cs="微软雅黑"/>
          <w:color w:val="080808"/>
          <w:kern w:val="0"/>
          <w:sz w:val="24"/>
          <w:szCs w:val="24"/>
          <w:shd w:val="clear" w:fill="FFFFFF"/>
          <w:lang w:val="en-US" w:eastAsia="zh-CN" w:bidi="ar-SA"/>
        </w:rPr>
        <w:t>类，前面的Token与.yml配置文件里面配置的名字对应，后面的</w:t>
      </w:r>
      <w:r>
        <w:rPr>
          <w:rFonts w:hint="default" w:ascii="Consolas" w:hAnsi="Consolas" w:eastAsia="Consolas" w:cs="Consolas"/>
          <w:color w:val="7030A0"/>
          <w:sz w:val="27"/>
          <w:szCs w:val="27"/>
          <w:shd w:val="clear" w:fill="FFFFFF"/>
        </w:rPr>
        <w:t>RoutePredicateFactory</w:t>
      </w:r>
      <w:r>
        <w:rPr>
          <w:rFonts w:hint="eastAsia" w:ascii="微软雅黑" w:hAnsi="微软雅黑" w:eastAsia="微软雅黑" w:cs="微软雅黑"/>
          <w:color w:val="080808"/>
          <w:kern w:val="0"/>
          <w:sz w:val="24"/>
          <w:szCs w:val="24"/>
          <w:shd w:val="clear" w:fill="FFFFFF"/>
          <w:lang w:val="en-US" w:eastAsia="zh-CN" w:bidi="ar-SA"/>
        </w:rPr>
        <w:t>名字是固定的，不能随便写，这是Spring Cloud Gateway的约定，类名须为“谓词工厂名（比如：Token）” + RoutePredicateFactory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（3）在配置文件中启用该路由谓词工厂，即配置一个Token=123456；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时间格式不是随便配置，而是Spring Cloud Gateway的默认时间格式，采用JDK8里面的格式化：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宋体" w:cs="Arial"/>
          <w:i w:val="0"/>
          <w:caps w:val="0"/>
          <w:color w:val="222222"/>
          <w:spacing w:val="0"/>
          <w:sz w:val="22"/>
          <w:szCs w:val="22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DateTimeFormatter dateTimeFormatter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DateTimeFormatter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80808"/>
          <w:sz w:val="24"/>
          <w:szCs w:val="24"/>
          <w:shd w:val="clear" w:fill="FFFFFF"/>
        </w:rPr>
        <w:t>ofLocalizedTime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FormatStyle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4"/>
          <w:szCs w:val="24"/>
          <w:shd w:val="clear" w:fill="FFFFFF"/>
        </w:rPr>
        <w:t>SHORT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nowTime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dateTimeFormatter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.format(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ZonedDateTime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80808"/>
          <w:sz w:val="24"/>
          <w:szCs w:val="24"/>
          <w:shd w:val="clear" w:fill="FFFFFF"/>
        </w:rPr>
        <w:t>now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());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nowTime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到此为止就实现了一个自定义路由谓词工厂，若此时token值不相等，不在允许的访问时间段内，访问就会报404；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 Cloud Gateway谓词不匹配404处理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处理的顶层接口是</w:t>
      </w:r>
      <w:r>
        <w:rPr>
          <w:rFonts w:hint="default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WebExceptionHandler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默认实现是</w:t>
      </w:r>
      <w:r>
        <w:rPr>
          <w:rFonts w:hint="default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DefaultErrorWebExceptionHandler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245" cy="2428875"/>
            <wp:effectExtent l="0" t="0" r="14605" b="9525"/>
            <wp:docPr id="4" name="图片 4" descr="ErrorWebExceptionHand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rrorWebExceptionHandl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我们需要覆盖它的默认实现DefaultErrorWebExceptionHandler，覆盖里面的方法，在方法里面编写我们想要返回的结果，参看我们git代码；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 Cloud Gateway自定义路由过滤器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网关过滤器的顶层接口是GatewayFilterFactory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通常情况下可以继承AbstractGatewayFilterFactory实现自定义网关过滤器；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或者继承AbstractNameValueGatewayFilterFactory，该方式配置方式更简单，然后覆盖里面的一个方法，具体参考一下我们的样例代码，实际上理解流程思路即可，真正需要做的时候，查一下就可以；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 Cloud Gateway全局过滤器</w:t>
      </w:r>
    </w:p>
    <w:p>
      <w:pPr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2533015" cy="3404235"/>
            <wp:effectExtent l="0" t="0" r="0" b="0"/>
            <wp:docPr id="2" name="图片 2" descr="spring_cloud_gateway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pring_cloud_gateway_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上面的过滤器工厂是执行在指定路由之上，可以称为路由过滤器（或者局部过滤器），而全局过滤器是作用于所有的路由上，对所有的路由进行过滤；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全局过滤器的顶层接口是GlobalFilter ，和GatewayFilter 有一样的接口定义，只不过GlobalFilter 会作用于所有路由；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全局过滤器有执行顺序问题，通过getOrder()方法的返回值决定执行顺序，数值越小越靠前执行；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Spring cloud gateway默认内置了很多全局过滤器，比如：</w:t>
      </w:r>
    </w:p>
    <w:p>
      <w:pPr>
        <w:bidi w:val="0"/>
        <w:rPr>
          <w:rFonts w:hint="eastAsia"/>
        </w:rPr>
      </w:pPr>
      <w:r>
        <w:rPr>
          <w:rFonts w:hint="eastAsia"/>
        </w:rPr>
        <w:t>1. Combined Global Filter and GatewayFilter Ordering</w:t>
      </w:r>
    </w:p>
    <w:p>
      <w:pPr>
        <w:bidi w:val="0"/>
        <w:rPr>
          <w:rFonts w:hint="eastAsia"/>
        </w:rPr>
      </w:pPr>
      <w:r>
        <w:rPr>
          <w:rFonts w:hint="eastAsia"/>
        </w:rPr>
        <w:t>2. Forward Routing Filter</w:t>
      </w:r>
    </w:p>
    <w:p>
      <w:pPr>
        <w:bidi w:val="0"/>
        <w:rPr>
          <w:rFonts w:hint="eastAsia"/>
        </w:rPr>
      </w:pPr>
      <w:r>
        <w:rPr>
          <w:rFonts w:hint="eastAsia"/>
        </w:rPr>
        <w:t>3. The LoadBalancerClient Filter</w:t>
      </w:r>
    </w:p>
    <w:p>
      <w:pPr>
        <w:bidi w:val="0"/>
        <w:rPr>
          <w:rFonts w:hint="eastAsia"/>
        </w:rPr>
      </w:pPr>
      <w:r>
        <w:rPr>
          <w:rFonts w:hint="eastAsia"/>
        </w:rPr>
        <w:t>4. The ReactiveLoadBalancerClientFilter</w:t>
      </w:r>
    </w:p>
    <w:p>
      <w:pPr>
        <w:bidi w:val="0"/>
        <w:rPr>
          <w:rFonts w:hint="eastAsia"/>
        </w:rPr>
      </w:pPr>
      <w:r>
        <w:rPr>
          <w:rFonts w:hint="eastAsia"/>
        </w:rPr>
        <w:t>5. The Netty Routing Filter</w:t>
      </w:r>
    </w:p>
    <w:p>
      <w:pPr>
        <w:bidi w:val="0"/>
        <w:rPr>
          <w:rFonts w:hint="eastAsia"/>
        </w:rPr>
      </w:pPr>
      <w:r>
        <w:rPr>
          <w:rFonts w:hint="eastAsia"/>
        </w:rPr>
        <w:t>6. The Netty Write Response Filter</w:t>
      </w:r>
    </w:p>
    <w:p>
      <w:pPr>
        <w:bidi w:val="0"/>
        <w:rPr>
          <w:rFonts w:hint="eastAsia"/>
        </w:rPr>
      </w:pPr>
      <w:r>
        <w:rPr>
          <w:rFonts w:hint="eastAsia"/>
        </w:rPr>
        <w:t>7. The RouteToRequestUrl Filter</w:t>
      </w:r>
    </w:p>
    <w:p>
      <w:pPr>
        <w:bidi w:val="0"/>
        <w:rPr>
          <w:rFonts w:hint="eastAsia"/>
        </w:rPr>
      </w:pPr>
      <w:r>
        <w:rPr>
          <w:rFonts w:hint="eastAsia"/>
        </w:rPr>
        <w:t>8. The Websocket Routing Filter</w:t>
      </w:r>
    </w:p>
    <w:p>
      <w:pPr>
        <w:bidi w:val="0"/>
        <w:rPr>
          <w:rFonts w:hint="eastAsia"/>
        </w:rPr>
      </w:pPr>
      <w:r>
        <w:rPr>
          <w:rFonts w:hint="eastAsia"/>
        </w:rPr>
        <w:t>9. The Gateway Metrics Filter</w:t>
      </w:r>
    </w:p>
    <w:p>
      <w:pPr>
        <w:bidi w:val="0"/>
        <w:rPr>
          <w:rFonts w:hint="eastAsia"/>
        </w:rPr>
      </w:pPr>
      <w:r>
        <w:rPr>
          <w:rFonts w:hint="eastAsia"/>
        </w:rPr>
        <w:t>10. Marking An Exchange As Routed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当然我们也可以自定义全局过滤器，具体在我们的代码中有样例实现，可以参考；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 Cloud Gateway集成ribbon负载均衡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实现原理是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在全局LoadBalancerClientFilter中进行拦截，然后再该过滤器中依赖LoadBalancerClient loadBalancer，而此负载均衡接口的具体实现是RibbonLoadBalancerClient，即spring cloud gateway已经整合好了ribbon，已经可以实现负载均衡，我们不需要做任何工作，网关对后端微服务的转发就已经具有负载均衡功能；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 Cloud Gateway集成Sentinel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网关集成Sentinel是为了流控熔断降级，具体集成整合步骤如下：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添加依赖；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i/>
          <w:color w:val="8C8C8C"/>
          <w:sz w:val="22"/>
          <w:szCs w:val="22"/>
          <w:shd w:val="clear" w:fill="FFFFFF"/>
        </w:rPr>
        <w:t>&lt;!-- sentinel-spring-cloud-gateway-adapter --&gt;</w:t>
      </w:r>
      <w:r>
        <w:rPr>
          <w:rFonts w:hint="default" w:ascii="Consolas" w:hAnsi="Consolas" w:eastAsia="Consolas" w:cs="Consolas"/>
          <w:i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&lt;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&gt;com.alibaba.csp&lt;/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&gt;sentinel-spring-cloud-gateway-adapter&lt;/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&gt;1.7.2&lt;/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&lt;/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&gt;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添加sentinel控制台配置；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urier New" w:hAnsi="Courier New" w:eastAsia="Consolas" w:cs="Courier New"/>
          <w:i/>
          <w:color w:val="7A7A7A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7A7A7A"/>
          <w:sz w:val="24"/>
          <w:szCs w:val="24"/>
          <w:shd w:val="clear" w:fill="FFFFFF"/>
        </w:rPr>
        <w:t>#sentinel dashboard</w:t>
      </w:r>
      <w:r>
        <w:rPr>
          <w:rFonts w:ascii="Courier New" w:hAnsi="Courier New" w:eastAsia="Consolas" w:cs="Courier New"/>
          <w:i/>
          <w:color w:val="7A7A7A"/>
          <w:sz w:val="21"/>
          <w:szCs w:val="21"/>
          <w:shd w:val="clear" w:fill="FFFFFF"/>
        </w:rPr>
        <w:t>管理后台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033B3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color w:val="0033B3"/>
          <w:sz w:val="24"/>
          <w:szCs w:val="24"/>
          <w:shd w:val="clear" w:fill="FFFFFF"/>
          <w:lang w:val="en-US" w:eastAsia="zh-CN"/>
        </w:rPr>
        <w:t>spring：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</w:t>
      </w:r>
      <w:r>
        <w:rPr>
          <w:rFonts w:hint="eastAsia" w:ascii="Consolas" w:hAnsi="Consolas" w:eastAsia="Consolas" w:cs="Consolas"/>
          <w:color w:val="0033B3"/>
          <w:sz w:val="24"/>
          <w:szCs w:val="24"/>
          <w:shd w:val="clear" w:fill="FFFFFF"/>
          <w:lang w:val="en-US" w:eastAsia="zh-CN"/>
        </w:rPr>
        <w:t>cloud：</w:t>
      </w:r>
      <w:r>
        <w:rPr>
          <w:rFonts w:hint="default" w:ascii="Courier New" w:hAnsi="Courier New" w:eastAsia="Consolas" w:cs="Courier New"/>
          <w:i/>
          <w:color w:val="7A7A7A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sentinel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</w:t>
      </w:r>
      <w:r>
        <w:rPr>
          <w:rFonts w:hint="eastAsia" w:ascii="Consolas" w:hAnsi="Consolas" w:eastAsia="宋体" w:cs="Consolas"/>
          <w:color w:val="080808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eager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true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  </w:t>
      </w:r>
      <w:r>
        <w:rPr>
          <w:rFonts w:hint="eastAsia" w:ascii="Consolas" w:hAnsi="Consolas" w:eastAsia="宋体" w:cs="Consolas"/>
          <w:color w:val="0033B3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transport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Consolas" w:hAnsi="Consolas" w:eastAsia="宋体" w:cs="Consolas"/>
          <w:color w:val="080808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dashboard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: 192.168.172.128:8080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写代码，在spring容器中配置一个Sentinel的全局过滤器；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t>@Bean</w:t>
      </w:r>
      <w:r>
        <w:rPr>
          <w:rFonts w:hint="default" w:ascii="微软雅黑" w:hAnsi="微软雅黑" w:eastAsia="微软雅黑" w:cs="微软雅黑"/>
          <w:kern w:val="2"/>
          <w:sz w:val="24"/>
          <w:szCs w:val="28"/>
          <w:lang w:val="en-US" w:eastAsia="zh-CN" w:bidi="ar-SA"/>
        </w:rPr>
        <w:br w:type="textWrapping"/>
      </w: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t>@Order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(-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GlobalFilter </w:t>
      </w:r>
      <w:r>
        <w:rPr>
          <w:rFonts w:hint="default" w:ascii="Consolas" w:hAnsi="Consolas" w:eastAsia="Consolas" w:cs="Consolas"/>
          <w:color w:val="00627A"/>
          <w:sz w:val="24"/>
          <w:szCs w:val="24"/>
          <w:shd w:val="clear" w:fill="FFFFFF"/>
        </w:rPr>
        <w:t>sentinelGatewayFilter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return new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SentinelGatewayFilter();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}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4、可以进行测试；</w:t>
      </w:r>
    </w:p>
    <w:p>
      <w:pPr>
        <w:pStyle w:val="3"/>
        <w:bidi w:val="0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val="en-US" w:eastAsia="zh-CN"/>
        </w:rPr>
        <w:t>Spring Cloud Gateway集成Sentinel</w:t>
      </w:r>
      <w:r>
        <w:rPr>
          <w:rFonts w:hint="eastAsia"/>
          <w:color w:val="0070C0"/>
          <w:lang w:eastAsia="zh-CN"/>
        </w:rPr>
        <w:t>规则持久化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规则持久化到文件的步骤：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、配置依赖；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&lt;!--sentinel-datasource-extension</w:t>
      </w:r>
      <w:r>
        <w:rPr>
          <w:rFonts w:ascii="Courier New" w:hAnsi="Courier New" w:eastAsia="Consolas" w:cs="Courier New"/>
          <w:i/>
          <w:color w:val="8C8C8C"/>
          <w:sz w:val="24"/>
          <w:szCs w:val="24"/>
          <w:shd w:val="clear" w:fill="FFFFFF"/>
        </w:rPr>
        <w:t>数据源扩展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&gt;com.alibaba.csp&lt;/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&gt;sentinel-datasource-extension&lt;/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&lt;/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（2）配置文件；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暂时不需要配置；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（3）写代码；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 xml:space="preserve">见项目中的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FileDataSourceInit</w:t>
      </w:r>
      <w:r>
        <w:rPr>
          <w:rFonts w:hint="eastAsia" w:ascii="Consolas" w:hAnsi="Consolas" w:eastAsia="宋体" w:cs="Consolas"/>
          <w:color w:val="00000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类；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（4）配置SPI；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color w:val="0070C0"/>
          <w:lang w:val="en-US" w:eastAsia="zh-CN"/>
        </w:rPr>
      </w:pPr>
      <w:r>
        <w:rPr>
          <w:rFonts w:hint="default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resources\META-INF\services\com.alibaba.csp.sentinel.init.InitFunc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规则持久化到Nacos的步骤；</w:t>
      </w:r>
    </w:p>
    <w:p>
      <w:pPr>
        <w:rPr>
          <w:rFonts w:hint="eastAsia" w:ascii="微软雅黑" w:hAnsi="微软雅黑" w:eastAsia="微软雅黑" w:cs="微软雅黑"/>
          <w:color w:val="080808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eastAsia" w:ascii="微软雅黑" w:hAnsi="微软雅黑" w:eastAsia="微软雅黑" w:cs="微软雅黑"/>
          <w:color w:val="080808"/>
          <w:kern w:val="0"/>
          <w:sz w:val="24"/>
          <w:szCs w:val="24"/>
          <w:shd w:val="clear" w:fill="FFFFFF"/>
          <w:lang w:val="en-US" w:eastAsia="zh-CN" w:bidi="ar-SA"/>
        </w:rPr>
        <w:t>添加sentinel-datasource-nacos依赖；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&lt;!--sentinel</w:t>
      </w:r>
      <w:r>
        <w:rPr>
          <w:rFonts w:ascii="Courier New" w:hAnsi="Courier New" w:eastAsia="Consolas" w:cs="Courier New"/>
          <w:i/>
          <w:color w:val="8C8C8C"/>
          <w:sz w:val="21"/>
          <w:szCs w:val="21"/>
          <w:shd w:val="clear" w:fill="FFFFFF"/>
        </w:rPr>
        <w:t>数据持久化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&lt;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&gt;com.alibaba.csp&lt;/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&gt;sentinel-datasource-nacos&lt;/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&lt;/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</w:t>
      </w:r>
    </w:p>
    <w:p>
      <w:pPr>
        <w:rPr>
          <w:rFonts w:hint="eastAsia" w:ascii="微软雅黑" w:hAnsi="微软雅黑" w:eastAsia="微软雅黑" w:cs="微软雅黑"/>
          <w:color w:val="080808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微软雅黑" w:hAnsi="微软雅黑" w:eastAsia="微软雅黑" w:cs="微软雅黑"/>
          <w:color w:val="080808"/>
          <w:kern w:val="0"/>
          <w:sz w:val="24"/>
          <w:szCs w:val="24"/>
          <w:shd w:val="clear" w:fill="FFFFFF"/>
          <w:lang w:val="en-US" w:eastAsia="zh-CN" w:bidi="ar-SA"/>
        </w:rPr>
        <w:t>application.properties配置持久化数据源；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7A7A7A"/>
          <w:sz w:val="24"/>
          <w:szCs w:val="24"/>
          <w:shd w:val="clear" w:fill="FFFFFF"/>
        </w:rPr>
        <w:t>#</w:t>
      </w:r>
      <w:r>
        <w:rPr>
          <w:rFonts w:ascii="Courier New" w:hAnsi="Courier New" w:eastAsia="Consolas" w:cs="Courier New"/>
          <w:i/>
          <w:color w:val="7A7A7A"/>
          <w:sz w:val="24"/>
          <w:szCs w:val="24"/>
          <w:shd w:val="clear" w:fill="FFFFFF"/>
        </w:rPr>
        <w:t>配置</w:t>
      </w:r>
      <w:r>
        <w:rPr>
          <w:rFonts w:hint="default" w:ascii="Consolas" w:hAnsi="Consolas" w:eastAsia="Consolas" w:cs="Consolas"/>
          <w:i/>
          <w:color w:val="7A7A7A"/>
          <w:sz w:val="24"/>
          <w:szCs w:val="24"/>
          <w:shd w:val="clear" w:fill="FFFFFF"/>
        </w:rPr>
        <w:t>sentinel</w:t>
      </w:r>
      <w:r>
        <w:rPr>
          <w:rFonts w:hint="default" w:ascii="Courier New" w:hAnsi="Courier New" w:eastAsia="Consolas" w:cs="Courier New"/>
          <w:i/>
          <w:color w:val="7A7A7A"/>
          <w:sz w:val="24"/>
          <w:szCs w:val="24"/>
          <w:shd w:val="clear" w:fill="FFFFFF"/>
        </w:rPr>
        <w:t>规则持久化到</w:t>
      </w:r>
      <w:r>
        <w:rPr>
          <w:rFonts w:hint="default" w:ascii="Consolas" w:hAnsi="Consolas" w:eastAsia="Consolas" w:cs="Consolas"/>
          <w:i/>
          <w:color w:val="7A7A7A"/>
          <w:sz w:val="24"/>
          <w:szCs w:val="24"/>
          <w:shd w:val="clear" w:fill="FFFFFF"/>
        </w:rPr>
        <w:t>nacos</w:t>
      </w:r>
      <w:r>
        <w:rPr>
          <w:rFonts w:hint="default" w:ascii="Consolas" w:hAnsi="Consolas" w:eastAsia="Consolas" w:cs="Consolas"/>
          <w:i/>
          <w:color w:val="7A7A7A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datasource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ncs1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nacos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server-addr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: 192.168.172.128:80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data-id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: ${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spring.application.name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}.json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group-id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: DEFAULT_GROUP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rule-type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: flow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data-type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: json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033B3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color w:val="0033B3"/>
          <w:sz w:val="24"/>
          <w:szCs w:val="24"/>
          <w:shd w:val="clear" w:fill="FFFFFF"/>
          <w:lang w:val="en-US" w:eastAsia="zh-CN"/>
        </w:rPr>
        <w:t>degrade: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033B3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color w:val="0033B3"/>
          <w:sz w:val="24"/>
          <w:szCs w:val="24"/>
          <w:shd w:val="clear" w:fill="FFFFFF"/>
          <w:lang w:val="en-US" w:eastAsia="zh-CN"/>
        </w:rPr>
        <w:t xml:space="preserve">   nacos: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color w:val="0033B3"/>
          <w:sz w:val="24"/>
          <w:szCs w:val="24"/>
          <w:shd w:val="clear" w:fill="FFFFFF"/>
          <w:lang w:val="en-US" w:eastAsia="zh-CN"/>
        </w:rPr>
        <w:t xml:space="preserve">     server-addr: </w:t>
      </w:r>
      <w:r>
        <w:rPr>
          <w:rFonts w:hint="eastAsia" w:ascii="Consolas" w:hAnsi="Consolas" w:eastAsia="Consolas" w:cs="Consolas"/>
          <w:color w:val="080808"/>
          <w:sz w:val="24"/>
          <w:szCs w:val="24"/>
          <w:shd w:val="clear" w:fill="FFFFFF"/>
          <w:lang w:val="en-US" w:eastAsia="zh-CN"/>
        </w:rPr>
        <w:t>192.168.172.128:80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color w:val="0033B3"/>
          <w:sz w:val="24"/>
          <w:szCs w:val="24"/>
          <w:shd w:val="clear" w:fill="FFFFFF"/>
          <w:lang w:val="en-US" w:eastAsia="zh-CN"/>
        </w:rPr>
        <w:t xml:space="preserve">     data-id: </w:t>
      </w:r>
      <w:r>
        <w:rPr>
          <w:rFonts w:hint="eastAsia" w:ascii="Consolas" w:hAnsi="Consolas" w:eastAsia="Consolas" w:cs="Consolas"/>
          <w:color w:val="080808"/>
          <w:sz w:val="24"/>
          <w:szCs w:val="24"/>
          <w:shd w:val="clear" w:fill="FFFFFF"/>
          <w:lang w:val="en-US" w:eastAsia="zh-CN"/>
        </w:rPr>
        <w:t>${</w:t>
      </w:r>
      <w:r>
        <w:rPr>
          <w:rFonts w:hint="eastAsia" w:ascii="Consolas" w:hAnsi="Consolas" w:eastAsia="Consolas" w:cs="Consolas"/>
          <w:color w:val="0033B3"/>
          <w:sz w:val="24"/>
          <w:szCs w:val="24"/>
          <w:shd w:val="clear" w:fill="FFFFFF"/>
          <w:lang w:val="en-US" w:eastAsia="zh-CN"/>
        </w:rPr>
        <w:t>spring.application.name</w:t>
      </w:r>
      <w:r>
        <w:rPr>
          <w:rFonts w:hint="eastAsia" w:ascii="Consolas" w:hAnsi="Consolas" w:eastAsia="Consolas" w:cs="Consolas"/>
          <w:color w:val="080808"/>
          <w:sz w:val="24"/>
          <w:szCs w:val="24"/>
          <w:shd w:val="clear" w:fill="FFFFFF"/>
          <w:lang w:val="en-US" w:eastAsia="zh-CN"/>
        </w:rPr>
        <w:t>}-degrade.json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color w:val="0033B3"/>
          <w:sz w:val="24"/>
          <w:szCs w:val="24"/>
          <w:shd w:val="clear" w:fill="FFFFFF"/>
          <w:lang w:val="en-US" w:eastAsia="zh-CN"/>
        </w:rPr>
        <w:t xml:space="preserve">     group-id: </w:t>
      </w:r>
      <w:r>
        <w:rPr>
          <w:rFonts w:hint="eastAsia" w:ascii="Consolas" w:hAnsi="Consolas" w:eastAsia="Consolas" w:cs="Consolas"/>
          <w:color w:val="080808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 w:ascii="Consolas" w:hAnsi="Consolas" w:eastAsia="Consolas" w:cs="Consolas"/>
          <w:color w:val="080808"/>
          <w:sz w:val="24"/>
          <w:szCs w:val="24"/>
          <w:shd w:val="clear" w:fill="FFFFFF"/>
          <w:lang w:val="en-US" w:eastAsia="zh-CN"/>
        </w:rPr>
        <w:t>EFAULT_GROUP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color w:val="0033B3"/>
          <w:sz w:val="24"/>
          <w:szCs w:val="24"/>
          <w:shd w:val="clear" w:fill="FFFFFF"/>
          <w:lang w:val="en-US" w:eastAsia="zh-CN"/>
        </w:rPr>
        <w:t xml:space="preserve">     rule-type: </w:t>
      </w:r>
      <w:r>
        <w:rPr>
          <w:rFonts w:hint="eastAsia" w:ascii="Consolas" w:hAnsi="Consolas" w:eastAsia="Consolas" w:cs="Consolas"/>
          <w:color w:val="080808"/>
          <w:sz w:val="24"/>
          <w:szCs w:val="24"/>
          <w:shd w:val="clear" w:fill="FFFFFF"/>
          <w:lang w:val="en-US" w:eastAsia="zh-CN"/>
        </w:rPr>
        <w:t>degrade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color w:val="0033B3"/>
          <w:sz w:val="24"/>
          <w:szCs w:val="24"/>
          <w:shd w:val="clear" w:fill="FFFFFF"/>
          <w:lang w:val="en-US" w:eastAsia="zh-CN"/>
        </w:rPr>
        <w:t xml:space="preserve">     data-type: </w:t>
      </w:r>
      <w:r>
        <w:rPr>
          <w:rFonts w:hint="eastAsia" w:ascii="Consolas" w:hAnsi="Consolas" w:eastAsia="Consolas" w:cs="Consolas"/>
          <w:color w:val="080808"/>
          <w:sz w:val="24"/>
          <w:szCs w:val="24"/>
          <w:shd w:val="clear" w:fill="FFFFFF"/>
          <w:lang w:val="en-US" w:eastAsia="zh-CN"/>
        </w:rPr>
        <w:t>json</w:t>
      </w:r>
    </w:p>
    <w:p>
      <w:pPr>
        <w:rPr>
          <w:rFonts w:hint="eastAsia" w:ascii="微软雅黑" w:hAnsi="微软雅黑" w:eastAsia="微软雅黑" w:cs="微软雅黑"/>
          <w:color w:val="080808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color w:val="080808"/>
          <w:kern w:val="0"/>
          <w:sz w:val="24"/>
          <w:szCs w:val="24"/>
          <w:shd w:val="clear" w:fill="FFFFFF"/>
          <w:lang w:val="en-US" w:eastAsia="zh-CN" w:bidi="ar-SA"/>
        </w:rPr>
        <w:t>在nacos配置中心配置流控规则；</w:t>
      </w:r>
    </w:p>
    <w:p>
      <w:pPr>
        <w:rPr>
          <w:rFonts w:hint="default" w:ascii="Consolas" w:hAnsi="Consolas" w:cs="Consolas"/>
          <w:color w:val="548235" w:themeColor="accent6" w:themeShade="BF"/>
          <w:lang w:val="en-US" w:eastAsia="zh-CN"/>
        </w:rPr>
      </w:pPr>
      <w:r>
        <w:rPr>
          <w:rFonts w:hint="default" w:ascii="Consolas" w:hAnsi="Consolas" w:cs="Consolas"/>
          <w:color w:val="548235" w:themeColor="accent6" w:themeShade="BF"/>
          <w:lang w:val="en-US" w:eastAsia="zh-CN"/>
        </w:rPr>
        <w:t>[</w:t>
      </w:r>
    </w:p>
    <w:p>
      <w:pPr>
        <w:rPr>
          <w:rFonts w:hint="default" w:ascii="Consolas" w:hAnsi="Consolas" w:cs="Consolas"/>
          <w:color w:val="548235" w:themeColor="accent6" w:themeShade="BF"/>
          <w:lang w:val="en-US" w:eastAsia="zh-CN"/>
        </w:rPr>
      </w:pPr>
      <w:r>
        <w:rPr>
          <w:rFonts w:hint="default" w:ascii="Consolas" w:hAnsi="Consolas" w:cs="Consolas"/>
          <w:color w:val="548235" w:themeColor="accent6" w:themeShade="BF"/>
          <w:lang w:val="en-US" w:eastAsia="zh-CN"/>
        </w:rPr>
        <w:t xml:space="preserve">  {</w:t>
      </w:r>
    </w:p>
    <w:p>
      <w:pPr>
        <w:rPr>
          <w:rFonts w:hint="default" w:ascii="Consolas" w:hAnsi="Consolas" w:cs="Consolas"/>
          <w:color w:val="548235" w:themeColor="accent6" w:themeShade="BF"/>
          <w:lang w:val="en-US" w:eastAsia="zh-CN"/>
        </w:rPr>
      </w:pPr>
      <w:r>
        <w:rPr>
          <w:rFonts w:hint="default" w:ascii="Consolas" w:hAnsi="Consolas" w:cs="Consolas"/>
          <w:color w:val="548235" w:themeColor="accent6" w:themeShade="BF"/>
          <w:lang w:val="en-US" w:eastAsia="zh-CN"/>
        </w:rPr>
        <w:t xml:space="preserve">    "resource": "abc",</w:t>
      </w:r>
    </w:p>
    <w:p>
      <w:pPr>
        <w:rPr>
          <w:rFonts w:hint="default" w:ascii="Consolas" w:hAnsi="Consolas" w:cs="Consolas"/>
          <w:color w:val="548235" w:themeColor="accent6" w:themeShade="BF"/>
          <w:lang w:val="en-US" w:eastAsia="zh-CN"/>
        </w:rPr>
      </w:pPr>
      <w:r>
        <w:rPr>
          <w:rFonts w:hint="default" w:ascii="Consolas" w:hAnsi="Consolas" w:cs="Consolas"/>
          <w:color w:val="548235" w:themeColor="accent6" w:themeShade="BF"/>
          <w:lang w:val="en-US" w:eastAsia="zh-CN"/>
        </w:rPr>
        <w:t xml:space="preserve">    "controlBehavior": 0,</w:t>
      </w:r>
    </w:p>
    <w:p>
      <w:pPr>
        <w:rPr>
          <w:rFonts w:hint="default" w:ascii="Consolas" w:hAnsi="Consolas" w:cs="Consolas"/>
          <w:color w:val="548235" w:themeColor="accent6" w:themeShade="BF"/>
          <w:lang w:val="en-US" w:eastAsia="zh-CN"/>
        </w:rPr>
      </w:pPr>
      <w:r>
        <w:rPr>
          <w:rFonts w:hint="default" w:ascii="Consolas" w:hAnsi="Consolas" w:cs="Consolas"/>
          <w:color w:val="548235" w:themeColor="accent6" w:themeShade="BF"/>
          <w:lang w:val="en-US" w:eastAsia="zh-CN"/>
        </w:rPr>
        <w:t xml:space="preserve">    "count": </w:t>
      </w:r>
      <w:r>
        <w:rPr>
          <w:rFonts w:hint="eastAsia" w:ascii="Consolas" w:hAnsi="Consolas" w:cs="Consolas"/>
          <w:color w:val="548235" w:themeColor="accent6" w:themeShade="BF"/>
          <w:lang w:val="en-US" w:eastAsia="zh-CN"/>
        </w:rPr>
        <w:t>1</w:t>
      </w:r>
      <w:r>
        <w:rPr>
          <w:rFonts w:hint="default" w:ascii="Consolas" w:hAnsi="Consolas" w:cs="Consolas"/>
          <w:color w:val="548235" w:themeColor="accent6" w:themeShade="BF"/>
          <w:lang w:val="en-US" w:eastAsia="zh-CN"/>
        </w:rPr>
        <w:t>.0,</w:t>
      </w:r>
    </w:p>
    <w:p>
      <w:pPr>
        <w:rPr>
          <w:rFonts w:hint="default" w:ascii="Consolas" w:hAnsi="Consolas" w:cs="Consolas"/>
          <w:color w:val="548235" w:themeColor="accent6" w:themeShade="BF"/>
          <w:lang w:val="en-US" w:eastAsia="zh-CN"/>
        </w:rPr>
      </w:pPr>
      <w:r>
        <w:rPr>
          <w:rFonts w:hint="default" w:ascii="Consolas" w:hAnsi="Consolas" w:cs="Consolas"/>
          <w:color w:val="548235" w:themeColor="accent6" w:themeShade="BF"/>
          <w:lang w:val="en-US" w:eastAsia="zh-CN"/>
        </w:rPr>
        <w:t xml:space="preserve">    "grade": 1,</w:t>
      </w:r>
    </w:p>
    <w:p>
      <w:pPr>
        <w:rPr>
          <w:rFonts w:hint="default" w:ascii="Consolas" w:hAnsi="Consolas" w:cs="Consolas"/>
          <w:color w:val="548235" w:themeColor="accent6" w:themeShade="BF"/>
          <w:lang w:val="en-US" w:eastAsia="zh-CN"/>
        </w:rPr>
      </w:pPr>
      <w:r>
        <w:rPr>
          <w:rFonts w:hint="default" w:ascii="Consolas" w:hAnsi="Consolas" w:cs="Consolas"/>
          <w:color w:val="548235" w:themeColor="accent6" w:themeShade="BF"/>
          <w:lang w:val="en-US" w:eastAsia="zh-CN"/>
        </w:rPr>
        <w:t xml:space="preserve">    "limitApp": "default",</w:t>
      </w:r>
    </w:p>
    <w:p>
      <w:pPr>
        <w:rPr>
          <w:rFonts w:hint="default" w:ascii="Consolas" w:hAnsi="Consolas" w:cs="Consolas"/>
          <w:color w:val="548235" w:themeColor="accent6" w:themeShade="BF"/>
          <w:lang w:val="en-US" w:eastAsia="zh-CN"/>
        </w:rPr>
      </w:pPr>
      <w:r>
        <w:rPr>
          <w:rFonts w:hint="default" w:ascii="Consolas" w:hAnsi="Consolas" w:cs="Consolas"/>
          <w:color w:val="548235" w:themeColor="accent6" w:themeShade="BF"/>
          <w:lang w:val="en-US" w:eastAsia="zh-CN"/>
        </w:rPr>
        <w:t xml:space="preserve">    "strategy": 0</w:t>
      </w:r>
    </w:p>
    <w:p>
      <w:pPr>
        <w:rPr>
          <w:rFonts w:hint="default"/>
          <w:lang w:val="en-US" w:eastAsia="zh-CN"/>
        </w:rPr>
      </w:pPr>
      <w:r>
        <w:rPr>
          <w:rFonts w:hint="default" w:ascii="Consolas" w:hAnsi="Consolas" w:cs="Consolas"/>
          <w:color w:val="548235" w:themeColor="accent6" w:themeShade="BF"/>
          <w:lang w:val="en-US" w:eastAsia="zh-CN"/>
        </w:rPr>
        <w:t xml:space="preserve">  }</w:t>
      </w:r>
      <w:r>
        <w:rPr>
          <w:rFonts w:hint="default" w:ascii="Consolas" w:hAnsi="Consolas" w:cs="Consolas"/>
          <w:color w:val="548235" w:themeColor="accent6" w:themeShade="BF"/>
          <w:lang w:val="en-US" w:eastAsia="zh-CN"/>
        </w:rPr>
        <w:br w:type="textWrapping"/>
      </w:r>
      <w:r>
        <w:rPr>
          <w:rFonts w:hint="default" w:ascii="Consolas" w:hAnsi="Consolas" w:cs="Consolas"/>
          <w:color w:val="548235" w:themeColor="accent6" w:themeShade="BF"/>
          <w:lang w:val="en-US" w:eastAsia="zh-CN"/>
        </w:rPr>
        <w:t>]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 Cloud Gateway内部流程源码分析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73300" cy="2942590"/>
            <wp:effectExtent l="0" t="0" r="1270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color w:val="080808"/>
          <w:kern w:val="0"/>
          <w:sz w:val="24"/>
          <w:szCs w:val="24"/>
          <w:shd w:val="clear" w:fill="FFFFFF"/>
          <w:lang w:val="en-US" w:eastAsia="zh-CN" w:bidi="ar-SA"/>
        </w:rPr>
        <w:t>（1）根据自动装配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spring-cloud-gateway-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</w:rPr>
        <w:t>core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.jar</w:t>
      </w:r>
      <w:bookmarkStart w:id="0" w:name="_GoBack"/>
      <w:r>
        <w:rPr>
          <w:rFonts w:hint="eastAsia" w:ascii="微软雅黑" w:hAnsi="微软雅黑" w:eastAsia="微软雅黑" w:cs="微软雅黑"/>
          <w:color w:val="080808"/>
          <w:kern w:val="0"/>
          <w:sz w:val="24"/>
          <w:szCs w:val="24"/>
          <w:shd w:val="clear" w:fill="FFFFFF"/>
          <w:lang w:val="en-US" w:eastAsia="zh-CN" w:bidi="ar-SA"/>
        </w:rPr>
        <w:t>的</w:t>
      </w:r>
      <w:bookmarkEnd w:id="0"/>
      <w:r>
        <w:rPr>
          <w:rFonts w:hint="eastAsia" w:ascii="微软雅黑" w:hAnsi="微软雅黑" w:eastAsia="微软雅黑" w:cs="微软雅黑"/>
          <w:color w:val="00B050"/>
          <w:sz w:val="24"/>
          <w:szCs w:val="28"/>
        </w:rPr>
        <w:t>spring.factories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（2）GatewayClassPathWarningAutoConfiguration检查前端控制器；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（3）网关自动配置GatewayAutoConfiguration；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（4）RoutePredicateHandlerMapping.getHandlerInternal(...)获取Route；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（5）执行FilteringWebHandler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begin"/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instrText xml:space="preserve"> HYPERLINK "http://www.bjpowernode.com" </w:instrText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separate"/>
    </w:r>
    <w:r>
      <w:rPr>
        <w:rStyle w:val="20"/>
        <w:rFonts w:hint="eastAsia"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ww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w.bjpowernode.com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end"/>
    </w:r>
    <w:r>
      <w:rPr>
        <w:rFonts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 xml:space="preserve">                                 </w:t>
    </w:r>
    <w:r>
      <w:rPr>
        <w:rFonts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Copyright©</w:t>
    </w:r>
    <w:r>
      <w:rPr>
        <w:rFonts w:hint="eastAsia"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5C9F99"/>
    <w:multiLevelType w:val="singleLevel"/>
    <w:tmpl w:val="A75C9F9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1BB0D89"/>
    <w:multiLevelType w:val="singleLevel"/>
    <w:tmpl w:val="51BB0D8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3F88"/>
    <w:rsid w:val="00034635"/>
    <w:rsid w:val="0003571E"/>
    <w:rsid w:val="00036A2E"/>
    <w:rsid w:val="00037C76"/>
    <w:rsid w:val="00042138"/>
    <w:rsid w:val="0004382B"/>
    <w:rsid w:val="00050906"/>
    <w:rsid w:val="00056C8E"/>
    <w:rsid w:val="0006027B"/>
    <w:rsid w:val="00072DE5"/>
    <w:rsid w:val="00077377"/>
    <w:rsid w:val="00083F15"/>
    <w:rsid w:val="000841D1"/>
    <w:rsid w:val="000843FA"/>
    <w:rsid w:val="00085E0C"/>
    <w:rsid w:val="0008738B"/>
    <w:rsid w:val="000934AF"/>
    <w:rsid w:val="000955FA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0F53B4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45CE1"/>
    <w:rsid w:val="001667E7"/>
    <w:rsid w:val="00166932"/>
    <w:rsid w:val="00175CA8"/>
    <w:rsid w:val="001814D7"/>
    <w:rsid w:val="00181F9F"/>
    <w:rsid w:val="00186D62"/>
    <w:rsid w:val="001952F7"/>
    <w:rsid w:val="00197013"/>
    <w:rsid w:val="001A1981"/>
    <w:rsid w:val="001A3A2F"/>
    <w:rsid w:val="001B140A"/>
    <w:rsid w:val="001C211E"/>
    <w:rsid w:val="001D3E45"/>
    <w:rsid w:val="001D46AA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0DB5"/>
    <w:rsid w:val="00211670"/>
    <w:rsid w:val="00220AA9"/>
    <w:rsid w:val="0022477C"/>
    <w:rsid w:val="00244DFB"/>
    <w:rsid w:val="00246B4E"/>
    <w:rsid w:val="00247385"/>
    <w:rsid w:val="00247507"/>
    <w:rsid w:val="002506B0"/>
    <w:rsid w:val="002532B4"/>
    <w:rsid w:val="00253D6A"/>
    <w:rsid w:val="00254F37"/>
    <w:rsid w:val="00257028"/>
    <w:rsid w:val="00261ED2"/>
    <w:rsid w:val="00262FC6"/>
    <w:rsid w:val="00264ACB"/>
    <w:rsid w:val="00267F2D"/>
    <w:rsid w:val="00271666"/>
    <w:rsid w:val="00273C9B"/>
    <w:rsid w:val="0027491F"/>
    <w:rsid w:val="002804D3"/>
    <w:rsid w:val="002840A2"/>
    <w:rsid w:val="00292563"/>
    <w:rsid w:val="002A1524"/>
    <w:rsid w:val="002B096B"/>
    <w:rsid w:val="002B2E6A"/>
    <w:rsid w:val="002B50A0"/>
    <w:rsid w:val="002B7F2F"/>
    <w:rsid w:val="002C6628"/>
    <w:rsid w:val="002C72F2"/>
    <w:rsid w:val="002C7475"/>
    <w:rsid w:val="002D27C0"/>
    <w:rsid w:val="002E3ABE"/>
    <w:rsid w:val="002E5527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770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97B98"/>
    <w:rsid w:val="003A5EF3"/>
    <w:rsid w:val="003A7C7E"/>
    <w:rsid w:val="003B129F"/>
    <w:rsid w:val="003B4014"/>
    <w:rsid w:val="003B5044"/>
    <w:rsid w:val="003C4155"/>
    <w:rsid w:val="003C60B5"/>
    <w:rsid w:val="003C77D9"/>
    <w:rsid w:val="003D0330"/>
    <w:rsid w:val="003D2B1B"/>
    <w:rsid w:val="003D5A65"/>
    <w:rsid w:val="003D7817"/>
    <w:rsid w:val="003E409C"/>
    <w:rsid w:val="003E4877"/>
    <w:rsid w:val="003E65E9"/>
    <w:rsid w:val="003E6BD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51C6"/>
    <w:rsid w:val="004261B3"/>
    <w:rsid w:val="00427826"/>
    <w:rsid w:val="0042783E"/>
    <w:rsid w:val="004414E0"/>
    <w:rsid w:val="00443398"/>
    <w:rsid w:val="004437C4"/>
    <w:rsid w:val="00444DF7"/>
    <w:rsid w:val="00450B7D"/>
    <w:rsid w:val="00455637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A655E"/>
    <w:rsid w:val="004B27DD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0086"/>
    <w:rsid w:val="005114BE"/>
    <w:rsid w:val="00515CC4"/>
    <w:rsid w:val="00517AD6"/>
    <w:rsid w:val="00520A17"/>
    <w:rsid w:val="005302CA"/>
    <w:rsid w:val="00535149"/>
    <w:rsid w:val="00537277"/>
    <w:rsid w:val="00540E26"/>
    <w:rsid w:val="00545B1E"/>
    <w:rsid w:val="005511C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0396"/>
    <w:rsid w:val="005A2A35"/>
    <w:rsid w:val="005A380F"/>
    <w:rsid w:val="005A6357"/>
    <w:rsid w:val="005C0216"/>
    <w:rsid w:val="005C038B"/>
    <w:rsid w:val="005C3BA9"/>
    <w:rsid w:val="005C3FED"/>
    <w:rsid w:val="005C6450"/>
    <w:rsid w:val="005C6671"/>
    <w:rsid w:val="005D0171"/>
    <w:rsid w:val="005D1890"/>
    <w:rsid w:val="005D5018"/>
    <w:rsid w:val="005E23C1"/>
    <w:rsid w:val="005E5FA0"/>
    <w:rsid w:val="005E7AB6"/>
    <w:rsid w:val="005F65CB"/>
    <w:rsid w:val="005F6A93"/>
    <w:rsid w:val="00606274"/>
    <w:rsid w:val="00610B8B"/>
    <w:rsid w:val="006152F5"/>
    <w:rsid w:val="00641759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87C9E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E62BC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260DB"/>
    <w:rsid w:val="007333CA"/>
    <w:rsid w:val="00733615"/>
    <w:rsid w:val="00733697"/>
    <w:rsid w:val="00740B8C"/>
    <w:rsid w:val="00742EA1"/>
    <w:rsid w:val="00752BF6"/>
    <w:rsid w:val="007530DD"/>
    <w:rsid w:val="00754D81"/>
    <w:rsid w:val="00761C81"/>
    <w:rsid w:val="00766694"/>
    <w:rsid w:val="00770B79"/>
    <w:rsid w:val="0077669C"/>
    <w:rsid w:val="00776C14"/>
    <w:rsid w:val="007774C4"/>
    <w:rsid w:val="007820D3"/>
    <w:rsid w:val="00783908"/>
    <w:rsid w:val="007850FB"/>
    <w:rsid w:val="007854CF"/>
    <w:rsid w:val="007916EA"/>
    <w:rsid w:val="00792A89"/>
    <w:rsid w:val="00794AF9"/>
    <w:rsid w:val="00794B33"/>
    <w:rsid w:val="007A36FB"/>
    <w:rsid w:val="007A5A0E"/>
    <w:rsid w:val="007A6D69"/>
    <w:rsid w:val="007B098C"/>
    <w:rsid w:val="007B124D"/>
    <w:rsid w:val="007B20D0"/>
    <w:rsid w:val="007B695B"/>
    <w:rsid w:val="007C0671"/>
    <w:rsid w:val="007C107F"/>
    <w:rsid w:val="007C6507"/>
    <w:rsid w:val="007D0268"/>
    <w:rsid w:val="007D4805"/>
    <w:rsid w:val="007E1168"/>
    <w:rsid w:val="007E2C1B"/>
    <w:rsid w:val="007E2CFA"/>
    <w:rsid w:val="007E3A89"/>
    <w:rsid w:val="007E63D3"/>
    <w:rsid w:val="007F15DE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2C3C"/>
    <w:rsid w:val="00835379"/>
    <w:rsid w:val="00835C50"/>
    <w:rsid w:val="008472B8"/>
    <w:rsid w:val="00847699"/>
    <w:rsid w:val="008528F8"/>
    <w:rsid w:val="00853BF3"/>
    <w:rsid w:val="00853D1A"/>
    <w:rsid w:val="00861142"/>
    <w:rsid w:val="00862B36"/>
    <w:rsid w:val="008668AA"/>
    <w:rsid w:val="00867A18"/>
    <w:rsid w:val="008775B2"/>
    <w:rsid w:val="00881B94"/>
    <w:rsid w:val="00890580"/>
    <w:rsid w:val="008A3A2A"/>
    <w:rsid w:val="008B27AB"/>
    <w:rsid w:val="008C0FF6"/>
    <w:rsid w:val="008C744C"/>
    <w:rsid w:val="008D1773"/>
    <w:rsid w:val="008D1D3D"/>
    <w:rsid w:val="008D3D3B"/>
    <w:rsid w:val="008D4736"/>
    <w:rsid w:val="008D5707"/>
    <w:rsid w:val="008D715E"/>
    <w:rsid w:val="008E3EFF"/>
    <w:rsid w:val="008E4B9C"/>
    <w:rsid w:val="008E69C8"/>
    <w:rsid w:val="008E78A8"/>
    <w:rsid w:val="008F68F4"/>
    <w:rsid w:val="0090288E"/>
    <w:rsid w:val="009039CF"/>
    <w:rsid w:val="00905F0C"/>
    <w:rsid w:val="0091047D"/>
    <w:rsid w:val="009129A9"/>
    <w:rsid w:val="00913C6A"/>
    <w:rsid w:val="00917544"/>
    <w:rsid w:val="009205A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64268"/>
    <w:rsid w:val="0097765C"/>
    <w:rsid w:val="0097795C"/>
    <w:rsid w:val="00983400"/>
    <w:rsid w:val="00984C00"/>
    <w:rsid w:val="00985076"/>
    <w:rsid w:val="00994CDD"/>
    <w:rsid w:val="00996332"/>
    <w:rsid w:val="009977BF"/>
    <w:rsid w:val="009C273C"/>
    <w:rsid w:val="009C3AE6"/>
    <w:rsid w:val="009D242B"/>
    <w:rsid w:val="009D2BE8"/>
    <w:rsid w:val="009D6166"/>
    <w:rsid w:val="009E4054"/>
    <w:rsid w:val="009E5F48"/>
    <w:rsid w:val="009E649C"/>
    <w:rsid w:val="009F1BAB"/>
    <w:rsid w:val="00A03ACE"/>
    <w:rsid w:val="00A1306B"/>
    <w:rsid w:val="00A16A32"/>
    <w:rsid w:val="00A17A0F"/>
    <w:rsid w:val="00A17D45"/>
    <w:rsid w:val="00A20138"/>
    <w:rsid w:val="00A25D41"/>
    <w:rsid w:val="00A32B48"/>
    <w:rsid w:val="00A33953"/>
    <w:rsid w:val="00A342AB"/>
    <w:rsid w:val="00A36666"/>
    <w:rsid w:val="00A367F3"/>
    <w:rsid w:val="00A37F8A"/>
    <w:rsid w:val="00A40DC6"/>
    <w:rsid w:val="00A415BE"/>
    <w:rsid w:val="00A4697D"/>
    <w:rsid w:val="00A5549C"/>
    <w:rsid w:val="00A55CB1"/>
    <w:rsid w:val="00A57E72"/>
    <w:rsid w:val="00A600A2"/>
    <w:rsid w:val="00A60998"/>
    <w:rsid w:val="00A64237"/>
    <w:rsid w:val="00A67450"/>
    <w:rsid w:val="00A7167E"/>
    <w:rsid w:val="00A750E3"/>
    <w:rsid w:val="00A77EE9"/>
    <w:rsid w:val="00A8356E"/>
    <w:rsid w:val="00A84E72"/>
    <w:rsid w:val="00A92A05"/>
    <w:rsid w:val="00A961C4"/>
    <w:rsid w:val="00AA1635"/>
    <w:rsid w:val="00AA49AD"/>
    <w:rsid w:val="00AB2B09"/>
    <w:rsid w:val="00AB454B"/>
    <w:rsid w:val="00AB5FCB"/>
    <w:rsid w:val="00AC4432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5AF9"/>
    <w:rsid w:val="00B072B0"/>
    <w:rsid w:val="00B11C69"/>
    <w:rsid w:val="00B20688"/>
    <w:rsid w:val="00B20AC2"/>
    <w:rsid w:val="00B2392B"/>
    <w:rsid w:val="00B27311"/>
    <w:rsid w:val="00B3060C"/>
    <w:rsid w:val="00B33B85"/>
    <w:rsid w:val="00B348FA"/>
    <w:rsid w:val="00B37162"/>
    <w:rsid w:val="00B41D09"/>
    <w:rsid w:val="00B452CD"/>
    <w:rsid w:val="00B461B0"/>
    <w:rsid w:val="00B52301"/>
    <w:rsid w:val="00B612A0"/>
    <w:rsid w:val="00B67631"/>
    <w:rsid w:val="00B707A4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5AF5"/>
    <w:rsid w:val="00BD673F"/>
    <w:rsid w:val="00BD6AC6"/>
    <w:rsid w:val="00BD7DB5"/>
    <w:rsid w:val="00BE1DD1"/>
    <w:rsid w:val="00BE535D"/>
    <w:rsid w:val="00BE555C"/>
    <w:rsid w:val="00BE7635"/>
    <w:rsid w:val="00BF4172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5007"/>
    <w:rsid w:val="00C16F46"/>
    <w:rsid w:val="00C23471"/>
    <w:rsid w:val="00C2403A"/>
    <w:rsid w:val="00C30EA8"/>
    <w:rsid w:val="00C34DBC"/>
    <w:rsid w:val="00C35B1E"/>
    <w:rsid w:val="00C546DE"/>
    <w:rsid w:val="00C55BD1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86024"/>
    <w:rsid w:val="00C945DD"/>
    <w:rsid w:val="00CA46E3"/>
    <w:rsid w:val="00CA47F2"/>
    <w:rsid w:val="00CA7420"/>
    <w:rsid w:val="00CC4487"/>
    <w:rsid w:val="00CC76B6"/>
    <w:rsid w:val="00CD0F42"/>
    <w:rsid w:val="00CD228E"/>
    <w:rsid w:val="00CD3162"/>
    <w:rsid w:val="00CD6EC6"/>
    <w:rsid w:val="00CE2C3D"/>
    <w:rsid w:val="00CF271F"/>
    <w:rsid w:val="00CF6A17"/>
    <w:rsid w:val="00D06882"/>
    <w:rsid w:val="00D103CA"/>
    <w:rsid w:val="00D15164"/>
    <w:rsid w:val="00D164BE"/>
    <w:rsid w:val="00D16DCC"/>
    <w:rsid w:val="00D20C35"/>
    <w:rsid w:val="00D240B8"/>
    <w:rsid w:val="00D249A2"/>
    <w:rsid w:val="00D2595D"/>
    <w:rsid w:val="00D269A2"/>
    <w:rsid w:val="00D30AF4"/>
    <w:rsid w:val="00D36015"/>
    <w:rsid w:val="00D37B59"/>
    <w:rsid w:val="00D5088E"/>
    <w:rsid w:val="00D51C36"/>
    <w:rsid w:val="00D62512"/>
    <w:rsid w:val="00D62609"/>
    <w:rsid w:val="00D66D6B"/>
    <w:rsid w:val="00D674A3"/>
    <w:rsid w:val="00D67D47"/>
    <w:rsid w:val="00D718A0"/>
    <w:rsid w:val="00D737D8"/>
    <w:rsid w:val="00D73A27"/>
    <w:rsid w:val="00D741E2"/>
    <w:rsid w:val="00D74228"/>
    <w:rsid w:val="00D7497A"/>
    <w:rsid w:val="00D753BA"/>
    <w:rsid w:val="00D760B1"/>
    <w:rsid w:val="00D802FD"/>
    <w:rsid w:val="00D87925"/>
    <w:rsid w:val="00D9361B"/>
    <w:rsid w:val="00D94994"/>
    <w:rsid w:val="00DA2DA3"/>
    <w:rsid w:val="00DB0B7C"/>
    <w:rsid w:val="00DB19F5"/>
    <w:rsid w:val="00DB3AAC"/>
    <w:rsid w:val="00DB61E5"/>
    <w:rsid w:val="00DC08A3"/>
    <w:rsid w:val="00DC1A0A"/>
    <w:rsid w:val="00DC29A5"/>
    <w:rsid w:val="00DC42D3"/>
    <w:rsid w:val="00DC4685"/>
    <w:rsid w:val="00DD1EDD"/>
    <w:rsid w:val="00DD4B4A"/>
    <w:rsid w:val="00DD7BE9"/>
    <w:rsid w:val="00DE05E3"/>
    <w:rsid w:val="00DE070A"/>
    <w:rsid w:val="00DE1A19"/>
    <w:rsid w:val="00DF1CB6"/>
    <w:rsid w:val="00DF76BC"/>
    <w:rsid w:val="00E060BF"/>
    <w:rsid w:val="00E07764"/>
    <w:rsid w:val="00E143A3"/>
    <w:rsid w:val="00E14F11"/>
    <w:rsid w:val="00E26080"/>
    <w:rsid w:val="00E30AB1"/>
    <w:rsid w:val="00E3435E"/>
    <w:rsid w:val="00E421D1"/>
    <w:rsid w:val="00E4286A"/>
    <w:rsid w:val="00E42C20"/>
    <w:rsid w:val="00E4485B"/>
    <w:rsid w:val="00E45EF1"/>
    <w:rsid w:val="00E50D31"/>
    <w:rsid w:val="00E515DB"/>
    <w:rsid w:val="00E52060"/>
    <w:rsid w:val="00E5483C"/>
    <w:rsid w:val="00E56FE8"/>
    <w:rsid w:val="00E610EF"/>
    <w:rsid w:val="00E6327C"/>
    <w:rsid w:val="00E663EB"/>
    <w:rsid w:val="00E724FA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B6D08"/>
    <w:rsid w:val="00EC750C"/>
    <w:rsid w:val="00ED3D7A"/>
    <w:rsid w:val="00EE323C"/>
    <w:rsid w:val="00EE67A0"/>
    <w:rsid w:val="00EF228A"/>
    <w:rsid w:val="00EF2331"/>
    <w:rsid w:val="00EF3D4A"/>
    <w:rsid w:val="00EF49AA"/>
    <w:rsid w:val="00F00398"/>
    <w:rsid w:val="00F0736E"/>
    <w:rsid w:val="00F07AF2"/>
    <w:rsid w:val="00F130CD"/>
    <w:rsid w:val="00F13489"/>
    <w:rsid w:val="00F169E4"/>
    <w:rsid w:val="00F20327"/>
    <w:rsid w:val="00F2093F"/>
    <w:rsid w:val="00F312FF"/>
    <w:rsid w:val="00F44FE6"/>
    <w:rsid w:val="00F50D1B"/>
    <w:rsid w:val="00F55A3B"/>
    <w:rsid w:val="00F63A33"/>
    <w:rsid w:val="00F67BEF"/>
    <w:rsid w:val="00F73F69"/>
    <w:rsid w:val="00F743B9"/>
    <w:rsid w:val="00F74C77"/>
    <w:rsid w:val="00F908FC"/>
    <w:rsid w:val="00F9123C"/>
    <w:rsid w:val="00F965E6"/>
    <w:rsid w:val="00F978B2"/>
    <w:rsid w:val="00FA0D93"/>
    <w:rsid w:val="00FA2EC6"/>
    <w:rsid w:val="00FA7B19"/>
    <w:rsid w:val="00FB0E61"/>
    <w:rsid w:val="00FB3C7A"/>
    <w:rsid w:val="00FB7A2C"/>
    <w:rsid w:val="00FC381D"/>
    <w:rsid w:val="00FE1300"/>
    <w:rsid w:val="01002EF5"/>
    <w:rsid w:val="0101365A"/>
    <w:rsid w:val="01055AB0"/>
    <w:rsid w:val="01066A67"/>
    <w:rsid w:val="01092DBB"/>
    <w:rsid w:val="010953C5"/>
    <w:rsid w:val="010B43F0"/>
    <w:rsid w:val="010D2C3D"/>
    <w:rsid w:val="010F00A7"/>
    <w:rsid w:val="01107137"/>
    <w:rsid w:val="01124D1F"/>
    <w:rsid w:val="01132522"/>
    <w:rsid w:val="01132D96"/>
    <w:rsid w:val="01143F52"/>
    <w:rsid w:val="011467DE"/>
    <w:rsid w:val="01156433"/>
    <w:rsid w:val="011835DA"/>
    <w:rsid w:val="01193AF3"/>
    <w:rsid w:val="011C0FE5"/>
    <w:rsid w:val="011C3343"/>
    <w:rsid w:val="011D75AA"/>
    <w:rsid w:val="011E1DAA"/>
    <w:rsid w:val="01230D2D"/>
    <w:rsid w:val="01245AEC"/>
    <w:rsid w:val="01251D4C"/>
    <w:rsid w:val="01267B68"/>
    <w:rsid w:val="012703CA"/>
    <w:rsid w:val="0129737B"/>
    <w:rsid w:val="012A25C3"/>
    <w:rsid w:val="012A4114"/>
    <w:rsid w:val="012E4F45"/>
    <w:rsid w:val="01300A2F"/>
    <w:rsid w:val="01315B6A"/>
    <w:rsid w:val="013249A6"/>
    <w:rsid w:val="0132701B"/>
    <w:rsid w:val="01350886"/>
    <w:rsid w:val="0138296B"/>
    <w:rsid w:val="0138319C"/>
    <w:rsid w:val="01393171"/>
    <w:rsid w:val="013F2791"/>
    <w:rsid w:val="013F636B"/>
    <w:rsid w:val="01407FCE"/>
    <w:rsid w:val="01423347"/>
    <w:rsid w:val="014655BD"/>
    <w:rsid w:val="01466213"/>
    <w:rsid w:val="0149660C"/>
    <w:rsid w:val="014B2950"/>
    <w:rsid w:val="014E14E2"/>
    <w:rsid w:val="014E2308"/>
    <w:rsid w:val="01517723"/>
    <w:rsid w:val="015255B5"/>
    <w:rsid w:val="015477E1"/>
    <w:rsid w:val="01550B60"/>
    <w:rsid w:val="01595C0F"/>
    <w:rsid w:val="015B01B4"/>
    <w:rsid w:val="01632851"/>
    <w:rsid w:val="01640B2B"/>
    <w:rsid w:val="01642A3D"/>
    <w:rsid w:val="01660875"/>
    <w:rsid w:val="016A61CE"/>
    <w:rsid w:val="016E1899"/>
    <w:rsid w:val="016E45A6"/>
    <w:rsid w:val="016F0668"/>
    <w:rsid w:val="016F4B8D"/>
    <w:rsid w:val="01702976"/>
    <w:rsid w:val="01735ED6"/>
    <w:rsid w:val="01737406"/>
    <w:rsid w:val="017B3E88"/>
    <w:rsid w:val="017D37A7"/>
    <w:rsid w:val="017D480C"/>
    <w:rsid w:val="017E7497"/>
    <w:rsid w:val="01812530"/>
    <w:rsid w:val="01832BC2"/>
    <w:rsid w:val="01834C71"/>
    <w:rsid w:val="01853AAC"/>
    <w:rsid w:val="01856476"/>
    <w:rsid w:val="01886F10"/>
    <w:rsid w:val="01897F3F"/>
    <w:rsid w:val="018B3117"/>
    <w:rsid w:val="018D7F91"/>
    <w:rsid w:val="018F063B"/>
    <w:rsid w:val="019013DF"/>
    <w:rsid w:val="0190220D"/>
    <w:rsid w:val="01911C48"/>
    <w:rsid w:val="01926281"/>
    <w:rsid w:val="019835C1"/>
    <w:rsid w:val="019A1052"/>
    <w:rsid w:val="019D4E72"/>
    <w:rsid w:val="019F7801"/>
    <w:rsid w:val="01A23B60"/>
    <w:rsid w:val="01A33E1A"/>
    <w:rsid w:val="01AB30A1"/>
    <w:rsid w:val="01AB344A"/>
    <w:rsid w:val="01AF7BDF"/>
    <w:rsid w:val="01B04CD8"/>
    <w:rsid w:val="01B074DA"/>
    <w:rsid w:val="01B3218A"/>
    <w:rsid w:val="01B47CFF"/>
    <w:rsid w:val="01B80AE7"/>
    <w:rsid w:val="01BD55BA"/>
    <w:rsid w:val="01C028C8"/>
    <w:rsid w:val="01C13E32"/>
    <w:rsid w:val="01C775C1"/>
    <w:rsid w:val="01C95DC9"/>
    <w:rsid w:val="01C95F7E"/>
    <w:rsid w:val="01C97EC6"/>
    <w:rsid w:val="01CB505D"/>
    <w:rsid w:val="01CC1F2F"/>
    <w:rsid w:val="01CC5ABC"/>
    <w:rsid w:val="01CD4AF6"/>
    <w:rsid w:val="01CE1A83"/>
    <w:rsid w:val="01CF3EC5"/>
    <w:rsid w:val="01D02A62"/>
    <w:rsid w:val="01D03CC1"/>
    <w:rsid w:val="01D06D5D"/>
    <w:rsid w:val="01D42FDA"/>
    <w:rsid w:val="01D45FFF"/>
    <w:rsid w:val="01D644DB"/>
    <w:rsid w:val="01D71CFE"/>
    <w:rsid w:val="01D83B27"/>
    <w:rsid w:val="01D91DF5"/>
    <w:rsid w:val="01DC433E"/>
    <w:rsid w:val="01DD65FC"/>
    <w:rsid w:val="01E63549"/>
    <w:rsid w:val="01E87A97"/>
    <w:rsid w:val="01E925D7"/>
    <w:rsid w:val="01E93C66"/>
    <w:rsid w:val="01EB75DE"/>
    <w:rsid w:val="01F27815"/>
    <w:rsid w:val="01F36403"/>
    <w:rsid w:val="01F84696"/>
    <w:rsid w:val="01F91C50"/>
    <w:rsid w:val="01F934F1"/>
    <w:rsid w:val="01FB06E6"/>
    <w:rsid w:val="01FB1728"/>
    <w:rsid w:val="02030819"/>
    <w:rsid w:val="0206320C"/>
    <w:rsid w:val="0207172D"/>
    <w:rsid w:val="02080F52"/>
    <w:rsid w:val="020A3235"/>
    <w:rsid w:val="020E74C1"/>
    <w:rsid w:val="02101EAC"/>
    <w:rsid w:val="02107637"/>
    <w:rsid w:val="02132871"/>
    <w:rsid w:val="021336A9"/>
    <w:rsid w:val="02153D8E"/>
    <w:rsid w:val="02156A40"/>
    <w:rsid w:val="02156B41"/>
    <w:rsid w:val="02172BEF"/>
    <w:rsid w:val="02174C2E"/>
    <w:rsid w:val="021A2BBD"/>
    <w:rsid w:val="021A7241"/>
    <w:rsid w:val="021D46C1"/>
    <w:rsid w:val="02235C83"/>
    <w:rsid w:val="02273707"/>
    <w:rsid w:val="0227699C"/>
    <w:rsid w:val="022B151B"/>
    <w:rsid w:val="022B785D"/>
    <w:rsid w:val="022E11CA"/>
    <w:rsid w:val="02347E1F"/>
    <w:rsid w:val="02351C05"/>
    <w:rsid w:val="02367936"/>
    <w:rsid w:val="023950D8"/>
    <w:rsid w:val="023A0F2D"/>
    <w:rsid w:val="023A336B"/>
    <w:rsid w:val="023F245C"/>
    <w:rsid w:val="02401359"/>
    <w:rsid w:val="024374FE"/>
    <w:rsid w:val="0247475A"/>
    <w:rsid w:val="02486B0A"/>
    <w:rsid w:val="024D7B1F"/>
    <w:rsid w:val="024E1C2E"/>
    <w:rsid w:val="02510BA6"/>
    <w:rsid w:val="02516063"/>
    <w:rsid w:val="02555439"/>
    <w:rsid w:val="02556CE3"/>
    <w:rsid w:val="02561457"/>
    <w:rsid w:val="02577869"/>
    <w:rsid w:val="025A37AD"/>
    <w:rsid w:val="025C3F51"/>
    <w:rsid w:val="025D7EE9"/>
    <w:rsid w:val="025E0206"/>
    <w:rsid w:val="025F12F0"/>
    <w:rsid w:val="02604319"/>
    <w:rsid w:val="02640E07"/>
    <w:rsid w:val="0269440B"/>
    <w:rsid w:val="026C19CF"/>
    <w:rsid w:val="026C5793"/>
    <w:rsid w:val="027177B5"/>
    <w:rsid w:val="02737CB3"/>
    <w:rsid w:val="027624E8"/>
    <w:rsid w:val="027871DE"/>
    <w:rsid w:val="027904EB"/>
    <w:rsid w:val="027D7128"/>
    <w:rsid w:val="027F352E"/>
    <w:rsid w:val="02815F2C"/>
    <w:rsid w:val="028359D7"/>
    <w:rsid w:val="02847E53"/>
    <w:rsid w:val="028525F9"/>
    <w:rsid w:val="028658B9"/>
    <w:rsid w:val="02874B97"/>
    <w:rsid w:val="028770F3"/>
    <w:rsid w:val="028A27E7"/>
    <w:rsid w:val="02900E6E"/>
    <w:rsid w:val="0291340D"/>
    <w:rsid w:val="02921267"/>
    <w:rsid w:val="02924FD2"/>
    <w:rsid w:val="02937B90"/>
    <w:rsid w:val="02945473"/>
    <w:rsid w:val="02953EA2"/>
    <w:rsid w:val="02966EFD"/>
    <w:rsid w:val="029D26A6"/>
    <w:rsid w:val="029D6AB6"/>
    <w:rsid w:val="02A2641C"/>
    <w:rsid w:val="02A27E63"/>
    <w:rsid w:val="02A3029C"/>
    <w:rsid w:val="02A339C7"/>
    <w:rsid w:val="02A3726C"/>
    <w:rsid w:val="02A9164F"/>
    <w:rsid w:val="02AC61E2"/>
    <w:rsid w:val="02AD1552"/>
    <w:rsid w:val="02AF09EC"/>
    <w:rsid w:val="02AF410C"/>
    <w:rsid w:val="02B13A0E"/>
    <w:rsid w:val="02B259D3"/>
    <w:rsid w:val="02B53FB4"/>
    <w:rsid w:val="02B64930"/>
    <w:rsid w:val="02B65077"/>
    <w:rsid w:val="02B97EDD"/>
    <w:rsid w:val="02BA5690"/>
    <w:rsid w:val="02BD2927"/>
    <w:rsid w:val="02BD7A45"/>
    <w:rsid w:val="02BE5DF6"/>
    <w:rsid w:val="02BF7CB1"/>
    <w:rsid w:val="02C26E42"/>
    <w:rsid w:val="02C42C30"/>
    <w:rsid w:val="02C512F4"/>
    <w:rsid w:val="02C54FCF"/>
    <w:rsid w:val="02C571B7"/>
    <w:rsid w:val="02C61E0B"/>
    <w:rsid w:val="02C62296"/>
    <w:rsid w:val="02C90CDA"/>
    <w:rsid w:val="02C931F6"/>
    <w:rsid w:val="02CA3A9F"/>
    <w:rsid w:val="02CB7355"/>
    <w:rsid w:val="02CC608A"/>
    <w:rsid w:val="02CC6745"/>
    <w:rsid w:val="02CD7E63"/>
    <w:rsid w:val="02CF0992"/>
    <w:rsid w:val="02D1736A"/>
    <w:rsid w:val="02D273B7"/>
    <w:rsid w:val="02D41697"/>
    <w:rsid w:val="02D67EDC"/>
    <w:rsid w:val="02DB34CA"/>
    <w:rsid w:val="02DF24D2"/>
    <w:rsid w:val="02DF43A9"/>
    <w:rsid w:val="02E10E0A"/>
    <w:rsid w:val="02E11B57"/>
    <w:rsid w:val="02E12EF1"/>
    <w:rsid w:val="02E718EA"/>
    <w:rsid w:val="02E73A67"/>
    <w:rsid w:val="02E75267"/>
    <w:rsid w:val="02E92FFA"/>
    <w:rsid w:val="02E93E98"/>
    <w:rsid w:val="02E95861"/>
    <w:rsid w:val="02E96D86"/>
    <w:rsid w:val="02E97725"/>
    <w:rsid w:val="02EB45E2"/>
    <w:rsid w:val="02EC3753"/>
    <w:rsid w:val="02ED309C"/>
    <w:rsid w:val="02EE5127"/>
    <w:rsid w:val="02EE5FD1"/>
    <w:rsid w:val="02F36351"/>
    <w:rsid w:val="02F53F8A"/>
    <w:rsid w:val="02F737A0"/>
    <w:rsid w:val="02F77357"/>
    <w:rsid w:val="02F813AD"/>
    <w:rsid w:val="02FC2E44"/>
    <w:rsid w:val="02FC7B84"/>
    <w:rsid w:val="02FD54F3"/>
    <w:rsid w:val="02FE2538"/>
    <w:rsid w:val="02FF1F08"/>
    <w:rsid w:val="03003244"/>
    <w:rsid w:val="0304050C"/>
    <w:rsid w:val="0306616B"/>
    <w:rsid w:val="03073CE0"/>
    <w:rsid w:val="030A1633"/>
    <w:rsid w:val="030B143D"/>
    <w:rsid w:val="030C1F20"/>
    <w:rsid w:val="030D7949"/>
    <w:rsid w:val="030F45A8"/>
    <w:rsid w:val="030F57E3"/>
    <w:rsid w:val="0316179A"/>
    <w:rsid w:val="031929C6"/>
    <w:rsid w:val="031A749C"/>
    <w:rsid w:val="031C1B05"/>
    <w:rsid w:val="031D0B52"/>
    <w:rsid w:val="031E2EC8"/>
    <w:rsid w:val="03203E12"/>
    <w:rsid w:val="032212D2"/>
    <w:rsid w:val="03240EB4"/>
    <w:rsid w:val="032759A8"/>
    <w:rsid w:val="03286EC2"/>
    <w:rsid w:val="032A02FA"/>
    <w:rsid w:val="032B510F"/>
    <w:rsid w:val="032C058F"/>
    <w:rsid w:val="032C1AE9"/>
    <w:rsid w:val="032D1445"/>
    <w:rsid w:val="032E770F"/>
    <w:rsid w:val="03331E75"/>
    <w:rsid w:val="033366AF"/>
    <w:rsid w:val="0335197A"/>
    <w:rsid w:val="03351982"/>
    <w:rsid w:val="0335595D"/>
    <w:rsid w:val="03360C41"/>
    <w:rsid w:val="0337252D"/>
    <w:rsid w:val="0337294C"/>
    <w:rsid w:val="03380358"/>
    <w:rsid w:val="03390075"/>
    <w:rsid w:val="033B1205"/>
    <w:rsid w:val="033C009D"/>
    <w:rsid w:val="033C3BC8"/>
    <w:rsid w:val="033D680B"/>
    <w:rsid w:val="03407799"/>
    <w:rsid w:val="034737D0"/>
    <w:rsid w:val="034948C5"/>
    <w:rsid w:val="034A47D5"/>
    <w:rsid w:val="034C69DC"/>
    <w:rsid w:val="034C7B52"/>
    <w:rsid w:val="034D6001"/>
    <w:rsid w:val="034E2845"/>
    <w:rsid w:val="03501B1C"/>
    <w:rsid w:val="03533150"/>
    <w:rsid w:val="03540AF6"/>
    <w:rsid w:val="03543977"/>
    <w:rsid w:val="03565540"/>
    <w:rsid w:val="03611437"/>
    <w:rsid w:val="03634014"/>
    <w:rsid w:val="03640456"/>
    <w:rsid w:val="03646D2A"/>
    <w:rsid w:val="03650150"/>
    <w:rsid w:val="03651B11"/>
    <w:rsid w:val="03657A0D"/>
    <w:rsid w:val="03671A64"/>
    <w:rsid w:val="03674031"/>
    <w:rsid w:val="036B2C34"/>
    <w:rsid w:val="036B31F1"/>
    <w:rsid w:val="036C08FE"/>
    <w:rsid w:val="036C505D"/>
    <w:rsid w:val="036E2601"/>
    <w:rsid w:val="037375CA"/>
    <w:rsid w:val="037416D3"/>
    <w:rsid w:val="037713F5"/>
    <w:rsid w:val="0379285B"/>
    <w:rsid w:val="037A77CC"/>
    <w:rsid w:val="037B6013"/>
    <w:rsid w:val="037F665E"/>
    <w:rsid w:val="037F739F"/>
    <w:rsid w:val="0385130A"/>
    <w:rsid w:val="03860133"/>
    <w:rsid w:val="03872560"/>
    <w:rsid w:val="03873291"/>
    <w:rsid w:val="03883219"/>
    <w:rsid w:val="03887C0B"/>
    <w:rsid w:val="03887F17"/>
    <w:rsid w:val="03891E5A"/>
    <w:rsid w:val="03894C37"/>
    <w:rsid w:val="038A241C"/>
    <w:rsid w:val="038B0E2B"/>
    <w:rsid w:val="038C0712"/>
    <w:rsid w:val="038F5107"/>
    <w:rsid w:val="03923371"/>
    <w:rsid w:val="03981174"/>
    <w:rsid w:val="039A4381"/>
    <w:rsid w:val="039A75A3"/>
    <w:rsid w:val="039B24D7"/>
    <w:rsid w:val="039C3BCE"/>
    <w:rsid w:val="039C5892"/>
    <w:rsid w:val="03A0228E"/>
    <w:rsid w:val="03A03882"/>
    <w:rsid w:val="03A221DB"/>
    <w:rsid w:val="03A42FC1"/>
    <w:rsid w:val="03A50C8F"/>
    <w:rsid w:val="03A64295"/>
    <w:rsid w:val="03A70B67"/>
    <w:rsid w:val="03A737AF"/>
    <w:rsid w:val="03AE1755"/>
    <w:rsid w:val="03AF684C"/>
    <w:rsid w:val="03B0139D"/>
    <w:rsid w:val="03B112DA"/>
    <w:rsid w:val="03B42F72"/>
    <w:rsid w:val="03B7188D"/>
    <w:rsid w:val="03B83414"/>
    <w:rsid w:val="03B863EF"/>
    <w:rsid w:val="03B93AAE"/>
    <w:rsid w:val="03BB1270"/>
    <w:rsid w:val="03BB4C1F"/>
    <w:rsid w:val="03BB5B46"/>
    <w:rsid w:val="03BC01B9"/>
    <w:rsid w:val="03BC71D6"/>
    <w:rsid w:val="03BE216C"/>
    <w:rsid w:val="03C15676"/>
    <w:rsid w:val="03C31620"/>
    <w:rsid w:val="03C53F9E"/>
    <w:rsid w:val="03C64AA0"/>
    <w:rsid w:val="03C84DC6"/>
    <w:rsid w:val="03C94B88"/>
    <w:rsid w:val="03CE10A1"/>
    <w:rsid w:val="03CF0DA2"/>
    <w:rsid w:val="03CF49E1"/>
    <w:rsid w:val="03D2788A"/>
    <w:rsid w:val="03D31A5C"/>
    <w:rsid w:val="03D54483"/>
    <w:rsid w:val="03D60B40"/>
    <w:rsid w:val="03D64042"/>
    <w:rsid w:val="03D75783"/>
    <w:rsid w:val="03D87092"/>
    <w:rsid w:val="03E04C32"/>
    <w:rsid w:val="03E4284B"/>
    <w:rsid w:val="03E5759C"/>
    <w:rsid w:val="03EB2C59"/>
    <w:rsid w:val="03EB5DA6"/>
    <w:rsid w:val="03ED5E47"/>
    <w:rsid w:val="03ED6E84"/>
    <w:rsid w:val="03ED7164"/>
    <w:rsid w:val="03EF128F"/>
    <w:rsid w:val="03F422DC"/>
    <w:rsid w:val="03F61203"/>
    <w:rsid w:val="03F84954"/>
    <w:rsid w:val="03F969C7"/>
    <w:rsid w:val="03FA29EE"/>
    <w:rsid w:val="03FF0CED"/>
    <w:rsid w:val="040040E3"/>
    <w:rsid w:val="04027C79"/>
    <w:rsid w:val="04051782"/>
    <w:rsid w:val="040604C3"/>
    <w:rsid w:val="040728C1"/>
    <w:rsid w:val="0408786B"/>
    <w:rsid w:val="040A4072"/>
    <w:rsid w:val="040B1A00"/>
    <w:rsid w:val="040C2301"/>
    <w:rsid w:val="040F2CE5"/>
    <w:rsid w:val="04101AED"/>
    <w:rsid w:val="04134C11"/>
    <w:rsid w:val="0416064E"/>
    <w:rsid w:val="041623D9"/>
    <w:rsid w:val="04163BAD"/>
    <w:rsid w:val="041934B6"/>
    <w:rsid w:val="041A0A09"/>
    <w:rsid w:val="041B0882"/>
    <w:rsid w:val="041B14CC"/>
    <w:rsid w:val="041C2BCD"/>
    <w:rsid w:val="041F3009"/>
    <w:rsid w:val="04233F7C"/>
    <w:rsid w:val="04277978"/>
    <w:rsid w:val="04280734"/>
    <w:rsid w:val="042B6D7E"/>
    <w:rsid w:val="0430185C"/>
    <w:rsid w:val="043102D7"/>
    <w:rsid w:val="0433435B"/>
    <w:rsid w:val="043637DB"/>
    <w:rsid w:val="0437129D"/>
    <w:rsid w:val="04371F54"/>
    <w:rsid w:val="043A5694"/>
    <w:rsid w:val="04434CCB"/>
    <w:rsid w:val="044421AB"/>
    <w:rsid w:val="04457402"/>
    <w:rsid w:val="04492A31"/>
    <w:rsid w:val="044A5B60"/>
    <w:rsid w:val="04513A15"/>
    <w:rsid w:val="045465BA"/>
    <w:rsid w:val="04580DDA"/>
    <w:rsid w:val="04582BA8"/>
    <w:rsid w:val="045C5A0B"/>
    <w:rsid w:val="045D08D1"/>
    <w:rsid w:val="045D74B3"/>
    <w:rsid w:val="045E68A7"/>
    <w:rsid w:val="0467677C"/>
    <w:rsid w:val="046A06B9"/>
    <w:rsid w:val="046B03F2"/>
    <w:rsid w:val="046C120B"/>
    <w:rsid w:val="046C5681"/>
    <w:rsid w:val="046C5772"/>
    <w:rsid w:val="046C7FBC"/>
    <w:rsid w:val="04715DE7"/>
    <w:rsid w:val="0475559C"/>
    <w:rsid w:val="047735B8"/>
    <w:rsid w:val="047849A3"/>
    <w:rsid w:val="04784A5D"/>
    <w:rsid w:val="047C316D"/>
    <w:rsid w:val="047C3E1D"/>
    <w:rsid w:val="047D2A7D"/>
    <w:rsid w:val="047E5103"/>
    <w:rsid w:val="04840F53"/>
    <w:rsid w:val="048E428F"/>
    <w:rsid w:val="048F1D93"/>
    <w:rsid w:val="048F4B31"/>
    <w:rsid w:val="048F6740"/>
    <w:rsid w:val="04903053"/>
    <w:rsid w:val="04952B89"/>
    <w:rsid w:val="04957361"/>
    <w:rsid w:val="0496025E"/>
    <w:rsid w:val="0497369C"/>
    <w:rsid w:val="04984AB9"/>
    <w:rsid w:val="049A3B2C"/>
    <w:rsid w:val="049B7AF4"/>
    <w:rsid w:val="049C739B"/>
    <w:rsid w:val="04A113C6"/>
    <w:rsid w:val="04A7059C"/>
    <w:rsid w:val="04AA0D15"/>
    <w:rsid w:val="04AB06EF"/>
    <w:rsid w:val="04AB20E1"/>
    <w:rsid w:val="04AB28E2"/>
    <w:rsid w:val="04AC0EA5"/>
    <w:rsid w:val="04AC4C8A"/>
    <w:rsid w:val="04AF3D10"/>
    <w:rsid w:val="04B14C43"/>
    <w:rsid w:val="04B15B25"/>
    <w:rsid w:val="04B34265"/>
    <w:rsid w:val="04B44A62"/>
    <w:rsid w:val="04B62BBC"/>
    <w:rsid w:val="04B7535F"/>
    <w:rsid w:val="04B7774E"/>
    <w:rsid w:val="04B85C51"/>
    <w:rsid w:val="04BA1461"/>
    <w:rsid w:val="04BA23E9"/>
    <w:rsid w:val="04BC2133"/>
    <w:rsid w:val="04BC2ACF"/>
    <w:rsid w:val="04BC6123"/>
    <w:rsid w:val="04BD2A3A"/>
    <w:rsid w:val="04BF1A34"/>
    <w:rsid w:val="04C03624"/>
    <w:rsid w:val="04C3036F"/>
    <w:rsid w:val="04C36972"/>
    <w:rsid w:val="04C569E5"/>
    <w:rsid w:val="04C60538"/>
    <w:rsid w:val="04C83DBA"/>
    <w:rsid w:val="04CA2AC7"/>
    <w:rsid w:val="04CA6CC1"/>
    <w:rsid w:val="04CC4B71"/>
    <w:rsid w:val="04D22727"/>
    <w:rsid w:val="04D26628"/>
    <w:rsid w:val="04D370B4"/>
    <w:rsid w:val="04D5159D"/>
    <w:rsid w:val="04D6658D"/>
    <w:rsid w:val="04D72899"/>
    <w:rsid w:val="04D77826"/>
    <w:rsid w:val="04DB0E92"/>
    <w:rsid w:val="04DB207F"/>
    <w:rsid w:val="04DC1699"/>
    <w:rsid w:val="04DD6872"/>
    <w:rsid w:val="04DE1D7B"/>
    <w:rsid w:val="04E276FE"/>
    <w:rsid w:val="04E46543"/>
    <w:rsid w:val="04E47AC1"/>
    <w:rsid w:val="04E77E75"/>
    <w:rsid w:val="04E92B69"/>
    <w:rsid w:val="04EA2FDF"/>
    <w:rsid w:val="04EC6E29"/>
    <w:rsid w:val="04F131F7"/>
    <w:rsid w:val="04F13F06"/>
    <w:rsid w:val="04F37B15"/>
    <w:rsid w:val="04F60637"/>
    <w:rsid w:val="04F73115"/>
    <w:rsid w:val="04F76B1F"/>
    <w:rsid w:val="04F80C23"/>
    <w:rsid w:val="04FC5CCC"/>
    <w:rsid w:val="05021B56"/>
    <w:rsid w:val="050577D5"/>
    <w:rsid w:val="05086317"/>
    <w:rsid w:val="050A178E"/>
    <w:rsid w:val="050B03EE"/>
    <w:rsid w:val="050D71B9"/>
    <w:rsid w:val="050D7DEF"/>
    <w:rsid w:val="050E15EA"/>
    <w:rsid w:val="0512210A"/>
    <w:rsid w:val="05126FC6"/>
    <w:rsid w:val="051B4C64"/>
    <w:rsid w:val="051C0094"/>
    <w:rsid w:val="051C0D5F"/>
    <w:rsid w:val="051E000C"/>
    <w:rsid w:val="051E170F"/>
    <w:rsid w:val="0523073C"/>
    <w:rsid w:val="05276B31"/>
    <w:rsid w:val="05281DD6"/>
    <w:rsid w:val="052A2E74"/>
    <w:rsid w:val="052A3DE4"/>
    <w:rsid w:val="052A6460"/>
    <w:rsid w:val="052A7E07"/>
    <w:rsid w:val="053A7FA8"/>
    <w:rsid w:val="053F3BC0"/>
    <w:rsid w:val="05403E0B"/>
    <w:rsid w:val="05432E5A"/>
    <w:rsid w:val="05445150"/>
    <w:rsid w:val="054556B2"/>
    <w:rsid w:val="054649AB"/>
    <w:rsid w:val="054805C6"/>
    <w:rsid w:val="05485B68"/>
    <w:rsid w:val="05490977"/>
    <w:rsid w:val="05495B36"/>
    <w:rsid w:val="054C3C39"/>
    <w:rsid w:val="054D2F95"/>
    <w:rsid w:val="054D39E4"/>
    <w:rsid w:val="054D6433"/>
    <w:rsid w:val="054F54E3"/>
    <w:rsid w:val="05537BD1"/>
    <w:rsid w:val="05570D5B"/>
    <w:rsid w:val="0557473D"/>
    <w:rsid w:val="05583DF8"/>
    <w:rsid w:val="055E76B2"/>
    <w:rsid w:val="055F3221"/>
    <w:rsid w:val="05604663"/>
    <w:rsid w:val="05616C68"/>
    <w:rsid w:val="05632D8D"/>
    <w:rsid w:val="05651A54"/>
    <w:rsid w:val="05676BC1"/>
    <w:rsid w:val="056A106A"/>
    <w:rsid w:val="056D0544"/>
    <w:rsid w:val="056D7883"/>
    <w:rsid w:val="056F20D4"/>
    <w:rsid w:val="05721057"/>
    <w:rsid w:val="05727954"/>
    <w:rsid w:val="05734EC3"/>
    <w:rsid w:val="05740CBA"/>
    <w:rsid w:val="0579180C"/>
    <w:rsid w:val="057B0CC7"/>
    <w:rsid w:val="057C087F"/>
    <w:rsid w:val="057D1AFF"/>
    <w:rsid w:val="057D25A2"/>
    <w:rsid w:val="057D6FA2"/>
    <w:rsid w:val="057E638D"/>
    <w:rsid w:val="05801C50"/>
    <w:rsid w:val="0581667A"/>
    <w:rsid w:val="05817768"/>
    <w:rsid w:val="05821243"/>
    <w:rsid w:val="058519A6"/>
    <w:rsid w:val="05860881"/>
    <w:rsid w:val="058639AB"/>
    <w:rsid w:val="05872A58"/>
    <w:rsid w:val="058730FB"/>
    <w:rsid w:val="058766F8"/>
    <w:rsid w:val="058A68AB"/>
    <w:rsid w:val="058C6223"/>
    <w:rsid w:val="058E2540"/>
    <w:rsid w:val="058F4A3B"/>
    <w:rsid w:val="05902F78"/>
    <w:rsid w:val="05914E34"/>
    <w:rsid w:val="05925082"/>
    <w:rsid w:val="059343EF"/>
    <w:rsid w:val="0595551B"/>
    <w:rsid w:val="05972DAF"/>
    <w:rsid w:val="05992701"/>
    <w:rsid w:val="059A7B59"/>
    <w:rsid w:val="059D5B81"/>
    <w:rsid w:val="05A02703"/>
    <w:rsid w:val="05A12364"/>
    <w:rsid w:val="05A140C7"/>
    <w:rsid w:val="05A20449"/>
    <w:rsid w:val="05A34C91"/>
    <w:rsid w:val="05A41AFD"/>
    <w:rsid w:val="05A62AAA"/>
    <w:rsid w:val="05A64604"/>
    <w:rsid w:val="05A70508"/>
    <w:rsid w:val="05A71500"/>
    <w:rsid w:val="05A74C95"/>
    <w:rsid w:val="05AA4E3E"/>
    <w:rsid w:val="05AC2229"/>
    <w:rsid w:val="05AC2343"/>
    <w:rsid w:val="05B21CF7"/>
    <w:rsid w:val="05B314D0"/>
    <w:rsid w:val="05B637F4"/>
    <w:rsid w:val="05B73A6A"/>
    <w:rsid w:val="05BA6173"/>
    <w:rsid w:val="05BF61DB"/>
    <w:rsid w:val="05C320C4"/>
    <w:rsid w:val="05C568CE"/>
    <w:rsid w:val="05C63EBA"/>
    <w:rsid w:val="05C67CF2"/>
    <w:rsid w:val="05CA0AF5"/>
    <w:rsid w:val="05CA3DC0"/>
    <w:rsid w:val="05CC389A"/>
    <w:rsid w:val="05CC6161"/>
    <w:rsid w:val="05CE0481"/>
    <w:rsid w:val="05D025F7"/>
    <w:rsid w:val="05D15CBC"/>
    <w:rsid w:val="05D16D03"/>
    <w:rsid w:val="05D16FE5"/>
    <w:rsid w:val="05D2669E"/>
    <w:rsid w:val="05D353A6"/>
    <w:rsid w:val="05D407A4"/>
    <w:rsid w:val="05D47F90"/>
    <w:rsid w:val="05D8519C"/>
    <w:rsid w:val="05DD0757"/>
    <w:rsid w:val="05DD6054"/>
    <w:rsid w:val="05DE5498"/>
    <w:rsid w:val="05DF403C"/>
    <w:rsid w:val="05DF55D7"/>
    <w:rsid w:val="05E41770"/>
    <w:rsid w:val="05E753FB"/>
    <w:rsid w:val="05E76F41"/>
    <w:rsid w:val="05E9225C"/>
    <w:rsid w:val="05EA2852"/>
    <w:rsid w:val="05EE0619"/>
    <w:rsid w:val="05EE1891"/>
    <w:rsid w:val="05F65B21"/>
    <w:rsid w:val="05F75280"/>
    <w:rsid w:val="05FC0834"/>
    <w:rsid w:val="05FC5C7E"/>
    <w:rsid w:val="05FF4E76"/>
    <w:rsid w:val="0601282D"/>
    <w:rsid w:val="06012AA6"/>
    <w:rsid w:val="06023BA6"/>
    <w:rsid w:val="060624C6"/>
    <w:rsid w:val="060715E4"/>
    <w:rsid w:val="0607469B"/>
    <w:rsid w:val="060914E4"/>
    <w:rsid w:val="06095802"/>
    <w:rsid w:val="060E1482"/>
    <w:rsid w:val="060F680C"/>
    <w:rsid w:val="060F6F1C"/>
    <w:rsid w:val="06151546"/>
    <w:rsid w:val="06190E6F"/>
    <w:rsid w:val="061B78A5"/>
    <w:rsid w:val="061C7F47"/>
    <w:rsid w:val="061E6C18"/>
    <w:rsid w:val="061F1655"/>
    <w:rsid w:val="0621599A"/>
    <w:rsid w:val="0624377A"/>
    <w:rsid w:val="0626293F"/>
    <w:rsid w:val="0626418C"/>
    <w:rsid w:val="062A689D"/>
    <w:rsid w:val="062B64D1"/>
    <w:rsid w:val="062C1BB9"/>
    <w:rsid w:val="062E067D"/>
    <w:rsid w:val="06302E3F"/>
    <w:rsid w:val="063071D8"/>
    <w:rsid w:val="06350401"/>
    <w:rsid w:val="06354212"/>
    <w:rsid w:val="06357980"/>
    <w:rsid w:val="063726CA"/>
    <w:rsid w:val="06374AF4"/>
    <w:rsid w:val="063A6BC7"/>
    <w:rsid w:val="063E15F3"/>
    <w:rsid w:val="0640422A"/>
    <w:rsid w:val="06424CFC"/>
    <w:rsid w:val="064268EB"/>
    <w:rsid w:val="06461D9F"/>
    <w:rsid w:val="06484D1E"/>
    <w:rsid w:val="06494503"/>
    <w:rsid w:val="064C1BEB"/>
    <w:rsid w:val="064C68C2"/>
    <w:rsid w:val="064D3B99"/>
    <w:rsid w:val="06502183"/>
    <w:rsid w:val="06507DB8"/>
    <w:rsid w:val="065113B6"/>
    <w:rsid w:val="06520614"/>
    <w:rsid w:val="065321F5"/>
    <w:rsid w:val="06580E0B"/>
    <w:rsid w:val="0658760C"/>
    <w:rsid w:val="065A02C5"/>
    <w:rsid w:val="065B08BE"/>
    <w:rsid w:val="065B4701"/>
    <w:rsid w:val="065F3C42"/>
    <w:rsid w:val="066319D5"/>
    <w:rsid w:val="06652BF5"/>
    <w:rsid w:val="066562F4"/>
    <w:rsid w:val="06693441"/>
    <w:rsid w:val="066D6594"/>
    <w:rsid w:val="06700018"/>
    <w:rsid w:val="067029D8"/>
    <w:rsid w:val="06717853"/>
    <w:rsid w:val="0672651E"/>
    <w:rsid w:val="067321E6"/>
    <w:rsid w:val="06751620"/>
    <w:rsid w:val="06764FC8"/>
    <w:rsid w:val="067A2470"/>
    <w:rsid w:val="067B1DB6"/>
    <w:rsid w:val="067C23F0"/>
    <w:rsid w:val="067D70A9"/>
    <w:rsid w:val="067E4D28"/>
    <w:rsid w:val="067E4E1B"/>
    <w:rsid w:val="06810A80"/>
    <w:rsid w:val="06821E02"/>
    <w:rsid w:val="06824AA8"/>
    <w:rsid w:val="06834625"/>
    <w:rsid w:val="068734FC"/>
    <w:rsid w:val="068859C0"/>
    <w:rsid w:val="0689283C"/>
    <w:rsid w:val="06893299"/>
    <w:rsid w:val="068A685A"/>
    <w:rsid w:val="068B3DA8"/>
    <w:rsid w:val="068B5BB4"/>
    <w:rsid w:val="068D35F4"/>
    <w:rsid w:val="068E28ED"/>
    <w:rsid w:val="06906FE4"/>
    <w:rsid w:val="0691265E"/>
    <w:rsid w:val="06971E0E"/>
    <w:rsid w:val="069B7C87"/>
    <w:rsid w:val="069F40EF"/>
    <w:rsid w:val="06A24186"/>
    <w:rsid w:val="06A350DD"/>
    <w:rsid w:val="06A4111F"/>
    <w:rsid w:val="06A73823"/>
    <w:rsid w:val="06A76D04"/>
    <w:rsid w:val="06A91535"/>
    <w:rsid w:val="06AD0DDB"/>
    <w:rsid w:val="06AE0138"/>
    <w:rsid w:val="06B05894"/>
    <w:rsid w:val="06B07FD5"/>
    <w:rsid w:val="06B23B7B"/>
    <w:rsid w:val="06B24174"/>
    <w:rsid w:val="06B31344"/>
    <w:rsid w:val="06B42B02"/>
    <w:rsid w:val="06B75B2F"/>
    <w:rsid w:val="06BA0E8E"/>
    <w:rsid w:val="06BC68AC"/>
    <w:rsid w:val="06BD5E98"/>
    <w:rsid w:val="06BD63EC"/>
    <w:rsid w:val="06BE3D40"/>
    <w:rsid w:val="06BF3C02"/>
    <w:rsid w:val="06C479CA"/>
    <w:rsid w:val="06C67FCD"/>
    <w:rsid w:val="06C84D90"/>
    <w:rsid w:val="06C93D4F"/>
    <w:rsid w:val="06CA1DAA"/>
    <w:rsid w:val="06CE4035"/>
    <w:rsid w:val="06CF311B"/>
    <w:rsid w:val="06D061A5"/>
    <w:rsid w:val="06D172A2"/>
    <w:rsid w:val="06D50E4C"/>
    <w:rsid w:val="06D57DE0"/>
    <w:rsid w:val="06D7389F"/>
    <w:rsid w:val="06D803A7"/>
    <w:rsid w:val="06DB3B6F"/>
    <w:rsid w:val="06DD4708"/>
    <w:rsid w:val="06E248E5"/>
    <w:rsid w:val="06E26006"/>
    <w:rsid w:val="06E422E3"/>
    <w:rsid w:val="06E422F0"/>
    <w:rsid w:val="06ED4A3B"/>
    <w:rsid w:val="06EE38BC"/>
    <w:rsid w:val="06EE6D46"/>
    <w:rsid w:val="06EE75FD"/>
    <w:rsid w:val="06EF11C3"/>
    <w:rsid w:val="06F306DB"/>
    <w:rsid w:val="06F36CEF"/>
    <w:rsid w:val="06F51C42"/>
    <w:rsid w:val="06F56543"/>
    <w:rsid w:val="06F8117F"/>
    <w:rsid w:val="06F86B3B"/>
    <w:rsid w:val="06F918D1"/>
    <w:rsid w:val="06FA1271"/>
    <w:rsid w:val="06FD6452"/>
    <w:rsid w:val="07005712"/>
    <w:rsid w:val="07006529"/>
    <w:rsid w:val="07067685"/>
    <w:rsid w:val="07076022"/>
    <w:rsid w:val="070C3AC2"/>
    <w:rsid w:val="070D3855"/>
    <w:rsid w:val="070E6B60"/>
    <w:rsid w:val="070E71B2"/>
    <w:rsid w:val="070F0EEA"/>
    <w:rsid w:val="07135518"/>
    <w:rsid w:val="0714128B"/>
    <w:rsid w:val="0716237A"/>
    <w:rsid w:val="071A6353"/>
    <w:rsid w:val="071C3644"/>
    <w:rsid w:val="071E6951"/>
    <w:rsid w:val="071F227F"/>
    <w:rsid w:val="07204096"/>
    <w:rsid w:val="07234AB9"/>
    <w:rsid w:val="07260EF5"/>
    <w:rsid w:val="07274F19"/>
    <w:rsid w:val="07285E93"/>
    <w:rsid w:val="0728651F"/>
    <w:rsid w:val="072874E8"/>
    <w:rsid w:val="07297257"/>
    <w:rsid w:val="072B52EA"/>
    <w:rsid w:val="072E284E"/>
    <w:rsid w:val="07303842"/>
    <w:rsid w:val="07324FFE"/>
    <w:rsid w:val="073260B4"/>
    <w:rsid w:val="0733317A"/>
    <w:rsid w:val="07380C37"/>
    <w:rsid w:val="073A4859"/>
    <w:rsid w:val="073B4546"/>
    <w:rsid w:val="073C0555"/>
    <w:rsid w:val="073D1887"/>
    <w:rsid w:val="073E613B"/>
    <w:rsid w:val="073F0810"/>
    <w:rsid w:val="073F5425"/>
    <w:rsid w:val="07400248"/>
    <w:rsid w:val="07411636"/>
    <w:rsid w:val="0741713F"/>
    <w:rsid w:val="07425A3B"/>
    <w:rsid w:val="074403EB"/>
    <w:rsid w:val="07453700"/>
    <w:rsid w:val="074A04EE"/>
    <w:rsid w:val="074C0A8A"/>
    <w:rsid w:val="074C2CA0"/>
    <w:rsid w:val="074C6FE8"/>
    <w:rsid w:val="074F360B"/>
    <w:rsid w:val="07515FB4"/>
    <w:rsid w:val="07520E59"/>
    <w:rsid w:val="075242FB"/>
    <w:rsid w:val="075405A0"/>
    <w:rsid w:val="075436F7"/>
    <w:rsid w:val="075645EA"/>
    <w:rsid w:val="075722D6"/>
    <w:rsid w:val="07593C0F"/>
    <w:rsid w:val="075A6D4D"/>
    <w:rsid w:val="075C20B1"/>
    <w:rsid w:val="075F4C9F"/>
    <w:rsid w:val="076160B3"/>
    <w:rsid w:val="0763778C"/>
    <w:rsid w:val="076845AE"/>
    <w:rsid w:val="076C3105"/>
    <w:rsid w:val="076D293C"/>
    <w:rsid w:val="076E5A69"/>
    <w:rsid w:val="076E6DA0"/>
    <w:rsid w:val="076F51A4"/>
    <w:rsid w:val="077228BE"/>
    <w:rsid w:val="07723D5C"/>
    <w:rsid w:val="07744BDB"/>
    <w:rsid w:val="07753B72"/>
    <w:rsid w:val="07776961"/>
    <w:rsid w:val="0778066F"/>
    <w:rsid w:val="0778197E"/>
    <w:rsid w:val="077D67CA"/>
    <w:rsid w:val="07875DC8"/>
    <w:rsid w:val="078B6C3D"/>
    <w:rsid w:val="078C34C9"/>
    <w:rsid w:val="078D11C6"/>
    <w:rsid w:val="07915D3B"/>
    <w:rsid w:val="07934A0A"/>
    <w:rsid w:val="07934A3B"/>
    <w:rsid w:val="079572F7"/>
    <w:rsid w:val="0797525C"/>
    <w:rsid w:val="079B1437"/>
    <w:rsid w:val="079B1E0B"/>
    <w:rsid w:val="079B74D9"/>
    <w:rsid w:val="079E7C41"/>
    <w:rsid w:val="07A25CE7"/>
    <w:rsid w:val="07A32C1A"/>
    <w:rsid w:val="07A52E62"/>
    <w:rsid w:val="07A64774"/>
    <w:rsid w:val="07AB1CA7"/>
    <w:rsid w:val="07AB7251"/>
    <w:rsid w:val="07AB7AC3"/>
    <w:rsid w:val="07B0323D"/>
    <w:rsid w:val="07B50946"/>
    <w:rsid w:val="07B54313"/>
    <w:rsid w:val="07B56F4A"/>
    <w:rsid w:val="07B60869"/>
    <w:rsid w:val="07B64B28"/>
    <w:rsid w:val="07B64B70"/>
    <w:rsid w:val="07B74B4D"/>
    <w:rsid w:val="07B75B3F"/>
    <w:rsid w:val="07B80A57"/>
    <w:rsid w:val="07BB024B"/>
    <w:rsid w:val="07BC387C"/>
    <w:rsid w:val="07BD1D6E"/>
    <w:rsid w:val="07BE2416"/>
    <w:rsid w:val="07BF6F66"/>
    <w:rsid w:val="07C05708"/>
    <w:rsid w:val="07C1519D"/>
    <w:rsid w:val="07C354F9"/>
    <w:rsid w:val="07C75762"/>
    <w:rsid w:val="07C87449"/>
    <w:rsid w:val="07CE3773"/>
    <w:rsid w:val="07D15D6A"/>
    <w:rsid w:val="07D17CBB"/>
    <w:rsid w:val="07D31D3A"/>
    <w:rsid w:val="07D36DD7"/>
    <w:rsid w:val="07D567D0"/>
    <w:rsid w:val="07D66008"/>
    <w:rsid w:val="07D744F7"/>
    <w:rsid w:val="07D81E41"/>
    <w:rsid w:val="07DA7EB3"/>
    <w:rsid w:val="07DB3F35"/>
    <w:rsid w:val="07E34CD5"/>
    <w:rsid w:val="07E43D15"/>
    <w:rsid w:val="07E556D5"/>
    <w:rsid w:val="07E63ED4"/>
    <w:rsid w:val="07EC094F"/>
    <w:rsid w:val="07EC1FA1"/>
    <w:rsid w:val="07EC449B"/>
    <w:rsid w:val="07ED1AC3"/>
    <w:rsid w:val="07F361DB"/>
    <w:rsid w:val="07F73B36"/>
    <w:rsid w:val="07FA7958"/>
    <w:rsid w:val="07FD4C85"/>
    <w:rsid w:val="08025CBF"/>
    <w:rsid w:val="080715F1"/>
    <w:rsid w:val="08082500"/>
    <w:rsid w:val="08095156"/>
    <w:rsid w:val="080C0496"/>
    <w:rsid w:val="080D55D7"/>
    <w:rsid w:val="080E5636"/>
    <w:rsid w:val="081379C5"/>
    <w:rsid w:val="0817588E"/>
    <w:rsid w:val="081B2FE0"/>
    <w:rsid w:val="081D434B"/>
    <w:rsid w:val="081E1F86"/>
    <w:rsid w:val="081E7846"/>
    <w:rsid w:val="081F4067"/>
    <w:rsid w:val="081F63F9"/>
    <w:rsid w:val="08226C64"/>
    <w:rsid w:val="08231C3D"/>
    <w:rsid w:val="0823716E"/>
    <w:rsid w:val="08241960"/>
    <w:rsid w:val="08273FF9"/>
    <w:rsid w:val="082A3A70"/>
    <w:rsid w:val="082A4955"/>
    <w:rsid w:val="082C24B5"/>
    <w:rsid w:val="082D0E79"/>
    <w:rsid w:val="082D3160"/>
    <w:rsid w:val="082D500A"/>
    <w:rsid w:val="08317850"/>
    <w:rsid w:val="08364479"/>
    <w:rsid w:val="083774E7"/>
    <w:rsid w:val="083A357C"/>
    <w:rsid w:val="083A7B84"/>
    <w:rsid w:val="083C0767"/>
    <w:rsid w:val="083E0AF7"/>
    <w:rsid w:val="083F517A"/>
    <w:rsid w:val="08413874"/>
    <w:rsid w:val="08413C7C"/>
    <w:rsid w:val="08413DD8"/>
    <w:rsid w:val="08414E3D"/>
    <w:rsid w:val="0842790F"/>
    <w:rsid w:val="08454E5A"/>
    <w:rsid w:val="08460690"/>
    <w:rsid w:val="084637C2"/>
    <w:rsid w:val="0849101A"/>
    <w:rsid w:val="084963A0"/>
    <w:rsid w:val="084A73F1"/>
    <w:rsid w:val="084B015B"/>
    <w:rsid w:val="084D3448"/>
    <w:rsid w:val="084D72C7"/>
    <w:rsid w:val="08502A53"/>
    <w:rsid w:val="08506A13"/>
    <w:rsid w:val="08515955"/>
    <w:rsid w:val="08522474"/>
    <w:rsid w:val="0854718C"/>
    <w:rsid w:val="08556C8E"/>
    <w:rsid w:val="08567146"/>
    <w:rsid w:val="085A2035"/>
    <w:rsid w:val="085B40C8"/>
    <w:rsid w:val="085B543D"/>
    <w:rsid w:val="085E3AD8"/>
    <w:rsid w:val="08603DFB"/>
    <w:rsid w:val="086041B7"/>
    <w:rsid w:val="08604D64"/>
    <w:rsid w:val="08611F7A"/>
    <w:rsid w:val="0861485B"/>
    <w:rsid w:val="08637C48"/>
    <w:rsid w:val="08661EF3"/>
    <w:rsid w:val="08674751"/>
    <w:rsid w:val="086820B9"/>
    <w:rsid w:val="086C4B00"/>
    <w:rsid w:val="086F1FF7"/>
    <w:rsid w:val="0873118E"/>
    <w:rsid w:val="08736E96"/>
    <w:rsid w:val="087413CA"/>
    <w:rsid w:val="08742FF0"/>
    <w:rsid w:val="08754676"/>
    <w:rsid w:val="0879555F"/>
    <w:rsid w:val="087B5DC0"/>
    <w:rsid w:val="087E468A"/>
    <w:rsid w:val="088408C6"/>
    <w:rsid w:val="088514F8"/>
    <w:rsid w:val="08885A92"/>
    <w:rsid w:val="088A1399"/>
    <w:rsid w:val="088C3AE6"/>
    <w:rsid w:val="088F1C49"/>
    <w:rsid w:val="088F3BE8"/>
    <w:rsid w:val="089179E2"/>
    <w:rsid w:val="089242BB"/>
    <w:rsid w:val="089329B8"/>
    <w:rsid w:val="08952888"/>
    <w:rsid w:val="08963D53"/>
    <w:rsid w:val="08972F1E"/>
    <w:rsid w:val="089928E1"/>
    <w:rsid w:val="089A11A7"/>
    <w:rsid w:val="089B79F4"/>
    <w:rsid w:val="089C6937"/>
    <w:rsid w:val="08A23DFC"/>
    <w:rsid w:val="08A56B85"/>
    <w:rsid w:val="08A60DAE"/>
    <w:rsid w:val="08A719A0"/>
    <w:rsid w:val="08A73ACF"/>
    <w:rsid w:val="08A9581D"/>
    <w:rsid w:val="08AE2F0F"/>
    <w:rsid w:val="08AF71E7"/>
    <w:rsid w:val="08B014F9"/>
    <w:rsid w:val="08B06D91"/>
    <w:rsid w:val="08B3341F"/>
    <w:rsid w:val="08B426F0"/>
    <w:rsid w:val="08B46F2B"/>
    <w:rsid w:val="08B5014D"/>
    <w:rsid w:val="08B52AF6"/>
    <w:rsid w:val="08B55D5B"/>
    <w:rsid w:val="08B83473"/>
    <w:rsid w:val="08BA66AB"/>
    <w:rsid w:val="08BA772E"/>
    <w:rsid w:val="08BB0A14"/>
    <w:rsid w:val="08BD4979"/>
    <w:rsid w:val="08BE5376"/>
    <w:rsid w:val="08C21145"/>
    <w:rsid w:val="08C303B6"/>
    <w:rsid w:val="08C603C2"/>
    <w:rsid w:val="08C71160"/>
    <w:rsid w:val="08C76C1C"/>
    <w:rsid w:val="08C93E62"/>
    <w:rsid w:val="08C94EC4"/>
    <w:rsid w:val="08CC566C"/>
    <w:rsid w:val="08D47DBF"/>
    <w:rsid w:val="08D52565"/>
    <w:rsid w:val="08D52B47"/>
    <w:rsid w:val="08D56540"/>
    <w:rsid w:val="08D63F5D"/>
    <w:rsid w:val="08D7364C"/>
    <w:rsid w:val="08D91F50"/>
    <w:rsid w:val="08DE7084"/>
    <w:rsid w:val="08DF667C"/>
    <w:rsid w:val="08E12996"/>
    <w:rsid w:val="08E16CD1"/>
    <w:rsid w:val="08E279E7"/>
    <w:rsid w:val="08E81EB5"/>
    <w:rsid w:val="08E82217"/>
    <w:rsid w:val="08E87383"/>
    <w:rsid w:val="08E94D2D"/>
    <w:rsid w:val="08EA315E"/>
    <w:rsid w:val="08EC1AD7"/>
    <w:rsid w:val="08EC71CA"/>
    <w:rsid w:val="08EE15AA"/>
    <w:rsid w:val="08EE1987"/>
    <w:rsid w:val="08F16600"/>
    <w:rsid w:val="08F16E0B"/>
    <w:rsid w:val="08F2745E"/>
    <w:rsid w:val="08F3503F"/>
    <w:rsid w:val="08F57479"/>
    <w:rsid w:val="08F86D0E"/>
    <w:rsid w:val="08FB5237"/>
    <w:rsid w:val="08FE46C7"/>
    <w:rsid w:val="08FF55DD"/>
    <w:rsid w:val="0900476D"/>
    <w:rsid w:val="090121B2"/>
    <w:rsid w:val="0902064E"/>
    <w:rsid w:val="0903073F"/>
    <w:rsid w:val="09056643"/>
    <w:rsid w:val="09067D76"/>
    <w:rsid w:val="09094259"/>
    <w:rsid w:val="090B638B"/>
    <w:rsid w:val="090C2CE0"/>
    <w:rsid w:val="090C45C7"/>
    <w:rsid w:val="090C4B13"/>
    <w:rsid w:val="090D7F1C"/>
    <w:rsid w:val="09102F11"/>
    <w:rsid w:val="091313A7"/>
    <w:rsid w:val="09144934"/>
    <w:rsid w:val="09152115"/>
    <w:rsid w:val="09156D06"/>
    <w:rsid w:val="09164659"/>
    <w:rsid w:val="09177AFF"/>
    <w:rsid w:val="092661D2"/>
    <w:rsid w:val="0927154E"/>
    <w:rsid w:val="0928560F"/>
    <w:rsid w:val="092A2FD8"/>
    <w:rsid w:val="092B21EF"/>
    <w:rsid w:val="092B3F0E"/>
    <w:rsid w:val="092C0935"/>
    <w:rsid w:val="092D630A"/>
    <w:rsid w:val="092E6B86"/>
    <w:rsid w:val="092F6E81"/>
    <w:rsid w:val="09304127"/>
    <w:rsid w:val="0930421B"/>
    <w:rsid w:val="09336280"/>
    <w:rsid w:val="093538CD"/>
    <w:rsid w:val="09360DB1"/>
    <w:rsid w:val="09363207"/>
    <w:rsid w:val="09363DB8"/>
    <w:rsid w:val="0936461B"/>
    <w:rsid w:val="09396912"/>
    <w:rsid w:val="093C13B7"/>
    <w:rsid w:val="093E684A"/>
    <w:rsid w:val="0941369F"/>
    <w:rsid w:val="09443A52"/>
    <w:rsid w:val="09477D61"/>
    <w:rsid w:val="09493C99"/>
    <w:rsid w:val="094B6491"/>
    <w:rsid w:val="094C5EF0"/>
    <w:rsid w:val="094E31A2"/>
    <w:rsid w:val="095268CF"/>
    <w:rsid w:val="09561A81"/>
    <w:rsid w:val="095A2C3D"/>
    <w:rsid w:val="095C1D55"/>
    <w:rsid w:val="095D1E61"/>
    <w:rsid w:val="095F24D3"/>
    <w:rsid w:val="09625C01"/>
    <w:rsid w:val="09625D73"/>
    <w:rsid w:val="09641B30"/>
    <w:rsid w:val="09664A0C"/>
    <w:rsid w:val="09670417"/>
    <w:rsid w:val="096B0071"/>
    <w:rsid w:val="096C3365"/>
    <w:rsid w:val="096D1595"/>
    <w:rsid w:val="096D1BD5"/>
    <w:rsid w:val="096D5CF3"/>
    <w:rsid w:val="096D701C"/>
    <w:rsid w:val="096E3461"/>
    <w:rsid w:val="096E3929"/>
    <w:rsid w:val="09725008"/>
    <w:rsid w:val="09725451"/>
    <w:rsid w:val="097654D0"/>
    <w:rsid w:val="09774DA4"/>
    <w:rsid w:val="097A73A5"/>
    <w:rsid w:val="097B3D37"/>
    <w:rsid w:val="097C68FB"/>
    <w:rsid w:val="097E730D"/>
    <w:rsid w:val="097F5B63"/>
    <w:rsid w:val="097F7473"/>
    <w:rsid w:val="098051E3"/>
    <w:rsid w:val="09814FF1"/>
    <w:rsid w:val="098636A6"/>
    <w:rsid w:val="09876D40"/>
    <w:rsid w:val="09883B5D"/>
    <w:rsid w:val="098A05E9"/>
    <w:rsid w:val="098E055A"/>
    <w:rsid w:val="098E1431"/>
    <w:rsid w:val="099037F4"/>
    <w:rsid w:val="099073CE"/>
    <w:rsid w:val="09954D65"/>
    <w:rsid w:val="09956149"/>
    <w:rsid w:val="09970B1C"/>
    <w:rsid w:val="099A45C7"/>
    <w:rsid w:val="099B7055"/>
    <w:rsid w:val="099F40B2"/>
    <w:rsid w:val="09A06362"/>
    <w:rsid w:val="09A31730"/>
    <w:rsid w:val="09A350C2"/>
    <w:rsid w:val="09A6198C"/>
    <w:rsid w:val="09A638D2"/>
    <w:rsid w:val="09A6523F"/>
    <w:rsid w:val="09A674D7"/>
    <w:rsid w:val="09AB1064"/>
    <w:rsid w:val="09AB4933"/>
    <w:rsid w:val="09AC5F04"/>
    <w:rsid w:val="09B112FD"/>
    <w:rsid w:val="09B31313"/>
    <w:rsid w:val="09B67F26"/>
    <w:rsid w:val="09BB78A9"/>
    <w:rsid w:val="09BB7CAD"/>
    <w:rsid w:val="09BE34CC"/>
    <w:rsid w:val="09BE5581"/>
    <w:rsid w:val="09C063B4"/>
    <w:rsid w:val="09C1039F"/>
    <w:rsid w:val="09C334D2"/>
    <w:rsid w:val="09C57A96"/>
    <w:rsid w:val="09C648D8"/>
    <w:rsid w:val="09C7044E"/>
    <w:rsid w:val="09C738C8"/>
    <w:rsid w:val="09CB0A2D"/>
    <w:rsid w:val="09CF66A1"/>
    <w:rsid w:val="09D3129F"/>
    <w:rsid w:val="09D63404"/>
    <w:rsid w:val="09DA6DFB"/>
    <w:rsid w:val="09DC17F8"/>
    <w:rsid w:val="09DD1A2A"/>
    <w:rsid w:val="09DE3B1C"/>
    <w:rsid w:val="09DF4D5F"/>
    <w:rsid w:val="09E12816"/>
    <w:rsid w:val="09E14CA3"/>
    <w:rsid w:val="09E42EE0"/>
    <w:rsid w:val="09E740EB"/>
    <w:rsid w:val="09E90B6B"/>
    <w:rsid w:val="09EB60C6"/>
    <w:rsid w:val="09ED176E"/>
    <w:rsid w:val="09ED506F"/>
    <w:rsid w:val="09F02E3C"/>
    <w:rsid w:val="09F07E12"/>
    <w:rsid w:val="09F2120F"/>
    <w:rsid w:val="09F24362"/>
    <w:rsid w:val="09F43F4B"/>
    <w:rsid w:val="09F76613"/>
    <w:rsid w:val="09FA23AF"/>
    <w:rsid w:val="09FF3FF2"/>
    <w:rsid w:val="09FF72D1"/>
    <w:rsid w:val="0A01557A"/>
    <w:rsid w:val="0A0335A4"/>
    <w:rsid w:val="0A065300"/>
    <w:rsid w:val="0A08074F"/>
    <w:rsid w:val="0A08607A"/>
    <w:rsid w:val="0A086750"/>
    <w:rsid w:val="0A096084"/>
    <w:rsid w:val="0A0A4245"/>
    <w:rsid w:val="0A0F08D7"/>
    <w:rsid w:val="0A1557D3"/>
    <w:rsid w:val="0A16268B"/>
    <w:rsid w:val="0A195EDD"/>
    <w:rsid w:val="0A1A53B5"/>
    <w:rsid w:val="0A1C2E67"/>
    <w:rsid w:val="0A200B6B"/>
    <w:rsid w:val="0A205602"/>
    <w:rsid w:val="0A2347CB"/>
    <w:rsid w:val="0A2479DF"/>
    <w:rsid w:val="0A264BDA"/>
    <w:rsid w:val="0A2A1A96"/>
    <w:rsid w:val="0A2A40DF"/>
    <w:rsid w:val="0A2B4279"/>
    <w:rsid w:val="0A2B4B75"/>
    <w:rsid w:val="0A2B5067"/>
    <w:rsid w:val="0A2C1060"/>
    <w:rsid w:val="0A316454"/>
    <w:rsid w:val="0A336A7D"/>
    <w:rsid w:val="0A3416FF"/>
    <w:rsid w:val="0A344D37"/>
    <w:rsid w:val="0A365F60"/>
    <w:rsid w:val="0A3716B6"/>
    <w:rsid w:val="0A380DCA"/>
    <w:rsid w:val="0A392E62"/>
    <w:rsid w:val="0A393CD8"/>
    <w:rsid w:val="0A3976B9"/>
    <w:rsid w:val="0A3A11F4"/>
    <w:rsid w:val="0A3C201F"/>
    <w:rsid w:val="0A410834"/>
    <w:rsid w:val="0A412FA2"/>
    <w:rsid w:val="0A4236F7"/>
    <w:rsid w:val="0A445867"/>
    <w:rsid w:val="0A465BFE"/>
    <w:rsid w:val="0A477468"/>
    <w:rsid w:val="0A477F9F"/>
    <w:rsid w:val="0A4C0E93"/>
    <w:rsid w:val="0A4E2BD1"/>
    <w:rsid w:val="0A4E610C"/>
    <w:rsid w:val="0A501173"/>
    <w:rsid w:val="0A5374D6"/>
    <w:rsid w:val="0A546963"/>
    <w:rsid w:val="0A546B47"/>
    <w:rsid w:val="0A567A70"/>
    <w:rsid w:val="0A5773FC"/>
    <w:rsid w:val="0A5A355F"/>
    <w:rsid w:val="0A5B7335"/>
    <w:rsid w:val="0A5E3DC5"/>
    <w:rsid w:val="0A606199"/>
    <w:rsid w:val="0A606C75"/>
    <w:rsid w:val="0A6074AC"/>
    <w:rsid w:val="0A640F48"/>
    <w:rsid w:val="0A6A3881"/>
    <w:rsid w:val="0A6B11D9"/>
    <w:rsid w:val="0A6B4811"/>
    <w:rsid w:val="0A6B74FC"/>
    <w:rsid w:val="0A6C66AE"/>
    <w:rsid w:val="0A6D1AE5"/>
    <w:rsid w:val="0A6D6979"/>
    <w:rsid w:val="0A6E1AFE"/>
    <w:rsid w:val="0A6F4ED9"/>
    <w:rsid w:val="0A712114"/>
    <w:rsid w:val="0A72187F"/>
    <w:rsid w:val="0A72404E"/>
    <w:rsid w:val="0A7326D0"/>
    <w:rsid w:val="0A752B4D"/>
    <w:rsid w:val="0A760439"/>
    <w:rsid w:val="0A7B3D85"/>
    <w:rsid w:val="0A7B40F4"/>
    <w:rsid w:val="0A806108"/>
    <w:rsid w:val="0A815591"/>
    <w:rsid w:val="0A822A04"/>
    <w:rsid w:val="0A83124A"/>
    <w:rsid w:val="0A853A62"/>
    <w:rsid w:val="0A8813DB"/>
    <w:rsid w:val="0A8A584D"/>
    <w:rsid w:val="0A8A6C56"/>
    <w:rsid w:val="0A8C72BF"/>
    <w:rsid w:val="0A8D07EE"/>
    <w:rsid w:val="0A8D29E9"/>
    <w:rsid w:val="0A8D4B34"/>
    <w:rsid w:val="0A8D65FD"/>
    <w:rsid w:val="0A8E2FC6"/>
    <w:rsid w:val="0A906932"/>
    <w:rsid w:val="0A920E26"/>
    <w:rsid w:val="0A931B1C"/>
    <w:rsid w:val="0A947738"/>
    <w:rsid w:val="0A950D82"/>
    <w:rsid w:val="0A951D67"/>
    <w:rsid w:val="0A954E77"/>
    <w:rsid w:val="0A95728A"/>
    <w:rsid w:val="0A981580"/>
    <w:rsid w:val="0A9840E9"/>
    <w:rsid w:val="0A996773"/>
    <w:rsid w:val="0A9B7F16"/>
    <w:rsid w:val="0A9D6D20"/>
    <w:rsid w:val="0AA149D8"/>
    <w:rsid w:val="0AA14CF7"/>
    <w:rsid w:val="0AA45D39"/>
    <w:rsid w:val="0AA60E6C"/>
    <w:rsid w:val="0AA8168E"/>
    <w:rsid w:val="0AA90B2E"/>
    <w:rsid w:val="0AA932B7"/>
    <w:rsid w:val="0AA9746A"/>
    <w:rsid w:val="0AAA37B1"/>
    <w:rsid w:val="0AAC2D02"/>
    <w:rsid w:val="0AAD29D1"/>
    <w:rsid w:val="0AAE67D8"/>
    <w:rsid w:val="0AAF02B3"/>
    <w:rsid w:val="0AB04DF9"/>
    <w:rsid w:val="0AB23633"/>
    <w:rsid w:val="0AB25D9E"/>
    <w:rsid w:val="0AB553D5"/>
    <w:rsid w:val="0AB8208F"/>
    <w:rsid w:val="0AB93731"/>
    <w:rsid w:val="0ABC2192"/>
    <w:rsid w:val="0ABC5908"/>
    <w:rsid w:val="0ABD0E85"/>
    <w:rsid w:val="0ABD7B32"/>
    <w:rsid w:val="0ABF14FD"/>
    <w:rsid w:val="0AC02B7B"/>
    <w:rsid w:val="0AC54770"/>
    <w:rsid w:val="0AC77149"/>
    <w:rsid w:val="0AC9332A"/>
    <w:rsid w:val="0ACB12D1"/>
    <w:rsid w:val="0ACB1656"/>
    <w:rsid w:val="0ACB4C6A"/>
    <w:rsid w:val="0ACC4637"/>
    <w:rsid w:val="0ACD012D"/>
    <w:rsid w:val="0AD161C5"/>
    <w:rsid w:val="0AD46E68"/>
    <w:rsid w:val="0AD664C6"/>
    <w:rsid w:val="0AD672C4"/>
    <w:rsid w:val="0AD73D0C"/>
    <w:rsid w:val="0AD9168C"/>
    <w:rsid w:val="0ADB258E"/>
    <w:rsid w:val="0ADC4B0D"/>
    <w:rsid w:val="0ADF4BD3"/>
    <w:rsid w:val="0ADF7BA2"/>
    <w:rsid w:val="0AE1349E"/>
    <w:rsid w:val="0AE275D9"/>
    <w:rsid w:val="0AE373F2"/>
    <w:rsid w:val="0AE52D0C"/>
    <w:rsid w:val="0AEA6724"/>
    <w:rsid w:val="0AEA7455"/>
    <w:rsid w:val="0AEB4074"/>
    <w:rsid w:val="0AEE6CC2"/>
    <w:rsid w:val="0AF076D8"/>
    <w:rsid w:val="0AF35EAB"/>
    <w:rsid w:val="0AF40D33"/>
    <w:rsid w:val="0AF434B8"/>
    <w:rsid w:val="0AF7407B"/>
    <w:rsid w:val="0AF952BB"/>
    <w:rsid w:val="0AFA3BE5"/>
    <w:rsid w:val="0AFB0B3C"/>
    <w:rsid w:val="0AFB0E98"/>
    <w:rsid w:val="0AFB2680"/>
    <w:rsid w:val="0AFB2D25"/>
    <w:rsid w:val="0AFC7162"/>
    <w:rsid w:val="0AFD121A"/>
    <w:rsid w:val="0AFD1C0A"/>
    <w:rsid w:val="0AFF146F"/>
    <w:rsid w:val="0B000E2F"/>
    <w:rsid w:val="0B00210F"/>
    <w:rsid w:val="0B0130E9"/>
    <w:rsid w:val="0B01410A"/>
    <w:rsid w:val="0B0837F4"/>
    <w:rsid w:val="0B083E39"/>
    <w:rsid w:val="0B0C44E6"/>
    <w:rsid w:val="0B0D5E9A"/>
    <w:rsid w:val="0B0E44C3"/>
    <w:rsid w:val="0B0F4990"/>
    <w:rsid w:val="0B10741B"/>
    <w:rsid w:val="0B125FEC"/>
    <w:rsid w:val="0B14585F"/>
    <w:rsid w:val="0B145CC3"/>
    <w:rsid w:val="0B17289F"/>
    <w:rsid w:val="0B1B06EB"/>
    <w:rsid w:val="0B1B14C8"/>
    <w:rsid w:val="0B1B3C98"/>
    <w:rsid w:val="0B1C2C7D"/>
    <w:rsid w:val="0B1D5465"/>
    <w:rsid w:val="0B1F1135"/>
    <w:rsid w:val="0B2206F8"/>
    <w:rsid w:val="0B23593E"/>
    <w:rsid w:val="0B235A8A"/>
    <w:rsid w:val="0B2459E1"/>
    <w:rsid w:val="0B2603CB"/>
    <w:rsid w:val="0B27768E"/>
    <w:rsid w:val="0B2B1034"/>
    <w:rsid w:val="0B306C16"/>
    <w:rsid w:val="0B331CFF"/>
    <w:rsid w:val="0B332538"/>
    <w:rsid w:val="0B332E16"/>
    <w:rsid w:val="0B336E25"/>
    <w:rsid w:val="0B341032"/>
    <w:rsid w:val="0B3A063C"/>
    <w:rsid w:val="0B3A4525"/>
    <w:rsid w:val="0B3B537E"/>
    <w:rsid w:val="0B3D149A"/>
    <w:rsid w:val="0B3D480F"/>
    <w:rsid w:val="0B3F12A6"/>
    <w:rsid w:val="0B403422"/>
    <w:rsid w:val="0B410A2A"/>
    <w:rsid w:val="0B4174FA"/>
    <w:rsid w:val="0B4263B7"/>
    <w:rsid w:val="0B445E88"/>
    <w:rsid w:val="0B45100A"/>
    <w:rsid w:val="0B4709AE"/>
    <w:rsid w:val="0B487DE4"/>
    <w:rsid w:val="0B4A349C"/>
    <w:rsid w:val="0B4C5D54"/>
    <w:rsid w:val="0B4C61E4"/>
    <w:rsid w:val="0B4D5ABE"/>
    <w:rsid w:val="0B5046FF"/>
    <w:rsid w:val="0B514201"/>
    <w:rsid w:val="0B51627A"/>
    <w:rsid w:val="0B5454F4"/>
    <w:rsid w:val="0B546466"/>
    <w:rsid w:val="0B556BD2"/>
    <w:rsid w:val="0B55756F"/>
    <w:rsid w:val="0B5601E0"/>
    <w:rsid w:val="0B575B34"/>
    <w:rsid w:val="0B591221"/>
    <w:rsid w:val="0B597099"/>
    <w:rsid w:val="0B5B1E04"/>
    <w:rsid w:val="0B5E70B4"/>
    <w:rsid w:val="0B630837"/>
    <w:rsid w:val="0B637270"/>
    <w:rsid w:val="0B646D6D"/>
    <w:rsid w:val="0B673221"/>
    <w:rsid w:val="0B6821C3"/>
    <w:rsid w:val="0B6B08E7"/>
    <w:rsid w:val="0B6B35F0"/>
    <w:rsid w:val="0B6F05AC"/>
    <w:rsid w:val="0B6F6528"/>
    <w:rsid w:val="0B703250"/>
    <w:rsid w:val="0B711C30"/>
    <w:rsid w:val="0B711F09"/>
    <w:rsid w:val="0B724F98"/>
    <w:rsid w:val="0B730358"/>
    <w:rsid w:val="0B732CEA"/>
    <w:rsid w:val="0B7615CB"/>
    <w:rsid w:val="0B766002"/>
    <w:rsid w:val="0B794211"/>
    <w:rsid w:val="0B7A0DA4"/>
    <w:rsid w:val="0B81340A"/>
    <w:rsid w:val="0B8161FD"/>
    <w:rsid w:val="0B834E43"/>
    <w:rsid w:val="0B8B3F91"/>
    <w:rsid w:val="0B8F0A35"/>
    <w:rsid w:val="0B8F6EF6"/>
    <w:rsid w:val="0B9133FE"/>
    <w:rsid w:val="0B931063"/>
    <w:rsid w:val="0B940181"/>
    <w:rsid w:val="0B961BB5"/>
    <w:rsid w:val="0B9669E4"/>
    <w:rsid w:val="0B970A22"/>
    <w:rsid w:val="0B99660F"/>
    <w:rsid w:val="0B997BA6"/>
    <w:rsid w:val="0B9C49D3"/>
    <w:rsid w:val="0BA00BA2"/>
    <w:rsid w:val="0BA21CE5"/>
    <w:rsid w:val="0BA319FD"/>
    <w:rsid w:val="0BA919AC"/>
    <w:rsid w:val="0BAA43B8"/>
    <w:rsid w:val="0BAB64EC"/>
    <w:rsid w:val="0BAD0E1E"/>
    <w:rsid w:val="0BB14374"/>
    <w:rsid w:val="0BB150B3"/>
    <w:rsid w:val="0BB8239A"/>
    <w:rsid w:val="0BB9461E"/>
    <w:rsid w:val="0BBA5673"/>
    <w:rsid w:val="0BBD3DA7"/>
    <w:rsid w:val="0BBE26B2"/>
    <w:rsid w:val="0BBE6244"/>
    <w:rsid w:val="0BBF4DAA"/>
    <w:rsid w:val="0BC25C97"/>
    <w:rsid w:val="0BC51154"/>
    <w:rsid w:val="0BC60D79"/>
    <w:rsid w:val="0BC74121"/>
    <w:rsid w:val="0BC84D35"/>
    <w:rsid w:val="0BC857AC"/>
    <w:rsid w:val="0BCD77B4"/>
    <w:rsid w:val="0BD35431"/>
    <w:rsid w:val="0BDA36D0"/>
    <w:rsid w:val="0BDB3BAC"/>
    <w:rsid w:val="0BDB697C"/>
    <w:rsid w:val="0BDC531C"/>
    <w:rsid w:val="0BDD284A"/>
    <w:rsid w:val="0BDD799F"/>
    <w:rsid w:val="0BE11BF8"/>
    <w:rsid w:val="0BE278E0"/>
    <w:rsid w:val="0BE47360"/>
    <w:rsid w:val="0BE56F9B"/>
    <w:rsid w:val="0BE862AA"/>
    <w:rsid w:val="0BEA22F7"/>
    <w:rsid w:val="0BEB04C2"/>
    <w:rsid w:val="0BEB72EA"/>
    <w:rsid w:val="0BEC1418"/>
    <w:rsid w:val="0BED5F42"/>
    <w:rsid w:val="0BF4533B"/>
    <w:rsid w:val="0BF94CE8"/>
    <w:rsid w:val="0BFA5C38"/>
    <w:rsid w:val="0BFE3F75"/>
    <w:rsid w:val="0C0063B5"/>
    <w:rsid w:val="0C007EC1"/>
    <w:rsid w:val="0C017847"/>
    <w:rsid w:val="0C021ED6"/>
    <w:rsid w:val="0C024F25"/>
    <w:rsid w:val="0C03344A"/>
    <w:rsid w:val="0C076401"/>
    <w:rsid w:val="0C09011D"/>
    <w:rsid w:val="0C0902BE"/>
    <w:rsid w:val="0C0940B9"/>
    <w:rsid w:val="0C0B6789"/>
    <w:rsid w:val="0C0C1161"/>
    <w:rsid w:val="0C0E3437"/>
    <w:rsid w:val="0C1009CD"/>
    <w:rsid w:val="0C124CF9"/>
    <w:rsid w:val="0C142793"/>
    <w:rsid w:val="0C160D32"/>
    <w:rsid w:val="0C1859AB"/>
    <w:rsid w:val="0C1E7ABD"/>
    <w:rsid w:val="0C1F0062"/>
    <w:rsid w:val="0C2060EA"/>
    <w:rsid w:val="0C211F96"/>
    <w:rsid w:val="0C214C85"/>
    <w:rsid w:val="0C224378"/>
    <w:rsid w:val="0C230C69"/>
    <w:rsid w:val="0C233BAB"/>
    <w:rsid w:val="0C296B10"/>
    <w:rsid w:val="0C29729C"/>
    <w:rsid w:val="0C304EA8"/>
    <w:rsid w:val="0C357A07"/>
    <w:rsid w:val="0C364701"/>
    <w:rsid w:val="0C3A2A8A"/>
    <w:rsid w:val="0C3A43F0"/>
    <w:rsid w:val="0C3A65A3"/>
    <w:rsid w:val="0C3C0884"/>
    <w:rsid w:val="0C3C6CA8"/>
    <w:rsid w:val="0C3D13AC"/>
    <w:rsid w:val="0C3E1C63"/>
    <w:rsid w:val="0C3F7068"/>
    <w:rsid w:val="0C4011C8"/>
    <w:rsid w:val="0C416734"/>
    <w:rsid w:val="0C4207AA"/>
    <w:rsid w:val="0C424456"/>
    <w:rsid w:val="0C4F1261"/>
    <w:rsid w:val="0C5667E8"/>
    <w:rsid w:val="0C5A24B0"/>
    <w:rsid w:val="0C5C0892"/>
    <w:rsid w:val="0C5C0CFC"/>
    <w:rsid w:val="0C5D39B5"/>
    <w:rsid w:val="0C5F0EC8"/>
    <w:rsid w:val="0C60651C"/>
    <w:rsid w:val="0C606F3F"/>
    <w:rsid w:val="0C610567"/>
    <w:rsid w:val="0C644EC5"/>
    <w:rsid w:val="0C661029"/>
    <w:rsid w:val="0C69541B"/>
    <w:rsid w:val="0C6B2C30"/>
    <w:rsid w:val="0C6B76A3"/>
    <w:rsid w:val="0C6E3367"/>
    <w:rsid w:val="0C6F144D"/>
    <w:rsid w:val="0C726A1F"/>
    <w:rsid w:val="0C7400FF"/>
    <w:rsid w:val="0C7448C1"/>
    <w:rsid w:val="0C751CA7"/>
    <w:rsid w:val="0C7657A7"/>
    <w:rsid w:val="0C780C7E"/>
    <w:rsid w:val="0C8502E9"/>
    <w:rsid w:val="0C8509DD"/>
    <w:rsid w:val="0C8542AF"/>
    <w:rsid w:val="0C874576"/>
    <w:rsid w:val="0C882D49"/>
    <w:rsid w:val="0C891A4C"/>
    <w:rsid w:val="0C8A0395"/>
    <w:rsid w:val="0C8A4AE3"/>
    <w:rsid w:val="0C8B19EC"/>
    <w:rsid w:val="0C8F36E3"/>
    <w:rsid w:val="0C9163DD"/>
    <w:rsid w:val="0C92790C"/>
    <w:rsid w:val="0C934DDE"/>
    <w:rsid w:val="0C937EB9"/>
    <w:rsid w:val="0C951839"/>
    <w:rsid w:val="0C953EA2"/>
    <w:rsid w:val="0C961532"/>
    <w:rsid w:val="0C9706CD"/>
    <w:rsid w:val="0C9D3DEC"/>
    <w:rsid w:val="0C9D62A0"/>
    <w:rsid w:val="0C9F5169"/>
    <w:rsid w:val="0CA12CDE"/>
    <w:rsid w:val="0CA37C37"/>
    <w:rsid w:val="0CA45B63"/>
    <w:rsid w:val="0CA55DB9"/>
    <w:rsid w:val="0CA57E0B"/>
    <w:rsid w:val="0CA73476"/>
    <w:rsid w:val="0CA8163C"/>
    <w:rsid w:val="0CAE7028"/>
    <w:rsid w:val="0CB24041"/>
    <w:rsid w:val="0CB27985"/>
    <w:rsid w:val="0CB41FF9"/>
    <w:rsid w:val="0CB45F80"/>
    <w:rsid w:val="0CB4660E"/>
    <w:rsid w:val="0CB54235"/>
    <w:rsid w:val="0CB576A0"/>
    <w:rsid w:val="0CB7588A"/>
    <w:rsid w:val="0CB77556"/>
    <w:rsid w:val="0CB80964"/>
    <w:rsid w:val="0CB82DDC"/>
    <w:rsid w:val="0CBA1224"/>
    <w:rsid w:val="0CBB205A"/>
    <w:rsid w:val="0CC067D2"/>
    <w:rsid w:val="0CC168AC"/>
    <w:rsid w:val="0CC458DE"/>
    <w:rsid w:val="0CC54ADA"/>
    <w:rsid w:val="0CC62BB9"/>
    <w:rsid w:val="0CC90FF1"/>
    <w:rsid w:val="0CCA26CC"/>
    <w:rsid w:val="0CCA5B62"/>
    <w:rsid w:val="0CCA7840"/>
    <w:rsid w:val="0CCE2539"/>
    <w:rsid w:val="0CCF3077"/>
    <w:rsid w:val="0CCF446C"/>
    <w:rsid w:val="0CD051EF"/>
    <w:rsid w:val="0CD54B66"/>
    <w:rsid w:val="0CD56A29"/>
    <w:rsid w:val="0CD56E59"/>
    <w:rsid w:val="0CD700F6"/>
    <w:rsid w:val="0CD748EC"/>
    <w:rsid w:val="0CD91E43"/>
    <w:rsid w:val="0CDB4083"/>
    <w:rsid w:val="0CDB5CAF"/>
    <w:rsid w:val="0CDF312E"/>
    <w:rsid w:val="0CE05058"/>
    <w:rsid w:val="0CE10F0B"/>
    <w:rsid w:val="0CE25BFA"/>
    <w:rsid w:val="0CE31D3F"/>
    <w:rsid w:val="0CE44904"/>
    <w:rsid w:val="0CE53D7F"/>
    <w:rsid w:val="0CE73447"/>
    <w:rsid w:val="0CE95FF5"/>
    <w:rsid w:val="0CEA439C"/>
    <w:rsid w:val="0CEA6B97"/>
    <w:rsid w:val="0CEF6172"/>
    <w:rsid w:val="0CEF71B1"/>
    <w:rsid w:val="0CF00625"/>
    <w:rsid w:val="0CF05588"/>
    <w:rsid w:val="0CF11ECC"/>
    <w:rsid w:val="0CF206B5"/>
    <w:rsid w:val="0CF210C9"/>
    <w:rsid w:val="0CF260FC"/>
    <w:rsid w:val="0CF3372C"/>
    <w:rsid w:val="0CF37800"/>
    <w:rsid w:val="0CF76FA3"/>
    <w:rsid w:val="0CF93C8F"/>
    <w:rsid w:val="0CFB4A8F"/>
    <w:rsid w:val="0CFC4839"/>
    <w:rsid w:val="0CFD45A2"/>
    <w:rsid w:val="0CFD7B9F"/>
    <w:rsid w:val="0CFE43F0"/>
    <w:rsid w:val="0D003C6B"/>
    <w:rsid w:val="0D014A55"/>
    <w:rsid w:val="0D021D3C"/>
    <w:rsid w:val="0D022BA9"/>
    <w:rsid w:val="0D030647"/>
    <w:rsid w:val="0D037E52"/>
    <w:rsid w:val="0D053D7E"/>
    <w:rsid w:val="0D0762E7"/>
    <w:rsid w:val="0D0C36AD"/>
    <w:rsid w:val="0D0D1C3D"/>
    <w:rsid w:val="0D103E46"/>
    <w:rsid w:val="0D124D56"/>
    <w:rsid w:val="0D1324A9"/>
    <w:rsid w:val="0D15250F"/>
    <w:rsid w:val="0D1A3541"/>
    <w:rsid w:val="0D1D2C6C"/>
    <w:rsid w:val="0D1E63C0"/>
    <w:rsid w:val="0D1E779B"/>
    <w:rsid w:val="0D1F4245"/>
    <w:rsid w:val="0D253E9C"/>
    <w:rsid w:val="0D2768FF"/>
    <w:rsid w:val="0D287307"/>
    <w:rsid w:val="0D295066"/>
    <w:rsid w:val="0D297D16"/>
    <w:rsid w:val="0D2C49C1"/>
    <w:rsid w:val="0D2E7068"/>
    <w:rsid w:val="0D2F67DC"/>
    <w:rsid w:val="0D326258"/>
    <w:rsid w:val="0D382456"/>
    <w:rsid w:val="0D39741E"/>
    <w:rsid w:val="0D3D4F3B"/>
    <w:rsid w:val="0D3D51E7"/>
    <w:rsid w:val="0D3E0528"/>
    <w:rsid w:val="0D3E5C4E"/>
    <w:rsid w:val="0D412112"/>
    <w:rsid w:val="0D4247D8"/>
    <w:rsid w:val="0D4454D5"/>
    <w:rsid w:val="0D447530"/>
    <w:rsid w:val="0D456D9C"/>
    <w:rsid w:val="0D476955"/>
    <w:rsid w:val="0D492A0C"/>
    <w:rsid w:val="0D4A45A6"/>
    <w:rsid w:val="0D4B2292"/>
    <w:rsid w:val="0D4B4677"/>
    <w:rsid w:val="0D4C0CEA"/>
    <w:rsid w:val="0D4F1AE3"/>
    <w:rsid w:val="0D4F2B02"/>
    <w:rsid w:val="0D506151"/>
    <w:rsid w:val="0D514870"/>
    <w:rsid w:val="0D56112A"/>
    <w:rsid w:val="0D57748B"/>
    <w:rsid w:val="0D596492"/>
    <w:rsid w:val="0D5E2536"/>
    <w:rsid w:val="0D61102A"/>
    <w:rsid w:val="0D630BFE"/>
    <w:rsid w:val="0D635F19"/>
    <w:rsid w:val="0D6417FF"/>
    <w:rsid w:val="0D6801CE"/>
    <w:rsid w:val="0D68576A"/>
    <w:rsid w:val="0D6B476A"/>
    <w:rsid w:val="0D6F142A"/>
    <w:rsid w:val="0D701C4A"/>
    <w:rsid w:val="0D720067"/>
    <w:rsid w:val="0D74669E"/>
    <w:rsid w:val="0D77385B"/>
    <w:rsid w:val="0D773E66"/>
    <w:rsid w:val="0D7A31F2"/>
    <w:rsid w:val="0D7B687C"/>
    <w:rsid w:val="0D7E3B50"/>
    <w:rsid w:val="0D7F18C1"/>
    <w:rsid w:val="0D7F2626"/>
    <w:rsid w:val="0D7F5DCF"/>
    <w:rsid w:val="0D8041C8"/>
    <w:rsid w:val="0D8121F4"/>
    <w:rsid w:val="0D8749B0"/>
    <w:rsid w:val="0D881C73"/>
    <w:rsid w:val="0D890BF9"/>
    <w:rsid w:val="0D8A0686"/>
    <w:rsid w:val="0D8A3786"/>
    <w:rsid w:val="0D8E03DC"/>
    <w:rsid w:val="0D8E3379"/>
    <w:rsid w:val="0D8F183E"/>
    <w:rsid w:val="0D8F6FA8"/>
    <w:rsid w:val="0D904B51"/>
    <w:rsid w:val="0D920667"/>
    <w:rsid w:val="0D937663"/>
    <w:rsid w:val="0D9462E7"/>
    <w:rsid w:val="0D964C23"/>
    <w:rsid w:val="0D9805D6"/>
    <w:rsid w:val="0D99158E"/>
    <w:rsid w:val="0D9A6797"/>
    <w:rsid w:val="0DA0215E"/>
    <w:rsid w:val="0DA078BA"/>
    <w:rsid w:val="0DA36C4F"/>
    <w:rsid w:val="0DA92E9E"/>
    <w:rsid w:val="0DA93B64"/>
    <w:rsid w:val="0DAC3AD7"/>
    <w:rsid w:val="0DAD61A9"/>
    <w:rsid w:val="0DB140B9"/>
    <w:rsid w:val="0DB162B7"/>
    <w:rsid w:val="0DB37E1A"/>
    <w:rsid w:val="0DB51A5E"/>
    <w:rsid w:val="0DBC1EF8"/>
    <w:rsid w:val="0DBD1DC0"/>
    <w:rsid w:val="0DC11B94"/>
    <w:rsid w:val="0DC17F45"/>
    <w:rsid w:val="0DC24942"/>
    <w:rsid w:val="0DC36CD9"/>
    <w:rsid w:val="0DC40E8C"/>
    <w:rsid w:val="0DC548CC"/>
    <w:rsid w:val="0DC81112"/>
    <w:rsid w:val="0DCB147C"/>
    <w:rsid w:val="0DCD69A4"/>
    <w:rsid w:val="0DCF1AAD"/>
    <w:rsid w:val="0DCF2900"/>
    <w:rsid w:val="0DD11F18"/>
    <w:rsid w:val="0DD20163"/>
    <w:rsid w:val="0DD20D89"/>
    <w:rsid w:val="0DD262BB"/>
    <w:rsid w:val="0DD715D2"/>
    <w:rsid w:val="0DD80F7B"/>
    <w:rsid w:val="0DDB46FC"/>
    <w:rsid w:val="0DDD3DC0"/>
    <w:rsid w:val="0DDD6A62"/>
    <w:rsid w:val="0DDD6E40"/>
    <w:rsid w:val="0DDF2C54"/>
    <w:rsid w:val="0DDF3F12"/>
    <w:rsid w:val="0DE3400D"/>
    <w:rsid w:val="0DE376E1"/>
    <w:rsid w:val="0DE4129E"/>
    <w:rsid w:val="0DE4311D"/>
    <w:rsid w:val="0DE44297"/>
    <w:rsid w:val="0DE645AF"/>
    <w:rsid w:val="0DE654F1"/>
    <w:rsid w:val="0DE80B5C"/>
    <w:rsid w:val="0DE92ABB"/>
    <w:rsid w:val="0DEE18DC"/>
    <w:rsid w:val="0DEE2314"/>
    <w:rsid w:val="0DEE303C"/>
    <w:rsid w:val="0DEE4E53"/>
    <w:rsid w:val="0DEF4875"/>
    <w:rsid w:val="0DF20A36"/>
    <w:rsid w:val="0DF247A4"/>
    <w:rsid w:val="0DF24975"/>
    <w:rsid w:val="0DF469E4"/>
    <w:rsid w:val="0DFD3682"/>
    <w:rsid w:val="0DFF1438"/>
    <w:rsid w:val="0E023364"/>
    <w:rsid w:val="0E024DE4"/>
    <w:rsid w:val="0E03272D"/>
    <w:rsid w:val="0E053662"/>
    <w:rsid w:val="0E053A97"/>
    <w:rsid w:val="0E074DF3"/>
    <w:rsid w:val="0E08670E"/>
    <w:rsid w:val="0E0B2ADF"/>
    <w:rsid w:val="0E0D0AC9"/>
    <w:rsid w:val="0E0F1975"/>
    <w:rsid w:val="0E102748"/>
    <w:rsid w:val="0E105370"/>
    <w:rsid w:val="0E112425"/>
    <w:rsid w:val="0E11419F"/>
    <w:rsid w:val="0E1313EE"/>
    <w:rsid w:val="0E133431"/>
    <w:rsid w:val="0E145E5C"/>
    <w:rsid w:val="0E156AA9"/>
    <w:rsid w:val="0E160B0D"/>
    <w:rsid w:val="0E202143"/>
    <w:rsid w:val="0E204DFA"/>
    <w:rsid w:val="0E207400"/>
    <w:rsid w:val="0E2356B5"/>
    <w:rsid w:val="0E242061"/>
    <w:rsid w:val="0E261E23"/>
    <w:rsid w:val="0E264F58"/>
    <w:rsid w:val="0E265ABA"/>
    <w:rsid w:val="0E2851EB"/>
    <w:rsid w:val="0E2A0C36"/>
    <w:rsid w:val="0E2B4563"/>
    <w:rsid w:val="0E2C19A5"/>
    <w:rsid w:val="0E2E691B"/>
    <w:rsid w:val="0E31377D"/>
    <w:rsid w:val="0E320A8B"/>
    <w:rsid w:val="0E351CFC"/>
    <w:rsid w:val="0E363A16"/>
    <w:rsid w:val="0E37067C"/>
    <w:rsid w:val="0E377A0C"/>
    <w:rsid w:val="0E3829BD"/>
    <w:rsid w:val="0E3F06CF"/>
    <w:rsid w:val="0E407B0B"/>
    <w:rsid w:val="0E4479B0"/>
    <w:rsid w:val="0E450489"/>
    <w:rsid w:val="0E493CBD"/>
    <w:rsid w:val="0E495844"/>
    <w:rsid w:val="0E4A73C7"/>
    <w:rsid w:val="0E4D00BA"/>
    <w:rsid w:val="0E4D0D0A"/>
    <w:rsid w:val="0E525B31"/>
    <w:rsid w:val="0E545F3E"/>
    <w:rsid w:val="0E574E3D"/>
    <w:rsid w:val="0E59790D"/>
    <w:rsid w:val="0E5E0733"/>
    <w:rsid w:val="0E5E07FB"/>
    <w:rsid w:val="0E615EB3"/>
    <w:rsid w:val="0E633E1B"/>
    <w:rsid w:val="0E654965"/>
    <w:rsid w:val="0E6807DB"/>
    <w:rsid w:val="0E682288"/>
    <w:rsid w:val="0E6B1180"/>
    <w:rsid w:val="0E6B2D83"/>
    <w:rsid w:val="0E6B6079"/>
    <w:rsid w:val="0E6D5B29"/>
    <w:rsid w:val="0E6D7F3F"/>
    <w:rsid w:val="0E70235B"/>
    <w:rsid w:val="0E727E36"/>
    <w:rsid w:val="0E731C8F"/>
    <w:rsid w:val="0E785537"/>
    <w:rsid w:val="0E7C2233"/>
    <w:rsid w:val="0E7D088A"/>
    <w:rsid w:val="0E7E0B81"/>
    <w:rsid w:val="0E7E6733"/>
    <w:rsid w:val="0E847536"/>
    <w:rsid w:val="0E856C81"/>
    <w:rsid w:val="0E872762"/>
    <w:rsid w:val="0E887AE7"/>
    <w:rsid w:val="0E8F1F0B"/>
    <w:rsid w:val="0E90657E"/>
    <w:rsid w:val="0E954C9C"/>
    <w:rsid w:val="0E9B4918"/>
    <w:rsid w:val="0E9B5462"/>
    <w:rsid w:val="0EA65EA8"/>
    <w:rsid w:val="0EA84C11"/>
    <w:rsid w:val="0EA85629"/>
    <w:rsid w:val="0EA951E0"/>
    <w:rsid w:val="0EB26D89"/>
    <w:rsid w:val="0EB370BA"/>
    <w:rsid w:val="0EBA6A98"/>
    <w:rsid w:val="0EC110D6"/>
    <w:rsid w:val="0EC22152"/>
    <w:rsid w:val="0EC83D62"/>
    <w:rsid w:val="0EC930FE"/>
    <w:rsid w:val="0ECA2D55"/>
    <w:rsid w:val="0ECB3BEA"/>
    <w:rsid w:val="0ECC2601"/>
    <w:rsid w:val="0ECD57FE"/>
    <w:rsid w:val="0ED00BE9"/>
    <w:rsid w:val="0ED36732"/>
    <w:rsid w:val="0ED566EF"/>
    <w:rsid w:val="0EDF4E4B"/>
    <w:rsid w:val="0EE637F7"/>
    <w:rsid w:val="0EE6737E"/>
    <w:rsid w:val="0EEC7AB8"/>
    <w:rsid w:val="0EED55FF"/>
    <w:rsid w:val="0EED70F6"/>
    <w:rsid w:val="0EEE01AE"/>
    <w:rsid w:val="0EF06AE1"/>
    <w:rsid w:val="0EF11BFB"/>
    <w:rsid w:val="0EF21652"/>
    <w:rsid w:val="0EF30A24"/>
    <w:rsid w:val="0EFB15B5"/>
    <w:rsid w:val="0EFB3E01"/>
    <w:rsid w:val="0EFC79DE"/>
    <w:rsid w:val="0EFD32A7"/>
    <w:rsid w:val="0EFE4CB4"/>
    <w:rsid w:val="0F00241F"/>
    <w:rsid w:val="0F003A04"/>
    <w:rsid w:val="0F014E66"/>
    <w:rsid w:val="0F027FAD"/>
    <w:rsid w:val="0F047F9A"/>
    <w:rsid w:val="0F0725B7"/>
    <w:rsid w:val="0F09515E"/>
    <w:rsid w:val="0F0D0F68"/>
    <w:rsid w:val="0F120022"/>
    <w:rsid w:val="0F133E0A"/>
    <w:rsid w:val="0F146B0E"/>
    <w:rsid w:val="0F1520B0"/>
    <w:rsid w:val="0F15637C"/>
    <w:rsid w:val="0F1750DE"/>
    <w:rsid w:val="0F191D81"/>
    <w:rsid w:val="0F192142"/>
    <w:rsid w:val="0F194C32"/>
    <w:rsid w:val="0F212CE7"/>
    <w:rsid w:val="0F234CFD"/>
    <w:rsid w:val="0F253A99"/>
    <w:rsid w:val="0F2B55D6"/>
    <w:rsid w:val="0F2C7F19"/>
    <w:rsid w:val="0F3007C3"/>
    <w:rsid w:val="0F312352"/>
    <w:rsid w:val="0F327D57"/>
    <w:rsid w:val="0F350BCB"/>
    <w:rsid w:val="0F3A2FCC"/>
    <w:rsid w:val="0F3A66EB"/>
    <w:rsid w:val="0F3A7501"/>
    <w:rsid w:val="0F3B7912"/>
    <w:rsid w:val="0F3D503A"/>
    <w:rsid w:val="0F3E52E9"/>
    <w:rsid w:val="0F411B3B"/>
    <w:rsid w:val="0F4517D4"/>
    <w:rsid w:val="0F495B7E"/>
    <w:rsid w:val="0F4B67AE"/>
    <w:rsid w:val="0F4B7F9A"/>
    <w:rsid w:val="0F4D24D3"/>
    <w:rsid w:val="0F4F27CD"/>
    <w:rsid w:val="0F513BC7"/>
    <w:rsid w:val="0F522102"/>
    <w:rsid w:val="0F5279B0"/>
    <w:rsid w:val="0F5474A9"/>
    <w:rsid w:val="0F571833"/>
    <w:rsid w:val="0F575DA6"/>
    <w:rsid w:val="0F5A6343"/>
    <w:rsid w:val="0F6079DB"/>
    <w:rsid w:val="0F6130E5"/>
    <w:rsid w:val="0F61423A"/>
    <w:rsid w:val="0F65734D"/>
    <w:rsid w:val="0F6849BC"/>
    <w:rsid w:val="0F6A3304"/>
    <w:rsid w:val="0F6B1398"/>
    <w:rsid w:val="0F6B382C"/>
    <w:rsid w:val="0F6B4BB3"/>
    <w:rsid w:val="0F711F8C"/>
    <w:rsid w:val="0F715EE3"/>
    <w:rsid w:val="0F722637"/>
    <w:rsid w:val="0F741C67"/>
    <w:rsid w:val="0F745096"/>
    <w:rsid w:val="0F75474E"/>
    <w:rsid w:val="0F754CE6"/>
    <w:rsid w:val="0F7717EB"/>
    <w:rsid w:val="0F7919A7"/>
    <w:rsid w:val="0F7B78F8"/>
    <w:rsid w:val="0F7F25B1"/>
    <w:rsid w:val="0F7F4A7F"/>
    <w:rsid w:val="0F8100F1"/>
    <w:rsid w:val="0F8252CE"/>
    <w:rsid w:val="0F830E89"/>
    <w:rsid w:val="0F837D5D"/>
    <w:rsid w:val="0F840545"/>
    <w:rsid w:val="0F8459F7"/>
    <w:rsid w:val="0F852BF3"/>
    <w:rsid w:val="0F8864AA"/>
    <w:rsid w:val="0F89763C"/>
    <w:rsid w:val="0F8A3AAF"/>
    <w:rsid w:val="0F8B39B5"/>
    <w:rsid w:val="0F8C4403"/>
    <w:rsid w:val="0F8E725A"/>
    <w:rsid w:val="0F8F2196"/>
    <w:rsid w:val="0F9050C0"/>
    <w:rsid w:val="0F911A13"/>
    <w:rsid w:val="0F924261"/>
    <w:rsid w:val="0F935033"/>
    <w:rsid w:val="0F94529B"/>
    <w:rsid w:val="0F946BA9"/>
    <w:rsid w:val="0F9753B0"/>
    <w:rsid w:val="0F9837E8"/>
    <w:rsid w:val="0F9D0C4D"/>
    <w:rsid w:val="0FA416F7"/>
    <w:rsid w:val="0FA57747"/>
    <w:rsid w:val="0FA70681"/>
    <w:rsid w:val="0FA73817"/>
    <w:rsid w:val="0FA85B5E"/>
    <w:rsid w:val="0FAA2783"/>
    <w:rsid w:val="0FAC1210"/>
    <w:rsid w:val="0FAE1939"/>
    <w:rsid w:val="0FAE1C55"/>
    <w:rsid w:val="0FB32296"/>
    <w:rsid w:val="0FB73BB8"/>
    <w:rsid w:val="0FBA1D7D"/>
    <w:rsid w:val="0FBC0CC2"/>
    <w:rsid w:val="0FBD3363"/>
    <w:rsid w:val="0FC01103"/>
    <w:rsid w:val="0FC15205"/>
    <w:rsid w:val="0FC17996"/>
    <w:rsid w:val="0FC701B6"/>
    <w:rsid w:val="0FC751A0"/>
    <w:rsid w:val="0FCA52DB"/>
    <w:rsid w:val="0FCB1B89"/>
    <w:rsid w:val="0FCB3514"/>
    <w:rsid w:val="0FCE4F9B"/>
    <w:rsid w:val="0FCF0402"/>
    <w:rsid w:val="0FD32745"/>
    <w:rsid w:val="0FD40BD0"/>
    <w:rsid w:val="0FD50879"/>
    <w:rsid w:val="0FD75CDC"/>
    <w:rsid w:val="0FD86F72"/>
    <w:rsid w:val="0FDA1E1A"/>
    <w:rsid w:val="0FDA3742"/>
    <w:rsid w:val="0FDB3B52"/>
    <w:rsid w:val="0FDC3F1B"/>
    <w:rsid w:val="0FDD7CFA"/>
    <w:rsid w:val="0FE0210A"/>
    <w:rsid w:val="0FE50F92"/>
    <w:rsid w:val="0FE52017"/>
    <w:rsid w:val="0FE57861"/>
    <w:rsid w:val="0FE77D5C"/>
    <w:rsid w:val="0FE943B9"/>
    <w:rsid w:val="0FEC1271"/>
    <w:rsid w:val="0FEE3155"/>
    <w:rsid w:val="0FF10D23"/>
    <w:rsid w:val="0FF14F1C"/>
    <w:rsid w:val="0FF96DA5"/>
    <w:rsid w:val="0FFB14A4"/>
    <w:rsid w:val="0FFB6679"/>
    <w:rsid w:val="0FFD296E"/>
    <w:rsid w:val="100031D5"/>
    <w:rsid w:val="100418EF"/>
    <w:rsid w:val="10041D94"/>
    <w:rsid w:val="100536C0"/>
    <w:rsid w:val="10057A5B"/>
    <w:rsid w:val="100645F3"/>
    <w:rsid w:val="10072E60"/>
    <w:rsid w:val="10074C94"/>
    <w:rsid w:val="100B4412"/>
    <w:rsid w:val="100B5FAE"/>
    <w:rsid w:val="100B679E"/>
    <w:rsid w:val="100F1E82"/>
    <w:rsid w:val="100F3D67"/>
    <w:rsid w:val="10102CD5"/>
    <w:rsid w:val="101065A7"/>
    <w:rsid w:val="101155F2"/>
    <w:rsid w:val="10135F9E"/>
    <w:rsid w:val="10193256"/>
    <w:rsid w:val="101A7B6A"/>
    <w:rsid w:val="101B2CDC"/>
    <w:rsid w:val="101B3EAE"/>
    <w:rsid w:val="101C25CD"/>
    <w:rsid w:val="101E2C80"/>
    <w:rsid w:val="101E7AB0"/>
    <w:rsid w:val="1020317B"/>
    <w:rsid w:val="1021536B"/>
    <w:rsid w:val="102242FA"/>
    <w:rsid w:val="10235C29"/>
    <w:rsid w:val="102378DE"/>
    <w:rsid w:val="10252E77"/>
    <w:rsid w:val="10263395"/>
    <w:rsid w:val="102722BA"/>
    <w:rsid w:val="102860E1"/>
    <w:rsid w:val="1028736D"/>
    <w:rsid w:val="102E7F4E"/>
    <w:rsid w:val="1031679E"/>
    <w:rsid w:val="10320BF4"/>
    <w:rsid w:val="10347215"/>
    <w:rsid w:val="1036003B"/>
    <w:rsid w:val="10380F26"/>
    <w:rsid w:val="103847B4"/>
    <w:rsid w:val="103A7DD7"/>
    <w:rsid w:val="103D6A9B"/>
    <w:rsid w:val="103D6EAA"/>
    <w:rsid w:val="103E5AA0"/>
    <w:rsid w:val="1040258A"/>
    <w:rsid w:val="104032A6"/>
    <w:rsid w:val="10416571"/>
    <w:rsid w:val="10442AC9"/>
    <w:rsid w:val="10483D9C"/>
    <w:rsid w:val="104934AF"/>
    <w:rsid w:val="104C50D7"/>
    <w:rsid w:val="104E38D8"/>
    <w:rsid w:val="105141CF"/>
    <w:rsid w:val="10546C33"/>
    <w:rsid w:val="105C1242"/>
    <w:rsid w:val="10600F0A"/>
    <w:rsid w:val="10601E1A"/>
    <w:rsid w:val="10642033"/>
    <w:rsid w:val="106528F0"/>
    <w:rsid w:val="106531F6"/>
    <w:rsid w:val="106A3B19"/>
    <w:rsid w:val="106B617E"/>
    <w:rsid w:val="106C4DFF"/>
    <w:rsid w:val="106F46D5"/>
    <w:rsid w:val="10727D6D"/>
    <w:rsid w:val="10773520"/>
    <w:rsid w:val="10797ECA"/>
    <w:rsid w:val="107A1759"/>
    <w:rsid w:val="107C5824"/>
    <w:rsid w:val="107F0FEC"/>
    <w:rsid w:val="107F6044"/>
    <w:rsid w:val="10810DF9"/>
    <w:rsid w:val="108203F7"/>
    <w:rsid w:val="10825A96"/>
    <w:rsid w:val="10852B00"/>
    <w:rsid w:val="108578E3"/>
    <w:rsid w:val="1087144C"/>
    <w:rsid w:val="10871B90"/>
    <w:rsid w:val="108E687D"/>
    <w:rsid w:val="10900DA3"/>
    <w:rsid w:val="1090114F"/>
    <w:rsid w:val="10907ADB"/>
    <w:rsid w:val="109122F5"/>
    <w:rsid w:val="10954465"/>
    <w:rsid w:val="10956716"/>
    <w:rsid w:val="10960220"/>
    <w:rsid w:val="10976F4F"/>
    <w:rsid w:val="10993997"/>
    <w:rsid w:val="109966F2"/>
    <w:rsid w:val="109A0A86"/>
    <w:rsid w:val="109D038B"/>
    <w:rsid w:val="109F6286"/>
    <w:rsid w:val="10A4637C"/>
    <w:rsid w:val="10A65C91"/>
    <w:rsid w:val="10AA44CC"/>
    <w:rsid w:val="10AA69D8"/>
    <w:rsid w:val="10AA6AE3"/>
    <w:rsid w:val="10AB141A"/>
    <w:rsid w:val="10B151B8"/>
    <w:rsid w:val="10B27ED8"/>
    <w:rsid w:val="10B63BC5"/>
    <w:rsid w:val="10B64030"/>
    <w:rsid w:val="10B868E1"/>
    <w:rsid w:val="10B9248D"/>
    <w:rsid w:val="10BB0884"/>
    <w:rsid w:val="10C217DE"/>
    <w:rsid w:val="10C260C2"/>
    <w:rsid w:val="10C92C08"/>
    <w:rsid w:val="10C977AB"/>
    <w:rsid w:val="10C979E7"/>
    <w:rsid w:val="10D12EFE"/>
    <w:rsid w:val="10D15A98"/>
    <w:rsid w:val="10D222CE"/>
    <w:rsid w:val="10D26698"/>
    <w:rsid w:val="10D349D3"/>
    <w:rsid w:val="10D62EF1"/>
    <w:rsid w:val="10D82E7C"/>
    <w:rsid w:val="10DD361D"/>
    <w:rsid w:val="10DD712C"/>
    <w:rsid w:val="10DE20C3"/>
    <w:rsid w:val="10E137B5"/>
    <w:rsid w:val="10E423C8"/>
    <w:rsid w:val="10E872C5"/>
    <w:rsid w:val="10E9510A"/>
    <w:rsid w:val="10EA60B7"/>
    <w:rsid w:val="10ED4523"/>
    <w:rsid w:val="10F03369"/>
    <w:rsid w:val="10F213BF"/>
    <w:rsid w:val="10F33657"/>
    <w:rsid w:val="10F433D5"/>
    <w:rsid w:val="10F83BE9"/>
    <w:rsid w:val="10FA47B6"/>
    <w:rsid w:val="10FF0DBE"/>
    <w:rsid w:val="10FF59C9"/>
    <w:rsid w:val="110060ED"/>
    <w:rsid w:val="11015543"/>
    <w:rsid w:val="1105613D"/>
    <w:rsid w:val="1105742E"/>
    <w:rsid w:val="1106214B"/>
    <w:rsid w:val="110A2B55"/>
    <w:rsid w:val="110A4C4C"/>
    <w:rsid w:val="110A76A4"/>
    <w:rsid w:val="110B0AE7"/>
    <w:rsid w:val="110B27D3"/>
    <w:rsid w:val="110C6E69"/>
    <w:rsid w:val="110D63DE"/>
    <w:rsid w:val="110E5CC3"/>
    <w:rsid w:val="110E75BC"/>
    <w:rsid w:val="110F6B61"/>
    <w:rsid w:val="11100E87"/>
    <w:rsid w:val="1111210F"/>
    <w:rsid w:val="11135628"/>
    <w:rsid w:val="11143DC5"/>
    <w:rsid w:val="11170C13"/>
    <w:rsid w:val="11176D2E"/>
    <w:rsid w:val="111B239B"/>
    <w:rsid w:val="111E2A22"/>
    <w:rsid w:val="111F58D0"/>
    <w:rsid w:val="11263D59"/>
    <w:rsid w:val="11270302"/>
    <w:rsid w:val="11271235"/>
    <w:rsid w:val="112C1D75"/>
    <w:rsid w:val="112E1A53"/>
    <w:rsid w:val="112F1059"/>
    <w:rsid w:val="112F5139"/>
    <w:rsid w:val="11301D30"/>
    <w:rsid w:val="11302D0F"/>
    <w:rsid w:val="113A5CA1"/>
    <w:rsid w:val="113A7563"/>
    <w:rsid w:val="113B567E"/>
    <w:rsid w:val="113D0EE2"/>
    <w:rsid w:val="113D7FAE"/>
    <w:rsid w:val="113F4EB1"/>
    <w:rsid w:val="114021B8"/>
    <w:rsid w:val="11424900"/>
    <w:rsid w:val="114839E9"/>
    <w:rsid w:val="11495C4B"/>
    <w:rsid w:val="11496522"/>
    <w:rsid w:val="114A4BAB"/>
    <w:rsid w:val="114B7F52"/>
    <w:rsid w:val="114D02C1"/>
    <w:rsid w:val="1150549C"/>
    <w:rsid w:val="11533C45"/>
    <w:rsid w:val="11543F0C"/>
    <w:rsid w:val="11584627"/>
    <w:rsid w:val="1159238B"/>
    <w:rsid w:val="115C3D50"/>
    <w:rsid w:val="115D3074"/>
    <w:rsid w:val="115E2760"/>
    <w:rsid w:val="115F4ED9"/>
    <w:rsid w:val="115F5F86"/>
    <w:rsid w:val="11624073"/>
    <w:rsid w:val="11650145"/>
    <w:rsid w:val="11650350"/>
    <w:rsid w:val="116750E3"/>
    <w:rsid w:val="11695F2A"/>
    <w:rsid w:val="116B3828"/>
    <w:rsid w:val="116C3478"/>
    <w:rsid w:val="116F42DF"/>
    <w:rsid w:val="116F4EF7"/>
    <w:rsid w:val="117241E0"/>
    <w:rsid w:val="117472FF"/>
    <w:rsid w:val="11766A04"/>
    <w:rsid w:val="117D626F"/>
    <w:rsid w:val="117F0FEE"/>
    <w:rsid w:val="117F2DC2"/>
    <w:rsid w:val="118423AE"/>
    <w:rsid w:val="11846859"/>
    <w:rsid w:val="11847F8B"/>
    <w:rsid w:val="118531C6"/>
    <w:rsid w:val="11893451"/>
    <w:rsid w:val="118B541A"/>
    <w:rsid w:val="118D4FAB"/>
    <w:rsid w:val="118D729C"/>
    <w:rsid w:val="11900A87"/>
    <w:rsid w:val="11904A54"/>
    <w:rsid w:val="119130DB"/>
    <w:rsid w:val="11923A2E"/>
    <w:rsid w:val="1193750E"/>
    <w:rsid w:val="11966126"/>
    <w:rsid w:val="119D6AFF"/>
    <w:rsid w:val="11A43FE2"/>
    <w:rsid w:val="11A965CB"/>
    <w:rsid w:val="11AC14CB"/>
    <w:rsid w:val="11AC5F94"/>
    <w:rsid w:val="11AC6AD0"/>
    <w:rsid w:val="11B0610D"/>
    <w:rsid w:val="11B248EA"/>
    <w:rsid w:val="11B36A9A"/>
    <w:rsid w:val="11B7391F"/>
    <w:rsid w:val="11B75086"/>
    <w:rsid w:val="11B860BD"/>
    <w:rsid w:val="11BA75D8"/>
    <w:rsid w:val="11BB20B4"/>
    <w:rsid w:val="11BB4E90"/>
    <w:rsid w:val="11BD3BC1"/>
    <w:rsid w:val="11BD6980"/>
    <w:rsid w:val="11C05533"/>
    <w:rsid w:val="11C14FD0"/>
    <w:rsid w:val="11C734FE"/>
    <w:rsid w:val="11C832B3"/>
    <w:rsid w:val="11CE6614"/>
    <w:rsid w:val="11D20F72"/>
    <w:rsid w:val="11D26E37"/>
    <w:rsid w:val="11D54A21"/>
    <w:rsid w:val="11D80263"/>
    <w:rsid w:val="11D9492A"/>
    <w:rsid w:val="11DA482F"/>
    <w:rsid w:val="11DB2A00"/>
    <w:rsid w:val="11DC64E8"/>
    <w:rsid w:val="11DD38F0"/>
    <w:rsid w:val="11E04592"/>
    <w:rsid w:val="11E36758"/>
    <w:rsid w:val="11E46AA0"/>
    <w:rsid w:val="11EB33F4"/>
    <w:rsid w:val="11EB38D6"/>
    <w:rsid w:val="11F16717"/>
    <w:rsid w:val="11F360F4"/>
    <w:rsid w:val="11F47340"/>
    <w:rsid w:val="11F64A68"/>
    <w:rsid w:val="11FA6011"/>
    <w:rsid w:val="11FC33E9"/>
    <w:rsid w:val="11FD1176"/>
    <w:rsid w:val="11FD3C92"/>
    <w:rsid w:val="11FE3168"/>
    <w:rsid w:val="11FE4EDD"/>
    <w:rsid w:val="11FF76B6"/>
    <w:rsid w:val="120135B1"/>
    <w:rsid w:val="12023207"/>
    <w:rsid w:val="12023D38"/>
    <w:rsid w:val="12032616"/>
    <w:rsid w:val="1204130A"/>
    <w:rsid w:val="120449ED"/>
    <w:rsid w:val="12046B64"/>
    <w:rsid w:val="12056C13"/>
    <w:rsid w:val="120810B7"/>
    <w:rsid w:val="120A4925"/>
    <w:rsid w:val="120B1F71"/>
    <w:rsid w:val="1211035B"/>
    <w:rsid w:val="12120D72"/>
    <w:rsid w:val="12133766"/>
    <w:rsid w:val="121403B3"/>
    <w:rsid w:val="1214381A"/>
    <w:rsid w:val="12165F90"/>
    <w:rsid w:val="12167D53"/>
    <w:rsid w:val="121A01BE"/>
    <w:rsid w:val="121B1370"/>
    <w:rsid w:val="121C1E89"/>
    <w:rsid w:val="121D0498"/>
    <w:rsid w:val="121E4A51"/>
    <w:rsid w:val="12200C0A"/>
    <w:rsid w:val="12205D9A"/>
    <w:rsid w:val="12215D24"/>
    <w:rsid w:val="12226069"/>
    <w:rsid w:val="12233124"/>
    <w:rsid w:val="122403E0"/>
    <w:rsid w:val="122C5896"/>
    <w:rsid w:val="12304A03"/>
    <w:rsid w:val="1230673D"/>
    <w:rsid w:val="1231574D"/>
    <w:rsid w:val="12367E44"/>
    <w:rsid w:val="12401D44"/>
    <w:rsid w:val="124052F8"/>
    <w:rsid w:val="124062D4"/>
    <w:rsid w:val="124350CC"/>
    <w:rsid w:val="124676C8"/>
    <w:rsid w:val="12481AE7"/>
    <w:rsid w:val="12483343"/>
    <w:rsid w:val="124C204F"/>
    <w:rsid w:val="124D3A34"/>
    <w:rsid w:val="124D5FC5"/>
    <w:rsid w:val="124E2991"/>
    <w:rsid w:val="124F15E3"/>
    <w:rsid w:val="1253646B"/>
    <w:rsid w:val="12556556"/>
    <w:rsid w:val="1258337C"/>
    <w:rsid w:val="12583A99"/>
    <w:rsid w:val="125A0EBC"/>
    <w:rsid w:val="125C0C74"/>
    <w:rsid w:val="125D5595"/>
    <w:rsid w:val="12605907"/>
    <w:rsid w:val="1264092E"/>
    <w:rsid w:val="12667289"/>
    <w:rsid w:val="1267244A"/>
    <w:rsid w:val="12677508"/>
    <w:rsid w:val="126A24A3"/>
    <w:rsid w:val="126F57F5"/>
    <w:rsid w:val="12714319"/>
    <w:rsid w:val="12717903"/>
    <w:rsid w:val="12717CC3"/>
    <w:rsid w:val="12720AA6"/>
    <w:rsid w:val="12721117"/>
    <w:rsid w:val="1272262D"/>
    <w:rsid w:val="12734F08"/>
    <w:rsid w:val="1273724B"/>
    <w:rsid w:val="12757064"/>
    <w:rsid w:val="127620F9"/>
    <w:rsid w:val="12787366"/>
    <w:rsid w:val="12792672"/>
    <w:rsid w:val="127B6F50"/>
    <w:rsid w:val="127C1CD3"/>
    <w:rsid w:val="127C4E3F"/>
    <w:rsid w:val="127D11DD"/>
    <w:rsid w:val="127E7B54"/>
    <w:rsid w:val="12814BDF"/>
    <w:rsid w:val="12826967"/>
    <w:rsid w:val="12830FAA"/>
    <w:rsid w:val="12865CF7"/>
    <w:rsid w:val="128707D2"/>
    <w:rsid w:val="128947B7"/>
    <w:rsid w:val="128A33EC"/>
    <w:rsid w:val="128A6D46"/>
    <w:rsid w:val="128B34D2"/>
    <w:rsid w:val="128D63F7"/>
    <w:rsid w:val="129245D7"/>
    <w:rsid w:val="12962608"/>
    <w:rsid w:val="129867D5"/>
    <w:rsid w:val="12987D99"/>
    <w:rsid w:val="129900D5"/>
    <w:rsid w:val="129943FE"/>
    <w:rsid w:val="12995839"/>
    <w:rsid w:val="1299625F"/>
    <w:rsid w:val="129A08AB"/>
    <w:rsid w:val="129D3F8A"/>
    <w:rsid w:val="129E3D2D"/>
    <w:rsid w:val="129F058D"/>
    <w:rsid w:val="12A04ED2"/>
    <w:rsid w:val="12A130FD"/>
    <w:rsid w:val="12A6118A"/>
    <w:rsid w:val="12A73614"/>
    <w:rsid w:val="12A74EAE"/>
    <w:rsid w:val="12AA0101"/>
    <w:rsid w:val="12AA01EF"/>
    <w:rsid w:val="12AB351F"/>
    <w:rsid w:val="12AC3D30"/>
    <w:rsid w:val="12AC5687"/>
    <w:rsid w:val="12AD2810"/>
    <w:rsid w:val="12AF4745"/>
    <w:rsid w:val="12B11B42"/>
    <w:rsid w:val="12B1203E"/>
    <w:rsid w:val="12B326F2"/>
    <w:rsid w:val="12B45E0D"/>
    <w:rsid w:val="12B47437"/>
    <w:rsid w:val="12B83C8E"/>
    <w:rsid w:val="12B9075A"/>
    <w:rsid w:val="12B974A4"/>
    <w:rsid w:val="12BA030E"/>
    <w:rsid w:val="12BC6B51"/>
    <w:rsid w:val="12C21D36"/>
    <w:rsid w:val="12C73DE2"/>
    <w:rsid w:val="12C84E8F"/>
    <w:rsid w:val="12CA2B7C"/>
    <w:rsid w:val="12CD66FB"/>
    <w:rsid w:val="12CE4D05"/>
    <w:rsid w:val="12D00C50"/>
    <w:rsid w:val="12D22ED6"/>
    <w:rsid w:val="12D31CA1"/>
    <w:rsid w:val="12D97F19"/>
    <w:rsid w:val="12DB505D"/>
    <w:rsid w:val="12E0485B"/>
    <w:rsid w:val="12E72107"/>
    <w:rsid w:val="12EC7404"/>
    <w:rsid w:val="12ED4ED0"/>
    <w:rsid w:val="12EE5381"/>
    <w:rsid w:val="12EF6187"/>
    <w:rsid w:val="12EF7406"/>
    <w:rsid w:val="12F0191C"/>
    <w:rsid w:val="12F0320C"/>
    <w:rsid w:val="12F179E7"/>
    <w:rsid w:val="12F25C68"/>
    <w:rsid w:val="12F57B52"/>
    <w:rsid w:val="12F873A7"/>
    <w:rsid w:val="12FA24BA"/>
    <w:rsid w:val="12FC5CF0"/>
    <w:rsid w:val="12FC6D81"/>
    <w:rsid w:val="13004DF4"/>
    <w:rsid w:val="13051195"/>
    <w:rsid w:val="13055A15"/>
    <w:rsid w:val="13064FC2"/>
    <w:rsid w:val="130A4F8B"/>
    <w:rsid w:val="130B0539"/>
    <w:rsid w:val="130B41FC"/>
    <w:rsid w:val="130D51EA"/>
    <w:rsid w:val="131213D1"/>
    <w:rsid w:val="13146497"/>
    <w:rsid w:val="1317642A"/>
    <w:rsid w:val="131A03A6"/>
    <w:rsid w:val="131A3EA0"/>
    <w:rsid w:val="131D1363"/>
    <w:rsid w:val="131D6A65"/>
    <w:rsid w:val="13226233"/>
    <w:rsid w:val="13244310"/>
    <w:rsid w:val="132526F0"/>
    <w:rsid w:val="132554FC"/>
    <w:rsid w:val="13290C49"/>
    <w:rsid w:val="132A6B53"/>
    <w:rsid w:val="13306A95"/>
    <w:rsid w:val="13312316"/>
    <w:rsid w:val="133229B9"/>
    <w:rsid w:val="13343ADA"/>
    <w:rsid w:val="13352687"/>
    <w:rsid w:val="133526B3"/>
    <w:rsid w:val="13357FAA"/>
    <w:rsid w:val="133920DA"/>
    <w:rsid w:val="133A17FD"/>
    <w:rsid w:val="133D7E9F"/>
    <w:rsid w:val="133E4752"/>
    <w:rsid w:val="133E4D13"/>
    <w:rsid w:val="133E667A"/>
    <w:rsid w:val="133F6350"/>
    <w:rsid w:val="13405812"/>
    <w:rsid w:val="13423192"/>
    <w:rsid w:val="13436F3C"/>
    <w:rsid w:val="134847E0"/>
    <w:rsid w:val="134964AA"/>
    <w:rsid w:val="13507C9C"/>
    <w:rsid w:val="13540153"/>
    <w:rsid w:val="135811E9"/>
    <w:rsid w:val="13583CB5"/>
    <w:rsid w:val="135B686A"/>
    <w:rsid w:val="135E5728"/>
    <w:rsid w:val="136016A8"/>
    <w:rsid w:val="13612775"/>
    <w:rsid w:val="136558F2"/>
    <w:rsid w:val="136662DB"/>
    <w:rsid w:val="1367222E"/>
    <w:rsid w:val="13680502"/>
    <w:rsid w:val="13680E6F"/>
    <w:rsid w:val="13687805"/>
    <w:rsid w:val="13693596"/>
    <w:rsid w:val="136A26A0"/>
    <w:rsid w:val="136C15A6"/>
    <w:rsid w:val="136C15C2"/>
    <w:rsid w:val="136C5E8F"/>
    <w:rsid w:val="136E1874"/>
    <w:rsid w:val="136E776F"/>
    <w:rsid w:val="13727658"/>
    <w:rsid w:val="137533F5"/>
    <w:rsid w:val="13772B5B"/>
    <w:rsid w:val="137A7DF0"/>
    <w:rsid w:val="137E42F2"/>
    <w:rsid w:val="13815EEE"/>
    <w:rsid w:val="1382371C"/>
    <w:rsid w:val="13852A76"/>
    <w:rsid w:val="138616CA"/>
    <w:rsid w:val="13862023"/>
    <w:rsid w:val="1386586B"/>
    <w:rsid w:val="1389585E"/>
    <w:rsid w:val="138A2B64"/>
    <w:rsid w:val="138E3D7C"/>
    <w:rsid w:val="1393595C"/>
    <w:rsid w:val="13941C54"/>
    <w:rsid w:val="13942FDE"/>
    <w:rsid w:val="13952962"/>
    <w:rsid w:val="13955746"/>
    <w:rsid w:val="1395653D"/>
    <w:rsid w:val="13A03755"/>
    <w:rsid w:val="13A16E4D"/>
    <w:rsid w:val="13A22DDD"/>
    <w:rsid w:val="13A371A5"/>
    <w:rsid w:val="13A42CB2"/>
    <w:rsid w:val="13A56FB4"/>
    <w:rsid w:val="13A71F8D"/>
    <w:rsid w:val="13A72A29"/>
    <w:rsid w:val="13A743B6"/>
    <w:rsid w:val="13A87900"/>
    <w:rsid w:val="13AA0042"/>
    <w:rsid w:val="13AE640B"/>
    <w:rsid w:val="13AE7FE2"/>
    <w:rsid w:val="13B00B44"/>
    <w:rsid w:val="13B022CA"/>
    <w:rsid w:val="13B10411"/>
    <w:rsid w:val="13B413D6"/>
    <w:rsid w:val="13B46F8C"/>
    <w:rsid w:val="13B47A5A"/>
    <w:rsid w:val="13B50399"/>
    <w:rsid w:val="13B5266E"/>
    <w:rsid w:val="13B54833"/>
    <w:rsid w:val="13B63C30"/>
    <w:rsid w:val="13B64F40"/>
    <w:rsid w:val="13B81A7F"/>
    <w:rsid w:val="13BA7C38"/>
    <w:rsid w:val="13BB689A"/>
    <w:rsid w:val="13BC0B8F"/>
    <w:rsid w:val="13BD3A26"/>
    <w:rsid w:val="13BE17AD"/>
    <w:rsid w:val="13BF4F59"/>
    <w:rsid w:val="13C06B73"/>
    <w:rsid w:val="13C15719"/>
    <w:rsid w:val="13C15864"/>
    <w:rsid w:val="13C217AD"/>
    <w:rsid w:val="13C26E88"/>
    <w:rsid w:val="13C45DB2"/>
    <w:rsid w:val="13C55CB1"/>
    <w:rsid w:val="13C76303"/>
    <w:rsid w:val="13C862C1"/>
    <w:rsid w:val="13CA7721"/>
    <w:rsid w:val="13CD42AA"/>
    <w:rsid w:val="13CE401F"/>
    <w:rsid w:val="13D069A4"/>
    <w:rsid w:val="13D658DF"/>
    <w:rsid w:val="13D803C6"/>
    <w:rsid w:val="13D900BF"/>
    <w:rsid w:val="13D91864"/>
    <w:rsid w:val="13DD5535"/>
    <w:rsid w:val="13DF40F1"/>
    <w:rsid w:val="13E12483"/>
    <w:rsid w:val="13E2702C"/>
    <w:rsid w:val="13E36C23"/>
    <w:rsid w:val="13E37F0C"/>
    <w:rsid w:val="13E67983"/>
    <w:rsid w:val="13E913D2"/>
    <w:rsid w:val="13E944C6"/>
    <w:rsid w:val="13EB242B"/>
    <w:rsid w:val="13EE184C"/>
    <w:rsid w:val="13EE324F"/>
    <w:rsid w:val="13F053ED"/>
    <w:rsid w:val="13F225A6"/>
    <w:rsid w:val="13F30E31"/>
    <w:rsid w:val="13F545EE"/>
    <w:rsid w:val="13F642E6"/>
    <w:rsid w:val="13F66CF6"/>
    <w:rsid w:val="13F70281"/>
    <w:rsid w:val="13F720E3"/>
    <w:rsid w:val="13F968A1"/>
    <w:rsid w:val="13FA4553"/>
    <w:rsid w:val="140414A3"/>
    <w:rsid w:val="14086CB7"/>
    <w:rsid w:val="14181F34"/>
    <w:rsid w:val="14186CAB"/>
    <w:rsid w:val="141C4B8F"/>
    <w:rsid w:val="141F707E"/>
    <w:rsid w:val="1422088C"/>
    <w:rsid w:val="142414F0"/>
    <w:rsid w:val="14281C7F"/>
    <w:rsid w:val="14294AA3"/>
    <w:rsid w:val="142B2AB1"/>
    <w:rsid w:val="142C7AA2"/>
    <w:rsid w:val="142D1823"/>
    <w:rsid w:val="142F08C9"/>
    <w:rsid w:val="142F6B00"/>
    <w:rsid w:val="1431270B"/>
    <w:rsid w:val="14341DF7"/>
    <w:rsid w:val="14346309"/>
    <w:rsid w:val="14380AEE"/>
    <w:rsid w:val="14382564"/>
    <w:rsid w:val="143876E3"/>
    <w:rsid w:val="1439195F"/>
    <w:rsid w:val="143C469F"/>
    <w:rsid w:val="143F5A4B"/>
    <w:rsid w:val="14401BEE"/>
    <w:rsid w:val="144169E2"/>
    <w:rsid w:val="14457BD3"/>
    <w:rsid w:val="144710CD"/>
    <w:rsid w:val="14473586"/>
    <w:rsid w:val="14483E62"/>
    <w:rsid w:val="14486124"/>
    <w:rsid w:val="14497BAB"/>
    <w:rsid w:val="144A0B43"/>
    <w:rsid w:val="144B57D9"/>
    <w:rsid w:val="14510500"/>
    <w:rsid w:val="1451131F"/>
    <w:rsid w:val="1452214C"/>
    <w:rsid w:val="14564C54"/>
    <w:rsid w:val="145961E5"/>
    <w:rsid w:val="14596608"/>
    <w:rsid w:val="145A366A"/>
    <w:rsid w:val="145A3AA8"/>
    <w:rsid w:val="145B0B8D"/>
    <w:rsid w:val="145B6043"/>
    <w:rsid w:val="145E609B"/>
    <w:rsid w:val="14634BD0"/>
    <w:rsid w:val="14634D5D"/>
    <w:rsid w:val="146450FF"/>
    <w:rsid w:val="14647319"/>
    <w:rsid w:val="146949F2"/>
    <w:rsid w:val="146B7BA1"/>
    <w:rsid w:val="146C61E7"/>
    <w:rsid w:val="146C61ED"/>
    <w:rsid w:val="146D4CCE"/>
    <w:rsid w:val="146E082B"/>
    <w:rsid w:val="147077E3"/>
    <w:rsid w:val="14735131"/>
    <w:rsid w:val="1474079D"/>
    <w:rsid w:val="14797C70"/>
    <w:rsid w:val="147D0B94"/>
    <w:rsid w:val="147D5EFC"/>
    <w:rsid w:val="147E2AB0"/>
    <w:rsid w:val="147E6A8F"/>
    <w:rsid w:val="14803A12"/>
    <w:rsid w:val="14824E3F"/>
    <w:rsid w:val="1487162C"/>
    <w:rsid w:val="1487792B"/>
    <w:rsid w:val="14887768"/>
    <w:rsid w:val="148F3491"/>
    <w:rsid w:val="148F5CE3"/>
    <w:rsid w:val="148F75E1"/>
    <w:rsid w:val="14921235"/>
    <w:rsid w:val="14943CF9"/>
    <w:rsid w:val="14947865"/>
    <w:rsid w:val="149717BB"/>
    <w:rsid w:val="149734CE"/>
    <w:rsid w:val="14981BE3"/>
    <w:rsid w:val="1499396B"/>
    <w:rsid w:val="14A04EC3"/>
    <w:rsid w:val="14A51416"/>
    <w:rsid w:val="14A51970"/>
    <w:rsid w:val="14A628BD"/>
    <w:rsid w:val="14A628E8"/>
    <w:rsid w:val="14AE5F74"/>
    <w:rsid w:val="14B03781"/>
    <w:rsid w:val="14B46818"/>
    <w:rsid w:val="14B47F34"/>
    <w:rsid w:val="14B60723"/>
    <w:rsid w:val="14B77BA3"/>
    <w:rsid w:val="14B80234"/>
    <w:rsid w:val="14B934F5"/>
    <w:rsid w:val="14B9699D"/>
    <w:rsid w:val="14B9709A"/>
    <w:rsid w:val="14C040E9"/>
    <w:rsid w:val="14C21CCD"/>
    <w:rsid w:val="14C61CB8"/>
    <w:rsid w:val="14C76C4A"/>
    <w:rsid w:val="14CB47E0"/>
    <w:rsid w:val="14CD00DD"/>
    <w:rsid w:val="14CD4C84"/>
    <w:rsid w:val="14CE4B77"/>
    <w:rsid w:val="14CE6FF4"/>
    <w:rsid w:val="14CF41D9"/>
    <w:rsid w:val="14D04FE4"/>
    <w:rsid w:val="14D05373"/>
    <w:rsid w:val="14D06B2C"/>
    <w:rsid w:val="14D12EA2"/>
    <w:rsid w:val="14D41250"/>
    <w:rsid w:val="14D850B5"/>
    <w:rsid w:val="14D851D8"/>
    <w:rsid w:val="14DC210A"/>
    <w:rsid w:val="14DD76D4"/>
    <w:rsid w:val="14DF11FB"/>
    <w:rsid w:val="14E34E2A"/>
    <w:rsid w:val="14E65D94"/>
    <w:rsid w:val="14E70B8C"/>
    <w:rsid w:val="14EB4B1A"/>
    <w:rsid w:val="14EF27DA"/>
    <w:rsid w:val="14F0450F"/>
    <w:rsid w:val="14F27581"/>
    <w:rsid w:val="14F44D35"/>
    <w:rsid w:val="14F47109"/>
    <w:rsid w:val="14F72BF2"/>
    <w:rsid w:val="14F92D1A"/>
    <w:rsid w:val="14FA54E4"/>
    <w:rsid w:val="14FB5AB0"/>
    <w:rsid w:val="14FD5001"/>
    <w:rsid w:val="1501540A"/>
    <w:rsid w:val="15020D1C"/>
    <w:rsid w:val="150506D5"/>
    <w:rsid w:val="15083925"/>
    <w:rsid w:val="1508405B"/>
    <w:rsid w:val="150A2647"/>
    <w:rsid w:val="150A6FBB"/>
    <w:rsid w:val="150D2B93"/>
    <w:rsid w:val="150D4D8C"/>
    <w:rsid w:val="150D628E"/>
    <w:rsid w:val="150E2B1C"/>
    <w:rsid w:val="150F0366"/>
    <w:rsid w:val="15182399"/>
    <w:rsid w:val="151A3B29"/>
    <w:rsid w:val="151B5FFD"/>
    <w:rsid w:val="151C17CF"/>
    <w:rsid w:val="151C7EEF"/>
    <w:rsid w:val="151F2120"/>
    <w:rsid w:val="15202377"/>
    <w:rsid w:val="15206999"/>
    <w:rsid w:val="15207A01"/>
    <w:rsid w:val="15231CEA"/>
    <w:rsid w:val="15236956"/>
    <w:rsid w:val="15244D0B"/>
    <w:rsid w:val="152618A0"/>
    <w:rsid w:val="152656E4"/>
    <w:rsid w:val="15296987"/>
    <w:rsid w:val="152B7139"/>
    <w:rsid w:val="152D625D"/>
    <w:rsid w:val="15333D38"/>
    <w:rsid w:val="153404A6"/>
    <w:rsid w:val="153609F4"/>
    <w:rsid w:val="15367C1C"/>
    <w:rsid w:val="1538411D"/>
    <w:rsid w:val="153879EC"/>
    <w:rsid w:val="153919CF"/>
    <w:rsid w:val="1539431A"/>
    <w:rsid w:val="153C2272"/>
    <w:rsid w:val="153D2A9B"/>
    <w:rsid w:val="153F1923"/>
    <w:rsid w:val="153F4706"/>
    <w:rsid w:val="15442B4F"/>
    <w:rsid w:val="154F5303"/>
    <w:rsid w:val="154F6A72"/>
    <w:rsid w:val="15555804"/>
    <w:rsid w:val="15585F38"/>
    <w:rsid w:val="15587C88"/>
    <w:rsid w:val="155C4E28"/>
    <w:rsid w:val="155E5D31"/>
    <w:rsid w:val="155F4461"/>
    <w:rsid w:val="15601E29"/>
    <w:rsid w:val="15615F61"/>
    <w:rsid w:val="15652C08"/>
    <w:rsid w:val="15675DDE"/>
    <w:rsid w:val="156E1275"/>
    <w:rsid w:val="156E46A6"/>
    <w:rsid w:val="156E56FA"/>
    <w:rsid w:val="15705416"/>
    <w:rsid w:val="15713462"/>
    <w:rsid w:val="1572638E"/>
    <w:rsid w:val="1574346A"/>
    <w:rsid w:val="157707A0"/>
    <w:rsid w:val="1579705F"/>
    <w:rsid w:val="157A2FA5"/>
    <w:rsid w:val="157D17A3"/>
    <w:rsid w:val="157E4A14"/>
    <w:rsid w:val="1580784E"/>
    <w:rsid w:val="15816A24"/>
    <w:rsid w:val="158263DC"/>
    <w:rsid w:val="15847206"/>
    <w:rsid w:val="15850347"/>
    <w:rsid w:val="1585711A"/>
    <w:rsid w:val="15861C4E"/>
    <w:rsid w:val="15874740"/>
    <w:rsid w:val="158D00E2"/>
    <w:rsid w:val="158E5D59"/>
    <w:rsid w:val="158F26F1"/>
    <w:rsid w:val="15904F3A"/>
    <w:rsid w:val="15932541"/>
    <w:rsid w:val="159354E6"/>
    <w:rsid w:val="15952451"/>
    <w:rsid w:val="1597132B"/>
    <w:rsid w:val="1597624B"/>
    <w:rsid w:val="159D40B7"/>
    <w:rsid w:val="159E279F"/>
    <w:rsid w:val="159E3179"/>
    <w:rsid w:val="159F2527"/>
    <w:rsid w:val="159F2700"/>
    <w:rsid w:val="15A52C0E"/>
    <w:rsid w:val="15A61666"/>
    <w:rsid w:val="15A91EB0"/>
    <w:rsid w:val="15AA5858"/>
    <w:rsid w:val="15AD4BE3"/>
    <w:rsid w:val="15AE1480"/>
    <w:rsid w:val="15AE38AD"/>
    <w:rsid w:val="15AF79EB"/>
    <w:rsid w:val="15B5019A"/>
    <w:rsid w:val="15B509BC"/>
    <w:rsid w:val="15B527BA"/>
    <w:rsid w:val="15B72826"/>
    <w:rsid w:val="15B83C03"/>
    <w:rsid w:val="15BE5C9E"/>
    <w:rsid w:val="15BF1744"/>
    <w:rsid w:val="15C25BCF"/>
    <w:rsid w:val="15C353EA"/>
    <w:rsid w:val="15C55CBA"/>
    <w:rsid w:val="15C72DF7"/>
    <w:rsid w:val="15C84606"/>
    <w:rsid w:val="15CB301A"/>
    <w:rsid w:val="15CD7E08"/>
    <w:rsid w:val="15D035C8"/>
    <w:rsid w:val="15D0606D"/>
    <w:rsid w:val="15D25964"/>
    <w:rsid w:val="15D44F0B"/>
    <w:rsid w:val="15D51C8C"/>
    <w:rsid w:val="15D5443D"/>
    <w:rsid w:val="15D55A92"/>
    <w:rsid w:val="15D77644"/>
    <w:rsid w:val="15D938BF"/>
    <w:rsid w:val="15DC3F71"/>
    <w:rsid w:val="15DC5544"/>
    <w:rsid w:val="15DE54CB"/>
    <w:rsid w:val="15DF16B1"/>
    <w:rsid w:val="15E224DE"/>
    <w:rsid w:val="15E23F3C"/>
    <w:rsid w:val="15E266B3"/>
    <w:rsid w:val="15E2782A"/>
    <w:rsid w:val="15E3138B"/>
    <w:rsid w:val="15E340C9"/>
    <w:rsid w:val="15E6010D"/>
    <w:rsid w:val="15E747CD"/>
    <w:rsid w:val="15EA4C97"/>
    <w:rsid w:val="15EE0A8E"/>
    <w:rsid w:val="15F150A2"/>
    <w:rsid w:val="15F21E03"/>
    <w:rsid w:val="15F25707"/>
    <w:rsid w:val="15F64B1B"/>
    <w:rsid w:val="15F73141"/>
    <w:rsid w:val="15F81E91"/>
    <w:rsid w:val="15FB3327"/>
    <w:rsid w:val="15FD61AC"/>
    <w:rsid w:val="16000BFD"/>
    <w:rsid w:val="160059A7"/>
    <w:rsid w:val="1601128C"/>
    <w:rsid w:val="160323E0"/>
    <w:rsid w:val="16045095"/>
    <w:rsid w:val="16063325"/>
    <w:rsid w:val="1607126B"/>
    <w:rsid w:val="16076F6C"/>
    <w:rsid w:val="16090648"/>
    <w:rsid w:val="160A244B"/>
    <w:rsid w:val="160A7D1C"/>
    <w:rsid w:val="160C3E56"/>
    <w:rsid w:val="160C7580"/>
    <w:rsid w:val="161207C8"/>
    <w:rsid w:val="16134692"/>
    <w:rsid w:val="16143276"/>
    <w:rsid w:val="16152F23"/>
    <w:rsid w:val="1617587A"/>
    <w:rsid w:val="16183D01"/>
    <w:rsid w:val="161853C5"/>
    <w:rsid w:val="161C0711"/>
    <w:rsid w:val="161C35D7"/>
    <w:rsid w:val="161C438E"/>
    <w:rsid w:val="161D05BF"/>
    <w:rsid w:val="161D469D"/>
    <w:rsid w:val="161F5BBB"/>
    <w:rsid w:val="16204920"/>
    <w:rsid w:val="16207A06"/>
    <w:rsid w:val="16223453"/>
    <w:rsid w:val="16236A69"/>
    <w:rsid w:val="16237A39"/>
    <w:rsid w:val="162C6DF6"/>
    <w:rsid w:val="1631667B"/>
    <w:rsid w:val="163203FA"/>
    <w:rsid w:val="16324FF3"/>
    <w:rsid w:val="163266E3"/>
    <w:rsid w:val="16326CCB"/>
    <w:rsid w:val="1633485B"/>
    <w:rsid w:val="16342BA3"/>
    <w:rsid w:val="1634408D"/>
    <w:rsid w:val="163465F9"/>
    <w:rsid w:val="16384030"/>
    <w:rsid w:val="16393166"/>
    <w:rsid w:val="163A057A"/>
    <w:rsid w:val="163D7DE6"/>
    <w:rsid w:val="163E4869"/>
    <w:rsid w:val="16400B63"/>
    <w:rsid w:val="16403923"/>
    <w:rsid w:val="16424644"/>
    <w:rsid w:val="16427529"/>
    <w:rsid w:val="16441E2A"/>
    <w:rsid w:val="1644294D"/>
    <w:rsid w:val="16446424"/>
    <w:rsid w:val="16463D8F"/>
    <w:rsid w:val="164A7A9F"/>
    <w:rsid w:val="164C0D7B"/>
    <w:rsid w:val="164C63A9"/>
    <w:rsid w:val="16500B62"/>
    <w:rsid w:val="16506949"/>
    <w:rsid w:val="16517383"/>
    <w:rsid w:val="1653588F"/>
    <w:rsid w:val="16560DF1"/>
    <w:rsid w:val="16565D86"/>
    <w:rsid w:val="165D3480"/>
    <w:rsid w:val="165D6F9B"/>
    <w:rsid w:val="165E4CCF"/>
    <w:rsid w:val="165E55A7"/>
    <w:rsid w:val="16607D55"/>
    <w:rsid w:val="166665B1"/>
    <w:rsid w:val="16694FAE"/>
    <w:rsid w:val="166B6673"/>
    <w:rsid w:val="166C07A0"/>
    <w:rsid w:val="166C6126"/>
    <w:rsid w:val="16701508"/>
    <w:rsid w:val="167130FC"/>
    <w:rsid w:val="16713D2F"/>
    <w:rsid w:val="16731A29"/>
    <w:rsid w:val="1675141F"/>
    <w:rsid w:val="167636E4"/>
    <w:rsid w:val="16775324"/>
    <w:rsid w:val="1678211C"/>
    <w:rsid w:val="167C3DC2"/>
    <w:rsid w:val="167D5ECE"/>
    <w:rsid w:val="167D6DF8"/>
    <w:rsid w:val="167E453C"/>
    <w:rsid w:val="1680236E"/>
    <w:rsid w:val="1682064F"/>
    <w:rsid w:val="16824497"/>
    <w:rsid w:val="1683451F"/>
    <w:rsid w:val="16864458"/>
    <w:rsid w:val="16874269"/>
    <w:rsid w:val="1687678A"/>
    <w:rsid w:val="16882A72"/>
    <w:rsid w:val="16886FD6"/>
    <w:rsid w:val="16897335"/>
    <w:rsid w:val="168F4ECF"/>
    <w:rsid w:val="169338B1"/>
    <w:rsid w:val="169B7E60"/>
    <w:rsid w:val="169C4493"/>
    <w:rsid w:val="169D2349"/>
    <w:rsid w:val="169E084C"/>
    <w:rsid w:val="169F3EDC"/>
    <w:rsid w:val="16A507BC"/>
    <w:rsid w:val="16A76DBC"/>
    <w:rsid w:val="16A8296F"/>
    <w:rsid w:val="16A97CC0"/>
    <w:rsid w:val="16AA20A8"/>
    <w:rsid w:val="16AA71BB"/>
    <w:rsid w:val="16AC5A00"/>
    <w:rsid w:val="16AD4D5D"/>
    <w:rsid w:val="16AE12F2"/>
    <w:rsid w:val="16B0254B"/>
    <w:rsid w:val="16B26AC7"/>
    <w:rsid w:val="16B31454"/>
    <w:rsid w:val="16B645D8"/>
    <w:rsid w:val="16B65B5B"/>
    <w:rsid w:val="16B70573"/>
    <w:rsid w:val="16B8138F"/>
    <w:rsid w:val="16BE1F9A"/>
    <w:rsid w:val="16BE70B4"/>
    <w:rsid w:val="16C10FA1"/>
    <w:rsid w:val="16C142A5"/>
    <w:rsid w:val="16C260A5"/>
    <w:rsid w:val="16C635F7"/>
    <w:rsid w:val="16C8357D"/>
    <w:rsid w:val="16C95D22"/>
    <w:rsid w:val="16CA20B5"/>
    <w:rsid w:val="16CE5F6E"/>
    <w:rsid w:val="16D22BEF"/>
    <w:rsid w:val="16D26F81"/>
    <w:rsid w:val="16D33AF4"/>
    <w:rsid w:val="16D36E83"/>
    <w:rsid w:val="16D458F2"/>
    <w:rsid w:val="16D5027D"/>
    <w:rsid w:val="16DB14C4"/>
    <w:rsid w:val="16DC18C3"/>
    <w:rsid w:val="16DF1694"/>
    <w:rsid w:val="16DF65FB"/>
    <w:rsid w:val="16E06622"/>
    <w:rsid w:val="16E427BD"/>
    <w:rsid w:val="16E5472F"/>
    <w:rsid w:val="16E71A21"/>
    <w:rsid w:val="16EA0DB7"/>
    <w:rsid w:val="16EA1E20"/>
    <w:rsid w:val="16EA29C8"/>
    <w:rsid w:val="16EA3A15"/>
    <w:rsid w:val="16EE69B4"/>
    <w:rsid w:val="16F03C37"/>
    <w:rsid w:val="16F36BE4"/>
    <w:rsid w:val="16F524BB"/>
    <w:rsid w:val="16F55D1F"/>
    <w:rsid w:val="16F61AC2"/>
    <w:rsid w:val="16F6425F"/>
    <w:rsid w:val="16F9388F"/>
    <w:rsid w:val="16F96D36"/>
    <w:rsid w:val="16F97E6B"/>
    <w:rsid w:val="16FB6A12"/>
    <w:rsid w:val="16FC452C"/>
    <w:rsid w:val="16FC4F1A"/>
    <w:rsid w:val="16FD600D"/>
    <w:rsid w:val="16FE5970"/>
    <w:rsid w:val="170117B6"/>
    <w:rsid w:val="17026351"/>
    <w:rsid w:val="17026B4A"/>
    <w:rsid w:val="170309CC"/>
    <w:rsid w:val="170939D4"/>
    <w:rsid w:val="170C39DD"/>
    <w:rsid w:val="171113E0"/>
    <w:rsid w:val="17126D98"/>
    <w:rsid w:val="17131F1E"/>
    <w:rsid w:val="171812B3"/>
    <w:rsid w:val="1718780C"/>
    <w:rsid w:val="17193B62"/>
    <w:rsid w:val="171A6EDD"/>
    <w:rsid w:val="171C08E4"/>
    <w:rsid w:val="171C1286"/>
    <w:rsid w:val="171C7AD8"/>
    <w:rsid w:val="171D7716"/>
    <w:rsid w:val="171D7D93"/>
    <w:rsid w:val="17222DDC"/>
    <w:rsid w:val="17224A59"/>
    <w:rsid w:val="17255EC0"/>
    <w:rsid w:val="17264D43"/>
    <w:rsid w:val="1726555A"/>
    <w:rsid w:val="17295946"/>
    <w:rsid w:val="172F0B50"/>
    <w:rsid w:val="17302302"/>
    <w:rsid w:val="17316C08"/>
    <w:rsid w:val="173227D6"/>
    <w:rsid w:val="173231D4"/>
    <w:rsid w:val="1734093E"/>
    <w:rsid w:val="17356C9A"/>
    <w:rsid w:val="17383635"/>
    <w:rsid w:val="17395B7A"/>
    <w:rsid w:val="17410D9E"/>
    <w:rsid w:val="17427FCE"/>
    <w:rsid w:val="17466D83"/>
    <w:rsid w:val="17476FD7"/>
    <w:rsid w:val="17496959"/>
    <w:rsid w:val="174D3A2D"/>
    <w:rsid w:val="174F19FB"/>
    <w:rsid w:val="17505CCD"/>
    <w:rsid w:val="175240C5"/>
    <w:rsid w:val="17533AE9"/>
    <w:rsid w:val="17545B9F"/>
    <w:rsid w:val="175508EB"/>
    <w:rsid w:val="17587FE9"/>
    <w:rsid w:val="175B1E11"/>
    <w:rsid w:val="175C01B5"/>
    <w:rsid w:val="175C3F7B"/>
    <w:rsid w:val="175E4B32"/>
    <w:rsid w:val="17605608"/>
    <w:rsid w:val="17621597"/>
    <w:rsid w:val="17673074"/>
    <w:rsid w:val="176A1B04"/>
    <w:rsid w:val="176A322B"/>
    <w:rsid w:val="176C0E7E"/>
    <w:rsid w:val="176E24A5"/>
    <w:rsid w:val="176E7A1E"/>
    <w:rsid w:val="176F696E"/>
    <w:rsid w:val="17723597"/>
    <w:rsid w:val="177235BF"/>
    <w:rsid w:val="17723723"/>
    <w:rsid w:val="17736B81"/>
    <w:rsid w:val="177419FD"/>
    <w:rsid w:val="17762642"/>
    <w:rsid w:val="17777504"/>
    <w:rsid w:val="17781354"/>
    <w:rsid w:val="17786FB6"/>
    <w:rsid w:val="177933BE"/>
    <w:rsid w:val="177A2F0C"/>
    <w:rsid w:val="177A4AF7"/>
    <w:rsid w:val="177B5B3B"/>
    <w:rsid w:val="17815259"/>
    <w:rsid w:val="17830B44"/>
    <w:rsid w:val="17831522"/>
    <w:rsid w:val="17841F0A"/>
    <w:rsid w:val="17842A12"/>
    <w:rsid w:val="17847D4B"/>
    <w:rsid w:val="17851E00"/>
    <w:rsid w:val="178B10CA"/>
    <w:rsid w:val="178B1B1D"/>
    <w:rsid w:val="178D107A"/>
    <w:rsid w:val="178E7955"/>
    <w:rsid w:val="178F31EF"/>
    <w:rsid w:val="179229C7"/>
    <w:rsid w:val="17931BC7"/>
    <w:rsid w:val="17995D1A"/>
    <w:rsid w:val="179B308B"/>
    <w:rsid w:val="179D2F4C"/>
    <w:rsid w:val="17A007F8"/>
    <w:rsid w:val="17A0376C"/>
    <w:rsid w:val="17A14281"/>
    <w:rsid w:val="17A25F9F"/>
    <w:rsid w:val="17A409D3"/>
    <w:rsid w:val="17A43010"/>
    <w:rsid w:val="17A541D8"/>
    <w:rsid w:val="17A77D88"/>
    <w:rsid w:val="17A93900"/>
    <w:rsid w:val="17A94062"/>
    <w:rsid w:val="17A96835"/>
    <w:rsid w:val="17AB5219"/>
    <w:rsid w:val="17AE4D20"/>
    <w:rsid w:val="17B03ACC"/>
    <w:rsid w:val="17B1033D"/>
    <w:rsid w:val="17B1098A"/>
    <w:rsid w:val="17B831BE"/>
    <w:rsid w:val="17BA377E"/>
    <w:rsid w:val="17BC163B"/>
    <w:rsid w:val="17BE1F93"/>
    <w:rsid w:val="17C02A18"/>
    <w:rsid w:val="17C10110"/>
    <w:rsid w:val="17C1269B"/>
    <w:rsid w:val="17C34C82"/>
    <w:rsid w:val="17C51397"/>
    <w:rsid w:val="17C6316A"/>
    <w:rsid w:val="17C94B4E"/>
    <w:rsid w:val="17CB06E4"/>
    <w:rsid w:val="17CC2FFE"/>
    <w:rsid w:val="17CD2984"/>
    <w:rsid w:val="17CE374E"/>
    <w:rsid w:val="17CF07FA"/>
    <w:rsid w:val="17D45B28"/>
    <w:rsid w:val="17D80FA9"/>
    <w:rsid w:val="17DA4898"/>
    <w:rsid w:val="17DA70CC"/>
    <w:rsid w:val="17DC3448"/>
    <w:rsid w:val="17DE4D49"/>
    <w:rsid w:val="17DE6570"/>
    <w:rsid w:val="17DE692E"/>
    <w:rsid w:val="17E07888"/>
    <w:rsid w:val="17E125DA"/>
    <w:rsid w:val="17E166DF"/>
    <w:rsid w:val="17E21F25"/>
    <w:rsid w:val="17E428AF"/>
    <w:rsid w:val="17E44BF0"/>
    <w:rsid w:val="17E473E8"/>
    <w:rsid w:val="17E709D3"/>
    <w:rsid w:val="17E82A7B"/>
    <w:rsid w:val="17EB1201"/>
    <w:rsid w:val="17EC166C"/>
    <w:rsid w:val="17EC475E"/>
    <w:rsid w:val="17EE1221"/>
    <w:rsid w:val="17F20DB5"/>
    <w:rsid w:val="17F50DE1"/>
    <w:rsid w:val="17F71B9B"/>
    <w:rsid w:val="17F745CC"/>
    <w:rsid w:val="17F77A2D"/>
    <w:rsid w:val="17F81A39"/>
    <w:rsid w:val="17FB4200"/>
    <w:rsid w:val="17FE6897"/>
    <w:rsid w:val="18034FA7"/>
    <w:rsid w:val="180500F0"/>
    <w:rsid w:val="180A7F87"/>
    <w:rsid w:val="180C40AE"/>
    <w:rsid w:val="180E0D78"/>
    <w:rsid w:val="1811220E"/>
    <w:rsid w:val="18120A52"/>
    <w:rsid w:val="18125C57"/>
    <w:rsid w:val="18134F00"/>
    <w:rsid w:val="18142575"/>
    <w:rsid w:val="1814274E"/>
    <w:rsid w:val="18145EBB"/>
    <w:rsid w:val="1816110B"/>
    <w:rsid w:val="18172C8B"/>
    <w:rsid w:val="1818405F"/>
    <w:rsid w:val="18191BD3"/>
    <w:rsid w:val="18192778"/>
    <w:rsid w:val="181A5A8B"/>
    <w:rsid w:val="181B2B62"/>
    <w:rsid w:val="181D1E88"/>
    <w:rsid w:val="181E10B2"/>
    <w:rsid w:val="181E6BDF"/>
    <w:rsid w:val="181F7B50"/>
    <w:rsid w:val="182003B6"/>
    <w:rsid w:val="18200E78"/>
    <w:rsid w:val="18221D8A"/>
    <w:rsid w:val="182239B3"/>
    <w:rsid w:val="182422C5"/>
    <w:rsid w:val="18243323"/>
    <w:rsid w:val="182452D0"/>
    <w:rsid w:val="18255D81"/>
    <w:rsid w:val="182567E5"/>
    <w:rsid w:val="18257AE5"/>
    <w:rsid w:val="18262BDE"/>
    <w:rsid w:val="18271DA7"/>
    <w:rsid w:val="1827645F"/>
    <w:rsid w:val="182B5A4E"/>
    <w:rsid w:val="182D5D42"/>
    <w:rsid w:val="182E534F"/>
    <w:rsid w:val="182F4AE2"/>
    <w:rsid w:val="183519F9"/>
    <w:rsid w:val="18362A40"/>
    <w:rsid w:val="1837654E"/>
    <w:rsid w:val="183770B5"/>
    <w:rsid w:val="18381DE6"/>
    <w:rsid w:val="18427606"/>
    <w:rsid w:val="18451096"/>
    <w:rsid w:val="18456DA2"/>
    <w:rsid w:val="18487313"/>
    <w:rsid w:val="184B21DB"/>
    <w:rsid w:val="1850071A"/>
    <w:rsid w:val="185615F7"/>
    <w:rsid w:val="18570117"/>
    <w:rsid w:val="18586C92"/>
    <w:rsid w:val="185A34AD"/>
    <w:rsid w:val="185A6A42"/>
    <w:rsid w:val="185C6DFF"/>
    <w:rsid w:val="185D0C52"/>
    <w:rsid w:val="185D7501"/>
    <w:rsid w:val="185E02A1"/>
    <w:rsid w:val="18610959"/>
    <w:rsid w:val="18631841"/>
    <w:rsid w:val="18652731"/>
    <w:rsid w:val="1866431B"/>
    <w:rsid w:val="186B3603"/>
    <w:rsid w:val="186C3FFB"/>
    <w:rsid w:val="186D76F9"/>
    <w:rsid w:val="18703AE2"/>
    <w:rsid w:val="18713D24"/>
    <w:rsid w:val="18751153"/>
    <w:rsid w:val="187573A0"/>
    <w:rsid w:val="18770A11"/>
    <w:rsid w:val="18774637"/>
    <w:rsid w:val="18783722"/>
    <w:rsid w:val="187A074C"/>
    <w:rsid w:val="187A1CB4"/>
    <w:rsid w:val="187E4CE1"/>
    <w:rsid w:val="187E761F"/>
    <w:rsid w:val="18801178"/>
    <w:rsid w:val="18812E9F"/>
    <w:rsid w:val="18822AC5"/>
    <w:rsid w:val="18830713"/>
    <w:rsid w:val="18841DAB"/>
    <w:rsid w:val="18861881"/>
    <w:rsid w:val="18891D18"/>
    <w:rsid w:val="18892713"/>
    <w:rsid w:val="188970F0"/>
    <w:rsid w:val="188A12EF"/>
    <w:rsid w:val="188B5351"/>
    <w:rsid w:val="188D42DD"/>
    <w:rsid w:val="188D6B01"/>
    <w:rsid w:val="188D6E73"/>
    <w:rsid w:val="1890765F"/>
    <w:rsid w:val="18912AB2"/>
    <w:rsid w:val="1893162E"/>
    <w:rsid w:val="18995D60"/>
    <w:rsid w:val="189C5FBC"/>
    <w:rsid w:val="18A10220"/>
    <w:rsid w:val="18A2265A"/>
    <w:rsid w:val="18A36972"/>
    <w:rsid w:val="18A61194"/>
    <w:rsid w:val="18AA32AD"/>
    <w:rsid w:val="18B11B2F"/>
    <w:rsid w:val="18B512EE"/>
    <w:rsid w:val="18B94670"/>
    <w:rsid w:val="18BA0AE4"/>
    <w:rsid w:val="18BA26DE"/>
    <w:rsid w:val="18BA4503"/>
    <w:rsid w:val="18BA5A77"/>
    <w:rsid w:val="18C36507"/>
    <w:rsid w:val="18C74E7E"/>
    <w:rsid w:val="18CC12AE"/>
    <w:rsid w:val="18CD0BC6"/>
    <w:rsid w:val="18CF3384"/>
    <w:rsid w:val="18CF5EEC"/>
    <w:rsid w:val="18D0472C"/>
    <w:rsid w:val="18D1299E"/>
    <w:rsid w:val="18D170C6"/>
    <w:rsid w:val="18D375AF"/>
    <w:rsid w:val="18D50ADD"/>
    <w:rsid w:val="18D76B99"/>
    <w:rsid w:val="18D9395B"/>
    <w:rsid w:val="18DA732D"/>
    <w:rsid w:val="18DD2CAB"/>
    <w:rsid w:val="18DE171A"/>
    <w:rsid w:val="18DE4F8E"/>
    <w:rsid w:val="18E852A5"/>
    <w:rsid w:val="18ED34D5"/>
    <w:rsid w:val="18F2167F"/>
    <w:rsid w:val="18F26DF8"/>
    <w:rsid w:val="18F36903"/>
    <w:rsid w:val="18F37D14"/>
    <w:rsid w:val="18F71EB4"/>
    <w:rsid w:val="18F82BAE"/>
    <w:rsid w:val="18F856D8"/>
    <w:rsid w:val="18F87CE3"/>
    <w:rsid w:val="18F940AB"/>
    <w:rsid w:val="18FF122D"/>
    <w:rsid w:val="19003E41"/>
    <w:rsid w:val="190706BB"/>
    <w:rsid w:val="19084C6A"/>
    <w:rsid w:val="1909436F"/>
    <w:rsid w:val="190A065A"/>
    <w:rsid w:val="190A1E26"/>
    <w:rsid w:val="190B1D8E"/>
    <w:rsid w:val="19106911"/>
    <w:rsid w:val="191071B6"/>
    <w:rsid w:val="19135EDA"/>
    <w:rsid w:val="19144532"/>
    <w:rsid w:val="19164B7F"/>
    <w:rsid w:val="19183CAB"/>
    <w:rsid w:val="19187C0F"/>
    <w:rsid w:val="191921E6"/>
    <w:rsid w:val="19196995"/>
    <w:rsid w:val="191A45FE"/>
    <w:rsid w:val="191C6F98"/>
    <w:rsid w:val="191D702E"/>
    <w:rsid w:val="19252BC6"/>
    <w:rsid w:val="19255F11"/>
    <w:rsid w:val="1926713B"/>
    <w:rsid w:val="19276585"/>
    <w:rsid w:val="19277853"/>
    <w:rsid w:val="192D1AE4"/>
    <w:rsid w:val="192F0B3C"/>
    <w:rsid w:val="192F3948"/>
    <w:rsid w:val="193271DE"/>
    <w:rsid w:val="19355376"/>
    <w:rsid w:val="193748C2"/>
    <w:rsid w:val="193B0C1B"/>
    <w:rsid w:val="193C577B"/>
    <w:rsid w:val="193D07AD"/>
    <w:rsid w:val="193D2E40"/>
    <w:rsid w:val="194067D0"/>
    <w:rsid w:val="19430F7D"/>
    <w:rsid w:val="194311B1"/>
    <w:rsid w:val="19440AA3"/>
    <w:rsid w:val="194520C5"/>
    <w:rsid w:val="19491633"/>
    <w:rsid w:val="194C6AF4"/>
    <w:rsid w:val="194D7CFA"/>
    <w:rsid w:val="194F2D13"/>
    <w:rsid w:val="19512E31"/>
    <w:rsid w:val="19542E32"/>
    <w:rsid w:val="1955596B"/>
    <w:rsid w:val="195659E9"/>
    <w:rsid w:val="195C135F"/>
    <w:rsid w:val="19600B6C"/>
    <w:rsid w:val="19600E32"/>
    <w:rsid w:val="1960747F"/>
    <w:rsid w:val="19615A9C"/>
    <w:rsid w:val="19620788"/>
    <w:rsid w:val="196961CD"/>
    <w:rsid w:val="19696B82"/>
    <w:rsid w:val="196F559F"/>
    <w:rsid w:val="196F5A77"/>
    <w:rsid w:val="197040C3"/>
    <w:rsid w:val="197148C0"/>
    <w:rsid w:val="197A246F"/>
    <w:rsid w:val="197B3F6D"/>
    <w:rsid w:val="197B6529"/>
    <w:rsid w:val="197E157A"/>
    <w:rsid w:val="197E6BFF"/>
    <w:rsid w:val="1984154B"/>
    <w:rsid w:val="19845AFE"/>
    <w:rsid w:val="19892548"/>
    <w:rsid w:val="198B1402"/>
    <w:rsid w:val="198C3140"/>
    <w:rsid w:val="198D204C"/>
    <w:rsid w:val="198F1A6F"/>
    <w:rsid w:val="198F252E"/>
    <w:rsid w:val="1991001C"/>
    <w:rsid w:val="19941962"/>
    <w:rsid w:val="19952C85"/>
    <w:rsid w:val="19955509"/>
    <w:rsid w:val="19955FA1"/>
    <w:rsid w:val="199562B6"/>
    <w:rsid w:val="19984F5B"/>
    <w:rsid w:val="1999748D"/>
    <w:rsid w:val="199B3D97"/>
    <w:rsid w:val="199B4DE1"/>
    <w:rsid w:val="199E67D7"/>
    <w:rsid w:val="199F53EB"/>
    <w:rsid w:val="199F7610"/>
    <w:rsid w:val="19A14AB7"/>
    <w:rsid w:val="19A30F37"/>
    <w:rsid w:val="19A35830"/>
    <w:rsid w:val="19A5614A"/>
    <w:rsid w:val="19A807D5"/>
    <w:rsid w:val="19AB0F08"/>
    <w:rsid w:val="19AC717D"/>
    <w:rsid w:val="19AD56CA"/>
    <w:rsid w:val="19AE7296"/>
    <w:rsid w:val="19AF43FD"/>
    <w:rsid w:val="19B037F4"/>
    <w:rsid w:val="19B1019E"/>
    <w:rsid w:val="19B12FE3"/>
    <w:rsid w:val="19B142C3"/>
    <w:rsid w:val="19B40EB4"/>
    <w:rsid w:val="19B42394"/>
    <w:rsid w:val="19B6034D"/>
    <w:rsid w:val="19B80C2A"/>
    <w:rsid w:val="19BB07D4"/>
    <w:rsid w:val="19BB764E"/>
    <w:rsid w:val="19BC5B71"/>
    <w:rsid w:val="19BF210A"/>
    <w:rsid w:val="19BF38AF"/>
    <w:rsid w:val="19C1215C"/>
    <w:rsid w:val="19C20B88"/>
    <w:rsid w:val="19C3434A"/>
    <w:rsid w:val="19C43DDA"/>
    <w:rsid w:val="19C57410"/>
    <w:rsid w:val="19C61E65"/>
    <w:rsid w:val="19C7507B"/>
    <w:rsid w:val="19C81952"/>
    <w:rsid w:val="19C9118D"/>
    <w:rsid w:val="19C92147"/>
    <w:rsid w:val="19CA4DA4"/>
    <w:rsid w:val="19CC4747"/>
    <w:rsid w:val="19CD1F32"/>
    <w:rsid w:val="19CD324C"/>
    <w:rsid w:val="19D00FAA"/>
    <w:rsid w:val="19D17B0F"/>
    <w:rsid w:val="19D50297"/>
    <w:rsid w:val="19D540B7"/>
    <w:rsid w:val="19D61616"/>
    <w:rsid w:val="19D716C2"/>
    <w:rsid w:val="19DA1C85"/>
    <w:rsid w:val="19DB584F"/>
    <w:rsid w:val="19DC7F13"/>
    <w:rsid w:val="19DD79C4"/>
    <w:rsid w:val="19E327A5"/>
    <w:rsid w:val="19E4349A"/>
    <w:rsid w:val="19E44455"/>
    <w:rsid w:val="19E51C49"/>
    <w:rsid w:val="19E639A9"/>
    <w:rsid w:val="19E65AA6"/>
    <w:rsid w:val="19E75135"/>
    <w:rsid w:val="19EA6B81"/>
    <w:rsid w:val="19EC0249"/>
    <w:rsid w:val="19EC2B9B"/>
    <w:rsid w:val="19ED2FF7"/>
    <w:rsid w:val="19EF63FF"/>
    <w:rsid w:val="19F021B6"/>
    <w:rsid w:val="19F0530B"/>
    <w:rsid w:val="19F2268C"/>
    <w:rsid w:val="19F504B4"/>
    <w:rsid w:val="19F97AB6"/>
    <w:rsid w:val="19FE1A26"/>
    <w:rsid w:val="1A0138A5"/>
    <w:rsid w:val="1A032ACD"/>
    <w:rsid w:val="1A077D5E"/>
    <w:rsid w:val="1A0825BC"/>
    <w:rsid w:val="1A0845C7"/>
    <w:rsid w:val="1A086DC5"/>
    <w:rsid w:val="1A0A0F51"/>
    <w:rsid w:val="1A0C18CD"/>
    <w:rsid w:val="1A0C5AC5"/>
    <w:rsid w:val="1A1435CD"/>
    <w:rsid w:val="1A152320"/>
    <w:rsid w:val="1A160747"/>
    <w:rsid w:val="1A180841"/>
    <w:rsid w:val="1A1941B7"/>
    <w:rsid w:val="1A1A53FC"/>
    <w:rsid w:val="1A1B231A"/>
    <w:rsid w:val="1A1D35B6"/>
    <w:rsid w:val="1A205A60"/>
    <w:rsid w:val="1A2117AF"/>
    <w:rsid w:val="1A223B97"/>
    <w:rsid w:val="1A226435"/>
    <w:rsid w:val="1A2522FE"/>
    <w:rsid w:val="1A281CD8"/>
    <w:rsid w:val="1A2822EB"/>
    <w:rsid w:val="1A2D5555"/>
    <w:rsid w:val="1A2E01D6"/>
    <w:rsid w:val="1A2F7208"/>
    <w:rsid w:val="1A31126D"/>
    <w:rsid w:val="1A341E47"/>
    <w:rsid w:val="1A346D35"/>
    <w:rsid w:val="1A3611A3"/>
    <w:rsid w:val="1A375A73"/>
    <w:rsid w:val="1A394523"/>
    <w:rsid w:val="1A39542A"/>
    <w:rsid w:val="1A3B6729"/>
    <w:rsid w:val="1A3C087F"/>
    <w:rsid w:val="1A3C34AE"/>
    <w:rsid w:val="1A3D5F05"/>
    <w:rsid w:val="1A3E7CBF"/>
    <w:rsid w:val="1A401C5F"/>
    <w:rsid w:val="1A407100"/>
    <w:rsid w:val="1A4100C6"/>
    <w:rsid w:val="1A424B9F"/>
    <w:rsid w:val="1A4A0F97"/>
    <w:rsid w:val="1A4B01F3"/>
    <w:rsid w:val="1A4B33EA"/>
    <w:rsid w:val="1A4E5FCE"/>
    <w:rsid w:val="1A4F73AA"/>
    <w:rsid w:val="1A503FD0"/>
    <w:rsid w:val="1A536CEF"/>
    <w:rsid w:val="1A5549F5"/>
    <w:rsid w:val="1A584179"/>
    <w:rsid w:val="1A58424C"/>
    <w:rsid w:val="1A5A2F59"/>
    <w:rsid w:val="1A5E7EC5"/>
    <w:rsid w:val="1A627C05"/>
    <w:rsid w:val="1A631082"/>
    <w:rsid w:val="1A632DE3"/>
    <w:rsid w:val="1A65554A"/>
    <w:rsid w:val="1A655FB6"/>
    <w:rsid w:val="1A667A72"/>
    <w:rsid w:val="1A68048E"/>
    <w:rsid w:val="1A6C5FDC"/>
    <w:rsid w:val="1A6E62C3"/>
    <w:rsid w:val="1A6F56FC"/>
    <w:rsid w:val="1A714015"/>
    <w:rsid w:val="1A731D33"/>
    <w:rsid w:val="1A7431BC"/>
    <w:rsid w:val="1A744D29"/>
    <w:rsid w:val="1A773A39"/>
    <w:rsid w:val="1A790A04"/>
    <w:rsid w:val="1A793530"/>
    <w:rsid w:val="1A7C202B"/>
    <w:rsid w:val="1A7D4FA7"/>
    <w:rsid w:val="1A7E3402"/>
    <w:rsid w:val="1A7E3A93"/>
    <w:rsid w:val="1A7F342A"/>
    <w:rsid w:val="1A7F743A"/>
    <w:rsid w:val="1A834956"/>
    <w:rsid w:val="1A835473"/>
    <w:rsid w:val="1A855B46"/>
    <w:rsid w:val="1A8639DE"/>
    <w:rsid w:val="1A871CBF"/>
    <w:rsid w:val="1A897457"/>
    <w:rsid w:val="1A8B4495"/>
    <w:rsid w:val="1A8E2703"/>
    <w:rsid w:val="1A915E7E"/>
    <w:rsid w:val="1A972C61"/>
    <w:rsid w:val="1A98457A"/>
    <w:rsid w:val="1A984A8F"/>
    <w:rsid w:val="1A9937F9"/>
    <w:rsid w:val="1A9979ED"/>
    <w:rsid w:val="1A9D4DED"/>
    <w:rsid w:val="1A9E7DEF"/>
    <w:rsid w:val="1A9E7F81"/>
    <w:rsid w:val="1A9F4822"/>
    <w:rsid w:val="1A9F550A"/>
    <w:rsid w:val="1AA06020"/>
    <w:rsid w:val="1AA128F0"/>
    <w:rsid w:val="1AA2224E"/>
    <w:rsid w:val="1AA30CF4"/>
    <w:rsid w:val="1AA3348E"/>
    <w:rsid w:val="1AA4150A"/>
    <w:rsid w:val="1AA620F7"/>
    <w:rsid w:val="1AA81051"/>
    <w:rsid w:val="1AA87C6D"/>
    <w:rsid w:val="1AA92C8C"/>
    <w:rsid w:val="1AA95754"/>
    <w:rsid w:val="1AA97869"/>
    <w:rsid w:val="1AAC614A"/>
    <w:rsid w:val="1AB137E5"/>
    <w:rsid w:val="1AB1698A"/>
    <w:rsid w:val="1AB36C08"/>
    <w:rsid w:val="1AB55D60"/>
    <w:rsid w:val="1AB5790B"/>
    <w:rsid w:val="1AB610FA"/>
    <w:rsid w:val="1AB67949"/>
    <w:rsid w:val="1AB72B06"/>
    <w:rsid w:val="1AB91D74"/>
    <w:rsid w:val="1AB95F0F"/>
    <w:rsid w:val="1ABA1955"/>
    <w:rsid w:val="1ABA2FB1"/>
    <w:rsid w:val="1ABD05CF"/>
    <w:rsid w:val="1ABD56BE"/>
    <w:rsid w:val="1ABE1E1B"/>
    <w:rsid w:val="1AC44CC1"/>
    <w:rsid w:val="1AC70999"/>
    <w:rsid w:val="1AC71FFC"/>
    <w:rsid w:val="1ACA5B83"/>
    <w:rsid w:val="1ACB55E6"/>
    <w:rsid w:val="1ACD0E12"/>
    <w:rsid w:val="1ACD384B"/>
    <w:rsid w:val="1ACE1642"/>
    <w:rsid w:val="1ACE4668"/>
    <w:rsid w:val="1ACF22B1"/>
    <w:rsid w:val="1ACF5037"/>
    <w:rsid w:val="1AD137E3"/>
    <w:rsid w:val="1AD246BA"/>
    <w:rsid w:val="1AD52033"/>
    <w:rsid w:val="1ADB06ED"/>
    <w:rsid w:val="1ADB61F9"/>
    <w:rsid w:val="1ADC063B"/>
    <w:rsid w:val="1ADC4527"/>
    <w:rsid w:val="1ADD65E2"/>
    <w:rsid w:val="1ADE2551"/>
    <w:rsid w:val="1ADE2610"/>
    <w:rsid w:val="1ADE4ADA"/>
    <w:rsid w:val="1AE42711"/>
    <w:rsid w:val="1AE5213B"/>
    <w:rsid w:val="1AE54A8F"/>
    <w:rsid w:val="1AE6235C"/>
    <w:rsid w:val="1AE70892"/>
    <w:rsid w:val="1AEA001E"/>
    <w:rsid w:val="1AEA28B7"/>
    <w:rsid w:val="1AEA5EC3"/>
    <w:rsid w:val="1AEC2EFD"/>
    <w:rsid w:val="1AEC5948"/>
    <w:rsid w:val="1AEC6A43"/>
    <w:rsid w:val="1AED5F41"/>
    <w:rsid w:val="1AEE7AAE"/>
    <w:rsid w:val="1AF332CA"/>
    <w:rsid w:val="1AF6380C"/>
    <w:rsid w:val="1AF75634"/>
    <w:rsid w:val="1AF77A67"/>
    <w:rsid w:val="1AF857FB"/>
    <w:rsid w:val="1AFA5AC2"/>
    <w:rsid w:val="1AFB7133"/>
    <w:rsid w:val="1AFD269D"/>
    <w:rsid w:val="1AFD38DB"/>
    <w:rsid w:val="1AFD4855"/>
    <w:rsid w:val="1AFD68FA"/>
    <w:rsid w:val="1AFF27DC"/>
    <w:rsid w:val="1AFF6772"/>
    <w:rsid w:val="1B012E29"/>
    <w:rsid w:val="1B0210FE"/>
    <w:rsid w:val="1B021252"/>
    <w:rsid w:val="1B070678"/>
    <w:rsid w:val="1B09165B"/>
    <w:rsid w:val="1B0B0EEB"/>
    <w:rsid w:val="1B0C11BF"/>
    <w:rsid w:val="1B0C19B2"/>
    <w:rsid w:val="1B112443"/>
    <w:rsid w:val="1B1232E4"/>
    <w:rsid w:val="1B125CBB"/>
    <w:rsid w:val="1B167132"/>
    <w:rsid w:val="1B1A11F7"/>
    <w:rsid w:val="1B1C6885"/>
    <w:rsid w:val="1B1E0104"/>
    <w:rsid w:val="1B1E1BD8"/>
    <w:rsid w:val="1B204294"/>
    <w:rsid w:val="1B216C69"/>
    <w:rsid w:val="1B2468D4"/>
    <w:rsid w:val="1B265481"/>
    <w:rsid w:val="1B27280B"/>
    <w:rsid w:val="1B27572A"/>
    <w:rsid w:val="1B2A0CBE"/>
    <w:rsid w:val="1B2B2857"/>
    <w:rsid w:val="1B2C7106"/>
    <w:rsid w:val="1B2D2A20"/>
    <w:rsid w:val="1B2D6726"/>
    <w:rsid w:val="1B2F049F"/>
    <w:rsid w:val="1B305B72"/>
    <w:rsid w:val="1B3161CE"/>
    <w:rsid w:val="1B326184"/>
    <w:rsid w:val="1B357FE2"/>
    <w:rsid w:val="1B3956FF"/>
    <w:rsid w:val="1B3A33B4"/>
    <w:rsid w:val="1B3A492C"/>
    <w:rsid w:val="1B3D026A"/>
    <w:rsid w:val="1B426B24"/>
    <w:rsid w:val="1B481967"/>
    <w:rsid w:val="1B495A51"/>
    <w:rsid w:val="1B4A39E1"/>
    <w:rsid w:val="1B4B648C"/>
    <w:rsid w:val="1B4C12F9"/>
    <w:rsid w:val="1B4D7642"/>
    <w:rsid w:val="1B506174"/>
    <w:rsid w:val="1B511BD7"/>
    <w:rsid w:val="1B515371"/>
    <w:rsid w:val="1B517C5A"/>
    <w:rsid w:val="1B523570"/>
    <w:rsid w:val="1B535F44"/>
    <w:rsid w:val="1B5509D7"/>
    <w:rsid w:val="1B555F05"/>
    <w:rsid w:val="1B565669"/>
    <w:rsid w:val="1B592902"/>
    <w:rsid w:val="1B5B7BDB"/>
    <w:rsid w:val="1B5C2D0C"/>
    <w:rsid w:val="1B5E7307"/>
    <w:rsid w:val="1B5F1C0C"/>
    <w:rsid w:val="1B6120E4"/>
    <w:rsid w:val="1B6670FB"/>
    <w:rsid w:val="1B670F4F"/>
    <w:rsid w:val="1B6765B4"/>
    <w:rsid w:val="1B68250F"/>
    <w:rsid w:val="1B693526"/>
    <w:rsid w:val="1B6A1D3A"/>
    <w:rsid w:val="1B6A7582"/>
    <w:rsid w:val="1B6B6FF5"/>
    <w:rsid w:val="1B7031CA"/>
    <w:rsid w:val="1B70788C"/>
    <w:rsid w:val="1B743A62"/>
    <w:rsid w:val="1B756629"/>
    <w:rsid w:val="1B771B28"/>
    <w:rsid w:val="1B7846DF"/>
    <w:rsid w:val="1B79202B"/>
    <w:rsid w:val="1B7A4020"/>
    <w:rsid w:val="1B7A6A89"/>
    <w:rsid w:val="1B7D5022"/>
    <w:rsid w:val="1B7D6564"/>
    <w:rsid w:val="1B7E3164"/>
    <w:rsid w:val="1B7F2754"/>
    <w:rsid w:val="1B80153C"/>
    <w:rsid w:val="1B816FAE"/>
    <w:rsid w:val="1B8231A8"/>
    <w:rsid w:val="1B8510F6"/>
    <w:rsid w:val="1B854B42"/>
    <w:rsid w:val="1B855AB0"/>
    <w:rsid w:val="1B895767"/>
    <w:rsid w:val="1B8A625F"/>
    <w:rsid w:val="1B8A649B"/>
    <w:rsid w:val="1B8B7ADC"/>
    <w:rsid w:val="1B8E7E35"/>
    <w:rsid w:val="1B916DAC"/>
    <w:rsid w:val="1B950A0E"/>
    <w:rsid w:val="1B977C0D"/>
    <w:rsid w:val="1B996328"/>
    <w:rsid w:val="1BA43942"/>
    <w:rsid w:val="1BA50B17"/>
    <w:rsid w:val="1BA51E90"/>
    <w:rsid w:val="1BA633AE"/>
    <w:rsid w:val="1BA6533D"/>
    <w:rsid w:val="1BA917B5"/>
    <w:rsid w:val="1BAA1AF2"/>
    <w:rsid w:val="1BAA3301"/>
    <w:rsid w:val="1BAF5F12"/>
    <w:rsid w:val="1BB03C02"/>
    <w:rsid w:val="1BB15600"/>
    <w:rsid w:val="1BB24329"/>
    <w:rsid w:val="1BB306F9"/>
    <w:rsid w:val="1BB43CC6"/>
    <w:rsid w:val="1BB84F3D"/>
    <w:rsid w:val="1BBA1614"/>
    <w:rsid w:val="1BBC0DD4"/>
    <w:rsid w:val="1BC31FF6"/>
    <w:rsid w:val="1BC5676F"/>
    <w:rsid w:val="1BCA05D0"/>
    <w:rsid w:val="1BCA4412"/>
    <w:rsid w:val="1BCB2629"/>
    <w:rsid w:val="1BCD2571"/>
    <w:rsid w:val="1BD15070"/>
    <w:rsid w:val="1BD268DD"/>
    <w:rsid w:val="1BD46341"/>
    <w:rsid w:val="1BD935F0"/>
    <w:rsid w:val="1BDB4A4B"/>
    <w:rsid w:val="1BDC1490"/>
    <w:rsid w:val="1BE03E29"/>
    <w:rsid w:val="1BE2448A"/>
    <w:rsid w:val="1BE25883"/>
    <w:rsid w:val="1BE6479C"/>
    <w:rsid w:val="1BE64AC5"/>
    <w:rsid w:val="1BE667D7"/>
    <w:rsid w:val="1BE72268"/>
    <w:rsid w:val="1BE810A9"/>
    <w:rsid w:val="1BE83227"/>
    <w:rsid w:val="1BEA4E72"/>
    <w:rsid w:val="1BEF3638"/>
    <w:rsid w:val="1BF97F2B"/>
    <w:rsid w:val="1BFB0891"/>
    <w:rsid w:val="1BFC3885"/>
    <w:rsid w:val="1BFC5248"/>
    <w:rsid w:val="1BFE4AE1"/>
    <w:rsid w:val="1C000762"/>
    <w:rsid w:val="1C0076AC"/>
    <w:rsid w:val="1C0278A6"/>
    <w:rsid w:val="1C041348"/>
    <w:rsid w:val="1C052085"/>
    <w:rsid w:val="1C065BAE"/>
    <w:rsid w:val="1C0771D7"/>
    <w:rsid w:val="1C0A7C96"/>
    <w:rsid w:val="1C0C02C5"/>
    <w:rsid w:val="1C0D4135"/>
    <w:rsid w:val="1C0E1482"/>
    <w:rsid w:val="1C0F193E"/>
    <w:rsid w:val="1C100D71"/>
    <w:rsid w:val="1C1022C7"/>
    <w:rsid w:val="1C107825"/>
    <w:rsid w:val="1C1237B6"/>
    <w:rsid w:val="1C141586"/>
    <w:rsid w:val="1C16065E"/>
    <w:rsid w:val="1C1611EE"/>
    <w:rsid w:val="1C177C81"/>
    <w:rsid w:val="1C187D67"/>
    <w:rsid w:val="1C1941C3"/>
    <w:rsid w:val="1C1B54AA"/>
    <w:rsid w:val="1C203F15"/>
    <w:rsid w:val="1C2040F6"/>
    <w:rsid w:val="1C217EC1"/>
    <w:rsid w:val="1C23088B"/>
    <w:rsid w:val="1C2372CE"/>
    <w:rsid w:val="1C24778B"/>
    <w:rsid w:val="1C291740"/>
    <w:rsid w:val="1C2963B2"/>
    <w:rsid w:val="1C2B3BA6"/>
    <w:rsid w:val="1C2C0A1B"/>
    <w:rsid w:val="1C2C3430"/>
    <w:rsid w:val="1C2F1929"/>
    <w:rsid w:val="1C310FE6"/>
    <w:rsid w:val="1C330C8B"/>
    <w:rsid w:val="1C33123B"/>
    <w:rsid w:val="1C377EA2"/>
    <w:rsid w:val="1C445CCF"/>
    <w:rsid w:val="1C447859"/>
    <w:rsid w:val="1C47214B"/>
    <w:rsid w:val="1C476749"/>
    <w:rsid w:val="1C4B5F7B"/>
    <w:rsid w:val="1C4F1194"/>
    <w:rsid w:val="1C5072B4"/>
    <w:rsid w:val="1C521A49"/>
    <w:rsid w:val="1C547624"/>
    <w:rsid w:val="1C5549C3"/>
    <w:rsid w:val="1C55536B"/>
    <w:rsid w:val="1C565985"/>
    <w:rsid w:val="1C57665B"/>
    <w:rsid w:val="1C58528C"/>
    <w:rsid w:val="1C587DE9"/>
    <w:rsid w:val="1C591D23"/>
    <w:rsid w:val="1C5B6884"/>
    <w:rsid w:val="1C5D0B5A"/>
    <w:rsid w:val="1C5F6317"/>
    <w:rsid w:val="1C627F4D"/>
    <w:rsid w:val="1C6A7A55"/>
    <w:rsid w:val="1C6B7E20"/>
    <w:rsid w:val="1C6D2125"/>
    <w:rsid w:val="1C752B2F"/>
    <w:rsid w:val="1C7618CF"/>
    <w:rsid w:val="1C77588B"/>
    <w:rsid w:val="1C776752"/>
    <w:rsid w:val="1C780063"/>
    <w:rsid w:val="1C7A1838"/>
    <w:rsid w:val="1C7A1E14"/>
    <w:rsid w:val="1C860CB0"/>
    <w:rsid w:val="1C876BBC"/>
    <w:rsid w:val="1C8B703D"/>
    <w:rsid w:val="1C8C1999"/>
    <w:rsid w:val="1C8E66F2"/>
    <w:rsid w:val="1C9252B1"/>
    <w:rsid w:val="1C93386F"/>
    <w:rsid w:val="1C936C2D"/>
    <w:rsid w:val="1C937FDE"/>
    <w:rsid w:val="1C953EFE"/>
    <w:rsid w:val="1C9908F6"/>
    <w:rsid w:val="1C9B396C"/>
    <w:rsid w:val="1C9E70DB"/>
    <w:rsid w:val="1CA05769"/>
    <w:rsid w:val="1CA1473B"/>
    <w:rsid w:val="1CA21C03"/>
    <w:rsid w:val="1CA5122F"/>
    <w:rsid w:val="1CA51A1B"/>
    <w:rsid w:val="1CA577E7"/>
    <w:rsid w:val="1CA67F49"/>
    <w:rsid w:val="1CA93CDC"/>
    <w:rsid w:val="1CAA3B2B"/>
    <w:rsid w:val="1CAF2D72"/>
    <w:rsid w:val="1CB11AAE"/>
    <w:rsid w:val="1CB14093"/>
    <w:rsid w:val="1CB35036"/>
    <w:rsid w:val="1CB55691"/>
    <w:rsid w:val="1CB55C26"/>
    <w:rsid w:val="1CB94C0E"/>
    <w:rsid w:val="1CB96347"/>
    <w:rsid w:val="1CBD2E09"/>
    <w:rsid w:val="1CBE5804"/>
    <w:rsid w:val="1CC11FEB"/>
    <w:rsid w:val="1CC13F3D"/>
    <w:rsid w:val="1CC1570A"/>
    <w:rsid w:val="1CC16EB1"/>
    <w:rsid w:val="1CC33148"/>
    <w:rsid w:val="1CC46AF9"/>
    <w:rsid w:val="1CC63D32"/>
    <w:rsid w:val="1CCA3A21"/>
    <w:rsid w:val="1CCD608B"/>
    <w:rsid w:val="1CD071A3"/>
    <w:rsid w:val="1CD4496F"/>
    <w:rsid w:val="1CD4740F"/>
    <w:rsid w:val="1CD54F18"/>
    <w:rsid w:val="1CDB4F97"/>
    <w:rsid w:val="1CDB51D3"/>
    <w:rsid w:val="1CDD5600"/>
    <w:rsid w:val="1CDE0159"/>
    <w:rsid w:val="1CDE540B"/>
    <w:rsid w:val="1CDF4F5A"/>
    <w:rsid w:val="1CE45205"/>
    <w:rsid w:val="1CE64241"/>
    <w:rsid w:val="1CE93D35"/>
    <w:rsid w:val="1CE951D1"/>
    <w:rsid w:val="1CEB4036"/>
    <w:rsid w:val="1CEE1BB6"/>
    <w:rsid w:val="1CEF4787"/>
    <w:rsid w:val="1CF30FBA"/>
    <w:rsid w:val="1CF33A82"/>
    <w:rsid w:val="1CF402DE"/>
    <w:rsid w:val="1CF5219D"/>
    <w:rsid w:val="1CF8509A"/>
    <w:rsid w:val="1CF935C5"/>
    <w:rsid w:val="1CF96184"/>
    <w:rsid w:val="1CFD35A7"/>
    <w:rsid w:val="1CFE40D4"/>
    <w:rsid w:val="1CFF4822"/>
    <w:rsid w:val="1D0010D4"/>
    <w:rsid w:val="1D004189"/>
    <w:rsid w:val="1D041FE3"/>
    <w:rsid w:val="1D045B1E"/>
    <w:rsid w:val="1D060809"/>
    <w:rsid w:val="1D07202C"/>
    <w:rsid w:val="1D0739CF"/>
    <w:rsid w:val="1D093A9E"/>
    <w:rsid w:val="1D0A586A"/>
    <w:rsid w:val="1D0D7F58"/>
    <w:rsid w:val="1D0E26A5"/>
    <w:rsid w:val="1D0F5F57"/>
    <w:rsid w:val="1D100E35"/>
    <w:rsid w:val="1D105244"/>
    <w:rsid w:val="1D124FB9"/>
    <w:rsid w:val="1D1342C5"/>
    <w:rsid w:val="1D1448F8"/>
    <w:rsid w:val="1D155670"/>
    <w:rsid w:val="1D167C2A"/>
    <w:rsid w:val="1D1722B1"/>
    <w:rsid w:val="1D176AF4"/>
    <w:rsid w:val="1D195D1A"/>
    <w:rsid w:val="1D2177B1"/>
    <w:rsid w:val="1D2263E7"/>
    <w:rsid w:val="1D241C02"/>
    <w:rsid w:val="1D283288"/>
    <w:rsid w:val="1D2A264D"/>
    <w:rsid w:val="1D2E0294"/>
    <w:rsid w:val="1D2E27AD"/>
    <w:rsid w:val="1D2E4D21"/>
    <w:rsid w:val="1D312B7B"/>
    <w:rsid w:val="1D345740"/>
    <w:rsid w:val="1D354A17"/>
    <w:rsid w:val="1D360295"/>
    <w:rsid w:val="1D3869B5"/>
    <w:rsid w:val="1D390E63"/>
    <w:rsid w:val="1D3E4186"/>
    <w:rsid w:val="1D437567"/>
    <w:rsid w:val="1D4653C6"/>
    <w:rsid w:val="1D4827E0"/>
    <w:rsid w:val="1D4C5CAD"/>
    <w:rsid w:val="1D4C7165"/>
    <w:rsid w:val="1D4D0FEB"/>
    <w:rsid w:val="1D503648"/>
    <w:rsid w:val="1D533E92"/>
    <w:rsid w:val="1D552A4F"/>
    <w:rsid w:val="1D562574"/>
    <w:rsid w:val="1D584472"/>
    <w:rsid w:val="1D5932CA"/>
    <w:rsid w:val="1D5B1394"/>
    <w:rsid w:val="1D5B5284"/>
    <w:rsid w:val="1D610907"/>
    <w:rsid w:val="1D621A26"/>
    <w:rsid w:val="1D6279A0"/>
    <w:rsid w:val="1D634B9B"/>
    <w:rsid w:val="1D6371D7"/>
    <w:rsid w:val="1D657AC0"/>
    <w:rsid w:val="1D666ACE"/>
    <w:rsid w:val="1D6777D5"/>
    <w:rsid w:val="1D6812A7"/>
    <w:rsid w:val="1D684677"/>
    <w:rsid w:val="1D690929"/>
    <w:rsid w:val="1D6E4058"/>
    <w:rsid w:val="1D6E4624"/>
    <w:rsid w:val="1D6E7A51"/>
    <w:rsid w:val="1D6F15FD"/>
    <w:rsid w:val="1D6F28F5"/>
    <w:rsid w:val="1D6F5433"/>
    <w:rsid w:val="1D70678A"/>
    <w:rsid w:val="1D722511"/>
    <w:rsid w:val="1D7268F4"/>
    <w:rsid w:val="1D733596"/>
    <w:rsid w:val="1D7354DD"/>
    <w:rsid w:val="1D752CCE"/>
    <w:rsid w:val="1D77152E"/>
    <w:rsid w:val="1D77393A"/>
    <w:rsid w:val="1D793DB1"/>
    <w:rsid w:val="1D795609"/>
    <w:rsid w:val="1D7A49D0"/>
    <w:rsid w:val="1D7B29ED"/>
    <w:rsid w:val="1D7D545C"/>
    <w:rsid w:val="1D7D54C7"/>
    <w:rsid w:val="1D7E6CA8"/>
    <w:rsid w:val="1D7F3BBF"/>
    <w:rsid w:val="1D806F54"/>
    <w:rsid w:val="1D811348"/>
    <w:rsid w:val="1D8142E6"/>
    <w:rsid w:val="1D821FBB"/>
    <w:rsid w:val="1D85177A"/>
    <w:rsid w:val="1D861E46"/>
    <w:rsid w:val="1D882F21"/>
    <w:rsid w:val="1D8A4139"/>
    <w:rsid w:val="1D8B2655"/>
    <w:rsid w:val="1D8B58A8"/>
    <w:rsid w:val="1D8B6296"/>
    <w:rsid w:val="1D8C1298"/>
    <w:rsid w:val="1D905EF1"/>
    <w:rsid w:val="1D943902"/>
    <w:rsid w:val="1D94607F"/>
    <w:rsid w:val="1D9B0F05"/>
    <w:rsid w:val="1D9B3DF8"/>
    <w:rsid w:val="1D9F6382"/>
    <w:rsid w:val="1DA15BA6"/>
    <w:rsid w:val="1DA360F4"/>
    <w:rsid w:val="1DA60B33"/>
    <w:rsid w:val="1DA67C07"/>
    <w:rsid w:val="1DAB5D63"/>
    <w:rsid w:val="1DAC5D93"/>
    <w:rsid w:val="1DAE36BC"/>
    <w:rsid w:val="1DAF3298"/>
    <w:rsid w:val="1DAF3C33"/>
    <w:rsid w:val="1DB02896"/>
    <w:rsid w:val="1DB16115"/>
    <w:rsid w:val="1DB41597"/>
    <w:rsid w:val="1DB56A0F"/>
    <w:rsid w:val="1DB70450"/>
    <w:rsid w:val="1DB74B0D"/>
    <w:rsid w:val="1DB87583"/>
    <w:rsid w:val="1DB92CAB"/>
    <w:rsid w:val="1DB931C2"/>
    <w:rsid w:val="1DBD6C16"/>
    <w:rsid w:val="1DBF3120"/>
    <w:rsid w:val="1DBF56D8"/>
    <w:rsid w:val="1DC65A31"/>
    <w:rsid w:val="1DC70B60"/>
    <w:rsid w:val="1DC74DF0"/>
    <w:rsid w:val="1DCB2380"/>
    <w:rsid w:val="1DCB7687"/>
    <w:rsid w:val="1DCC69A9"/>
    <w:rsid w:val="1DCE1C6C"/>
    <w:rsid w:val="1DCF06EC"/>
    <w:rsid w:val="1DD0427F"/>
    <w:rsid w:val="1DD050F4"/>
    <w:rsid w:val="1DD1519D"/>
    <w:rsid w:val="1DD236CD"/>
    <w:rsid w:val="1DD35D0D"/>
    <w:rsid w:val="1DD56208"/>
    <w:rsid w:val="1DD71B4E"/>
    <w:rsid w:val="1DD75DAC"/>
    <w:rsid w:val="1DD92112"/>
    <w:rsid w:val="1DDA4E43"/>
    <w:rsid w:val="1DE154F9"/>
    <w:rsid w:val="1DE24ABE"/>
    <w:rsid w:val="1DE32E38"/>
    <w:rsid w:val="1DE5368E"/>
    <w:rsid w:val="1DE54010"/>
    <w:rsid w:val="1DE645B6"/>
    <w:rsid w:val="1DE77423"/>
    <w:rsid w:val="1DE94A12"/>
    <w:rsid w:val="1DE95DF6"/>
    <w:rsid w:val="1DEA2CED"/>
    <w:rsid w:val="1DEC730F"/>
    <w:rsid w:val="1DEF64AD"/>
    <w:rsid w:val="1DF403E1"/>
    <w:rsid w:val="1DF8052D"/>
    <w:rsid w:val="1DF90351"/>
    <w:rsid w:val="1DF94845"/>
    <w:rsid w:val="1E022AEB"/>
    <w:rsid w:val="1E041F52"/>
    <w:rsid w:val="1E0446E9"/>
    <w:rsid w:val="1E05053A"/>
    <w:rsid w:val="1E0661D9"/>
    <w:rsid w:val="1E08732C"/>
    <w:rsid w:val="1E09324F"/>
    <w:rsid w:val="1E0A7700"/>
    <w:rsid w:val="1E0B4F7A"/>
    <w:rsid w:val="1E0D1796"/>
    <w:rsid w:val="1E0E7491"/>
    <w:rsid w:val="1E1148E8"/>
    <w:rsid w:val="1E1507E9"/>
    <w:rsid w:val="1E1508B3"/>
    <w:rsid w:val="1E1509AA"/>
    <w:rsid w:val="1E154967"/>
    <w:rsid w:val="1E18128D"/>
    <w:rsid w:val="1E1C2C07"/>
    <w:rsid w:val="1E1D02EB"/>
    <w:rsid w:val="1E1D60ED"/>
    <w:rsid w:val="1E1E3A72"/>
    <w:rsid w:val="1E22575A"/>
    <w:rsid w:val="1E263266"/>
    <w:rsid w:val="1E27368D"/>
    <w:rsid w:val="1E2C75AB"/>
    <w:rsid w:val="1E2F1E87"/>
    <w:rsid w:val="1E2F31D0"/>
    <w:rsid w:val="1E2F68FF"/>
    <w:rsid w:val="1E300956"/>
    <w:rsid w:val="1E3159BA"/>
    <w:rsid w:val="1E3263DD"/>
    <w:rsid w:val="1E334E68"/>
    <w:rsid w:val="1E34173E"/>
    <w:rsid w:val="1E342F71"/>
    <w:rsid w:val="1E3447CD"/>
    <w:rsid w:val="1E35003B"/>
    <w:rsid w:val="1E38240B"/>
    <w:rsid w:val="1E3932C9"/>
    <w:rsid w:val="1E396245"/>
    <w:rsid w:val="1E3A1AEB"/>
    <w:rsid w:val="1E3E05C2"/>
    <w:rsid w:val="1E3F1E88"/>
    <w:rsid w:val="1E3F3D73"/>
    <w:rsid w:val="1E433538"/>
    <w:rsid w:val="1E442180"/>
    <w:rsid w:val="1E450CAF"/>
    <w:rsid w:val="1E4834AC"/>
    <w:rsid w:val="1E4B0E4E"/>
    <w:rsid w:val="1E4C3355"/>
    <w:rsid w:val="1E4D07F7"/>
    <w:rsid w:val="1E4F3783"/>
    <w:rsid w:val="1E511E4F"/>
    <w:rsid w:val="1E5369F4"/>
    <w:rsid w:val="1E5375B8"/>
    <w:rsid w:val="1E571B63"/>
    <w:rsid w:val="1E5754F2"/>
    <w:rsid w:val="1E575DCC"/>
    <w:rsid w:val="1E58625F"/>
    <w:rsid w:val="1E5D2EA1"/>
    <w:rsid w:val="1E5F02E6"/>
    <w:rsid w:val="1E5F65DA"/>
    <w:rsid w:val="1E604EF2"/>
    <w:rsid w:val="1E6258F9"/>
    <w:rsid w:val="1E635D5C"/>
    <w:rsid w:val="1E64141E"/>
    <w:rsid w:val="1E682B1C"/>
    <w:rsid w:val="1E692D98"/>
    <w:rsid w:val="1E694BCD"/>
    <w:rsid w:val="1E6C527F"/>
    <w:rsid w:val="1E6D57B2"/>
    <w:rsid w:val="1E6E2AAE"/>
    <w:rsid w:val="1E6F646C"/>
    <w:rsid w:val="1E724443"/>
    <w:rsid w:val="1E7261BF"/>
    <w:rsid w:val="1E747B24"/>
    <w:rsid w:val="1E7700BF"/>
    <w:rsid w:val="1E772D0B"/>
    <w:rsid w:val="1E784581"/>
    <w:rsid w:val="1E7B53A7"/>
    <w:rsid w:val="1E7B5552"/>
    <w:rsid w:val="1E7C3842"/>
    <w:rsid w:val="1E7D428C"/>
    <w:rsid w:val="1E7E431E"/>
    <w:rsid w:val="1E7F231F"/>
    <w:rsid w:val="1E833730"/>
    <w:rsid w:val="1E83607F"/>
    <w:rsid w:val="1E847483"/>
    <w:rsid w:val="1E877BA6"/>
    <w:rsid w:val="1E884366"/>
    <w:rsid w:val="1E886DD8"/>
    <w:rsid w:val="1E8F4B43"/>
    <w:rsid w:val="1E903004"/>
    <w:rsid w:val="1E9420A0"/>
    <w:rsid w:val="1E9425CD"/>
    <w:rsid w:val="1E977ECB"/>
    <w:rsid w:val="1E984E1C"/>
    <w:rsid w:val="1E985518"/>
    <w:rsid w:val="1E9870FA"/>
    <w:rsid w:val="1E994985"/>
    <w:rsid w:val="1E9B7705"/>
    <w:rsid w:val="1E9C0323"/>
    <w:rsid w:val="1E9D08FE"/>
    <w:rsid w:val="1E9D6933"/>
    <w:rsid w:val="1EA078CB"/>
    <w:rsid w:val="1EA20863"/>
    <w:rsid w:val="1EA21792"/>
    <w:rsid w:val="1EA239F6"/>
    <w:rsid w:val="1EA35347"/>
    <w:rsid w:val="1EA44A44"/>
    <w:rsid w:val="1EA54392"/>
    <w:rsid w:val="1EA545B7"/>
    <w:rsid w:val="1EA9056B"/>
    <w:rsid w:val="1EA922A7"/>
    <w:rsid w:val="1EA97EFB"/>
    <w:rsid w:val="1EAA3B24"/>
    <w:rsid w:val="1EAA6B6B"/>
    <w:rsid w:val="1EAD13C2"/>
    <w:rsid w:val="1EAE6D7D"/>
    <w:rsid w:val="1EAF316E"/>
    <w:rsid w:val="1EB3254B"/>
    <w:rsid w:val="1EB4333E"/>
    <w:rsid w:val="1EB529E7"/>
    <w:rsid w:val="1EB710D2"/>
    <w:rsid w:val="1EB76D17"/>
    <w:rsid w:val="1EB80292"/>
    <w:rsid w:val="1EB86B64"/>
    <w:rsid w:val="1EB87C6F"/>
    <w:rsid w:val="1EB91A2F"/>
    <w:rsid w:val="1EB951E5"/>
    <w:rsid w:val="1EB96A3A"/>
    <w:rsid w:val="1EBA277E"/>
    <w:rsid w:val="1EBA530A"/>
    <w:rsid w:val="1EBC3BD1"/>
    <w:rsid w:val="1EC46F8E"/>
    <w:rsid w:val="1EC5074A"/>
    <w:rsid w:val="1EC634E2"/>
    <w:rsid w:val="1EC711C7"/>
    <w:rsid w:val="1EC9165B"/>
    <w:rsid w:val="1ECA72E9"/>
    <w:rsid w:val="1ECC7750"/>
    <w:rsid w:val="1ECC7AD2"/>
    <w:rsid w:val="1ECE59AA"/>
    <w:rsid w:val="1ED04B49"/>
    <w:rsid w:val="1ED2431A"/>
    <w:rsid w:val="1ED404EC"/>
    <w:rsid w:val="1ED42D17"/>
    <w:rsid w:val="1ED70904"/>
    <w:rsid w:val="1ED83004"/>
    <w:rsid w:val="1ED835D7"/>
    <w:rsid w:val="1EDA5391"/>
    <w:rsid w:val="1EDA7797"/>
    <w:rsid w:val="1EDE28E2"/>
    <w:rsid w:val="1EDE5F7A"/>
    <w:rsid w:val="1EDF5F4D"/>
    <w:rsid w:val="1EE01965"/>
    <w:rsid w:val="1EE03B87"/>
    <w:rsid w:val="1EE26CBF"/>
    <w:rsid w:val="1EE3155C"/>
    <w:rsid w:val="1EE47FD4"/>
    <w:rsid w:val="1EE65B9E"/>
    <w:rsid w:val="1EE82D16"/>
    <w:rsid w:val="1EEB2BA7"/>
    <w:rsid w:val="1EEC5202"/>
    <w:rsid w:val="1EF21445"/>
    <w:rsid w:val="1EF377E3"/>
    <w:rsid w:val="1EF56D3A"/>
    <w:rsid w:val="1EF70EE1"/>
    <w:rsid w:val="1EFA35A9"/>
    <w:rsid w:val="1EFB1991"/>
    <w:rsid w:val="1EFB2B01"/>
    <w:rsid w:val="1EFB446E"/>
    <w:rsid w:val="1EFC3992"/>
    <w:rsid w:val="1EFF07D0"/>
    <w:rsid w:val="1EFF783E"/>
    <w:rsid w:val="1F012DC1"/>
    <w:rsid w:val="1F020658"/>
    <w:rsid w:val="1F040989"/>
    <w:rsid w:val="1F05777B"/>
    <w:rsid w:val="1F066BA9"/>
    <w:rsid w:val="1F070637"/>
    <w:rsid w:val="1F070F50"/>
    <w:rsid w:val="1F077E11"/>
    <w:rsid w:val="1F0A4DFC"/>
    <w:rsid w:val="1F0A5A3B"/>
    <w:rsid w:val="1F0E1A58"/>
    <w:rsid w:val="1F0F2DE4"/>
    <w:rsid w:val="1F113EE1"/>
    <w:rsid w:val="1F1411A6"/>
    <w:rsid w:val="1F1610A4"/>
    <w:rsid w:val="1F163863"/>
    <w:rsid w:val="1F1777A0"/>
    <w:rsid w:val="1F1A51EA"/>
    <w:rsid w:val="1F1C021E"/>
    <w:rsid w:val="1F1F745C"/>
    <w:rsid w:val="1F223E27"/>
    <w:rsid w:val="1F23089F"/>
    <w:rsid w:val="1F2465C5"/>
    <w:rsid w:val="1F250731"/>
    <w:rsid w:val="1F254350"/>
    <w:rsid w:val="1F2605F0"/>
    <w:rsid w:val="1F2B6D00"/>
    <w:rsid w:val="1F2C2051"/>
    <w:rsid w:val="1F2C2D12"/>
    <w:rsid w:val="1F2C3EFF"/>
    <w:rsid w:val="1F2D36E0"/>
    <w:rsid w:val="1F320B50"/>
    <w:rsid w:val="1F331A63"/>
    <w:rsid w:val="1F3471AC"/>
    <w:rsid w:val="1F385DCF"/>
    <w:rsid w:val="1F3E6194"/>
    <w:rsid w:val="1F3F3E94"/>
    <w:rsid w:val="1F406936"/>
    <w:rsid w:val="1F412D0E"/>
    <w:rsid w:val="1F41775A"/>
    <w:rsid w:val="1F446CEA"/>
    <w:rsid w:val="1F47464C"/>
    <w:rsid w:val="1F484D0A"/>
    <w:rsid w:val="1F4B6C6B"/>
    <w:rsid w:val="1F4C0588"/>
    <w:rsid w:val="1F4C79C5"/>
    <w:rsid w:val="1F4D08D6"/>
    <w:rsid w:val="1F50068B"/>
    <w:rsid w:val="1F5141B4"/>
    <w:rsid w:val="1F517EE3"/>
    <w:rsid w:val="1F526A95"/>
    <w:rsid w:val="1F566159"/>
    <w:rsid w:val="1F5755DD"/>
    <w:rsid w:val="1F5828A0"/>
    <w:rsid w:val="1F592358"/>
    <w:rsid w:val="1F5D44C5"/>
    <w:rsid w:val="1F5F599F"/>
    <w:rsid w:val="1F614D53"/>
    <w:rsid w:val="1F626ADC"/>
    <w:rsid w:val="1F643A0A"/>
    <w:rsid w:val="1F682460"/>
    <w:rsid w:val="1F6911AE"/>
    <w:rsid w:val="1F6B1ECE"/>
    <w:rsid w:val="1F6D77C1"/>
    <w:rsid w:val="1F6E007D"/>
    <w:rsid w:val="1F6E5579"/>
    <w:rsid w:val="1F7003DF"/>
    <w:rsid w:val="1F715E2F"/>
    <w:rsid w:val="1F741C1C"/>
    <w:rsid w:val="1F750519"/>
    <w:rsid w:val="1F79171F"/>
    <w:rsid w:val="1F791976"/>
    <w:rsid w:val="1F7B727C"/>
    <w:rsid w:val="1F7C43CE"/>
    <w:rsid w:val="1F7D72A0"/>
    <w:rsid w:val="1F822B7C"/>
    <w:rsid w:val="1F862D26"/>
    <w:rsid w:val="1F870233"/>
    <w:rsid w:val="1F870893"/>
    <w:rsid w:val="1F8A58B2"/>
    <w:rsid w:val="1F8B4046"/>
    <w:rsid w:val="1F8C2C0A"/>
    <w:rsid w:val="1F8F0BFC"/>
    <w:rsid w:val="1F8F32DC"/>
    <w:rsid w:val="1F903467"/>
    <w:rsid w:val="1F904E0E"/>
    <w:rsid w:val="1F906086"/>
    <w:rsid w:val="1F913211"/>
    <w:rsid w:val="1F932A59"/>
    <w:rsid w:val="1F93658D"/>
    <w:rsid w:val="1F942DDC"/>
    <w:rsid w:val="1F9645CA"/>
    <w:rsid w:val="1F9C1EBA"/>
    <w:rsid w:val="1F9D3FDC"/>
    <w:rsid w:val="1F9F3913"/>
    <w:rsid w:val="1FA16846"/>
    <w:rsid w:val="1FA27274"/>
    <w:rsid w:val="1FA3516F"/>
    <w:rsid w:val="1FA55154"/>
    <w:rsid w:val="1FA610E3"/>
    <w:rsid w:val="1FA709CB"/>
    <w:rsid w:val="1FA73FF1"/>
    <w:rsid w:val="1FA81BFB"/>
    <w:rsid w:val="1FA97725"/>
    <w:rsid w:val="1FA97C59"/>
    <w:rsid w:val="1FAA03AC"/>
    <w:rsid w:val="1FAB3AE0"/>
    <w:rsid w:val="1FAC2FD4"/>
    <w:rsid w:val="1FAC3B9C"/>
    <w:rsid w:val="1FAD1768"/>
    <w:rsid w:val="1FB22831"/>
    <w:rsid w:val="1FB23481"/>
    <w:rsid w:val="1FBD28D5"/>
    <w:rsid w:val="1FBD3388"/>
    <w:rsid w:val="1FBD5455"/>
    <w:rsid w:val="1FBF0F39"/>
    <w:rsid w:val="1FC14C6C"/>
    <w:rsid w:val="1FC62BD6"/>
    <w:rsid w:val="1FC70D74"/>
    <w:rsid w:val="1FC87823"/>
    <w:rsid w:val="1FCA059F"/>
    <w:rsid w:val="1FCA1214"/>
    <w:rsid w:val="1FCF6DF6"/>
    <w:rsid w:val="1FD0492A"/>
    <w:rsid w:val="1FD05130"/>
    <w:rsid w:val="1FD10010"/>
    <w:rsid w:val="1FD221DC"/>
    <w:rsid w:val="1FD265DF"/>
    <w:rsid w:val="1FD67757"/>
    <w:rsid w:val="1FD762BF"/>
    <w:rsid w:val="1FD831B9"/>
    <w:rsid w:val="1FD97040"/>
    <w:rsid w:val="1FDF3882"/>
    <w:rsid w:val="1FDF79EE"/>
    <w:rsid w:val="1FE2440F"/>
    <w:rsid w:val="1FE37A5E"/>
    <w:rsid w:val="1FE5201B"/>
    <w:rsid w:val="1FE53F25"/>
    <w:rsid w:val="1FE723BD"/>
    <w:rsid w:val="1FE82183"/>
    <w:rsid w:val="1FE83E89"/>
    <w:rsid w:val="1FE96AC5"/>
    <w:rsid w:val="1FEC2213"/>
    <w:rsid w:val="1FF21A0E"/>
    <w:rsid w:val="1FF23CC8"/>
    <w:rsid w:val="1FF50502"/>
    <w:rsid w:val="1FF5226E"/>
    <w:rsid w:val="1FF76258"/>
    <w:rsid w:val="1FF81883"/>
    <w:rsid w:val="1FF872C7"/>
    <w:rsid w:val="1FF907DC"/>
    <w:rsid w:val="1FFA22A6"/>
    <w:rsid w:val="1FFD14CB"/>
    <w:rsid w:val="1FFF22C6"/>
    <w:rsid w:val="1FFF27CB"/>
    <w:rsid w:val="1FFF70DC"/>
    <w:rsid w:val="20052B81"/>
    <w:rsid w:val="20054A3B"/>
    <w:rsid w:val="2006568D"/>
    <w:rsid w:val="20080F7F"/>
    <w:rsid w:val="200B568B"/>
    <w:rsid w:val="200C51D1"/>
    <w:rsid w:val="200D0D05"/>
    <w:rsid w:val="20116BD2"/>
    <w:rsid w:val="20170410"/>
    <w:rsid w:val="2018341F"/>
    <w:rsid w:val="201B464D"/>
    <w:rsid w:val="201B729B"/>
    <w:rsid w:val="201C2428"/>
    <w:rsid w:val="201E536C"/>
    <w:rsid w:val="20204C34"/>
    <w:rsid w:val="2022447B"/>
    <w:rsid w:val="2025407B"/>
    <w:rsid w:val="202558DC"/>
    <w:rsid w:val="20265E53"/>
    <w:rsid w:val="202702B0"/>
    <w:rsid w:val="202C4607"/>
    <w:rsid w:val="20300F45"/>
    <w:rsid w:val="20302C47"/>
    <w:rsid w:val="20312D4E"/>
    <w:rsid w:val="20340E48"/>
    <w:rsid w:val="20393E2D"/>
    <w:rsid w:val="203E342A"/>
    <w:rsid w:val="203E3B8C"/>
    <w:rsid w:val="204626EB"/>
    <w:rsid w:val="2047449F"/>
    <w:rsid w:val="20496D58"/>
    <w:rsid w:val="204A6B2F"/>
    <w:rsid w:val="204D0F54"/>
    <w:rsid w:val="20513A0B"/>
    <w:rsid w:val="20526698"/>
    <w:rsid w:val="2053502B"/>
    <w:rsid w:val="20552B34"/>
    <w:rsid w:val="2055770D"/>
    <w:rsid w:val="20590909"/>
    <w:rsid w:val="205928C4"/>
    <w:rsid w:val="205C3A43"/>
    <w:rsid w:val="205C76EB"/>
    <w:rsid w:val="205D48AD"/>
    <w:rsid w:val="205D4AA0"/>
    <w:rsid w:val="205F3721"/>
    <w:rsid w:val="20637C89"/>
    <w:rsid w:val="206A115D"/>
    <w:rsid w:val="206D01FC"/>
    <w:rsid w:val="206E1225"/>
    <w:rsid w:val="206F2D51"/>
    <w:rsid w:val="206F3B37"/>
    <w:rsid w:val="207351F4"/>
    <w:rsid w:val="207609FB"/>
    <w:rsid w:val="207660CE"/>
    <w:rsid w:val="207728FC"/>
    <w:rsid w:val="20787134"/>
    <w:rsid w:val="207A67E4"/>
    <w:rsid w:val="207B2D41"/>
    <w:rsid w:val="207D64FE"/>
    <w:rsid w:val="207E610A"/>
    <w:rsid w:val="2080155E"/>
    <w:rsid w:val="20837F6F"/>
    <w:rsid w:val="20845341"/>
    <w:rsid w:val="208602C7"/>
    <w:rsid w:val="20866375"/>
    <w:rsid w:val="20867471"/>
    <w:rsid w:val="20870350"/>
    <w:rsid w:val="208C592A"/>
    <w:rsid w:val="208E07F2"/>
    <w:rsid w:val="209006FD"/>
    <w:rsid w:val="20920A64"/>
    <w:rsid w:val="20962C4C"/>
    <w:rsid w:val="20977A6D"/>
    <w:rsid w:val="20983774"/>
    <w:rsid w:val="20994DE1"/>
    <w:rsid w:val="209A495F"/>
    <w:rsid w:val="209B3DAF"/>
    <w:rsid w:val="209D079E"/>
    <w:rsid w:val="20A02F53"/>
    <w:rsid w:val="20A23232"/>
    <w:rsid w:val="20A7127F"/>
    <w:rsid w:val="20A8092D"/>
    <w:rsid w:val="20AB0AA1"/>
    <w:rsid w:val="20AD174C"/>
    <w:rsid w:val="20AE6035"/>
    <w:rsid w:val="20AE6AF2"/>
    <w:rsid w:val="20AF15BD"/>
    <w:rsid w:val="20B23860"/>
    <w:rsid w:val="20B33463"/>
    <w:rsid w:val="20B43A63"/>
    <w:rsid w:val="20B47177"/>
    <w:rsid w:val="20B66517"/>
    <w:rsid w:val="20B709A1"/>
    <w:rsid w:val="20B73243"/>
    <w:rsid w:val="20B859E6"/>
    <w:rsid w:val="20B90C41"/>
    <w:rsid w:val="20BA4E9C"/>
    <w:rsid w:val="20BD108A"/>
    <w:rsid w:val="20C03DD2"/>
    <w:rsid w:val="20C14C7E"/>
    <w:rsid w:val="20C2252D"/>
    <w:rsid w:val="20C33CD2"/>
    <w:rsid w:val="20C37454"/>
    <w:rsid w:val="20C63D9D"/>
    <w:rsid w:val="20C64537"/>
    <w:rsid w:val="20C750E6"/>
    <w:rsid w:val="20C77CC2"/>
    <w:rsid w:val="20C80F4B"/>
    <w:rsid w:val="20C87F26"/>
    <w:rsid w:val="20C92AB8"/>
    <w:rsid w:val="20CB3037"/>
    <w:rsid w:val="20CE46CD"/>
    <w:rsid w:val="20CF2BA8"/>
    <w:rsid w:val="20CF58AC"/>
    <w:rsid w:val="20D10AD0"/>
    <w:rsid w:val="20D35DC8"/>
    <w:rsid w:val="20D47600"/>
    <w:rsid w:val="20D7277F"/>
    <w:rsid w:val="20D929E9"/>
    <w:rsid w:val="20D92C1D"/>
    <w:rsid w:val="20DD4C3A"/>
    <w:rsid w:val="20DE38CF"/>
    <w:rsid w:val="20DE7B7A"/>
    <w:rsid w:val="20E12231"/>
    <w:rsid w:val="20E173B6"/>
    <w:rsid w:val="20E2206B"/>
    <w:rsid w:val="20E44CCC"/>
    <w:rsid w:val="20E526F7"/>
    <w:rsid w:val="20E5630A"/>
    <w:rsid w:val="20E6208C"/>
    <w:rsid w:val="20E70183"/>
    <w:rsid w:val="20E910B9"/>
    <w:rsid w:val="20EC12D8"/>
    <w:rsid w:val="20EE488B"/>
    <w:rsid w:val="20F056C8"/>
    <w:rsid w:val="20F102F2"/>
    <w:rsid w:val="20F375CC"/>
    <w:rsid w:val="20F52944"/>
    <w:rsid w:val="20F6057E"/>
    <w:rsid w:val="20F67376"/>
    <w:rsid w:val="20FA1717"/>
    <w:rsid w:val="20FA626F"/>
    <w:rsid w:val="20FA6BDB"/>
    <w:rsid w:val="20FB0426"/>
    <w:rsid w:val="21005387"/>
    <w:rsid w:val="210260BD"/>
    <w:rsid w:val="21040291"/>
    <w:rsid w:val="21056448"/>
    <w:rsid w:val="21071700"/>
    <w:rsid w:val="21073D4B"/>
    <w:rsid w:val="21084DDD"/>
    <w:rsid w:val="2108640A"/>
    <w:rsid w:val="21091132"/>
    <w:rsid w:val="21094DC1"/>
    <w:rsid w:val="210A0F88"/>
    <w:rsid w:val="210A5D9A"/>
    <w:rsid w:val="210B30FA"/>
    <w:rsid w:val="210B52B5"/>
    <w:rsid w:val="21100933"/>
    <w:rsid w:val="211077B8"/>
    <w:rsid w:val="21111F70"/>
    <w:rsid w:val="211146D4"/>
    <w:rsid w:val="21145E3B"/>
    <w:rsid w:val="21156D98"/>
    <w:rsid w:val="21194FC7"/>
    <w:rsid w:val="21197F8F"/>
    <w:rsid w:val="211A17FD"/>
    <w:rsid w:val="211B51D9"/>
    <w:rsid w:val="211C451D"/>
    <w:rsid w:val="211E070E"/>
    <w:rsid w:val="211E6153"/>
    <w:rsid w:val="21230C4B"/>
    <w:rsid w:val="21243D40"/>
    <w:rsid w:val="21243FE8"/>
    <w:rsid w:val="2127585E"/>
    <w:rsid w:val="2128009E"/>
    <w:rsid w:val="21290137"/>
    <w:rsid w:val="212D73F7"/>
    <w:rsid w:val="213064FF"/>
    <w:rsid w:val="21310682"/>
    <w:rsid w:val="21316DA2"/>
    <w:rsid w:val="21350B37"/>
    <w:rsid w:val="2139151F"/>
    <w:rsid w:val="213A0C5B"/>
    <w:rsid w:val="213A14DC"/>
    <w:rsid w:val="213A165A"/>
    <w:rsid w:val="213D7BBC"/>
    <w:rsid w:val="214033B5"/>
    <w:rsid w:val="21416521"/>
    <w:rsid w:val="21453331"/>
    <w:rsid w:val="214D7253"/>
    <w:rsid w:val="214F1462"/>
    <w:rsid w:val="21546E30"/>
    <w:rsid w:val="215571CE"/>
    <w:rsid w:val="215864C8"/>
    <w:rsid w:val="215A6146"/>
    <w:rsid w:val="215C057C"/>
    <w:rsid w:val="215C5FE4"/>
    <w:rsid w:val="21626DED"/>
    <w:rsid w:val="21635358"/>
    <w:rsid w:val="2168067E"/>
    <w:rsid w:val="21686F95"/>
    <w:rsid w:val="2169019B"/>
    <w:rsid w:val="216D743E"/>
    <w:rsid w:val="216E4D5D"/>
    <w:rsid w:val="21722C97"/>
    <w:rsid w:val="217763E8"/>
    <w:rsid w:val="21780C6E"/>
    <w:rsid w:val="21792991"/>
    <w:rsid w:val="217B27E3"/>
    <w:rsid w:val="217B6246"/>
    <w:rsid w:val="217D57D0"/>
    <w:rsid w:val="217E0A69"/>
    <w:rsid w:val="217E292A"/>
    <w:rsid w:val="218201F3"/>
    <w:rsid w:val="218302C0"/>
    <w:rsid w:val="218470C6"/>
    <w:rsid w:val="21893523"/>
    <w:rsid w:val="218A5415"/>
    <w:rsid w:val="218A7D1C"/>
    <w:rsid w:val="218B3411"/>
    <w:rsid w:val="218C113B"/>
    <w:rsid w:val="218D4714"/>
    <w:rsid w:val="219023D4"/>
    <w:rsid w:val="21910819"/>
    <w:rsid w:val="219802C4"/>
    <w:rsid w:val="21982DC2"/>
    <w:rsid w:val="21987B13"/>
    <w:rsid w:val="21995EAE"/>
    <w:rsid w:val="219E47DE"/>
    <w:rsid w:val="219F5F7C"/>
    <w:rsid w:val="219F7A2F"/>
    <w:rsid w:val="21A24A5B"/>
    <w:rsid w:val="21A252D1"/>
    <w:rsid w:val="21A445F4"/>
    <w:rsid w:val="21A45AC4"/>
    <w:rsid w:val="21A50E82"/>
    <w:rsid w:val="21A778B8"/>
    <w:rsid w:val="21A77F0F"/>
    <w:rsid w:val="21A836B1"/>
    <w:rsid w:val="21A8458C"/>
    <w:rsid w:val="21AD35F3"/>
    <w:rsid w:val="21AE5949"/>
    <w:rsid w:val="21AF19B6"/>
    <w:rsid w:val="21B05EB8"/>
    <w:rsid w:val="21B12FEA"/>
    <w:rsid w:val="21B50B1F"/>
    <w:rsid w:val="21B5605D"/>
    <w:rsid w:val="21B97FBD"/>
    <w:rsid w:val="21BA6484"/>
    <w:rsid w:val="21BA74C9"/>
    <w:rsid w:val="21BE2D59"/>
    <w:rsid w:val="21BE4E04"/>
    <w:rsid w:val="21C1093E"/>
    <w:rsid w:val="21C365FB"/>
    <w:rsid w:val="21C444F8"/>
    <w:rsid w:val="21C45EE5"/>
    <w:rsid w:val="21C75C5F"/>
    <w:rsid w:val="21CE4817"/>
    <w:rsid w:val="21D128EF"/>
    <w:rsid w:val="21D21A06"/>
    <w:rsid w:val="21D2236E"/>
    <w:rsid w:val="21D40460"/>
    <w:rsid w:val="21D445C2"/>
    <w:rsid w:val="21D61CD4"/>
    <w:rsid w:val="21D80CDB"/>
    <w:rsid w:val="21D87757"/>
    <w:rsid w:val="21DD59B4"/>
    <w:rsid w:val="21DE121C"/>
    <w:rsid w:val="21DF0F80"/>
    <w:rsid w:val="21E05527"/>
    <w:rsid w:val="21E43706"/>
    <w:rsid w:val="21E44051"/>
    <w:rsid w:val="21E72C74"/>
    <w:rsid w:val="21E77831"/>
    <w:rsid w:val="21E97B81"/>
    <w:rsid w:val="21EC3CE7"/>
    <w:rsid w:val="21ED5B7C"/>
    <w:rsid w:val="21F01864"/>
    <w:rsid w:val="21F474E2"/>
    <w:rsid w:val="21F548CE"/>
    <w:rsid w:val="21F652E5"/>
    <w:rsid w:val="21FC5A39"/>
    <w:rsid w:val="21FE566E"/>
    <w:rsid w:val="2200321F"/>
    <w:rsid w:val="22021D5C"/>
    <w:rsid w:val="220229AF"/>
    <w:rsid w:val="220249AE"/>
    <w:rsid w:val="22043A96"/>
    <w:rsid w:val="22055DBA"/>
    <w:rsid w:val="2205667C"/>
    <w:rsid w:val="220657A0"/>
    <w:rsid w:val="22074A3D"/>
    <w:rsid w:val="220E05EE"/>
    <w:rsid w:val="220F52CF"/>
    <w:rsid w:val="221034BD"/>
    <w:rsid w:val="22105562"/>
    <w:rsid w:val="221134FA"/>
    <w:rsid w:val="22117A6A"/>
    <w:rsid w:val="221456FF"/>
    <w:rsid w:val="22174889"/>
    <w:rsid w:val="221C3242"/>
    <w:rsid w:val="221D3C48"/>
    <w:rsid w:val="221E364E"/>
    <w:rsid w:val="222049A3"/>
    <w:rsid w:val="22232C44"/>
    <w:rsid w:val="22253D73"/>
    <w:rsid w:val="22261CCD"/>
    <w:rsid w:val="222939EC"/>
    <w:rsid w:val="222B1AAD"/>
    <w:rsid w:val="222D179B"/>
    <w:rsid w:val="222D6D2F"/>
    <w:rsid w:val="2231540F"/>
    <w:rsid w:val="22355603"/>
    <w:rsid w:val="223A01A7"/>
    <w:rsid w:val="223B17FB"/>
    <w:rsid w:val="223C2502"/>
    <w:rsid w:val="223D6C27"/>
    <w:rsid w:val="223E0483"/>
    <w:rsid w:val="223F4530"/>
    <w:rsid w:val="22402EC1"/>
    <w:rsid w:val="22422435"/>
    <w:rsid w:val="224258E8"/>
    <w:rsid w:val="22436AC1"/>
    <w:rsid w:val="224404CE"/>
    <w:rsid w:val="22455BCD"/>
    <w:rsid w:val="224619A2"/>
    <w:rsid w:val="22470DDD"/>
    <w:rsid w:val="22477187"/>
    <w:rsid w:val="2248503B"/>
    <w:rsid w:val="224A05A1"/>
    <w:rsid w:val="224B2782"/>
    <w:rsid w:val="224E37DE"/>
    <w:rsid w:val="225007CD"/>
    <w:rsid w:val="22555444"/>
    <w:rsid w:val="22594F33"/>
    <w:rsid w:val="225A0B98"/>
    <w:rsid w:val="225D072D"/>
    <w:rsid w:val="226256A2"/>
    <w:rsid w:val="226278CB"/>
    <w:rsid w:val="226418BA"/>
    <w:rsid w:val="226552AF"/>
    <w:rsid w:val="22661098"/>
    <w:rsid w:val="226831B9"/>
    <w:rsid w:val="226C2946"/>
    <w:rsid w:val="226C34AC"/>
    <w:rsid w:val="22736717"/>
    <w:rsid w:val="22772AA2"/>
    <w:rsid w:val="22784E78"/>
    <w:rsid w:val="22792CF9"/>
    <w:rsid w:val="227932DD"/>
    <w:rsid w:val="227A31D1"/>
    <w:rsid w:val="227A738B"/>
    <w:rsid w:val="228510C6"/>
    <w:rsid w:val="22852A00"/>
    <w:rsid w:val="22855B35"/>
    <w:rsid w:val="22872C43"/>
    <w:rsid w:val="22875579"/>
    <w:rsid w:val="228B4939"/>
    <w:rsid w:val="228B6C3B"/>
    <w:rsid w:val="229432AA"/>
    <w:rsid w:val="2294581D"/>
    <w:rsid w:val="229577CD"/>
    <w:rsid w:val="2296209C"/>
    <w:rsid w:val="22963043"/>
    <w:rsid w:val="22965E5F"/>
    <w:rsid w:val="22967136"/>
    <w:rsid w:val="22976AA6"/>
    <w:rsid w:val="229940F4"/>
    <w:rsid w:val="229A605F"/>
    <w:rsid w:val="229A7CB9"/>
    <w:rsid w:val="229E34BD"/>
    <w:rsid w:val="22A15210"/>
    <w:rsid w:val="22A224F7"/>
    <w:rsid w:val="22A22A12"/>
    <w:rsid w:val="22A24808"/>
    <w:rsid w:val="22A81065"/>
    <w:rsid w:val="22A90906"/>
    <w:rsid w:val="22AB1F29"/>
    <w:rsid w:val="22AC4EDD"/>
    <w:rsid w:val="22AE6FB5"/>
    <w:rsid w:val="22AF7F8C"/>
    <w:rsid w:val="22B12B7D"/>
    <w:rsid w:val="22B34E07"/>
    <w:rsid w:val="22B54F4C"/>
    <w:rsid w:val="22B66812"/>
    <w:rsid w:val="22B70942"/>
    <w:rsid w:val="22BD2752"/>
    <w:rsid w:val="22C14D1A"/>
    <w:rsid w:val="22C52C78"/>
    <w:rsid w:val="22C56633"/>
    <w:rsid w:val="22C7331C"/>
    <w:rsid w:val="22CB02BA"/>
    <w:rsid w:val="22CD024A"/>
    <w:rsid w:val="22D33594"/>
    <w:rsid w:val="22D50D8C"/>
    <w:rsid w:val="22D56A21"/>
    <w:rsid w:val="22D7145F"/>
    <w:rsid w:val="22D717B6"/>
    <w:rsid w:val="22D83B21"/>
    <w:rsid w:val="22E34680"/>
    <w:rsid w:val="22E51C35"/>
    <w:rsid w:val="22E56DAC"/>
    <w:rsid w:val="22EB4161"/>
    <w:rsid w:val="22EE4273"/>
    <w:rsid w:val="22F02C53"/>
    <w:rsid w:val="22F10193"/>
    <w:rsid w:val="22F17555"/>
    <w:rsid w:val="22F20196"/>
    <w:rsid w:val="22F33EEF"/>
    <w:rsid w:val="22F4603D"/>
    <w:rsid w:val="22F7501B"/>
    <w:rsid w:val="22F860F3"/>
    <w:rsid w:val="22FB4607"/>
    <w:rsid w:val="22FC377E"/>
    <w:rsid w:val="22FF0E34"/>
    <w:rsid w:val="22FF657D"/>
    <w:rsid w:val="23023595"/>
    <w:rsid w:val="2304046A"/>
    <w:rsid w:val="2304467B"/>
    <w:rsid w:val="23047B3E"/>
    <w:rsid w:val="23051352"/>
    <w:rsid w:val="230561AF"/>
    <w:rsid w:val="23072D4A"/>
    <w:rsid w:val="2308118B"/>
    <w:rsid w:val="230C13F5"/>
    <w:rsid w:val="230D2FF9"/>
    <w:rsid w:val="230D30E0"/>
    <w:rsid w:val="230E1D2F"/>
    <w:rsid w:val="230E22B2"/>
    <w:rsid w:val="230E3A65"/>
    <w:rsid w:val="230E5B63"/>
    <w:rsid w:val="230E65FD"/>
    <w:rsid w:val="230E6909"/>
    <w:rsid w:val="231117DA"/>
    <w:rsid w:val="2315659E"/>
    <w:rsid w:val="231752CF"/>
    <w:rsid w:val="231C3BCD"/>
    <w:rsid w:val="231D2AE5"/>
    <w:rsid w:val="23214D63"/>
    <w:rsid w:val="232209F4"/>
    <w:rsid w:val="23235C6B"/>
    <w:rsid w:val="232621C4"/>
    <w:rsid w:val="23266885"/>
    <w:rsid w:val="232947EC"/>
    <w:rsid w:val="232A4048"/>
    <w:rsid w:val="232B1D4C"/>
    <w:rsid w:val="232B6A20"/>
    <w:rsid w:val="232C5ECE"/>
    <w:rsid w:val="232D2B3C"/>
    <w:rsid w:val="232D7133"/>
    <w:rsid w:val="232F22A0"/>
    <w:rsid w:val="232F5E33"/>
    <w:rsid w:val="23346021"/>
    <w:rsid w:val="23372B84"/>
    <w:rsid w:val="23383223"/>
    <w:rsid w:val="233B1B7F"/>
    <w:rsid w:val="233B36F7"/>
    <w:rsid w:val="233B797B"/>
    <w:rsid w:val="233C34A4"/>
    <w:rsid w:val="233D2314"/>
    <w:rsid w:val="233F3039"/>
    <w:rsid w:val="233F7614"/>
    <w:rsid w:val="2345541C"/>
    <w:rsid w:val="234627AC"/>
    <w:rsid w:val="23490586"/>
    <w:rsid w:val="2349201D"/>
    <w:rsid w:val="234A0D8C"/>
    <w:rsid w:val="234A4406"/>
    <w:rsid w:val="234E43F3"/>
    <w:rsid w:val="23501864"/>
    <w:rsid w:val="23517711"/>
    <w:rsid w:val="235450BC"/>
    <w:rsid w:val="23572F52"/>
    <w:rsid w:val="23585BF5"/>
    <w:rsid w:val="236177FF"/>
    <w:rsid w:val="236235EE"/>
    <w:rsid w:val="23627BC6"/>
    <w:rsid w:val="236447A0"/>
    <w:rsid w:val="23646395"/>
    <w:rsid w:val="236500C7"/>
    <w:rsid w:val="23671755"/>
    <w:rsid w:val="236D2337"/>
    <w:rsid w:val="236F32A4"/>
    <w:rsid w:val="23715BCA"/>
    <w:rsid w:val="237257AA"/>
    <w:rsid w:val="23731BDB"/>
    <w:rsid w:val="23751261"/>
    <w:rsid w:val="23754CA6"/>
    <w:rsid w:val="237643DE"/>
    <w:rsid w:val="2378658C"/>
    <w:rsid w:val="237A0CE8"/>
    <w:rsid w:val="237C1CAA"/>
    <w:rsid w:val="237C55FE"/>
    <w:rsid w:val="237D1EB3"/>
    <w:rsid w:val="237D2708"/>
    <w:rsid w:val="237D50DD"/>
    <w:rsid w:val="237E4939"/>
    <w:rsid w:val="23810929"/>
    <w:rsid w:val="23864D5F"/>
    <w:rsid w:val="23873999"/>
    <w:rsid w:val="238745B8"/>
    <w:rsid w:val="23891B17"/>
    <w:rsid w:val="23894D7D"/>
    <w:rsid w:val="238B1135"/>
    <w:rsid w:val="238D61E1"/>
    <w:rsid w:val="238D6E30"/>
    <w:rsid w:val="238E16EA"/>
    <w:rsid w:val="238E1B41"/>
    <w:rsid w:val="238F5C90"/>
    <w:rsid w:val="23902632"/>
    <w:rsid w:val="23903287"/>
    <w:rsid w:val="23912A45"/>
    <w:rsid w:val="239144B0"/>
    <w:rsid w:val="23926650"/>
    <w:rsid w:val="23994809"/>
    <w:rsid w:val="239948DF"/>
    <w:rsid w:val="239D0AC9"/>
    <w:rsid w:val="239D0B6C"/>
    <w:rsid w:val="239D10E6"/>
    <w:rsid w:val="23A271C1"/>
    <w:rsid w:val="23A325E3"/>
    <w:rsid w:val="23A4192B"/>
    <w:rsid w:val="23A63A51"/>
    <w:rsid w:val="23AD3FBC"/>
    <w:rsid w:val="23AF0E0B"/>
    <w:rsid w:val="23B2423C"/>
    <w:rsid w:val="23B329FC"/>
    <w:rsid w:val="23B401D4"/>
    <w:rsid w:val="23B62AE4"/>
    <w:rsid w:val="23B80C50"/>
    <w:rsid w:val="23BA366D"/>
    <w:rsid w:val="23BF4148"/>
    <w:rsid w:val="23C03BA7"/>
    <w:rsid w:val="23C05DAD"/>
    <w:rsid w:val="23C20CEC"/>
    <w:rsid w:val="23C3392C"/>
    <w:rsid w:val="23C3407A"/>
    <w:rsid w:val="23C52289"/>
    <w:rsid w:val="23C82559"/>
    <w:rsid w:val="23CA3176"/>
    <w:rsid w:val="23CB47F2"/>
    <w:rsid w:val="23CC2B97"/>
    <w:rsid w:val="23CD7C17"/>
    <w:rsid w:val="23CE03A3"/>
    <w:rsid w:val="23CE5DFB"/>
    <w:rsid w:val="23D171D3"/>
    <w:rsid w:val="23D2621F"/>
    <w:rsid w:val="23D42AAE"/>
    <w:rsid w:val="23D636E6"/>
    <w:rsid w:val="23DD1A14"/>
    <w:rsid w:val="23DE1581"/>
    <w:rsid w:val="23DE32F3"/>
    <w:rsid w:val="23DF39E5"/>
    <w:rsid w:val="23DF5963"/>
    <w:rsid w:val="23E20EC9"/>
    <w:rsid w:val="23E2308C"/>
    <w:rsid w:val="23E3381C"/>
    <w:rsid w:val="23E35BAC"/>
    <w:rsid w:val="23E50BE2"/>
    <w:rsid w:val="23E576BD"/>
    <w:rsid w:val="23E97C9E"/>
    <w:rsid w:val="23EB487F"/>
    <w:rsid w:val="23EB685D"/>
    <w:rsid w:val="23F276D0"/>
    <w:rsid w:val="23F36DD2"/>
    <w:rsid w:val="23F416A7"/>
    <w:rsid w:val="23F5337B"/>
    <w:rsid w:val="23F54883"/>
    <w:rsid w:val="23F734B1"/>
    <w:rsid w:val="23FA3D4F"/>
    <w:rsid w:val="23FD2BBA"/>
    <w:rsid w:val="23FD6BD8"/>
    <w:rsid w:val="240531B8"/>
    <w:rsid w:val="240611F9"/>
    <w:rsid w:val="24087B90"/>
    <w:rsid w:val="240C342E"/>
    <w:rsid w:val="2413017C"/>
    <w:rsid w:val="24142D9D"/>
    <w:rsid w:val="2415245A"/>
    <w:rsid w:val="24155040"/>
    <w:rsid w:val="2416271C"/>
    <w:rsid w:val="24197153"/>
    <w:rsid w:val="241978E4"/>
    <w:rsid w:val="241C2923"/>
    <w:rsid w:val="241C5295"/>
    <w:rsid w:val="241D30AA"/>
    <w:rsid w:val="242166B0"/>
    <w:rsid w:val="24235B1A"/>
    <w:rsid w:val="242403AD"/>
    <w:rsid w:val="242531AB"/>
    <w:rsid w:val="24253F72"/>
    <w:rsid w:val="24261208"/>
    <w:rsid w:val="24263A10"/>
    <w:rsid w:val="24264647"/>
    <w:rsid w:val="242A7FDF"/>
    <w:rsid w:val="242C74C3"/>
    <w:rsid w:val="243022BB"/>
    <w:rsid w:val="24364640"/>
    <w:rsid w:val="243D2CDE"/>
    <w:rsid w:val="243D6184"/>
    <w:rsid w:val="243E3971"/>
    <w:rsid w:val="2441040B"/>
    <w:rsid w:val="24413D59"/>
    <w:rsid w:val="24414C5D"/>
    <w:rsid w:val="24416E90"/>
    <w:rsid w:val="24440119"/>
    <w:rsid w:val="24476EB2"/>
    <w:rsid w:val="24490873"/>
    <w:rsid w:val="24491FF4"/>
    <w:rsid w:val="244A4590"/>
    <w:rsid w:val="244C602E"/>
    <w:rsid w:val="244E131D"/>
    <w:rsid w:val="244E6F9A"/>
    <w:rsid w:val="24511BC6"/>
    <w:rsid w:val="2452521A"/>
    <w:rsid w:val="24537832"/>
    <w:rsid w:val="24582288"/>
    <w:rsid w:val="24591815"/>
    <w:rsid w:val="24596D4A"/>
    <w:rsid w:val="245A0C4D"/>
    <w:rsid w:val="245B55FF"/>
    <w:rsid w:val="245E15F8"/>
    <w:rsid w:val="245F30A9"/>
    <w:rsid w:val="24604B90"/>
    <w:rsid w:val="24617C25"/>
    <w:rsid w:val="24626939"/>
    <w:rsid w:val="24672769"/>
    <w:rsid w:val="246779DC"/>
    <w:rsid w:val="246A6EAF"/>
    <w:rsid w:val="246B254E"/>
    <w:rsid w:val="24742182"/>
    <w:rsid w:val="24753702"/>
    <w:rsid w:val="2476691C"/>
    <w:rsid w:val="24780D6C"/>
    <w:rsid w:val="247A77AD"/>
    <w:rsid w:val="247B6848"/>
    <w:rsid w:val="247C4D2C"/>
    <w:rsid w:val="247D3FC1"/>
    <w:rsid w:val="247E4CC9"/>
    <w:rsid w:val="247F010B"/>
    <w:rsid w:val="2481237D"/>
    <w:rsid w:val="2482723E"/>
    <w:rsid w:val="24830720"/>
    <w:rsid w:val="24853C86"/>
    <w:rsid w:val="24854228"/>
    <w:rsid w:val="24863B0E"/>
    <w:rsid w:val="24874536"/>
    <w:rsid w:val="24895CCB"/>
    <w:rsid w:val="248A5DD0"/>
    <w:rsid w:val="248B78EA"/>
    <w:rsid w:val="24901994"/>
    <w:rsid w:val="2490642C"/>
    <w:rsid w:val="24911FBE"/>
    <w:rsid w:val="24917D95"/>
    <w:rsid w:val="2492724F"/>
    <w:rsid w:val="249507DD"/>
    <w:rsid w:val="249643BF"/>
    <w:rsid w:val="24996109"/>
    <w:rsid w:val="249B2882"/>
    <w:rsid w:val="249B32EA"/>
    <w:rsid w:val="249C2F12"/>
    <w:rsid w:val="249C49E3"/>
    <w:rsid w:val="249D797A"/>
    <w:rsid w:val="24A06E55"/>
    <w:rsid w:val="24A32170"/>
    <w:rsid w:val="24A3267C"/>
    <w:rsid w:val="24A5264E"/>
    <w:rsid w:val="24A66236"/>
    <w:rsid w:val="24A82D89"/>
    <w:rsid w:val="24A83591"/>
    <w:rsid w:val="24AA4F24"/>
    <w:rsid w:val="24AC6803"/>
    <w:rsid w:val="24AE3E87"/>
    <w:rsid w:val="24AF44FF"/>
    <w:rsid w:val="24AF552C"/>
    <w:rsid w:val="24B11EFD"/>
    <w:rsid w:val="24B24DDF"/>
    <w:rsid w:val="24B46A37"/>
    <w:rsid w:val="24B71735"/>
    <w:rsid w:val="24B7425E"/>
    <w:rsid w:val="24B75DDB"/>
    <w:rsid w:val="24B75F20"/>
    <w:rsid w:val="24B77B45"/>
    <w:rsid w:val="24B92DF4"/>
    <w:rsid w:val="24BB0431"/>
    <w:rsid w:val="24BE5C06"/>
    <w:rsid w:val="24BF089A"/>
    <w:rsid w:val="24BF4EA7"/>
    <w:rsid w:val="24C03313"/>
    <w:rsid w:val="24C35CBC"/>
    <w:rsid w:val="24C62801"/>
    <w:rsid w:val="24C85782"/>
    <w:rsid w:val="24CB0E4B"/>
    <w:rsid w:val="24CC5D7C"/>
    <w:rsid w:val="24CD101B"/>
    <w:rsid w:val="24CD739C"/>
    <w:rsid w:val="24CE31B8"/>
    <w:rsid w:val="24CF6C1C"/>
    <w:rsid w:val="24CF7A0F"/>
    <w:rsid w:val="24D154C3"/>
    <w:rsid w:val="24D1725B"/>
    <w:rsid w:val="24D20DC8"/>
    <w:rsid w:val="24D53E4F"/>
    <w:rsid w:val="24D97B5E"/>
    <w:rsid w:val="24DC1395"/>
    <w:rsid w:val="24DD6077"/>
    <w:rsid w:val="24DF1886"/>
    <w:rsid w:val="24E16A73"/>
    <w:rsid w:val="24E27D8B"/>
    <w:rsid w:val="24E501A9"/>
    <w:rsid w:val="24E507C9"/>
    <w:rsid w:val="24E675DD"/>
    <w:rsid w:val="24E77A16"/>
    <w:rsid w:val="24E77CFD"/>
    <w:rsid w:val="24EA29CF"/>
    <w:rsid w:val="24EB04EC"/>
    <w:rsid w:val="24EB1ADB"/>
    <w:rsid w:val="24ED5093"/>
    <w:rsid w:val="24F0176F"/>
    <w:rsid w:val="24F132F9"/>
    <w:rsid w:val="24F33879"/>
    <w:rsid w:val="24F56676"/>
    <w:rsid w:val="24F616E3"/>
    <w:rsid w:val="24F70D7F"/>
    <w:rsid w:val="24FB7F8E"/>
    <w:rsid w:val="24FE1603"/>
    <w:rsid w:val="24FE3D21"/>
    <w:rsid w:val="24FE6778"/>
    <w:rsid w:val="250010A0"/>
    <w:rsid w:val="25017A2C"/>
    <w:rsid w:val="25017A94"/>
    <w:rsid w:val="250557EF"/>
    <w:rsid w:val="25062067"/>
    <w:rsid w:val="250655C3"/>
    <w:rsid w:val="25072619"/>
    <w:rsid w:val="250943F8"/>
    <w:rsid w:val="250C191E"/>
    <w:rsid w:val="250E4A79"/>
    <w:rsid w:val="251033F6"/>
    <w:rsid w:val="25147555"/>
    <w:rsid w:val="25167E86"/>
    <w:rsid w:val="251C0C9B"/>
    <w:rsid w:val="25223AB0"/>
    <w:rsid w:val="2523279F"/>
    <w:rsid w:val="25233A3A"/>
    <w:rsid w:val="2525039E"/>
    <w:rsid w:val="25256771"/>
    <w:rsid w:val="25257759"/>
    <w:rsid w:val="252823EE"/>
    <w:rsid w:val="252843E0"/>
    <w:rsid w:val="2529490A"/>
    <w:rsid w:val="252B64F9"/>
    <w:rsid w:val="252F34F0"/>
    <w:rsid w:val="252F4269"/>
    <w:rsid w:val="252F6143"/>
    <w:rsid w:val="252F6A81"/>
    <w:rsid w:val="25314D2B"/>
    <w:rsid w:val="25315061"/>
    <w:rsid w:val="253155CA"/>
    <w:rsid w:val="2532448C"/>
    <w:rsid w:val="25326543"/>
    <w:rsid w:val="253275FF"/>
    <w:rsid w:val="253352BB"/>
    <w:rsid w:val="25351505"/>
    <w:rsid w:val="25363E95"/>
    <w:rsid w:val="2537051F"/>
    <w:rsid w:val="253A4547"/>
    <w:rsid w:val="253B6FA5"/>
    <w:rsid w:val="253E2B1A"/>
    <w:rsid w:val="25456887"/>
    <w:rsid w:val="25483305"/>
    <w:rsid w:val="254A7F1F"/>
    <w:rsid w:val="254B3498"/>
    <w:rsid w:val="254C190D"/>
    <w:rsid w:val="255334E1"/>
    <w:rsid w:val="25545724"/>
    <w:rsid w:val="255539FD"/>
    <w:rsid w:val="25564273"/>
    <w:rsid w:val="25587DC4"/>
    <w:rsid w:val="255C3323"/>
    <w:rsid w:val="255E14B9"/>
    <w:rsid w:val="255E1E75"/>
    <w:rsid w:val="255F7B74"/>
    <w:rsid w:val="25603F92"/>
    <w:rsid w:val="25631D34"/>
    <w:rsid w:val="25677ACE"/>
    <w:rsid w:val="256A42B5"/>
    <w:rsid w:val="256B70CC"/>
    <w:rsid w:val="256C55E6"/>
    <w:rsid w:val="25702FE6"/>
    <w:rsid w:val="257319CB"/>
    <w:rsid w:val="257401F9"/>
    <w:rsid w:val="25740ADE"/>
    <w:rsid w:val="257478A3"/>
    <w:rsid w:val="25777B09"/>
    <w:rsid w:val="25784555"/>
    <w:rsid w:val="257869A0"/>
    <w:rsid w:val="2578790E"/>
    <w:rsid w:val="257913F4"/>
    <w:rsid w:val="257A090F"/>
    <w:rsid w:val="257F0022"/>
    <w:rsid w:val="25800E9A"/>
    <w:rsid w:val="2581619A"/>
    <w:rsid w:val="25822F09"/>
    <w:rsid w:val="25827036"/>
    <w:rsid w:val="25832F02"/>
    <w:rsid w:val="258604B7"/>
    <w:rsid w:val="25860ABE"/>
    <w:rsid w:val="25877426"/>
    <w:rsid w:val="2589371F"/>
    <w:rsid w:val="25895126"/>
    <w:rsid w:val="25896374"/>
    <w:rsid w:val="258A721A"/>
    <w:rsid w:val="258D23F3"/>
    <w:rsid w:val="258F4FB5"/>
    <w:rsid w:val="25931E9D"/>
    <w:rsid w:val="25936F38"/>
    <w:rsid w:val="259601AB"/>
    <w:rsid w:val="25974ABB"/>
    <w:rsid w:val="259774C5"/>
    <w:rsid w:val="2598349C"/>
    <w:rsid w:val="25992E9B"/>
    <w:rsid w:val="259A071B"/>
    <w:rsid w:val="259A0CF8"/>
    <w:rsid w:val="25A04C15"/>
    <w:rsid w:val="25A07826"/>
    <w:rsid w:val="25A20954"/>
    <w:rsid w:val="25A35462"/>
    <w:rsid w:val="25A51123"/>
    <w:rsid w:val="25A57A87"/>
    <w:rsid w:val="25A720A7"/>
    <w:rsid w:val="25A92274"/>
    <w:rsid w:val="25A95905"/>
    <w:rsid w:val="25AC29FD"/>
    <w:rsid w:val="25AD15F0"/>
    <w:rsid w:val="25AE406F"/>
    <w:rsid w:val="25AE5768"/>
    <w:rsid w:val="25B34F51"/>
    <w:rsid w:val="25B66A3B"/>
    <w:rsid w:val="25B9074C"/>
    <w:rsid w:val="25B92B35"/>
    <w:rsid w:val="25B96568"/>
    <w:rsid w:val="25BC3315"/>
    <w:rsid w:val="25BD671A"/>
    <w:rsid w:val="25BE6B86"/>
    <w:rsid w:val="25C03CB8"/>
    <w:rsid w:val="25C34A5D"/>
    <w:rsid w:val="25C420AD"/>
    <w:rsid w:val="25C434F1"/>
    <w:rsid w:val="25C4769C"/>
    <w:rsid w:val="25C77531"/>
    <w:rsid w:val="25C86235"/>
    <w:rsid w:val="25C9089A"/>
    <w:rsid w:val="25CA5C93"/>
    <w:rsid w:val="25CC0703"/>
    <w:rsid w:val="25D46EBD"/>
    <w:rsid w:val="25D82AD6"/>
    <w:rsid w:val="25D973B0"/>
    <w:rsid w:val="25DE3EF6"/>
    <w:rsid w:val="25E014E4"/>
    <w:rsid w:val="25E17706"/>
    <w:rsid w:val="25E3684E"/>
    <w:rsid w:val="25E47176"/>
    <w:rsid w:val="25E53042"/>
    <w:rsid w:val="25E73299"/>
    <w:rsid w:val="25E94BC9"/>
    <w:rsid w:val="25EB2A88"/>
    <w:rsid w:val="25EB3CFF"/>
    <w:rsid w:val="25ED6BD2"/>
    <w:rsid w:val="25EF4020"/>
    <w:rsid w:val="25EF5930"/>
    <w:rsid w:val="25F479B9"/>
    <w:rsid w:val="25F64276"/>
    <w:rsid w:val="25FB2EA8"/>
    <w:rsid w:val="25FC0BCE"/>
    <w:rsid w:val="25FE4302"/>
    <w:rsid w:val="25FE75AE"/>
    <w:rsid w:val="25FF7CF9"/>
    <w:rsid w:val="2601230C"/>
    <w:rsid w:val="26013D1E"/>
    <w:rsid w:val="26080E55"/>
    <w:rsid w:val="26092AEB"/>
    <w:rsid w:val="26097B52"/>
    <w:rsid w:val="260A2FF5"/>
    <w:rsid w:val="260A4650"/>
    <w:rsid w:val="260C1556"/>
    <w:rsid w:val="260C4E60"/>
    <w:rsid w:val="260E0EAE"/>
    <w:rsid w:val="26110883"/>
    <w:rsid w:val="26155004"/>
    <w:rsid w:val="261550B4"/>
    <w:rsid w:val="261667F7"/>
    <w:rsid w:val="261702AB"/>
    <w:rsid w:val="2619747E"/>
    <w:rsid w:val="261A241C"/>
    <w:rsid w:val="261B2C2D"/>
    <w:rsid w:val="261B4BE7"/>
    <w:rsid w:val="261E3E17"/>
    <w:rsid w:val="261E450D"/>
    <w:rsid w:val="261E5546"/>
    <w:rsid w:val="261E64ED"/>
    <w:rsid w:val="261F45AF"/>
    <w:rsid w:val="26294B60"/>
    <w:rsid w:val="262B120A"/>
    <w:rsid w:val="262B4122"/>
    <w:rsid w:val="262D2763"/>
    <w:rsid w:val="262D7B81"/>
    <w:rsid w:val="26326284"/>
    <w:rsid w:val="263263B4"/>
    <w:rsid w:val="26341E9C"/>
    <w:rsid w:val="26373EFF"/>
    <w:rsid w:val="26390E01"/>
    <w:rsid w:val="263C0C98"/>
    <w:rsid w:val="263D06CC"/>
    <w:rsid w:val="263D20D5"/>
    <w:rsid w:val="263E4A32"/>
    <w:rsid w:val="263F54A5"/>
    <w:rsid w:val="263F6AFF"/>
    <w:rsid w:val="2647041A"/>
    <w:rsid w:val="26477DCE"/>
    <w:rsid w:val="264D47EB"/>
    <w:rsid w:val="264E3B48"/>
    <w:rsid w:val="264F777E"/>
    <w:rsid w:val="26530C20"/>
    <w:rsid w:val="26530DB7"/>
    <w:rsid w:val="26536571"/>
    <w:rsid w:val="26574C56"/>
    <w:rsid w:val="265A328D"/>
    <w:rsid w:val="266375CB"/>
    <w:rsid w:val="2665129D"/>
    <w:rsid w:val="266543EE"/>
    <w:rsid w:val="266547E5"/>
    <w:rsid w:val="26681612"/>
    <w:rsid w:val="266C1FD3"/>
    <w:rsid w:val="266D5339"/>
    <w:rsid w:val="266E4EA0"/>
    <w:rsid w:val="2670463D"/>
    <w:rsid w:val="26704DF5"/>
    <w:rsid w:val="267160C5"/>
    <w:rsid w:val="26724345"/>
    <w:rsid w:val="26734B5F"/>
    <w:rsid w:val="2674696E"/>
    <w:rsid w:val="267545B0"/>
    <w:rsid w:val="267666BD"/>
    <w:rsid w:val="26770931"/>
    <w:rsid w:val="2677154E"/>
    <w:rsid w:val="26777F67"/>
    <w:rsid w:val="2678729A"/>
    <w:rsid w:val="267A6B6F"/>
    <w:rsid w:val="267F0D9C"/>
    <w:rsid w:val="268164BA"/>
    <w:rsid w:val="26821C13"/>
    <w:rsid w:val="2684610F"/>
    <w:rsid w:val="268609A8"/>
    <w:rsid w:val="26891079"/>
    <w:rsid w:val="26893A05"/>
    <w:rsid w:val="268A2F47"/>
    <w:rsid w:val="268B5793"/>
    <w:rsid w:val="268D3B20"/>
    <w:rsid w:val="26900AD1"/>
    <w:rsid w:val="26903BFB"/>
    <w:rsid w:val="26911B1D"/>
    <w:rsid w:val="26913DA6"/>
    <w:rsid w:val="26915F06"/>
    <w:rsid w:val="269242C1"/>
    <w:rsid w:val="26952055"/>
    <w:rsid w:val="26971116"/>
    <w:rsid w:val="26983AF0"/>
    <w:rsid w:val="26997652"/>
    <w:rsid w:val="269A6B75"/>
    <w:rsid w:val="269A6BB8"/>
    <w:rsid w:val="269A6C10"/>
    <w:rsid w:val="269E1959"/>
    <w:rsid w:val="26A55350"/>
    <w:rsid w:val="26AB316C"/>
    <w:rsid w:val="26AC1B66"/>
    <w:rsid w:val="26AC31E4"/>
    <w:rsid w:val="26AE6014"/>
    <w:rsid w:val="26AF2074"/>
    <w:rsid w:val="26AF671B"/>
    <w:rsid w:val="26B03C8B"/>
    <w:rsid w:val="26B14795"/>
    <w:rsid w:val="26B36D81"/>
    <w:rsid w:val="26B42F5C"/>
    <w:rsid w:val="26B44BEB"/>
    <w:rsid w:val="26B51D0F"/>
    <w:rsid w:val="26B611A3"/>
    <w:rsid w:val="26BA15A5"/>
    <w:rsid w:val="26BA7C40"/>
    <w:rsid w:val="26BB37ED"/>
    <w:rsid w:val="26BF7667"/>
    <w:rsid w:val="26C138DC"/>
    <w:rsid w:val="26C2413B"/>
    <w:rsid w:val="26C35347"/>
    <w:rsid w:val="26C353C4"/>
    <w:rsid w:val="26CD6DF2"/>
    <w:rsid w:val="26CE4CC7"/>
    <w:rsid w:val="26CF0FCA"/>
    <w:rsid w:val="26CF6505"/>
    <w:rsid w:val="26CF70CA"/>
    <w:rsid w:val="26CF7D11"/>
    <w:rsid w:val="26D06B87"/>
    <w:rsid w:val="26D20D18"/>
    <w:rsid w:val="26D25FFF"/>
    <w:rsid w:val="26D43BE7"/>
    <w:rsid w:val="26D66B0E"/>
    <w:rsid w:val="26DD1A4D"/>
    <w:rsid w:val="26DF015A"/>
    <w:rsid w:val="26DF02E3"/>
    <w:rsid w:val="26DF145E"/>
    <w:rsid w:val="26DF281B"/>
    <w:rsid w:val="26E17DA3"/>
    <w:rsid w:val="26E37EA0"/>
    <w:rsid w:val="26E4574C"/>
    <w:rsid w:val="26E64C7A"/>
    <w:rsid w:val="26E67130"/>
    <w:rsid w:val="26E8655E"/>
    <w:rsid w:val="26EB26AB"/>
    <w:rsid w:val="26EC14DD"/>
    <w:rsid w:val="26ED7A6C"/>
    <w:rsid w:val="26EE3E68"/>
    <w:rsid w:val="26EE719C"/>
    <w:rsid w:val="26F10388"/>
    <w:rsid w:val="26FB6CAC"/>
    <w:rsid w:val="27021CFE"/>
    <w:rsid w:val="27027595"/>
    <w:rsid w:val="2706420E"/>
    <w:rsid w:val="270742BA"/>
    <w:rsid w:val="27091365"/>
    <w:rsid w:val="270D52CA"/>
    <w:rsid w:val="270F71E6"/>
    <w:rsid w:val="2714557D"/>
    <w:rsid w:val="271917C8"/>
    <w:rsid w:val="271A4228"/>
    <w:rsid w:val="271A547A"/>
    <w:rsid w:val="271B6DA5"/>
    <w:rsid w:val="271F3D8D"/>
    <w:rsid w:val="271F7FB4"/>
    <w:rsid w:val="2720373B"/>
    <w:rsid w:val="2722120A"/>
    <w:rsid w:val="27237E22"/>
    <w:rsid w:val="272668FA"/>
    <w:rsid w:val="27292868"/>
    <w:rsid w:val="272A1682"/>
    <w:rsid w:val="272A2160"/>
    <w:rsid w:val="272B4E2B"/>
    <w:rsid w:val="272D214D"/>
    <w:rsid w:val="272E160A"/>
    <w:rsid w:val="27321015"/>
    <w:rsid w:val="273352EC"/>
    <w:rsid w:val="273354D2"/>
    <w:rsid w:val="27342F1D"/>
    <w:rsid w:val="27365FCC"/>
    <w:rsid w:val="27375CDD"/>
    <w:rsid w:val="27376177"/>
    <w:rsid w:val="27377A1E"/>
    <w:rsid w:val="273B2429"/>
    <w:rsid w:val="27402490"/>
    <w:rsid w:val="27414D93"/>
    <w:rsid w:val="27426A17"/>
    <w:rsid w:val="2744430E"/>
    <w:rsid w:val="274768E6"/>
    <w:rsid w:val="27476B83"/>
    <w:rsid w:val="2748109C"/>
    <w:rsid w:val="274A3219"/>
    <w:rsid w:val="275120CC"/>
    <w:rsid w:val="275124B9"/>
    <w:rsid w:val="275207F5"/>
    <w:rsid w:val="27564D68"/>
    <w:rsid w:val="2757749F"/>
    <w:rsid w:val="275930D2"/>
    <w:rsid w:val="275945A2"/>
    <w:rsid w:val="27596264"/>
    <w:rsid w:val="275C4BDB"/>
    <w:rsid w:val="275C733B"/>
    <w:rsid w:val="275D6A18"/>
    <w:rsid w:val="27600141"/>
    <w:rsid w:val="2760773B"/>
    <w:rsid w:val="27610C65"/>
    <w:rsid w:val="27614023"/>
    <w:rsid w:val="2762397E"/>
    <w:rsid w:val="27630B96"/>
    <w:rsid w:val="2766606B"/>
    <w:rsid w:val="27666126"/>
    <w:rsid w:val="276768E8"/>
    <w:rsid w:val="27686F65"/>
    <w:rsid w:val="276916D0"/>
    <w:rsid w:val="276B59C0"/>
    <w:rsid w:val="276D5E46"/>
    <w:rsid w:val="27722218"/>
    <w:rsid w:val="27734CAA"/>
    <w:rsid w:val="2778395D"/>
    <w:rsid w:val="2778455C"/>
    <w:rsid w:val="277A1E6D"/>
    <w:rsid w:val="277C5B90"/>
    <w:rsid w:val="277E3A5C"/>
    <w:rsid w:val="27807CC8"/>
    <w:rsid w:val="27832FF1"/>
    <w:rsid w:val="2784400A"/>
    <w:rsid w:val="278629E4"/>
    <w:rsid w:val="27870623"/>
    <w:rsid w:val="2789025F"/>
    <w:rsid w:val="27895B30"/>
    <w:rsid w:val="278A55F0"/>
    <w:rsid w:val="278B0617"/>
    <w:rsid w:val="278B4439"/>
    <w:rsid w:val="278C09C7"/>
    <w:rsid w:val="278F4D58"/>
    <w:rsid w:val="27914907"/>
    <w:rsid w:val="279216AB"/>
    <w:rsid w:val="2795530F"/>
    <w:rsid w:val="27956404"/>
    <w:rsid w:val="2796704D"/>
    <w:rsid w:val="27995B5F"/>
    <w:rsid w:val="27995D47"/>
    <w:rsid w:val="279A2394"/>
    <w:rsid w:val="279D1645"/>
    <w:rsid w:val="279F57D7"/>
    <w:rsid w:val="27A0282E"/>
    <w:rsid w:val="27A105C4"/>
    <w:rsid w:val="27A4157D"/>
    <w:rsid w:val="27A44BA0"/>
    <w:rsid w:val="27A66A37"/>
    <w:rsid w:val="27A66E98"/>
    <w:rsid w:val="27A84258"/>
    <w:rsid w:val="27A84DE0"/>
    <w:rsid w:val="27AA14B5"/>
    <w:rsid w:val="27AC4E72"/>
    <w:rsid w:val="27AF415B"/>
    <w:rsid w:val="27B1607A"/>
    <w:rsid w:val="27B33694"/>
    <w:rsid w:val="27B67B95"/>
    <w:rsid w:val="27B90906"/>
    <w:rsid w:val="27B91A41"/>
    <w:rsid w:val="27BB0447"/>
    <w:rsid w:val="27BC614A"/>
    <w:rsid w:val="27BF44B7"/>
    <w:rsid w:val="27C65B61"/>
    <w:rsid w:val="27C817EB"/>
    <w:rsid w:val="27C81FF4"/>
    <w:rsid w:val="27C84594"/>
    <w:rsid w:val="27C91C70"/>
    <w:rsid w:val="27C97896"/>
    <w:rsid w:val="27CC0893"/>
    <w:rsid w:val="27CC1D8A"/>
    <w:rsid w:val="27CE5448"/>
    <w:rsid w:val="27CF6CD4"/>
    <w:rsid w:val="27D23565"/>
    <w:rsid w:val="27D36DFA"/>
    <w:rsid w:val="27D449C4"/>
    <w:rsid w:val="27DA5BFA"/>
    <w:rsid w:val="27DB630E"/>
    <w:rsid w:val="27DC0A2C"/>
    <w:rsid w:val="27DC6389"/>
    <w:rsid w:val="27E144D1"/>
    <w:rsid w:val="27E41CB6"/>
    <w:rsid w:val="27E56957"/>
    <w:rsid w:val="27E675F5"/>
    <w:rsid w:val="27EA1288"/>
    <w:rsid w:val="27EB7097"/>
    <w:rsid w:val="27F3188B"/>
    <w:rsid w:val="27F50EE9"/>
    <w:rsid w:val="27F6371D"/>
    <w:rsid w:val="27F8742F"/>
    <w:rsid w:val="27F90F20"/>
    <w:rsid w:val="27FA05C2"/>
    <w:rsid w:val="27FB67C7"/>
    <w:rsid w:val="27FE0061"/>
    <w:rsid w:val="27FE040F"/>
    <w:rsid w:val="2800440C"/>
    <w:rsid w:val="2800637D"/>
    <w:rsid w:val="28053CB7"/>
    <w:rsid w:val="280635F8"/>
    <w:rsid w:val="28076D5C"/>
    <w:rsid w:val="2809495F"/>
    <w:rsid w:val="280973C6"/>
    <w:rsid w:val="280A57DC"/>
    <w:rsid w:val="280C10F8"/>
    <w:rsid w:val="280E09E1"/>
    <w:rsid w:val="28132753"/>
    <w:rsid w:val="281444AB"/>
    <w:rsid w:val="28147756"/>
    <w:rsid w:val="28183AE0"/>
    <w:rsid w:val="28185528"/>
    <w:rsid w:val="281E6556"/>
    <w:rsid w:val="28207156"/>
    <w:rsid w:val="28212194"/>
    <w:rsid w:val="282176F8"/>
    <w:rsid w:val="28247396"/>
    <w:rsid w:val="28250017"/>
    <w:rsid w:val="28287599"/>
    <w:rsid w:val="282A16E9"/>
    <w:rsid w:val="282B37EF"/>
    <w:rsid w:val="282C2DD2"/>
    <w:rsid w:val="282C3825"/>
    <w:rsid w:val="282C4F7C"/>
    <w:rsid w:val="282F0F2B"/>
    <w:rsid w:val="282F608D"/>
    <w:rsid w:val="28306BD5"/>
    <w:rsid w:val="2831437D"/>
    <w:rsid w:val="28324B50"/>
    <w:rsid w:val="28334DB5"/>
    <w:rsid w:val="2836341C"/>
    <w:rsid w:val="28365D71"/>
    <w:rsid w:val="283D3CFF"/>
    <w:rsid w:val="283D65ED"/>
    <w:rsid w:val="283E0390"/>
    <w:rsid w:val="28414FB4"/>
    <w:rsid w:val="2843004F"/>
    <w:rsid w:val="28434D1A"/>
    <w:rsid w:val="284525D4"/>
    <w:rsid w:val="28455E42"/>
    <w:rsid w:val="28473D22"/>
    <w:rsid w:val="284B179A"/>
    <w:rsid w:val="284D41B2"/>
    <w:rsid w:val="284E717E"/>
    <w:rsid w:val="284E7F68"/>
    <w:rsid w:val="284F32E7"/>
    <w:rsid w:val="285030E9"/>
    <w:rsid w:val="28520514"/>
    <w:rsid w:val="285421B9"/>
    <w:rsid w:val="28550622"/>
    <w:rsid w:val="285D2B8A"/>
    <w:rsid w:val="285F64B0"/>
    <w:rsid w:val="28633704"/>
    <w:rsid w:val="2864686C"/>
    <w:rsid w:val="286509F2"/>
    <w:rsid w:val="28653868"/>
    <w:rsid w:val="28671C69"/>
    <w:rsid w:val="28683123"/>
    <w:rsid w:val="28685DF4"/>
    <w:rsid w:val="28691B73"/>
    <w:rsid w:val="286A7F3F"/>
    <w:rsid w:val="286B6E9B"/>
    <w:rsid w:val="286C5C2F"/>
    <w:rsid w:val="287445F7"/>
    <w:rsid w:val="2875395C"/>
    <w:rsid w:val="28761290"/>
    <w:rsid w:val="2877305E"/>
    <w:rsid w:val="287871B7"/>
    <w:rsid w:val="287F6AB8"/>
    <w:rsid w:val="28802B8A"/>
    <w:rsid w:val="28810888"/>
    <w:rsid w:val="28821B6E"/>
    <w:rsid w:val="28830D10"/>
    <w:rsid w:val="288479A4"/>
    <w:rsid w:val="28855515"/>
    <w:rsid w:val="28856354"/>
    <w:rsid w:val="28877BFC"/>
    <w:rsid w:val="28896429"/>
    <w:rsid w:val="288A5613"/>
    <w:rsid w:val="288B5E11"/>
    <w:rsid w:val="288C247F"/>
    <w:rsid w:val="288D4708"/>
    <w:rsid w:val="288E6B72"/>
    <w:rsid w:val="288F31E5"/>
    <w:rsid w:val="28911B55"/>
    <w:rsid w:val="289126F9"/>
    <w:rsid w:val="289325EA"/>
    <w:rsid w:val="289747F3"/>
    <w:rsid w:val="28995415"/>
    <w:rsid w:val="289A087B"/>
    <w:rsid w:val="289A3CA7"/>
    <w:rsid w:val="289C63E8"/>
    <w:rsid w:val="289D7921"/>
    <w:rsid w:val="28A0391D"/>
    <w:rsid w:val="28A11EFF"/>
    <w:rsid w:val="28A22196"/>
    <w:rsid w:val="28A50D01"/>
    <w:rsid w:val="28A60FD6"/>
    <w:rsid w:val="28A61239"/>
    <w:rsid w:val="28A6179E"/>
    <w:rsid w:val="28A63B3E"/>
    <w:rsid w:val="28A71F3A"/>
    <w:rsid w:val="28A72DFA"/>
    <w:rsid w:val="28A804E8"/>
    <w:rsid w:val="28A85EA8"/>
    <w:rsid w:val="28AB5113"/>
    <w:rsid w:val="28AC1D71"/>
    <w:rsid w:val="28AE1531"/>
    <w:rsid w:val="28B14B05"/>
    <w:rsid w:val="28B47AC9"/>
    <w:rsid w:val="28B96ACE"/>
    <w:rsid w:val="28BB4E8D"/>
    <w:rsid w:val="28BC0FA8"/>
    <w:rsid w:val="28BC0FF5"/>
    <w:rsid w:val="28BC1361"/>
    <w:rsid w:val="28BC1AA4"/>
    <w:rsid w:val="28BD4FC8"/>
    <w:rsid w:val="28BE5605"/>
    <w:rsid w:val="28C00E7D"/>
    <w:rsid w:val="28C06DE7"/>
    <w:rsid w:val="28C436E6"/>
    <w:rsid w:val="28C477D6"/>
    <w:rsid w:val="28C56B83"/>
    <w:rsid w:val="28CD758A"/>
    <w:rsid w:val="28D21EE8"/>
    <w:rsid w:val="28D42599"/>
    <w:rsid w:val="28D6290F"/>
    <w:rsid w:val="28DA1BB9"/>
    <w:rsid w:val="28DA422F"/>
    <w:rsid w:val="28DB2108"/>
    <w:rsid w:val="28DE1EAB"/>
    <w:rsid w:val="28DF076B"/>
    <w:rsid w:val="28DF4AA4"/>
    <w:rsid w:val="28E42DCC"/>
    <w:rsid w:val="28E66DC8"/>
    <w:rsid w:val="28E7478A"/>
    <w:rsid w:val="28E87A7E"/>
    <w:rsid w:val="28E90270"/>
    <w:rsid w:val="28E97B41"/>
    <w:rsid w:val="28EB52D3"/>
    <w:rsid w:val="28EC04AC"/>
    <w:rsid w:val="28EC2CA0"/>
    <w:rsid w:val="28F02A46"/>
    <w:rsid w:val="28F04211"/>
    <w:rsid w:val="28F07F48"/>
    <w:rsid w:val="28F22946"/>
    <w:rsid w:val="28F47D00"/>
    <w:rsid w:val="28F671E8"/>
    <w:rsid w:val="28F91911"/>
    <w:rsid w:val="28FB34EB"/>
    <w:rsid w:val="28FB3B3D"/>
    <w:rsid w:val="28FB6643"/>
    <w:rsid w:val="28FE222F"/>
    <w:rsid w:val="28FF07A2"/>
    <w:rsid w:val="28FF0A74"/>
    <w:rsid w:val="28FF3066"/>
    <w:rsid w:val="28FF418E"/>
    <w:rsid w:val="29015C5E"/>
    <w:rsid w:val="29032BEC"/>
    <w:rsid w:val="2903324D"/>
    <w:rsid w:val="2904493B"/>
    <w:rsid w:val="29053277"/>
    <w:rsid w:val="29060347"/>
    <w:rsid w:val="29072D3F"/>
    <w:rsid w:val="290A21B9"/>
    <w:rsid w:val="290C0057"/>
    <w:rsid w:val="290C5AA6"/>
    <w:rsid w:val="290D255D"/>
    <w:rsid w:val="29104AA0"/>
    <w:rsid w:val="29105D3B"/>
    <w:rsid w:val="29134ACC"/>
    <w:rsid w:val="29144454"/>
    <w:rsid w:val="29157836"/>
    <w:rsid w:val="291917EA"/>
    <w:rsid w:val="2919403D"/>
    <w:rsid w:val="291943AE"/>
    <w:rsid w:val="291A7253"/>
    <w:rsid w:val="291B0F42"/>
    <w:rsid w:val="291D53DF"/>
    <w:rsid w:val="291E034F"/>
    <w:rsid w:val="291E1FC7"/>
    <w:rsid w:val="291F4BFA"/>
    <w:rsid w:val="29250E4B"/>
    <w:rsid w:val="292530E8"/>
    <w:rsid w:val="29256BB2"/>
    <w:rsid w:val="292607A3"/>
    <w:rsid w:val="29263CBB"/>
    <w:rsid w:val="29272BFF"/>
    <w:rsid w:val="29297965"/>
    <w:rsid w:val="292C4356"/>
    <w:rsid w:val="292D14AC"/>
    <w:rsid w:val="292D4522"/>
    <w:rsid w:val="292E2A7F"/>
    <w:rsid w:val="292E34E7"/>
    <w:rsid w:val="29312F75"/>
    <w:rsid w:val="29353C51"/>
    <w:rsid w:val="29362DEC"/>
    <w:rsid w:val="29374D88"/>
    <w:rsid w:val="293934CC"/>
    <w:rsid w:val="293C7ED5"/>
    <w:rsid w:val="293F2713"/>
    <w:rsid w:val="29446C1A"/>
    <w:rsid w:val="2946545E"/>
    <w:rsid w:val="29472EEB"/>
    <w:rsid w:val="294C3BA0"/>
    <w:rsid w:val="294D4046"/>
    <w:rsid w:val="294D6925"/>
    <w:rsid w:val="29505524"/>
    <w:rsid w:val="295203A3"/>
    <w:rsid w:val="29560D3B"/>
    <w:rsid w:val="29591383"/>
    <w:rsid w:val="295A56A2"/>
    <w:rsid w:val="295D6745"/>
    <w:rsid w:val="295E1040"/>
    <w:rsid w:val="295F1F61"/>
    <w:rsid w:val="296052C4"/>
    <w:rsid w:val="29620870"/>
    <w:rsid w:val="29621C29"/>
    <w:rsid w:val="29632D5D"/>
    <w:rsid w:val="29643A13"/>
    <w:rsid w:val="2966332D"/>
    <w:rsid w:val="29663C67"/>
    <w:rsid w:val="29671D0B"/>
    <w:rsid w:val="29684725"/>
    <w:rsid w:val="296C0950"/>
    <w:rsid w:val="296D5179"/>
    <w:rsid w:val="296F2474"/>
    <w:rsid w:val="2970787A"/>
    <w:rsid w:val="297165E8"/>
    <w:rsid w:val="297765A3"/>
    <w:rsid w:val="297A2E55"/>
    <w:rsid w:val="297A3CF9"/>
    <w:rsid w:val="297D0A8A"/>
    <w:rsid w:val="297E437C"/>
    <w:rsid w:val="298114B7"/>
    <w:rsid w:val="29814E89"/>
    <w:rsid w:val="298262B9"/>
    <w:rsid w:val="2984109A"/>
    <w:rsid w:val="2984118D"/>
    <w:rsid w:val="29870185"/>
    <w:rsid w:val="29881B57"/>
    <w:rsid w:val="29885553"/>
    <w:rsid w:val="298A2639"/>
    <w:rsid w:val="298B30AB"/>
    <w:rsid w:val="298C48DF"/>
    <w:rsid w:val="298C5380"/>
    <w:rsid w:val="298E60E2"/>
    <w:rsid w:val="29951E53"/>
    <w:rsid w:val="29961846"/>
    <w:rsid w:val="299C5C27"/>
    <w:rsid w:val="299C5D5C"/>
    <w:rsid w:val="299D5065"/>
    <w:rsid w:val="29A22679"/>
    <w:rsid w:val="29A2764D"/>
    <w:rsid w:val="29A2777B"/>
    <w:rsid w:val="29AB0987"/>
    <w:rsid w:val="29B037D5"/>
    <w:rsid w:val="29B05CD3"/>
    <w:rsid w:val="29B24F9A"/>
    <w:rsid w:val="29B317DF"/>
    <w:rsid w:val="29B44211"/>
    <w:rsid w:val="29B512B3"/>
    <w:rsid w:val="29B836CA"/>
    <w:rsid w:val="29B8608F"/>
    <w:rsid w:val="29B963E3"/>
    <w:rsid w:val="29BA1B51"/>
    <w:rsid w:val="29BC3435"/>
    <w:rsid w:val="29BE1BCC"/>
    <w:rsid w:val="29BE22C3"/>
    <w:rsid w:val="29C11B52"/>
    <w:rsid w:val="29C272CD"/>
    <w:rsid w:val="29C378AD"/>
    <w:rsid w:val="29C4528B"/>
    <w:rsid w:val="29C47945"/>
    <w:rsid w:val="29C54CC6"/>
    <w:rsid w:val="29C71BA2"/>
    <w:rsid w:val="29C87036"/>
    <w:rsid w:val="29CE02D3"/>
    <w:rsid w:val="29D01DB6"/>
    <w:rsid w:val="29D045A5"/>
    <w:rsid w:val="29D228D5"/>
    <w:rsid w:val="29D31EBD"/>
    <w:rsid w:val="29D4732E"/>
    <w:rsid w:val="29D753A0"/>
    <w:rsid w:val="29D866A5"/>
    <w:rsid w:val="29D94623"/>
    <w:rsid w:val="29DA03F8"/>
    <w:rsid w:val="29DD659B"/>
    <w:rsid w:val="29DD7062"/>
    <w:rsid w:val="29E232ED"/>
    <w:rsid w:val="29E3036A"/>
    <w:rsid w:val="29E403D9"/>
    <w:rsid w:val="29E80BB0"/>
    <w:rsid w:val="29E85304"/>
    <w:rsid w:val="29E92AD9"/>
    <w:rsid w:val="29EA5BF1"/>
    <w:rsid w:val="29EB29A0"/>
    <w:rsid w:val="29F11765"/>
    <w:rsid w:val="29F13FC8"/>
    <w:rsid w:val="29F14E55"/>
    <w:rsid w:val="29F7169C"/>
    <w:rsid w:val="29F81185"/>
    <w:rsid w:val="29F83862"/>
    <w:rsid w:val="29FA73F9"/>
    <w:rsid w:val="29FB3993"/>
    <w:rsid w:val="29FB5A19"/>
    <w:rsid w:val="29FE43F1"/>
    <w:rsid w:val="29FE6459"/>
    <w:rsid w:val="29FF23DC"/>
    <w:rsid w:val="2A010CD0"/>
    <w:rsid w:val="2A0446DA"/>
    <w:rsid w:val="2A062000"/>
    <w:rsid w:val="2A0907A0"/>
    <w:rsid w:val="2A094B4A"/>
    <w:rsid w:val="2A096118"/>
    <w:rsid w:val="2A0F2B18"/>
    <w:rsid w:val="2A0F6DFC"/>
    <w:rsid w:val="2A104CCE"/>
    <w:rsid w:val="2A11539A"/>
    <w:rsid w:val="2A126AFB"/>
    <w:rsid w:val="2A156340"/>
    <w:rsid w:val="2A16413E"/>
    <w:rsid w:val="2A1762DE"/>
    <w:rsid w:val="2A187DA0"/>
    <w:rsid w:val="2A196E83"/>
    <w:rsid w:val="2A1B1116"/>
    <w:rsid w:val="2A1B62B3"/>
    <w:rsid w:val="2A1E36B7"/>
    <w:rsid w:val="2A1E3A8F"/>
    <w:rsid w:val="2A217675"/>
    <w:rsid w:val="2A2306F6"/>
    <w:rsid w:val="2A28567E"/>
    <w:rsid w:val="2A297DD3"/>
    <w:rsid w:val="2A297F0B"/>
    <w:rsid w:val="2A2B006B"/>
    <w:rsid w:val="2A2B7D97"/>
    <w:rsid w:val="2A2F2C78"/>
    <w:rsid w:val="2A2F41FD"/>
    <w:rsid w:val="2A3006E7"/>
    <w:rsid w:val="2A300ACE"/>
    <w:rsid w:val="2A303B63"/>
    <w:rsid w:val="2A3363A2"/>
    <w:rsid w:val="2A340045"/>
    <w:rsid w:val="2A360EDB"/>
    <w:rsid w:val="2A387449"/>
    <w:rsid w:val="2A397CFA"/>
    <w:rsid w:val="2A3D51A7"/>
    <w:rsid w:val="2A3F17CC"/>
    <w:rsid w:val="2A425793"/>
    <w:rsid w:val="2A4307E4"/>
    <w:rsid w:val="2A44015B"/>
    <w:rsid w:val="2A4428B1"/>
    <w:rsid w:val="2A466A05"/>
    <w:rsid w:val="2A493FEC"/>
    <w:rsid w:val="2A4968A8"/>
    <w:rsid w:val="2A4B1B03"/>
    <w:rsid w:val="2A521A80"/>
    <w:rsid w:val="2A5243D4"/>
    <w:rsid w:val="2A544D1E"/>
    <w:rsid w:val="2A545AC5"/>
    <w:rsid w:val="2A5520A2"/>
    <w:rsid w:val="2A5558FD"/>
    <w:rsid w:val="2A571A2C"/>
    <w:rsid w:val="2A57498E"/>
    <w:rsid w:val="2A576DFA"/>
    <w:rsid w:val="2A5959B8"/>
    <w:rsid w:val="2A5A02FB"/>
    <w:rsid w:val="2A5D349E"/>
    <w:rsid w:val="2A5D71AF"/>
    <w:rsid w:val="2A657787"/>
    <w:rsid w:val="2A6A0854"/>
    <w:rsid w:val="2A6C6389"/>
    <w:rsid w:val="2A725751"/>
    <w:rsid w:val="2A75285C"/>
    <w:rsid w:val="2A757289"/>
    <w:rsid w:val="2A776DB7"/>
    <w:rsid w:val="2A784F3D"/>
    <w:rsid w:val="2A785231"/>
    <w:rsid w:val="2A786BE1"/>
    <w:rsid w:val="2A7A5006"/>
    <w:rsid w:val="2A7E2746"/>
    <w:rsid w:val="2A7F7F85"/>
    <w:rsid w:val="2A8156EF"/>
    <w:rsid w:val="2A833F84"/>
    <w:rsid w:val="2A857898"/>
    <w:rsid w:val="2A8713D5"/>
    <w:rsid w:val="2A872CEF"/>
    <w:rsid w:val="2A8745B6"/>
    <w:rsid w:val="2A876982"/>
    <w:rsid w:val="2A885328"/>
    <w:rsid w:val="2A903627"/>
    <w:rsid w:val="2A914306"/>
    <w:rsid w:val="2A92601B"/>
    <w:rsid w:val="2A927B3A"/>
    <w:rsid w:val="2A993320"/>
    <w:rsid w:val="2A9B5E12"/>
    <w:rsid w:val="2A9E0470"/>
    <w:rsid w:val="2AA11938"/>
    <w:rsid w:val="2AA90EBF"/>
    <w:rsid w:val="2AAB18FD"/>
    <w:rsid w:val="2AB01768"/>
    <w:rsid w:val="2AB05732"/>
    <w:rsid w:val="2AB13183"/>
    <w:rsid w:val="2AB205A1"/>
    <w:rsid w:val="2AB32C3B"/>
    <w:rsid w:val="2AB36AAF"/>
    <w:rsid w:val="2AB42D08"/>
    <w:rsid w:val="2AB65861"/>
    <w:rsid w:val="2AB82FA3"/>
    <w:rsid w:val="2AB86648"/>
    <w:rsid w:val="2AB94A48"/>
    <w:rsid w:val="2ABB3A7B"/>
    <w:rsid w:val="2ABF6BEE"/>
    <w:rsid w:val="2AC0476C"/>
    <w:rsid w:val="2AC0693F"/>
    <w:rsid w:val="2AC27A9D"/>
    <w:rsid w:val="2AC31E5D"/>
    <w:rsid w:val="2AC471D3"/>
    <w:rsid w:val="2AC47E8B"/>
    <w:rsid w:val="2AC62FE2"/>
    <w:rsid w:val="2AC70D01"/>
    <w:rsid w:val="2AC84181"/>
    <w:rsid w:val="2ACB1835"/>
    <w:rsid w:val="2ACB25A6"/>
    <w:rsid w:val="2ACC22CD"/>
    <w:rsid w:val="2ACF0266"/>
    <w:rsid w:val="2AD03C9B"/>
    <w:rsid w:val="2AD267DC"/>
    <w:rsid w:val="2AD502D7"/>
    <w:rsid w:val="2AD5085F"/>
    <w:rsid w:val="2AD74ED9"/>
    <w:rsid w:val="2AE028C4"/>
    <w:rsid w:val="2AE31062"/>
    <w:rsid w:val="2AE36CE2"/>
    <w:rsid w:val="2AE5513E"/>
    <w:rsid w:val="2AE56C44"/>
    <w:rsid w:val="2AEA3E9D"/>
    <w:rsid w:val="2AEB319B"/>
    <w:rsid w:val="2AEB5A93"/>
    <w:rsid w:val="2AEC64F9"/>
    <w:rsid w:val="2AEE34FC"/>
    <w:rsid w:val="2AF43B19"/>
    <w:rsid w:val="2AF526EC"/>
    <w:rsid w:val="2AF55AA7"/>
    <w:rsid w:val="2AF73004"/>
    <w:rsid w:val="2AFE28BE"/>
    <w:rsid w:val="2B071673"/>
    <w:rsid w:val="2B0A6437"/>
    <w:rsid w:val="2B0A65AC"/>
    <w:rsid w:val="2B0D5AB2"/>
    <w:rsid w:val="2B0D5B5E"/>
    <w:rsid w:val="2B0E47B1"/>
    <w:rsid w:val="2B0F5131"/>
    <w:rsid w:val="2B103F38"/>
    <w:rsid w:val="2B114CEE"/>
    <w:rsid w:val="2B1162A7"/>
    <w:rsid w:val="2B130E0A"/>
    <w:rsid w:val="2B1438EE"/>
    <w:rsid w:val="2B1460CC"/>
    <w:rsid w:val="2B171D64"/>
    <w:rsid w:val="2B175B61"/>
    <w:rsid w:val="2B1B03AA"/>
    <w:rsid w:val="2B1D46DC"/>
    <w:rsid w:val="2B1E1E9B"/>
    <w:rsid w:val="2B1E642A"/>
    <w:rsid w:val="2B1E77FB"/>
    <w:rsid w:val="2B241EB2"/>
    <w:rsid w:val="2B25451C"/>
    <w:rsid w:val="2B2701B8"/>
    <w:rsid w:val="2B2A55D4"/>
    <w:rsid w:val="2B2B3CB2"/>
    <w:rsid w:val="2B2E14CE"/>
    <w:rsid w:val="2B2E244A"/>
    <w:rsid w:val="2B2E48C1"/>
    <w:rsid w:val="2B2F716F"/>
    <w:rsid w:val="2B346522"/>
    <w:rsid w:val="2B3635F6"/>
    <w:rsid w:val="2B365335"/>
    <w:rsid w:val="2B3C09E8"/>
    <w:rsid w:val="2B3C2846"/>
    <w:rsid w:val="2B3C3D05"/>
    <w:rsid w:val="2B3F3825"/>
    <w:rsid w:val="2B3F4AEC"/>
    <w:rsid w:val="2B415F63"/>
    <w:rsid w:val="2B4171E6"/>
    <w:rsid w:val="2B424060"/>
    <w:rsid w:val="2B4253F7"/>
    <w:rsid w:val="2B426886"/>
    <w:rsid w:val="2B4668DD"/>
    <w:rsid w:val="2B472163"/>
    <w:rsid w:val="2B47219C"/>
    <w:rsid w:val="2B47593D"/>
    <w:rsid w:val="2B4C39C3"/>
    <w:rsid w:val="2B4D28B5"/>
    <w:rsid w:val="2B4E2295"/>
    <w:rsid w:val="2B4F2C91"/>
    <w:rsid w:val="2B4F6FEE"/>
    <w:rsid w:val="2B50746D"/>
    <w:rsid w:val="2B521CB0"/>
    <w:rsid w:val="2B526FAA"/>
    <w:rsid w:val="2B53666B"/>
    <w:rsid w:val="2B542059"/>
    <w:rsid w:val="2B552EBD"/>
    <w:rsid w:val="2B5E6B9F"/>
    <w:rsid w:val="2B5F0CA7"/>
    <w:rsid w:val="2B5F115B"/>
    <w:rsid w:val="2B5F2503"/>
    <w:rsid w:val="2B616831"/>
    <w:rsid w:val="2B616D2F"/>
    <w:rsid w:val="2B674CF4"/>
    <w:rsid w:val="2B6C1E41"/>
    <w:rsid w:val="2B74558E"/>
    <w:rsid w:val="2B773402"/>
    <w:rsid w:val="2B776BB9"/>
    <w:rsid w:val="2B797063"/>
    <w:rsid w:val="2B7B41F9"/>
    <w:rsid w:val="2B7C4426"/>
    <w:rsid w:val="2B7C758F"/>
    <w:rsid w:val="2B800FA9"/>
    <w:rsid w:val="2B834AA0"/>
    <w:rsid w:val="2B847C9C"/>
    <w:rsid w:val="2B8564ED"/>
    <w:rsid w:val="2B861F33"/>
    <w:rsid w:val="2B8B69E8"/>
    <w:rsid w:val="2B8C5AA1"/>
    <w:rsid w:val="2B8C69F3"/>
    <w:rsid w:val="2B923686"/>
    <w:rsid w:val="2B943C08"/>
    <w:rsid w:val="2B94568F"/>
    <w:rsid w:val="2B94598D"/>
    <w:rsid w:val="2B9464C5"/>
    <w:rsid w:val="2B960707"/>
    <w:rsid w:val="2B9947D7"/>
    <w:rsid w:val="2B9B0927"/>
    <w:rsid w:val="2BA061A2"/>
    <w:rsid w:val="2BA1444A"/>
    <w:rsid w:val="2BA155A4"/>
    <w:rsid w:val="2BA31390"/>
    <w:rsid w:val="2BA54CDE"/>
    <w:rsid w:val="2BA9239B"/>
    <w:rsid w:val="2BA95762"/>
    <w:rsid w:val="2BAC4EEA"/>
    <w:rsid w:val="2BAC5162"/>
    <w:rsid w:val="2BAC6EB2"/>
    <w:rsid w:val="2BAF0A1D"/>
    <w:rsid w:val="2BB21E17"/>
    <w:rsid w:val="2BB24644"/>
    <w:rsid w:val="2BB51686"/>
    <w:rsid w:val="2BB552E5"/>
    <w:rsid w:val="2BB6180B"/>
    <w:rsid w:val="2BB722CF"/>
    <w:rsid w:val="2BB74131"/>
    <w:rsid w:val="2BBA1462"/>
    <w:rsid w:val="2BBF493A"/>
    <w:rsid w:val="2BBF7E3A"/>
    <w:rsid w:val="2BC06BEB"/>
    <w:rsid w:val="2BC104EA"/>
    <w:rsid w:val="2BC11D75"/>
    <w:rsid w:val="2BC24AE9"/>
    <w:rsid w:val="2BC456EE"/>
    <w:rsid w:val="2BC5693F"/>
    <w:rsid w:val="2BC84551"/>
    <w:rsid w:val="2BCA0E2D"/>
    <w:rsid w:val="2BCC0035"/>
    <w:rsid w:val="2BCC500C"/>
    <w:rsid w:val="2BCD7070"/>
    <w:rsid w:val="2BD02471"/>
    <w:rsid w:val="2BD132B7"/>
    <w:rsid w:val="2BD170FB"/>
    <w:rsid w:val="2BD41E0E"/>
    <w:rsid w:val="2BD56BCD"/>
    <w:rsid w:val="2BD87D56"/>
    <w:rsid w:val="2BDB0669"/>
    <w:rsid w:val="2BDD3E77"/>
    <w:rsid w:val="2BDF599D"/>
    <w:rsid w:val="2BE15048"/>
    <w:rsid w:val="2BEC7D79"/>
    <w:rsid w:val="2BED5109"/>
    <w:rsid w:val="2BEE7215"/>
    <w:rsid w:val="2BEF2589"/>
    <w:rsid w:val="2BF0648B"/>
    <w:rsid w:val="2BF1241F"/>
    <w:rsid w:val="2BF14253"/>
    <w:rsid w:val="2BF418CA"/>
    <w:rsid w:val="2BF64ABB"/>
    <w:rsid w:val="2BF942C1"/>
    <w:rsid w:val="2BFA06CD"/>
    <w:rsid w:val="2BFA12CF"/>
    <w:rsid w:val="2BFB2841"/>
    <w:rsid w:val="2BFD379D"/>
    <w:rsid w:val="2BFE0133"/>
    <w:rsid w:val="2C011A6C"/>
    <w:rsid w:val="2C0126DF"/>
    <w:rsid w:val="2C032FFB"/>
    <w:rsid w:val="2C040DD8"/>
    <w:rsid w:val="2C056E02"/>
    <w:rsid w:val="2C0718E1"/>
    <w:rsid w:val="2C097B19"/>
    <w:rsid w:val="2C0A6E36"/>
    <w:rsid w:val="2C0D74D8"/>
    <w:rsid w:val="2C10360F"/>
    <w:rsid w:val="2C105FBF"/>
    <w:rsid w:val="2C113975"/>
    <w:rsid w:val="2C133E65"/>
    <w:rsid w:val="2C14601F"/>
    <w:rsid w:val="2C146CDA"/>
    <w:rsid w:val="2C167867"/>
    <w:rsid w:val="2C1950DB"/>
    <w:rsid w:val="2C1B39D3"/>
    <w:rsid w:val="2C1B5576"/>
    <w:rsid w:val="2C1D18A5"/>
    <w:rsid w:val="2C1F00D2"/>
    <w:rsid w:val="2C2149DF"/>
    <w:rsid w:val="2C264741"/>
    <w:rsid w:val="2C2717FA"/>
    <w:rsid w:val="2C280B22"/>
    <w:rsid w:val="2C286343"/>
    <w:rsid w:val="2C293520"/>
    <w:rsid w:val="2C2C0A25"/>
    <w:rsid w:val="2C2C0D0B"/>
    <w:rsid w:val="2C2D238E"/>
    <w:rsid w:val="2C2D67D5"/>
    <w:rsid w:val="2C3126F2"/>
    <w:rsid w:val="2C3431FF"/>
    <w:rsid w:val="2C365FC1"/>
    <w:rsid w:val="2C397EE4"/>
    <w:rsid w:val="2C3A211C"/>
    <w:rsid w:val="2C3B14CE"/>
    <w:rsid w:val="2C3C4D68"/>
    <w:rsid w:val="2C3C78BE"/>
    <w:rsid w:val="2C416678"/>
    <w:rsid w:val="2C43206E"/>
    <w:rsid w:val="2C47336A"/>
    <w:rsid w:val="2C480329"/>
    <w:rsid w:val="2C481FCA"/>
    <w:rsid w:val="2C4C6DB3"/>
    <w:rsid w:val="2C4D13BC"/>
    <w:rsid w:val="2C4D6324"/>
    <w:rsid w:val="2C4D6AC8"/>
    <w:rsid w:val="2C4F3109"/>
    <w:rsid w:val="2C4F4EAD"/>
    <w:rsid w:val="2C4F570B"/>
    <w:rsid w:val="2C501A40"/>
    <w:rsid w:val="2C503707"/>
    <w:rsid w:val="2C507CBE"/>
    <w:rsid w:val="2C520892"/>
    <w:rsid w:val="2C547B63"/>
    <w:rsid w:val="2C597057"/>
    <w:rsid w:val="2C5A1960"/>
    <w:rsid w:val="2C5A7DA4"/>
    <w:rsid w:val="2C5C15D7"/>
    <w:rsid w:val="2C60518E"/>
    <w:rsid w:val="2C61635A"/>
    <w:rsid w:val="2C6774A4"/>
    <w:rsid w:val="2C6A3272"/>
    <w:rsid w:val="2C6A4765"/>
    <w:rsid w:val="2C6A55DC"/>
    <w:rsid w:val="2C6B06CB"/>
    <w:rsid w:val="2C6D404E"/>
    <w:rsid w:val="2C6F0819"/>
    <w:rsid w:val="2C6F24AB"/>
    <w:rsid w:val="2C6F3853"/>
    <w:rsid w:val="2C6F613B"/>
    <w:rsid w:val="2C7079B7"/>
    <w:rsid w:val="2C7129F2"/>
    <w:rsid w:val="2C7252AC"/>
    <w:rsid w:val="2C726870"/>
    <w:rsid w:val="2C730956"/>
    <w:rsid w:val="2C735D45"/>
    <w:rsid w:val="2C740D4B"/>
    <w:rsid w:val="2C765D01"/>
    <w:rsid w:val="2C784037"/>
    <w:rsid w:val="2C795B07"/>
    <w:rsid w:val="2C81284F"/>
    <w:rsid w:val="2C852C5A"/>
    <w:rsid w:val="2C861B81"/>
    <w:rsid w:val="2C874572"/>
    <w:rsid w:val="2C8764B9"/>
    <w:rsid w:val="2C881B31"/>
    <w:rsid w:val="2C8C7934"/>
    <w:rsid w:val="2C8F2AEB"/>
    <w:rsid w:val="2C8F2F6E"/>
    <w:rsid w:val="2C904DA1"/>
    <w:rsid w:val="2C93462B"/>
    <w:rsid w:val="2C9559DE"/>
    <w:rsid w:val="2C9A5C3B"/>
    <w:rsid w:val="2C9D589E"/>
    <w:rsid w:val="2C9F6E52"/>
    <w:rsid w:val="2CA21BD0"/>
    <w:rsid w:val="2CA37C8F"/>
    <w:rsid w:val="2CA63B52"/>
    <w:rsid w:val="2CA918BA"/>
    <w:rsid w:val="2CAA6920"/>
    <w:rsid w:val="2CAB2BB2"/>
    <w:rsid w:val="2CAD05AD"/>
    <w:rsid w:val="2CAD0F6C"/>
    <w:rsid w:val="2CAD2ACA"/>
    <w:rsid w:val="2CAD2BC3"/>
    <w:rsid w:val="2CAE3D61"/>
    <w:rsid w:val="2CAE4033"/>
    <w:rsid w:val="2CBA663D"/>
    <w:rsid w:val="2CBC7935"/>
    <w:rsid w:val="2CBF3BA8"/>
    <w:rsid w:val="2CC11DB1"/>
    <w:rsid w:val="2CC42124"/>
    <w:rsid w:val="2CC45A97"/>
    <w:rsid w:val="2CC52727"/>
    <w:rsid w:val="2CC544AA"/>
    <w:rsid w:val="2CC558F9"/>
    <w:rsid w:val="2CC56BD1"/>
    <w:rsid w:val="2CCA110B"/>
    <w:rsid w:val="2CCA7FC2"/>
    <w:rsid w:val="2CCB343E"/>
    <w:rsid w:val="2CCB54E8"/>
    <w:rsid w:val="2CCF32B0"/>
    <w:rsid w:val="2CD545E3"/>
    <w:rsid w:val="2CD71BBE"/>
    <w:rsid w:val="2CD779AE"/>
    <w:rsid w:val="2CD860B4"/>
    <w:rsid w:val="2CDB1158"/>
    <w:rsid w:val="2CDB2B54"/>
    <w:rsid w:val="2CDD1EA8"/>
    <w:rsid w:val="2CE53759"/>
    <w:rsid w:val="2CE96D1F"/>
    <w:rsid w:val="2CEA5D4A"/>
    <w:rsid w:val="2CEB7D48"/>
    <w:rsid w:val="2CEE2A02"/>
    <w:rsid w:val="2CEE2E53"/>
    <w:rsid w:val="2CEE47B1"/>
    <w:rsid w:val="2CEF0D81"/>
    <w:rsid w:val="2CF014BE"/>
    <w:rsid w:val="2CF07387"/>
    <w:rsid w:val="2CF96B9F"/>
    <w:rsid w:val="2CFA14EF"/>
    <w:rsid w:val="2CFB72DF"/>
    <w:rsid w:val="2CFB72F6"/>
    <w:rsid w:val="2CFD7BA0"/>
    <w:rsid w:val="2CFF02B3"/>
    <w:rsid w:val="2CFF701C"/>
    <w:rsid w:val="2CFF7DBA"/>
    <w:rsid w:val="2D01448D"/>
    <w:rsid w:val="2D0329B4"/>
    <w:rsid w:val="2D052490"/>
    <w:rsid w:val="2D071B48"/>
    <w:rsid w:val="2D0B7D4C"/>
    <w:rsid w:val="2D0C441C"/>
    <w:rsid w:val="2D114761"/>
    <w:rsid w:val="2D11768B"/>
    <w:rsid w:val="2D120688"/>
    <w:rsid w:val="2D134177"/>
    <w:rsid w:val="2D1A7A60"/>
    <w:rsid w:val="2D20577C"/>
    <w:rsid w:val="2D206475"/>
    <w:rsid w:val="2D2334CD"/>
    <w:rsid w:val="2D2400BE"/>
    <w:rsid w:val="2D282914"/>
    <w:rsid w:val="2D2963F2"/>
    <w:rsid w:val="2D2B0031"/>
    <w:rsid w:val="2D2B791C"/>
    <w:rsid w:val="2D2E0DFF"/>
    <w:rsid w:val="2D2E670D"/>
    <w:rsid w:val="2D2F79BB"/>
    <w:rsid w:val="2D31400A"/>
    <w:rsid w:val="2D3301C7"/>
    <w:rsid w:val="2D334E30"/>
    <w:rsid w:val="2D364C94"/>
    <w:rsid w:val="2D370AAE"/>
    <w:rsid w:val="2D385850"/>
    <w:rsid w:val="2D3A0FE5"/>
    <w:rsid w:val="2D3B626F"/>
    <w:rsid w:val="2D3D224E"/>
    <w:rsid w:val="2D440339"/>
    <w:rsid w:val="2D461348"/>
    <w:rsid w:val="2D4636F6"/>
    <w:rsid w:val="2D480882"/>
    <w:rsid w:val="2D4B155E"/>
    <w:rsid w:val="2D4B296D"/>
    <w:rsid w:val="2D4D751F"/>
    <w:rsid w:val="2D5221AF"/>
    <w:rsid w:val="2D543AA1"/>
    <w:rsid w:val="2D551DE7"/>
    <w:rsid w:val="2D591594"/>
    <w:rsid w:val="2D5C5959"/>
    <w:rsid w:val="2D5E3F5C"/>
    <w:rsid w:val="2D5F0BDB"/>
    <w:rsid w:val="2D5F5040"/>
    <w:rsid w:val="2D676579"/>
    <w:rsid w:val="2D6A2ADD"/>
    <w:rsid w:val="2D6A7D27"/>
    <w:rsid w:val="2D6C2299"/>
    <w:rsid w:val="2D706DE7"/>
    <w:rsid w:val="2D726393"/>
    <w:rsid w:val="2D760AC1"/>
    <w:rsid w:val="2D760C07"/>
    <w:rsid w:val="2D7776C9"/>
    <w:rsid w:val="2D78063B"/>
    <w:rsid w:val="2D7A668E"/>
    <w:rsid w:val="2D7B1773"/>
    <w:rsid w:val="2D7F1F99"/>
    <w:rsid w:val="2D802FDD"/>
    <w:rsid w:val="2D80410F"/>
    <w:rsid w:val="2D80503A"/>
    <w:rsid w:val="2D814140"/>
    <w:rsid w:val="2D820DEB"/>
    <w:rsid w:val="2D8234AF"/>
    <w:rsid w:val="2D82395C"/>
    <w:rsid w:val="2D855DC6"/>
    <w:rsid w:val="2D85728C"/>
    <w:rsid w:val="2D8850E7"/>
    <w:rsid w:val="2D88608C"/>
    <w:rsid w:val="2D890626"/>
    <w:rsid w:val="2D8946D9"/>
    <w:rsid w:val="2D8D283A"/>
    <w:rsid w:val="2D8D4390"/>
    <w:rsid w:val="2D903546"/>
    <w:rsid w:val="2D922DEC"/>
    <w:rsid w:val="2D944014"/>
    <w:rsid w:val="2D98278A"/>
    <w:rsid w:val="2D98782F"/>
    <w:rsid w:val="2D991B9A"/>
    <w:rsid w:val="2D9D6909"/>
    <w:rsid w:val="2D9E5C87"/>
    <w:rsid w:val="2D9F6CC0"/>
    <w:rsid w:val="2DA14A0D"/>
    <w:rsid w:val="2DA15DD4"/>
    <w:rsid w:val="2DA2479D"/>
    <w:rsid w:val="2DA42F7D"/>
    <w:rsid w:val="2DA571F4"/>
    <w:rsid w:val="2DA75496"/>
    <w:rsid w:val="2DA97796"/>
    <w:rsid w:val="2DAE12A4"/>
    <w:rsid w:val="2DAF1558"/>
    <w:rsid w:val="2DB10A2C"/>
    <w:rsid w:val="2DB17800"/>
    <w:rsid w:val="2DB204C7"/>
    <w:rsid w:val="2DB82F2C"/>
    <w:rsid w:val="2DBA770E"/>
    <w:rsid w:val="2DBB6BDF"/>
    <w:rsid w:val="2DBC069A"/>
    <w:rsid w:val="2DBF4A3D"/>
    <w:rsid w:val="2DC359FB"/>
    <w:rsid w:val="2DC42D7E"/>
    <w:rsid w:val="2DC60587"/>
    <w:rsid w:val="2DC87DBA"/>
    <w:rsid w:val="2DC931E3"/>
    <w:rsid w:val="2DCB0924"/>
    <w:rsid w:val="2DCD68F5"/>
    <w:rsid w:val="2DCF3E6F"/>
    <w:rsid w:val="2DD30399"/>
    <w:rsid w:val="2DD40A39"/>
    <w:rsid w:val="2DD51156"/>
    <w:rsid w:val="2DD51E5E"/>
    <w:rsid w:val="2DD87BC0"/>
    <w:rsid w:val="2DD947F6"/>
    <w:rsid w:val="2DDB0B6F"/>
    <w:rsid w:val="2DDC7D03"/>
    <w:rsid w:val="2DDF59BD"/>
    <w:rsid w:val="2DE019D8"/>
    <w:rsid w:val="2DE03B95"/>
    <w:rsid w:val="2DE51037"/>
    <w:rsid w:val="2DE6052D"/>
    <w:rsid w:val="2DE63D2A"/>
    <w:rsid w:val="2DE640EE"/>
    <w:rsid w:val="2DE71AC2"/>
    <w:rsid w:val="2DE925A0"/>
    <w:rsid w:val="2DEC1BAD"/>
    <w:rsid w:val="2DEC57D8"/>
    <w:rsid w:val="2DEE4249"/>
    <w:rsid w:val="2DF04C17"/>
    <w:rsid w:val="2DF26BFE"/>
    <w:rsid w:val="2DF2783A"/>
    <w:rsid w:val="2DF47513"/>
    <w:rsid w:val="2DF5315E"/>
    <w:rsid w:val="2DF63695"/>
    <w:rsid w:val="2DF66E9A"/>
    <w:rsid w:val="2DF87A11"/>
    <w:rsid w:val="2DF91B1D"/>
    <w:rsid w:val="2DF97FDC"/>
    <w:rsid w:val="2DFC38B7"/>
    <w:rsid w:val="2DFC5F28"/>
    <w:rsid w:val="2DFC7B99"/>
    <w:rsid w:val="2DFD6A56"/>
    <w:rsid w:val="2DFD6A72"/>
    <w:rsid w:val="2DFF1988"/>
    <w:rsid w:val="2E00264B"/>
    <w:rsid w:val="2E017DF0"/>
    <w:rsid w:val="2E020A76"/>
    <w:rsid w:val="2E023E0F"/>
    <w:rsid w:val="2E035BB1"/>
    <w:rsid w:val="2E061BC2"/>
    <w:rsid w:val="2E0722D6"/>
    <w:rsid w:val="2E0B0150"/>
    <w:rsid w:val="2E111363"/>
    <w:rsid w:val="2E135D4B"/>
    <w:rsid w:val="2E1707BD"/>
    <w:rsid w:val="2E183622"/>
    <w:rsid w:val="2E187BE1"/>
    <w:rsid w:val="2E192588"/>
    <w:rsid w:val="2E1B3328"/>
    <w:rsid w:val="2E1C0BA3"/>
    <w:rsid w:val="2E23395D"/>
    <w:rsid w:val="2E242B3F"/>
    <w:rsid w:val="2E2738A2"/>
    <w:rsid w:val="2E276C19"/>
    <w:rsid w:val="2E287600"/>
    <w:rsid w:val="2E2B207C"/>
    <w:rsid w:val="2E2D05E6"/>
    <w:rsid w:val="2E2E613E"/>
    <w:rsid w:val="2E301E20"/>
    <w:rsid w:val="2E303494"/>
    <w:rsid w:val="2E314960"/>
    <w:rsid w:val="2E321F5C"/>
    <w:rsid w:val="2E3232FB"/>
    <w:rsid w:val="2E3438EC"/>
    <w:rsid w:val="2E363F3E"/>
    <w:rsid w:val="2E3778ED"/>
    <w:rsid w:val="2E390044"/>
    <w:rsid w:val="2E396895"/>
    <w:rsid w:val="2E39713E"/>
    <w:rsid w:val="2E3C0520"/>
    <w:rsid w:val="2E3E12D9"/>
    <w:rsid w:val="2E3F4BA9"/>
    <w:rsid w:val="2E413BD3"/>
    <w:rsid w:val="2E423338"/>
    <w:rsid w:val="2E47444C"/>
    <w:rsid w:val="2E481101"/>
    <w:rsid w:val="2E4A2346"/>
    <w:rsid w:val="2E4C02E5"/>
    <w:rsid w:val="2E4F342C"/>
    <w:rsid w:val="2E4F5C3A"/>
    <w:rsid w:val="2E5036E7"/>
    <w:rsid w:val="2E531B0E"/>
    <w:rsid w:val="2E532ECA"/>
    <w:rsid w:val="2E563987"/>
    <w:rsid w:val="2E583A81"/>
    <w:rsid w:val="2E583F0C"/>
    <w:rsid w:val="2E5A0D0A"/>
    <w:rsid w:val="2E5A2134"/>
    <w:rsid w:val="2E5B3488"/>
    <w:rsid w:val="2E5E3CCE"/>
    <w:rsid w:val="2E5E7E04"/>
    <w:rsid w:val="2E60254B"/>
    <w:rsid w:val="2E623377"/>
    <w:rsid w:val="2E635C75"/>
    <w:rsid w:val="2E655482"/>
    <w:rsid w:val="2E6638B9"/>
    <w:rsid w:val="2E6B2F6B"/>
    <w:rsid w:val="2E6D38C1"/>
    <w:rsid w:val="2E6F2726"/>
    <w:rsid w:val="2E704D49"/>
    <w:rsid w:val="2E736D20"/>
    <w:rsid w:val="2E742D72"/>
    <w:rsid w:val="2E750E01"/>
    <w:rsid w:val="2E795D75"/>
    <w:rsid w:val="2E7A1DEB"/>
    <w:rsid w:val="2E7B4717"/>
    <w:rsid w:val="2E7E3016"/>
    <w:rsid w:val="2E7E30CF"/>
    <w:rsid w:val="2E8037D0"/>
    <w:rsid w:val="2E8438D1"/>
    <w:rsid w:val="2E866AAC"/>
    <w:rsid w:val="2E882A6A"/>
    <w:rsid w:val="2E882E17"/>
    <w:rsid w:val="2E8872B1"/>
    <w:rsid w:val="2E897544"/>
    <w:rsid w:val="2E8A2038"/>
    <w:rsid w:val="2E8A6DCD"/>
    <w:rsid w:val="2E8A7D08"/>
    <w:rsid w:val="2E8F0032"/>
    <w:rsid w:val="2E930F9A"/>
    <w:rsid w:val="2E9322B7"/>
    <w:rsid w:val="2E973C7C"/>
    <w:rsid w:val="2E9758BC"/>
    <w:rsid w:val="2E991D9D"/>
    <w:rsid w:val="2E993685"/>
    <w:rsid w:val="2EA16A2C"/>
    <w:rsid w:val="2EA335F4"/>
    <w:rsid w:val="2EA63819"/>
    <w:rsid w:val="2EA91AB3"/>
    <w:rsid w:val="2EAD7365"/>
    <w:rsid w:val="2EB031EE"/>
    <w:rsid w:val="2EB262A1"/>
    <w:rsid w:val="2EB5743F"/>
    <w:rsid w:val="2EB65044"/>
    <w:rsid w:val="2EB82042"/>
    <w:rsid w:val="2EB963EC"/>
    <w:rsid w:val="2EBB0E81"/>
    <w:rsid w:val="2EBE5A6E"/>
    <w:rsid w:val="2EBF6FC5"/>
    <w:rsid w:val="2EC115CC"/>
    <w:rsid w:val="2EC150B2"/>
    <w:rsid w:val="2EC74B88"/>
    <w:rsid w:val="2EC93799"/>
    <w:rsid w:val="2EC958D2"/>
    <w:rsid w:val="2ECA1104"/>
    <w:rsid w:val="2ECC1027"/>
    <w:rsid w:val="2ECF0DAA"/>
    <w:rsid w:val="2ED04447"/>
    <w:rsid w:val="2ED06D2D"/>
    <w:rsid w:val="2ED0791E"/>
    <w:rsid w:val="2ED420A0"/>
    <w:rsid w:val="2ED54622"/>
    <w:rsid w:val="2ED73AC9"/>
    <w:rsid w:val="2ED80990"/>
    <w:rsid w:val="2ED9227B"/>
    <w:rsid w:val="2EDB48B8"/>
    <w:rsid w:val="2EDD7DB2"/>
    <w:rsid w:val="2EDE75BA"/>
    <w:rsid w:val="2EDF56F8"/>
    <w:rsid w:val="2EE013A2"/>
    <w:rsid w:val="2EE24978"/>
    <w:rsid w:val="2EE26D5F"/>
    <w:rsid w:val="2EE515DE"/>
    <w:rsid w:val="2EE55FA1"/>
    <w:rsid w:val="2EE62187"/>
    <w:rsid w:val="2EE6314C"/>
    <w:rsid w:val="2EE7200C"/>
    <w:rsid w:val="2EE920A8"/>
    <w:rsid w:val="2EEA4101"/>
    <w:rsid w:val="2EEB1AC2"/>
    <w:rsid w:val="2EEC61E1"/>
    <w:rsid w:val="2EED7BF8"/>
    <w:rsid w:val="2EEF250E"/>
    <w:rsid w:val="2EEF48EA"/>
    <w:rsid w:val="2EF04B57"/>
    <w:rsid w:val="2EF25A18"/>
    <w:rsid w:val="2EF74325"/>
    <w:rsid w:val="2EF80999"/>
    <w:rsid w:val="2EFB6698"/>
    <w:rsid w:val="2EFB792E"/>
    <w:rsid w:val="2EFC6DAE"/>
    <w:rsid w:val="2EFF4827"/>
    <w:rsid w:val="2F0010B8"/>
    <w:rsid w:val="2F005160"/>
    <w:rsid w:val="2F041EF7"/>
    <w:rsid w:val="2F043841"/>
    <w:rsid w:val="2F065842"/>
    <w:rsid w:val="2F093C2E"/>
    <w:rsid w:val="2F0D15B2"/>
    <w:rsid w:val="2F115EDB"/>
    <w:rsid w:val="2F12383D"/>
    <w:rsid w:val="2F15238F"/>
    <w:rsid w:val="2F15708E"/>
    <w:rsid w:val="2F171129"/>
    <w:rsid w:val="2F185485"/>
    <w:rsid w:val="2F1F08CA"/>
    <w:rsid w:val="2F1F24D9"/>
    <w:rsid w:val="2F224284"/>
    <w:rsid w:val="2F22490E"/>
    <w:rsid w:val="2F237E08"/>
    <w:rsid w:val="2F2408C0"/>
    <w:rsid w:val="2F257283"/>
    <w:rsid w:val="2F267915"/>
    <w:rsid w:val="2F2D0643"/>
    <w:rsid w:val="2F2D5005"/>
    <w:rsid w:val="2F2D5C57"/>
    <w:rsid w:val="2F2F7840"/>
    <w:rsid w:val="2F301C66"/>
    <w:rsid w:val="2F30562B"/>
    <w:rsid w:val="2F315E0C"/>
    <w:rsid w:val="2F34395D"/>
    <w:rsid w:val="2F355DDD"/>
    <w:rsid w:val="2F3744EC"/>
    <w:rsid w:val="2F381649"/>
    <w:rsid w:val="2F382047"/>
    <w:rsid w:val="2F3A6406"/>
    <w:rsid w:val="2F3B1404"/>
    <w:rsid w:val="2F3D6AAB"/>
    <w:rsid w:val="2F3F6CEB"/>
    <w:rsid w:val="2F444167"/>
    <w:rsid w:val="2F457587"/>
    <w:rsid w:val="2F464435"/>
    <w:rsid w:val="2F467F42"/>
    <w:rsid w:val="2F4702EA"/>
    <w:rsid w:val="2F472E23"/>
    <w:rsid w:val="2F487097"/>
    <w:rsid w:val="2F4927B0"/>
    <w:rsid w:val="2F4E7C9D"/>
    <w:rsid w:val="2F5009C1"/>
    <w:rsid w:val="2F50269F"/>
    <w:rsid w:val="2F5220BE"/>
    <w:rsid w:val="2F5264EF"/>
    <w:rsid w:val="2F5443F0"/>
    <w:rsid w:val="2F58475E"/>
    <w:rsid w:val="2F5A0CA7"/>
    <w:rsid w:val="2F5D57D6"/>
    <w:rsid w:val="2F646CE7"/>
    <w:rsid w:val="2F653092"/>
    <w:rsid w:val="2F664631"/>
    <w:rsid w:val="2F6670EE"/>
    <w:rsid w:val="2F67384B"/>
    <w:rsid w:val="2F69347F"/>
    <w:rsid w:val="2F6B2B8F"/>
    <w:rsid w:val="2F6C05B5"/>
    <w:rsid w:val="2F6C52CE"/>
    <w:rsid w:val="2F7122A6"/>
    <w:rsid w:val="2F721A2A"/>
    <w:rsid w:val="2F721D28"/>
    <w:rsid w:val="2F741B42"/>
    <w:rsid w:val="2F780459"/>
    <w:rsid w:val="2F7F46C2"/>
    <w:rsid w:val="2F8054CE"/>
    <w:rsid w:val="2F825717"/>
    <w:rsid w:val="2F8334DD"/>
    <w:rsid w:val="2F836299"/>
    <w:rsid w:val="2F853F76"/>
    <w:rsid w:val="2F86396A"/>
    <w:rsid w:val="2F8B5FE1"/>
    <w:rsid w:val="2F8C4BFE"/>
    <w:rsid w:val="2F8D2D98"/>
    <w:rsid w:val="2F8E53ED"/>
    <w:rsid w:val="2F8E5662"/>
    <w:rsid w:val="2F8F2388"/>
    <w:rsid w:val="2F915CAA"/>
    <w:rsid w:val="2F9265ED"/>
    <w:rsid w:val="2F942B53"/>
    <w:rsid w:val="2F944307"/>
    <w:rsid w:val="2F9533C5"/>
    <w:rsid w:val="2F95399D"/>
    <w:rsid w:val="2F953F9E"/>
    <w:rsid w:val="2F9742B6"/>
    <w:rsid w:val="2F985960"/>
    <w:rsid w:val="2F9A2240"/>
    <w:rsid w:val="2F9B7964"/>
    <w:rsid w:val="2F9C3D52"/>
    <w:rsid w:val="2F9D7032"/>
    <w:rsid w:val="2FA171B2"/>
    <w:rsid w:val="2FA450E8"/>
    <w:rsid w:val="2FA95A4B"/>
    <w:rsid w:val="2FAD17AB"/>
    <w:rsid w:val="2FAD2AEC"/>
    <w:rsid w:val="2FAE6594"/>
    <w:rsid w:val="2FAF17E7"/>
    <w:rsid w:val="2FAF3D98"/>
    <w:rsid w:val="2FB06896"/>
    <w:rsid w:val="2FB13D55"/>
    <w:rsid w:val="2FB61C83"/>
    <w:rsid w:val="2FB65D30"/>
    <w:rsid w:val="2FB73CAB"/>
    <w:rsid w:val="2FBB1AFA"/>
    <w:rsid w:val="2FBE007C"/>
    <w:rsid w:val="2FBF390A"/>
    <w:rsid w:val="2FBF5A05"/>
    <w:rsid w:val="2FBF7780"/>
    <w:rsid w:val="2FC00017"/>
    <w:rsid w:val="2FC25D5B"/>
    <w:rsid w:val="2FC77D36"/>
    <w:rsid w:val="2FC93473"/>
    <w:rsid w:val="2FCC67E2"/>
    <w:rsid w:val="2FD11C63"/>
    <w:rsid w:val="2FD219D7"/>
    <w:rsid w:val="2FD23A79"/>
    <w:rsid w:val="2FD32CE7"/>
    <w:rsid w:val="2FD42EAF"/>
    <w:rsid w:val="2FD656E0"/>
    <w:rsid w:val="2FD6614D"/>
    <w:rsid w:val="2FD74D93"/>
    <w:rsid w:val="2FD94714"/>
    <w:rsid w:val="2FE54641"/>
    <w:rsid w:val="2FE65B3A"/>
    <w:rsid w:val="2FE83322"/>
    <w:rsid w:val="2FEB10C8"/>
    <w:rsid w:val="2FEB1A17"/>
    <w:rsid w:val="2FEE6F14"/>
    <w:rsid w:val="2FF42CD7"/>
    <w:rsid w:val="2FF8544E"/>
    <w:rsid w:val="2FF954DA"/>
    <w:rsid w:val="2FF9768D"/>
    <w:rsid w:val="2FFA7B18"/>
    <w:rsid w:val="2FFB19AB"/>
    <w:rsid w:val="2FFB52DB"/>
    <w:rsid w:val="300151AE"/>
    <w:rsid w:val="30033021"/>
    <w:rsid w:val="300364AB"/>
    <w:rsid w:val="30045295"/>
    <w:rsid w:val="30055262"/>
    <w:rsid w:val="30084ED3"/>
    <w:rsid w:val="30090AD7"/>
    <w:rsid w:val="300B1070"/>
    <w:rsid w:val="300D462C"/>
    <w:rsid w:val="300E2B9B"/>
    <w:rsid w:val="300F312A"/>
    <w:rsid w:val="30111356"/>
    <w:rsid w:val="30111F0F"/>
    <w:rsid w:val="301143F5"/>
    <w:rsid w:val="30141FAC"/>
    <w:rsid w:val="3016004D"/>
    <w:rsid w:val="301723AD"/>
    <w:rsid w:val="301762A6"/>
    <w:rsid w:val="30195439"/>
    <w:rsid w:val="30196293"/>
    <w:rsid w:val="301A7676"/>
    <w:rsid w:val="301C1CD4"/>
    <w:rsid w:val="301D3B2E"/>
    <w:rsid w:val="301E2682"/>
    <w:rsid w:val="301F02DE"/>
    <w:rsid w:val="30230E50"/>
    <w:rsid w:val="30233E14"/>
    <w:rsid w:val="302414BD"/>
    <w:rsid w:val="30260718"/>
    <w:rsid w:val="302662F4"/>
    <w:rsid w:val="30267027"/>
    <w:rsid w:val="302C3A51"/>
    <w:rsid w:val="302D6244"/>
    <w:rsid w:val="302F1BC4"/>
    <w:rsid w:val="302F28F9"/>
    <w:rsid w:val="3031147F"/>
    <w:rsid w:val="3031442B"/>
    <w:rsid w:val="30345013"/>
    <w:rsid w:val="30364762"/>
    <w:rsid w:val="30372DF5"/>
    <w:rsid w:val="30395526"/>
    <w:rsid w:val="303A0A95"/>
    <w:rsid w:val="303A0BE4"/>
    <w:rsid w:val="303A66B0"/>
    <w:rsid w:val="303A705B"/>
    <w:rsid w:val="303B5025"/>
    <w:rsid w:val="303C2C42"/>
    <w:rsid w:val="303C3A9B"/>
    <w:rsid w:val="303D0EBF"/>
    <w:rsid w:val="303E7904"/>
    <w:rsid w:val="30422100"/>
    <w:rsid w:val="30433595"/>
    <w:rsid w:val="30433DFC"/>
    <w:rsid w:val="3043649A"/>
    <w:rsid w:val="30457F14"/>
    <w:rsid w:val="30497740"/>
    <w:rsid w:val="304B0838"/>
    <w:rsid w:val="304B3C96"/>
    <w:rsid w:val="304C3384"/>
    <w:rsid w:val="304C59CB"/>
    <w:rsid w:val="304D625D"/>
    <w:rsid w:val="304F4809"/>
    <w:rsid w:val="30501D56"/>
    <w:rsid w:val="305314FA"/>
    <w:rsid w:val="30533238"/>
    <w:rsid w:val="30547C29"/>
    <w:rsid w:val="3057280E"/>
    <w:rsid w:val="30585CDF"/>
    <w:rsid w:val="305A7F1D"/>
    <w:rsid w:val="305F28DD"/>
    <w:rsid w:val="305F41DC"/>
    <w:rsid w:val="305F5F61"/>
    <w:rsid w:val="30661853"/>
    <w:rsid w:val="30666125"/>
    <w:rsid w:val="30673C9D"/>
    <w:rsid w:val="30684AF4"/>
    <w:rsid w:val="306B2D5A"/>
    <w:rsid w:val="306C2897"/>
    <w:rsid w:val="306D5D27"/>
    <w:rsid w:val="3070086E"/>
    <w:rsid w:val="30706668"/>
    <w:rsid w:val="30751692"/>
    <w:rsid w:val="30762DB3"/>
    <w:rsid w:val="30774569"/>
    <w:rsid w:val="3077694A"/>
    <w:rsid w:val="30787CD9"/>
    <w:rsid w:val="307922A7"/>
    <w:rsid w:val="307A28AF"/>
    <w:rsid w:val="307A2F0F"/>
    <w:rsid w:val="307F68DD"/>
    <w:rsid w:val="308078CF"/>
    <w:rsid w:val="30841114"/>
    <w:rsid w:val="30866905"/>
    <w:rsid w:val="30876B8C"/>
    <w:rsid w:val="30890797"/>
    <w:rsid w:val="30893DCE"/>
    <w:rsid w:val="308E1E4D"/>
    <w:rsid w:val="308E2D72"/>
    <w:rsid w:val="308E5FB1"/>
    <w:rsid w:val="308F6BCA"/>
    <w:rsid w:val="309141BE"/>
    <w:rsid w:val="30917143"/>
    <w:rsid w:val="3092462B"/>
    <w:rsid w:val="3094063B"/>
    <w:rsid w:val="30944FC1"/>
    <w:rsid w:val="30983FD2"/>
    <w:rsid w:val="30992923"/>
    <w:rsid w:val="30997BD8"/>
    <w:rsid w:val="309A04DF"/>
    <w:rsid w:val="309B2681"/>
    <w:rsid w:val="309B687D"/>
    <w:rsid w:val="309B6BAD"/>
    <w:rsid w:val="309D1656"/>
    <w:rsid w:val="309F33FA"/>
    <w:rsid w:val="30A30DE2"/>
    <w:rsid w:val="30A43731"/>
    <w:rsid w:val="30A74684"/>
    <w:rsid w:val="30AA0FAF"/>
    <w:rsid w:val="30AB46CD"/>
    <w:rsid w:val="30AC470F"/>
    <w:rsid w:val="30B1350A"/>
    <w:rsid w:val="30B16586"/>
    <w:rsid w:val="30B21F08"/>
    <w:rsid w:val="30B24ECB"/>
    <w:rsid w:val="30B45CD1"/>
    <w:rsid w:val="30B55177"/>
    <w:rsid w:val="30B55E3F"/>
    <w:rsid w:val="30B63035"/>
    <w:rsid w:val="30B90D27"/>
    <w:rsid w:val="30B949B4"/>
    <w:rsid w:val="30BF0DF2"/>
    <w:rsid w:val="30C31976"/>
    <w:rsid w:val="30C50F23"/>
    <w:rsid w:val="30C530EA"/>
    <w:rsid w:val="30C61067"/>
    <w:rsid w:val="30C65BE7"/>
    <w:rsid w:val="30C728FF"/>
    <w:rsid w:val="30CA197B"/>
    <w:rsid w:val="30CA6513"/>
    <w:rsid w:val="30CB019C"/>
    <w:rsid w:val="30CC25DF"/>
    <w:rsid w:val="30CD4BD3"/>
    <w:rsid w:val="30D200F4"/>
    <w:rsid w:val="30D25AEC"/>
    <w:rsid w:val="30D431F7"/>
    <w:rsid w:val="30D473AF"/>
    <w:rsid w:val="30D60343"/>
    <w:rsid w:val="30D72643"/>
    <w:rsid w:val="30D9074E"/>
    <w:rsid w:val="30D947CC"/>
    <w:rsid w:val="30D95E0E"/>
    <w:rsid w:val="30DA7E4D"/>
    <w:rsid w:val="30DD4746"/>
    <w:rsid w:val="30E1556C"/>
    <w:rsid w:val="30E23FCF"/>
    <w:rsid w:val="30E31083"/>
    <w:rsid w:val="30E522D5"/>
    <w:rsid w:val="30E63418"/>
    <w:rsid w:val="30E64185"/>
    <w:rsid w:val="30E6501C"/>
    <w:rsid w:val="30E71E49"/>
    <w:rsid w:val="30EE4722"/>
    <w:rsid w:val="30EF0854"/>
    <w:rsid w:val="30F047AA"/>
    <w:rsid w:val="30F078C9"/>
    <w:rsid w:val="30F368D2"/>
    <w:rsid w:val="30F43D0B"/>
    <w:rsid w:val="30F4615F"/>
    <w:rsid w:val="30F52356"/>
    <w:rsid w:val="30FA4F71"/>
    <w:rsid w:val="30FA5495"/>
    <w:rsid w:val="30FB57E4"/>
    <w:rsid w:val="30FE71F8"/>
    <w:rsid w:val="31022EFA"/>
    <w:rsid w:val="3104726F"/>
    <w:rsid w:val="31095680"/>
    <w:rsid w:val="31095F25"/>
    <w:rsid w:val="31107D51"/>
    <w:rsid w:val="3111315C"/>
    <w:rsid w:val="31160960"/>
    <w:rsid w:val="31195503"/>
    <w:rsid w:val="311A73EA"/>
    <w:rsid w:val="311C6A93"/>
    <w:rsid w:val="311F709D"/>
    <w:rsid w:val="31217584"/>
    <w:rsid w:val="31226E6D"/>
    <w:rsid w:val="312451FE"/>
    <w:rsid w:val="31252B57"/>
    <w:rsid w:val="31254605"/>
    <w:rsid w:val="31255132"/>
    <w:rsid w:val="312A299C"/>
    <w:rsid w:val="312B28ED"/>
    <w:rsid w:val="312B4D2F"/>
    <w:rsid w:val="312C5ACF"/>
    <w:rsid w:val="312E5DF4"/>
    <w:rsid w:val="31350945"/>
    <w:rsid w:val="31371147"/>
    <w:rsid w:val="3137254B"/>
    <w:rsid w:val="31373F85"/>
    <w:rsid w:val="31382CA4"/>
    <w:rsid w:val="313A04B2"/>
    <w:rsid w:val="313A4F0B"/>
    <w:rsid w:val="313B3956"/>
    <w:rsid w:val="313B3E96"/>
    <w:rsid w:val="313E02EA"/>
    <w:rsid w:val="313E1C38"/>
    <w:rsid w:val="313E2643"/>
    <w:rsid w:val="314227AB"/>
    <w:rsid w:val="314308CA"/>
    <w:rsid w:val="31445844"/>
    <w:rsid w:val="31454F0B"/>
    <w:rsid w:val="314611EC"/>
    <w:rsid w:val="314E78E9"/>
    <w:rsid w:val="31504799"/>
    <w:rsid w:val="31507925"/>
    <w:rsid w:val="31516FD2"/>
    <w:rsid w:val="31551193"/>
    <w:rsid w:val="31565AC6"/>
    <w:rsid w:val="31567751"/>
    <w:rsid w:val="31596683"/>
    <w:rsid w:val="315C1470"/>
    <w:rsid w:val="315C4395"/>
    <w:rsid w:val="315D2ABB"/>
    <w:rsid w:val="315E0AEC"/>
    <w:rsid w:val="315E0B02"/>
    <w:rsid w:val="315F7705"/>
    <w:rsid w:val="31601B74"/>
    <w:rsid w:val="31604960"/>
    <w:rsid w:val="31604EDA"/>
    <w:rsid w:val="31614DF8"/>
    <w:rsid w:val="31617857"/>
    <w:rsid w:val="31666E79"/>
    <w:rsid w:val="316724B1"/>
    <w:rsid w:val="31685CFB"/>
    <w:rsid w:val="31692E58"/>
    <w:rsid w:val="31693A79"/>
    <w:rsid w:val="316A0191"/>
    <w:rsid w:val="316A78FD"/>
    <w:rsid w:val="31705D30"/>
    <w:rsid w:val="3172156D"/>
    <w:rsid w:val="3173609B"/>
    <w:rsid w:val="317549C2"/>
    <w:rsid w:val="31756552"/>
    <w:rsid w:val="31780E95"/>
    <w:rsid w:val="317D2C2D"/>
    <w:rsid w:val="317D6549"/>
    <w:rsid w:val="31803160"/>
    <w:rsid w:val="31803C7D"/>
    <w:rsid w:val="318135EB"/>
    <w:rsid w:val="31823F94"/>
    <w:rsid w:val="31826562"/>
    <w:rsid w:val="318337E7"/>
    <w:rsid w:val="31866176"/>
    <w:rsid w:val="31871643"/>
    <w:rsid w:val="318A57F0"/>
    <w:rsid w:val="318A7F55"/>
    <w:rsid w:val="318B6A97"/>
    <w:rsid w:val="318C46C1"/>
    <w:rsid w:val="31901FCD"/>
    <w:rsid w:val="31916929"/>
    <w:rsid w:val="31927587"/>
    <w:rsid w:val="31931782"/>
    <w:rsid w:val="3196015A"/>
    <w:rsid w:val="31971D26"/>
    <w:rsid w:val="319822FF"/>
    <w:rsid w:val="31987F1B"/>
    <w:rsid w:val="31993E27"/>
    <w:rsid w:val="319C0F68"/>
    <w:rsid w:val="319D2F8B"/>
    <w:rsid w:val="319E1FC2"/>
    <w:rsid w:val="31A304AF"/>
    <w:rsid w:val="31A34C74"/>
    <w:rsid w:val="31A36D4F"/>
    <w:rsid w:val="31A83B3A"/>
    <w:rsid w:val="31A87C2A"/>
    <w:rsid w:val="31A942A6"/>
    <w:rsid w:val="31AA5DD1"/>
    <w:rsid w:val="31AA6DF3"/>
    <w:rsid w:val="31AD43EB"/>
    <w:rsid w:val="31B23437"/>
    <w:rsid w:val="31B24DDA"/>
    <w:rsid w:val="31B269F6"/>
    <w:rsid w:val="31B35CE5"/>
    <w:rsid w:val="31B36203"/>
    <w:rsid w:val="31B429B0"/>
    <w:rsid w:val="31B64074"/>
    <w:rsid w:val="31BC05FE"/>
    <w:rsid w:val="31BD0BE0"/>
    <w:rsid w:val="31BD593B"/>
    <w:rsid w:val="31C02786"/>
    <w:rsid w:val="31C05399"/>
    <w:rsid w:val="31C32F9D"/>
    <w:rsid w:val="31C37A4B"/>
    <w:rsid w:val="31C95B7E"/>
    <w:rsid w:val="31CB6A45"/>
    <w:rsid w:val="31CF7993"/>
    <w:rsid w:val="31D06B32"/>
    <w:rsid w:val="31D12280"/>
    <w:rsid w:val="31D2150C"/>
    <w:rsid w:val="31D476AC"/>
    <w:rsid w:val="31D67989"/>
    <w:rsid w:val="31D73F67"/>
    <w:rsid w:val="31D77606"/>
    <w:rsid w:val="31D93BAF"/>
    <w:rsid w:val="31DD1E31"/>
    <w:rsid w:val="31DE0AF4"/>
    <w:rsid w:val="31DE7768"/>
    <w:rsid w:val="31E6011C"/>
    <w:rsid w:val="31E764A1"/>
    <w:rsid w:val="31E77060"/>
    <w:rsid w:val="31E91490"/>
    <w:rsid w:val="31EB0038"/>
    <w:rsid w:val="31EC60D1"/>
    <w:rsid w:val="31EC637A"/>
    <w:rsid w:val="31EF1CC5"/>
    <w:rsid w:val="31F36A7F"/>
    <w:rsid w:val="31F76045"/>
    <w:rsid w:val="31F83754"/>
    <w:rsid w:val="31FA1CC0"/>
    <w:rsid w:val="31FB48C2"/>
    <w:rsid w:val="31FD47A1"/>
    <w:rsid w:val="3200492D"/>
    <w:rsid w:val="32033D2F"/>
    <w:rsid w:val="32045DF7"/>
    <w:rsid w:val="320539AC"/>
    <w:rsid w:val="32075E05"/>
    <w:rsid w:val="320935A9"/>
    <w:rsid w:val="320973A8"/>
    <w:rsid w:val="320B1A74"/>
    <w:rsid w:val="320C1F7F"/>
    <w:rsid w:val="3210282F"/>
    <w:rsid w:val="321737BB"/>
    <w:rsid w:val="321934FF"/>
    <w:rsid w:val="321A1547"/>
    <w:rsid w:val="321B0493"/>
    <w:rsid w:val="322656C0"/>
    <w:rsid w:val="3226736C"/>
    <w:rsid w:val="322773A0"/>
    <w:rsid w:val="3228046F"/>
    <w:rsid w:val="32280857"/>
    <w:rsid w:val="322932FA"/>
    <w:rsid w:val="322B160C"/>
    <w:rsid w:val="322C403E"/>
    <w:rsid w:val="322D24D2"/>
    <w:rsid w:val="322E34B9"/>
    <w:rsid w:val="322E5374"/>
    <w:rsid w:val="32305C08"/>
    <w:rsid w:val="3231487B"/>
    <w:rsid w:val="3235510C"/>
    <w:rsid w:val="32360C4C"/>
    <w:rsid w:val="32393829"/>
    <w:rsid w:val="324118E7"/>
    <w:rsid w:val="32464C55"/>
    <w:rsid w:val="3247089C"/>
    <w:rsid w:val="3247129B"/>
    <w:rsid w:val="32475ACC"/>
    <w:rsid w:val="32492FDB"/>
    <w:rsid w:val="324B03E9"/>
    <w:rsid w:val="324C4564"/>
    <w:rsid w:val="324F4F3C"/>
    <w:rsid w:val="325310AC"/>
    <w:rsid w:val="32584C71"/>
    <w:rsid w:val="32646BBB"/>
    <w:rsid w:val="326849BD"/>
    <w:rsid w:val="32690570"/>
    <w:rsid w:val="32690A74"/>
    <w:rsid w:val="326A7D6D"/>
    <w:rsid w:val="326B5BD1"/>
    <w:rsid w:val="326E2F70"/>
    <w:rsid w:val="326F34C8"/>
    <w:rsid w:val="326F627C"/>
    <w:rsid w:val="32711EF4"/>
    <w:rsid w:val="327279EA"/>
    <w:rsid w:val="327578F5"/>
    <w:rsid w:val="3276132A"/>
    <w:rsid w:val="3277372D"/>
    <w:rsid w:val="327931EA"/>
    <w:rsid w:val="327C77E0"/>
    <w:rsid w:val="327E12AE"/>
    <w:rsid w:val="327E385C"/>
    <w:rsid w:val="327F6204"/>
    <w:rsid w:val="32800FB3"/>
    <w:rsid w:val="32803588"/>
    <w:rsid w:val="328113EF"/>
    <w:rsid w:val="32832AA8"/>
    <w:rsid w:val="32850162"/>
    <w:rsid w:val="32865CE1"/>
    <w:rsid w:val="32867595"/>
    <w:rsid w:val="3287561E"/>
    <w:rsid w:val="328C0469"/>
    <w:rsid w:val="328E1E27"/>
    <w:rsid w:val="32933A4E"/>
    <w:rsid w:val="32943902"/>
    <w:rsid w:val="32951B59"/>
    <w:rsid w:val="3297390C"/>
    <w:rsid w:val="32975FAF"/>
    <w:rsid w:val="32995ACD"/>
    <w:rsid w:val="329A02BF"/>
    <w:rsid w:val="329A5F8B"/>
    <w:rsid w:val="329C42B8"/>
    <w:rsid w:val="32A0578D"/>
    <w:rsid w:val="32A15822"/>
    <w:rsid w:val="32A171A1"/>
    <w:rsid w:val="32A37FE2"/>
    <w:rsid w:val="32A522CD"/>
    <w:rsid w:val="32A66E3B"/>
    <w:rsid w:val="32AA7BA8"/>
    <w:rsid w:val="32AD1C05"/>
    <w:rsid w:val="32AD3192"/>
    <w:rsid w:val="32AD505C"/>
    <w:rsid w:val="32AF31F0"/>
    <w:rsid w:val="32B124B7"/>
    <w:rsid w:val="32B2655D"/>
    <w:rsid w:val="32B601AB"/>
    <w:rsid w:val="32B70E60"/>
    <w:rsid w:val="32B85F10"/>
    <w:rsid w:val="32B95D8C"/>
    <w:rsid w:val="32BC3C08"/>
    <w:rsid w:val="32BC57B2"/>
    <w:rsid w:val="32BE0201"/>
    <w:rsid w:val="32C55D22"/>
    <w:rsid w:val="32C7528E"/>
    <w:rsid w:val="32CB0D14"/>
    <w:rsid w:val="32CD4FAB"/>
    <w:rsid w:val="32D111C7"/>
    <w:rsid w:val="32D21252"/>
    <w:rsid w:val="32D27DE7"/>
    <w:rsid w:val="32D412C9"/>
    <w:rsid w:val="32D56693"/>
    <w:rsid w:val="32D83BC1"/>
    <w:rsid w:val="32D95D9F"/>
    <w:rsid w:val="32D95DF7"/>
    <w:rsid w:val="32DC7EC6"/>
    <w:rsid w:val="32DD53BC"/>
    <w:rsid w:val="32DE7854"/>
    <w:rsid w:val="32E675A8"/>
    <w:rsid w:val="32E73660"/>
    <w:rsid w:val="32E946E4"/>
    <w:rsid w:val="32EC3580"/>
    <w:rsid w:val="32ED0F78"/>
    <w:rsid w:val="32EE44CF"/>
    <w:rsid w:val="32F23813"/>
    <w:rsid w:val="32F6546E"/>
    <w:rsid w:val="32F90948"/>
    <w:rsid w:val="32FA7423"/>
    <w:rsid w:val="32FC7D9B"/>
    <w:rsid w:val="33074BD4"/>
    <w:rsid w:val="3308061E"/>
    <w:rsid w:val="330822B8"/>
    <w:rsid w:val="330933FC"/>
    <w:rsid w:val="330B3D2E"/>
    <w:rsid w:val="330C49A0"/>
    <w:rsid w:val="330D428E"/>
    <w:rsid w:val="3310124B"/>
    <w:rsid w:val="331147AD"/>
    <w:rsid w:val="3312014E"/>
    <w:rsid w:val="33123C32"/>
    <w:rsid w:val="33124523"/>
    <w:rsid w:val="33131008"/>
    <w:rsid w:val="33141A2F"/>
    <w:rsid w:val="3316084A"/>
    <w:rsid w:val="3318168E"/>
    <w:rsid w:val="3319475F"/>
    <w:rsid w:val="331B6F7A"/>
    <w:rsid w:val="331C42BE"/>
    <w:rsid w:val="331C7233"/>
    <w:rsid w:val="331E4CF3"/>
    <w:rsid w:val="33201B39"/>
    <w:rsid w:val="33217C60"/>
    <w:rsid w:val="332554E3"/>
    <w:rsid w:val="332A230C"/>
    <w:rsid w:val="332A68CD"/>
    <w:rsid w:val="332B4232"/>
    <w:rsid w:val="332D1557"/>
    <w:rsid w:val="332F198C"/>
    <w:rsid w:val="332F2094"/>
    <w:rsid w:val="33312876"/>
    <w:rsid w:val="33332F2B"/>
    <w:rsid w:val="3338023A"/>
    <w:rsid w:val="333911A3"/>
    <w:rsid w:val="33392029"/>
    <w:rsid w:val="333947A0"/>
    <w:rsid w:val="333A576D"/>
    <w:rsid w:val="333B0A62"/>
    <w:rsid w:val="333B5B0A"/>
    <w:rsid w:val="333E6FA0"/>
    <w:rsid w:val="334455B8"/>
    <w:rsid w:val="334858AD"/>
    <w:rsid w:val="33485C56"/>
    <w:rsid w:val="334903AB"/>
    <w:rsid w:val="334B5E04"/>
    <w:rsid w:val="334C06F5"/>
    <w:rsid w:val="334E5956"/>
    <w:rsid w:val="335015B5"/>
    <w:rsid w:val="3350731A"/>
    <w:rsid w:val="335320AD"/>
    <w:rsid w:val="335360A2"/>
    <w:rsid w:val="33545170"/>
    <w:rsid w:val="33551E67"/>
    <w:rsid w:val="3356443E"/>
    <w:rsid w:val="33572008"/>
    <w:rsid w:val="335A2E44"/>
    <w:rsid w:val="335A3C6C"/>
    <w:rsid w:val="335C18F0"/>
    <w:rsid w:val="335F3965"/>
    <w:rsid w:val="3363003F"/>
    <w:rsid w:val="33630EF4"/>
    <w:rsid w:val="33633583"/>
    <w:rsid w:val="336668D3"/>
    <w:rsid w:val="33672E6A"/>
    <w:rsid w:val="33695F87"/>
    <w:rsid w:val="336975A7"/>
    <w:rsid w:val="336A7A11"/>
    <w:rsid w:val="336D4898"/>
    <w:rsid w:val="336D6E5C"/>
    <w:rsid w:val="336F7EBF"/>
    <w:rsid w:val="337032D1"/>
    <w:rsid w:val="337217C3"/>
    <w:rsid w:val="33726A80"/>
    <w:rsid w:val="3373115E"/>
    <w:rsid w:val="337553DA"/>
    <w:rsid w:val="33792979"/>
    <w:rsid w:val="337977D6"/>
    <w:rsid w:val="337B5485"/>
    <w:rsid w:val="337C09E4"/>
    <w:rsid w:val="337C34F5"/>
    <w:rsid w:val="337E1D06"/>
    <w:rsid w:val="33833851"/>
    <w:rsid w:val="33865873"/>
    <w:rsid w:val="338752D6"/>
    <w:rsid w:val="3388278C"/>
    <w:rsid w:val="33884452"/>
    <w:rsid w:val="3388468D"/>
    <w:rsid w:val="33894566"/>
    <w:rsid w:val="338D24DB"/>
    <w:rsid w:val="33907E63"/>
    <w:rsid w:val="339401F3"/>
    <w:rsid w:val="339528F5"/>
    <w:rsid w:val="339A58F3"/>
    <w:rsid w:val="339C521E"/>
    <w:rsid w:val="339E3692"/>
    <w:rsid w:val="33A047AD"/>
    <w:rsid w:val="33A4159F"/>
    <w:rsid w:val="33A42786"/>
    <w:rsid w:val="33A8797D"/>
    <w:rsid w:val="33A936EF"/>
    <w:rsid w:val="33A94E29"/>
    <w:rsid w:val="33AA0329"/>
    <w:rsid w:val="33AA6735"/>
    <w:rsid w:val="33AC2C59"/>
    <w:rsid w:val="33AE3EE7"/>
    <w:rsid w:val="33AF580C"/>
    <w:rsid w:val="33B24060"/>
    <w:rsid w:val="33B27E44"/>
    <w:rsid w:val="33B44135"/>
    <w:rsid w:val="33B45308"/>
    <w:rsid w:val="33B6217F"/>
    <w:rsid w:val="33B6496A"/>
    <w:rsid w:val="33B737C3"/>
    <w:rsid w:val="33B74801"/>
    <w:rsid w:val="33BC0EF3"/>
    <w:rsid w:val="33BC318C"/>
    <w:rsid w:val="33BC3E66"/>
    <w:rsid w:val="33BC70AF"/>
    <w:rsid w:val="33C36ADB"/>
    <w:rsid w:val="33C641CA"/>
    <w:rsid w:val="33C81C38"/>
    <w:rsid w:val="33C82BE6"/>
    <w:rsid w:val="33CC0996"/>
    <w:rsid w:val="33CC1E15"/>
    <w:rsid w:val="33CD27DF"/>
    <w:rsid w:val="33CE6BF2"/>
    <w:rsid w:val="33D55A0D"/>
    <w:rsid w:val="33D9698C"/>
    <w:rsid w:val="33DA75F2"/>
    <w:rsid w:val="33DC748A"/>
    <w:rsid w:val="33DE3ED5"/>
    <w:rsid w:val="33DF40C2"/>
    <w:rsid w:val="33E0273E"/>
    <w:rsid w:val="33E21655"/>
    <w:rsid w:val="33E33CE6"/>
    <w:rsid w:val="33E4611E"/>
    <w:rsid w:val="33E46CCB"/>
    <w:rsid w:val="33E64D1B"/>
    <w:rsid w:val="33EE4616"/>
    <w:rsid w:val="33F136CF"/>
    <w:rsid w:val="33F1414F"/>
    <w:rsid w:val="33F351B1"/>
    <w:rsid w:val="33F35F4C"/>
    <w:rsid w:val="33F6588F"/>
    <w:rsid w:val="33F7326A"/>
    <w:rsid w:val="33F80658"/>
    <w:rsid w:val="33FD1C14"/>
    <w:rsid w:val="33FD6C79"/>
    <w:rsid w:val="33FE248D"/>
    <w:rsid w:val="34044953"/>
    <w:rsid w:val="340716EA"/>
    <w:rsid w:val="34073DAC"/>
    <w:rsid w:val="34080031"/>
    <w:rsid w:val="34081825"/>
    <w:rsid w:val="340975AA"/>
    <w:rsid w:val="340B4A1E"/>
    <w:rsid w:val="340B530F"/>
    <w:rsid w:val="340B6863"/>
    <w:rsid w:val="341314E1"/>
    <w:rsid w:val="341353B7"/>
    <w:rsid w:val="341450E4"/>
    <w:rsid w:val="341C72A0"/>
    <w:rsid w:val="341D4C93"/>
    <w:rsid w:val="341E22FD"/>
    <w:rsid w:val="3424388A"/>
    <w:rsid w:val="3428513C"/>
    <w:rsid w:val="342B1E97"/>
    <w:rsid w:val="342B666D"/>
    <w:rsid w:val="342D0A03"/>
    <w:rsid w:val="342D7F28"/>
    <w:rsid w:val="342F6A7D"/>
    <w:rsid w:val="343015A4"/>
    <w:rsid w:val="34330E5D"/>
    <w:rsid w:val="343413EB"/>
    <w:rsid w:val="343462C3"/>
    <w:rsid w:val="34357516"/>
    <w:rsid w:val="34392533"/>
    <w:rsid w:val="343D63B0"/>
    <w:rsid w:val="343E57E2"/>
    <w:rsid w:val="343F105C"/>
    <w:rsid w:val="34431FEE"/>
    <w:rsid w:val="34460DBD"/>
    <w:rsid w:val="34461513"/>
    <w:rsid w:val="344D0193"/>
    <w:rsid w:val="344D622F"/>
    <w:rsid w:val="3452258C"/>
    <w:rsid w:val="34530EF5"/>
    <w:rsid w:val="34543243"/>
    <w:rsid w:val="3454513F"/>
    <w:rsid w:val="3454745A"/>
    <w:rsid w:val="34571E62"/>
    <w:rsid w:val="34572739"/>
    <w:rsid w:val="345A6DC3"/>
    <w:rsid w:val="345A7490"/>
    <w:rsid w:val="345B71D0"/>
    <w:rsid w:val="345F03F1"/>
    <w:rsid w:val="34637738"/>
    <w:rsid w:val="3465367B"/>
    <w:rsid w:val="34654A79"/>
    <w:rsid w:val="34676023"/>
    <w:rsid w:val="34677B55"/>
    <w:rsid w:val="346854EF"/>
    <w:rsid w:val="346900CA"/>
    <w:rsid w:val="34691D3C"/>
    <w:rsid w:val="3469635B"/>
    <w:rsid w:val="34697A07"/>
    <w:rsid w:val="346D2B0F"/>
    <w:rsid w:val="346E671B"/>
    <w:rsid w:val="3474129A"/>
    <w:rsid w:val="34784B7D"/>
    <w:rsid w:val="34791923"/>
    <w:rsid w:val="3479206E"/>
    <w:rsid w:val="347B6E9B"/>
    <w:rsid w:val="347F3D62"/>
    <w:rsid w:val="34846014"/>
    <w:rsid w:val="3487708C"/>
    <w:rsid w:val="348A7B1F"/>
    <w:rsid w:val="348B498E"/>
    <w:rsid w:val="348C4A5F"/>
    <w:rsid w:val="348E58C0"/>
    <w:rsid w:val="348E7C0E"/>
    <w:rsid w:val="3490091D"/>
    <w:rsid w:val="34910A87"/>
    <w:rsid w:val="34912382"/>
    <w:rsid w:val="34913CC3"/>
    <w:rsid w:val="34916A74"/>
    <w:rsid w:val="3496497E"/>
    <w:rsid w:val="34982C46"/>
    <w:rsid w:val="349D70CB"/>
    <w:rsid w:val="349F2DD6"/>
    <w:rsid w:val="349F4E97"/>
    <w:rsid w:val="34A113DD"/>
    <w:rsid w:val="34A11BD9"/>
    <w:rsid w:val="34A252CB"/>
    <w:rsid w:val="34A36E55"/>
    <w:rsid w:val="34A45D1F"/>
    <w:rsid w:val="34A74711"/>
    <w:rsid w:val="34A779EA"/>
    <w:rsid w:val="34A83115"/>
    <w:rsid w:val="34A96D8E"/>
    <w:rsid w:val="34AB344B"/>
    <w:rsid w:val="34AB3B52"/>
    <w:rsid w:val="34AD0379"/>
    <w:rsid w:val="34AD79ED"/>
    <w:rsid w:val="34AF6E8B"/>
    <w:rsid w:val="34B341DA"/>
    <w:rsid w:val="34B3655D"/>
    <w:rsid w:val="34B56BAD"/>
    <w:rsid w:val="34B64CEE"/>
    <w:rsid w:val="34B66C02"/>
    <w:rsid w:val="34B8328B"/>
    <w:rsid w:val="34BE37AE"/>
    <w:rsid w:val="34BE4F95"/>
    <w:rsid w:val="34C346BB"/>
    <w:rsid w:val="34C41001"/>
    <w:rsid w:val="34C4455B"/>
    <w:rsid w:val="34C4733B"/>
    <w:rsid w:val="34C5007F"/>
    <w:rsid w:val="34C550F8"/>
    <w:rsid w:val="34C63283"/>
    <w:rsid w:val="34C8298E"/>
    <w:rsid w:val="34CF0990"/>
    <w:rsid w:val="34CF2368"/>
    <w:rsid w:val="34D136FD"/>
    <w:rsid w:val="34D427DD"/>
    <w:rsid w:val="34D71286"/>
    <w:rsid w:val="34D92CF6"/>
    <w:rsid w:val="34DA6985"/>
    <w:rsid w:val="34DB7502"/>
    <w:rsid w:val="34DE7BA4"/>
    <w:rsid w:val="34E02786"/>
    <w:rsid w:val="34E22E3F"/>
    <w:rsid w:val="34E314D9"/>
    <w:rsid w:val="34E502C4"/>
    <w:rsid w:val="34E845DB"/>
    <w:rsid w:val="34E9566E"/>
    <w:rsid w:val="34E97984"/>
    <w:rsid w:val="34EB0B84"/>
    <w:rsid w:val="34EF13A4"/>
    <w:rsid w:val="34F25A94"/>
    <w:rsid w:val="34F25AD1"/>
    <w:rsid w:val="34F456A2"/>
    <w:rsid w:val="34F509AA"/>
    <w:rsid w:val="34F509AC"/>
    <w:rsid w:val="34F6263B"/>
    <w:rsid w:val="34F6719B"/>
    <w:rsid w:val="34FF48CD"/>
    <w:rsid w:val="350032C0"/>
    <w:rsid w:val="35040885"/>
    <w:rsid w:val="350423AA"/>
    <w:rsid w:val="35055789"/>
    <w:rsid w:val="35057DC8"/>
    <w:rsid w:val="35064B4D"/>
    <w:rsid w:val="35077E11"/>
    <w:rsid w:val="350954AC"/>
    <w:rsid w:val="350A0EDC"/>
    <w:rsid w:val="350A176A"/>
    <w:rsid w:val="350A6D22"/>
    <w:rsid w:val="350C395C"/>
    <w:rsid w:val="350F2B30"/>
    <w:rsid w:val="350F42B8"/>
    <w:rsid w:val="35121A2E"/>
    <w:rsid w:val="35124560"/>
    <w:rsid w:val="3514318C"/>
    <w:rsid w:val="35153E4E"/>
    <w:rsid w:val="351565FC"/>
    <w:rsid w:val="35165A51"/>
    <w:rsid w:val="351669C1"/>
    <w:rsid w:val="35167486"/>
    <w:rsid w:val="3517257B"/>
    <w:rsid w:val="35175B4E"/>
    <w:rsid w:val="351B4A30"/>
    <w:rsid w:val="351C3D34"/>
    <w:rsid w:val="351D266E"/>
    <w:rsid w:val="351D48A2"/>
    <w:rsid w:val="351D7E5E"/>
    <w:rsid w:val="35235D2F"/>
    <w:rsid w:val="35272D0D"/>
    <w:rsid w:val="352802F2"/>
    <w:rsid w:val="352A41D3"/>
    <w:rsid w:val="352A60E5"/>
    <w:rsid w:val="352C1AD5"/>
    <w:rsid w:val="352C7BD4"/>
    <w:rsid w:val="352F684A"/>
    <w:rsid w:val="35300E76"/>
    <w:rsid w:val="35317A6B"/>
    <w:rsid w:val="353907EE"/>
    <w:rsid w:val="35390B09"/>
    <w:rsid w:val="353A0768"/>
    <w:rsid w:val="353A6A60"/>
    <w:rsid w:val="353C26DB"/>
    <w:rsid w:val="354031FD"/>
    <w:rsid w:val="35421E12"/>
    <w:rsid w:val="35431B87"/>
    <w:rsid w:val="354350A8"/>
    <w:rsid w:val="3544325B"/>
    <w:rsid w:val="35445D07"/>
    <w:rsid w:val="35452442"/>
    <w:rsid w:val="35453119"/>
    <w:rsid w:val="35454B8B"/>
    <w:rsid w:val="35482C87"/>
    <w:rsid w:val="35490BE6"/>
    <w:rsid w:val="354950F3"/>
    <w:rsid w:val="354B4571"/>
    <w:rsid w:val="354C3C62"/>
    <w:rsid w:val="354D2868"/>
    <w:rsid w:val="354F4D9C"/>
    <w:rsid w:val="354F4F38"/>
    <w:rsid w:val="35542EC5"/>
    <w:rsid w:val="35554A89"/>
    <w:rsid w:val="35581ACE"/>
    <w:rsid w:val="35586676"/>
    <w:rsid w:val="355D4CB7"/>
    <w:rsid w:val="355E3A8A"/>
    <w:rsid w:val="355E73D7"/>
    <w:rsid w:val="35604BD3"/>
    <w:rsid w:val="3561705E"/>
    <w:rsid w:val="356353DF"/>
    <w:rsid w:val="356370D4"/>
    <w:rsid w:val="35643A72"/>
    <w:rsid w:val="356445B9"/>
    <w:rsid w:val="356564BB"/>
    <w:rsid w:val="35686CF4"/>
    <w:rsid w:val="35687387"/>
    <w:rsid w:val="35687BE7"/>
    <w:rsid w:val="356919CF"/>
    <w:rsid w:val="356B37D9"/>
    <w:rsid w:val="356C5C8D"/>
    <w:rsid w:val="356E5637"/>
    <w:rsid w:val="356F6B35"/>
    <w:rsid w:val="35705DAE"/>
    <w:rsid w:val="35715462"/>
    <w:rsid w:val="35726114"/>
    <w:rsid w:val="35745083"/>
    <w:rsid w:val="3577005E"/>
    <w:rsid w:val="35777849"/>
    <w:rsid w:val="357842D1"/>
    <w:rsid w:val="35797224"/>
    <w:rsid w:val="357C4449"/>
    <w:rsid w:val="357C5ABE"/>
    <w:rsid w:val="35803B90"/>
    <w:rsid w:val="358066BB"/>
    <w:rsid w:val="35806C90"/>
    <w:rsid w:val="3581436D"/>
    <w:rsid w:val="35822A4B"/>
    <w:rsid w:val="3586394B"/>
    <w:rsid w:val="35866F54"/>
    <w:rsid w:val="35884A58"/>
    <w:rsid w:val="358A3449"/>
    <w:rsid w:val="358B2E4A"/>
    <w:rsid w:val="358C0124"/>
    <w:rsid w:val="358C463E"/>
    <w:rsid w:val="358D4998"/>
    <w:rsid w:val="359059D7"/>
    <w:rsid w:val="35913B48"/>
    <w:rsid w:val="3599350C"/>
    <w:rsid w:val="35994D5D"/>
    <w:rsid w:val="359A1688"/>
    <w:rsid w:val="359A2D2E"/>
    <w:rsid w:val="359B1CDE"/>
    <w:rsid w:val="359B5338"/>
    <w:rsid w:val="359F2A19"/>
    <w:rsid w:val="35A040C1"/>
    <w:rsid w:val="35A06BA1"/>
    <w:rsid w:val="35A35D9D"/>
    <w:rsid w:val="35A3719B"/>
    <w:rsid w:val="35A457BE"/>
    <w:rsid w:val="35A53057"/>
    <w:rsid w:val="35A63246"/>
    <w:rsid w:val="35A81F15"/>
    <w:rsid w:val="35A91130"/>
    <w:rsid w:val="35AA0F4C"/>
    <w:rsid w:val="35AC1C6F"/>
    <w:rsid w:val="35AD6F7E"/>
    <w:rsid w:val="35B41C64"/>
    <w:rsid w:val="35B64CC2"/>
    <w:rsid w:val="35B87545"/>
    <w:rsid w:val="35BB1462"/>
    <w:rsid w:val="35BB762A"/>
    <w:rsid w:val="35BD4FDC"/>
    <w:rsid w:val="35BD67B0"/>
    <w:rsid w:val="35BE2BB4"/>
    <w:rsid w:val="35BF0724"/>
    <w:rsid w:val="35C301A8"/>
    <w:rsid w:val="35C571DE"/>
    <w:rsid w:val="35C85E93"/>
    <w:rsid w:val="35CD1BC0"/>
    <w:rsid w:val="35CE117B"/>
    <w:rsid w:val="35CE47F0"/>
    <w:rsid w:val="35D21BD5"/>
    <w:rsid w:val="35D21BE5"/>
    <w:rsid w:val="35D55938"/>
    <w:rsid w:val="35D76EA1"/>
    <w:rsid w:val="35D92B9B"/>
    <w:rsid w:val="35DA69CD"/>
    <w:rsid w:val="35DB69EF"/>
    <w:rsid w:val="35DC573C"/>
    <w:rsid w:val="35DE5723"/>
    <w:rsid w:val="35E156ED"/>
    <w:rsid w:val="35E20436"/>
    <w:rsid w:val="35E20662"/>
    <w:rsid w:val="35E40FF8"/>
    <w:rsid w:val="35E50EE5"/>
    <w:rsid w:val="35EA45A8"/>
    <w:rsid w:val="35EE74E3"/>
    <w:rsid w:val="35F36845"/>
    <w:rsid w:val="35F3763F"/>
    <w:rsid w:val="35F556F5"/>
    <w:rsid w:val="35F754AE"/>
    <w:rsid w:val="35F829C1"/>
    <w:rsid w:val="35F9130E"/>
    <w:rsid w:val="35FB6FAF"/>
    <w:rsid w:val="35FC3F2F"/>
    <w:rsid w:val="35FD4D23"/>
    <w:rsid w:val="35FD7886"/>
    <w:rsid w:val="35FF6B70"/>
    <w:rsid w:val="36035393"/>
    <w:rsid w:val="36052956"/>
    <w:rsid w:val="3607579B"/>
    <w:rsid w:val="360E3ACE"/>
    <w:rsid w:val="360F7484"/>
    <w:rsid w:val="36147762"/>
    <w:rsid w:val="36150991"/>
    <w:rsid w:val="36156DDF"/>
    <w:rsid w:val="36165906"/>
    <w:rsid w:val="36183D68"/>
    <w:rsid w:val="361A19B7"/>
    <w:rsid w:val="361B06FB"/>
    <w:rsid w:val="361C5E39"/>
    <w:rsid w:val="361D653B"/>
    <w:rsid w:val="361E5094"/>
    <w:rsid w:val="3627205A"/>
    <w:rsid w:val="362A4753"/>
    <w:rsid w:val="362B59CC"/>
    <w:rsid w:val="362E2C35"/>
    <w:rsid w:val="36303624"/>
    <w:rsid w:val="36303EC8"/>
    <w:rsid w:val="36333051"/>
    <w:rsid w:val="363468EA"/>
    <w:rsid w:val="3636432C"/>
    <w:rsid w:val="363666AD"/>
    <w:rsid w:val="363B17A6"/>
    <w:rsid w:val="363B69D3"/>
    <w:rsid w:val="363C2ADA"/>
    <w:rsid w:val="363D0062"/>
    <w:rsid w:val="363D469D"/>
    <w:rsid w:val="363E6A8C"/>
    <w:rsid w:val="36417FCD"/>
    <w:rsid w:val="36424B8B"/>
    <w:rsid w:val="3642607B"/>
    <w:rsid w:val="36434261"/>
    <w:rsid w:val="364673AC"/>
    <w:rsid w:val="36477896"/>
    <w:rsid w:val="3648166C"/>
    <w:rsid w:val="364844DB"/>
    <w:rsid w:val="36486592"/>
    <w:rsid w:val="364A03D3"/>
    <w:rsid w:val="364A1C9E"/>
    <w:rsid w:val="364A4D0C"/>
    <w:rsid w:val="364F5684"/>
    <w:rsid w:val="36502213"/>
    <w:rsid w:val="365024FC"/>
    <w:rsid w:val="365028CE"/>
    <w:rsid w:val="365360FB"/>
    <w:rsid w:val="36573314"/>
    <w:rsid w:val="36625232"/>
    <w:rsid w:val="366344C6"/>
    <w:rsid w:val="366525E4"/>
    <w:rsid w:val="36663C9E"/>
    <w:rsid w:val="36691007"/>
    <w:rsid w:val="366B6719"/>
    <w:rsid w:val="366C17B0"/>
    <w:rsid w:val="366C72DA"/>
    <w:rsid w:val="366E45A0"/>
    <w:rsid w:val="36720C20"/>
    <w:rsid w:val="36751E99"/>
    <w:rsid w:val="367762DE"/>
    <w:rsid w:val="36796333"/>
    <w:rsid w:val="367C1F57"/>
    <w:rsid w:val="367C5400"/>
    <w:rsid w:val="367D07B9"/>
    <w:rsid w:val="367E4B07"/>
    <w:rsid w:val="36801E40"/>
    <w:rsid w:val="36852A75"/>
    <w:rsid w:val="36875275"/>
    <w:rsid w:val="36887662"/>
    <w:rsid w:val="36891EC4"/>
    <w:rsid w:val="368D08E1"/>
    <w:rsid w:val="368F6749"/>
    <w:rsid w:val="36910DA1"/>
    <w:rsid w:val="36926E4D"/>
    <w:rsid w:val="3694002A"/>
    <w:rsid w:val="369571DD"/>
    <w:rsid w:val="369750EB"/>
    <w:rsid w:val="369B3495"/>
    <w:rsid w:val="369B5CD2"/>
    <w:rsid w:val="369C0386"/>
    <w:rsid w:val="369C3762"/>
    <w:rsid w:val="369D329A"/>
    <w:rsid w:val="369E28B0"/>
    <w:rsid w:val="36A26805"/>
    <w:rsid w:val="36A35236"/>
    <w:rsid w:val="36A42669"/>
    <w:rsid w:val="36A57B34"/>
    <w:rsid w:val="36A642DD"/>
    <w:rsid w:val="36A807C7"/>
    <w:rsid w:val="36A845C0"/>
    <w:rsid w:val="36AB73CB"/>
    <w:rsid w:val="36AD01A4"/>
    <w:rsid w:val="36B239E9"/>
    <w:rsid w:val="36B42348"/>
    <w:rsid w:val="36B45969"/>
    <w:rsid w:val="36B57862"/>
    <w:rsid w:val="36B75892"/>
    <w:rsid w:val="36BB11FB"/>
    <w:rsid w:val="36BD11B9"/>
    <w:rsid w:val="36BF1F69"/>
    <w:rsid w:val="36C4253A"/>
    <w:rsid w:val="36C919C3"/>
    <w:rsid w:val="36C94024"/>
    <w:rsid w:val="36CB0748"/>
    <w:rsid w:val="36CC0E47"/>
    <w:rsid w:val="36CD7DFC"/>
    <w:rsid w:val="36D113FD"/>
    <w:rsid w:val="36D17E56"/>
    <w:rsid w:val="36D33288"/>
    <w:rsid w:val="36D52F5A"/>
    <w:rsid w:val="36D75BB3"/>
    <w:rsid w:val="36D850FE"/>
    <w:rsid w:val="36D86C27"/>
    <w:rsid w:val="36D96AAB"/>
    <w:rsid w:val="36DB1760"/>
    <w:rsid w:val="36DE2E9D"/>
    <w:rsid w:val="36E11380"/>
    <w:rsid w:val="36E26ABB"/>
    <w:rsid w:val="36E3145F"/>
    <w:rsid w:val="36E621AF"/>
    <w:rsid w:val="36E65188"/>
    <w:rsid w:val="36E84583"/>
    <w:rsid w:val="36E97B5B"/>
    <w:rsid w:val="36EA343B"/>
    <w:rsid w:val="36EE19FE"/>
    <w:rsid w:val="36EF1E22"/>
    <w:rsid w:val="36F116DC"/>
    <w:rsid w:val="36F43946"/>
    <w:rsid w:val="36F567D9"/>
    <w:rsid w:val="36FA1975"/>
    <w:rsid w:val="36FB3E1A"/>
    <w:rsid w:val="36FC0A41"/>
    <w:rsid w:val="36FD2FE5"/>
    <w:rsid w:val="36FD7E64"/>
    <w:rsid w:val="37002EEF"/>
    <w:rsid w:val="370039EA"/>
    <w:rsid w:val="37007BD0"/>
    <w:rsid w:val="37012EA0"/>
    <w:rsid w:val="37021AC2"/>
    <w:rsid w:val="3702252D"/>
    <w:rsid w:val="37023446"/>
    <w:rsid w:val="370A5093"/>
    <w:rsid w:val="370C1D94"/>
    <w:rsid w:val="370C2E8F"/>
    <w:rsid w:val="370D1A2D"/>
    <w:rsid w:val="371158DB"/>
    <w:rsid w:val="371250F1"/>
    <w:rsid w:val="37144F85"/>
    <w:rsid w:val="37161198"/>
    <w:rsid w:val="371C058D"/>
    <w:rsid w:val="371C6D2C"/>
    <w:rsid w:val="371D2AA0"/>
    <w:rsid w:val="371E04CF"/>
    <w:rsid w:val="371E3800"/>
    <w:rsid w:val="37220C39"/>
    <w:rsid w:val="372471C3"/>
    <w:rsid w:val="37253982"/>
    <w:rsid w:val="372631D7"/>
    <w:rsid w:val="372D1D37"/>
    <w:rsid w:val="37371C47"/>
    <w:rsid w:val="373B52E5"/>
    <w:rsid w:val="373D42EC"/>
    <w:rsid w:val="373E1575"/>
    <w:rsid w:val="37417B1E"/>
    <w:rsid w:val="37422F02"/>
    <w:rsid w:val="37451202"/>
    <w:rsid w:val="3745240F"/>
    <w:rsid w:val="374532FC"/>
    <w:rsid w:val="37457D48"/>
    <w:rsid w:val="37464F61"/>
    <w:rsid w:val="374904BA"/>
    <w:rsid w:val="374B0A0A"/>
    <w:rsid w:val="374D1CE2"/>
    <w:rsid w:val="374E4C7E"/>
    <w:rsid w:val="37500CB1"/>
    <w:rsid w:val="37533372"/>
    <w:rsid w:val="3754192B"/>
    <w:rsid w:val="375950DC"/>
    <w:rsid w:val="37595209"/>
    <w:rsid w:val="375D1BB4"/>
    <w:rsid w:val="375D371B"/>
    <w:rsid w:val="375E357C"/>
    <w:rsid w:val="375F5F66"/>
    <w:rsid w:val="376028AD"/>
    <w:rsid w:val="3760661B"/>
    <w:rsid w:val="37635920"/>
    <w:rsid w:val="37637F8E"/>
    <w:rsid w:val="3766719E"/>
    <w:rsid w:val="376A08DB"/>
    <w:rsid w:val="376C0E6F"/>
    <w:rsid w:val="376D3412"/>
    <w:rsid w:val="376D5879"/>
    <w:rsid w:val="37711BF7"/>
    <w:rsid w:val="37734CD2"/>
    <w:rsid w:val="377637AD"/>
    <w:rsid w:val="37764DB6"/>
    <w:rsid w:val="377658E4"/>
    <w:rsid w:val="377726F6"/>
    <w:rsid w:val="37786D60"/>
    <w:rsid w:val="377C6A0F"/>
    <w:rsid w:val="37811D83"/>
    <w:rsid w:val="37813404"/>
    <w:rsid w:val="37813F3B"/>
    <w:rsid w:val="378272F1"/>
    <w:rsid w:val="3783766C"/>
    <w:rsid w:val="3786541C"/>
    <w:rsid w:val="37897D2F"/>
    <w:rsid w:val="378B4AEB"/>
    <w:rsid w:val="378F20B2"/>
    <w:rsid w:val="379507B8"/>
    <w:rsid w:val="379565B3"/>
    <w:rsid w:val="379A5182"/>
    <w:rsid w:val="379B6ACB"/>
    <w:rsid w:val="379C0FE3"/>
    <w:rsid w:val="379C6969"/>
    <w:rsid w:val="37A025D5"/>
    <w:rsid w:val="37A4043F"/>
    <w:rsid w:val="37A44FE6"/>
    <w:rsid w:val="37A5102F"/>
    <w:rsid w:val="37A71E22"/>
    <w:rsid w:val="37AA36FE"/>
    <w:rsid w:val="37AE13A8"/>
    <w:rsid w:val="37AE2959"/>
    <w:rsid w:val="37B04469"/>
    <w:rsid w:val="37B07949"/>
    <w:rsid w:val="37B66322"/>
    <w:rsid w:val="37B77BA2"/>
    <w:rsid w:val="37B91973"/>
    <w:rsid w:val="37B93A0F"/>
    <w:rsid w:val="37B93A5C"/>
    <w:rsid w:val="37B93A65"/>
    <w:rsid w:val="37BA237D"/>
    <w:rsid w:val="37BA6772"/>
    <w:rsid w:val="37BC3F17"/>
    <w:rsid w:val="37BD125E"/>
    <w:rsid w:val="37C2168B"/>
    <w:rsid w:val="37C41CDC"/>
    <w:rsid w:val="37C463DA"/>
    <w:rsid w:val="37C57F6D"/>
    <w:rsid w:val="37C97165"/>
    <w:rsid w:val="37CA08BE"/>
    <w:rsid w:val="37CA0AAA"/>
    <w:rsid w:val="37CB10AF"/>
    <w:rsid w:val="37CB1294"/>
    <w:rsid w:val="37D303F8"/>
    <w:rsid w:val="37D33133"/>
    <w:rsid w:val="37D33DBE"/>
    <w:rsid w:val="37D36020"/>
    <w:rsid w:val="37D80046"/>
    <w:rsid w:val="37DC72A9"/>
    <w:rsid w:val="37DD68D6"/>
    <w:rsid w:val="37DE1BF4"/>
    <w:rsid w:val="37DE23FC"/>
    <w:rsid w:val="37DE3654"/>
    <w:rsid w:val="37DF58CA"/>
    <w:rsid w:val="37E22A4F"/>
    <w:rsid w:val="37E408DF"/>
    <w:rsid w:val="37E6785C"/>
    <w:rsid w:val="37E82B9F"/>
    <w:rsid w:val="37E841CE"/>
    <w:rsid w:val="37E93E56"/>
    <w:rsid w:val="37EA713A"/>
    <w:rsid w:val="37ED2C7D"/>
    <w:rsid w:val="37F257F0"/>
    <w:rsid w:val="37F308C5"/>
    <w:rsid w:val="37F34961"/>
    <w:rsid w:val="37F9178E"/>
    <w:rsid w:val="37F91C11"/>
    <w:rsid w:val="37FC566A"/>
    <w:rsid w:val="37FD014F"/>
    <w:rsid w:val="37FD253C"/>
    <w:rsid w:val="37FE3798"/>
    <w:rsid w:val="380047EA"/>
    <w:rsid w:val="38017259"/>
    <w:rsid w:val="38021FE0"/>
    <w:rsid w:val="38097528"/>
    <w:rsid w:val="380A1A19"/>
    <w:rsid w:val="380A547B"/>
    <w:rsid w:val="380C7F1E"/>
    <w:rsid w:val="380F0C33"/>
    <w:rsid w:val="3813016D"/>
    <w:rsid w:val="381332C9"/>
    <w:rsid w:val="38154210"/>
    <w:rsid w:val="38170E05"/>
    <w:rsid w:val="38175933"/>
    <w:rsid w:val="381A01CD"/>
    <w:rsid w:val="381A3D09"/>
    <w:rsid w:val="381B0F79"/>
    <w:rsid w:val="381B185C"/>
    <w:rsid w:val="381B2C1E"/>
    <w:rsid w:val="381B450C"/>
    <w:rsid w:val="381B5E75"/>
    <w:rsid w:val="381F0F4D"/>
    <w:rsid w:val="38205C8F"/>
    <w:rsid w:val="38207349"/>
    <w:rsid w:val="38212F3C"/>
    <w:rsid w:val="38216B0D"/>
    <w:rsid w:val="382603F6"/>
    <w:rsid w:val="38271E6C"/>
    <w:rsid w:val="382760FD"/>
    <w:rsid w:val="382B2059"/>
    <w:rsid w:val="382C2C6A"/>
    <w:rsid w:val="382D7879"/>
    <w:rsid w:val="382E07EE"/>
    <w:rsid w:val="382F5A51"/>
    <w:rsid w:val="38310DCE"/>
    <w:rsid w:val="383118CA"/>
    <w:rsid w:val="383228B5"/>
    <w:rsid w:val="38390BAE"/>
    <w:rsid w:val="383A6BA7"/>
    <w:rsid w:val="383B6508"/>
    <w:rsid w:val="383D234F"/>
    <w:rsid w:val="383E4EE5"/>
    <w:rsid w:val="383E601D"/>
    <w:rsid w:val="384018F7"/>
    <w:rsid w:val="38404079"/>
    <w:rsid w:val="38435C37"/>
    <w:rsid w:val="384400F2"/>
    <w:rsid w:val="384556DA"/>
    <w:rsid w:val="38457E8A"/>
    <w:rsid w:val="384D722F"/>
    <w:rsid w:val="384D7F93"/>
    <w:rsid w:val="384E736A"/>
    <w:rsid w:val="38512CD4"/>
    <w:rsid w:val="38521230"/>
    <w:rsid w:val="38565DF0"/>
    <w:rsid w:val="385727CA"/>
    <w:rsid w:val="38584B56"/>
    <w:rsid w:val="3859169F"/>
    <w:rsid w:val="385A1F56"/>
    <w:rsid w:val="385C2338"/>
    <w:rsid w:val="385C3FA6"/>
    <w:rsid w:val="385D497E"/>
    <w:rsid w:val="38606F0B"/>
    <w:rsid w:val="386204A4"/>
    <w:rsid w:val="38622321"/>
    <w:rsid w:val="3864219A"/>
    <w:rsid w:val="38662B97"/>
    <w:rsid w:val="386C7E1D"/>
    <w:rsid w:val="386D7524"/>
    <w:rsid w:val="3874237B"/>
    <w:rsid w:val="38743579"/>
    <w:rsid w:val="38744A03"/>
    <w:rsid w:val="38794984"/>
    <w:rsid w:val="387A35C2"/>
    <w:rsid w:val="387A76CA"/>
    <w:rsid w:val="387B5DF8"/>
    <w:rsid w:val="387B5EFF"/>
    <w:rsid w:val="387C4EDD"/>
    <w:rsid w:val="388255E8"/>
    <w:rsid w:val="3884106C"/>
    <w:rsid w:val="3888292A"/>
    <w:rsid w:val="38884B6F"/>
    <w:rsid w:val="388D02B8"/>
    <w:rsid w:val="388E08E5"/>
    <w:rsid w:val="388E23FA"/>
    <w:rsid w:val="388F4357"/>
    <w:rsid w:val="388F65DC"/>
    <w:rsid w:val="38901624"/>
    <w:rsid w:val="38902CF0"/>
    <w:rsid w:val="3894703C"/>
    <w:rsid w:val="38952B0C"/>
    <w:rsid w:val="3895397C"/>
    <w:rsid w:val="38962B2A"/>
    <w:rsid w:val="38964A0C"/>
    <w:rsid w:val="389B3DA1"/>
    <w:rsid w:val="389D1C46"/>
    <w:rsid w:val="389E2476"/>
    <w:rsid w:val="389F0C47"/>
    <w:rsid w:val="38A00A7C"/>
    <w:rsid w:val="38A05BE7"/>
    <w:rsid w:val="38A06E22"/>
    <w:rsid w:val="38A25F19"/>
    <w:rsid w:val="38A36D2F"/>
    <w:rsid w:val="38A40DD3"/>
    <w:rsid w:val="38A64CA2"/>
    <w:rsid w:val="38A730D6"/>
    <w:rsid w:val="38A87F4D"/>
    <w:rsid w:val="38A945EA"/>
    <w:rsid w:val="38AA167D"/>
    <w:rsid w:val="38AA2955"/>
    <w:rsid w:val="38AD0F48"/>
    <w:rsid w:val="38AD1481"/>
    <w:rsid w:val="38AD5519"/>
    <w:rsid w:val="38AE74A5"/>
    <w:rsid w:val="38AF2582"/>
    <w:rsid w:val="38B02047"/>
    <w:rsid w:val="38B056AB"/>
    <w:rsid w:val="38B14681"/>
    <w:rsid w:val="38B151A6"/>
    <w:rsid w:val="38B22CA6"/>
    <w:rsid w:val="38B23508"/>
    <w:rsid w:val="38B47473"/>
    <w:rsid w:val="38B55795"/>
    <w:rsid w:val="38B64B68"/>
    <w:rsid w:val="38B86ECB"/>
    <w:rsid w:val="38BD7658"/>
    <w:rsid w:val="38BE370A"/>
    <w:rsid w:val="38BF7C26"/>
    <w:rsid w:val="38C143AA"/>
    <w:rsid w:val="38C2283F"/>
    <w:rsid w:val="38C34A7C"/>
    <w:rsid w:val="38C37A1E"/>
    <w:rsid w:val="38C41249"/>
    <w:rsid w:val="38C56D8F"/>
    <w:rsid w:val="38C57EA5"/>
    <w:rsid w:val="38C828E8"/>
    <w:rsid w:val="38CB3C1A"/>
    <w:rsid w:val="38CD32C0"/>
    <w:rsid w:val="38CF1A66"/>
    <w:rsid w:val="38D07860"/>
    <w:rsid w:val="38D3079B"/>
    <w:rsid w:val="38D42DCC"/>
    <w:rsid w:val="38D8039B"/>
    <w:rsid w:val="38DB7CD0"/>
    <w:rsid w:val="38DF20D7"/>
    <w:rsid w:val="38E018C7"/>
    <w:rsid w:val="38E11618"/>
    <w:rsid w:val="38E450CB"/>
    <w:rsid w:val="38E663C2"/>
    <w:rsid w:val="38E74D4D"/>
    <w:rsid w:val="38E770AD"/>
    <w:rsid w:val="38E82837"/>
    <w:rsid w:val="38E85E90"/>
    <w:rsid w:val="38E921BD"/>
    <w:rsid w:val="38E92CD0"/>
    <w:rsid w:val="38E9328F"/>
    <w:rsid w:val="38EA4DF3"/>
    <w:rsid w:val="38EE01B4"/>
    <w:rsid w:val="38EF26C4"/>
    <w:rsid w:val="38EF2FC1"/>
    <w:rsid w:val="38F156CE"/>
    <w:rsid w:val="38F336FE"/>
    <w:rsid w:val="38F44A88"/>
    <w:rsid w:val="38F5359C"/>
    <w:rsid w:val="38F66C65"/>
    <w:rsid w:val="38F71032"/>
    <w:rsid w:val="38F77317"/>
    <w:rsid w:val="38FA0AE5"/>
    <w:rsid w:val="38FE303C"/>
    <w:rsid w:val="38FE5528"/>
    <w:rsid w:val="39005DCC"/>
    <w:rsid w:val="39015F7D"/>
    <w:rsid w:val="39025EAB"/>
    <w:rsid w:val="39033F56"/>
    <w:rsid w:val="39062E20"/>
    <w:rsid w:val="390927E9"/>
    <w:rsid w:val="390D49C8"/>
    <w:rsid w:val="390E5A84"/>
    <w:rsid w:val="3912702C"/>
    <w:rsid w:val="39151D59"/>
    <w:rsid w:val="39164F54"/>
    <w:rsid w:val="3918005F"/>
    <w:rsid w:val="391C06C1"/>
    <w:rsid w:val="391C27F4"/>
    <w:rsid w:val="391C601F"/>
    <w:rsid w:val="391D386D"/>
    <w:rsid w:val="391D553F"/>
    <w:rsid w:val="391F26F2"/>
    <w:rsid w:val="391F2D2D"/>
    <w:rsid w:val="391F302A"/>
    <w:rsid w:val="39233AC2"/>
    <w:rsid w:val="39242FBD"/>
    <w:rsid w:val="392B625E"/>
    <w:rsid w:val="392F4F15"/>
    <w:rsid w:val="39307C39"/>
    <w:rsid w:val="39313B33"/>
    <w:rsid w:val="39320684"/>
    <w:rsid w:val="3932645B"/>
    <w:rsid w:val="39350D2A"/>
    <w:rsid w:val="39357E74"/>
    <w:rsid w:val="39376D69"/>
    <w:rsid w:val="39382CE7"/>
    <w:rsid w:val="39385A49"/>
    <w:rsid w:val="39390419"/>
    <w:rsid w:val="39396C9E"/>
    <w:rsid w:val="393C4376"/>
    <w:rsid w:val="394200FB"/>
    <w:rsid w:val="394331D8"/>
    <w:rsid w:val="39442360"/>
    <w:rsid w:val="3946041F"/>
    <w:rsid w:val="394650EA"/>
    <w:rsid w:val="39480D22"/>
    <w:rsid w:val="39496777"/>
    <w:rsid w:val="394A0BDE"/>
    <w:rsid w:val="394A7666"/>
    <w:rsid w:val="394B6752"/>
    <w:rsid w:val="394E627D"/>
    <w:rsid w:val="394E65E3"/>
    <w:rsid w:val="395234F7"/>
    <w:rsid w:val="3953387B"/>
    <w:rsid w:val="395665EB"/>
    <w:rsid w:val="39576875"/>
    <w:rsid w:val="395D4C1B"/>
    <w:rsid w:val="395D795A"/>
    <w:rsid w:val="3960693C"/>
    <w:rsid w:val="39606A69"/>
    <w:rsid w:val="39613C75"/>
    <w:rsid w:val="39613D47"/>
    <w:rsid w:val="396149A0"/>
    <w:rsid w:val="396272DA"/>
    <w:rsid w:val="39656441"/>
    <w:rsid w:val="39687E74"/>
    <w:rsid w:val="396B0C7E"/>
    <w:rsid w:val="396B0E63"/>
    <w:rsid w:val="396E3A78"/>
    <w:rsid w:val="396F1B1E"/>
    <w:rsid w:val="39722CFC"/>
    <w:rsid w:val="39730D9F"/>
    <w:rsid w:val="39731ABC"/>
    <w:rsid w:val="397430DD"/>
    <w:rsid w:val="39772F0E"/>
    <w:rsid w:val="39782A93"/>
    <w:rsid w:val="39783802"/>
    <w:rsid w:val="397C6BC4"/>
    <w:rsid w:val="397C791B"/>
    <w:rsid w:val="397E0B96"/>
    <w:rsid w:val="39800DA8"/>
    <w:rsid w:val="39810FC5"/>
    <w:rsid w:val="398133EB"/>
    <w:rsid w:val="398163C1"/>
    <w:rsid w:val="398451A3"/>
    <w:rsid w:val="39875E56"/>
    <w:rsid w:val="3988401E"/>
    <w:rsid w:val="398C23AF"/>
    <w:rsid w:val="398D35C5"/>
    <w:rsid w:val="398E4A29"/>
    <w:rsid w:val="399054A8"/>
    <w:rsid w:val="39912821"/>
    <w:rsid w:val="399833F2"/>
    <w:rsid w:val="39990CB2"/>
    <w:rsid w:val="3999106C"/>
    <w:rsid w:val="399A5DB7"/>
    <w:rsid w:val="399D2F75"/>
    <w:rsid w:val="399F22A3"/>
    <w:rsid w:val="39A1547D"/>
    <w:rsid w:val="39A37262"/>
    <w:rsid w:val="39A61678"/>
    <w:rsid w:val="39A7682C"/>
    <w:rsid w:val="39A95933"/>
    <w:rsid w:val="39AA5AF1"/>
    <w:rsid w:val="39AD189A"/>
    <w:rsid w:val="39AD22E3"/>
    <w:rsid w:val="39AE056C"/>
    <w:rsid w:val="39B04BDA"/>
    <w:rsid w:val="39B60E2C"/>
    <w:rsid w:val="39B6619B"/>
    <w:rsid w:val="39B7042B"/>
    <w:rsid w:val="39B92EB0"/>
    <w:rsid w:val="39B95576"/>
    <w:rsid w:val="39C92CDA"/>
    <w:rsid w:val="39CC2581"/>
    <w:rsid w:val="39CD10C6"/>
    <w:rsid w:val="39CE5DC4"/>
    <w:rsid w:val="39CF4BE5"/>
    <w:rsid w:val="39CF601B"/>
    <w:rsid w:val="39D21505"/>
    <w:rsid w:val="39D22E0B"/>
    <w:rsid w:val="39D42F77"/>
    <w:rsid w:val="39DB3E38"/>
    <w:rsid w:val="39DB6270"/>
    <w:rsid w:val="39DE45CB"/>
    <w:rsid w:val="39DF1D72"/>
    <w:rsid w:val="39DF313D"/>
    <w:rsid w:val="39E01C17"/>
    <w:rsid w:val="39E03EDA"/>
    <w:rsid w:val="39E421C7"/>
    <w:rsid w:val="39E54482"/>
    <w:rsid w:val="39E66B16"/>
    <w:rsid w:val="39E67CA4"/>
    <w:rsid w:val="39E76514"/>
    <w:rsid w:val="39EC027A"/>
    <w:rsid w:val="39F0377B"/>
    <w:rsid w:val="39F26C7F"/>
    <w:rsid w:val="39F46208"/>
    <w:rsid w:val="39F61C10"/>
    <w:rsid w:val="39F63116"/>
    <w:rsid w:val="39F757A4"/>
    <w:rsid w:val="39F80CB4"/>
    <w:rsid w:val="39F839CE"/>
    <w:rsid w:val="39FB6D63"/>
    <w:rsid w:val="39FC502D"/>
    <w:rsid w:val="3A023410"/>
    <w:rsid w:val="3A090C28"/>
    <w:rsid w:val="3A096624"/>
    <w:rsid w:val="3A0A16B8"/>
    <w:rsid w:val="3A0A5D41"/>
    <w:rsid w:val="3A0D3F73"/>
    <w:rsid w:val="3A0D7FB3"/>
    <w:rsid w:val="3A0F4701"/>
    <w:rsid w:val="3A1155E3"/>
    <w:rsid w:val="3A141481"/>
    <w:rsid w:val="3A1673A6"/>
    <w:rsid w:val="3A167DF6"/>
    <w:rsid w:val="3A19298A"/>
    <w:rsid w:val="3A1E3EF3"/>
    <w:rsid w:val="3A1F290E"/>
    <w:rsid w:val="3A200193"/>
    <w:rsid w:val="3A2013A5"/>
    <w:rsid w:val="3A224C7D"/>
    <w:rsid w:val="3A237BB4"/>
    <w:rsid w:val="3A2569C2"/>
    <w:rsid w:val="3A2601EB"/>
    <w:rsid w:val="3A276A9E"/>
    <w:rsid w:val="3A2C0588"/>
    <w:rsid w:val="3A2C06AA"/>
    <w:rsid w:val="3A2D3721"/>
    <w:rsid w:val="3A2F13D2"/>
    <w:rsid w:val="3A2F2C49"/>
    <w:rsid w:val="3A2F6825"/>
    <w:rsid w:val="3A3204EE"/>
    <w:rsid w:val="3A381C62"/>
    <w:rsid w:val="3A3879D8"/>
    <w:rsid w:val="3A3926FA"/>
    <w:rsid w:val="3A393C30"/>
    <w:rsid w:val="3A3A3D93"/>
    <w:rsid w:val="3A3A4865"/>
    <w:rsid w:val="3A3B41D8"/>
    <w:rsid w:val="3A3D6AD0"/>
    <w:rsid w:val="3A4262E9"/>
    <w:rsid w:val="3A433AB6"/>
    <w:rsid w:val="3A4B71F6"/>
    <w:rsid w:val="3A4D3613"/>
    <w:rsid w:val="3A50347D"/>
    <w:rsid w:val="3A53615E"/>
    <w:rsid w:val="3A556B39"/>
    <w:rsid w:val="3A572498"/>
    <w:rsid w:val="3A584726"/>
    <w:rsid w:val="3A594480"/>
    <w:rsid w:val="3A5B7452"/>
    <w:rsid w:val="3A61118F"/>
    <w:rsid w:val="3A625571"/>
    <w:rsid w:val="3A6273BD"/>
    <w:rsid w:val="3A63504B"/>
    <w:rsid w:val="3A64091A"/>
    <w:rsid w:val="3A642419"/>
    <w:rsid w:val="3A6A67D9"/>
    <w:rsid w:val="3A6B5D03"/>
    <w:rsid w:val="3A6C6CDF"/>
    <w:rsid w:val="3A6D69F5"/>
    <w:rsid w:val="3A6E27D5"/>
    <w:rsid w:val="3A6F6AC7"/>
    <w:rsid w:val="3A704067"/>
    <w:rsid w:val="3A714A11"/>
    <w:rsid w:val="3A7366E6"/>
    <w:rsid w:val="3A792E0E"/>
    <w:rsid w:val="3A795E6F"/>
    <w:rsid w:val="3A7C43F7"/>
    <w:rsid w:val="3A7E10EF"/>
    <w:rsid w:val="3A81266A"/>
    <w:rsid w:val="3A820F10"/>
    <w:rsid w:val="3A8564DA"/>
    <w:rsid w:val="3A884B9E"/>
    <w:rsid w:val="3A892063"/>
    <w:rsid w:val="3A8931BB"/>
    <w:rsid w:val="3A8A1FF3"/>
    <w:rsid w:val="3A8A22A2"/>
    <w:rsid w:val="3A8D79E6"/>
    <w:rsid w:val="3A907120"/>
    <w:rsid w:val="3A907462"/>
    <w:rsid w:val="3A91247C"/>
    <w:rsid w:val="3A922783"/>
    <w:rsid w:val="3A927F04"/>
    <w:rsid w:val="3A944CA1"/>
    <w:rsid w:val="3A9706FF"/>
    <w:rsid w:val="3A9A7854"/>
    <w:rsid w:val="3A9B13C0"/>
    <w:rsid w:val="3A9B6953"/>
    <w:rsid w:val="3A9D5F1B"/>
    <w:rsid w:val="3A9D6347"/>
    <w:rsid w:val="3A9D724D"/>
    <w:rsid w:val="3AAC2B02"/>
    <w:rsid w:val="3AAC36EC"/>
    <w:rsid w:val="3AAE57EE"/>
    <w:rsid w:val="3AB21CAC"/>
    <w:rsid w:val="3AB257DA"/>
    <w:rsid w:val="3AB81F58"/>
    <w:rsid w:val="3ABC6E41"/>
    <w:rsid w:val="3ABD2B53"/>
    <w:rsid w:val="3ABE296C"/>
    <w:rsid w:val="3AC00FF1"/>
    <w:rsid w:val="3AC116E9"/>
    <w:rsid w:val="3AC16B36"/>
    <w:rsid w:val="3AC23871"/>
    <w:rsid w:val="3AC23BD9"/>
    <w:rsid w:val="3AC26D42"/>
    <w:rsid w:val="3AC832B8"/>
    <w:rsid w:val="3AC952AE"/>
    <w:rsid w:val="3ACA1896"/>
    <w:rsid w:val="3ACD1BDB"/>
    <w:rsid w:val="3AD03286"/>
    <w:rsid w:val="3AD129A3"/>
    <w:rsid w:val="3AD20B70"/>
    <w:rsid w:val="3AD37C16"/>
    <w:rsid w:val="3AD51514"/>
    <w:rsid w:val="3AD5154C"/>
    <w:rsid w:val="3AD57C4A"/>
    <w:rsid w:val="3AD773CA"/>
    <w:rsid w:val="3ADD2D8E"/>
    <w:rsid w:val="3AE13524"/>
    <w:rsid w:val="3AE32EE9"/>
    <w:rsid w:val="3AE341A3"/>
    <w:rsid w:val="3AE423C5"/>
    <w:rsid w:val="3AE576D1"/>
    <w:rsid w:val="3AE636F9"/>
    <w:rsid w:val="3AE646BB"/>
    <w:rsid w:val="3AE665BB"/>
    <w:rsid w:val="3AE66D4D"/>
    <w:rsid w:val="3AE7738E"/>
    <w:rsid w:val="3AE77B9C"/>
    <w:rsid w:val="3AE87AC5"/>
    <w:rsid w:val="3AE95B6D"/>
    <w:rsid w:val="3AEA64FC"/>
    <w:rsid w:val="3AEB1D3A"/>
    <w:rsid w:val="3AEC52D3"/>
    <w:rsid w:val="3AED5E2F"/>
    <w:rsid w:val="3AF05B73"/>
    <w:rsid w:val="3AF22502"/>
    <w:rsid w:val="3AF2642C"/>
    <w:rsid w:val="3AF2779A"/>
    <w:rsid w:val="3AF30399"/>
    <w:rsid w:val="3AF363A8"/>
    <w:rsid w:val="3AF847AA"/>
    <w:rsid w:val="3AFC1204"/>
    <w:rsid w:val="3AFC7A52"/>
    <w:rsid w:val="3AFE0751"/>
    <w:rsid w:val="3AFE4E5A"/>
    <w:rsid w:val="3AFE7EFD"/>
    <w:rsid w:val="3B0073D3"/>
    <w:rsid w:val="3B011651"/>
    <w:rsid w:val="3B024F0B"/>
    <w:rsid w:val="3B037F05"/>
    <w:rsid w:val="3B05390E"/>
    <w:rsid w:val="3B073E6B"/>
    <w:rsid w:val="3B0959AD"/>
    <w:rsid w:val="3B11404D"/>
    <w:rsid w:val="3B130395"/>
    <w:rsid w:val="3B160FB8"/>
    <w:rsid w:val="3B1D3839"/>
    <w:rsid w:val="3B1D4678"/>
    <w:rsid w:val="3B2141AC"/>
    <w:rsid w:val="3B233855"/>
    <w:rsid w:val="3B246B53"/>
    <w:rsid w:val="3B2525A2"/>
    <w:rsid w:val="3B2864DA"/>
    <w:rsid w:val="3B293B19"/>
    <w:rsid w:val="3B2C1ED5"/>
    <w:rsid w:val="3B2C5EE5"/>
    <w:rsid w:val="3B2C7133"/>
    <w:rsid w:val="3B2E4E34"/>
    <w:rsid w:val="3B3054E3"/>
    <w:rsid w:val="3B3076FC"/>
    <w:rsid w:val="3B31189D"/>
    <w:rsid w:val="3B33264C"/>
    <w:rsid w:val="3B340248"/>
    <w:rsid w:val="3B350D3D"/>
    <w:rsid w:val="3B3A6612"/>
    <w:rsid w:val="3B3C0977"/>
    <w:rsid w:val="3B3D1CE2"/>
    <w:rsid w:val="3B3D323F"/>
    <w:rsid w:val="3B3F07C2"/>
    <w:rsid w:val="3B3F4DB5"/>
    <w:rsid w:val="3B407C5B"/>
    <w:rsid w:val="3B467F02"/>
    <w:rsid w:val="3B48037E"/>
    <w:rsid w:val="3B4851B2"/>
    <w:rsid w:val="3B486DA7"/>
    <w:rsid w:val="3B4938E2"/>
    <w:rsid w:val="3B4A5326"/>
    <w:rsid w:val="3B4B2167"/>
    <w:rsid w:val="3B4C2311"/>
    <w:rsid w:val="3B4D2A5D"/>
    <w:rsid w:val="3B4D2BAF"/>
    <w:rsid w:val="3B5121A2"/>
    <w:rsid w:val="3B523B01"/>
    <w:rsid w:val="3B53787A"/>
    <w:rsid w:val="3B56666A"/>
    <w:rsid w:val="3B5730AE"/>
    <w:rsid w:val="3B5839D4"/>
    <w:rsid w:val="3B5B00C5"/>
    <w:rsid w:val="3B5B4B2A"/>
    <w:rsid w:val="3B5C616C"/>
    <w:rsid w:val="3B5D2805"/>
    <w:rsid w:val="3B5E6C16"/>
    <w:rsid w:val="3B6349E6"/>
    <w:rsid w:val="3B657CD1"/>
    <w:rsid w:val="3B661039"/>
    <w:rsid w:val="3B673929"/>
    <w:rsid w:val="3B6C71F9"/>
    <w:rsid w:val="3B6F6A91"/>
    <w:rsid w:val="3B733E37"/>
    <w:rsid w:val="3B7578A4"/>
    <w:rsid w:val="3B7A352F"/>
    <w:rsid w:val="3B7E3353"/>
    <w:rsid w:val="3B7E4DD5"/>
    <w:rsid w:val="3B802D8F"/>
    <w:rsid w:val="3B8831D6"/>
    <w:rsid w:val="3B883438"/>
    <w:rsid w:val="3B8A1EF8"/>
    <w:rsid w:val="3B8C716A"/>
    <w:rsid w:val="3B8E56B5"/>
    <w:rsid w:val="3B905A26"/>
    <w:rsid w:val="3B9103AD"/>
    <w:rsid w:val="3B913498"/>
    <w:rsid w:val="3B946BD5"/>
    <w:rsid w:val="3B947748"/>
    <w:rsid w:val="3B992B43"/>
    <w:rsid w:val="3B9B41E3"/>
    <w:rsid w:val="3B9F416F"/>
    <w:rsid w:val="3BA00E35"/>
    <w:rsid w:val="3BA01247"/>
    <w:rsid w:val="3BA056EF"/>
    <w:rsid w:val="3BA23842"/>
    <w:rsid w:val="3BA335B1"/>
    <w:rsid w:val="3BA709DD"/>
    <w:rsid w:val="3BA728C0"/>
    <w:rsid w:val="3BA90314"/>
    <w:rsid w:val="3BAB023B"/>
    <w:rsid w:val="3BAC6C00"/>
    <w:rsid w:val="3BAD5F6A"/>
    <w:rsid w:val="3BAD73DB"/>
    <w:rsid w:val="3BB113D4"/>
    <w:rsid w:val="3BB35918"/>
    <w:rsid w:val="3BB35EFF"/>
    <w:rsid w:val="3BB51F7A"/>
    <w:rsid w:val="3BB95971"/>
    <w:rsid w:val="3BBD62BF"/>
    <w:rsid w:val="3BBE0D5C"/>
    <w:rsid w:val="3BC048D8"/>
    <w:rsid w:val="3BC05F76"/>
    <w:rsid w:val="3BC34481"/>
    <w:rsid w:val="3BC41984"/>
    <w:rsid w:val="3BC57A85"/>
    <w:rsid w:val="3BC652CC"/>
    <w:rsid w:val="3BC7706C"/>
    <w:rsid w:val="3BC81DAA"/>
    <w:rsid w:val="3BCE1F77"/>
    <w:rsid w:val="3BCF2436"/>
    <w:rsid w:val="3BD271C8"/>
    <w:rsid w:val="3BD4118F"/>
    <w:rsid w:val="3BDD74DE"/>
    <w:rsid w:val="3BE13C6B"/>
    <w:rsid w:val="3BE25C7B"/>
    <w:rsid w:val="3BE95A9C"/>
    <w:rsid w:val="3BE976A0"/>
    <w:rsid w:val="3BEA1F46"/>
    <w:rsid w:val="3BEA7398"/>
    <w:rsid w:val="3BEC7E76"/>
    <w:rsid w:val="3BED3DB2"/>
    <w:rsid w:val="3BEF47A1"/>
    <w:rsid w:val="3BF05302"/>
    <w:rsid w:val="3BF32914"/>
    <w:rsid w:val="3BF35D4F"/>
    <w:rsid w:val="3BF44A69"/>
    <w:rsid w:val="3BF5716A"/>
    <w:rsid w:val="3BF65FBC"/>
    <w:rsid w:val="3BF86756"/>
    <w:rsid w:val="3BF92050"/>
    <w:rsid w:val="3BFA3B70"/>
    <w:rsid w:val="3BFA4D46"/>
    <w:rsid w:val="3BFB619B"/>
    <w:rsid w:val="3BFB6425"/>
    <w:rsid w:val="3BFC53DE"/>
    <w:rsid w:val="3BFD55B5"/>
    <w:rsid w:val="3C000C36"/>
    <w:rsid w:val="3C015B9D"/>
    <w:rsid w:val="3C0512E2"/>
    <w:rsid w:val="3C072B16"/>
    <w:rsid w:val="3C072D42"/>
    <w:rsid w:val="3C074AE9"/>
    <w:rsid w:val="3C0A53E6"/>
    <w:rsid w:val="3C0C3050"/>
    <w:rsid w:val="3C111592"/>
    <w:rsid w:val="3C14414E"/>
    <w:rsid w:val="3C1513F3"/>
    <w:rsid w:val="3C1577C1"/>
    <w:rsid w:val="3C171C3F"/>
    <w:rsid w:val="3C1A5779"/>
    <w:rsid w:val="3C1B2BF6"/>
    <w:rsid w:val="3C1B7B20"/>
    <w:rsid w:val="3C1C05F2"/>
    <w:rsid w:val="3C1E7194"/>
    <w:rsid w:val="3C1F66AB"/>
    <w:rsid w:val="3C202E32"/>
    <w:rsid w:val="3C210315"/>
    <w:rsid w:val="3C21167B"/>
    <w:rsid w:val="3C2141F9"/>
    <w:rsid w:val="3C23767D"/>
    <w:rsid w:val="3C292F12"/>
    <w:rsid w:val="3C2E1F9A"/>
    <w:rsid w:val="3C2E23F0"/>
    <w:rsid w:val="3C2F24AB"/>
    <w:rsid w:val="3C3030DD"/>
    <w:rsid w:val="3C322E05"/>
    <w:rsid w:val="3C3266F7"/>
    <w:rsid w:val="3C332365"/>
    <w:rsid w:val="3C33548D"/>
    <w:rsid w:val="3C3531B4"/>
    <w:rsid w:val="3C39033F"/>
    <w:rsid w:val="3C3E45F2"/>
    <w:rsid w:val="3C400261"/>
    <w:rsid w:val="3C432CF0"/>
    <w:rsid w:val="3C4A072E"/>
    <w:rsid w:val="3C4B4696"/>
    <w:rsid w:val="3C4C5628"/>
    <w:rsid w:val="3C4D561E"/>
    <w:rsid w:val="3C4E12CB"/>
    <w:rsid w:val="3C4F2411"/>
    <w:rsid w:val="3C5037F7"/>
    <w:rsid w:val="3C520565"/>
    <w:rsid w:val="3C52612E"/>
    <w:rsid w:val="3C535C78"/>
    <w:rsid w:val="3C556E74"/>
    <w:rsid w:val="3C563EA6"/>
    <w:rsid w:val="3C582B85"/>
    <w:rsid w:val="3C596F5D"/>
    <w:rsid w:val="3C5C6573"/>
    <w:rsid w:val="3C6771A2"/>
    <w:rsid w:val="3C681F19"/>
    <w:rsid w:val="3C684280"/>
    <w:rsid w:val="3C6A07CA"/>
    <w:rsid w:val="3C6B3640"/>
    <w:rsid w:val="3C6B5066"/>
    <w:rsid w:val="3C6D7269"/>
    <w:rsid w:val="3C6E7281"/>
    <w:rsid w:val="3C6F5F7D"/>
    <w:rsid w:val="3C724A3F"/>
    <w:rsid w:val="3C761110"/>
    <w:rsid w:val="3C7815E0"/>
    <w:rsid w:val="3C7868A0"/>
    <w:rsid w:val="3C7B0397"/>
    <w:rsid w:val="3C7B0915"/>
    <w:rsid w:val="3C801A7C"/>
    <w:rsid w:val="3C811291"/>
    <w:rsid w:val="3C850442"/>
    <w:rsid w:val="3C8650E0"/>
    <w:rsid w:val="3C870BB3"/>
    <w:rsid w:val="3C896380"/>
    <w:rsid w:val="3C8A1032"/>
    <w:rsid w:val="3C8A5727"/>
    <w:rsid w:val="3C8D313F"/>
    <w:rsid w:val="3C9004B2"/>
    <w:rsid w:val="3C915D6B"/>
    <w:rsid w:val="3C9577A5"/>
    <w:rsid w:val="3C981427"/>
    <w:rsid w:val="3C983C4C"/>
    <w:rsid w:val="3C98660B"/>
    <w:rsid w:val="3C9A34DB"/>
    <w:rsid w:val="3C9B29B3"/>
    <w:rsid w:val="3C9B4088"/>
    <w:rsid w:val="3C9E3924"/>
    <w:rsid w:val="3C9E4B77"/>
    <w:rsid w:val="3C9F217E"/>
    <w:rsid w:val="3C9F586F"/>
    <w:rsid w:val="3CA009A8"/>
    <w:rsid w:val="3CA02334"/>
    <w:rsid w:val="3CA362A7"/>
    <w:rsid w:val="3CA370F3"/>
    <w:rsid w:val="3CA80481"/>
    <w:rsid w:val="3CAA0BE1"/>
    <w:rsid w:val="3CAA1088"/>
    <w:rsid w:val="3CAC0FFF"/>
    <w:rsid w:val="3CAC62A2"/>
    <w:rsid w:val="3CB053A3"/>
    <w:rsid w:val="3CB12DF4"/>
    <w:rsid w:val="3CB13881"/>
    <w:rsid w:val="3CB65B3F"/>
    <w:rsid w:val="3CB741FF"/>
    <w:rsid w:val="3CB83342"/>
    <w:rsid w:val="3CB96FAB"/>
    <w:rsid w:val="3CBB78A2"/>
    <w:rsid w:val="3CBC01A0"/>
    <w:rsid w:val="3CBC4156"/>
    <w:rsid w:val="3CBD1E8E"/>
    <w:rsid w:val="3CBF35E4"/>
    <w:rsid w:val="3CC02E1A"/>
    <w:rsid w:val="3CC22C50"/>
    <w:rsid w:val="3CC4150F"/>
    <w:rsid w:val="3CC46506"/>
    <w:rsid w:val="3CC52316"/>
    <w:rsid w:val="3CC62AC8"/>
    <w:rsid w:val="3CC81350"/>
    <w:rsid w:val="3CC946D5"/>
    <w:rsid w:val="3CC94C15"/>
    <w:rsid w:val="3CCD0B5C"/>
    <w:rsid w:val="3CCD1647"/>
    <w:rsid w:val="3CCE37EB"/>
    <w:rsid w:val="3CD16A66"/>
    <w:rsid w:val="3CD1745C"/>
    <w:rsid w:val="3CD33E47"/>
    <w:rsid w:val="3CD636A7"/>
    <w:rsid w:val="3CD66CC9"/>
    <w:rsid w:val="3CDA101E"/>
    <w:rsid w:val="3CDE1F37"/>
    <w:rsid w:val="3CE27DB7"/>
    <w:rsid w:val="3CE76AB4"/>
    <w:rsid w:val="3CE76D83"/>
    <w:rsid w:val="3CE914B4"/>
    <w:rsid w:val="3CED1CCB"/>
    <w:rsid w:val="3CF17E23"/>
    <w:rsid w:val="3CF270ED"/>
    <w:rsid w:val="3CF50AC4"/>
    <w:rsid w:val="3CF6636C"/>
    <w:rsid w:val="3CFC43C8"/>
    <w:rsid w:val="3CFD2659"/>
    <w:rsid w:val="3CFE1C2A"/>
    <w:rsid w:val="3CFE1E83"/>
    <w:rsid w:val="3CFF7E8B"/>
    <w:rsid w:val="3D0233D3"/>
    <w:rsid w:val="3D027FE5"/>
    <w:rsid w:val="3D0402DD"/>
    <w:rsid w:val="3D0746F5"/>
    <w:rsid w:val="3D0758ED"/>
    <w:rsid w:val="3D0874E4"/>
    <w:rsid w:val="3D0D3E27"/>
    <w:rsid w:val="3D0F45B8"/>
    <w:rsid w:val="3D110F3E"/>
    <w:rsid w:val="3D160E8F"/>
    <w:rsid w:val="3D181BFF"/>
    <w:rsid w:val="3D192365"/>
    <w:rsid w:val="3D1B2C74"/>
    <w:rsid w:val="3D1B3834"/>
    <w:rsid w:val="3D1B59DF"/>
    <w:rsid w:val="3D1B6E18"/>
    <w:rsid w:val="3D1C516B"/>
    <w:rsid w:val="3D1C6B7D"/>
    <w:rsid w:val="3D1E49D8"/>
    <w:rsid w:val="3D1F4110"/>
    <w:rsid w:val="3D207A2C"/>
    <w:rsid w:val="3D242ACE"/>
    <w:rsid w:val="3D284016"/>
    <w:rsid w:val="3D291074"/>
    <w:rsid w:val="3D2F1109"/>
    <w:rsid w:val="3D2F1D8D"/>
    <w:rsid w:val="3D324C6C"/>
    <w:rsid w:val="3D32767E"/>
    <w:rsid w:val="3D335FA2"/>
    <w:rsid w:val="3D357BDE"/>
    <w:rsid w:val="3D3851BB"/>
    <w:rsid w:val="3D392D50"/>
    <w:rsid w:val="3D3D57F2"/>
    <w:rsid w:val="3D3E20E0"/>
    <w:rsid w:val="3D3E40F1"/>
    <w:rsid w:val="3D3E5C7D"/>
    <w:rsid w:val="3D3E75AB"/>
    <w:rsid w:val="3D44681F"/>
    <w:rsid w:val="3D462F40"/>
    <w:rsid w:val="3D4A735B"/>
    <w:rsid w:val="3D4E0B70"/>
    <w:rsid w:val="3D4F3EFA"/>
    <w:rsid w:val="3D505EC7"/>
    <w:rsid w:val="3D511221"/>
    <w:rsid w:val="3D526DAB"/>
    <w:rsid w:val="3D535A0E"/>
    <w:rsid w:val="3D5528F2"/>
    <w:rsid w:val="3D595FB9"/>
    <w:rsid w:val="3D5B69DD"/>
    <w:rsid w:val="3D5C063F"/>
    <w:rsid w:val="3D6121F6"/>
    <w:rsid w:val="3D621122"/>
    <w:rsid w:val="3D6338DC"/>
    <w:rsid w:val="3D671962"/>
    <w:rsid w:val="3D6A5620"/>
    <w:rsid w:val="3D6B507A"/>
    <w:rsid w:val="3D6D1386"/>
    <w:rsid w:val="3D6D3E2D"/>
    <w:rsid w:val="3D6E2A51"/>
    <w:rsid w:val="3D6F76FC"/>
    <w:rsid w:val="3D70466B"/>
    <w:rsid w:val="3D7078BE"/>
    <w:rsid w:val="3D713064"/>
    <w:rsid w:val="3D71399B"/>
    <w:rsid w:val="3D741050"/>
    <w:rsid w:val="3D787124"/>
    <w:rsid w:val="3D7A0D3F"/>
    <w:rsid w:val="3D7B59BB"/>
    <w:rsid w:val="3D8049FC"/>
    <w:rsid w:val="3D830706"/>
    <w:rsid w:val="3D87345B"/>
    <w:rsid w:val="3D884AB2"/>
    <w:rsid w:val="3D886CCD"/>
    <w:rsid w:val="3D886F5B"/>
    <w:rsid w:val="3D896A43"/>
    <w:rsid w:val="3D8B52A8"/>
    <w:rsid w:val="3D8B7652"/>
    <w:rsid w:val="3D8D1ECD"/>
    <w:rsid w:val="3D8D7C79"/>
    <w:rsid w:val="3D9024DD"/>
    <w:rsid w:val="3D906AB8"/>
    <w:rsid w:val="3D910922"/>
    <w:rsid w:val="3D916EC3"/>
    <w:rsid w:val="3D925335"/>
    <w:rsid w:val="3D9412E3"/>
    <w:rsid w:val="3D9503C1"/>
    <w:rsid w:val="3D95247F"/>
    <w:rsid w:val="3D975D81"/>
    <w:rsid w:val="3D9772CB"/>
    <w:rsid w:val="3D9D6133"/>
    <w:rsid w:val="3D9E7E4F"/>
    <w:rsid w:val="3DA12955"/>
    <w:rsid w:val="3DA4021B"/>
    <w:rsid w:val="3DA47468"/>
    <w:rsid w:val="3DAA5A1F"/>
    <w:rsid w:val="3DAA6684"/>
    <w:rsid w:val="3DAB0063"/>
    <w:rsid w:val="3DAB223C"/>
    <w:rsid w:val="3DAC2431"/>
    <w:rsid w:val="3DAC6FAB"/>
    <w:rsid w:val="3DAD6DF1"/>
    <w:rsid w:val="3DAD7261"/>
    <w:rsid w:val="3DAD76DD"/>
    <w:rsid w:val="3DAE1E12"/>
    <w:rsid w:val="3DAF6910"/>
    <w:rsid w:val="3DB537AA"/>
    <w:rsid w:val="3DB53BA8"/>
    <w:rsid w:val="3DB60617"/>
    <w:rsid w:val="3DB70CEF"/>
    <w:rsid w:val="3DB92E4A"/>
    <w:rsid w:val="3DB95560"/>
    <w:rsid w:val="3DBB1581"/>
    <w:rsid w:val="3DBD078E"/>
    <w:rsid w:val="3DBE155C"/>
    <w:rsid w:val="3DBF0B90"/>
    <w:rsid w:val="3DBF64DD"/>
    <w:rsid w:val="3DC2581E"/>
    <w:rsid w:val="3DC45B7F"/>
    <w:rsid w:val="3DC4610C"/>
    <w:rsid w:val="3DC61F4F"/>
    <w:rsid w:val="3DC96771"/>
    <w:rsid w:val="3DCC2E39"/>
    <w:rsid w:val="3DCF59B3"/>
    <w:rsid w:val="3DD40AD4"/>
    <w:rsid w:val="3DD40D8C"/>
    <w:rsid w:val="3DD447F4"/>
    <w:rsid w:val="3DD54E9B"/>
    <w:rsid w:val="3DD70D7A"/>
    <w:rsid w:val="3DD96B3A"/>
    <w:rsid w:val="3DDC2DEA"/>
    <w:rsid w:val="3DE207A5"/>
    <w:rsid w:val="3DE416C5"/>
    <w:rsid w:val="3DE62863"/>
    <w:rsid w:val="3DE6438E"/>
    <w:rsid w:val="3DE8599A"/>
    <w:rsid w:val="3DE970B5"/>
    <w:rsid w:val="3DEB3851"/>
    <w:rsid w:val="3DF06F90"/>
    <w:rsid w:val="3DF23FA8"/>
    <w:rsid w:val="3DF245D2"/>
    <w:rsid w:val="3DF26625"/>
    <w:rsid w:val="3DF337A6"/>
    <w:rsid w:val="3DF439E1"/>
    <w:rsid w:val="3DF71CED"/>
    <w:rsid w:val="3DF775A8"/>
    <w:rsid w:val="3DF84C2C"/>
    <w:rsid w:val="3DF8720D"/>
    <w:rsid w:val="3DFB199E"/>
    <w:rsid w:val="3DFE1560"/>
    <w:rsid w:val="3DFE34A5"/>
    <w:rsid w:val="3E024CB8"/>
    <w:rsid w:val="3E072A9D"/>
    <w:rsid w:val="3E0771A6"/>
    <w:rsid w:val="3E085AB2"/>
    <w:rsid w:val="3E094A54"/>
    <w:rsid w:val="3E096153"/>
    <w:rsid w:val="3E0B2C54"/>
    <w:rsid w:val="3E0B52DF"/>
    <w:rsid w:val="3E0C2B74"/>
    <w:rsid w:val="3E0D27A6"/>
    <w:rsid w:val="3E0D37A9"/>
    <w:rsid w:val="3E104393"/>
    <w:rsid w:val="3E133815"/>
    <w:rsid w:val="3E16284A"/>
    <w:rsid w:val="3E1A5582"/>
    <w:rsid w:val="3E1C0944"/>
    <w:rsid w:val="3E1D1582"/>
    <w:rsid w:val="3E1D547E"/>
    <w:rsid w:val="3E1D58CB"/>
    <w:rsid w:val="3E2127C8"/>
    <w:rsid w:val="3E221A69"/>
    <w:rsid w:val="3E25056F"/>
    <w:rsid w:val="3E266FA5"/>
    <w:rsid w:val="3E267C43"/>
    <w:rsid w:val="3E2849B3"/>
    <w:rsid w:val="3E286114"/>
    <w:rsid w:val="3E2A66AF"/>
    <w:rsid w:val="3E2F6CA3"/>
    <w:rsid w:val="3E331151"/>
    <w:rsid w:val="3E341D9A"/>
    <w:rsid w:val="3E382153"/>
    <w:rsid w:val="3E385059"/>
    <w:rsid w:val="3E38507F"/>
    <w:rsid w:val="3E3C5CFF"/>
    <w:rsid w:val="3E3E04AD"/>
    <w:rsid w:val="3E3F6DC7"/>
    <w:rsid w:val="3E401249"/>
    <w:rsid w:val="3E4116EB"/>
    <w:rsid w:val="3E427044"/>
    <w:rsid w:val="3E467458"/>
    <w:rsid w:val="3E4760D9"/>
    <w:rsid w:val="3E4B6F21"/>
    <w:rsid w:val="3E540039"/>
    <w:rsid w:val="3E547629"/>
    <w:rsid w:val="3E582CE2"/>
    <w:rsid w:val="3E5A22A7"/>
    <w:rsid w:val="3E5A3954"/>
    <w:rsid w:val="3E5B4357"/>
    <w:rsid w:val="3E5F34FE"/>
    <w:rsid w:val="3E5F79E7"/>
    <w:rsid w:val="3E616468"/>
    <w:rsid w:val="3E6236CE"/>
    <w:rsid w:val="3E646E72"/>
    <w:rsid w:val="3E6D46A7"/>
    <w:rsid w:val="3E6E3AE1"/>
    <w:rsid w:val="3E7035F4"/>
    <w:rsid w:val="3E7038FB"/>
    <w:rsid w:val="3E7122ED"/>
    <w:rsid w:val="3E7263E0"/>
    <w:rsid w:val="3E73619F"/>
    <w:rsid w:val="3E752719"/>
    <w:rsid w:val="3E7550AA"/>
    <w:rsid w:val="3E7745C0"/>
    <w:rsid w:val="3E78744B"/>
    <w:rsid w:val="3E796220"/>
    <w:rsid w:val="3E7A6B00"/>
    <w:rsid w:val="3E7A7D91"/>
    <w:rsid w:val="3E7B0C7A"/>
    <w:rsid w:val="3E7B5AEA"/>
    <w:rsid w:val="3E7B6267"/>
    <w:rsid w:val="3E7C0AE3"/>
    <w:rsid w:val="3E816E72"/>
    <w:rsid w:val="3E825E4A"/>
    <w:rsid w:val="3E837C3D"/>
    <w:rsid w:val="3E850BFF"/>
    <w:rsid w:val="3E855DE0"/>
    <w:rsid w:val="3E86170F"/>
    <w:rsid w:val="3E866453"/>
    <w:rsid w:val="3E87389F"/>
    <w:rsid w:val="3E882CB1"/>
    <w:rsid w:val="3E894DA4"/>
    <w:rsid w:val="3E8C2BD4"/>
    <w:rsid w:val="3E8D2FA3"/>
    <w:rsid w:val="3E8D6D5A"/>
    <w:rsid w:val="3E8E680A"/>
    <w:rsid w:val="3E8E7887"/>
    <w:rsid w:val="3E91023C"/>
    <w:rsid w:val="3E95370A"/>
    <w:rsid w:val="3E9868F3"/>
    <w:rsid w:val="3E9C621E"/>
    <w:rsid w:val="3E9C7F26"/>
    <w:rsid w:val="3E9F064D"/>
    <w:rsid w:val="3EA21F27"/>
    <w:rsid w:val="3EA23CAE"/>
    <w:rsid w:val="3EA55A5F"/>
    <w:rsid w:val="3EA72EE7"/>
    <w:rsid w:val="3EA810C3"/>
    <w:rsid w:val="3EAB1377"/>
    <w:rsid w:val="3EAD5AD8"/>
    <w:rsid w:val="3EAE1BCB"/>
    <w:rsid w:val="3EAF2883"/>
    <w:rsid w:val="3EB67554"/>
    <w:rsid w:val="3EB81637"/>
    <w:rsid w:val="3EBA45C9"/>
    <w:rsid w:val="3EBE37AA"/>
    <w:rsid w:val="3EBE7526"/>
    <w:rsid w:val="3EC01B3A"/>
    <w:rsid w:val="3EC03ECF"/>
    <w:rsid w:val="3EC24851"/>
    <w:rsid w:val="3EC65ED8"/>
    <w:rsid w:val="3EC66C03"/>
    <w:rsid w:val="3EC7011B"/>
    <w:rsid w:val="3EC74074"/>
    <w:rsid w:val="3EC80092"/>
    <w:rsid w:val="3ECA2C35"/>
    <w:rsid w:val="3ECB5C61"/>
    <w:rsid w:val="3ED12708"/>
    <w:rsid w:val="3ED32AE3"/>
    <w:rsid w:val="3ED44162"/>
    <w:rsid w:val="3ED45B1B"/>
    <w:rsid w:val="3ED706D8"/>
    <w:rsid w:val="3ED759AF"/>
    <w:rsid w:val="3ED96250"/>
    <w:rsid w:val="3EDA7C93"/>
    <w:rsid w:val="3EDD1762"/>
    <w:rsid w:val="3EDF0F0E"/>
    <w:rsid w:val="3EDF40F6"/>
    <w:rsid w:val="3EE368E1"/>
    <w:rsid w:val="3EE41C06"/>
    <w:rsid w:val="3EEA0680"/>
    <w:rsid w:val="3EEA1B8E"/>
    <w:rsid w:val="3EEA3283"/>
    <w:rsid w:val="3EEB0EBC"/>
    <w:rsid w:val="3EEC7506"/>
    <w:rsid w:val="3EED6F5C"/>
    <w:rsid w:val="3EED75D3"/>
    <w:rsid w:val="3EEF5115"/>
    <w:rsid w:val="3EF03795"/>
    <w:rsid w:val="3EF07E2E"/>
    <w:rsid w:val="3EF11E68"/>
    <w:rsid w:val="3EF15F18"/>
    <w:rsid w:val="3EF17A97"/>
    <w:rsid w:val="3EF24929"/>
    <w:rsid w:val="3EF24C8A"/>
    <w:rsid w:val="3EF350FC"/>
    <w:rsid w:val="3EF35BAF"/>
    <w:rsid w:val="3EF37F6F"/>
    <w:rsid w:val="3EF713D6"/>
    <w:rsid w:val="3EF775ED"/>
    <w:rsid w:val="3EF90772"/>
    <w:rsid w:val="3EF92443"/>
    <w:rsid w:val="3EFD6F7C"/>
    <w:rsid w:val="3EFD7940"/>
    <w:rsid w:val="3EFD7CD2"/>
    <w:rsid w:val="3EFE4C2C"/>
    <w:rsid w:val="3EFE58FE"/>
    <w:rsid w:val="3F010085"/>
    <w:rsid w:val="3F012D30"/>
    <w:rsid w:val="3F02046B"/>
    <w:rsid w:val="3F031D46"/>
    <w:rsid w:val="3F044F9E"/>
    <w:rsid w:val="3F047C00"/>
    <w:rsid w:val="3F0631CE"/>
    <w:rsid w:val="3F0848BA"/>
    <w:rsid w:val="3F086AA9"/>
    <w:rsid w:val="3F0A61D1"/>
    <w:rsid w:val="3F0D4B07"/>
    <w:rsid w:val="3F0F020B"/>
    <w:rsid w:val="3F101061"/>
    <w:rsid w:val="3F1018FE"/>
    <w:rsid w:val="3F107D8D"/>
    <w:rsid w:val="3F13219E"/>
    <w:rsid w:val="3F1737A2"/>
    <w:rsid w:val="3F1A79BA"/>
    <w:rsid w:val="3F1F70CA"/>
    <w:rsid w:val="3F212798"/>
    <w:rsid w:val="3F231E8D"/>
    <w:rsid w:val="3F232DD1"/>
    <w:rsid w:val="3F236186"/>
    <w:rsid w:val="3F242601"/>
    <w:rsid w:val="3F286BF8"/>
    <w:rsid w:val="3F29200C"/>
    <w:rsid w:val="3F293B79"/>
    <w:rsid w:val="3F2A1D9A"/>
    <w:rsid w:val="3F2B6F08"/>
    <w:rsid w:val="3F2C21D5"/>
    <w:rsid w:val="3F30321D"/>
    <w:rsid w:val="3F3032BE"/>
    <w:rsid w:val="3F310320"/>
    <w:rsid w:val="3F324CB8"/>
    <w:rsid w:val="3F326DAD"/>
    <w:rsid w:val="3F335D7D"/>
    <w:rsid w:val="3F345ADE"/>
    <w:rsid w:val="3F353C78"/>
    <w:rsid w:val="3F36366E"/>
    <w:rsid w:val="3F370289"/>
    <w:rsid w:val="3F370499"/>
    <w:rsid w:val="3F3A19D3"/>
    <w:rsid w:val="3F3D423F"/>
    <w:rsid w:val="3F3D478C"/>
    <w:rsid w:val="3F3D5CE7"/>
    <w:rsid w:val="3F3E0B55"/>
    <w:rsid w:val="3F3E1A8D"/>
    <w:rsid w:val="3F406BC9"/>
    <w:rsid w:val="3F446705"/>
    <w:rsid w:val="3F457B02"/>
    <w:rsid w:val="3F4641AC"/>
    <w:rsid w:val="3F466861"/>
    <w:rsid w:val="3F46697D"/>
    <w:rsid w:val="3F4B338B"/>
    <w:rsid w:val="3F4B3586"/>
    <w:rsid w:val="3F4E630F"/>
    <w:rsid w:val="3F4F24D1"/>
    <w:rsid w:val="3F5231DF"/>
    <w:rsid w:val="3F530AB8"/>
    <w:rsid w:val="3F57441A"/>
    <w:rsid w:val="3F59378E"/>
    <w:rsid w:val="3F5D0245"/>
    <w:rsid w:val="3F5D7BEA"/>
    <w:rsid w:val="3F5E6ADE"/>
    <w:rsid w:val="3F5F3CF0"/>
    <w:rsid w:val="3F603898"/>
    <w:rsid w:val="3F6347CB"/>
    <w:rsid w:val="3F64087B"/>
    <w:rsid w:val="3F65031F"/>
    <w:rsid w:val="3F693A1A"/>
    <w:rsid w:val="3F695738"/>
    <w:rsid w:val="3F6B66E1"/>
    <w:rsid w:val="3F6D07E5"/>
    <w:rsid w:val="3F6F56FA"/>
    <w:rsid w:val="3F71596D"/>
    <w:rsid w:val="3F7201DF"/>
    <w:rsid w:val="3F7C4CD5"/>
    <w:rsid w:val="3F7C6A3A"/>
    <w:rsid w:val="3F7D3D36"/>
    <w:rsid w:val="3F7E4874"/>
    <w:rsid w:val="3F7F1113"/>
    <w:rsid w:val="3F7F366B"/>
    <w:rsid w:val="3F7F586F"/>
    <w:rsid w:val="3F7F5E9B"/>
    <w:rsid w:val="3F801DEE"/>
    <w:rsid w:val="3F8120D4"/>
    <w:rsid w:val="3F823A69"/>
    <w:rsid w:val="3F823C1B"/>
    <w:rsid w:val="3F882BD0"/>
    <w:rsid w:val="3F8A060B"/>
    <w:rsid w:val="3F8A15AE"/>
    <w:rsid w:val="3F8B06FF"/>
    <w:rsid w:val="3F8C7180"/>
    <w:rsid w:val="3F8F0BE5"/>
    <w:rsid w:val="3F8F4D0B"/>
    <w:rsid w:val="3F922DA7"/>
    <w:rsid w:val="3F933C91"/>
    <w:rsid w:val="3F9431C8"/>
    <w:rsid w:val="3F9662EC"/>
    <w:rsid w:val="3F973949"/>
    <w:rsid w:val="3F9779A5"/>
    <w:rsid w:val="3F9A0863"/>
    <w:rsid w:val="3F9C775C"/>
    <w:rsid w:val="3FA14B7D"/>
    <w:rsid w:val="3FA3659B"/>
    <w:rsid w:val="3FA559F9"/>
    <w:rsid w:val="3FA66546"/>
    <w:rsid w:val="3FAB389D"/>
    <w:rsid w:val="3FAC544B"/>
    <w:rsid w:val="3FAD3031"/>
    <w:rsid w:val="3FAD373C"/>
    <w:rsid w:val="3FAE46E2"/>
    <w:rsid w:val="3FB0700C"/>
    <w:rsid w:val="3FB20432"/>
    <w:rsid w:val="3FB23307"/>
    <w:rsid w:val="3FB26E85"/>
    <w:rsid w:val="3FB3790C"/>
    <w:rsid w:val="3FB50DBA"/>
    <w:rsid w:val="3FBC3A6E"/>
    <w:rsid w:val="3FBE49C6"/>
    <w:rsid w:val="3FBF0ED7"/>
    <w:rsid w:val="3FC40650"/>
    <w:rsid w:val="3FC56E88"/>
    <w:rsid w:val="3FCA73C7"/>
    <w:rsid w:val="3FD01EF3"/>
    <w:rsid w:val="3FD1341A"/>
    <w:rsid w:val="3FD15C41"/>
    <w:rsid w:val="3FD37874"/>
    <w:rsid w:val="3FD931F0"/>
    <w:rsid w:val="3FDA17C0"/>
    <w:rsid w:val="3FDF474A"/>
    <w:rsid w:val="3FE00680"/>
    <w:rsid w:val="3FE04814"/>
    <w:rsid w:val="3FE10DAA"/>
    <w:rsid w:val="3FE408A1"/>
    <w:rsid w:val="3FEB29C4"/>
    <w:rsid w:val="3FEC6D2C"/>
    <w:rsid w:val="3FEF5AFA"/>
    <w:rsid w:val="3FF15905"/>
    <w:rsid w:val="3FF42C83"/>
    <w:rsid w:val="3FF92CDC"/>
    <w:rsid w:val="3FFC3BAB"/>
    <w:rsid w:val="3FFD7EF4"/>
    <w:rsid w:val="40021D21"/>
    <w:rsid w:val="400A5D1A"/>
    <w:rsid w:val="400D42A3"/>
    <w:rsid w:val="400F6B96"/>
    <w:rsid w:val="40120723"/>
    <w:rsid w:val="401418E7"/>
    <w:rsid w:val="40141F8E"/>
    <w:rsid w:val="40166336"/>
    <w:rsid w:val="4018046A"/>
    <w:rsid w:val="40181FDF"/>
    <w:rsid w:val="40197471"/>
    <w:rsid w:val="401B20CD"/>
    <w:rsid w:val="401D1304"/>
    <w:rsid w:val="401F5405"/>
    <w:rsid w:val="40220057"/>
    <w:rsid w:val="40234BEA"/>
    <w:rsid w:val="40250414"/>
    <w:rsid w:val="40262986"/>
    <w:rsid w:val="40264D34"/>
    <w:rsid w:val="40282BC2"/>
    <w:rsid w:val="40283CCD"/>
    <w:rsid w:val="402A32E1"/>
    <w:rsid w:val="402A7736"/>
    <w:rsid w:val="402A799B"/>
    <w:rsid w:val="402E3689"/>
    <w:rsid w:val="402E56E1"/>
    <w:rsid w:val="402F2D77"/>
    <w:rsid w:val="40312426"/>
    <w:rsid w:val="40312DD5"/>
    <w:rsid w:val="40383E0E"/>
    <w:rsid w:val="40386DF8"/>
    <w:rsid w:val="403C590F"/>
    <w:rsid w:val="40404410"/>
    <w:rsid w:val="40430DDD"/>
    <w:rsid w:val="40440074"/>
    <w:rsid w:val="40453587"/>
    <w:rsid w:val="40470F73"/>
    <w:rsid w:val="40483A0F"/>
    <w:rsid w:val="40494CE3"/>
    <w:rsid w:val="404C1FA8"/>
    <w:rsid w:val="4050355F"/>
    <w:rsid w:val="405049AE"/>
    <w:rsid w:val="4051687E"/>
    <w:rsid w:val="40525333"/>
    <w:rsid w:val="405257D6"/>
    <w:rsid w:val="40577188"/>
    <w:rsid w:val="40580F4C"/>
    <w:rsid w:val="40584BD1"/>
    <w:rsid w:val="405B7721"/>
    <w:rsid w:val="405C3D72"/>
    <w:rsid w:val="405C6B85"/>
    <w:rsid w:val="405C77AB"/>
    <w:rsid w:val="405D6FFF"/>
    <w:rsid w:val="405E74F1"/>
    <w:rsid w:val="40603A7F"/>
    <w:rsid w:val="40625453"/>
    <w:rsid w:val="40683EF1"/>
    <w:rsid w:val="40691CB4"/>
    <w:rsid w:val="40697380"/>
    <w:rsid w:val="406C5A48"/>
    <w:rsid w:val="406E4BBE"/>
    <w:rsid w:val="407154CC"/>
    <w:rsid w:val="40723791"/>
    <w:rsid w:val="40731E2E"/>
    <w:rsid w:val="40781C2C"/>
    <w:rsid w:val="40794351"/>
    <w:rsid w:val="407B0867"/>
    <w:rsid w:val="407D2F21"/>
    <w:rsid w:val="407F351B"/>
    <w:rsid w:val="40831F29"/>
    <w:rsid w:val="40841E1F"/>
    <w:rsid w:val="40845D72"/>
    <w:rsid w:val="40861FB5"/>
    <w:rsid w:val="4086626D"/>
    <w:rsid w:val="40872BE6"/>
    <w:rsid w:val="4087700B"/>
    <w:rsid w:val="408B487A"/>
    <w:rsid w:val="408C41FB"/>
    <w:rsid w:val="408E0CC0"/>
    <w:rsid w:val="408F6200"/>
    <w:rsid w:val="40912279"/>
    <w:rsid w:val="40933DE2"/>
    <w:rsid w:val="4096071B"/>
    <w:rsid w:val="40976D44"/>
    <w:rsid w:val="40987C77"/>
    <w:rsid w:val="40993237"/>
    <w:rsid w:val="409B353B"/>
    <w:rsid w:val="409D388D"/>
    <w:rsid w:val="409F6B5E"/>
    <w:rsid w:val="40A0159A"/>
    <w:rsid w:val="40A20CD5"/>
    <w:rsid w:val="40A429E4"/>
    <w:rsid w:val="40A5179A"/>
    <w:rsid w:val="40A60C88"/>
    <w:rsid w:val="40A67F1E"/>
    <w:rsid w:val="40AA632F"/>
    <w:rsid w:val="40AB7920"/>
    <w:rsid w:val="40AD165C"/>
    <w:rsid w:val="40AF0101"/>
    <w:rsid w:val="40B20D32"/>
    <w:rsid w:val="40B42696"/>
    <w:rsid w:val="40B57F73"/>
    <w:rsid w:val="40B6414E"/>
    <w:rsid w:val="40B83175"/>
    <w:rsid w:val="40B90A2C"/>
    <w:rsid w:val="40BC5C15"/>
    <w:rsid w:val="40BE6B5E"/>
    <w:rsid w:val="40C102A4"/>
    <w:rsid w:val="40C40619"/>
    <w:rsid w:val="40C9616E"/>
    <w:rsid w:val="40CA3D07"/>
    <w:rsid w:val="40CB0672"/>
    <w:rsid w:val="40CF6AD6"/>
    <w:rsid w:val="40D44E3C"/>
    <w:rsid w:val="40D66A96"/>
    <w:rsid w:val="40D905B0"/>
    <w:rsid w:val="40D9132D"/>
    <w:rsid w:val="40D93D87"/>
    <w:rsid w:val="40DB02A5"/>
    <w:rsid w:val="40DB441F"/>
    <w:rsid w:val="40E04B09"/>
    <w:rsid w:val="40E27AB4"/>
    <w:rsid w:val="40E27C9F"/>
    <w:rsid w:val="40E36F78"/>
    <w:rsid w:val="40E44859"/>
    <w:rsid w:val="40E67DBD"/>
    <w:rsid w:val="40E827BB"/>
    <w:rsid w:val="40E87F44"/>
    <w:rsid w:val="40EC0A8D"/>
    <w:rsid w:val="40EE6F40"/>
    <w:rsid w:val="40F004A9"/>
    <w:rsid w:val="40F00D8B"/>
    <w:rsid w:val="40F0334A"/>
    <w:rsid w:val="40F356F8"/>
    <w:rsid w:val="40F502BD"/>
    <w:rsid w:val="40F620BD"/>
    <w:rsid w:val="40FB0423"/>
    <w:rsid w:val="40FC7ABA"/>
    <w:rsid w:val="40FD4E14"/>
    <w:rsid w:val="40FF0762"/>
    <w:rsid w:val="40FF2957"/>
    <w:rsid w:val="40FF6417"/>
    <w:rsid w:val="41010CB2"/>
    <w:rsid w:val="41015A2A"/>
    <w:rsid w:val="41016E3D"/>
    <w:rsid w:val="41021E5B"/>
    <w:rsid w:val="41024221"/>
    <w:rsid w:val="4103333F"/>
    <w:rsid w:val="41072C82"/>
    <w:rsid w:val="41085C0A"/>
    <w:rsid w:val="410A176B"/>
    <w:rsid w:val="410A2931"/>
    <w:rsid w:val="410C7276"/>
    <w:rsid w:val="411029A9"/>
    <w:rsid w:val="411341AF"/>
    <w:rsid w:val="41143156"/>
    <w:rsid w:val="411512AD"/>
    <w:rsid w:val="411574A5"/>
    <w:rsid w:val="4119167E"/>
    <w:rsid w:val="411D00D2"/>
    <w:rsid w:val="411E332B"/>
    <w:rsid w:val="41244FAF"/>
    <w:rsid w:val="41252EC4"/>
    <w:rsid w:val="41253B14"/>
    <w:rsid w:val="4125496A"/>
    <w:rsid w:val="412B5D3E"/>
    <w:rsid w:val="412D7B91"/>
    <w:rsid w:val="412E0D08"/>
    <w:rsid w:val="412F43DD"/>
    <w:rsid w:val="41371610"/>
    <w:rsid w:val="41372B1C"/>
    <w:rsid w:val="413A7EC0"/>
    <w:rsid w:val="413E2055"/>
    <w:rsid w:val="413E2547"/>
    <w:rsid w:val="4140493F"/>
    <w:rsid w:val="41431560"/>
    <w:rsid w:val="4143340C"/>
    <w:rsid w:val="414627E2"/>
    <w:rsid w:val="41486140"/>
    <w:rsid w:val="414F6476"/>
    <w:rsid w:val="41506F94"/>
    <w:rsid w:val="41513171"/>
    <w:rsid w:val="415744D4"/>
    <w:rsid w:val="415A254C"/>
    <w:rsid w:val="415B36E3"/>
    <w:rsid w:val="415C665B"/>
    <w:rsid w:val="415F17B1"/>
    <w:rsid w:val="41602EE9"/>
    <w:rsid w:val="416046E6"/>
    <w:rsid w:val="4166332E"/>
    <w:rsid w:val="416A729C"/>
    <w:rsid w:val="416F15CD"/>
    <w:rsid w:val="416F6724"/>
    <w:rsid w:val="416F738F"/>
    <w:rsid w:val="41707BC9"/>
    <w:rsid w:val="41712B52"/>
    <w:rsid w:val="41732797"/>
    <w:rsid w:val="4175242D"/>
    <w:rsid w:val="417C4DCA"/>
    <w:rsid w:val="417D6542"/>
    <w:rsid w:val="41864A88"/>
    <w:rsid w:val="418758E7"/>
    <w:rsid w:val="41883028"/>
    <w:rsid w:val="41883752"/>
    <w:rsid w:val="41884AD5"/>
    <w:rsid w:val="418864E6"/>
    <w:rsid w:val="418924D0"/>
    <w:rsid w:val="418B19E0"/>
    <w:rsid w:val="418D56F0"/>
    <w:rsid w:val="418F7E0C"/>
    <w:rsid w:val="41917D63"/>
    <w:rsid w:val="41926877"/>
    <w:rsid w:val="41931432"/>
    <w:rsid w:val="41964765"/>
    <w:rsid w:val="41967E2C"/>
    <w:rsid w:val="4198378B"/>
    <w:rsid w:val="419917EA"/>
    <w:rsid w:val="419B7486"/>
    <w:rsid w:val="419D1386"/>
    <w:rsid w:val="419D4ADA"/>
    <w:rsid w:val="419E690E"/>
    <w:rsid w:val="41A25610"/>
    <w:rsid w:val="41A30435"/>
    <w:rsid w:val="41A3173B"/>
    <w:rsid w:val="41A502E8"/>
    <w:rsid w:val="41A51876"/>
    <w:rsid w:val="41A63636"/>
    <w:rsid w:val="41AC247F"/>
    <w:rsid w:val="41AC78F1"/>
    <w:rsid w:val="41AE29AA"/>
    <w:rsid w:val="41B14C5A"/>
    <w:rsid w:val="41B363CB"/>
    <w:rsid w:val="41B375D2"/>
    <w:rsid w:val="41B37F24"/>
    <w:rsid w:val="41B4054F"/>
    <w:rsid w:val="41B9141F"/>
    <w:rsid w:val="41B96041"/>
    <w:rsid w:val="41BC023C"/>
    <w:rsid w:val="41BC0285"/>
    <w:rsid w:val="41BC45B0"/>
    <w:rsid w:val="41BD44B5"/>
    <w:rsid w:val="41C468A9"/>
    <w:rsid w:val="41C542E7"/>
    <w:rsid w:val="41C638A7"/>
    <w:rsid w:val="41C802CA"/>
    <w:rsid w:val="41C81FBA"/>
    <w:rsid w:val="41C87EB1"/>
    <w:rsid w:val="41CB5886"/>
    <w:rsid w:val="41CB68E7"/>
    <w:rsid w:val="41CF6F93"/>
    <w:rsid w:val="41D114D9"/>
    <w:rsid w:val="41D14215"/>
    <w:rsid w:val="41D210CC"/>
    <w:rsid w:val="41D302A8"/>
    <w:rsid w:val="41D35C55"/>
    <w:rsid w:val="41D363D7"/>
    <w:rsid w:val="41D36CE2"/>
    <w:rsid w:val="41DB5AA3"/>
    <w:rsid w:val="41DC4813"/>
    <w:rsid w:val="41DD6FD6"/>
    <w:rsid w:val="41E1342F"/>
    <w:rsid w:val="41E22E2E"/>
    <w:rsid w:val="41E2623B"/>
    <w:rsid w:val="41E528B7"/>
    <w:rsid w:val="41E54181"/>
    <w:rsid w:val="41E67804"/>
    <w:rsid w:val="41E70D33"/>
    <w:rsid w:val="41E76639"/>
    <w:rsid w:val="41E935F3"/>
    <w:rsid w:val="41EC72CD"/>
    <w:rsid w:val="41ED0AAD"/>
    <w:rsid w:val="41ED7081"/>
    <w:rsid w:val="41EF7942"/>
    <w:rsid w:val="41F539A4"/>
    <w:rsid w:val="41F86700"/>
    <w:rsid w:val="41F927BB"/>
    <w:rsid w:val="41FB45C9"/>
    <w:rsid w:val="41FC371D"/>
    <w:rsid w:val="41FE5968"/>
    <w:rsid w:val="41FF466E"/>
    <w:rsid w:val="420064AC"/>
    <w:rsid w:val="42047450"/>
    <w:rsid w:val="42056C0D"/>
    <w:rsid w:val="420867E8"/>
    <w:rsid w:val="42095AB2"/>
    <w:rsid w:val="420B23E0"/>
    <w:rsid w:val="420D2DF7"/>
    <w:rsid w:val="4211743F"/>
    <w:rsid w:val="42140657"/>
    <w:rsid w:val="42144E2C"/>
    <w:rsid w:val="42151CF6"/>
    <w:rsid w:val="4216116D"/>
    <w:rsid w:val="42165D59"/>
    <w:rsid w:val="42171E50"/>
    <w:rsid w:val="421745A1"/>
    <w:rsid w:val="4218227E"/>
    <w:rsid w:val="42191FAB"/>
    <w:rsid w:val="421F1D90"/>
    <w:rsid w:val="422078D3"/>
    <w:rsid w:val="42212BCE"/>
    <w:rsid w:val="422617B7"/>
    <w:rsid w:val="42261933"/>
    <w:rsid w:val="42264D6D"/>
    <w:rsid w:val="42285BAF"/>
    <w:rsid w:val="422A7B18"/>
    <w:rsid w:val="422B0E84"/>
    <w:rsid w:val="422C0523"/>
    <w:rsid w:val="422D0A23"/>
    <w:rsid w:val="422D7551"/>
    <w:rsid w:val="422E2F88"/>
    <w:rsid w:val="42315950"/>
    <w:rsid w:val="42327DE2"/>
    <w:rsid w:val="42350A02"/>
    <w:rsid w:val="42351439"/>
    <w:rsid w:val="42357BF7"/>
    <w:rsid w:val="423A14FA"/>
    <w:rsid w:val="423B5037"/>
    <w:rsid w:val="423C761A"/>
    <w:rsid w:val="423D24B6"/>
    <w:rsid w:val="423F1B1B"/>
    <w:rsid w:val="42417517"/>
    <w:rsid w:val="42437740"/>
    <w:rsid w:val="42451F69"/>
    <w:rsid w:val="4247162E"/>
    <w:rsid w:val="424900C8"/>
    <w:rsid w:val="424A126D"/>
    <w:rsid w:val="424B45C2"/>
    <w:rsid w:val="424C266F"/>
    <w:rsid w:val="42506CFC"/>
    <w:rsid w:val="4252632D"/>
    <w:rsid w:val="425311E0"/>
    <w:rsid w:val="42551700"/>
    <w:rsid w:val="42562ABB"/>
    <w:rsid w:val="4257712F"/>
    <w:rsid w:val="42581FDC"/>
    <w:rsid w:val="42590D71"/>
    <w:rsid w:val="4259616A"/>
    <w:rsid w:val="425A465A"/>
    <w:rsid w:val="425A6BDF"/>
    <w:rsid w:val="425B4B9A"/>
    <w:rsid w:val="425B677C"/>
    <w:rsid w:val="425C4FC4"/>
    <w:rsid w:val="425E7F18"/>
    <w:rsid w:val="426130A5"/>
    <w:rsid w:val="42653E0F"/>
    <w:rsid w:val="42666AE0"/>
    <w:rsid w:val="426C1F25"/>
    <w:rsid w:val="426F0FEA"/>
    <w:rsid w:val="42717625"/>
    <w:rsid w:val="4273391C"/>
    <w:rsid w:val="427571D6"/>
    <w:rsid w:val="42770EF6"/>
    <w:rsid w:val="427C4355"/>
    <w:rsid w:val="427C53A6"/>
    <w:rsid w:val="427D03AA"/>
    <w:rsid w:val="427E6F54"/>
    <w:rsid w:val="42800ACB"/>
    <w:rsid w:val="42827866"/>
    <w:rsid w:val="42833899"/>
    <w:rsid w:val="42884E05"/>
    <w:rsid w:val="428A329D"/>
    <w:rsid w:val="428B0341"/>
    <w:rsid w:val="428C7094"/>
    <w:rsid w:val="42915C63"/>
    <w:rsid w:val="42917D9B"/>
    <w:rsid w:val="42933A0C"/>
    <w:rsid w:val="42945490"/>
    <w:rsid w:val="42977A41"/>
    <w:rsid w:val="42995E0A"/>
    <w:rsid w:val="4299713D"/>
    <w:rsid w:val="429A5CDD"/>
    <w:rsid w:val="429A7151"/>
    <w:rsid w:val="429D4D5D"/>
    <w:rsid w:val="429E4CB1"/>
    <w:rsid w:val="429F3ADB"/>
    <w:rsid w:val="42A0240F"/>
    <w:rsid w:val="42A065AD"/>
    <w:rsid w:val="42A40210"/>
    <w:rsid w:val="42A526D7"/>
    <w:rsid w:val="42A630CC"/>
    <w:rsid w:val="42A65953"/>
    <w:rsid w:val="42A77DDC"/>
    <w:rsid w:val="42A8063A"/>
    <w:rsid w:val="42A8484F"/>
    <w:rsid w:val="42AA208A"/>
    <w:rsid w:val="42AC3CF0"/>
    <w:rsid w:val="42AC3E20"/>
    <w:rsid w:val="42AE6C22"/>
    <w:rsid w:val="42B018D4"/>
    <w:rsid w:val="42B01953"/>
    <w:rsid w:val="42B13A5A"/>
    <w:rsid w:val="42BB38FA"/>
    <w:rsid w:val="42BC4F1D"/>
    <w:rsid w:val="42BC6614"/>
    <w:rsid w:val="42BD6FC2"/>
    <w:rsid w:val="42BF110C"/>
    <w:rsid w:val="42BF54C4"/>
    <w:rsid w:val="42C120DE"/>
    <w:rsid w:val="42C20D89"/>
    <w:rsid w:val="42C24622"/>
    <w:rsid w:val="42C32201"/>
    <w:rsid w:val="42C37507"/>
    <w:rsid w:val="42C45051"/>
    <w:rsid w:val="42C61E97"/>
    <w:rsid w:val="42C7489F"/>
    <w:rsid w:val="42C92040"/>
    <w:rsid w:val="42CA0CE2"/>
    <w:rsid w:val="42CD17EC"/>
    <w:rsid w:val="42CD2550"/>
    <w:rsid w:val="42CD3CAB"/>
    <w:rsid w:val="42CF1A24"/>
    <w:rsid w:val="42D344BD"/>
    <w:rsid w:val="42D50199"/>
    <w:rsid w:val="42D5072A"/>
    <w:rsid w:val="42D73525"/>
    <w:rsid w:val="42D94B22"/>
    <w:rsid w:val="42DC227B"/>
    <w:rsid w:val="42DE0B0A"/>
    <w:rsid w:val="42DE0C7C"/>
    <w:rsid w:val="42DE6B8B"/>
    <w:rsid w:val="42DF49A9"/>
    <w:rsid w:val="42E11023"/>
    <w:rsid w:val="42E274C8"/>
    <w:rsid w:val="42E57A4F"/>
    <w:rsid w:val="42E6455D"/>
    <w:rsid w:val="42E9295C"/>
    <w:rsid w:val="42EA2954"/>
    <w:rsid w:val="42EA2DC0"/>
    <w:rsid w:val="42EB1847"/>
    <w:rsid w:val="42ED0706"/>
    <w:rsid w:val="42ED1205"/>
    <w:rsid w:val="42ED4E49"/>
    <w:rsid w:val="42F04395"/>
    <w:rsid w:val="42F137A6"/>
    <w:rsid w:val="42F374EB"/>
    <w:rsid w:val="42F37955"/>
    <w:rsid w:val="42F74AF6"/>
    <w:rsid w:val="42F82C59"/>
    <w:rsid w:val="42F85783"/>
    <w:rsid w:val="42FB3F9F"/>
    <w:rsid w:val="42FC1871"/>
    <w:rsid w:val="42FD0272"/>
    <w:rsid w:val="42FD0F65"/>
    <w:rsid w:val="42FD16C0"/>
    <w:rsid w:val="43000065"/>
    <w:rsid w:val="43042207"/>
    <w:rsid w:val="430448B4"/>
    <w:rsid w:val="43064C31"/>
    <w:rsid w:val="430677ED"/>
    <w:rsid w:val="430706F0"/>
    <w:rsid w:val="43073834"/>
    <w:rsid w:val="43077E63"/>
    <w:rsid w:val="43090F2A"/>
    <w:rsid w:val="430922C4"/>
    <w:rsid w:val="430B382F"/>
    <w:rsid w:val="430C7198"/>
    <w:rsid w:val="430D3B95"/>
    <w:rsid w:val="430F7120"/>
    <w:rsid w:val="431051BB"/>
    <w:rsid w:val="4311706B"/>
    <w:rsid w:val="43125458"/>
    <w:rsid w:val="43161C1C"/>
    <w:rsid w:val="43164496"/>
    <w:rsid w:val="43186E7B"/>
    <w:rsid w:val="43192C34"/>
    <w:rsid w:val="431A60F1"/>
    <w:rsid w:val="431A6765"/>
    <w:rsid w:val="431B7C97"/>
    <w:rsid w:val="431D4A82"/>
    <w:rsid w:val="431E3274"/>
    <w:rsid w:val="431F1A08"/>
    <w:rsid w:val="432043E3"/>
    <w:rsid w:val="43214CDA"/>
    <w:rsid w:val="43215D25"/>
    <w:rsid w:val="43223EB8"/>
    <w:rsid w:val="43237CDC"/>
    <w:rsid w:val="43241BF0"/>
    <w:rsid w:val="432468C0"/>
    <w:rsid w:val="4325233A"/>
    <w:rsid w:val="432720D7"/>
    <w:rsid w:val="4328176A"/>
    <w:rsid w:val="43283FB2"/>
    <w:rsid w:val="432938AE"/>
    <w:rsid w:val="43293A4C"/>
    <w:rsid w:val="432B28AF"/>
    <w:rsid w:val="432D773A"/>
    <w:rsid w:val="432F1099"/>
    <w:rsid w:val="43337C76"/>
    <w:rsid w:val="4336655E"/>
    <w:rsid w:val="433738BB"/>
    <w:rsid w:val="43385340"/>
    <w:rsid w:val="433A7799"/>
    <w:rsid w:val="433E1692"/>
    <w:rsid w:val="433E371A"/>
    <w:rsid w:val="433E3EEA"/>
    <w:rsid w:val="434431CA"/>
    <w:rsid w:val="434502AC"/>
    <w:rsid w:val="43452F55"/>
    <w:rsid w:val="43480B1B"/>
    <w:rsid w:val="43493D7F"/>
    <w:rsid w:val="434A1AC4"/>
    <w:rsid w:val="434B0393"/>
    <w:rsid w:val="434B373F"/>
    <w:rsid w:val="434D3AEE"/>
    <w:rsid w:val="434F42DB"/>
    <w:rsid w:val="43500982"/>
    <w:rsid w:val="435054F0"/>
    <w:rsid w:val="435343A2"/>
    <w:rsid w:val="43541CDD"/>
    <w:rsid w:val="435613B7"/>
    <w:rsid w:val="43562AB6"/>
    <w:rsid w:val="43567A51"/>
    <w:rsid w:val="43573C81"/>
    <w:rsid w:val="43582911"/>
    <w:rsid w:val="4358543F"/>
    <w:rsid w:val="43587205"/>
    <w:rsid w:val="4359402A"/>
    <w:rsid w:val="435940B6"/>
    <w:rsid w:val="435B6BC7"/>
    <w:rsid w:val="435D2E62"/>
    <w:rsid w:val="435E0068"/>
    <w:rsid w:val="436238FE"/>
    <w:rsid w:val="436457FB"/>
    <w:rsid w:val="43651BFC"/>
    <w:rsid w:val="43682239"/>
    <w:rsid w:val="4369438F"/>
    <w:rsid w:val="436C06D9"/>
    <w:rsid w:val="436C6A3C"/>
    <w:rsid w:val="436D449B"/>
    <w:rsid w:val="436F38D5"/>
    <w:rsid w:val="43701321"/>
    <w:rsid w:val="437023E1"/>
    <w:rsid w:val="43702EE4"/>
    <w:rsid w:val="437052CD"/>
    <w:rsid w:val="437226D1"/>
    <w:rsid w:val="437246DA"/>
    <w:rsid w:val="43725936"/>
    <w:rsid w:val="43726AA2"/>
    <w:rsid w:val="43761896"/>
    <w:rsid w:val="4376409D"/>
    <w:rsid w:val="43781D1E"/>
    <w:rsid w:val="43786CA9"/>
    <w:rsid w:val="4379167D"/>
    <w:rsid w:val="437A05F9"/>
    <w:rsid w:val="437A0C40"/>
    <w:rsid w:val="437A2EA7"/>
    <w:rsid w:val="437A60EB"/>
    <w:rsid w:val="437C39CC"/>
    <w:rsid w:val="437E4E9B"/>
    <w:rsid w:val="437E5136"/>
    <w:rsid w:val="43803DD4"/>
    <w:rsid w:val="4382267E"/>
    <w:rsid w:val="43824EE1"/>
    <w:rsid w:val="438544F9"/>
    <w:rsid w:val="43864716"/>
    <w:rsid w:val="43897660"/>
    <w:rsid w:val="438C0E19"/>
    <w:rsid w:val="438C6B7D"/>
    <w:rsid w:val="438D2967"/>
    <w:rsid w:val="438D7570"/>
    <w:rsid w:val="438F10BA"/>
    <w:rsid w:val="438F5893"/>
    <w:rsid w:val="439140C0"/>
    <w:rsid w:val="439164B3"/>
    <w:rsid w:val="43924386"/>
    <w:rsid w:val="43925944"/>
    <w:rsid w:val="43933B55"/>
    <w:rsid w:val="4395392B"/>
    <w:rsid w:val="439A4078"/>
    <w:rsid w:val="439B6C1A"/>
    <w:rsid w:val="439C1887"/>
    <w:rsid w:val="439C2027"/>
    <w:rsid w:val="439C7B85"/>
    <w:rsid w:val="439D2A81"/>
    <w:rsid w:val="439F0607"/>
    <w:rsid w:val="43A32BA3"/>
    <w:rsid w:val="43A54312"/>
    <w:rsid w:val="43A57D31"/>
    <w:rsid w:val="43A700A1"/>
    <w:rsid w:val="43A71CC3"/>
    <w:rsid w:val="43A83281"/>
    <w:rsid w:val="43A867BE"/>
    <w:rsid w:val="43A92D0D"/>
    <w:rsid w:val="43AA5B2C"/>
    <w:rsid w:val="43AA715D"/>
    <w:rsid w:val="43AC46A0"/>
    <w:rsid w:val="43AD574E"/>
    <w:rsid w:val="43B12403"/>
    <w:rsid w:val="43BA3AC8"/>
    <w:rsid w:val="43BB01F3"/>
    <w:rsid w:val="43BB3F3E"/>
    <w:rsid w:val="43C02E65"/>
    <w:rsid w:val="43C22D85"/>
    <w:rsid w:val="43C34C45"/>
    <w:rsid w:val="43C5531A"/>
    <w:rsid w:val="43C825DB"/>
    <w:rsid w:val="43CE390A"/>
    <w:rsid w:val="43CE5437"/>
    <w:rsid w:val="43D10CAF"/>
    <w:rsid w:val="43D15B6B"/>
    <w:rsid w:val="43D36414"/>
    <w:rsid w:val="43D517B4"/>
    <w:rsid w:val="43D520DB"/>
    <w:rsid w:val="43D8235C"/>
    <w:rsid w:val="43D83F80"/>
    <w:rsid w:val="43D9494E"/>
    <w:rsid w:val="43DA59AE"/>
    <w:rsid w:val="43DA7C76"/>
    <w:rsid w:val="43DE336F"/>
    <w:rsid w:val="43E03A5C"/>
    <w:rsid w:val="43E333A7"/>
    <w:rsid w:val="43E60BC3"/>
    <w:rsid w:val="43E61AD9"/>
    <w:rsid w:val="43E71DFE"/>
    <w:rsid w:val="43E77933"/>
    <w:rsid w:val="43E81794"/>
    <w:rsid w:val="43E95552"/>
    <w:rsid w:val="43EA6B95"/>
    <w:rsid w:val="43EF3DD7"/>
    <w:rsid w:val="43EF6A24"/>
    <w:rsid w:val="43F01224"/>
    <w:rsid w:val="43F209D2"/>
    <w:rsid w:val="43F51B0F"/>
    <w:rsid w:val="43F54AD5"/>
    <w:rsid w:val="43F56338"/>
    <w:rsid w:val="43FC01CF"/>
    <w:rsid w:val="43FC59D2"/>
    <w:rsid w:val="43FC6D68"/>
    <w:rsid w:val="4401149E"/>
    <w:rsid w:val="440466F6"/>
    <w:rsid w:val="44050DBC"/>
    <w:rsid w:val="44053D6F"/>
    <w:rsid w:val="440551E6"/>
    <w:rsid w:val="440650E0"/>
    <w:rsid w:val="440B3757"/>
    <w:rsid w:val="440C1CC7"/>
    <w:rsid w:val="440F4064"/>
    <w:rsid w:val="44112F2F"/>
    <w:rsid w:val="44120122"/>
    <w:rsid w:val="44120ADA"/>
    <w:rsid w:val="441224FD"/>
    <w:rsid w:val="44124665"/>
    <w:rsid w:val="441368F6"/>
    <w:rsid w:val="44174A26"/>
    <w:rsid w:val="441972F0"/>
    <w:rsid w:val="44205479"/>
    <w:rsid w:val="44232889"/>
    <w:rsid w:val="442B347F"/>
    <w:rsid w:val="442F3CD1"/>
    <w:rsid w:val="44301B18"/>
    <w:rsid w:val="443112DA"/>
    <w:rsid w:val="44321856"/>
    <w:rsid w:val="44343617"/>
    <w:rsid w:val="443A3D73"/>
    <w:rsid w:val="443A472B"/>
    <w:rsid w:val="443B0918"/>
    <w:rsid w:val="443B61D6"/>
    <w:rsid w:val="443D1EF1"/>
    <w:rsid w:val="443D5F88"/>
    <w:rsid w:val="443E408A"/>
    <w:rsid w:val="44410F66"/>
    <w:rsid w:val="44413059"/>
    <w:rsid w:val="4445069D"/>
    <w:rsid w:val="44450994"/>
    <w:rsid w:val="44454ABB"/>
    <w:rsid w:val="44471A38"/>
    <w:rsid w:val="444901D0"/>
    <w:rsid w:val="44490CD9"/>
    <w:rsid w:val="444B6CC7"/>
    <w:rsid w:val="444E5ABF"/>
    <w:rsid w:val="44504882"/>
    <w:rsid w:val="44521CA6"/>
    <w:rsid w:val="44522461"/>
    <w:rsid w:val="44551698"/>
    <w:rsid w:val="44590504"/>
    <w:rsid w:val="445D7A0D"/>
    <w:rsid w:val="446047A2"/>
    <w:rsid w:val="446347C8"/>
    <w:rsid w:val="44641A05"/>
    <w:rsid w:val="4464428C"/>
    <w:rsid w:val="44672D44"/>
    <w:rsid w:val="446821E5"/>
    <w:rsid w:val="44687710"/>
    <w:rsid w:val="4469201A"/>
    <w:rsid w:val="446A47DD"/>
    <w:rsid w:val="446C590A"/>
    <w:rsid w:val="446D67B3"/>
    <w:rsid w:val="446E4BB5"/>
    <w:rsid w:val="446F0E7D"/>
    <w:rsid w:val="447052AA"/>
    <w:rsid w:val="44787DF1"/>
    <w:rsid w:val="447D360C"/>
    <w:rsid w:val="447F397B"/>
    <w:rsid w:val="44805AD7"/>
    <w:rsid w:val="44816379"/>
    <w:rsid w:val="44823194"/>
    <w:rsid w:val="44830851"/>
    <w:rsid w:val="44831437"/>
    <w:rsid w:val="44861CAF"/>
    <w:rsid w:val="44894DA8"/>
    <w:rsid w:val="448B393F"/>
    <w:rsid w:val="448F3304"/>
    <w:rsid w:val="44921AE5"/>
    <w:rsid w:val="44973359"/>
    <w:rsid w:val="44997FC9"/>
    <w:rsid w:val="449A7A66"/>
    <w:rsid w:val="449B15A2"/>
    <w:rsid w:val="449C2E72"/>
    <w:rsid w:val="449E7659"/>
    <w:rsid w:val="44A07368"/>
    <w:rsid w:val="44A30937"/>
    <w:rsid w:val="44A36287"/>
    <w:rsid w:val="44A428CB"/>
    <w:rsid w:val="44A7413D"/>
    <w:rsid w:val="44A77900"/>
    <w:rsid w:val="44A8778D"/>
    <w:rsid w:val="44A90BB5"/>
    <w:rsid w:val="44AE40A7"/>
    <w:rsid w:val="44AE4A90"/>
    <w:rsid w:val="44B142E4"/>
    <w:rsid w:val="44B46D88"/>
    <w:rsid w:val="44B51B5C"/>
    <w:rsid w:val="44B807A4"/>
    <w:rsid w:val="44B8277A"/>
    <w:rsid w:val="44BC17F3"/>
    <w:rsid w:val="44BC3EEB"/>
    <w:rsid w:val="44BF3B00"/>
    <w:rsid w:val="44C12295"/>
    <w:rsid w:val="44C63194"/>
    <w:rsid w:val="44CA5413"/>
    <w:rsid w:val="44CB425E"/>
    <w:rsid w:val="44CB51DD"/>
    <w:rsid w:val="44CC1170"/>
    <w:rsid w:val="44CE04BA"/>
    <w:rsid w:val="44CE5D99"/>
    <w:rsid w:val="44D20A24"/>
    <w:rsid w:val="44D30952"/>
    <w:rsid w:val="44D724BF"/>
    <w:rsid w:val="44D75A2F"/>
    <w:rsid w:val="44DA6A45"/>
    <w:rsid w:val="44DC1531"/>
    <w:rsid w:val="44DE6C23"/>
    <w:rsid w:val="44E37133"/>
    <w:rsid w:val="44E619AC"/>
    <w:rsid w:val="44E867E2"/>
    <w:rsid w:val="44EC71A6"/>
    <w:rsid w:val="44ED6A92"/>
    <w:rsid w:val="44EF0AB9"/>
    <w:rsid w:val="44F37B70"/>
    <w:rsid w:val="44F41A6D"/>
    <w:rsid w:val="44F4516A"/>
    <w:rsid w:val="44F649A3"/>
    <w:rsid w:val="44F66695"/>
    <w:rsid w:val="44F7459C"/>
    <w:rsid w:val="44F86F9F"/>
    <w:rsid w:val="44F93A90"/>
    <w:rsid w:val="44FA4407"/>
    <w:rsid w:val="44FB3FCE"/>
    <w:rsid w:val="44FC443E"/>
    <w:rsid w:val="45033235"/>
    <w:rsid w:val="45046B45"/>
    <w:rsid w:val="45055650"/>
    <w:rsid w:val="45056D3A"/>
    <w:rsid w:val="45061F8E"/>
    <w:rsid w:val="4509503E"/>
    <w:rsid w:val="450A3F2F"/>
    <w:rsid w:val="450B16AC"/>
    <w:rsid w:val="450B5F92"/>
    <w:rsid w:val="450D5594"/>
    <w:rsid w:val="450D70B1"/>
    <w:rsid w:val="450F0E2C"/>
    <w:rsid w:val="450F3291"/>
    <w:rsid w:val="45127015"/>
    <w:rsid w:val="45137397"/>
    <w:rsid w:val="4514737A"/>
    <w:rsid w:val="4516101C"/>
    <w:rsid w:val="451707AC"/>
    <w:rsid w:val="45186518"/>
    <w:rsid w:val="45187C4A"/>
    <w:rsid w:val="451A4D06"/>
    <w:rsid w:val="451A6832"/>
    <w:rsid w:val="451A7085"/>
    <w:rsid w:val="451E0241"/>
    <w:rsid w:val="451F6166"/>
    <w:rsid w:val="451F62B8"/>
    <w:rsid w:val="452055A9"/>
    <w:rsid w:val="45216BAA"/>
    <w:rsid w:val="4521768D"/>
    <w:rsid w:val="4523482F"/>
    <w:rsid w:val="45254002"/>
    <w:rsid w:val="4527070C"/>
    <w:rsid w:val="45280E27"/>
    <w:rsid w:val="45293B43"/>
    <w:rsid w:val="45296AE4"/>
    <w:rsid w:val="452D28F1"/>
    <w:rsid w:val="452F2FA8"/>
    <w:rsid w:val="45300E72"/>
    <w:rsid w:val="45323954"/>
    <w:rsid w:val="453268CB"/>
    <w:rsid w:val="45354AF2"/>
    <w:rsid w:val="45361F48"/>
    <w:rsid w:val="45392DA8"/>
    <w:rsid w:val="453B1A87"/>
    <w:rsid w:val="453B48D4"/>
    <w:rsid w:val="453D099D"/>
    <w:rsid w:val="453E3483"/>
    <w:rsid w:val="453E509D"/>
    <w:rsid w:val="45405B6D"/>
    <w:rsid w:val="45417BBE"/>
    <w:rsid w:val="45463724"/>
    <w:rsid w:val="45511154"/>
    <w:rsid w:val="4552632D"/>
    <w:rsid w:val="455870F6"/>
    <w:rsid w:val="45593C79"/>
    <w:rsid w:val="455A2111"/>
    <w:rsid w:val="455B5789"/>
    <w:rsid w:val="455C7246"/>
    <w:rsid w:val="455E6991"/>
    <w:rsid w:val="455F20B4"/>
    <w:rsid w:val="455F761B"/>
    <w:rsid w:val="45607A70"/>
    <w:rsid w:val="45621EB7"/>
    <w:rsid w:val="45657EEC"/>
    <w:rsid w:val="456630C2"/>
    <w:rsid w:val="4566573D"/>
    <w:rsid w:val="45675E54"/>
    <w:rsid w:val="4569686F"/>
    <w:rsid w:val="45701868"/>
    <w:rsid w:val="45706D79"/>
    <w:rsid w:val="45736535"/>
    <w:rsid w:val="4578765E"/>
    <w:rsid w:val="45791560"/>
    <w:rsid w:val="45794A36"/>
    <w:rsid w:val="45796F8B"/>
    <w:rsid w:val="45797B00"/>
    <w:rsid w:val="457B3DB2"/>
    <w:rsid w:val="457E7CCE"/>
    <w:rsid w:val="45812384"/>
    <w:rsid w:val="45833B12"/>
    <w:rsid w:val="45860CA5"/>
    <w:rsid w:val="45880A04"/>
    <w:rsid w:val="458816CD"/>
    <w:rsid w:val="45897C6D"/>
    <w:rsid w:val="458A11B5"/>
    <w:rsid w:val="458A196C"/>
    <w:rsid w:val="458C1123"/>
    <w:rsid w:val="458C2527"/>
    <w:rsid w:val="458C25C7"/>
    <w:rsid w:val="458D7AD3"/>
    <w:rsid w:val="458F1F41"/>
    <w:rsid w:val="458F7648"/>
    <w:rsid w:val="45935216"/>
    <w:rsid w:val="45966D4E"/>
    <w:rsid w:val="459770EE"/>
    <w:rsid w:val="45977A2B"/>
    <w:rsid w:val="459903A2"/>
    <w:rsid w:val="459923DC"/>
    <w:rsid w:val="459B3520"/>
    <w:rsid w:val="459D13F7"/>
    <w:rsid w:val="459E12C6"/>
    <w:rsid w:val="45A34273"/>
    <w:rsid w:val="45A63F6D"/>
    <w:rsid w:val="45A946FA"/>
    <w:rsid w:val="45AE2E68"/>
    <w:rsid w:val="45B359B4"/>
    <w:rsid w:val="45B56C01"/>
    <w:rsid w:val="45B76566"/>
    <w:rsid w:val="45BB5C08"/>
    <w:rsid w:val="45BC16ED"/>
    <w:rsid w:val="45BE19E7"/>
    <w:rsid w:val="45BF33EB"/>
    <w:rsid w:val="45C00388"/>
    <w:rsid w:val="45C15DC5"/>
    <w:rsid w:val="45C72B49"/>
    <w:rsid w:val="45C94CDB"/>
    <w:rsid w:val="45CD4445"/>
    <w:rsid w:val="45D35861"/>
    <w:rsid w:val="45D52C42"/>
    <w:rsid w:val="45D6192C"/>
    <w:rsid w:val="45D63D5E"/>
    <w:rsid w:val="45D66B65"/>
    <w:rsid w:val="45D72D5D"/>
    <w:rsid w:val="45D75E27"/>
    <w:rsid w:val="45D84424"/>
    <w:rsid w:val="45DB048D"/>
    <w:rsid w:val="45DB5CBB"/>
    <w:rsid w:val="45DD717E"/>
    <w:rsid w:val="45DE63D7"/>
    <w:rsid w:val="45E144F9"/>
    <w:rsid w:val="45E1452A"/>
    <w:rsid w:val="45E71478"/>
    <w:rsid w:val="45E7239A"/>
    <w:rsid w:val="45E84F33"/>
    <w:rsid w:val="45E91BAE"/>
    <w:rsid w:val="45E91C21"/>
    <w:rsid w:val="45EA6ACC"/>
    <w:rsid w:val="45EC0B01"/>
    <w:rsid w:val="45F1030E"/>
    <w:rsid w:val="45F135F9"/>
    <w:rsid w:val="45F45D98"/>
    <w:rsid w:val="45F4709E"/>
    <w:rsid w:val="45F718D7"/>
    <w:rsid w:val="45F763EE"/>
    <w:rsid w:val="45F7747E"/>
    <w:rsid w:val="45F82F7E"/>
    <w:rsid w:val="45F8781A"/>
    <w:rsid w:val="46024C6D"/>
    <w:rsid w:val="460354C1"/>
    <w:rsid w:val="4605692B"/>
    <w:rsid w:val="460B4713"/>
    <w:rsid w:val="460C4FB7"/>
    <w:rsid w:val="460C518D"/>
    <w:rsid w:val="460C6301"/>
    <w:rsid w:val="46111E9B"/>
    <w:rsid w:val="46117A0C"/>
    <w:rsid w:val="46144841"/>
    <w:rsid w:val="461479EC"/>
    <w:rsid w:val="46150AFF"/>
    <w:rsid w:val="46160351"/>
    <w:rsid w:val="461631AD"/>
    <w:rsid w:val="46166564"/>
    <w:rsid w:val="46183D6B"/>
    <w:rsid w:val="461A2F30"/>
    <w:rsid w:val="461B77C6"/>
    <w:rsid w:val="461D01FB"/>
    <w:rsid w:val="46230D5A"/>
    <w:rsid w:val="46266BC1"/>
    <w:rsid w:val="462C4A62"/>
    <w:rsid w:val="462D4BFE"/>
    <w:rsid w:val="462F0314"/>
    <w:rsid w:val="46321009"/>
    <w:rsid w:val="46333CB7"/>
    <w:rsid w:val="46381EC6"/>
    <w:rsid w:val="46386C91"/>
    <w:rsid w:val="463F6A8E"/>
    <w:rsid w:val="46417742"/>
    <w:rsid w:val="46437004"/>
    <w:rsid w:val="464456AA"/>
    <w:rsid w:val="46447000"/>
    <w:rsid w:val="464475DB"/>
    <w:rsid w:val="46481862"/>
    <w:rsid w:val="464A77E4"/>
    <w:rsid w:val="464C75F7"/>
    <w:rsid w:val="464E405F"/>
    <w:rsid w:val="464F1933"/>
    <w:rsid w:val="46505B38"/>
    <w:rsid w:val="46541FC2"/>
    <w:rsid w:val="46557339"/>
    <w:rsid w:val="465636C0"/>
    <w:rsid w:val="46566149"/>
    <w:rsid w:val="465B5ED4"/>
    <w:rsid w:val="465C38CC"/>
    <w:rsid w:val="465C39F4"/>
    <w:rsid w:val="465D3BB4"/>
    <w:rsid w:val="465F0525"/>
    <w:rsid w:val="465F09E3"/>
    <w:rsid w:val="46620C75"/>
    <w:rsid w:val="4665527A"/>
    <w:rsid w:val="46677D28"/>
    <w:rsid w:val="466D1872"/>
    <w:rsid w:val="466E70E7"/>
    <w:rsid w:val="466E70E9"/>
    <w:rsid w:val="466F586B"/>
    <w:rsid w:val="46714C50"/>
    <w:rsid w:val="467227DA"/>
    <w:rsid w:val="467B1ADE"/>
    <w:rsid w:val="467C5128"/>
    <w:rsid w:val="467C6DD5"/>
    <w:rsid w:val="467D45D0"/>
    <w:rsid w:val="467F1E44"/>
    <w:rsid w:val="46801179"/>
    <w:rsid w:val="46807941"/>
    <w:rsid w:val="46814477"/>
    <w:rsid w:val="46827226"/>
    <w:rsid w:val="468325BB"/>
    <w:rsid w:val="468404A2"/>
    <w:rsid w:val="468428A0"/>
    <w:rsid w:val="4684761F"/>
    <w:rsid w:val="468510B5"/>
    <w:rsid w:val="46864509"/>
    <w:rsid w:val="46866853"/>
    <w:rsid w:val="46870FE1"/>
    <w:rsid w:val="46872FFC"/>
    <w:rsid w:val="468811AF"/>
    <w:rsid w:val="468924B2"/>
    <w:rsid w:val="468A628E"/>
    <w:rsid w:val="468C5CAE"/>
    <w:rsid w:val="468D7CBB"/>
    <w:rsid w:val="468E08F3"/>
    <w:rsid w:val="46931EBC"/>
    <w:rsid w:val="46936A5B"/>
    <w:rsid w:val="46972B58"/>
    <w:rsid w:val="46972F92"/>
    <w:rsid w:val="4699493B"/>
    <w:rsid w:val="469B2A9A"/>
    <w:rsid w:val="46A0326E"/>
    <w:rsid w:val="46A10EDF"/>
    <w:rsid w:val="46A32E12"/>
    <w:rsid w:val="46A634D5"/>
    <w:rsid w:val="46A63C3C"/>
    <w:rsid w:val="46A84F5F"/>
    <w:rsid w:val="46AA6551"/>
    <w:rsid w:val="46AC3789"/>
    <w:rsid w:val="46AC6121"/>
    <w:rsid w:val="46B07D8F"/>
    <w:rsid w:val="46B1568B"/>
    <w:rsid w:val="46B2565E"/>
    <w:rsid w:val="46B40CDC"/>
    <w:rsid w:val="46B438EB"/>
    <w:rsid w:val="46BD479A"/>
    <w:rsid w:val="46BE1350"/>
    <w:rsid w:val="46C36512"/>
    <w:rsid w:val="46C4266A"/>
    <w:rsid w:val="46C45E06"/>
    <w:rsid w:val="46CA003F"/>
    <w:rsid w:val="46CD1052"/>
    <w:rsid w:val="46CF2310"/>
    <w:rsid w:val="46CF737F"/>
    <w:rsid w:val="46D24CA6"/>
    <w:rsid w:val="46D25BCC"/>
    <w:rsid w:val="46D30082"/>
    <w:rsid w:val="46D31926"/>
    <w:rsid w:val="46D32D60"/>
    <w:rsid w:val="46D6253A"/>
    <w:rsid w:val="46D93427"/>
    <w:rsid w:val="46DA5FB7"/>
    <w:rsid w:val="46DB20EE"/>
    <w:rsid w:val="46DF72F3"/>
    <w:rsid w:val="46E01FFA"/>
    <w:rsid w:val="46E05906"/>
    <w:rsid w:val="46E37519"/>
    <w:rsid w:val="46E41396"/>
    <w:rsid w:val="46E449AD"/>
    <w:rsid w:val="46E57A7F"/>
    <w:rsid w:val="46E60B2B"/>
    <w:rsid w:val="46E80720"/>
    <w:rsid w:val="46E817D1"/>
    <w:rsid w:val="46E96856"/>
    <w:rsid w:val="46EC1487"/>
    <w:rsid w:val="46F0698A"/>
    <w:rsid w:val="46F13A71"/>
    <w:rsid w:val="46F263CA"/>
    <w:rsid w:val="46F31022"/>
    <w:rsid w:val="46F3756C"/>
    <w:rsid w:val="46F77FB9"/>
    <w:rsid w:val="46FC1F2E"/>
    <w:rsid w:val="46FC5C75"/>
    <w:rsid w:val="46FD4937"/>
    <w:rsid w:val="46FD6A20"/>
    <w:rsid w:val="46FE26E9"/>
    <w:rsid w:val="46FE4B99"/>
    <w:rsid w:val="47012DA2"/>
    <w:rsid w:val="470157E7"/>
    <w:rsid w:val="47026229"/>
    <w:rsid w:val="4706570E"/>
    <w:rsid w:val="47067846"/>
    <w:rsid w:val="470A004D"/>
    <w:rsid w:val="470B78EA"/>
    <w:rsid w:val="470E35A1"/>
    <w:rsid w:val="470F094A"/>
    <w:rsid w:val="47103172"/>
    <w:rsid w:val="47110EDB"/>
    <w:rsid w:val="47130CA4"/>
    <w:rsid w:val="47144E6C"/>
    <w:rsid w:val="47173F70"/>
    <w:rsid w:val="47183354"/>
    <w:rsid w:val="471C3C0B"/>
    <w:rsid w:val="471E0D21"/>
    <w:rsid w:val="471E17F7"/>
    <w:rsid w:val="471E364D"/>
    <w:rsid w:val="47202313"/>
    <w:rsid w:val="47245424"/>
    <w:rsid w:val="472812CC"/>
    <w:rsid w:val="472945EB"/>
    <w:rsid w:val="472D1E78"/>
    <w:rsid w:val="472D47BC"/>
    <w:rsid w:val="472F40A8"/>
    <w:rsid w:val="472F4D6D"/>
    <w:rsid w:val="473055EB"/>
    <w:rsid w:val="47316414"/>
    <w:rsid w:val="47317CEA"/>
    <w:rsid w:val="47321073"/>
    <w:rsid w:val="47332D6C"/>
    <w:rsid w:val="4733711D"/>
    <w:rsid w:val="473545D3"/>
    <w:rsid w:val="47361F42"/>
    <w:rsid w:val="4736206D"/>
    <w:rsid w:val="47363A43"/>
    <w:rsid w:val="4738390F"/>
    <w:rsid w:val="473950E6"/>
    <w:rsid w:val="473A0978"/>
    <w:rsid w:val="473A3B68"/>
    <w:rsid w:val="473C291B"/>
    <w:rsid w:val="473D0965"/>
    <w:rsid w:val="473D6F9B"/>
    <w:rsid w:val="473E3A29"/>
    <w:rsid w:val="473E4EC2"/>
    <w:rsid w:val="473F0451"/>
    <w:rsid w:val="473F50F8"/>
    <w:rsid w:val="473F65FE"/>
    <w:rsid w:val="47410F79"/>
    <w:rsid w:val="47412A86"/>
    <w:rsid w:val="474429E3"/>
    <w:rsid w:val="474619DC"/>
    <w:rsid w:val="474677B9"/>
    <w:rsid w:val="47497B77"/>
    <w:rsid w:val="474B38BC"/>
    <w:rsid w:val="474C4870"/>
    <w:rsid w:val="474C745E"/>
    <w:rsid w:val="474F32FE"/>
    <w:rsid w:val="474F3FA6"/>
    <w:rsid w:val="47513115"/>
    <w:rsid w:val="4751741C"/>
    <w:rsid w:val="47542FCE"/>
    <w:rsid w:val="4756689C"/>
    <w:rsid w:val="47580EF3"/>
    <w:rsid w:val="475971FA"/>
    <w:rsid w:val="475C0934"/>
    <w:rsid w:val="475C61A9"/>
    <w:rsid w:val="475F0661"/>
    <w:rsid w:val="475F3AD5"/>
    <w:rsid w:val="47606D72"/>
    <w:rsid w:val="47611232"/>
    <w:rsid w:val="4761213F"/>
    <w:rsid w:val="47612AE2"/>
    <w:rsid w:val="47615BB5"/>
    <w:rsid w:val="476328E1"/>
    <w:rsid w:val="4765694C"/>
    <w:rsid w:val="47673D51"/>
    <w:rsid w:val="476B5EF4"/>
    <w:rsid w:val="476E1505"/>
    <w:rsid w:val="47726932"/>
    <w:rsid w:val="47741E93"/>
    <w:rsid w:val="477777A1"/>
    <w:rsid w:val="477A0708"/>
    <w:rsid w:val="477C58E0"/>
    <w:rsid w:val="477D1998"/>
    <w:rsid w:val="477D3410"/>
    <w:rsid w:val="47801174"/>
    <w:rsid w:val="47804A57"/>
    <w:rsid w:val="47830ED9"/>
    <w:rsid w:val="47852194"/>
    <w:rsid w:val="47863AB2"/>
    <w:rsid w:val="47873652"/>
    <w:rsid w:val="478E082D"/>
    <w:rsid w:val="478E7E64"/>
    <w:rsid w:val="478F79B9"/>
    <w:rsid w:val="47903461"/>
    <w:rsid w:val="47931BE4"/>
    <w:rsid w:val="47933029"/>
    <w:rsid w:val="47943AB2"/>
    <w:rsid w:val="479500CB"/>
    <w:rsid w:val="4797607E"/>
    <w:rsid w:val="479C1360"/>
    <w:rsid w:val="479C255A"/>
    <w:rsid w:val="479D2341"/>
    <w:rsid w:val="479E56E2"/>
    <w:rsid w:val="479E6A10"/>
    <w:rsid w:val="47A17DAE"/>
    <w:rsid w:val="47A27E0A"/>
    <w:rsid w:val="47A46993"/>
    <w:rsid w:val="47A55E4B"/>
    <w:rsid w:val="47A80FA3"/>
    <w:rsid w:val="47A92574"/>
    <w:rsid w:val="47A9619D"/>
    <w:rsid w:val="47AB7E38"/>
    <w:rsid w:val="47AD21DB"/>
    <w:rsid w:val="47B11135"/>
    <w:rsid w:val="47B50018"/>
    <w:rsid w:val="47B83DA9"/>
    <w:rsid w:val="47BA5272"/>
    <w:rsid w:val="47BD6748"/>
    <w:rsid w:val="47BD792C"/>
    <w:rsid w:val="47BF6B94"/>
    <w:rsid w:val="47C02596"/>
    <w:rsid w:val="47C07AD7"/>
    <w:rsid w:val="47C203D8"/>
    <w:rsid w:val="47C233A9"/>
    <w:rsid w:val="47C55421"/>
    <w:rsid w:val="47C648A3"/>
    <w:rsid w:val="47C6620F"/>
    <w:rsid w:val="47C80DE3"/>
    <w:rsid w:val="47C87846"/>
    <w:rsid w:val="47C97C5E"/>
    <w:rsid w:val="47CB75DB"/>
    <w:rsid w:val="47CB7676"/>
    <w:rsid w:val="47CB791E"/>
    <w:rsid w:val="47CF6769"/>
    <w:rsid w:val="47CF7DE7"/>
    <w:rsid w:val="47D4279E"/>
    <w:rsid w:val="47D43AFE"/>
    <w:rsid w:val="47D7381F"/>
    <w:rsid w:val="47D955E7"/>
    <w:rsid w:val="47DD6CB3"/>
    <w:rsid w:val="47DE168B"/>
    <w:rsid w:val="47DE3832"/>
    <w:rsid w:val="47E23647"/>
    <w:rsid w:val="47E247E2"/>
    <w:rsid w:val="47E35448"/>
    <w:rsid w:val="47E72873"/>
    <w:rsid w:val="47E81B6D"/>
    <w:rsid w:val="47E84003"/>
    <w:rsid w:val="47EB73A6"/>
    <w:rsid w:val="47F102C6"/>
    <w:rsid w:val="47F2344B"/>
    <w:rsid w:val="47F24ED2"/>
    <w:rsid w:val="47F6619F"/>
    <w:rsid w:val="47F66AE9"/>
    <w:rsid w:val="47F87B5B"/>
    <w:rsid w:val="47FA2E90"/>
    <w:rsid w:val="47FC4DC1"/>
    <w:rsid w:val="47FD73FD"/>
    <w:rsid w:val="47FE31C7"/>
    <w:rsid w:val="47FE40C2"/>
    <w:rsid w:val="47FF0913"/>
    <w:rsid w:val="48016594"/>
    <w:rsid w:val="4808261B"/>
    <w:rsid w:val="480862FA"/>
    <w:rsid w:val="480A4B2B"/>
    <w:rsid w:val="480C0F69"/>
    <w:rsid w:val="480C449E"/>
    <w:rsid w:val="480D4503"/>
    <w:rsid w:val="480E5918"/>
    <w:rsid w:val="48102851"/>
    <w:rsid w:val="48114AB2"/>
    <w:rsid w:val="48117C11"/>
    <w:rsid w:val="48117C79"/>
    <w:rsid w:val="48131A6B"/>
    <w:rsid w:val="481320FC"/>
    <w:rsid w:val="48137A94"/>
    <w:rsid w:val="4814078B"/>
    <w:rsid w:val="481435D5"/>
    <w:rsid w:val="481516A6"/>
    <w:rsid w:val="48164FD8"/>
    <w:rsid w:val="48170246"/>
    <w:rsid w:val="48182BFF"/>
    <w:rsid w:val="48192F04"/>
    <w:rsid w:val="481A1D71"/>
    <w:rsid w:val="481F22FE"/>
    <w:rsid w:val="4820363E"/>
    <w:rsid w:val="48211CE6"/>
    <w:rsid w:val="48271909"/>
    <w:rsid w:val="48277264"/>
    <w:rsid w:val="482D26C7"/>
    <w:rsid w:val="482D58A4"/>
    <w:rsid w:val="482F0AC5"/>
    <w:rsid w:val="4830020F"/>
    <w:rsid w:val="48316BC7"/>
    <w:rsid w:val="48345B75"/>
    <w:rsid w:val="48376890"/>
    <w:rsid w:val="48396D91"/>
    <w:rsid w:val="483C6ADA"/>
    <w:rsid w:val="483D6706"/>
    <w:rsid w:val="483F107D"/>
    <w:rsid w:val="483F10E6"/>
    <w:rsid w:val="4841299A"/>
    <w:rsid w:val="484661BE"/>
    <w:rsid w:val="484B2F81"/>
    <w:rsid w:val="484D1952"/>
    <w:rsid w:val="484D4FCD"/>
    <w:rsid w:val="484D6FBD"/>
    <w:rsid w:val="484E3DBB"/>
    <w:rsid w:val="484F1699"/>
    <w:rsid w:val="484F55AD"/>
    <w:rsid w:val="48504AA9"/>
    <w:rsid w:val="48506B0F"/>
    <w:rsid w:val="48537363"/>
    <w:rsid w:val="485A1737"/>
    <w:rsid w:val="485F75C0"/>
    <w:rsid w:val="48620B34"/>
    <w:rsid w:val="48622939"/>
    <w:rsid w:val="48627652"/>
    <w:rsid w:val="486637A8"/>
    <w:rsid w:val="48667897"/>
    <w:rsid w:val="48670064"/>
    <w:rsid w:val="486910C1"/>
    <w:rsid w:val="48697B98"/>
    <w:rsid w:val="486B0FF9"/>
    <w:rsid w:val="486E0B6C"/>
    <w:rsid w:val="486F2A1A"/>
    <w:rsid w:val="487070FB"/>
    <w:rsid w:val="4871422D"/>
    <w:rsid w:val="48717681"/>
    <w:rsid w:val="4872532E"/>
    <w:rsid w:val="48777747"/>
    <w:rsid w:val="48780395"/>
    <w:rsid w:val="48783F95"/>
    <w:rsid w:val="487E214F"/>
    <w:rsid w:val="48817634"/>
    <w:rsid w:val="48861078"/>
    <w:rsid w:val="48861952"/>
    <w:rsid w:val="48871609"/>
    <w:rsid w:val="48874D36"/>
    <w:rsid w:val="48887D83"/>
    <w:rsid w:val="4889636C"/>
    <w:rsid w:val="488A39B0"/>
    <w:rsid w:val="488C3269"/>
    <w:rsid w:val="488C493D"/>
    <w:rsid w:val="488C79CA"/>
    <w:rsid w:val="488D28C8"/>
    <w:rsid w:val="488F054E"/>
    <w:rsid w:val="48904D56"/>
    <w:rsid w:val="48917342"/>
    <w:rsid w:val="489350E5"/>
    <w:rsid w:val="4894063F"/>
    <w:rsid w:val="489A6752"/>
    <w:rsid w:val="489F17A4"/>
    <w:rsid w:val="48A519E3"/>
    <w:rsid w:val="48A61E69"/>
    <w:rsid w:val="48A94ABD"/>
    <w:rsid w:val="48AA0C4E"/>
    <w:rsid w:val="48AC0157"/>
    <w:rsid w:val="48B231FF"/>
    <w:rsid w:val="48B42324"/>
    <w:rsid w:val="48B56723"/>
    <w:rsid w:val="48B60394"/>
    <w:rsid w:val="48B76F4F"/>
    <w:rsid w:val="48B837D7"/>
    <w:rsid w:val="48B875F1"/>
    <w:rsid w:val="48BA0BF4"/>
    <w:rsid w:val="48BA1185"/>
    <w:rsid w:val="48BB79F9"/>
    <w:rsid w:val="48BC13D7"/>
    <w:rsid w:val="48BD2DF4"/>
    <w:rsid w:val="48BD6A09"/>
    <w:rsid w:val="48C117C2"/>
    <w:rsid w:val="48C11EA8"/>
    <w:rsid w:val="48C1345D"/>
    <w:rsid w:val="48C24F8F"/>
    <w:rsid w:val="48C45BBC"/>
    <w:rsid w:val="48C71263"/>
    <w:rsid w:val="48CB0315"/>
    <w:rsid w:val="48CF2ED2"/>
    <w:rsid w:val="48D03CE6"/>
    <w:rsid w:val="48D11E0F"/>
    <w:rsid w:val="48D31CC6"/>
    <w:rsid w:val="48D33408"/>
    <w:rsid w:val="48D503EF"/>
    <w:rsid w:val="48D8092C"/>
    <w:rsid w:val="48D9505A"/>
    <w:rsid w:val="48D9722A"/>
    <w:rsid w:val="48DA5419"/>
    <w:rsid w:val="48DD08C0"/>
    <w:rsid w:val="48DD3B5B"/>
    <w:rsid w:val="48E07024"/>
    <w:rsid w:val="48E0777A"/>
    <w:rsid w:val="48E12481"/>
    <w:rsid w:val="48EA0214"/>
    <w:rsid w:val="48EA0778"/>
    <w:rsid w:val="48EB40BA"/>
    <w:rsid w:val="48EB76DE"/>
    <w:rsid w:val="48EC10BA"/>
    <w:rsid w:val="48EF2CAC"/>
    <w:rsid w:val="48F01B40"/>
    <w:rsid w:val="48F02385"/>
    <w:rsid w:val="48F0567F"/>
    <w:rsid w:val="48F15A81"/>
    <w:rsid w:val="48F83D30"/>
    <w:rsid w:val="48F83DFF"/>
    <w:rsid w:val="48FA7CDF"/>
    <w:rsid w:val="4900143E"/>
    <w:rsid w:val="4900536D"/>
    <w:rsid w:val="49025AC4"/>
    <w:rsid w:val="49035842"/>
    <w:rsid w:val="490557C9"/>
    <w:rsid w:val="4906592E"/>
    <w:rsid w:val="49084963"/>
    <w:rsid w:val="490C3267"/>
    <w:rsid w:val="490C551D"/>
    <w:rsid w:val="490F2984"/>
    <w:rsid w:val="490F4A06"/>
    <w:rsid w:val="49104D0C"/>
    <w:rsid w:val="49136EF2"/>
    <w:rsid w:val="491637EC"/>
    <w:rsid w:val="491711A4"/>
    <w:rsid w:val="491758CE"/>
    <w:rsid w:val="491966C5"/>
    <w:rsid w:val="491A0131"/>
    <w:rsid w:val="491B1BBB"/>
    <w:rsid w:val="491C602C"/>
    <w:rsid w:val="491D3939"/>
    <w:rsid w:val="491D77FB"/>
    <w:rsid w:val="4920191A"/>
    <w:rsid w:val="49216FBC"/>
    <w:rsid w:val="49285B53"/>
    <w:rsid w:val="49290C21"/>
    <w:rsid w:val="49291DA7"/>
    <w:rsid w:val="492A3DF0"/>
    <w:rsid w:val="492B416F"/>
    <w:rsid w:val="492F551C"/>
    <w:rsid w:val="493050AE"/>
    <w:rsid w:val="49343367"/>
    <w:rsid w:val="493E44EE"/>
    <w:rsid w:val="493F34E2"/>
    <w:rsid w:val="49432862"/>
    <w:rsid w:val="494344CF"/>
    <w:rsid w:val="49436FA9"/>
    <w:rsid w:val="4944128D"/>
    <w:rsid w:val="49445D11"/>
    <w:rsid w:val="49446416"/>
    <w:rsid w:val="49446D55"/>
    <w:rsid w:val="49465119"/>
    <w:rsid w:val="49471EB1"/>
    <w:rsid w:val="494978ED"/>
    <w:rsid w:val="494A6A5F"/>
    <w:rsid w:val="494B1940"/>
    <w:rsid w:val="494C65D5"/>
    <w:rsid w:val="494D4A42"/>
    <w:rsid w:val="49533943"/>
    <w:rsid w:val="49550CE4"/>
    <w:rsid w:val="4959548D"/>
    <w:rsid w:val="495A0A00"/>
    <w:rsid w:val="495D3F3D"/>
    <w:rsid w:val="495E4173"/>
    <w:rsid w:val="496122B8"/>
    <w:rsid w:val="49612EAB"/>
    <w:rsid w:val="4961614C"/>
    <w:rsid w:val="496220FF"/>
    <w:rsid w:val="49632983"/>
    <w:rsid w:val="49654514"/>
    <w:rsid w:val="496A1ECD"/>
    <w:rsid w:val="496A3445"/>
    <w:rsid w:val="496B6B1F"/>
    <w:rsid w:val="496C2BAC"/>
    <w:rsid w:val="496E76AC"/>
    <w:rsid w:val="49702791"/>
    <w:rsid w:val="49720EA3"/>
    <w:rsid w:val="49741318"/>
    <w:rsid w:val="49744725"/>
    <w:rsid w:val="49752F3B"/>
    <w:rsid w:val="49774C5F"/>
    <w:rsid w:val="49784F3D"/>
    <w:rsid w:val="4979573B"/>
    <w:rsid w:val="497C5EDF"/>
    <w:rsid w:val="497D3308"/>
    <w:rsid w:val="497E4F13"/>
    <w:rsid w:val="497F01DF"/>
    <w:rsid w:val="497F6E7F"/>
    <w:rsid w:val="49806AF7"/>
    <w:rsid w:val="49821764"/>
    <w:rsid w:val="498375A7"/>
    <w:rsid w:val="4986586F"/>
    <w:rsid w:val="49884280"/>
    <w:rsid w:val="4991256B"/>
    <w:rsid w:val="4993215E"/>
    <w:rsid w:val="499434D5"/>
    <w:rsid w:val="49951590"/>
    <w:rsid w:val="4998171B"/>
    <w:rsid w:val="49986E35"/>
    <w:rsid w:val="499A7AC6"/>
    <w:rsid w:val="499E03F3"/>
    <w:rsid w:val="49A2016D"/>
    <w:rsid w:val="49A2521A"/>
    <w:rsid w:val="49A43D46"/>
    <w:rsid w:val="49A60B12"/>
    <w:rsid w:val="49A71BC2"/>
    <w:rsid w:val="49A77B6C"/>
    <w:rsid w:val="49A8405D"/>
    <w:rsid w:val="49A85136"/>
    <w:rsid w:val="49AB30C7"/>
    <w:rsid w:val="49AB718B"/>
    <w:rsid w:val="49AD0860"/>
    <w:rsid w:val="49AF178F"/>
    <w:rsid w:val="49B07601"/>
    <w:rsid w:val="49B20583"/>
    <w:rsid w:val="49B2160B"/>
    <w:rsid w:val="49B23A69"/>
    <w:rsid w:val="49B40681"/>
    <w:rsid w:val="49B41E47"/>
    <w:rsid w:val="49B443D0"/>
    <w:rsid w:val="49B60D75"/>
    <w:rsid w:val="49B7017B"/>
    <w:rsid w:val="49B72D7F"/>
    <w:rsid w:val="49BC3FC6"/>
    <w:rsid w:val="49BE10E3"/>
    <w:rsid w:val="49C06A22"/>
    <w:rsid w:val="49C175B0"/>
    <w:rsid w:val="49C2317D"/>
    <w:rsid w:val="49C6183E"/>
    <w:rsid w:val="49C63B12"/>
    <w:rsid w:val="49C736A0"/>
    <w:rsid w:val="49C95EE3"/>
    <w:rsid w:val="49CA3675"/>
    <w:rsid w:val="49CC0994"/>
    <w:rsid w:val="49CD11E8"/>
    <w:rsid w:val="49CE30B2"/>
    <w:rsid w:val="49CF1D2B"/>
    <w:rsid w:val="49D1171B"/>
    <w:rsid w:val="49D35B40"/>
    <w:rsid w:val="49D63947"/>
    <w:rsid w:val="49DA154F"/>
    <w:rsid w:val="49DB0DC7"/>
    <w:rsid w:val="49DC5006"/>
    <w:rsid w:val="49E04E34"/>
    <w:rsid w:val="49E0503D"/>
    <w:rsid w:val="49E638B6"/>
    <w:rsid w:val="49E835DD"/>
    <w:rsid w:val="49E904A4"/>
    <w:rsid w:val="49EA6D83"/>
    <w:rsid w:val="49EB75C1"/>
    <w:rsid w:val="49EC6984"/>
    <w:rsid w:val="49EE1831"/>
    <w:rsid w:val="49EF059F"/>
    <w:rsid w:val="49F20EF7"/>
    <w:rsid w:val="49F35D6F"/>
    <w:rsid w:val="49F9627F"/>
    <w:rsid w:val="49FA09DC"/>
    <w:rsid w:val="49FA1D2B"/>
    <w:rsid w:val="49FE1B7A"/>
    <w:rsid w:val="4A011165"/>
    <w:rsid w:val="4A073DA8"/>
    <w:rsid w:val="4A074288"/>
    <w:rsid w:val="4A080D93"/>
    <w:rsid w:val="4A086C2C"/>
    <w:rsid w:val="4A087208"/>
    <w:rsid w:val="4A0D3DF1"/>
    <w:rsid w:val="4A0D7EC7"/>
    <w:rsid w:val="4A0F0BA6"/>
    <w:rsid w:val="4A144064"/>
    <w:rsid w:val="4A145E35"/>
    <w:rsid w:val="4A147509"/>
    <w:rsid w:val="4A1535A8"/>
    <w:rsid w:val="4A1636DF"/>
    <w:rsid w:val="4A195DE2"/>
    <w:rsid w:val="4A1B2D6C"/>
    <w:rsid w:val="4A1C3745"/>
    <w:rsid w:val="4A1C6A4C"/>
    <w:rsid w:val="4A1D222F"/>
    <w:rsid w:val="4A1D74B3"/>
    <w:rsid w:val="4A2103BA"/>
    <w:rsid w:val="4A242E3E"/>
    <w:rsid w:val="4A250B4C"/>
    <w:rsid w:val="4A294692"/>
    <w:rsid w:val="4A2A03C5"/>
    <w:rsid w:val="4A2A11D6"/>
    <w:rsid w:val="4A313B5E"/>
    <w:rsid w:val="4A323FFA"/>
    <w:rsid w:val="4A382EFD"/>
    <w:rsid w:val="4A387A11"/>
    <w:rsid w:val="4A3B68B1"/>
    <w:rsid w:val="4A3E0107"/>
    <w:rsid w:val="4A400D4E"/>
    <w:rsid w:val="4A425B35"/>
    <w:rsid w:val="4A436AD1"/>
    <w:rsid w:val="4A440DD5"/>
    <w:rsid w:val="4A475291"/>
    <w:rsid w:val="4A487962"/>
    <w:rsid w:val="4A4943BE"/>
    <w:rsid w:val="4A4A48A6"/>
    <w:rsid w:val="4A4D3B98"/>
    <w:rsid w:val="4A4E6938"/>
    <w:rsid w:val="4A4F1A22"/>
    <w:rsid w:val="4A4F68A7"/>
    <w:rsid w:val="4A55365C"/>
    <w:rsid w:val="4A561DBA"/>
    <w:rsid w:val="4A574AB0"/>
    <w:rsid w:val="4A5F3F97"/>
    <w:rsid w:val="4A6010C2"/>
    <w:rsid w:val="4A6170E7"/>
    <w:rsid w:val="4A63013F"/>
    <w:rsid w:val="4A647EA6"/>
    <w:rsid w:val="4A660984"/>
    <w:rsid w:val="4A675D1F"/>
    <w:rsid w:val="4A6C335D"/>
    <w:rsid w:val="4A6D5080"/>
    <w:rsid w:val="4A73332A"/>
    <w:rsid w:val="4A7524BF"/>
    <w:rsid w:val="4A756799"/>
    <w:rsid w:val="4A7637B7"/>
    <w:rsid w:val="4A770068"/>
    <w:rsid w:val="4A784880"/>
    <w:rsid w:val="4A7A2086"/>
    <w:rsid w:val="4A806E8A"/>
    <w:rsid w:val="4A83399F"/>
    <w:rsid w:val="4A851A40"/>
    <w:rsid w:val="4A8C33F3"/>
    <w:rsid w:val="4A8D72E7"/>
    <w:rsid w:val="4A8E7CC0"/>
    <w:rsid w:val="4A8F6030"/>
    <w:rsid w:val="4A9128C6"/>
    <w:rsid w:val="4A93381C"/>
    <w:rsid w:val="4A984F2E"/>
    <w:rsid w:val="4A9A18F6"/>
    <w:rsid w:val="4A9A4A8E"/>
    <w:rsid w:val="4A9B24A5"/>
    <w:rsid w:val="4A9C1AD6"/>
    <w:rsid w:val="4A9F760A"/>
    <w:rsid w:val="4AA32BD9"/>
    <w:rsid w:val="4AA40A83"/>
    <w:rsid w:val="4AA53FCC"/>
    <w:rsid w:val="4AA90274"/>
    <w:rsid w:val="4AAC4330"/>
    <w:rsid w:val="4AAE015A"/>
    <w:rsid w:val="4AAF06F7"/>
    <w:rsid w:val="4AAF15B1"/>
    <w:rsid w:val="4AB84464"/>
    <w:rsid w:val="4AB8524C"/>
    <w:rsid w:val="4ABA1E77"/>
    <w:rsid w:val="4ABD5B23"/>
    <w:rsid w:val="4ABE51F4"/>
    <w:rsid w:val="4ABE734F"/>
    <w:rsid w:val="4AC20CB9"/>
    <w:rsid w:val="4AC51F3B"/>
    <w:rsid w:val="4AC56EE2"/>
    <w:rsid w:val="4ACB64CA"/>
    <w:rsid w:val="4ACC17B8"/>
    <w:rsid w:val="4ACC3A76"/>
    <w:rsid w:val="4ACC4507"/>
    <w:rsid w:val="4ACD1931"/>
    <w:rsid w:val="4ACE390A"/>
    <w:rsid w:val="4AD1403C"/>
    <w:rsid w:val="4AD22F09"/>
    <w:rsid w:val="4AD6135C"/>
    <w:rsid w:val="4AD8366E"/>
    <w:rsid w:val="4ADD47DF"/>
    <w:rsid w:val="4ADF7EB0"/>
    <w:rsid w:val="4AE15B0E"/>
    <w:rsid w:val="4AE165C5"/>
    <w:rsid w:val="4AE461DD"/>
    <w:rsid w:val="4AE515C2"/>
    <w:rsid w:val="4AE700AE"/>
    <w:rsid w:val="4AEB0137"/>
    <w:rsid w:val="4AEB57BE"/>
    <w:rsid w:val="4AEC6F6D"/>
    <w:rsid w:val="4AEE3274"/>
    <w:rsid w:val="4AEF4C09"/>
    <w:rsid w:val="4AF22928"/>
    <w:rsid w:val="4AF23AE8"/>
    <w:rsid w:val="4AF421A7"/>
    <w:rsid w:val="4AF538AE"/>
    <w:rsid w:val="4AF56F1A"/>
    <w:rsid w:val="4AFA0D89"/>
    <w:rsid w:val="4AFB3358"/>
    <w:rsid w:val="4AFB3D51"/>
    <w:rsid w:val="4AFB51D7"/>
    <w:rsid w:val="4AFE4685"/>
    <w:rsid w:val="4B010092"/>
    <w:rsid w:val="4B033920"/>
    <w:rsid w:val="4B036443"/>
    <w:rsid w:val="4B0529CA"/>
    <w:rsid w:val="4B066BCD"/>
    <w:rsid w:val="4B091BAD"/>
    <w:rsid w:val="4B0B217D"/>
    <w:rsid w:val="4B0D5013"/>
    <w:rsid w:val="4B0E46B4"/>
    <w:rsid w:val="4B0E68D1"/>
    <w:rsid w:val="4B0F39A0"/>
    <w:rsid w:val="4B110E9E"/>
    <w:rsid w:val="4B115DD3"/>
    <w:rsid w:val="4B192A10"/>
    <w:rsid w:val="4B1D0C01"/>
    <w:rsid w:val="4B1D3957"/>
    <w:rsid w:val="4B1E2B95"/>
    <w:rsid w:val="4B1E6EE4"/>
    <w:rsid w:val="4B236B86"/>
    <w:rsid w:val="4B252FD5"/>
    <w:rsid w:val="4B274D95"/>
    <w:rsid w:val="4B282C99"/>
    <w:rsid w:val="4B294916"/>
    <w:rsid w:val="4B2A2426"/>
    <w:rsid w:val="4B2A2DFE"/>
    <w:rsid w:val="4B2B0B61"/>
    <w:rsid w:val="4B2B2B3B"/>
    <w:rsid w:val="4B2C471D"/>
    <w:rsid w:val="4B2D02D3"/>
    <w:rsid w:val="4B2D13D3"/>
    <w:rsid w:val="4B306335"/>
    <w:rsid w:val="4B320067"/>
    <w:rsid w:val="4B3201FD"/>
    <w:rsid w:val="4B335DE0"/>
    <w:rsid w:val="4B3430EB"/>
    <w:rsid w:val="4B352C98"/>
    <w:rsid w:val="4B377483"/>
    <w:rsid w:val="4B390463"/>
    <w:rsid w:val="4B3A1C98"/>
    <w:rsid w:val="4B3A5E50"/>
    <w:rsid w:val="4B3C420A"/>
    <w:rsid w:val="4B3E4138"/>
    <w:rsid w:val="4B3F248A"/>
    <w:rsid w:val="4B3F6EA7"/>
    <w:rsid w:val="4B4076A2"/>
    <w:rsid w:val="4B422DFC"/>
    <w:rsid w:val="4B4263BA"/>
    <w:rsid w:val="4B4358DC"/>
    <w:rsid w:val="4B45391F"/>
    <w:rsid w:val="4B481BC5"/>
    <w:rsid w:val="4B4A6A90"/>
    <w:rsid w:val="4B4B69E1"/>
    <w:rsid w:val="4B4E514A"/>
    <w:rsid w:val="4B531582"/>
    <w:rsid w:val="4B54577C"/>
    <w:rsid w:val="4B547558"/>
    <w:rsid w:val="4B5639B9"/>
    <w:rsid w:val="4B584D86"/>
    <w:rsid w:val="4B592DE9"/>
    <w:rsid w:val="4B5A205A"/>
    <w:rsid w:val="4B5B2481"/>
    <w:rsid w:val="4B5B4B79"/>
    <w:rsid w:val="4B5D02F6"/>
    <w:rsid w:val="4B5E237E"/>
    <w:rsid w:val="4B5F5D61"/>
    <w:rsid w:val="4B604B65"/>
    <w:rsid w:val="4B615C80"/>
    <w:rsid w:val="4B631320"/>
    <w:rsid w:val="4B6E3BA5"/>
    <w:rsid w:val="4B70252B"/>
    <w:rsid w:val="4B70729D"/>
    <w:rsid w:val="4B723B6B"/>
    <w:rsid w:val="4B77187E"/>
    <w:rsid w:val="4B772674"/>
    <w:rsid w:val="4B773731"/>
    <w:rsid w:val="4B7A1ADA"/>
    <w:rsid w:val="4B7B1E68"/>
    <w:rsid w:val="4B7F5E4C"/>
    <w:rsid w:val="4B81278F"/>
    <w:rsid w:val="4B846C54"/>
    <w:rsid w:val="4B876658"/>
    <w:rsid w:val="4B887291"/>
    <w:rsid w:val="4B897041"/>
    <w:rsid w:val="4B8A34A4"/>
    <w:rsid w:val="4B8A6A86"/>
    <w:rsid w:val="4B8C6325"/>
    <w:rsid w:val="4B8D0317"/>
    <w:rsid w:val="4B8E11B0"/>
    <w:rsid w:val="4B8E4D75"/>
    <w:rsid w:val="4B927554"/>
    <w:rsid w:val="4B941E46"/>
    <w:rsid w:val="4B947C1C"/>
    <w:rsid w:val="4B970C66"/>
    <w:rsid w:val="4B9B1376"/>
    <w:rsid w:val="4B9C7B81"/>
    <w:rsid w:val="4B9E62A5"/>
    <w:rsid w:val="4BA6513E"/>
    <w:rsid w:val="4BA70941"/>
    <w:rsid w:val="4BA82ED7"/>
    <w:rsid w:val="4BA85DD8"/>
    <w:rsid w:val="4BAA0B8A"/>
    <w:rsid w:val="4BAD03A8"/>
    <w:rsid w:val="4BAD5337"/>
    <w:rsid w:val="4BAD5903"/>
    <w:rsid w:val="4BB132B8"/>
    <w:rsid w:val="4BB2100F"/>
    <w:rsid w:val="4BB23B13"/>
    <w:rsid w:val="4BB43A2B"/>
    <w:rsid w:val="4BB56D88"/>
    <w:rsid w:val="4BB8337E"/>
    <w:rsid w:val="4BBB1FF1"/>
    <w:rsid w:val="4BBF79F5"/>
    <w:rsid w:val="4BC4642C"/>
    <w:rsid w:val="4BC64564"/>
    <w:rsid w:val="4BC757EB"/>
    <w:rsid w:val="4BCA55FD"/>
    <w:rsid w:val="4BCC405C"/>
    <w:rsid w:val="4BCE094D"/>
    <w:rsid w:val="4BCF0443"/>
    <w:rsid w:val="4BCF4DAD"/>
    <w:rsid w:val="4BD02375"/>
    <w:rsid w:val="4BD05236"/>
    <w:rsid w:val="4BD46186"/>
    <w:rsid w:val="4BD63DBC"/>
    <w:rsid w:val="4BD72F62"/>
    <w:rsid w:val="4BD818A4"/>
    <w:rsid w:val="4BD85E6C"/>
    <w:rsid w:val="4BD92A5B"/>
    <w:rsid w:val="4BDE2DED"/>
    <w:rsid w:val="4BE167F6"/>
    <w:rsid w:val="4BE47FA1"/>
    <w:rsid w:val="4BE53CE0"/>
    <w:rsid w:val="4BE71E43"/>
    <w:rsid w:val="4BEA2EA9"/>
    <w:rsid w:val="4BEA7982"/>
    <w:rsid w:val="4BEB1F2E"/>
    <w:rsid w:val="4BEC0CCF"/>
    <w:rsid w:val="4BED266B"/>
    <w:rsid w:val="4BEE2882"/>
    <w:rsid w:val="4BF4033B"/>
    <w:rsid w:val="4BF8765B"/>
    <w:rsid w:val="4BF9315E"/>
    <w:rsid w:val="4BFB66FE"/>
    <w:rsid w:val="4BFE1797"/>
    <w:rsid w:val="4BFF68B7"/>
    <w:rsid w:val="4C012CB5"/>
    <w:rsid w:val="4C023DA1"/>
    <w:rsid w:val="4C03436C"/>
    <w:rsid w:val="4C042291"/>
    <w:rsid w:val="4C065055"/>
    <w:rsid w:val="4C070FCD"/>
    <w:rsid w:val="4C0A672A"/>
    <w:rsid w:val="4C0B754E"/>
    <w:rsid w:val="4C0D0A8F"/>
    <w:rsid w:val="4C0D12B5"/>
    <w:rsid w:val="4C0D7AE8"/>
    <w:rsid w:val="4C1159AD"/>
    <w:rsid w:val="4C141FE5"/>
    <w:rsid w:val="4C161970"/>
    <w:rsid w:val="4C18247C"/>
    <w:rsid w:val="4C1A3601"/>
    <w:rsid w:val="4C1B5D1C"/>
    <w:rsid w:val="4C1C4FB5"/>
    <w:rsid w:val="4C1D2E55"/>
    <w:rsid w:val="4C1E2C75"/>
    <w:rsid w:val="4C1E7146"/>
    <w:rsid w:val="4C214304"/>
    <w:rsid w:val="4C227047"/>
    <w:rsid w:val="4C2308B6"/>
    <w:rsid w:val="4C2522CB"/>
    <w:rsid w:val="4C253ED7"/>
    <w:rsid w:val="4C261551"/>
    <w:rsid w:val="4C29418A"/>
    <w:rsid w:val="4C2A4F6E"/>
    <w:rsid w:val="4C2C275D"/>
    <w:rsid w:val="4C2C6CC7"/>
    <w:rsid w:val="4C2D026B"/>
    <w:rsid w:val="4C3167E2"/>
    <w:rsid w:val="4C3B15B0"/>
    <w:rsid w:val="4C3F35BB"/>
    <w:rsid w:val="4C413E39"/>
    <w:rsid w:val="4C4216FF"/>
    <w:rsid w:val="4C4754F5"/>
    <w:rsid w:val="4C4776DD"/>
    <w:rsid w:val="4C4B35C1"/>
    <w:rsid w:val="4C4D2AA1"/>
    <w:rsid w:val="4C4F36E2"/>
    <w:rsid w:val="4C4F5BEC"/>
    <w:rsid w:val="4C4F78D0"/>
    <w:rsid w:val="4C5011CB"/>
    <w:rsid w:val="4C510A8A"/>
    <w:rsid w:val="4C53355C"/>
    <w:rsid w:val="4C5518E8"/>
    <w:rsid w:val="4C555179"/>
    <w:rsid w:val="4C571169"/>
    <w:rsid w:val="4C5C6667"/>
    <w:rsid w:val="4C5C6AC0"/>
    <w:rsid w:val="4C5C771B"/>
    <w:rsid w:val="4C5E1DFF"/>
    <w:rsid w:val="4C5F24EB"/>
    <w:rsid w:val="4C5F32CE"/>
    <w:rsid w:val="4C62686D"/>
    <w:rsid w:val="4C6564C4"/>
    <w:rsid w:val="4C670E85"/>
    <w:rsid w:val="4C6864D7"/>
    <w:rsid w:val="4C69679A"/>
    <w:rsid w:val="4C6C00CD"/>
    <w:rsid w:val="4C6C594A"/>
    <w:rsid w:val="4C6D0D66"/>
    <w:rsid w:val="4C7004CB"/>
    <w:rsid w:val="4C7014DF"/>
    <w:rsid w:val="4C710A99"/>
    <w:rsid w:val="4C731A66"/>
    <w:rsid w:val="4C7458EA"/>
    <w:rsid w:val="4C78116E"/>
    <w:rsid w:val="4C787072"/>
    <w:rsid w:val="4C7A2A34"/>
    <w:rsid w:val="4C7B471D"/>
    <w:rsid w:val="4C807840"/>
    <w:rsid w:val="4C840C93"/>
    <w:rsid w:val="4C8641E0"/>
    <w:rsid w:val="4C864B9C"/>
    <w:rsid w:val="4C896B67"/>
    <w:rsid w:val="4C8A1828"/>
    <w:rsid w:val="4C8A62A1"/>
    <w:rsid w:val="4C8B5A90"/>
    <w:rsid w:val="4C8C37B1"/>
    <w:rsid w:val="4C8D1627"/>
    <w:rsid w:val="4C8D1B34"/>
    <w:rsid w:val="4C926F95"/>
    <w:rsid w:val="4C964848"/>
    <w:rsid w:val="4C97423E"/>
    <w:rsid w:val="4C984A34"/>
    <w:rsid w:val="4C995BDD"/>
    <w:rsid w:val="4C9A6515"/>
    <w:rsid w:val="4C9D572D"/>
    <w:rsid w:val="4C9E5ADC"/>
    <w:rsid w:val="4CA108D8"/>
    <w:rsid w:val="4CA16345"/>
    <w:rsid w:val="4CA2109D"/>
    <w:rsid w:val="4CA431CE"/>
    <w:rsid w:val="4CA47D73"/>
    <w:rsid w:val="4CA637AB"/>
    <w:rsid w:val="4CA750CC"/>
    <w:rsid w:val="4CA919A1"/>
    <w:rsid w:val="4CAC154E"/>
    <w:rsid w:val="4CAC7FF7"/>
    <w:rsid w:val="4CAE7580"/>
    <w:rsid w:val="4CB05836"/>
    <w:rsid w:val="4CB20E14"/>
    <w:rsid w:val="4CB448B4"/>
    <w:rsid w:val="4CB85A0B"/>
    <w:rsid w:val="4CB904EC"/>
    <w:rsid w:val="4CBA5DFD"/>
    <w:rsid w:val="4CC0038B"/>
    <w:rsid w:val="4CC10A4C"/>
    <w:rsid w:val="4CC74DFD"/>
    <w:rsid w:val="4CCC158C"/>
    <w:rsid w:val="4CCE1550"/>
    <w:rsid w:val="4CCF47ED"/>
    <w:rsid w:val="4CD01E65"/>
    <w:rsid w:val="4CD14F98"/>
    <w:rsid w:val="4CD37212"/>
    <w:rsid w:val="4CD652A8"/>
    <w:rsid w:val="4CD82396"/>
    <w:rsid w:val="4CD93768"/>
    <w:rsid w:val="4CD9647E"/>
    <w:rsid w:val="4CDB43D8"/>
    <w:rsid w:val="4CDB5B14"/>
    <w:rsid w:val="4CDB7A9B"/>
    <w:rsid w:val="4CDC24E2"/>
    <w:rsid w:val="4CDD504C"/>
    <w:rsid w:val="4CDF309C"/>
    <w:rsid w:val="4CE201C6"/>
    <w:rsid w:val="4CE367ED"/>
    <w:rsid w:val="4CE37B99"/>
    <w:rsid w:val="4CE50978"/>
    <w:rsid w:val="4CE640BB"/>
    <w:rsid w:val="4CE74C64"/>
    <w:rsid w:val="4CEB302B"/>
    <w:rsid w:val="4CED601A"/>
    <w:rsid w:val="4CEE599A"/>
    <w:rsid w:val="4CEE6D0E"/>
    <w:rsid w:val="4CF05B62"/>
    <w:rsid w:val="4CF05D57"/>
    <w:rsid w:val="4CF25FF6"/>
    <w:rsid w:val="4CF5443B"/>
    <w:rsid w:val="4CF57146"/>
    <w:rsid w:val="4CF61C22"/>
    <w:rsid w:val="4CF6225C"/>
    <w:rsid w:val="4CF82D30"/>
    <w:rsid w:val="4CF84A67"/>
    <w:rsid w:val="4CF94A41"/>
    <w:rsid w:val="4CFC6812"/>
    <w:rsid w:val="4CFE516B"/>
    <w:rsid w:val="4CFE5875"/>
    <w:rsid w:val="4D041935"/>
    <w:rsid w:val="4D057743"/>
    <w:rsid w:val="4D090AA9"/>
    <w:rsid w:val="4D0B5F94"/>
    <w:rsid w:val="4D0D2A84"/>
    <w:rsid w:val="4D0D6ECD"/>
    <w:rsid w:val="4D0E3028"/>
    <w:rsid w:val="4D1042DD"/>
    <w:rsid w:val="4D10608D"/>
    <w:rsid w:val="4D124CED"/>
    <w:rsid w:val="4D12687E"/>
    <w:rsid w:val="4D147077"/>
    <w:rsid w:val="4D151E5A"/>
    <w:rsid w:val="4D153FC3"/>
    <w:rsid w:val="4D160147"/>
    <w:rsid w:val="4D163B63"/>
    <w:rsid w:val="4D1A6BC4"/>
    <w:rsid w:val="4D1B6CC6"/>
    <w:rsid w:val="4D1D688F"/>
    <w:rsid w:val="4D1E6AC7"/>
    <w:rsid w:val="4D1F2A66"/>
    <w:rsid w:val="4D20580A"/>
    <w:rsid w:val="4D217608"/>
    <w:rsid w:val="4D2247EE"/>
    <w:rsid w:val="4D2458A6"/>
    <w:rsid w:val="4D295E0A"/>
    <w:rsid w:val="4D2A3121"/>
    <w:rsid w:val="4D2F5E95"/>
    <w:rsid w:val="4D2F6CB6"/>
    <w:rsid w:val="4D3044AE"/>
    <w:rsid w:val="4D32617A"/>
    <w:rsid w:val="4D341ED9"/>
    <w:rsid w:val="4D342695"/>
    <w:rsid w:val="4D342EE0"/>
    <w:rsid w:val="4D3632AD"/>
    <w:rsid w:val="4D381F53"/>
    <w:rsid w:val="4D3D264A"/>
    <w:rsid w:val="4D3E1A55"/>
    <w:rsid w:val="4D3F3900"/>
    <w:rsid w:val="4D3F449D"/>
    <w:rsid w:val="4D401DE6"/>
    <w:rsid w:val="4D402AD2"/>
    <w:rsid w:val="4D407F1B"/>
    <w:rsid w:val="4D42769E"/>
    <w:rsid w:val="4D446D0B"/>
    <w:rsid w:val="4D4652C4"/>
    <w:rsid w:val="4D471793"/>
    <w:rsid w:val="4D49251F"/>
    <w:rsid w:val="4D4B75A5"/>
    <w:rsid w:val="4D4D06D2"/>
    <w:rsid w:val="4D4F7DC1"/>
    <w:rsid w:val="4D5369BF"/>
    <w:rsid w:val="4D537603"/>
    <w:rsid w:val="4D54030F"/>
    <w:rsid w:val="4D55536E"/>
    <w:rsid w:val="4D5616D8"/>
    <w:rsid w:val="4D56271C"/>
    <w:rsid w:val="4D5728A5"/>
    <w:rsid w:val="4D5A7112"/>
    <w:rsid w:val="4D5B2D90"/>
    <w:rsid w:val="4D601A36"/>
    <w:rsid w:val="4D6032AB"/>
    <w:rsid w:val="4D60676E"/>
    <w:rsid w:val="4D6078FF"/>
    <w:rsid w:val="4D653573"/>
    <w:rsid w:val="4D68182B"/>
    <w:rsid w:val="4D6945E9"/>
    <w:rsid w:val="4D6B2E6A"/>
    <w:rsid w:val="4D6B419E"/>
    <w:rsid w:val="4D6D0EEE"/>
    <w:rsid w:val="4D6D643B"/>
    <w:rsid w:val="4D6E1CDF"/>
    <w:rsid w:val="4D710D26"/>
    <w:rsid w:val="4D711F21"/>
    <w:rsid w:val="4D734817"/>
    <w:rsid w:val="4D741545"/>
    <w:rsid w:val="4D742B4E"/>
    <w:rsid w:val="4D783DF7"/>
    <w:rsid w:val="4D7D288E"/>
    <w:rsid w:val="4D8014FE"/>
    <w:rsid w:val="4D805BBB"/>
    <w:rsid w:val="4D812C6D"/>
    <w:rsid w:val="4D8469D5"/>
    <w:rsid w:val="4D871B7D"/>
    <w:rsid w:val="4D883F0D"/>
    <w:rsid w:val="4D8A6DBA"/>
    <w:rsid w:val="4D8D6786"/>
    <w:rsid w:val="4D8D6C00"/>
    <w:rsid w:val="4D8E2E9B"/>
    <w:rsid w:val="4D8E471C"/>
    <w:rsid w:val="4D8F5B65"/>
    <w:rsid w:val="4D8F67C1"/>
    <w:rsid w:val="4D911893"/>
    <w:rsid w:val="4D915E7E"/>
    <w:rsid w:val="4D931D27"/>
    <w:rsid w:val="4D942E49"/>
    <w:rsid w:val="4D973710"/>
    <w:rsid w:val="4D9A4509"/>
    <w:rsid w:val="4D9C51D7"/>
    <w:rsid w:val="4D9E095A"/>
    <w:rsid w:val="4D9E3034"/>
    <w:rsid w:val="4D9E4B40"/>
    <w:rsid w:val="4D9E63F7"/>
    <w:rsid w:val="4DA0136F"/>
    <w:rsid w:val="4DA141E6"/>
    <w:rsid w:val="4DA47682"/>
    <w:rsid w:val="4DAA017C"/>
    <w:rsid w:val="4DAB7817"/>
    <w:rsid w:val="4DAC7F9D"/>
    <w:rsid w:val="4DAE35FA"/>
    <w:rsid w:val="4DAF62D9"/>
    <w:rsid w:val="4DB00E26"/>
    <w:rsid w:val="4DB31605"/>
    <w:rsid w:val="4DB46AFB"/>
    <w:rsid w:val="4DB57780"/>
    <w:rsid w:val="4DB71200"/>
    <w:rsid w:val="4DB73F9C"/>
    <w:rsid w:val="4DB83862"/>
    <w:rsid w:val="4DB9123C"/>
    <w:rsid w:val="4DBB244E"/>
    <w:rsid w:val="4DBB3AB5"/>
    <w:rsid w:val="4DBB621F"/>
    <w:rsid w:val="4DBF11F4"/>
    <w:rsid w:val="4DC039CB"/>
    <w:rsid w:val="4DC05B85"/>
    <w:rsid w:val="4DC13909"/>
    <w:rsid w:val="4DC20030"/>
    <w:rsid w:val="4DC43115"/>
    <w:rsid w:val="4DC646A6"/>
    <w:rsid w:val="4DC715DD"/>
    <w:rsid w:val="4DCB30FE"/>
    <w:rsid w:val="4DD02E10"/>
    <w:rsid w:val="4DDA0890"/>
    <w:rsid w:val="4DDA79CC"/>
    <w:rsid w:val="4DDF1799"/>
    <w:rsid w:val="4DDF46FF"/>
    <w:rsid w:val="4DE10139"/>
    <w:rsid w:val="4DE13D97"/>
    <w:rsid w:val="4DE15BA8"/>
    <w:rsid w:val="4DE34C15"/>
    <w:rsid w:val="4DE37207"/>
    <w:rsid w:val="4DE5778C"/>
    <w:rsid w:val="4DE62D4B"/>
    <w:rsid w:val="4DE772DE"/>
    <w:rsid w:val="4DEA0F75"/>
    <w:rsid w:val="4DEB2581"/>
    <w:rsid w:val="4DEC6103"/>
    <w:rsid w:val="4DF1145E"/>
    <w:rsid w:val="4DF16BD1"/>
    <w:rsid w:val="4DF5794F"/>
    <w:rsid w:val="4DF7111C"/>
    <w:rsid w:val="4DF80C72"/>
    <w:rsid w:val="4DF856CF"/>
    <w:rsid w:val="4DFA6916"/>
    <w:rsid w:val="4DFA7ED3"/>
    <w:rsid w:val="4E001778"/>
    <w:rsid w:val="4E006B6E"/>
    <w:rsid w:val="4E0315F7"/>
    <w:rsid w:val="4E0355CE"/>
    <w:rsid w:val="4E0443BE"/>
    <w:rsid w:val="4E046276"/>
    <w:rsid w:val="4E0E109F"/>
    <w:rsid w:val="4E11286C"/>
    <w:rsid w:val="4E1156AD"/>
    <w:rsid w:val="4E131AC2"/>
    <w:rsid w:val="4E146FFC"/>
    <w:rsid w:val="4E16708E"/>
    <w:rsid w:val="4E171835"/>
    <w:rsid w:val="4E176BBC"/>
    <w:rsid w:val="4E1B12C7"/>
    <w:rsid w:val="4E1B1B32"/>
    <w:rsid w:val="4E1D0E7F"/>
    <w:rsid w:val="4E224DAB"/>
    <w:rsid w:val="4E252238"/>
    <w:rsid w:val="4E26299E"/>
    <w:rsid w:val="4E2743C0"/>
    <w:rsid w:val="4E2837A7"/>
    <w:rsid w:val="4E2A195A"/>
    <w:rsid w:val="4E310321"/>
    <w:rsid w:val="4E311E5C"/>
    <w:rsid w:val="4E324DCD"/>
    <w:rsid w:val="4E3517F0"/>
    <w:rsid w:val="4E3658F7"/>
    <w:rsid w:val="4E3A1EF7"/>
    <w:rsid w:val="4E3A7854"/>
    <w:rsid w:val="4E3C4024"/>
    <w:rsid w:val="4E3D1D49"/>
    <w:rsid w:val="4E3E20DD"/>
    <w:rsid w:val="4E402877"/>
    <w:rsid w:val="4E4279A5"/>
    <w:rsid w:val="4E43207D"/>
    <w:rsid w:val="4E437BF8"/>
    <w:rsid w:val="4E440DD8"/>
    <w:rsid w:val="4E4478DD"/>
    <w:rsid w:val="4E4C5D84"/>
    <w:rsid w:val="4E4D6DE3"/>
    <w:rsid w:val="4E4E38FF"/>
    <w:rsid w:val="4E4F6090"/>
    <w:rsid w:val="4E506584"/>
    <w:rsid w:val="4E513D80"/>
    <w:rsid w:val="4E52169D"/>
    <w:rsid w:val="4E52194B"/>
    <w:rsid w:val="4E5249E8"/>
    <w:rsid w:val="4E525E6D"/>
    <w:rsid w:val="4E543138"/>
    <w:rsid w:val="4E545379"/>
    <w:rsid w:val="4E5755C2"/>
    <w:rsid w:val="4E58224B"/>
    <w:rsid w:val="4E587070"/>
    <w:rsid w:val="4E5F367F"/>
    <w:rsid w:val="4E5F47DF"/>
    <w:rsid w:val="4E5F488D"/>
    <w:rsid w:val="4E631864"/>
    <w:rsid w:val="4E653AFD"/>
    <w:rsid w:val="4E67395E"/>
    <w:rsid w:val="4E675B51"/>
    <w:rsid w:val="4E700033"/>
    <w:rsid w:val="4E711B2B"/>
    <w:rsid w:val="4E720E89"/>
    <w:rsid w:val="4E73325B"/>
    <w:rsid w:val="4E7550FF"/>
    <w:rsid w:val="4E756655"/>
    <w:rsid w:val="4E770902"/>
    <w:rsid w:val="4E7B163F"/>
    <w:rsid w:val="4E80635E"/>
    <w:rsid w:val="4E806FE2"/>
    <w:rsid w:val="4E8100FF"/>
    <w:rsid w:val="4E8508F7"/>
    <w:rsid w:val="4E8572C1"/>
    <w:rsid w:val="4E865280"/>
    <w:rsid w:val="4E866D3C"/>
    <w:rsid w:val="4E876E71"/>
    <w:rsid w:val="4E896AAA"/>
    <w:rsid w:val="4E8D150B"/>
    <w:rsid w:val="4E8F29D6"/>
    <w:rsid w:val="4E8F3550"/>
    <w:rsid w:val="4E8F6911"/>
    <w:rsid w:val="4E903546"/>
    <w:rsid w:val="4E9228A4"/>
    <w:rsid w:val="4E934CF6"/>
    <w:rsid w:val="4E971F77"/>
    <w:rsid w:val="4E986293"/>
    <w:rsid w:val="4E9A4ABC"/>
    <w:rsid w:val="4E9B2DED"/>
    <w:rsid w:val="4EA00BBD"/>
    <w:rsid w:val="4EA03450"/>
    <w:rsid w:val="4EA128D2"/>
    <w:rsid w:val="4EA45A66"/>
    <w:rsid w:val="4EA51323"/>
    <w:rsid w:val="4EA51682"/>
    <w:rsid w:val="4EA53BA9"/>
    <w:rsid w:val="4EA7576F"/>
    <w:rsid w:val="4EAB0645"/>
    <w:rsid w:val="4EAB4594"/>
    <w:rsid w:val="4EAE7007"/>
    <w:rsid w:val="4EAF2A87"/>
    <w:rsid w:val="4EAF47D4"/>
    <w:rsid w:val="4EAF7CD4"/>
    <w:rsid w:val="4EB130D5"/>
    <w:rsid w:val="4EB136E4"/>
    <w:rsid w:val="4EB14129"/>
    <w:rsid w:val="4EB413B6"/>
    <w:rsid w:val="4EB42203"/>
    <w:rsid w:val="4EB8297F"/>
    <w:rsid w:val="4EB84686"/>
    <w:rsid w:val="4EB90B3C"/>
    <w:rsid w:val="4EB96244"/>
    <w:rsid w:val="4EBA7040"/>
    <w:rsid w:val="4EBC0253"/>
    <w:rsid w:val="4EBD543B"/>
    <w:rsid w:val="4EBD5638"/>
    <w:rsid w:val="4EBE6ADA"/>
    <w:rsid w:val="4EC06573"/>
    <w:rsid w:val="4EC40388"/>
    <w:rsid w:val="4EC42FA3"/>
    <w:rsid w:val="4EC45D81"/>
    <w:rsid w:val="4EC5366B"/>
    <w:rsid w:val="4EC662A1"/>
    <w:rsid w:val="4EC9787A"/>
    <w:rsid w:val="4EC97AC2"/>
    <w:rsid w:val="4ECC0C02"/>
    <w:rsid w:val="4ECF54FF"/>
    <w:rsid w:val="4ED05126"/>
    <w:rsid w:val="4ED1719C"/>
    <w:rsid w:val="4ED57928"/>
    <w:rsid w:val="4ED82371"/>
    <w:rsid w:val="4ED91B7C"/>
    <w:rsid w:val="4EDE52AF"/>
    <w:rsid w:val="4EDF367D"/>
    <w:rsid w:val="4EE401CB"/>
    <w:rsid w:val="4EE405B2"/>
    <w:rsid w:val="4EE47CA0"/>
    <w:rsid w:val="4EE54CAA"/>
    <w:rsid w:val="4EE80E5C"/>
    <w:rsid w:val="4EEB19C0"/>
    <w:rsid w:val="4EED016F"/>
    <w:rsid w:val="4EED4819"/>
    <w:rsid w:val="4EF12673"/>
    <w:rsid w:val="4EF27B68"/>
    <w:rsid w:val="4EF63A73"/>
    <w:rsid w:val="4EF838C5"/>
    <w:rsid w:val="4EF84799"/>
    <w:rsid w:val="4EFA1969"/>
    <w:rsid w:val="4EFA4AAA"/>
    <w:rsid w:val="4EFB41C4"/>
    <w:rsid w:val="4F00126E"/>
    <w:rsid w:val="4F013D1A"/>
    <w:rsid w:val="4F01470C"/>
    <w:rsid w:val="4F014765"/>
    <w:rsid w:val="4F021ACD"/>
    <w:rsid w:val="4F0502A4"/>
    <w:rsid w:val="4F052D1B"/>
    <w:rsid w:val="4F0579F2"/>
    <w:rsid w:val="4F062E99"/>
    <w:rsid w:val="4F0A1A0B"/>
    <w:rsid w:val="4F0A1B3B"/>
    <w:rsid w:val="4F0B2C24"/>
    <w:rsid w:val="4F0B5244"/>
    <w:rsid w:val="4F0C6067"/>
    <w:rsid w:val="4F0E74BE"/>
    <w:rsid w:val="4F1072AD"/>
    <w:rsid w:val="4F120411"/>
    <w:rsid w:val="4F141869"/>
    <w:rsid w:val="4F171CB6"/>
    <w:rsid w:val="4F1A108E"/>
    <w:rsid w:val="4F1C20C0"/>
    <w:rsid w:val="4F1C248D"/>
    <w:rsid w:val="4F222078"/>
    <w:rsid w:val="4F223527"/>
    <w:rsid w:val="4F237FE5"/>
    <w:rsid w:val="4F251B9D"/>
    <w:rsid w:val="4F2529BD"/>
    <w:rsid w:val="4F253243"/>
    <w:rsid w:val="4F253C5E"/>
    <w:rsid w:val="4F2A31F5"/>
    <w:rsid w:val="4F2C48FE"/>
    <w:rsid w:val="4F2E40FC"/>
    <w:rsid w:val="4F317674"/>
    <w:rsid w:val="4F325A5F"/>
    <w:rsid w:val="4F380DBE"/>
    <w:rsid w:val="4F394A81"/>
    <w:rsid w:val="4F3B6479"/>
    <w:rsid w:val="4F400DA5"/>
    <w:rsid w:val="4F434170"/>
    <w:rsid w:val="4F445E7F"/>
    <w:rsid w:val="4F555BDF"/>
    <w:rsid w:val="4F5666AB"/>
    <w:rsid w:val="4F5676A9"/>
    <w:rsid w:val="4F5751DE"/>
    <w:rsid w:val="4F5A2BA8"/>
    <w:rsid w:val="4F5B1900"/>
    <w:rsid w:val="4F5B4E02"/>
    <w:rsid w:val="4F5F4609"/>
    <w:rsid w:val="4F6767DC"/>
    <w:rsid w:val="4F6D7485"/>
    <w:rsid w:val="4F6E6465"/>
    <w:rsid w:val="4F71579D"/>
    <w:rsid w:val="4F7226BA"/>
    <w:rsid w:val="4F765B28"/>
    <w:rsid w:val="4F775EA5"/>
    <w:rsid w:val="4F7C1E3F"/>
    <w:rsid w:val="4F7C3A9A"/>
    <w:rsid w:val="4F7E425A"/>
    <w:rsid w:val="4F7F566F"/>
    <w:rsid w:val="4F8176B5"/>
    <w:rsid w:val="4F883EAF"/>
    <w:rsid w:val="4F893B25"/>
    <w:rsid w:val="4F8A3517"/>
    <w:rsid w:val="4F8D1ECC"/>
    <w:rsid w:val="4F8D2842"/>
    <w:rsid w:val="4F8D55FF"/>
    <w:rsid w:val="4F8E412F"/>
    <w:rsid w:val="4F8F3E76"/>
    <w:rsid w:val="4F913F2A"/>
    <w:rsid w:val="4F952618"/>
    <w:rsid w:val="4F955C7A"/>
    <w:rsid w:val="4F9754BB"/>
    <w:rsid w:val="4F9834E1"/>
    <w:rsid w:val="4F990C7E"/>
    <w:rsid w:val="4F9914FE"/>
    <w:rsid w:val="4F994B86"/>
    <w:rsid w:val="4F9E0069"/>
    <w:rsid w:val="4F9F3EF0"/>
    <w:rsid w:val="4FA02BB4"/>
    <w:rsid w:val="4FA03039"/>
    <w:rsid w:val="4FA038C5"/>
    <w:rsid w:val="4FA220BB"/>
    <w:rsid w:val="4FA26C9E"/>
    <w:rsid w:val="4FA84113"/>
    <w:rsid w:val="4FA914A6"/>
    <w:rsid w:val="4FAA4ACD"/>
    <w:rsid w:val="4FAB2722"/>
    <w:rsid w:val="4FAB31A9"/>
    <w:rsid w:val="4FAC1CFE"/>
    <w:rsid w:val="4FAC59A9"/>
    <w:rsid w:val="4FAC6408"/>
    <w:rsid w:val="4FAD301D"/>
    <w:rsid w:val="4FB03E8A"/>
    <w:rsid w:val="4FB17334"/>
    <w:rsid w:val="4FB25DB4"/>
    <w:rsid w:val="4FB311BC"/>
    <w:rsid w:val="4FB36BD3"/>
    <w:rsid w:val="4FB423A3"/>
    <w:rsid w:val="4FB60DFE"/>
    <w:rsid w:val="4FB67B8C"/>
    <w:rsid w:val="4FB906C5"/>
    <w:rsid w:val="4FB913E0"/>
    <w:rsid w:val="4FBA4863"/>
    <w:rsid w:val="4FBB2AB0"/>
    <w:rsid w:val="4FBC0109"/>
    <w:rsid w:val="4FBC1B5B"/>
    <w:rsid w:val="4FBC48E9"/>
    <w:rsid w:val="4FBD3C8E"/>
    <w:rsid w:val="4FBD4246"/>
    <w:rsid w:val="4FBD5D3D"/>
    <w:rsid w:val="4FC366A8"/>
    <w:rsid w:val="4FC46B22"/>
    <w:rsid w:val="4FC6436A"/>
    <w:rsid w:val="4FC673BF"/>
    <w:rsid w:val="4FC7784E"/>
    <w:rsid w:val="4FC93F1A"/>
    <w:rsid w:val="4FCC4F6A"/>
    <w:rsid w:val="4FCD1A44"/>
    <w:rsid w:val="4FCD50EC"/>
    <w:rsid w:val="4FCF11FA"/>
    <w:rsid w:val="4FD17F2F"/>
    <w:rsid w:val="4FD41568"/>
    <w:rsid w:val="4FD52D90"/>
    <w:rsid w:val="4FD835E7"/>
    <w:rsid w:val="4FDC197E"/>
    <w:rsid w:val="4FDF0E86"/>
    <w:rsid w:val="4FDF21E6"/>
    <w:rsid w:val="4FDF5979"/>
    <w:rsid w:val="4FE05657"/>
    <w:rsid w:val="4FE11F38"/>
    <w:rsid w:val="4FE23A55"/>
    <w:rsid w:val="4FE5663B"/>
    <w:rsid w:val="4FE610F9"/>
    <w:rsid w:val="4FE67036"/>
    <w:rsid w:val="4FE75F82"/>
    <w:rsid w:val="4FE855CD"/>
    <w:rsid w:val="4FE926EB"/>
    <w:rsid w:val="4FED0190"/>
    <w:rsid w:val="4FED427A"/>
    <w:rsid w:val="4FF02279"/>
    <w:rsid w:val="4FF30B49"/>
    <w:rsid w:val="4FF55F3C"/>
    <w:rsid w:val="4FF61276"/>
    <w:rsid w:val="4FF63090"/>
    <w:rsid w:val="4FF63979"/>
    <w:rsid w:val="4FF81E56"/>
    <w:rsid w:val="4FF86DDC"/>
    <w:rsid w:val="4FFA242C"/>
    <w:rsid w:val="4FFA4C23"/>
    <w:rsid w:val="4FFD2AF6"/>
    <w:rsid w:val="4FFD4041"/>
    <w:rsid w:val="5004255B"/>
    <w:rsid w:val="50042A39"/>
    <w:rsid w:val="5009245C"/>
    <w:rsid w:val="500A4610"/>
    <w:rsid w:val="500B1D5C"/>
    <w:rsid w:val="500E2E57"/>
    <w:rsid w:val="501068E1"/>
    <w:rsid w:val="50115372"/>
    <w:rsid w:val="50117732"/>
    <w:rsid w:val="50164626"/>
    <w:rsid w:val="50172897"/>
    <w:rsid w:val="5017612B"/>
    <w:rsid w:val="501F5376"/>
    <w:rsid w:val="502072DC"/>
    <w:rsid w:val="5022052D"/>
    <w:rsid w:val="50221594"/>
    <w:rsid w:val="50272C18"/>
    <w:rsid w:val="50294C14"/>
    <w:rsid w:val="502C31CF"/>
    <w:rsid w:val="502C50EA"/>
    <w:rsid w:val="502C5D71"/>
    <w:rsid w:val="502C6528"/>
    <w:rsid w:val="502D436D"/>
    <w:rsid w:val="5034310A"/>
    <w:rsid w:val="503540AC"/>
    <w:rsid w:val="50357245"/>
    <w:rsid w:val="50362318"/>
    <w:rsid w:val="503921A7"/>
    <w:rsid w:val="5039265D"/>
    <w:rsid w:val="503A0AAD"/>
    <w:rsid w:val="503B70ED"/>
    <w:rsid w:val="503C49DE"/>
    <w:rsid w:val="504005A7"/>
    <w:rsid w:val="5042027F"/>
    <w:rsid w:val="504C4271"/>
    <w:rsid w:val="504E30D6"/>
    <w:rsid w:val="504F7534"/>
    <w:rsid w:val="50502D3B"/>
    <w:rsid w:val="505065B5"/>
    <w:rsid w:val="50522BB6"/>
    <w:rsid w:val="50527694"/>
    <w:rsid w:val="5053634A"/>
    <w:rsid w:val="50542C0D"/>
    <w:rsid w:val="50543601"/>
    <w:rsid w:val="50565605"/>
    <w:rsid w:val="50566387"/>
    <w:rsid w:val="50574908"/>
    <w:rsid w:val="50581556"/>
    <w:rsid w:val="50581624"/>
    <w:rsid w:val="50582BF2"/>
    <w:rsid w:val="50583E8C"/>
    <w:rsid w:val="50587774"/>
    <w:rsid w:val="505A4EE8"/>
    <w:rsid w:val="505C2702"/>
    <w:rsid w:val="505F0FA0"/>
    <w:rsid w:val="50600B62"/>
    <w:rsid w:val="506600ED"/>
    <w:rsid w:val="506908D4"/>
    <w:rsid w:val="506910BE"/>
    <w:rsid w:val="5069166A"/>
    <w:rsid w:val="506B3288"/>
    <w:rsid w:val="506C55FB"/>
    <w:rsid w:val="506C5CF1"/>
    <w:rsid w:val="507029DA"/>
    <w:rsid w:val="5070317E"/>
    <w:rsid w:val="50703224"/>
    <w:rsid w:val="50747393"/>
    <w:rsid w:val="50752496"/>
    <w:rsid w:val="50795CB8"/>
    <w:rsid w:val="507B3C33"/>
    <w:rsid w:val="507D2020"/>
    <w:rsid w:val="507F6565"/>
    <w:rsid w:val="50805349"/>
    <w:rsid w:val="50825EB4"/>
    <w:rsid w:val="50855077"/>
    <w:rsid w:val="50863FBB"/>
    <w:rsid w:val="50866C79"/>
    <w:rsid w:val="508A1CD6"/>
    <w:rsid w:val="508C4D49"/>
    <w:rsid w:val="508D5ACD"/>
    <w:rsid w:val="508E06E0"/>
    <w:rsid w:val="508E26C1"/>
    <w:rsid w:val="50944E59"/>
    <w:rsid w:val="509562CD"/>
    <w:rsid w:val="50962323"/>
    <w:rsid w:val="509A0309"/>
    <w:rsid w:val="509F5446"/>
    <w:rsid w:val="509F7FE8"/>
    <w:rsid w:val="50A11905"/>
    <w:rsid w:val="50A2766C"/>
    <w:rsid w:val="50A53347"/>
    <w:rsid w:val="50A56D9A"/>
    <w:rsid w:val="50A61C22"/>
    <w:rsid w:val="50A87DAB"/>
    <w:rsid w:val="50A9539A"/>
    <w:rsid w:val="50A96980"/>
    <w:rsid w:val="50AD49B8"/>
    <w:rsid w:val="50B3575D"/>
    <w:rsid w:val="50B50468"/>
    <w:rsid w:val="50B62C5F"/>
    <w:rsid w:val="50B917CE"/>
    <w:rsid w:val="50BA727D"/>
    <w:rsid w:val="50BB542B"/>
    <w:rsid w:val="50BE3697"/>
    <w:rsid w:val="50C10F07"/>
    <w:rsid w:val="50C16BEF"/>
    <w:rsid w:val="50C17551"/>
    <w:rsid w:val="50C21ED7"/>
    <w:rsid w:val="50C62C74"/>
    <w:rsid w:val="50C65D39"/>
    <w:rsid w:val="50CE5AB8"/>
    <w:rsid w:val="50D16230"/>
    <w:rsid w:val="50D350FA"/>
    <w:rsid w:val="50D3790E"/>
    <w:rsid w:val="50D57235"/>
    <w:rsid w:val="50D74ACD"/>
    <w:rsid w:val="50D96CBA"/>
    <w:rsid w:val="50DC39CA"/>
    <w:rsid w:val="50DD0C03"/>
    <w:rsid w:val="50DE4660"/>
    <w:rsid w:val="50E17BB5"/>
    <w:rsid w:val="50E327CA"/>
    <w:rsid w:val="50E3611A"/>
    <w:rsid w:val="50ED1478"/>
    <w:rsid w:val="50ED4013"/>
    <w:rsid w:val="50F0237E"/>
    <w:rsid w:val="50F75D5B"/>
    <w:rsid w:val="50F84FA6"/>
    <w:rsid w:val="50F8707D"/>
    <w:rsid w:val="50FD0983"/>
    <w:rsid w:val="50FF0F4D"/>
    <w:rsid w:val="51015A2A"/>
    <w:rsid w:val="5103405F"/>
    <w:rsid w:val="51092821"/>
    <w:rsid w:val="51097CED"/>
    <w:rsid w:val="510A13E4"/>
    <w:rsid w:val="510C1B1B"/>
    <w:rsid w:val="510D26B4"/>
    <w:rsid w:val="510F2BAE"/>
    <w:rsid w:val="510F50FA"/>
    <w:rsid w:val="51125C0B"/>
    <w:rsid w:val="51133F95"/>
    <w:rsid w:val="51144888"/>
    <w:rsid w:val="51163678"/>
    <w:rsid w:val="511A2D4C"/>
    <w:rsid w:val="51210B0F"/>
    <w:rsid w:val="512444C1"/>
    <w:rsid w:val="51274377"/>
    <w:rsid w:val="51295F0B"/>
    <w:rsid w:val="512C35D4"/>
    <w:rsid w:val="512D4974"/>
    <w:rsid w:val="512E25F9"/>
    <w:rsid w:val="512E654D"/>
    <w:rsid w:val="51355CCC"/>
    <w:rsid w:val="513662F8"/>
    <w:rsid w:val="51391758"/>
    <w:rsid w:val="513A68EC"/>
    <w:rsid w:val="513A6D7E"/>
    <w:rsid w:val="513D0CA1"/>
    <w:rsid w:val="513D5D79"/>
    <w:rsid w:val="513E019F"/>
    <w:rsid w:val="513E7723"/>
    <w:rsid w:val="51423E45"/>
    <w:rsid w:val="51432D16"/>
    <w:rsid w:val="51435FF0"/>
    <w:rsid w:val="5144271A"/>
    <w:rsid w:val="51445B85"/>
    <w:rsid w:val="51454EF5"/>
    <w:rsid w:val="51493A76"/>
    <w:rsid w:val="514A2812"/>
    <w:rsid w:val="514B09B9"/>
    <w:rsid w:val="514E0467"/>
    <w:rsid w:val="514E7F20"/>
    <w:rsid w:val="514F06E3"/>
    <w:rsid w:val="51503CCF"/>
    <w:rsid w:val="5156089A"/>
    <w:rsid w:val="515B22C5"/>
    <w:rsid w:val="515D3A26"/>
    <w:rsid w:val="515E5C82"/>
    <w:rsid w:val="51635715"/>
    <w:rsid w:val="5164098C"/>
    <w:rsid w:val="5164725A"/>
    <w:rsid w:val="51690169"/>
    <w:rsid w:val="5169624B"/>
    <w:rsid w:val="516A799A"/>
    <w:rsid w:val="516E0CFA"/>
    <w:rsid w:val="5172536D"/>
    <w:rsid w:val="51767957"/>
    <w:rsid w:val="517760F8"/>
    <w:rsid w:val="51795697"/>
    <w:rsid w:val="517A59E0"/>
    <w:rsid w:val="517B6D4D"/>
    <w:rsid w:val="517C1434"/>
    <w:rsid w:val="517E736C"/>
    <w:rsid w:val="5181569E"/>
    <w:rsid w:val="518338E4"/>
    <w:rsid w:val="51856BB9"/>
    <w:rsid w:val="51862EE1"/>
    <w:rsid w:val="518948EE"/>
    <w:rsid w:val="51895022"/>
    <w:rsid w:val="5189633E"/>
    <w:rsid w:val="518D4040"/>
    <w:rsid w:val="518D5E7B"/>
    <w:rsid w:val="518E7044"/>
    <w:rsid w:val="518F1C15"/>
    <w:rsid w:val="519135C5"/>
    <w:rsid w:val="51935566"/>
    <w:rsid w:val="51945669"/>
    <w:rsid w:val="51953F49"/>
    <w:rsid w:val="51963690"/>
    <w:rsid w:val="5197325F"/>
    <w:rsid w:val="519839D5"/>
    <w:rsid w:val="51985163"/>
    <w:rsid w:val="5199092C"/>
    <w:rsid w:val="519A59ED"/>
    <w:rsid w:val="519B6941"/>
    <w:rsid w:val="519C44A7"/>
    <w:rsid w:val="519C6611"/>
    <w:rsid w:val="519D5113"/>
    <w:rsid w:val="519F5CD7"/>
    <w:rsid w:val="51A36E3E"/>
    <w:rsid w:val="51A435C7"/>
    <w:rsid w:val="51A46B39"/>
    <w:rsid w:val="51A522BC"/>
    <w:rsid w:val="51A7325D"/>
    <w:rsid w:val="51A96D79"/>
    <w:rsid w:val="51AA4366"/>
    <w:rsid w:val="51AB2A4D"/>
    <w:rsid w:val="51AC0CB1"/>
    <w:rsid w:val="51AD4545"/>
    <w:rsid w:val="51AE2E28"/>
    <w:rsid w:val="51AF4C7A"/>
    <w:rsid w:val="51B2131C"/>
    <w:rsid w:val="51B55FCE"/>
    <w:rsid w:val="51B66029"/>
    <w:rsid w:val="51B86247"/>
    <w:rsid w:val="51B86390"/>
    <w:rsid w:val="51BC3FDD"/>
    <w:rsid w:val="51BE064A"/>
    <w:rsid w:val="51BE67D0"/>
    <w:rsid w:val="51C0131C"/>
    <w:rsid w:val="51C02D96"/>
    <w:rsid w:val="51C21356"/>
    <w:rsid w:val="51C2512F"/>
    <w:rsid w:val="51C364D9"/>
    <w:rsid w:val="51C43C9B"/>
    <w:rsid w:val="51C506F2"/>
    <w:rsid w:val="51C53331"/>
    <w:rsid w:val="51C56D49"/>
    <w:rsid w:val="51C57349"/>
    <w:rsid w:val="51CB07D0"/>
    <w:rsid w:val="51CE787D"/>
    <w:rsid w:val="51D73CF0"/>
    <w:rsid w:val="51D7424C"/>
    <w:rsid w:val="51D75B75"/>
    <w:rsid w:val="51DC76A4"/>
    <w:rsid w:val="51DD31B9"/>
    <w:rsid w:val="51E07AF0"/>
    <w:rsid w:val="51E27700"/>
    <w:rsid w:val="51E47483"/>
    <w:rsid w:val="51E67F59"/>
    <w:rsid w:val="51E90FBE"/>
    <w:rsid w:val="51EB3960"/>
    <w:rsid w:val="51ED1123"/>
    <w:rsid w:val="51ED4AD5"/>
    <w:rsid w:val="51F01B76"/>
    <w:rsid w:val="51F20543"/>
    <w:rsid w:val="51F2128E"/>
    <w:rsid w:val="51F77C61"/>
    <w:rsid w:val="51F81712"/>
    <w:rsid w:val="51F828FF"/>
    <w:rsid w:val="51F9092A"/>
    <w:rsid w:val="51FA6518"/>
    <w:rsid w:val="51FC5ABF"/>
    <w:rsid w:val="51FD56B4"/>
    <w:rsid w:val="51FE6EDC"/>
    <w:rsid w:val="51FE714A"/>
    <w:rsid w:val="51FF19B4"/>
    <w:rsid w:val="5201581B"/>
    <w:rsid w:val="52023F99"/>
    <w:rsid w:val="52025A7A"/>
    <w:rsid w:val="52041BB4"/>
    <w:rsid w:val="520436DB"/>
    <w:rsid w:val="52057F3D"/>
    <w:rsid w:val="5208708D"/>
    <w:rsid w:val="520A2BEE"/>
    <w:rsid w:val="520B0174"/>
    <w:rsid w:val="520C4AB7"/>
    <w:rsid w:val="520E38DC"/>
    <w:rsid w:val="520E3B75"/>
    <w:rsid w:val="52116600"/>
    <w:rsid w:val="52143F0D"/>
    <w:rsid w:val="521476DB"/>
    <w:rsid w:val="52162AA2"/>
    <w:rsid w:val="521767F7"/>
    <w:rsid w:val="5218370D"/>
    <w:rsid w:val="52191AD1"/>
    <w:rsid w:val="521A26D6"/>
    <w:rsid w:val="521A3346"/>
    <w:rsid w:val="521A64E9"/>
    <w:rsid w:val="521A7E8F"/>
    <w:rsid w:val="521C2F7C"/>
    <w:rsid w:val="521F456C"/>
    <w:rsid w:val="52222D5F"/>
    <w:rsid w:val="5222771E"/>
    <w:rsid w:val="52280D9E"/>
    <w:rsid w:val="522A700B"/>
    <w:rsid w:val="522C3B1A"/>
    <w:rsid w:val="522C7E91"/>
    <w:rsid w:val="522D5310"/>
    <w:rsid w:val="522F49C2"/>
    <w:rsid w:val="522F6FAC"/>
    <w:rsid w:val="52305283"/>
    <w:rsid w:val="52306AEB"/>
    <w:rsid w:val="52316D8B"/>
    <w:rsid w:val="5232123B"/>
    <w:rsid w:val="5232260E"/>
    <w:rsid w:val="5232526D"/>
    <w:rsid w:val="52334D2F"/>
    <w:rsid w:val="523570F6"/>
    <w:rsid w:val="52357F62"/>
    <w:rsid w:val="5236491A"/>
    <w:rsid w:val="523A13A9"/>
    <w:rsid w:val="523F1130"/>
    <w:rsid w:val="5242543F"/>
    <w:rsid w:val="52437B44"/>
    <w:rsid w:val="52464FEF"/>
    <w:rsid w:val="52474F54"/>
    <w:rsid w:val="524820C8"/>
    <w:rsid w:val="524C1D14"/>
    <w:rsid w:val="524E3EA2"/>
    <w:rsid w:val="524E75C6"/>
    <w:rsid w:val="52514BE6"/>
    <w:rsid w:val="525702EE"/>
    <w:rsid w:val="5257435B"/>
    <w:rsid w:val="525A3EC6"/>
    <w:rsid w:val="525B14E7"/>
    <w:rsid w:val="525B44FB"/>
    <w:rsid w:val="525C4ACF"/>
    <w:rsid w:val="525D1534"/>
    <w:rsid w:val="525D49CD"/>
    <w:rsid w:val="525D593D"/>
    <w:rsid w:val="52623F22"/>
    <w:rsid w:val="52625DD3"/>
    <w:rsid w:val="52637A7A"/>
    <w:rsid w:val="526472D3"/>
    <w:rsid w:val="52650A94"/>
    <w:rsid w:val="526A466A"/>
    <w:rsid w:val="526C4F69"/>
    <w:rsid w:val="526E2A0A"/>
    <w:rsid w:val="526E6BF0"/>
    <w:rsid w:val="52710681"/>
    <w:rsid w:val="527335BA"/>
    <w:rsid w:val="52750D79"/>
    <w:rsid w:val="52767241"/>
    <w:rsid w:val="52792782"/>
    <w:rsid w:val="527B5CFF"/>
    <w:rsid w:val="527C4E01"/>
    <w:rsid w:val="528354B3"/>
    <w:rsid w:val="52841CCC"/>
    <w:rsid w:val="52846B71"/>
    <w:rsid w:val="52864DDB"/>
    <w:rsid w:val="52896536"/>
    <w:rsid w:val="528B3DD1"/>
    <w:rsid w:val="528C6853"/>
    <w:rsid w:val="528D01B8"/>
    <w:rsid w:val="528D743E"/>
    <w:rsid w:val="528E1BFA"/>
    <w:rsid w:val="528F4B8F"/>
    <w:rsid w:val="52901457"/>
    <w:rsid w:val="529263DD"/>
    <w:rsid w:val="52964889"/>
    <w:rsid w:val="529B2344"/>
    <w:rsid w:val="529B71E9"/>
    <w:rsid w:val="529D159D"/>
    <w:rsid w:val="529E1D2D"/>
    <w:rsid w:val="52A00852"/>
    <w:rsid w:val="52A24F02"/>
    <w:rsid w:val="52A2665C"/>
    <w:rsid w:val="52A308B7"/>
    <w:rsid w:val="52A31AA2"/>
    <w:rsid w:val="52A539C1"/>
    <w:rsid w:val="52A70441"/>
    <w:rsid w:val="52AA6BBF"/>
    <w:rsid w:val="52AA768E"/>
    <w:rsid w:val="52AB73C4"/>
    <w:rsid w:val="52AB77D3"/>
    <w:rsid w:val="52AC7909"/>
    <w:rsid w:val="52AD2628"/>
    <w:rsid w:val="52AE1D44"/>
    <w:rsid w:val="52B17704"/>
    <w:rsid w:val="52B315E2"/>
    <w:rsid w:val="52B42E37"/>
    <w:rsid w:val="52B50F5C"/>
    <w:rsid w:val="52B628B9"/>
    <w:rsid w:val="52B6533A"/>
    <w:rsid w:val="52B90549"/>
    <w:rsid w:val="52B94A51"/>
    <w:rsid w:val="52BA289C"/>
    <w:rsid w:val="52C02C83"/>
    <w:rsid w:val="52C039DC"/>
    <w:rsid w:val="52C048EE"/>
    <w:rsid w:val="52C06B91"/>
    <w:rsid w:val="52C8290D"/>
    <w:rsid w:val="52C96D93"/>
    <w:rsid w:val="52CC3B43"/>
    <w:rsid w:val="52D002F4"/>
    <w:rsid w:val="52D06BF0"/>
    <w:rsid w:val="52D55AA5"/>
    <w:rsid w:val="52D73C83"/>
    <w:rsid w:val="52D77F58"/>
    <w:rsid w:val="52D943BA"/>
    <w:rsid w:val="52DA7273"/>
    <w:rsid w:val="52DB79B0"/>
    <w:rsid w:val="52DC7E14"/>
    <w:rsid w:val="52DE3E1D"/>
    <w:rsid w:val="52E0050E"/>
    <w:rsid w:val="52E3508F"/>
    <w:rsid w:val="52E655CB"/>
    <w:rsid w:val="52E82467"/>
    <w:rsid w:val="52EC2E83"/>
    <w:rsid w:val="52ED64B0"/>
    <w:rsid w:val="52EE51E7"/>
    <w:rsid w:val="52EF5C3C"/>
    <w:rsid w:val="52EF66FC"/>
    <w:rsid w:val="52F32DE0"/>
    <w:rsid w:val="52F345C4"/>
    <w:rsid w:val="52F57B2E"/>
    <w:rsid w:val="52F57C67"/>
    <w:rsid w:val="52F67AC6"/>
    <w:rsid w:val="52F76D0F"/>
    <w:rsid w:val="52FA28D6"/>
    <w:rsid w:val="52FA4456"/>
    <w:rsid w:val="52FB27A2"/>
    <w:rsid w:val="52FD5613"/>
    <w:rsid w:val="52FE6EEE"/>
    <w:rsid w:val="52FE79F1"/>
    <w:rsid w:val="53021EF8"/>
    <w:rsid w:val="53023EA1"/>
    <w:rsid w:val="5306385C"/>
    <w:rsid w:val="530663A9"/>
    <w:rsid w:val="53071B10"/>
    <w:rsid w:val="53075733"/>
    <w:rsid w:val="5307691D"/>
    <w:rsid w:val="53094C94"/>
    <w:rsid w:val="530A3674"/>
    <w:rsid w:val="530A6FCC"/>
    <w:rsid w:val="530D496B"/>
    <w:rsid w:val="530E0DA1"/>
    <w:rsid w:val="53114971"/>
    <w:rsid w:val="53124CD9"/>
    <w:rsid w:val="531437FB"/>
    <w:rsid w:val="53156FED"/>
    <w:rsid w:val="53177506"/>
    <w:rsid w:val="53191D74"/>
    <w:rsid w:val="531B5059"/>
    <w:rsid w:val="53232831"/>
    <w:rsid w:val="53245FDE"/>
    <w:rsid w:val="532B3219"/>
    <w:rsid w:val="532C781E"/>
    <w:rsid w:val="532E2E1F"/>
    <w:rsid w:val="532E4865"/>
    <w:rsid w:val="532F26CE"/>
    <w:rsid w:val="533037F1"/>
    <w:rsid w:val="5335405B"/>
    <w:rsid w:val="5338646D"/>
    <w:rsid w:val="533B29B4"/>
    <w:rsid w:val="53403A7C"/>
    <w:rsid w:val="53403FB0"/>
    <w:rsid w:val="53404E56"/>
    <w:rsid w:val="53424BE6"/>
    <w:rsid w:val="53435D47"/>
    <w:rsid w:val="53437406"/>
    <w:rsid w:val="5347339C"/>
    <w:rsid w:val="5348170B"/>
    <w:rsid w:val="53482977"/>
    <w:rsid w:val="53484046"/>
    <w:rsid w:val="534950F3"/>
    <w:rsid w:val="534C0369"/>
    <w:rsid w:val="534D5247"/>
    <w:rsid w:val="535737F4"/>
    <w:rsid w:val="53574B06"/>
    <w:rsid w:val="53575E13"/>
    <w:rsid w:val="53580776"/>
    <w:rsid w:val="53586D72"/>
    <w:rsid w:val="535957D5"/>
    <w:rsid w:val="5359613D"/>
    <w:rsid w:val="53596E76"/>
    <w:rsid w:val="535A0563"/>
    <w:rsid w:val="535B6462"/>
    <w:rsid w:val="535C373F"/>
    <w:rsid w:val="535C6B1E"/>
    <w:rsid w:val="535F6ED3"/>
    <w:rsid w:val="53600518"/>
    <w:rsid w:val="53610D77"/>
    <w:rsid w:val="536369EC"/>
    <w:rsid w:val="5366165D"/>
    <w:rsid w:val="53661DAB"/>
    <w:rsid w:val="5366468E"/>
    <w:rsid w:val="53687225"/>
    <w:rsid w:val="53687E5F"/>
    <w:rsid w:val="536934C6"/>
    <w:rsid w:val="536A1D5C"/>
    <w:rsid w:val="536B4286"/>
    <w:rsid w:val="536F3660"/>
    <w:rsid w:val="537262F8"/>
    <w:rsid w:val="53731FF5"/>
    <w:rsid w:val="537322BB"/>
    <w:rsid w:val="53761575"/>
    <w:rsid w:val="537E0525"/>
    <w:rsid w:val="53864114"/>
    <w:rsid w:val="53897025"/>
    <w:rsid w:val="538B0434"/>
    <w:rsid w:val="538D389F"/>
    <w:rsid w:val="538E0F5D"/>
    <w:rsid w:val="5391681D"/>
    <w:rsid w:val="539340AE"/>
    <w:rsid w:val="5395465B"/>
    <w:rsid w:val="53986A32"/>
    <w:rsid w:val="53991BF6"/>
    <w:rsid w:val="53994FE2"/>
    <w:rsid w:val="539A2570"/>
    <w:rsid w:val="539E79E1"/>
    <w:rsid w:val="539E7FE3"/>
    <w:rsid w:val="53A522A6"/>
    <w:rsid w:val="53A63C3B"/>
    <w:rsid w:val="53A64554"/>
    <w:rsid w:val="53A71253"/>
    <w:rsid w:val="53A761B3"/>
    <w:rsid w:val="53A826E4"/>
    <w:rsid w:val="53AC654F"/>
    <w:rsid w:val="53AD0EEF"/>
    <w:rsid w:val="53B01371"/>
    <w:rsid w:val="53B16BF1"/>
    <w:rsid w:val="53B528F0"/>
    <w:rsid w:val="53B91CFC"/>
    <w:rsid w:val="53BB1F97"/>
    <w:rsid w:val="53C66962"/>
    <w:rsid w:val="53C72354"/>
    <w:rsid w:val="53C77833"/>
    <w:rsid w:val="53CB5F76"/>
    <w:rsid w:val="53CD77DC"/>
    <w:rsid w:val="53D108E9"/>
    <w:rsid w:val="53D54D2F"/>
    <w:rsid w:val="53D74602"/>
    <w:rsid w:val="53D765F9"/>
    <w:rsid w:val="53D80F9F"/>
    <w:rsid w:val="53D83AAD"/>
    <w:rsid w:val="53DA3FC0"/>
    <w:rsid w:val="53DB7F70"/>
    <w:rsid w:val="53DC0FE2"/>
    <w:rsid w:val="53DC1F60"/>
    <w:rsid w:val="53DF6CB8"/>
    <w:rsid w:val="53E04A41"/>
    <w:rsid w:val="53E56917"/>
    <w:rsid w:val="53E76ED7"/>
    <w:rsid w:val="53E82EB8"/>
    <w:rsid w:val="53E83D68"/>
    <w:rsid w:val="53E84C7E"/>
    <w:rsid w:val="53E86F82"/>
    <w:rsid w:val="53EC0B8B"/>
    <w:rsid w:val="53EE1A15"/>
    <w:rsid w:val="53EE32EC"/>
    <w:rsid w:val="53F02C66"/>
    <w:rsid w:val="53F04EBA"/>
    <w:rsid w:val="53F10956"/>
    <w:rsid w:val="53F32A95"/>
    <w:rsid w:val="53F37DE9"/>
    <w:rsid w:val="53F460D0"/>
    <w:rsid w:val="53F73929"/>
    <w:rsid w:val="53FB1A1C"/>
    <w:rsid w:val="53FC0930"/>
    <w:rsid w:val="53FE5B92"/>
    <w:rsid w:val="53FF52C4"/>
    <w:rsid w:val="54006AA3"/>
    <w:rsid w:val="5400738A"/>
    <w:rsid w:val="5401176D"/>
    <w:rsid w:val="54040F4E"/>
    <w:rsid w:val="540F14A4"/>
    <w:rsid w:val="54102934"/>
    <w:rsid w:val="541214AC"/>
    <w:rsid w:val="54125B08"/>
    <w:rsid w:val="541333E4"/>
    <w:rsid w:val="541A17BC"/>
    <w:rsid w:val="541D3B41"/>
    <w:rsid w:val="541F0E43"/>
    <w:rsid w:val="541F2E02"/>
    <w:rsid w:val="54206795"/>
    <w:rsid w:val="54210EC4"/>
    <w:rsid w:val="542143AC"/>
    <w:rsid w:val="542338DC"/>
    <w:rsid w:val="5424408C"/>
    <w:rsid w:val="54245EAB"/>
    <w:rsid w:val="542507D8"/>
    <w:rsid w:val="54262D5A"/>
    <w:rsid w:val="542671DD"/>
    <w:rsid w:val="542B093B"/>
    <w:rsid w:val="542B703C"/>
    <w:rsid w:val="542C0E33"/>
    <w:rsid w:val="542C480A"/>
    <w:rsid w:val="54323E09"/>
    <w:rsid w:val="543345D9"/>
    <w:rsid w:val="54367533"/>
    <w:rsid w:val="5439187B"/>
    <w:rsid w:val="543A69E5"/>
    <w:rsid w:val="54423EF4"/>
    <w:rsid w:val="544449D2"/>
    <w:rsid w:val="54450E2B"/>
    <w:rsid w:val="544772BB"/>
    <w:rsid w:val="54483828"/>
    <w:rsid w:val="544C336A"/>
    <w:rsid w:val="544D0F93"/>
    <w:rsid w:val="54541FBC"/>
    <w:rsid w:val="5457157A"/>
    <w:rsid w:val="545757BF"/>
    <w:rsid w:val="5459076E"/>
    <w:rsid w:val="54595371"/>
    <w:rsid w:val="545A29EA"/>
    <w:rsid w:val="545A55CC"/>
    <w:rsid w:val="545D02FF"/>
    <w:rsid w:val="545E7FDC"/>
    <w:rsid w:val="545F66C5"/>
    <w:rsid w:val="546105F6"/>
    <w:rsid w:val="546121BB"/>
    <w:rsid w:val="5463169C"/>
    <w:rsid w:val="54632A04"/>
    <w:rsid w:val="54641505"/>
    <w:rsid w:val="54642939"/>
    <w:rsid w:val="54685713"/>
    <w:rsid w:val="546A44E5"/>
    <w:rsid w:val="546B0619"/>
    <w:rsid w:val="546C1019"/>
    <w:rsid w:val="546C22DA"/>
    <w:rsid w:val="54751524"/>
    <w:rsid w:val="54764550"/>
    <w:rsid w:val="54764C00"/>
    <w:rsid w:val="54772E3C"/>
    <w:rsid w:val="54783BFF"/>
    <w:rsid w:val="54784A55"/>
    <w:rsid w:val="547959B2"/>
    <w:rsid w:val="547C734A"/>
    <w:rsid w:val="547E4359"/>
    <w:rsid w:val="54801BC6"/>
    <w:rsid w:val="54810B57"/>
    <w:rsid w:val="54812BD7"/>
    <w:rsid w:val="548300C6"/>
    <w:rsid w:val="54833B52"/>
    <w:rsid w:val="548726EB"/>
    <w:rsid w:val="548A7B57"/>
    <w:rsid w:val="548D28EA"/>
    <w:rsid w:val="54910920"/>
    <w:rsid w:val="5491636F"/>
    <w:rsid w:val="549169A2"/>
    <w:rsid w:val="54925488"/>
    <w:rsid w:val="549577A9"/>
    <w:rsid w:val="54962710"/>
    <w:rsid w:val="5497098D"/>
    <w:rsid w:val="54993226"/>
    <w:rsid w:val="549B75F2"/>
    <w:rsid w:val="549C6B61"/>
    <w:rsid w:val="549D4DE7"/>
    <w:rsid w:val="549F134D"/>
    <w:rsid w:val="54AD4FE0"/>
    <w:rsid w:val="54AE5925"/>
    <w:rsid w:val="54B96DE3"/>
    <w:rsid w:val="54BA2E0C"/>
    <w:rsid w:val="54BD11CB"/>
    <w:rsid w:val="54C4124B"/>
    <w:rsid w:val="54C4785B"/>
    <w:rsid w:val="54C53456"/>
    <w:rsid w:val="54C73A1B"/>
    <w:rsid w:val="54C87FBB"/>
    <w:rsid w:val="54CC28E8"/>
    <w:rsid w:val="54D16ED8"/>
    <w:rsid w:val="54D539B8"/>
    <w:rsid w:val="54D70FE0"/>
    <w:rsid w:val="54D81FE5"/>
    <w:rsid w:val="54D84EF3"/>
    <w:rsid w:val="54DD349A"/>
    <w:rsid w:val="54DE1FEA"/>
    <w:rsid w:val="54E11A9C"/>
    <w:rsid w:val="54E21B97"/>
    <w:rsid w:val="54E30148"/>
    <w:rsid w:val="54E306CC"/>
    <w:rsid w:val="54E6123E"/>
    <w:rsid w:val="54E63CC3"/>
    <w:rsid w:val="54E67317"/>
    <w:rsid w:val="54E76BCB"/>
    <w:rsid w:val="54E90361"/>
    <w:rsid w:val="54E92660"/>
    <w:rsid w:val="54EA6CA8"/>
    <w:rsid w:val="54EB2FD6"/>
    <w:rsid w:val="54F444A5"/>
    <w:rsid w:val="54F460B5"/>
    <w:rsid w:val="54F63103"/>
    <w:rsid w:val="54F82D8F"/>
    <w:rsid w:val="54F91E7C"/>
    <w:rsid w:val="54FE6058"/>
    <w:rsid w:val="550413D9"/>
    <w:rsid w:val="55051262"/>
    <w:rsid w:val="55066AE6"/>
    <w:rsid w:val="55094111"/>
    <w:rsid w:val="550A0DD5"/>
    <w:rsid w:val="550B6CBD"/>
    <w:rsid w:val="550C3667"/>
    <w:rsid w:val="55105019"/>
    <w:rsid w:val="55130EBF"/>
    <w:rsid w:val="55140232"/>
    <w:rsid w:val="55192A91"/>
    <w:rsid w:val="551B677A"/>
    <w:rsid w:val="551C211D"/>
    <w:rsid w:val="551F21C6"/>
    <w:rsid w:val="551F5991"/>
    <w:rsid w:val="55205D58"/>
    <w:rsid w:val="55221C57"/>
    <w:rsid w:val="55231EEF"/>
    <w:rsid w:val="55246F66"/>
    <w:rsid w:val="5525758B"/>
    <w:rsid w:val="552B702A"/>
    <w:rsid w:val="552C4732"/>
    <w:rsid w:val="552D58D2"/>
    <w:rsid w:val="552E2014"/>
    <w:rsid w:val="55306620"/>
    <w:rsid w:val="55357E04"/>
    <w:rsid w:val="55383FB2"/>
    <w:rsid w:val="553917E8"/>
    <w:rsid w:val="553A22B2"/>
    <w:rsid w:val="553A74BD"/>
    <w:rsid w:val="553B7D78"/>
    <w:rsid w:val="55402510"/>
    <w:rsid w:val="554101B5"/>
    <w:rsid w:val="554259C3"/>
    <w:rsid w:val="55446CFB"/>
    <w:rsid w:val="55462190"/>
    <w:rsid w:val="5547534C"/>
    <w:rsid w:val="554926FE"/>
    <w:rsid w:val="554A0609"/>
    <w:rsid w:val="554C299D"/>
    <w:rsid w:val="554D3CE7"/>
    <w:rsid w:val="554D7317"/>
    <w:rsid w:val="554F36C1"/>
    <w:rsid w:val="55500477"/>
    <w:rsid w:val="55513CB1"/>
    <w:rsid w:val="55531E0A"/>
    <w:rsid w:val="555426D3"/>
    <w:rsid w:val="555C6A98"/>
    <w:rsid w:val="556301F9"/>
    <w:rsid w:val="556473E5"/>
    <w:rsid w:val="556F0EDD"/>
    <w:rsid w:val="556F55A9"/>
    <w:rsid w:val="55711EC5"/>
    <w:rsid w:val="55722F2B"/>
    <w:rsid w:val="557254E6"/>
    <w:rsid w:val="557451DB"/>
    <w:rsid w:val="557532A0"/>
    <w:rsid w:val="55753507"/>
    <w:rsid w:val="55756BA5"/>
    <w:rsid w:val="55762DD6"/>
    <w:rsid w:val="55766C5E"/>
    <w:rsid w:val="55790DDB"/>
    <w:rsid w:val="557A4455"/>
    <w:rsid w:val="557B406E"/>
    <w:rsid w:val="557C1A74"/>
    <w:rsid w:val="557E19FD"/>
    <w:rsid w:val="557E5CB5"/>
    <w:rsid w:val="557F2FED"/>
    <w:rsid w:val="558305B0"/>
    <w:rsid w:val="55831730"/>
    <w:rsid w:val="55875891"/>
    <w:rsid w:val="558E3901"/>
    <w:rsid w:val="558E633D"/>
    <w:rsid w:val="558F5AF8"/>
    <w:rsid w:val="55903FD0"/>
    <w:rsid w:val="55944DC0"/>
    <w:rsid w:val="559554E4"/>
    <w:rsid w:val="55967887"/>
    <w:rsid w:val="55971B08"/>
    <w:rsid w:val="55976911"/>
    <w:rsid w:val="559A5F92"/>
    <w:rsid w:val="559C22D9"/>
    <w:rsid w:val="55A0076A"/>
    <w:rsid w:val="55A04220"/>
    <w:rsid w:val="55A0717C"/>
    <w:rsid w:val="55A13AE9"/>
    <w:rsid w:val="55A34424"/>
    <w:rsid w:val="55A3559F"/>
    <w:rsid w:val="55A440D7"/>
    <w:rsid w:val="55A63E46"/>
    <w:rsid w:val="55A75A4F"/>
    <w:rsid w:val="55A93359"/>
    <w:rsid w:val="55A9556A"/>
    <w:rsid w:val="55AC04B4"/>
    <w:rsid w:val="55AF521B"/>
    <w:rsid w:val="55B33CBF"/>
    <w:rsid w:val="55B411F2"/>
    <w:rsid w:val="55B41F99"/>
    <w:rsid w:val="55B54BD4"/>
    <w:rsid w:val="55B65139"/>
    <w:rsid w:val="55B66532"/>
    <w:rsid w:val="55B72640"/>
    <w:rsid w:val="55B972C2"/>
    <w:rsid w:val="55BA4261"/>
    <w:rsid w:val="55BD240A"/>
    <w:rsid w:val="55BE6BD8"/>
    <w:rsid w:val="55C17C5C"/>
    <w:rsid w:val="55C26305"/>
    <w:rsid w:val="55C6076C"/>
    <w:rsid w:val="55C67F77"/>
    <w:rsid w:val="55C9454F"/>
    <w:rsid w:val="55D101E7"/>
    <w:rsid w:val="55D21E29"/>
    <w:rsid w:val="55D4602B"/>
    <w:rsid w:val="55D51C34"/>
    <w:rsid w:val="55D52413"/>
    <w:rsid w:val="55D95C28"/>
    <w:rsid w:val="55D9612F"/>
    <w:rsid w:val="55D972EE"/>
    <w:rsid w:val="55DB0444"/>
    <w:rsid w:val="55DD3CEB"/>
    <w:rsid w:val="55E30A1F"/>
    <w:rsid w:val="55E40FA8"/>
    <w:rsid w:val="55E45595"/>
    <w:rsid w:val="55E62E18"/>
    <w:rsid w:val="55E70626"/>
    <w:rsid w:val="55E770CE"/>
    <w:rsid w:val="55E8002A"/>
    <w:rsid w:val="55E80E12"/>
    <w:rsid w:val="55EB1211"/>
    <w:rsid w:val="55EB2115"/>
    <w:rsid w:val="55F25403"/>
    <w:rsid w:val="55FA5127"/>
    <w:rsid w:val="55FA65C4"/>
    <w:rsid w:val="55FB1BA9"/>
    <w:rsid w:val="55FB71BD"/>
    <w:rsid w:val="55FC1ECE"/>
    <w:rsid w:val="55FC43CF"/>
    <w:rsid w:val="55FF5F98"/>
    <w:rsid w:val="56045830"/>
    <w:rsid w:val="560462F7"/>
    <w:rsid w:val="56073C82"/>
    <w:rsid w:val="56074A22"/>
    <w:rsid w:val="560772F7"/>
    <w:rsid w:val="56083E70"/>
    <w:rsid w:val="560B6141"/>
    <w:rsid w:val="560C65FF"/>
    <w:rsid w:val="560E65B0"/>
    <w:rsid w:val="560F2CC7"/>
    <w:rsid w:val="560F3478"/>
    <w:rsid w:val="56173419"/>
    <w:rsid w:val="56181C4E"/>
    <w:rsid w:val="56182578"/>
    <w:rsid w:val="561B53BC"/>
    <w:rsid w:val="561C5958"/>
    <w:rsid w:val="561D2D95"/>
    <w:rsid w:val="561D55D4"/>
    <w:rsid w:val="561D7B3F"/>
    <w:rsid w:val="5620022B"/>
    <w:rsid w:val="56264310"/>
    <w:rsid w:val="562A04F0"/>
    <w:rsid w:val="562A5F6D"/>
    <w:rsid w:val="562B2D89"/>
    <w:rsid w:val="562C16F3"/>
    <w:rsid w:val="562C3C4B"/>
    <w:rsid w:val="562C45EF"/>
    <w:rsid w:val="562D1316"/>
    <w:rsid w:val="56313C74"/>
    <w:rsid w:val="56322FD4"/>
    <w:rsid w:val="56324D1A"/>
    <w:rsid w:val="56333EB9"/>
    <w:rsid w:val="56351B1C"/>
    <w:rsid w:val="56365341"/>
    <w:rsid w:val="563A1274"/>
    <w:rsid w:val="563B67E2"/>
    <w:rsid w:val="563E2E16"/>
    <w:rsid w:val="563F4383"/>
    <w:rsid w:val="56411792"/>
    <w:rsid w:val="56435262"/>
    <w:rsid w:val="56442380"/>
    <w:rsid w:val="56443E1E"/>
    <w:rsid w:val="564A0BC8"/>
    <w:rsid w:val="564A11F6"/>
    <w:rsid w:val="564A6007"/>
    <w:rsid w:val="564E1A14"/>
    <w:rsid w:val="564E6A4D"/>
    <w:rsid w:val="565178C3"/>
    <w:rsid w:val="565763B6"/>
    <w:rsid w:val="5657765D"/>
    <w:rsid w:val="565A4516"/>
    <w:rsid w:val="565B0A05"/>
    <w:rsid w:val="565D32B9"/>
    <w:rsid w:val="565E0EB8"/>
    <w:rsid w:val="56610CB9"/>
    <w:rsid w:val="56611855"/>
    <w:rsid w:val="56615199"/>
    <w:rsid w:val="566617D7"/>
    <w:rsid w:val="56662ECE"/>
    <w:rsid w:val="566776F5"/>
    <w:rsid w:val="56680655"/>
    <w:rsid w:val="56682B6A"/>
    <w:rsid w:val="566C281E"/>
    <w:rsid w:val="566D26DB"/>
    <w:rsid w:val="566E5B12"/>
    <w:rsid w:val="56704624"/>
    <w:rsid w:val="567145AD"/>
    <w:rsid w:val="56716B9E"/>
    <w:rsid w:val="5672325B"/>
    <w:rsid w:val="56734E7F"/>
    <w:rsid w:val="56754B34"/>
    <w:rsid w:val="56783789"/>
    <w:rsid w:val="567A3480"/>
    <w:rsid w:val="567D726D"/>
    <w:rsid w:val="567F1FB0"/>
    <w:rsid w:val="567F5479"/>
    <w:rsid w:val="5680075D"/>
    <w:rsid w:val="56806721"/>
    <w:rsid w:val="56830164"/>
    <w:rsid w:val="56850054"/>
    <w:rsid w:val="568A5F61"/>
    <w:rsid w:val="568A6226"/>
    <w:rsid w:val="568B6F10"/>
    <w:rsid w:val="56900B23"/>
    <w:rsid w:val="56900E2B"/>
    <w:rsid w:val="56901D51"/>
    <w:rsid w:val="56906C84"/>
    <w:rsid w:val="5690756D"/>
    <w:rsid w:val="5692167F"/>
    <w:rsid w:val="56940922"/>
    <w:rsid w:val="56940FFE"/>
    <w:rsid w:val="569447AF"/>
    <w:rsid w:val="56964057"/>
    <w:rsid w:val="569B5B1F"/>
    <w:rsid w:val="569B6880"/>
    <w:rsid w:val="569C1FEC"/>
    <w:rsid w:val="569C392E"/>
    <w:rsid w:val="569D40D0"/>
    <w:rsid w:val="569D6EAD"/>
    <w:rsid w:val="569F38F1"/>
    <w:rsid w:val="56A03B4E"/>
    <w:rsid w:val="56A175E1"/>
    <w:rsid w:val="56A22A92"/>
    <w:rsid w:val="56A828FD"/>
    <w:rsid w:val="56A90C21"/>
    <w:rsid w:val="56A94FAD"/>
    <w:rsid w:val="56AF578C"/>
    <w:rsid w:val="56B204D4"/>
    <w:rsid w:val="56B21551"/>
    <w:rsid w:val="56B34B15"/>
    <w:rsid w:val="56B36AEA"/>
    <w:rsid w:val="56B4290F"/>
    <w:rsid w:val="56B56C47"/>
    <w:rsid w:val="56B61A00"/>
    <w:rsid w:val="56B72E79"/>
    <w:rsid w:val="56B8333D"/>
    <w:rsid w:val="56B97E4A"/>
    <w:rsid w:val="56BC6DCC"/>
    <w:rsid w:val="56C02C8C"/>
    <w:rsid w:val="56C14452"/>
    <w:rsid w:val="56C60CE4"/>
    <w:rsid w:val="56C6392B"/>
    <w:rsid w:val="56C723C1"/>
    <w:rsid w:val="56C91A8F"/>
    <w:rsid w:val="56CC1874"/>
    <w:rsid w:val="56CE059D"/>
    <w:rsid w:val="56D234B3"/>
    <w:rsid w:val="56D657F2"/>
    <w:rsid w:val="56D7777A"/>
    <w:rsid w:val="56D8541F"/>
    <w:rsid w:val="56D9205A"/>
    <w:rsid w:val="56DB3AB0"/>
    <w:rsid w:val="56DD1285"/>
    <w:rsid w:val="56DD43DC"/>
    <w:rsid w:val="56DE425C"/>
    <w:rsid w:val="56DF6D62"/>
    <w:rsid w:val="56E02937"/>
    <w:rsid w:val="56E12FBB"/>
    <w:rsid w:val="56E20086"/>
    <w:rsid w:val="56E25AD9"/>
    <w:rsid w:val="56E32A2A"/>
    <w:rsid w:val="56E42481"/>
    <w:rsid w:val="56E44B33"/>
    <w:rsid w:val="56E65DB8"/>
    <w:rsid w:val="56E90DF1"/>
    <w:rsid w:val="56ED177C"/>
    <w:rsid w:val="56F546A1"/>
    <w:rsid w:val="56F749F4"/>
    <w:rsid w:val="56FB32FA"/>
    <w:rsid w:val="56FD3030"/>
    <w:rsid w:val="56FD55FF"/>
    <w:rsid w:val="56FE5894"/>
    <w:rsid w:val="56FE618A"/>
    <w:rsid w:val="570576E0"/>
    <w:rsid w:val="570A2062"/>
    <w:rsid w:val="570B057B"/>
    <w:rsid w:val="570E139A"/>
    <w:rsid w:val="570F51E9"/>
    <w:rsid w:val="570F60E3"/>
    <w:rsid w:val="57112304"/>
    <w:rsid w:val="57122280"/>
    <w:rsid w:val="57134647"/>
    <w:rsid w:val="57134EE6"/>
    <w:rsid w:val="571443E2"/>
    <w:rsid w:val="571C338D"/>
    <w:rsid w:val="571D516F"/>
    <w:rsid w:val="57206CB7"/>
    <w:rsid w:val="57250370"/>
    <w:rsid w:val="572B0749"/>
    <w:rsid w:val="572E656A"/>
    <w:rsid w:val="573124C0"/>
    <w:rsid w:val="573214F4"/>
    <w:rsid w:val="573243A3"/>
    <w:rsid w:val="57326C00"/>
    <w:rsid w:val="5738724E"/>
    <w:rsid w:val="57390110"/>
    <w:rsid w:val="573A46F6"/>
    <w:rsid w:val="573C4351"/>
    <w:rsid w:val="573E3FC7"/>
    <w:rsid w:val="573F4A71"/>
    <w:rsid w:val="57426C75"/>
    <w:rsid w:val="574303C6"/>
    <w:rsid w:val="57447469"/>
    <w:rsid w:val="574640A0"/>
    <w:rsid w:val="57494733"/>
    <w:rsid w:val="574D5BC0"/>
    <w:rsid w:val="575205DD"/>
    <w:rsid w:val="57532EE4"/>
    <w:rsid w:val="5754251F"/>
    <w:rsid w:val="57560C0E"/>
    <w:rsid w:val="5756111D"/>
    <w:rsid w:val="575B22C4"/>
    <w:rsid w:val="575C2EFF"/>
    <w:rsid w:val="57603C7E"/>
    <w:rsid w:val="576244FC"/>
    <w:rsid w:val="57654D79"/>
    <w:rsid w:val="57656C8A"/>
    <w:rsid w:val="57661437"/>
    <w:rsid w:val="57684C48"/>
    <w:rsid w:val="576B25AA"/>
    <w:rsid w:val="576B32A2"/>
    <w:rsid w:val="57701B74"/>
    <w:rsid w:val="5773214A"/>
    <w:rsid w:val="57772A7E"/>
    <w:rsid w:val="57784DB0"/>
    <w:rsid w:val="577904CC"/>
    <w:rsid w:val="577A06D6"/>
    <w:rsid w:val="577F683D"/>
    <w:rsid w:val="57814E29"/>
    <w:rsid w:val="5782651C"/>
    <w:rsid w:val="57832F5B"/>
    <w:rsid w:val="57833B65"/>
    <w:rsid w:val="57850AEE"/>
    <w:rsid w:val="578713AF"/>
    <w:rsid w:val="578724BB"/>
    <w:rsid w:val="578758EE"/>
    <w:rsid w:val="57875E2E"/>
    <w:rsid w:val="57894476"/>
    <w:rsid w:val="578B27DC"/>
    <w:rsid w:val="578D1208"/>
    <w:rsid w:val="578D33C1"/>
    <w:rsid w:val="5793349A"/>
    <w:rsid w:val="57944CAD"/>
    <w:rsid w:val="57950AAD"/>
    <w:rsid w:val="57970E93"/>
    <w:rsid w:val="57992C43"/>
    <w:rsid w:val="579A10F2"/>
    <w:rsid w:val="57A108FA"/>
    <w:rsid w:val="57A2488C"/>
    <w:rsid w:val="57A310B8"/>
    <w:rsid w:val="57A31152"/>
    <w:rsid w:val="57A664A3"/>
    <w:rsid w:val="57A730AA"/>
    <w:rsid w:val="57A975F2"/>
    <w:rsid w:val="57AA7AA2"/>
    <w:rsid w:val="57AB01E9"/>
    <w:rsid w:val="57AC098E"/>
    <w:rsid w:val="57AC0B18"/>
    <w:rsid w:val="57AC5418"/>
    <w:rsid w:val="57B00B78"/>
    <w:rsid w:val="57B07C4A"/>
    <w:rsid w:val="57B27802"/>
    <w:rsid w:val="57B279EC"/>
    <w:rsid w:val="57B3323E"/>
    <w:rsid w:val="57B35408"/>
    <w:rsid w:val="57B35667"/>
    <w:rsid w:val="57B57BCE"/>
    <w:rsid w:val="57B65E27"/>
    <w:rsid w:val="57B75C38"/>
    <w:rsid w:val="57B909A9"/>
    <w:rsid w:val="57BB622B"/>
    <w:rsid w:val="57BE4BEF"/>
    <w:rsid w:val="57BF70AA"/>
    <w:rsid w:val="57C00698"/>
    <w:rsid w:val="57C03ADB"/>
    <w:rsid w:val="57C224F9"/>
    <w:rsid w:val="57C40C14"/>
    <w:rsid w:val="57C92F0E"/>
    <w:rsid w:val="57CB2848"/>
    <w:rsid w:val="57CB7E07"/>
    <w:rsid w:val="57CF4167"/>
    <w:rsid w:val="57D10311"/>
    <w:rsid w:val="57D10446"/>
    <w:rsid w:val="57D109EA"/>
    <w:rsid w:val="57D37354"/>
    <w:rsid w:val="57D41054"/>
    <w:rsid w:val="57D73F42"/>
    <w:rsid w:val="57D83E7F"/>
    <w:rsid w:val="57DA765D"/>
    <w:rsid w:val="57DD1342"/>
    <w:rsid w:val="57DF247A"/>
    <w:rsid w:val="57DF4BF0"/>
    <w:rsid w:val="57E15368"/>
    <w:rsid w:val="57E75F47"/>
    <w:rsid w:val="57E86EC3"/>
    <w:rsid w:val="57EA6F99"/>
    <w:rsid w:val="57EE14ED"/>
    <w:rsid w:val="57F219DF"/>
    <w:rsid w:val="57F25D2E"/>
    <w:rsid w:val="57F52F23"/>
    <w:rsid w:val="57F66C67"/>
    <w:rsid w:val="57F966FE"/>
    <w:rsid w:val="57F971B3"/>
    <w:rsid w:val="57FE2BD3"/>
    <w:rsid w:val="58001C76"/>
    <w:rsid w:val="580062D3"/>
    <w:rsid w:val="5801738C"/>
    <w:rsid w:val="58037E2D"/>
    <w:rsid w:val="580701B4"/>
    <w:rsid w:val="580730AB"/>
    <w:rsid w:val="580755FF"/>
    <w:rsid w:val="580844F5"/>
    <w:rsid w:val="58084950"/>
    <w:rsid w:val="58091F1F"/>
    <w:rsid w:val="580A5FA5"/>
    <w:rsid w:val="580A6410"/>
    <w:rsid w:val="580F210E"/>
    <w:rsid w:val="580F3C23"/>
    <w:rsid w:val="58103135"/>
    <w:rsid w:val="581120C8"/>
    <w:rsid w:val="58115484"/>
    <w:rsid w:val="58126F63"/>
    <w:rsid w:val="58130713"/>
    <w:rsid w:val="58130ED6"/>
    <w:rsid w:val="581519D1"/>
    <w:rsid w:val="58177EB5"/>
    <w:rsid w:val="58181C76"/>
    <w:rsid w:val="581A0737"/>
    <w:rsid w:val="581D1EA8"/>
    <w:rsid w:val="581F4F5D"/>
    <w:rsid w:val="58212955"/>
    <w:rsid w:val="58234ECD"/>
    <w:rsid w:val="58247CD8"/>
    <w:rsid w:val="58272FA0"/>
    <w:rsid w:val="58277B62"/>
    <w:rsid w:val="58286BE9"/>
    <w:rsid w:val="582916C4"/>
    <w:rsid w:val="582E0D4C"/>
    <w:rsid w:val="582F48D9"/>
    <w:rsid w:val="58332376"/>
    <w:rsid w:val="583350CC"/>
    <w:rsid w:val="58353978"/>
    <w:rsid w:val="5835667A"/>
    <w:rsid w:val="58376FF7"/>
    <w:rsid w:val="58377E2A"/>
    <w:rsid w:val="58390277"/>
    <w:rsid w:val="58393D8E"/>
    <w:rsid w:val="583A1538"/>
    <w:rsid w:val="583B56C2"/>
    <w:rsid w:val="583C5D70"/>
    <w:rsid w:val="583D7F07"/>
    <w:rsid w:val="583E4EA0"/>
    <w:rsid w:val="583F581C"/>
    <w:rsid w:val="5843064E"/>
    <w:rsid w:val="58433295"/>
    <w:rsid w:val="5845462E"/>
    <w:rsid w:val="584733F9"/>
    <w:rsid w:val="58476C98"/>
    <w:rsid w:val="584820A4"/>
    <w:rsid w:val="5849349C"/>
    <w:rsid w:val="584A5DBB"/>
    <w:rsid w:val="584B5F9B"/>
    <w:rsid w:val="584D0325"/>
    <w:rsid w:val="58544A4D"/>
    <w:rsid w:val="58552103"/>
    <w:rsid w:val="5857207B"/>
    <w:rsid w:val="5857783B"/>
    <w:rsid w:val="58583DDA"/>
    <w:rsid w:val="58586C30"/>
    <w:rsid w:val="585C0102"/>
    <w:rsid w:val="585D4C6A"/>
    <w:rsid w:val="585F48B7"/>
    <w:rsid w:val="586175C5"/>
    <w:rsid w:val="58631037"/>
    <w:rsid w:val="58635583"/>
    <w:rsid w:val="58636E51"/>
    <w:rsid w:val="58637C5A"/>
    <w:rsid w:val="586406F9"/>
    <w:rsid w:val="5869586E"/>
    <w:rsid w:val="58695C55"/>
    <w:rsid w:val="586A044E"/>
    <w:rsid w:val="586B2A9D"/>
    <w:rsid w:val="586C5847"/>
    <w:rsid w:val="586C5A59"/>
    <w:rsid w:val="586C723B"/>
    <w:rsid w:val="587160F2"/>
    <w:rsid w:val="58746746"/>
    <w:rsid w:val="58767B59"/>
    <w:rsid w:val="58775D23"/>
    <w:rsid w:val="58792250"/>
    <w:rsid w:val="58796A2C"/>
    <w:rsid w:val="587A18DF"/>
    <w:rsid w:val="587A46E5"/>
    <w:rsid w:val="587B764D"/>
    <w:rsid w:val="587C0DD4"/>
    <w:rsid w:val="587D6674"/>
    <w:rsid w:val="5882527D"/>
    <w:rsid w:val="58826540"/>
    <w:rsid w:val="58826815"/>
    <w:rsid w:val="5883687C"/>
    <w:rsid w:val="58862A9E"/>
    <w:rsid w:val="588641B2"/>
    <w:rsid w:val="5888202C"/>
    <w:rsid w:val="588A621E"/>
    <w:rsid w:val="588F218F"/>
    <w:rsid w:val="5894601D"/>
    <w:rsid w:val="5899559B"/>
    <w:rsid w:val="589E5C01"/>
    <w:rsid w:val="589F2686"/>
    <w:rsid w:val="58A1572C"/>
    <w:rsid w:val="58A21987"/>
    <w:rsid w:val="58A42417"/>
    <w:rsid w:val="58A62F66"/>
    <w:rsid w:val="58A70B5C"/>
    <w:rsid w:val="58A740D2"/>
    <w:rsid w:val="58A968AE"/>
    <w:rsid w:val="58AE1E83"/>
    <w:rsid w:val="58B26E8F"/>
    <w:rsid w:val="58B40FC3"/>
    <w:rsid w:val="58B64FA9"/>
    <w:rsid w:val="58B6583F"/>
    <w:rsid w:val="58B70341"/>
    <w:rsid w:val="58B75DF0"/>
    <w:rsid w:val="58BA2C94"/>
    <w:rsid w:val="58BA645A"/>
    <w:rsid w:val="58BB1DE6"/>
    <w:rsid w:val="58BE6F81"/>
    <w:rsid w:val="58BF0B52"/>
    <w:rsid w:val="58BF5CCD"/>
    <w:rsid w:val="58C0491F"/>
    <w:rsid w:val="58C24C55"/>
    <w:rsid w:val="58C31101"/>
    <w:rsid w:val="58C32503"/>
    <w:rsid w:val="58C327A2"/>
    <w:rsid w:val="58C4064E"/>
    <w:rsid w:val="58C41982"/>
    <w:rsid w:val="58C52F36"/>
    <w:rsid w:val="58CA15D4"/>
    <w:rsid w:val="58CB16BE"/>
    <w:rsid w:val="58CB62E4"/>
    <w:rsid w:val="58D036F8"/>
    <w:rsid w:val="58D23583"/>
    <w:rsid w:val="58D43E7F"/>
    <w:rsid w:val="58D762A4"/>
    <w:rsid w:val="58D77C52"/>
    <w:rsid w:val="58D942F0"/>
    <w:rsid w:val="58DB62FB"/>
    <w:rsid w:val="58DC604E"/>
    <w:rsid w:val="58DD3ACB"/>
    <w:rsid w:val="58DE5125"/>
    <w:rsid w:val="58E005A4"/>
    <w:rsid w:val="58E21B9D"/>
    <w:rsid w:val="58E47C61"/>
    <w:rsid w:val="58E72A17"/>
    <w:rsid w:val="58E93D76"/>
    <w:rsid w:val="58E97E51"/>
    <w:rsid w:val="58EF2954"/>
    <w:rsid w:val="58F05379"/>
    <w:rsid w:val="58F100A1"/>
    <w:rsid w:val="58F17173"/>
    <w:rsid w:val="58F75CE5"/>
    <w:rsid w:val="58F93BA3"/>
    <w:rsid w:val="58FD611F"/>
    <w:rsid w:val="59006012"/>
    <w:rsid w:val="59036B7F"/>
    <w:rsid w:val="59052F3F"/>
    <w:rsid w:val="590661A0"/>
    <w:rsid w:val="59091BE6"/>
    <w:rsid w:val="59092B90"/>
    <w:rsid w:val="5909783B"/>
    <w:rsid w:val="590F2AFA"/>
    <w:rsid w:val="59112DD3"/>
    <w:rsid w:val="5913778B"/>
    <w:rsid w:val="59146FC0"/>
    <w:rsid w:val="591A2AD4"/>
    <w:rsid w:val="591A3053"/>
    <w:rsid w:val="591C0C6E"/>
    <w:rsid w:val="591C5BD7"/>
    <w:rsid w:val="59212795"/>
    <w:rsid w:val="59230257"/>
    <w:rsid w:val="59237E5E"/>
    <w:rsid w:val="59256392"/>
    <w:rsid w:val="59257850"/>
    <w:rsid w:val="59263774"/>
    <w:rsid w:val="59272EC3"/>
    <w:rsid w:val="592A62BE"/>
    <w:rsid w:val="592B77DB"/>
    <w:rsid w:val="592F698A"/>
    <w:rsid w:val="59310448"/>
    <w:rsid w:val="59344B7C"/>
    <w:rsid w:val="59363FCB"/>
    <w:rsid w:val="593662D3"/>
    <w:rsid w:val="593776F9"/>
    <w:rsid w:val="59381B88"/>
    <w:rsid w:val="593A7D0F"/>
    <w:rsid w:val="59444807"/>
    <w:rsid w:val="594808CA"/>
    <w:rsid w:val="594B09E5"/>
    <w:rsid w:val="594B158F"/>
    <w:rsid w:val="594E51A5"/>
    <w:rsid w:val="594F0F51"/>
    <w:rsid w:val="595021D4"/>
    <w:rsid w:val="59503A17"/>
    <w:rsid w:val="595422AF"/>
    <w:rsid w:val="59566FFF"/>
    <w:rsid w:val="5956799D"/>
    <w:rsid w:val="59593E82"/>
    <w:rsid w:val="595A45C9"/>
    <w:rsid w:val="595C6610"/>
    <w:rsid w:val="59625536"/>
    <w:rsid w:val="59646D10"/>
    <w:rsid w:val="59652B3B"/>
    <w:rsid w:val="59653733"/>
    <w:rsid w:val="596625C8"/>
    <w:rsid w:val="59671B50"/>
    <w:rsid w:val="59687839"/>
    <w:rsid w:val="596A74DD"/>
    <w:rsid w:val="596B1703"/>
    <w:rsid w:val="596E4140"/>
    <w:rsid w:val="596F32A1"/>
    <w:rsid w:val="596F3826"/>
    <w:rsid w:val="596F626B"/>
    <w:rsid w:val="59714962"/>
    <w:rsid w:val="59724982"/>
    <w:rsid w:val="5977151E"/>
    <w:rsid w:val="5977598F"/>
    <w:rsid w:val="59792D65"/>
    <w:rsid w:val="597A1D71"/>
    <w:rsid w:val="597C6B1D"/>
    <w:rsid w:val="597C7C25"/>
    <w:rsid w:val="597C7FFE"/>
    <w:rsid w:val="59811DEA"/>
    <w:rsid w:val="59814595"/>
    <w:rsid w:val="598227EE"/>
    <w:rsid w:val="59844AAD"/>
    <w:rsid w:val="598B7DE4"/>
    <w:rsid w:val="598E0446"/>
    <w:rsid w:val="598E3642"/>
    <w:rsid w:val="59912930"/>
    <w:rsid w:val="59932FA7"/>
    <w:rsid w:val="59961988"/>
    <w:rsid w:val="59987F73"/>
    <w:rsid w:val="599C3B93"/>
    <w:rsid w:val="599F06E4"/>
    <w:rsid w:val="599F114B"/>
    <w:rsid w:val="599F50FE"/>
    <w:rsid w:val="59A27FD3"/>
    <w:rsid w:val="59A350C6"/>
    <w:rsid w:val="59A368FA"/>
    <w:rsid w:val="59A62701"/>
    <w:rsid w:val="59A65046"/>
    <w:rsid w:val="59A75D8B"/>
    <w:rsid w:val="59A92489"/>
    <w:rsid w:val="59A960D0"/>
    <w:rsid w:val="59AD3745"/>
    <w:rsid w:val="59B101FB"/>
    <w:rsid w:val="59B40080"/>
    <w:rsid w:val="59B43372"/>
    <w:rsid w:val="59B6267D"/>
    <w:rsid w:val="59B8052A"/>
    <w:rsid w:val="59B91CA0"/>
    <w:rsid w:val="59BA1A9F"/>
    <w:rsid w:val="59BE670C"/>
    <w:rsid w:val="59C131A9"/>
    <w:rsid w:val="59C34B15"/>
    <w:rsid w:val="59C509E3"/>
    <w:rsid w:val="59C56777"/>
    <w:rsid w:val="59C84850"/>
    <w:rsid w:val="59C85F73"/>
    <w:rsid w:val="59CB2C0C"/>
    <w:rsid w:val="59CC18E7"/>
    <w:rsid w:val="59CD33B2"/>
    <w:rsid w:val="59CD365E"/>
    <w:rsid w:val="59CE1FE5"/>
    <w:rsid w:val="59CF2FAC"/>
    <w:rsid w:val="59D07F0D"/>
    <w:rsid w:val="59D21A7E"/>
    <w:rsid w:val="59D43443"/>
    <w:rsid w:val="59D501D0"/>
    <w:rsid w:val="59D74753"/>
    <w:rsid w:val="59D75C95"/>
    <w:rsid w:val="59D83592"/>
    <w:rsid w:val="59D91AA4"/>
    <w:rsid w:val="59DA3A70"/>
    <w:rsid w:val="59DE04D3"/>
    <w:rsid w:val="59E05CC5"/>
    <w:rsid w:val="59E212DF"/>
    <w:rsid w:val="59E445BC"/>
    <w:rsid w:val="59E631C6"/>
    <w:rsid w:val="59E649AD"/>
    <w:rsid w:val="59E71735"/>
    <w:rsid w:val="59E72148"/>
    <w:rsid w:val="59EA7F8E"/>
    <w:rsid w:val="59EC1DAD"/>
    <w:rsid w:val="59EE5A02"/>
    <w:rsid w:val="59F15A09"/>
    <w:rsid w:val="59F171A6"/>
    <w:rsid w:val="59F2104C"/>
    <w:rsid w:val="59F41A88"/>
    <w:rsid w:val="59F57704"/>
    <w:rsid w:val="59F9318B"/>
    <w:rsid w:val="59FB328D"/>
    <w:rsid w:val="59FD7F2B"/>
    <w:rsid w:val="5A0214D3"/>
    <w:rsid w:val="5A0276EA"/>
    <w:rsid w:val="5A037CF9"/>
    <w:rsid w:val="5A061777"/>
    <w:rsid w:val="5A0661F1"/>
    <w:rsid w:val="5A067ECA"/>
    <w:rsid w:val="5A0705E0"/>
    <w:rsid w:val="5A0B39AA"/>
    <w:rsid w:val="5A0C5C2F"/>
    <w:rsid w:val="5A0F1D13"/>
    <w:rsid w:val="5A0F6CDC"/>
    <w:rsid w:val="5A1820BA"/>
    <w:rsid w:val="5A1B07FD"/>
    <w:rsid w:val="5A1C6A47"/>
    <w:rsid w:val="5A1E2B15"/>
    <w:rsid w:val="5A1F0935"/>
    <w:rsid w:val="5A252DFE"/>
    <w:rsid w:val="5A2A3333"/>
    <w:rsid w:val="5A2B44D3"/>
    <w:rsid w:val="5A2C1F09"/>
    <w:rsid w:val="5A2C50FA"/>
    <w:rsid w:val="5A2D253C"/>
    <w:rsid w:val="5A2D736A"/>
    <w:rsid w:val="5A2E1265"/>
    <w:rsid w:val="5A2E6A60"/>
    <w:rsid w:val="5A3157CF"/>
    <w:rsid w:val="5A370760"/>
    <w:rsid w:val="5A373C91"/>
    <w:rsid w:val="5A3C45FD"/>
    <w:rsid w:val="5A3D7F5A"/>
    <w:rsid w:val="5A3F7197"/>
    <w:rsid w:val="5A434CDD"/>
    <w:rsid w:val="5A4474D5"/>
    <w:rsid w:val="5A452C71"/>
    <w:rsid w:val="5A476BF9"/>
    <w:rsid w:val="5A49063E"/>
    <w:rsid w:val="5A493A1E"/>
    <w:rsid w:val="5A4948AF"/>
    <w:rsid w:val="5A4A56AC"/>
    <w:rsid w:val="5A4D42FC"/>
    <w:rsid w:val="5A4F0A5A"/>
    <w:rsid w:val="5A516E0B"/>
    <w:rsid w:val="5A525EA9"/>
    <w:rsid w:val="5A565BB4"/>
    <w:rsid w:val="5A5813D9"/>
    <w:rsid w:val="5A593BF9"/>
    <w:rsid w:val="5A5A0F24"/>
    <w:rsid w:val="5A5A2489"/>
    <w:rsid w:val="5A5C6379"/>
    <w:rsid w:val="5A5F5015"/>
    <w:rsid w:val="5A630A38"/>
    <w:rsid w:val="5A63580E"/>
    <w:rsid w:val="5A685DD1"/>
    <w:rsid w:val="5A6876AF"/>
    <w:rsid w:val="5A692839"/>
    <w:rsid w:val="5A6C4026"/>
    <w:rsid w:val="5A7219A8"/>
    <w:rsid w:val="5A727664"/>
    <w:rsid w:val="5A74333B"/>
    <w:rsid w:val="5A75728C"/>
    <w:rsid w:val="5A7A5B40"/>
    <w:rsid w:val="5A7F5C0E"/>
    <w:rsid w:val="5A8115F7"/>
    <w:rsid w:val="5A812978"/>
    <w:rsid w:val="5A870D1E"/>
    <w:rsid w:val="5A8A009A"/>
    <w:rsid w:val="5A8C75C3"/>
    <w:rsid w:val="5A9160E7"/>
    <w:rsid w:val="5A961D13"/>
    <w:rsid w:val="5A966C2E"/>
    <w:rsid w:val="5A967B51"/>
    <w:rsid w:val="5A986039"/>
    <w:rsid w:val="5A995254"/>
    <w:rsid w:val="5A9957D6"/>
    <w:rsid w:val="5A9B1EE8"/>
    <w:rsid w:val="5A9E29E4"/>
    <w:rsid w:val="5A9F4540"/>
    <w:rsid w:val="5AA00553"/>
    <w:rsid w:val="5AA1035F"/>
    <w:rsid w:val="5AA122FD"/>
    <w:rsid w:val="5AA131B0"/>
    <w:rsid w:val="5AA3335C"/>
    <w:rsid w:val="5AA52921"/>
    <w:rsid w:val="5AA61B32"/>
    <w:rsid w:val="5AA65ED2"/>
    <w:rsid w:val="5AA80115"/>
    <w:rsid w:val="5AA826A0"/>
    <w:rsid w:val="5AA829B6"/>
    <w:rsid w:val="5AAA0D80"/>
    <w:rsid w:val="5AAB5B26"/>
    <w:rsid w:val="5AAC36FD"/>
    <w:rsid w:val="5AAC5110"/>
    <w:rsid w:val="5AAC7497"/>
    <w:rsid w:val="5AAE3D6A"/>
    <w:rsid w:val="5AAF47BE"/>
    <w:rsid w:val="5AB17451"/>
    <w:rsid w:val="5AB57EF7"/>
    <w:rsid w:val="5AB63354"/>
    <w:rsid w:val="5AB93C8B"/>
    <w:rsid w:val="5ABD256C"/>
    <w:rsid w:val="5ABF5CD6"/>
    <w:rsid w:val="5AC11B6C"/>
    <w:rsid w:val="5AC238E8"/>
    <w:rsid w:val="5AC25420"/>
    <w:rsid w:val="5AC267B4"/>
    <w:rsid w:val="5AC81085"/>
    <w:rsid w:val="5ACC6198"/>
    <w:rsid w:val="5ACC7553"/>
    <w:rsid w:val="5ACD272B"/>
    <w:rsid w:val="5ACF1C41"/>
    <w:rsid w:val="5AD00430"/>
    <w:rsid w:val="5AD67949"/>
    <w:rsid w:val="5AD704D2"/>
    <w:rsid w:val="5AD735BD"/>
    <w:rsid w:val="5AD9279D"/>
    <w:rsid w:val="5AD95A7F"/>
    <w:rsid w:val="5ADA1281"/>
    <w:rsid w:val="5ADB629E"/>
    <w:rsid w:val="5ADF49BA"/>
    <w:rsid w:val="5AE15F2B"/>
    <w:rsid w:val="5AE16269"/>
    <w:rsid w:val="5AE2043E"/>
    <w:rsid w:val="5AEA23B0"/>
    <w:rsid w:val="5AEA65AF"/>
    <w:rsid w:val="5AEB7825"/>
    <w:rsid w:val="5AEC307E"/>
    <w:rsid w:val="5AED191E"/>
    <w:rsid w:val="5AEF6EED"/>
    <w:rsid w:val="5AF35304"/>
    <w:rsid w:val="5AF5347E"/>
    <w:rsid w:val="5AF93723"/>
    <w:rsid w:val="5AFA54E1"/>
    <w:rsid w:val="5AFA6D03"/>
    <w:rsid w:val="5AFC1A6A"/>
    <w:rsid w:val="5AFD2FA6"/>
    <w:rsid w:val="5B00152C"/>
    <w:rsid w:val="5B010C7B"/>
    <w:rsid w:val="5B053F36"/>
    <w:rsid w:val="5B074932"/>
    <w:rsid w:val="5B0879D2"/>
    <w:rsid w:val="5B0C52AE"/>
    <w:rsid w:val="5B10151D"/>
    <w:rsid w:val="5B103489"/>
    <w:rsid w:val="5B124C73"/>
    <w:rsid w:val="5B14307A"/>
    <w:rsid w:val="5B143D81"/>
    <w:rsid w:val="5B1459D5"/>
    <w:rsid w:val="5B183D4A"/>
    <w:rsid w:val="5B192C00"/>
    <w:rsid w:val="5B195F4D"/>
    <w:rsid w:val="5B1A6382"/>
    <w:rsid w:val="5B1C2436"/>
    <w:rsid w:val="5B1F1D45"/>
    <w:rsid w:val="5B2318EB"/>
    <w:rsid w:val="5B242240"/>
    <w:rsid w:val="5B2428B1"/>
    <w:rsid w:val="5B261140"/>
    <w:rsid w:val="5B292560"/>
    <w:rsid w:val="5B2A4A90"/>
    <w:rsid w:val="5B2B4229"/>
    <w:rsid w:val="5B2C0FB0"/>
    <w:rsid w:val="5B2C3E61"/>
    <w:rsid w:val="5B2E52B0"/>
    <w:rsid w:val="5B340793"/>
    <w:rsid w:val="5B3A4BDC"/>
    <w:rsid w:val="5B3D55ED"/>
    <w:rsid w:val="5B3E14CB"/>
    <w:rsid w:val="5B3E5A90"/>
    <w:rsid w:val="5B3F5475"/>
    <w:rsid w:val="5B406DFF"/>
    <w:rsid w:val="5B412C30"/>
    <w:rsid w:val="5B434F09"/>
    <w:rsid w:val="5B44304C"/>
    <w:rsid w:val="5B444B2D"/>
    <w:rsid w:val="5B462E4C"/>
    <w:rsid w:val="5B475A7E"/>
    <w:rsid w:val="5B4B6748"/>
    <w:rsid w:val="5B4C41CB"/>
    <w:rsid w:val="5B4D1221"/>
    <w:rsid w:val="5B4E612F"/>
    <w:rsid w:val="5B516BA4"/>
    <w:rsid w:val="5B52668F"/>
    <w:rsid w:val="5B5314E6"/>
    <w:rsid w:val="5B547DA3"/>
    <w:rsid w:val="5B554167"/>
    <w:rsid w:val="5B570EC9"/>
    <w:rsid w:val="5B581213"/>
    <w:rsid w:val="5B5A4B64"/>
    <w:rsid w:val="5B5D6C0B"/>
    <w:rsid w:val="5B5E0990"/>
    <w:rsid w:val="5B5F1AED"/>
    <w:rsid w:val="5B5F2034"/>
    <w:rsid w:val="5B617F6D"/>
    <w:rsid w:val="5B6560BE"/>
    <w:rsid w:val="5B6740BC"/>
    <w:rsid w:val="5B675337"/>
    <w:rsid w:val="5B686331"/>
    <w:rsid w:val="5B6A5523"/>
    <w:rsid w:val="5B6B1CCA"/>
    <w:rsid w:val="5B6C33C6"/>
    <w:rsid w:val="5B6D3AED"/>
    <w:rsid w:val="5B716E2B"/>
    <w:rsid w:val="5B723A56"/>
    <w:rsid w:val="5B725E25"/>
    <w:rsid w:val="5B742734"/>
    <w:rsid w:val="5B760E71"/>
    <w:rsid w:val="5B770BD4"/>
    <w:rsid w:val="5B771B70"/>
    <w:rsid w:val="5B793A78"/>
    <w:rsid w:val="5B793C64"/>
    <w:rsid w:val="5B7B2651"/>
    <w:rsid w:val="5B7C5BA7"/>
    <w:rsid w:val="5B8447DD"/>
    <w:rsid w:val="5B866C3A"/>
    <w:rsid w:val="5B870A18"/>
    <w:rsid w:val="5B880D10"/>
    <w:rsid w:val="5B880D65"/>
    <w:rsid w:val="5B8E72E4"/>
    <w:rsid w:val="5B901EA1"/>
    <w:rsid w:val="5B9108C9"/>
    <w:rsid w:val="5B916599"/>
    <w:rsid w:val="5B94265C"/>
    <w:rsid w:val="5B95025F"/>
    <w:rsid w:val="5B952B51"/>
    <w:rsid w:val="5B954E53"/>
    <w:rsid w:val="5B992B09"/>
    <w:rsid w:val="5B994443"/>
    <w:rsid w:val="5B9A6BFF"/>
    <w:rsid w:val="5BA16B82"/>
    <w:rsid w:val="5BA51628"/>
    <w:rsid w:val="5BA550B8"/>
    <w:rsid w:val="5BA916F5"/>
    <w:rsid w:val="5BAC14B0"/>
    <w:rsid w:val="5BB41F66"/>
    <w:rsid w:val="5BBC1BA8"/>
    <w:rsid w:val="5BBC5452"/>
    <w:rsid w:val="5BC00C7A"/>
    <w:rsid w:val="5BC126C6"/>
    <w:rsid w:val="5BC318A8"/>
    <w:rsid w:val="5BC33962"/>
    <w:rsid w:val="5BC85461"/>
    <w:rsid w:val="5BC93E31"/>
    <w:rsid w:val="5BCA3213"/>
    <w:rsid w:val="5BCA38F2"/>
    <w:rsid w:val="5BCF0CC9"/>
    <w:rsid w:val="5BCF45DE"/>
    <w:rsid w:val="5BD11798"/>
    <w:rsid w:val="5BD13137"/>
    <w:rsid w:val="5BD153C5"/>
    <w:rsid w:val="5BD515E4"/>
    <w:rsid w:val="5BD52D9F"/>
    <w:rsid w:val="5BD80B6B"/>
    <w:rsid w:val="5BD836AE"/>
    <w:rsid w:val="5BDF7BAD"/>
    <w:rsid w:val="5BE00C36"/>
    <w:rsid w:val="5BE15C07"/>
    <w:rsid w:val="5BE1771B"/>
    <w:rsid w:val="5BE24406"/>
    <w:rsid w:val="5BE56153"/>
    <w:rsid w:val="5BEA6359"/>
    <w:rsid w:val="5BEA7A7F"/>
    <w:rsid w:val="5BEB7EFC"/>
    <w:rsid w:val="5BEC0087"/>
    <w:rsid w:val="5BEC343D"/>
    <w:rsid w:val="5BEC7BFD"/>
    <w:rsid w:val="5BED3CCE"/>
    <w:rsid w:val="5BEF6159"/>
    <w:rsid w:val="5BF31D7D"/>
    <w:rsid w:val="5BF3598B"/>
    <w:rsid w:val="5BF457EF"/>
    <w:rsid w:val="5BF573CD"/>
    <w:rsid w:val="5BF64134"/>
    <w:rsid w:val="5BF87F8C"/>
    <w:rsid w:val="5BF91E97"/>
    <w:rsid w:val="5BF93A12"/>
    <w:rsid w:val="5BFF4306"/>
    <w:rsid w:val="5BFF6943"/>
    <w:rsid w:val="5C057456"/>
    <w:rsid w:val="5C094D82"/>
    <w:rsid w:val="5C0A204C"/>
    <w:rsid w:val="5C0A29B7"/>
    <w:rsid w:val="5C0B3B91"/>
    <w:rsid w:val="5C10160C"/>
    <w:rsid w:val="5C101A62"/>
    <w:rsid w:val="5C133649"/>
    <w:rsid w:val="5C1340F1"/>
    <w:rsid w:val="5C141624"/>
    <w:rsid w:val="5C1768F2"/>
    <w:rsid w:val="5C187A2A"/>
    <w:rsid w:val="5C1B0886"/>
    <w:rsid w:val="5C1C3F78"/>
    <w:rsid w:val="5C1F4556"/>
    <w:rsid w:val="5C206E3D"/>
    <w:rsid w:val="5C224172"/>
    <w:rsid w:val="5C2356EB"/>
    <w:rsid w:val="5C2378EA"/>
    <w:rsid w:val="5C246ACE"/>
    <w:rsid w:val="5C257370"/>
    <w:rsid w:val="5C274A96"/>
    <w:rsid w:val="5C28113C"/>
    <w:rsid w:val="5C2C2E62"/>
    <w:rsid w:val="5C2E1D68"/>
    <w:rsid w:val="5C362D69"/>
    <w:rsid w:val="5C366D60"/>
    <w:rsid w:val="5C38655D"/>
    <w:rsid w:val="5C387878"/>
    <w:rsid w:val="5C3A483E"/>
    <w:rsid w:val="5C432EEC"/>
    <w:rsid w:val="5C447D09"/>
    <w:rsid w:val="5C48153E"/>
    <w:rsid w:val="5C48584C"/>
    <w:rsid w:val="5C4A09F8"/>
    <w:rsid w:val="5C4A5AAE"/>
    <w:rsid w:val="5C4F4BFA"/>
    <w:rsid w:val="5C4F5F36"/>
    <w:rsid w:val="5C533156"/>
    <w:rsid w:val="5C53628D"/>
    <w:rsid w:val="5C542D96"/>
    <w:rsid w:val="5C5529D4"/>
    <w:rsid w:val="5C554A18"/>
    <w:rsid w:val="5C557E93"/>
    <w:rsid w:val="5C58465A"/>
    <w:rsid w:val="5C5C0201"/>
    <w:rsid w:val="5C5C4003"/>
    <w:rsid w:val="5C5E03CA"/>
    <w:rsid w:val="5C6000A6"/>
    <w:rsid w:val="5C624AAA"/>
    <w:rsid w:val="5C6321E6"/>
    <w:rsid w:val="5C640DF9"/>
    <w:rsid w:val="5C680CF9"/>
    <w:rsid w:val="5C6C7CD5"/>
    <w:rsid w:val="5C6D4FB7"/>
    <w:rsid w:val="5C71492B"/>
    <w:rsid w:val="5C721C2E"/>
    <w:rsid w:val="5C7304AE"/>
    <w:rsid w:val="5C733ADC"/>
    <w:rsid w:val="5C741CFF"/>
    <w:rsid w:val="5C752A11"/>
    <w:rsid w:val="5C754EF0"/>
    <w:rsid w:val="5C79539D"/>
    <w:rsid w:val="5C7A45D9"/>
    <w:rsid w:val="5C7B200E"/>
    <w:rsid w:val="5C7B2821"/>
    <w:rsid w:val="5C7D278E"/>
    <w:rsid w:val="5C7D2D7A"/>
    <w:rsid w:val="5C7F372C"/>
    <w:rsid w:val="5C7F46CA"/>
    <w:rsid w:val="5C807BBE"/>
    <w:rsid w:val="5C83232C"/>
    <w:rsid w:val="5C841889"/>
    <w:rsid w:val="5C842F4F"/>
    <w:rsid w:val="5C854622"/>
    <w:rsid w:val="5C854C4B"/>
    <w:rsid w:val="5C874D6D"/>
    <w:rsid w:val="5C893910"/>
    <w:rsid w:val="5C8B58DE"/>
    <w:rsid w:val="5C8B6CB3"/>
    <w:rsid w:val="5C8D4EAC"/>
    <w:rsid w:val="5C8D65AA"/>
    <w:rsid w:val="5C8E068E"/>
    <w:rsid w:val="5C8F6CC0"/>
    <w:rsid w:val="5C9021E9"/>
    <w:rsid w:val="5C9026D6"/>
    <w:rsid w:val="5C903D53"/>
    <w:rsid w:val="5C906620"/>
    <w:rsid w:val="5C932AED"/>
    <w:rsid w:val="5C961AB8"/>
    <w:rsid w:val="5C966CFF"/>
    <w:rsid w:val="5C974D33"/>
    <w:rsid w:val="5C9B0662"/>
    <w:rsid w:val="5C9D62BE"/>
    <w:rsid w:val="5C9F14EE"/>
    <w:rsid w:val="5C9F20AB"/>
    <w:rsid w:val="5C9F43A8"/>
    <w:rsid w:val="5CA01664"/>
    <w:rsid w:val="5CA110A7"/>
    <w:rsid w:val="5CA21E7D"/>
    <w:rsid w:val="5CA25105"/>
    <w:rsid w:val="5CA3023F"/>
    <w:rsid w:val="5CA33043"/>
    <w:rsid w:val="5CA53C04"/>
    <w:rsid w:val="5CA6265F"/>
    <w:rsid w:val="5CA95A1A"/>
    <w:rsid w:val="5CA97801"/>
    <w:rsid w:val="5CAA42A6"/>
    <w:rsid w:val="5CAC047E"/>
    <w:rsid w:val="5CB11DA7"/>
    <w:rsid w:val="5CB163AA"/>
    <w:rsid w:val="5CB213BC"/>
    <w:rsid w:val="5CB2743E"/>
    <w:rsid w:val="5CB35466"/>
    <w:rsid w:val="5CB41E5B"/>
    <w:rsid w:val="5CB434B2"/>
    <w:rsid w:val="5CB5677C"/>
    <w:rsid w:val="5CB7250B"/>
    <w:rsid w:val="5CB915FA"/>
    <w:rsid w:val="5CBA3A0E"/>
    <w:rsid w:val="5CBA5AB7"/>
    <w:rsid w:val="5CBC27A6"/>
    <w:rsid w:val="5CBF40C9"/>
    <w:rsid w:val="5CC066AF"/>
    <w:rsid w:val="5CC1785C"/>
    <w:rsid w:val="5CC24F1A"/>
    <w:rsid w:val="5CC31C08"/>
    <w:rsid w:val="5CC47E65"/>
    <w:rsid w:val="5CC87E23"/>
    <w:rsid w:val="5CCA33E9"/>
    <w:rsid w:val="5CCA63B2"/>
    <w:rsid w:val="5CCB6EFC"/>
    <w:rsid w:val="5CCD609E"/>
    <w:rsid w:val="5CCD7390"/>
    <w:rsid w:val="5CCE0782"/>
    <w:rsid w:val="5CCE5912"/>
    <w:rsid w:val="5CCF2004"/>
    <w:rsid w:val="5CD0331C"/>
    <w:rsid w:val="5CD11F6C"/>
    <w:rsid w:val="5CD21527"/>
    <w:rsid w:val="5CD27FD0"/>
    <w:rsid w:val="5CD31BC8"/>
    <w:rsid w:val="5CD447A3"/>
    <w:rsid w:val="5CD44D8F"/>
    <w:rsid w:val="5CD52084"/>
    <w:rsid w:val="5CD53B73"/>
    <w:rsid w:val="5CD55D4E"/>
    <w:rsid w:val="5CD71692"/>
    <w:rsid w:val="5CD83450"/>
    <w:rsid w:val="5CD92ABF"/>
    <w:rsid w:val="5CD97263"/>
    <w:rsid w:val="5CDB6E9C"/>
    <w:rsid w:val="5CDD1B2E"/>
    <w:rsid w:val="5CE31CDC"/>
    <w:rsid w:val="5CE31D97"/>
    <w:rsid w:val="5CE376A4"/>
    <w:rsid w:val="5CE96F56"/>
    <w:rsid w:val="5CEA25B5"/>
    <w:rsid w:val="5CEB71B2"/>
    <w:rsid w:val="5CEF0B66"/>
    <w:rsid w:val="5CEF1B5C"/>
    <w:rsid w:val="5CEF65B4"/>
    <w:rsid w:val="5CF078FA"/>
    <w:rsid w:val="5CF25464"/>
    <w:rsid w:val="5CF574DF"/>
    <w:rsid w:val="5CF82A5D"/>
    <w:rsid w:val="5CFA4F5B"/>
    <w:rsid w:val="5CFC57BC"/>
    <w:rsid w:val="5CFC62EE"/>
    <w:rsid w:val="5CFD0B44"/>
    <w:rsid w:val="5CFE6378"/>
    <w:rsid w:val="5D002F18"/>
    <w:rsid w:val="5D01369E"/>
    <w:rsid w:val="5D035E10"/>
    <w:rsid w:val="5D043731"/>
    <w:rsid w:val="5D062549"/>
    <w:rsid w:val="5D06313F"/>
    <w:rsid w:val="5D087FCE"/>
    <w:rsid w:val="5D0A2F40"/>
    <w:rsid w:val="5D0B4A5C"/>
    <w:rsid w:val="5D0B6B60"/>
    <w:rsid w:val="5D0E1DDB"/>
    <w:rsid w:val="5D0F3A0D"/>
    <w:rsid w:val="5D123645"/>
    <w:rsid w:val="5D12459C"/>
    <w:rsid w:val="5D136346"/>
    <w:rsid w:val="5D1829CA"/>
    <w:rsid w:val="5D190B08"/>
    <w:rsid w:val="5D197E73"/>
    <w:rsid w:val="5D1A1466"/>
    <w:rsid w:val="5D1F3E63"/>
    <w:rsid w:val="5D1F5F6E"/>
    <w:rsid w:val="5D254E84"/>
    <w:rsid w:val="5D275065"/>
    <w:rsid w:val="5D293AC6"/>
    <w:rsid w:val="5D29682F"/>
    <w:rsid w:val="5D2A67C9"/>
    <w:rsid w:val="5D2C7D3B"/>
    <w:rsid w:val="5D2E547B"/>
    <w:rsid w:val="5D3042F5"/>
    <w:rsid w:val="5D340C2E"/>
    <w:rsid w:val="5D352623"/>
    <w:rsid w:val="5D364AF4"/>
    <w:rsid w:val="5D38450E"/>
    <w:rsid w:val="5D3A1BA8"/>
    <w:rsid w:val="5D3C046F"/>
    <w:rsid w:val="5D3C2D66"/>
    <w:rsid w:val="5D3C462F"/>
    <w:rsid w:val="5D4203B8"/>
    <w:rsid w:val="5D433958"/>
    <w:rsid w:val="5D453E77"/>
    <w:rsid w:val="5D466627"/>
    <w:rsid w:val="5D474DC4"/>
    <w:rsid w:val="5D485259"/>
    <w:rsid w:val="5D487962"/>
    <w:rsid w:val="5D4B2C36"/>
    <w:rsid w:val="5D4D2881"/>
    <w:rsid w:val="5D4F65D1"/>
    <w:rsid w:val="5D5066C7"/>
    <w:rsid w:val="5D507F0B"/>
    <w:rsid w:val="5D5164BA"/>
    <w:rsid w:val="5D544102"/>
    <w:rsid w:val="5D560C67"/>
    <w:rsid w:val="5D571430"/>
    <w:rsid w:val="5D582338"/>
    <w:rsid w:val="5D5E21EC"/>
    <w:rsid w:val="5D5E787A"/>
    <w:rsid w:val="5D615E8D"/>
    <w:rsid w:val="5D616790"/>
    <w:rsid w:val="5D6275D7"/>
    <w:rsid w:val="5D633D6F"/>
    <w:rsid w:val="5D6E38E5"/>
    <w:rsid w:val="5D74132D"/>
    <w:rsid w:val="5D756BE7"/>
    <w:rsid w:val="5D757743"/>
    <w:rsid w:val="5D760D3E"/>
    <w:rsid w:val="5D7946A7"/>
    <w:rsid w:val="5D7A55D2"/>
    <w:rsid w:val="5D7A6003"/>
    <w:rsid w:val="5D7F5B0F"/>
    <w:rsid w:val="5D801E09"/>
    <w:rsid w:val="5D803226"/>
    <w:rsid w:val="5D821B95"/>
    <w:rsid w:val="5D83221C"/>
    <w:rsid w:val="5D8361DF"/>
    <w:rsid w:val="5D8617C7"/>
    <w:rsid w:val="5D8A6470"/>
    <w:rsid w:val="5D8C0CE8"/>
    <w:rsid w:val="5D8C1A16"/>
    <w:rsid w:val="5D8C4FE8"/>
    <w:rsid w:val="5D8D5987"/>
    <w:rsid w:val="5D924E95"/>
    <w:rsid w:val="5D942F21"/>
    <w:rsid w:val="5D994D17"/>
    <w:rsid w:val="5D9B0E2E"/>
    <w:rsid w:val="5D9C06A1"/>
    <w:rsid w:val="5D9C7236"/>
    <w:rsid w:val="5D9E4664"/>
    <w:rsid w:val="5D9F6AE3"/>
    <w:rsid w:val="5DA072EF"/>
    <w:rsid w:val="5DA455BA"/>
    <w:rsid w:val="5DA50892"/>
    <w:rsid w:val="5DA579D5"/>
    <w:rsid w:val="5DA751EC"/>
    <w:rsid w:val="5DAB14FA"/>
    <w:rsid w:val="5DAE770C"/>
    <w:rsid w:val="5DB04CCA"/>
    <w:rsid w:val="5DB25B0B"/>
    <w:rsid w:val="5DB30C81"/>
    <w:rsid w:val="5DB4705E"/>
    <w:rsid w:val="5DB511C7"/>
    <w:rsid w:val="5DB73786"/>
    <w:rsid w:val="5DB94069"/>
    <w:rsid w:val="5DBC2B35"/>
    <w:rsid w:val="5DBF04A9"/>
    <w:rsid w:val="5DC07679"/>
    <w:rsid w:val="5DC13D69"/>
    <w:rsid w:val="5DC2362D"/>
    <w:rsid w:val="5DC376EB"/>
    <w:rsid w:val="5DC7068C"/>
    <w:rsid w:val="5DCB083A"/>
    <w:rsid w:val="5DCB6B50"/>
    <w:rsid w:val="5DCC29E1"/>
    <w:rsid w:val="5DCD707B"/>
    <w:rsid w:val="5DCE4CFD"/>
    <w:rsid w:val="5DCF4A9B"/>
    <w:rsid w:val="5DD318F3"/>
    <w:rsid w:val="5DDB1273"/>
    <w:rsid w:val="5DDC16FC"/>
    <w:rsid w:val="5DDC5A85"/>
    <w:rsid w:val="5DDD50D9"/>
    <w:rsid w:val="5DDF3A55"/>
    <w:rsid w:val="5DDF6F9A"/>
    <w:rsid w:val="5DE103AE"/>
    <w:rsid w:val="5DE30699"/>
    <w:rsid w:val="5DE5271D"/>
    <w:rsid w:val="5DE75FA0"/>
    <w:rsid w:val="5DEA4197"/>
    <w:rsid w:val="5DEA44D7"/>
    <w:rsid w:val="5DEA794B"/>
    <w:rsid w:val="5DEB3649"/>
    <w:rsid w:val="5DEB6ED2"/>
    <w:rsid w:val="5DED53EA"/>
    <w:rsid w:val="5DEE2E93"/>
    <w:rsid w:val="5DEE2F3D"/>
    <w:rsid w:val="5DEE3C7C"/>
    <w:rsid w:val="5DEF721E"/>
    <w:rsid w:val="5DF1367B"/>
    <w:rsid w:val="5DF207C6"/>
    <w:rsid w:val="5DF36414"/>
    <w:rsid w:val="5DF53E6F"/>
    <w:rsid w:val="5DF54259"/>
    <w:rsid w:val="5DF54EC7"/>
    <w:rsid w:val="5DF55B7A"/>
    <w:rsid w:val="5DF61886"/>
    <w:rsid w:val="5DF661A1"/>
    <w:rsid w:val="5DF824F6"/>
    <w:rsid w:val="5DFB34F0"/>
    <w:rsid w:val="5DFB67F1"/>
    <w:rsid w:val="5DFB70FC"/>
    <w:rsid w:val="5DFC10D4"/>
    <w:rsid w:val="5DFD2BB6"/>
    <w:rsid w:val="5DFE616D"/>
    <w:rsid w:val="5E02165A"/>
    <w:rsid w:val="5E027160"/>
    <w:rsid w:val="5E033440"/>
    <w:rsid w:val="5E0352C0"/>
    <w:rsid w:val="5E035655"/>
    <w:rsid w:val="5E097AB3"/>
    <w:rsid w:val="5E0C50AD"/>
    <w:rsid w:val="5E0D690C"/>
    <w:rsid w:val="5E0E6B70"/>
    <w:rsid w:val="5E0F6B44"/>
    <w:rsid w:val="5E133331"/>
    <w:rsid w:val="5E136F8C"/>
    <w:rsid w:val="5E144E12"/>
    <w:rsid w:val="5E153F91"/>
    <w:rsid w:val="5E156354"/>
    <w:rsid w:val="5E1628CB"/>
    <w:rsid w:val="5E176CD9"/>
    <w:rsid w:val="5E1837D8"/>
    <w:rsid w:val="5E1E0A44"/>
    <w:rsid w:val="5E1F7338"/>
    <w:rsid w:val="5E2274C6"/>
    <w:rsid w:val="5E234756"/>
    <w:rsid w:val="5E2540C8"/>
    <w:rsid w:val="5E256B6A"/>
    <w:rsid w:val="5E2578A4"/>
    <w:rsid w:val="5E275554"/>
    <w:rsid w:val="5E27690E"/>
    <w:rsid w:val="5E2A4686"/>
    <w:rsid w:val="5E2B1FBA"/>
    <w:rsid w:val="5E2D2771"/>
    <w:rsid w:val="5E2D27E1"/>
    <w:rsid w:val="5E2F0D5A"/>
    <w:rsid w:val="5E301AFB"/>
    <w:rsid w:val="5E304F18"/>
    <w:rsid w:val="5E323EDC"/>
    <w:rsid w:val="5E3538C5"/>
    <w:rsid w:val="5E391817"/>
    <w:rsid w:val="5E3C3D73"/>
    <w:rsid w:val="5E3D125F"/>
    <w:rsid w:val="5E404CE0"/>
    <w:rsid w:val="5E4257C2"/>
    <w:rsid w:val="5E436C5E"/>
    <w:rsid w:val="5E451FDF"/>
    <w:rsid w:val="5E4528CD"/>
    <w:rsid w:val="5E46060D"/>
    <w:rsid w:val="5E464EEF"/>
    <w:rsid w:val="5E4724E1"/>
    <w:rsid w:val="5E4821B9"/>
    <w:rsid w:val="5E486756"/>
    <w:rsid w:val="5E4A0A61"/>
    <w:rsid w:val="5E4A3EDE"/>
    <w:rsid w:val="5E4A692F"/>
    <w:rsid w:val="5E4A7446"/>
    <w:rsid w:val="5E4B14B5"/>
    <w:rsid w:val="5E4C0F22"/>
    <w:rsid w:val="5E4D564E"/>
    <w:rsid w:val="5E4F03D8"/>
    <w:rsid w:val="5E4F35E2"/>
    <w:rsid w:val="5E512287"/>
    <w:rsid w:val="5E5252A8"/>
    <w:rsid w:val="5E534829"/>
    <w:rsid w:val="5E553E76"/>
    <w:rsid w:val="5E564B90"/>
    <w:rsid w:val="5E576589"/>
    <w:rsid w:val="5E5A787B"/>
    <w:rsid w:val="5E5E2881"/>
    <w:rsid w:val="5E5F62D1"/>
    <w:rsid w:val="5E602D50"/>
    <w:rsid w:val="5E650441"/>
    <w:rsid w:val="5E6623AB"/>
    <w:rsid w:val="5E6A05FA"/>
    <w:rsid w:val="5E6A7821"/>
    <w:rsid w:val="5E6E1A14"/>
    <w:rsid w:val="5E7459E4"/>
    <w:rsid w:val="5E754A7C"/>
    <w:rsid w:val="5E766904"/>
    <w:rsid w:val="5E785A25"/>
    <w:rsid w:val="5E7C1CA9"/>
    <w:rsid w:val="5E7D42BF"/>
    <w:rsid w:val="5E7E3C37"/>
    <w:rsid w:val="5E7E43F2"/>
    <w:rsid w:val="5E803085"/>
    <w:rsid w:val="5E8461ED"/>
    <w:rsid w:val="5E8476D1"/>
    <w:rsid w:val="5E8B14C9"/>
    <w:rsid w:val="5E8B40DA"/>
    <w:rsid w:val="5E924E03"/>
    <w:rsid w:val="5E945398"/>
    <w:rsid w:val="5E94772F"/>
    <w:rsid w:val="5E977CD1"/>
    <w:rsid w:val="5E9A60FC"/>
    <w:rsid w:val="5E9C2208"/>
    <w:rsid w:val="5E9E218F"/>
    <w:rsid w:val="5E9F0C3C"/>
    <w:rsid w:val="5EA01F42"/>
    <w:rsid w:val="5EA45BB4"/>
    <w:rsid w:val="5EA70FD0"/>
    <w:rsid w:val="5EA75A6A"/>
    <w:rsid w:val="5EA84A34"/>
    <w:rsid w:val="5EAD7624"/>
    <w:rsid w:val="5EAE3A1D"/>
    <w:rsid w:val="5EB1720A"/>
    <w:rsid w:val="5EB2175B"/>
    <w:rsid w:val="5EB56CC5"/>
    <w:rsid w:val="5EB61B8E"/>
    <w:rsid w:val="5EBA078A"/>
    <w:rsid w:val="5EBA6B18"/>
    <w:rsid w:val="5EBB3F51"/>
    <w:rsid w:val="5EBD49F5"/>
    <w:rsid w:val="5EBE0994"/>
    <w:rsid w:val="5EBF3B17"/>
    <w:rsid w:val="5EC15737"/>
    <w:rsid w:val="5EC403D6"/>
    <w:rsid w:val="5EC4722B"/>
    <w:rsid w:val="5EC87607"/>
    <w:rsid w:val="5ECA7B92"/>
    <w:rsid w:val="5ECB0199"/>
    <w:rsid w:val="5ECB4BB9"/>
    <w:rsid w:val="5ECE02A7"/>
    <w:rsid w:val="5ECF1736"/>
    <w:rsid w:val="5ED27066"/>
    <w:rsid w:val="5ED272A6"/>
    <w:rsid w:val="5ED75097"/>
    <w:rsid w:val="5ED8501D"/>
    <w:rsid w:val="5ED91088"/>
    <w:rsid w:val="5EDA3A65"/>
    <w:rsid w:val="5EDC70AD"/>
    <w:rsid w:val="5EE04BF8"/>
    <w:rsid w:val="5EE57A83"/>
    <w:rsid w:val="5EE97D54"/>
    <w:rsid w:val="5EEA20EA"/>
    <w:rsid w:val="5EEC6761"/>
    <w:rsid w:val="5EEE6F82"/>
    <w:rsid w:val="5EF1417C"/>
    <w:rsid w:val="5EF42F61"/>
    <w:rsid w:val="5EF55DE2"/>
    <w:rsid w:val="5EFC36A1"/>
    <w:rsid w:val="5EFE50DE"/>
    <w:rsid w:val="5EFF43B7"/>
    <w:rsid w:val="5F0059AD"/>
    <w:rsid w:val="5F005C65"/>
    <w:rsid w:val="5F014FFD"/>
    <w:rsid w:val="5F016F7D"/>
    <w:rsid w:val="5F036B2A"/>
    <w:rsid w:val="5F0541F9"/>
    <w:rsid w:val="5F0551FD"/>
    <w:rsid w:val="5F055703"/>
    <w:rsid w:val="5F055FE5"/>
    <w:rsid w:val="5F071754"/>
    <w:rsid w:val="5F081D2C"/>
    <w:rsid w:val="5F082B82"/>
    <w:rsid w:val="5F0A194F"/>
    <w:rsid w:val="5F0C6F90"/>
    <w:rsid w:val="5F0E27A6"/>
    <w:rsid w:val="5F0E727D"/>
    <w:rsid w:val="5F0F0DB5"/>
    <w:rsid w:val="5F10486E"/>
    <w:rsid w:val="5F1243E9"/>
    <w:rsid w:val="5F141845"/>
    <w:rsid w:val="5F145B50"/>
    <w:rsid w:val="5F163885"/>
    <w:rsid w:val="5F16418B"/>
    <w:rsid w:val="5F1763F2"/>
    <w:rsid w:val="5F18536C"/>
    <w:rsid w:val="5F1B532E"/>
    <w:rsid w:val="5F1C1E3A"/>
    <w:rsid w:val="5F1C2BF0"/>
    <w:rsid w:val="5F1D6CA8"/>
    <w:rsid w:val="5F1E4558"/>
    <w:rsid w:val="5F1E4A10"/>
    <w:rsid w:val="5F201FDF"/>
    <w:rsid w:val="5F203481"/>
    <w:rsid w:val="5F21389B"/>
    <w:rsid w:val="5F261A35"/>
    <w:rsid w:val="5F2626AC"/>
    <w:rsid w:val="5F266D3F"/>
    <w:rsid w:val="5F27063A"/>
    <w:rsid w:val="5F280BF9"/>
    <w:rsid w:val="5F2B33B9"/>
    <w:rsid w:val="5F2B5B89"/>
    <w:rsid w:val="5F2C62D2"/>
    <w:rsid w:val="5F2D6CE5"/>
    <w:rsid w:val="5F2E07E8"/>
    <w:rsid w:val="5F304A08"/>
    <w:rsid w:val="5F31104E"/>
    <w:rsid w:val="5F312287"/>
    <w:rsid w:val="5F31338C"/>
    <w:rsid w:val="5F3348EF"/>
    <w:rsid w:val="5F335FC3"/>
    <w:rsid w:val="5F364CC1"/>
    <w:rsid w:val="5F377D23"/>
    <w:rsid w:val="5F39655D"/>
    <w:rsid w:val="5F3A15B4"/>
    <w:rsid w:val="5F3A344B"/>
    <w:rsid w:val="5F3A3E45"/>
    <w:rsid w:val="5F3A5CF5"/>
    <w:rsid w:val="5F3C30DD"/>
    <w:rsid w:val="5F3C720F"/>
    <w:rsid w:val="5F3C72E9"/>
    <w:rsid w:val="5F3E7AC6"/>
    <w:rsid w:val="5F406501"/>
    <w:rsid w:val="5F432D17"/>
    <w:rsid w:val="5F440E3A"/>
    <w:rsid w:val="5F452DCF"/>
    <w:rsid w:val="5F46582D"/>
    <w:rsid w:val="5F471805"/>
    <w:rsid w:val="5F4965F6"/>
    <w:rsid w:val="5F497F47"/>
    <w:rsid w:val="5F4C1463"/>
    <w:rsid w:val="5F4D3EC3"/>
    <w:rsid w:val="5F4F1681"/>
    <w:rsid w:val="5F560AB6"/>
    <w:rsid w:val="5F565FBC"/>
    <w:rsid w:val="5F570D99"/>
    <w:rsid w:val="5F583F2F"/>
    <w:rsid w:val="5F593D0A"/>
    <w:rsid w:val="5F5B02CB"/>
    <w:rsid w:val="5F5B4661"/>
    <w:rsid w:val="5F5B5366"/>
    <w:rsid w:val="5F604EAB"/>
    <w:rsid w:val="5F6124EB"/>
    <w:rsid w:val="5F6265D0"/>
    <w:rsid w:val="5F630CC9"/>
    <w:rsid w:val="5F6369C6"/>
    <w:rsid w:val="5F663A1F"/>
    <w:rsid w:val="5F672C27"/>
    <w:rsid w:val="5F6B0727"/>
    <w:rsid w:val="5F6C2C34"/>
    <w:rsid w:val="5F6C4CE8"/>
    <w:rsid w:val="5F701D48"/>
    <w:rsid w:val="5F717824"/>
    <w:rsid w:val="5F7379F7"/>
    <w:rsid w:val="5F753ADB"/>
    <w:rsid w:val="5F771304"/>
    <w:rsid w:val="5F78286A"/>
    <w:rsid w:val="5F792989"/>
    <w:rsid w:val="5F7B7FFB"/>
    <w:rsid w:val="5F7D0FA5"/>
    <w:rsid w:val="5F7D556F"/>
    <w:rsid w:val="5F7E1623"/>
    <w:rsid w:val="5F821895"/>
    <w:rsid w:val="5F836BF6"/>
    <w:rsid w:val="5F8420D6"/>
    <w:rsid w:val="5F870500"/>
    <w:rsid w:val="5F9100E3"/>
    <w:rsid w:val="5F9263CF"/>
    <w:rsid w:val="5F945AEB"/>
    <w:rsid w:val="5F964843"/>
    <w:rsid w:val="5F9A5C3D"/>
    <w:rsid w:val="5F9B0FA9"/>
    <w:rsid w:val="5F9C1773"/>
    <w:rsid w:val="5F9D1FD0"/>
    <w:rsid w:val="5F9F3669"/>
    <w:rsid w:val="5FA134C7"/>
    <w:rsid w:val="5FA23D8C"/>
    <w:rsid w:val="5FA275C0"/>
    <w:rsid w:val="5FA45C61"/>
    <w:rsid w:val="5FA809E4"/>
    <w:rsid w:val="5FA93815"/>
    <w:rsid w:val="5FAB04CB"/>
    <w:rsid w:val="5FAD672D"/>
    <w:rsid w:val="5FAF42FC"/>
    <w:rsid w:val="5FB15927"/>
    <w:rsid w:val="5FB408C7"/>
    <w:rsid w:val="5FB903EA"/>
    <w:rsid w:val="5FBA61A6"/>
    <w:rsid w:val="5FBF02FB"/>
    <w:rsid w:val="5FBF4B0A"/>
    <w:rsid w:val="5FC41738"/>
    <w:rsid w:val="5FC460A8"/>
    <w:rsid w:val="5FC5615A"/>
    <w:rsid w:val="5FC82E7A"/>
    <w:rsid w:val="5FCA7552"/>
    <w:rsid w:val="5FCB46AF"/>
    <w:rsid w:val="5FCB6068"/>
    <w:rsid w:val="5FCC1748"/>
    <w:rsid w:val="5FCF237C"/>
    <w:rsid w:val="5FD04CBC"/>
    <w:rsid w:val="5FD13B12"/>
    <w:rsid w:val="5FD25C6B"/>
    <w:rsid w:val="5FD6141E"/>
    <w:rsid w:val="5FD80FA3"/>
    <w:rsid w:val="5FD83B76"/>
    <w:rsid w:val="5FD95D0E"/>
    <w:rsid w:val="5FE33FCC"/>
    <w:rsid w:val="5FE34E22"/>
    <w:rsid w:val="5FE81BF7"/>
    <w:rsid w:val="5FE90397"/>
    <w:rsid w:val="5FE9634B"/>
    <w:rsid w:val="5FE9685C"/>
    <w:rsid w:val="5FEA75E5"/>
    <w:rsid w:val="5FEC58C0"/>
    <w:rsid w:val="5FED0C04"/>
    <w:rsid w:val="5FED26F1"/>
    <w:rsid w:val="5FED519B"/>
    <w:rsid w:val="5FEF59F5"/>
    <w:rsid w:val="5FF45C7E"/>
    <w:rsid w:val="5FF612B5"/>
    <w:rsid w:val="5FF72722"/>
    <w:rsid w:val="5FF74E38"/>
    <w:rsid w:val="5FF84F4E"/>
    <w:rsid w:val="5FF86921"/>
    <w:rsid w:val="5FF91E0E"/>
    <w:rsid w:val="5FFA02D4"/>
    <w:rsid w:val="5FFA22B9"/>
    <w:rsid w:val="5FFA5950"/>
    <w:rsid w:val="5FFA72F9"/>
    <w:rsid w:val="60000706"/>
    <w:rsid w:val="60023A43"/>
    <w:rsid w:val="60067BA8"/>
    <w:rsid w:val="60077AF3"/>
    <w:rsid w:val="6008370A"/>
    <w:rsid w:val="60090207"/>
    <w:rsid w:val="600A26F8"/>
    <w:rsid w:val="600E4328"/>
    <w:rsid w:val="600F6189"/>
    <w:rsid w:val="601101DD"/>
    <w:rsid w:val="6012729C"/>
    <w:rsid w:val="6014285E"/>
    <w:rsid w:val="60145936"/>
    <w:rsid w:val="601577FD"/>
    <w:rsid w:val="60181627"/>
    <w:rsid w:val="601E3183"/>
    <w:rsid w:val="60200080"/>
    <w:rsid w:val="602145E4"/>
    <w:rsid w:val="602D458A"/>
    <w:rsid w:val="602E66D5"/>
    <w:rsid w:val="60315F89"/>
    <w:rsid w:val="603265C0"/>
    <w:rsid w:val="60341BC4"/>
    <w:rsid w:val="603F5585"/>
    <w:rsid w:val="604201E8"/>
    <w:rsid w:val="60495053"/>
    <w:rsid w:val="604A75D3"/>
    <w:rsid w:val="60513084"/>
    <w:rsid w:val="60517FCE"/>
    <w:rsid w:val="60537DAE"/>
    <w:rsid w:val="6058448B"/>
    <w:rsid w:val="605954E5"/>
    <w:rsid w:val="605F7397"/>
    <w:rsid w:val="60604A57"/>
    <w:rsid w:val="60622CB5"/>
    <w:rsid w:val="60631B24"/>
    <w:rsid w:val="60632520"/>
    <w:rsid w:val="60645768"/>
    <w:rsid w:val="60661611"/>
    <w:rsid w:val="60690E9E"/>
    <w:rsid w:val="606B41D9"/>
    <w:rsid w:val="606B79BF"/>
    <w:rsid w:val="606C16C4"/>
    <w:rsid w:val="606C1CF5"/>
    <w:rsid w:val="606E69DD"/>
    <w:rsid w:val="607300AB"/>
    <w:rsid w:val="60766604"/>
    <w:rsid w:val="607C3D26"/>
    <w:rsid w:val="607C51C3"/>
    <w:rsid w:val="607D0085"/>
    <w:rsid w:val="607E2BDB"/>
    <w:rsid w:val="607E7FD9"/>
    <w:rsid w:val="60805BB3"/>
    <w:rsid w:val="608138D8"/>
    <w:rsid w:val="608456D4"/>
    <w:rsid w:val="60873D2C"/>
    <w:rsid w:val="60880F72"/>
    <w:rsid w:val="608A30D8"/>
    <w:rsid w:val="608B2802"/>
    <w:rsid w:val="608C4701"/>
    <w:rsid w:val="608D372A"/>
    <w:rsid w:val="608E1123"/>
    <w:rsid w:val="608E65C2"/>
    <w:rsid w:val="608F4D4C"/>
    <w:rsid w:val="60915872"/>
    <w:rsid w:val="609317BE"/>
    <w:rsid w:val="6093567D"/>
    <w:rsid w:val="60936313"/>
    <w:rsid w:val="609535F4"/>
    <w:rsid w:val="60963248"/>
    <w:rsid w:val="609804C5"/>
    <w:rsid w:val="609A4135"/>
    <w:rsid w:val="609C4306"/>
    <w:rsid w:val="60A0212E"/>
    <w:rsid w:val="60A12BF4"/>
    <w:rsid w:val="60A641EF"/>
    <w:rsid w:val="60A651D6"/>
    <w:rsid w:val="60A71FEA"/>
    <w:rsid w:val="60A77AF9"/>
    <w:rsid w:val="60AB4109"/>
    <w:rsid w:val="60AC0615"/>
    <w:rsid w:val="60AD46E4"/>
    <w:rsid w:val="60AF214D"/>
    <w:rsid w:val="60B14809"/>
    <w:rsid w:val="60B360AC"/>
    <w:rsid w:val="60B4023F"/>
    <w:rsid w:val="60B4636F"/>
    <w:rsid w:val="60B60AD4"/>
    <w:rsid w:val="60B679BA"/>
    <w:rsid w:val="60B71BC1"/>
    <w:rsid w:val="60B748DA"/>
    <w:rsid w:val="60B878D0"/>
    <w:rsid w:val="60BB560E"/>
    <w:rsid w:val="60BF652D"/>
    <w:rsid w:val="60C0056C"/>
    <w:rsid w:val="60C642C2"/>
    <w:rsid w:val="60C67823"/>
    <w:rsid w:val="60CA2C29"/>
    <w:rsid w:val="60CA3EFF"/>
    <w:rsid w:val="60CC78AE"/>
    <w:rsid w:val="60D30ED7"/>
    <w:rsid w:val="60D405B2"/>
    <w:rsid w:val="60D5541C"/>
    <w:rsid w:val="60D7051F"/>
    <w:rsid w:val="60D716CE"/>
    <w:rsid w:val="60D75A67"/>
    <w:rsid w:val="60D80065"/>
    <w:rsid w:val="60D93DD8"/>
    <w:rsid w:val="60DA302C"/>
    <w:rsid w:val="60DC0D39"/>
    <w:rsid w:val="60DD168C"/>
    <w:rsid w:val="60DD2469"/>
    <w:rsid w:val="60DE5F55"/>
    <w:rsid w:val="60DF7763"/>
    <w:rsid w:val="60E33476"/>
    <w:rsid w:val="60E35B6E"/>
    <w:rsid w:val="60E42B2E"/>
    <w:rsid w:val="60E64C54"/>
    <w:rsid w:val="60EA54CF"/>
    <w:rsid w:val="60EE77FF"/>
    <w:rsid w:val="60EF4B00"/>
    <w:rsid w:val="60F12B91"/>
    <w:rsid w:val="60F16CF5"/>
    <w:rsid w:val="60F61195"/>
    <w:rsid w:val="60F6763A"/>
    <w:rsid w:val="60F755A1"/>
    <w:rsid w:val="60F844DD"/>
    <w:rsid w:val="60F87DCF"/>
    <w:rsid w:val="60F94300"/>
    <w:rsid w:val="60FA4E67"/>
    <w:rsid w:val="60FA5901"/>
    <w:rsid w:val="60FD2758"/>
    <w:rsid w:val="60FE145A"/>
    <w:rsid w:val="61002E75"/>
    <w:rsid w:val="61024582"/>
    <w:rsid w:val="61047C6A"/>
    <w:rsid w:val="61077058"/>
    <w:rsid w:val="610A5F6A"/>
    <w:rsid w:val="610B5E65"/>
    <w:rsid w:val="610C6012"/>
    <w:rsid w:val="610C6294"/>
    <w:rsid w:val="610F41E3"/>
    <w:rsid w:val="61106D4E"/>
    <w:rsid w:val="611134C3"/>
    <w:rsid w:val="61147D3E"/>
    <w:rsid w:val="61160D33"/>
    <w:rsid w:val="61160EA2"/>
    <w:rsid w:val="61191E8A"/>
    <w:rsid w:val="611A130E"/>
    <w:rsid w:val="611B5F7D"/>
    <w:rsid w:val="611C3C7A"/>
    <w:rsid w:val="61234C55"/>
    <w:rsid w:val="61267456"/>
    <w:rsid w:val="61267A6C"/>
    <w:rsid w:val="61294785"/>
    <w:rsid w:val="612B32C1"/>
    <w:rsid w:val="612D397A"/>
    <w:rsid w:val="61315E3B"/>
    <w:rsid w:val="61335901"/>
    <w:rsid w:val="61356883"/>
    <w:rsid w:val="61364FAB"/>
    <w:rsid w:val="61370AB4"/>
    <w:rsid w:val="61390B13"/>
    <w:rsid w:val="61394482"/>
    <w:rsid w:val="613B635E"/>
    <w:rsid w:val="613C1FB9"/>
    <w:rsid w:val="613C4725"/>
    <w:rsid w:val="613D0FCB"/>
    <w:rsid w:val="613D267D"/>
    <w:rsid w:val="613D6E33"/>
    <w:rsid w:val="613E012C"/>
    <w:rsid w:val="613E51D2"/>
    <w:rsid w:val="613F17F2"/>
    <w:rsid w:val="613F42F9"/>
    <w:rsid w:val="613F6CA5"/>
    <w:rsid w:val="6140759E"/>
    <w:rsid w:val="6141721C"/>
    <w:rsid w:val="61450D93"/>
    <w:rsid w:val="61466E34"/>
    <w:rsid w:val="614A1BAF"/>
    <w:rsid w:val="614B37D6"/>
    <w:rsid w:val="614C0172"/>
    <w:rsid w:val="614D0EF6"/>
    <w:rsid w:val="614E6B38"/>
    <w:rsid w:val="614F329E"/>
    <w:rsid w:val="6157141C"/>
    <w:rsid w:val="61575A06"/>
    <w:rsid w:val="615B2BF3"/>
    <w:rsid w:val="615C553D"/>
    <w:rsid w:val="615D1F02"/>
    <w:rsid w:val="61612B1A"/>
    <w:rsid w:val="6161307F"/>
    <w:rsid w:val="61616BF2"/>
    <w:rsid w:val="61622A75"/>
    <w:rsid w:val="6165048B"/>
    <w:rsid w:val="61676314"/>
    <w:rsid w:val="61683470"/>
    <w:rsid w:val="61696579"/>
    <w:rsid w:val="616A1EB8"/>
    <w:rsid w:val="616A2708"/>
    <w:rsid w:val="616B49D9"/>
    <w:rsid w:val="616E2BBE"/>
    <w:rsid w:val="616F18DC"/>
    <w:rsid w:val="6170749C"/>
    <w:rsid w:val="61711D8A"/>
    <w:rsid w:val="61724C71"/>
    <w:rsid w:val="61745287"/>
    <w:rsid w:val="61756D97"/>
    <w:rsid w:val="61786D2E"/>
    <w:rsid w:val="61794E29"/>
    <w:rsid w:val="617A50D8"/>
    <w:rsid w:val="617D6892"/>
    <w:rsid w:val="618172B0"/>
    <w:rsid w:val="6182777A"/>
    <w:rsid w:val="61835799"/>
    <w:rsid w:val="61864F18"/>
    <w:rsid w:val="61881CE2"/>
    <w:rsid w:val="618A405A"/>
    <w:rsid w:val="618A5525"/>
    <w:rsid w:val="618B1427"/>
    <w:rsid w:val="618B491A"/>
    <w:rsid w:val="618B7731"/>
    <w:rsid w:val="618E25F6"/>
    <w:rsid w:val="618E2819"/>
    <w:rsid w:val="61905687"/>
    <w:rsid w:val="61905907"/>
    <w:rsid w:val="61905C4A"/>
    <w:rsid w:val="619131FA"/>
    <w:rsid w:val="61920285"/>
    <w:rsid w:val="61925DD8"/>
    <w:rsid w:val="619326CD"/>
    <w:rsid w:val="61935001"/>
    <w:rsid w:val="61952E93"/>
    <w:rsid w:val="61991022"/>
    <w:rsid w:val="619B76FA"/>
    <w:rsid w:val="61A62682"/>
    <w:rsid w:val="61A66ECA"/>
    <w:rsid w:val="61AB762D"/>
    <w:rsid w:val="61B33DDD"/>
    <w:rsid w:val="61B57B93"/>
    <w:rsid w:val="61B70367"/>
    <w:rsid w:val="61B81558"/>
    <w:rsid w:val="61B91433"/>
    <w:rsid w:val="61BB7969"/>
    <w:rsid w:val="61BC04EB"/>
    <w:rsid w:val="61BD6623"/>
    <w:rsid w:val="61BE4452"/>
    <w:rsid w:val="61BF366F"/>
    <w:rsid w:val="61BF50CB"/>
    <w:rsid w:val="61C00E8C"/>
    <w:rsid w:val="61C1516A"/>
    <w:rsid w:val="61C16384"/>
    <w:rsid w:val="61C231C5"/>
    <w:rsid w:val="61C25806"/>
    <w:rsid w:val="61C508C2"/>
    <w:rsid w:val="61C5144A"/>
    <w:rsid w:val="61C51524"/>
    <w:rsid w:val="61C55531"/>
    <w:rsid w:val="61C61222"/>
    <w:rsid w:val="61C774B3"/>
    <w:rsid w:val="61C952B2"/>
    <w:rsid w:val="61CB0B64"/>
    <w:rsid w:val="61CC6EBB"/>
    <w:rsid w:val="61CE1861"/>
    <w:rsid w:val="61D17D69"/>
    <w:rsid w:val="61D424F1"/>
    <w:rsid w:val="61D54178"/>
    <w:rsid w:val="61D602AE"/>
    <w:rsid w:val="61D726A5"/>
    <w:rsid w:val="61D801AA"/>
    <w:rsid w:val="61D943D9"/>
    <w:rsid w:val="61DA5954"/>
    <w:rsid w:val="61DA7FD3"/>
    <w:rsid w:val="61DC23E4"/>
    <w:rsid w:val="61DD5BE3"/>
    <w:rsid w:val="61DF5991"/>
    <w:rsid w:val="61E1608F"/>
    <w:rsid w:val="61E309DC"/>
    <w:rsid w:val="61E576BE"/>
    <w:rsid w:val="61E650CC"/>
    <w:rsid w:val="61E717C4"/>
    <w:rsid w:val="61E757A0"/>
    <w:rsid w:val="61E85A24"/>
    <w:rsid w:val="61E9558A"/>
    <w:rsid w:val="61E96662"/>
    <w:rsid w:val="61E97E2C"/>
    <w:rsid w:val="61EB5CC1"/>
    <w:rsid w:val="61ED2F95"/>
    <w:rsid w:val="61ED6636"/>
    <w:rsid w:val="61EE415A"/>
    <w:rsid w:val="61EF06BC"/>
    <w:rsid w:val="61F11D4E"/>
    <w:rsid w:val="61F21D79"/>
    <w:rsid w:val="61F25683"/>
    <w:rsid w:val="61F2782D"/>
    <w:rsid w:val="61F85A2F"/>
    <w:rsid w:val="61FA79DB"/>
    <w:rsid w:val="61FF3184"/>
    <w:rsid w:val="62000068"/>
    <w:rsid w:val="62004273"/>
    <w:rsid w:val="62007284"/>
    <w:rsid w:val="62080991"/>
    <w:rsid w:val="6208260E"/>
    <w:rsid w:val="620842E2"/>
    <w:rsid w:val="62084643"/>
    <w:rsid w:val="62092261"/>
    <w:rsid w:val="62095E8C"/>
    <w:rsid w:val="620A3486"/>
    <w:rsid w:val="620A3E99"/>
    <w:rsid w:val="620A5BAF"/>
    <w:rsid w:val="620B068F"/>
    <w:rsid w:val="620B3C71"/>
    <w:rsid w:val="620C37E1"/>
    <w:rsid w:val="620F18E3"/>
    <w:rsid w:val="620F36B9"/>
    <w:rsid w:val="62116E49"/>
    <w:rsid w:val="62121D91"/>
    <w:rsid w:val="62175571"/>
    <w:rsid w:val="621A67D4"/>
    <w:rsid w:val="621B44FA"/>
    <w:rsid w:val="621C2B4B"/>
    <w:rsid w:val="621E1677"/>
    <w:rsid w:val="62205FBA"/>
    <w:rsid w:val="622240F2"/>
    <w:rsid w:val="6224090A"/>
    <w:rsid w:val="62246930"/>
    <w:rsid w:val="62257097"/>
    <w:rsid w:val="6226401B"/>
    <w:rsid w:val="62271DAD"/>
    <w:rsid w:val="622A6B04"/>
    <w:rsid w:val="622E677A"/>
    <w:rsid w:val="622E6A0E"/>
    <w:rsid w:val="622F00FF"/>
    <w:rsid w:val="622F1536"/>
    <w:rsid w:val="622F523F"/>
    <w:rsid w:val="622F76F3"/>
    <w:rsid w:val="62307CC0"/>
    <w:rsid w:val="6232203F"/>
    <w:rsid w:val="62324044"/>
    <w:rsid w:val="62370BF0"/>
    <w:rsid w:val="623A5175"/>
    <w:rsid w:val="623B0CE8"/>
    <w:rsid w:val="623B231C"/>
    <w:rsid w:val="623B4ED2"/>
    <w:rsid w:val="623B6F29"/>
    <w:rsid w:val="623C3D37"/>
    <w:rsid w:val="62452AD3"/>
    <w:rsid w:val="62454150"/>
    <w:rsid w:val="624638CB"/>
    <w:rsid w:val="62494CD8"/>
    <w:rsid w:val="624958FC"/>
    <w:rsid w:val="62496A0C"/>
    <w:rsid w:val="624B4616"/>
    <w:rsid w:val="624C072A"/>
    <w:rsid w:val="624D5464"/>
    <w:rsid w:val="624D7D8F"/>
    <w:rsid w:val="62500073"/>
    <w:rsid w:val="62502B5B"/>
    <w:rsid w:val="62537BA5"/>
    <w:rsid w:val="62563071"/>
    <w:rsid w:val="62595900"/>
    <w:rsid w:val="625A7B46"/>
    <w:rsid w:val="625B2813"/>
    <w:rsid w:val="625D5769"/>
    <w:rsid w:val="62611F2D"/>
    <w:rsid w:val="626133EB"/>
    <w:rsid w:val="626235A1"/>
    <w:rsid w:val="6263733D"/>
    <w:rsid w:val="626968D4"/>
    <w:rsid w:val="626B3740"/>
    <w:rsid w:val="626E24B3"/>
    <w:rsid w:val="626F54BD"/>
    <w:rsid w:val="62716E34"/>
    <w:rsid w:val="62725B9C"/>
    <w:rsid w:val="62751655"/>
    <w:rsid w:val="62756C85"/>
    <w:rsid w:val="62767FFA"/>
    <w:rsid w:val="62792B4B"/>
    <w:rsid w:val="627B17A6"/>
    <w:rsid w:val="627D55B2"/>
    <w:rsid w:val="627E1D07"/>
    <w:rsid w:val="62814400"/>
    <w:rsid w:val="628232FF"/>
    <w:rsid w:val="628A083D"/>
    <w:rsid w:val="628A2127"/>
    <w:rsid w:val="628A2EF8"/>
    <w:rsid w:val="628C60A1"/>
    <w:rsid w:val="628D4BB7"/>
    <w:rsid w:val="628D7EA0"/>
    <w:rsid w:val="62926D81"/>
    <w:rsid w:val="6296587D"/>
    <w:rsid w:val="62967365"/>
    <w:rsid w:val="62983CF0"/>
    <w:rsid w:val="629A74AB"/>
    <w:rsid w:val="629C5FCC"/>
    <w:rsid w:val="629E2BD9"/>
    <w:rsid w:val="62A771E1"/>
    <w:rsid w:val="62A77515"/>
    <w:rsid w:val="62B102F2"/>
    <w:rsid w:val="62B13BEF"/>
    <w:rsid w:val="62B14B8F"/>
    <w:rsid w:val="62B37B81"/>
    <w:rsid w:val="62B53B6E"/>
    <w:rsid w:val="62B66655"/>
    <w:rsid w:val="62B70820"/>
    <w:rsid w:val="62BB6496"/>
    <w:rsid w:val="62BC1C38"/>
    <w:rsid w:val="62BF548E"/>
    <w:rsid w:val="62C10213"/>
    <w:rsid w:val="62C76303"/>
    <w:rsid w:val="62C86FA7"/>
    <w:rsid w:val="62CE170D"/>
    <w:rsid w:val="62CF09AB"/>
    <w:rsid w:val="62D362B3"/>
    <w:rsid w:val="62D53494"/>
    <w:rsid w:val="62D65C10"/>
    <w:rsid w:val="62D70FCA"/>
    <w:rsid w:val="62D73B09"/>
    <w:rsid w:val="62D90BE5"/>
    <w:rsid w:val="62DF0401"/>
    <w:rsid w:val="62E07ECD"/>
    <w:rsid w:val="62E43E47"/>
    <w:rsid w:val="62E54292"/>
    <w:rsid w:val="62E67421"/>
    <w:rsid w:val="62E72D62"/>
    <w:rsid w:val="62EA5561"/>
    <w:rsid w:val="62EC543C"/>
    <w:rsid w:val="62ED7E1B"/>
    <w:rsid w:val="62EE1914"/>
    <w:rsid w:val="62F076F1"/>
    <w:rsid w:val="62F26B6F"/>
    <w:rsid w:val="62F60C35"/>
    <w:rsid w:val="62F758D1"/>
    <w:rsid w:val="62F81EA6"/>
    <w:rsid w:val="62F85B2F"/>
    <w:rsid w:val="62F93B7D"/>
    <w:rsid w:val="62F951B4"/>
    <w:rsid w:val="62FA0E87"/>
    <w:rsid w:val="62FE0081"/>
    <w:rsid w:val="62FE2428"/>
    <w:rsid w:val="62FE2A48"/>
    <w:rsid w:val="62FF2892"/>
    <w:rsid w:val="63015993"/>
    <w:rsid w:val="630303F7"/>
    <w:rsid w:val="630504CC"/>
    <w:rsid w:val="63050CA6"/>
    <w:rsid w:val="630643CA"/>
    <w:rsid w:val="63066F26"/>
    <w:rsid w:val="63095861"/>
    <w:rsid w:val="630B7BD4"/>
    <w:rsid w:val="630C1523"/>
    <w:rsid w:val="630F49F1"/>
    <w:rsid w:val="63116ECC"/>
    <w:rsid w:val="63117FE3"/>
    <w:rsid w:val="63125F97"/>
    <w:rsid w:val="63140715"/>
    <w:rsid w:val="6315540C"/>
    <w:rsid w:val="63162CF2"/>
    <w:rsid w:val="631B46FA"/>
    <w:rsid w:val="631D653A"/>
    <w:rsid w:val="63203DF1"/>
    <w:rsid w:val="63204EA8"/>
    <w:rsid w:val="632139E5"/>
    <w:rsid w:val="632221B3"/>
    <w:rsid w:val="632258A8"/>
    <w:rsid w:val="63257EC1"/>
    <w:rsid w:val="63281770"/>
    <w:rsid w:val="63282A39"/>
    <w:rsid w:val="632B29FA"/>
    <w:rsid w:val="632E5EBE"/>
    <w:rsid w:val="632F7CEC"/>
    <w:rsid w:val="63301C31"/>
    <w:rsid w:val="63303D5E"/>
    <w:rsid w:val="633638C8"/>
    <w:rsid w:val="63377AD7"/>
    <w:rsid w:val="63382BC2"/>
    <w:rsid w:val="63385D98"/>
    <w:rsid w:val="63394160"/>
    <w:rsid w:val="633A731A"/>
    <w:rsid w:val="633B2C25"/>
    <w:rsid w:val="633B7B5E"/>
    <w:rsid w:val="633D67A7"/>
    <w:rsid w:val="633F7C06"/>
    <w:rsid w:val="63412090"/>
    <w:rsid w:val="634447E5"/>
    <w:rsid w:val="6347233E"/>
    <w:rsid w:val="63487F91"/>
    <w:rsid w:val="634C6A3D"/>
    <w:rsid w:val="634E5BD2"/>
    <w:rsid w:val="634F3D3A"/>
    <w:rsid w:val="63504556"/>
    <w:rsid w:val="63546966"/>
    <w:rsid w:val="63555CA5"/>
    <w:rsid w:val="63587E87"/>
    <w:rsid w:val="6359005B"/>
    <w:rsid w:val="635905F7"/>
    <w:rsid w:val="63600470"/>
    <w:rsid w:val="6360191C"/>
    <w:rsid w:val="636159C6"/>
    <w:rsid w:val="63635D17"/>
    <w:rsid w:val="63643CE5"/>
    <w:rsid w:val="63673D14"/>
    <w:rsid w:val="63680D3C"/>
    <w:rsid w:val="63697135"/>
    <w:rsid w:val="636F0B38"/>
    <w:rsid w:val="63743BFC"/>
    <w:rsid w:val="6375101A"/>
    <w:rsid w:val="63773C1C"/>
    <w:rsid w:val="637820C7"/>
    <w:rsid w:val="63797F27"/>
    <w:rsid w:val="637A1FDB"/>
    <w:rsid w:val="637B0794"/>
    <w:rsid w:val="637C1DFF"/>
    <w:rsid w:val="637E6F98"/>
    <w:rsid w:val="6383145D"/>
    <w:rsid w:val="6386674F"/>
    <w:rsid w:val="63873A3C"/>
    <w:rsid w:val="63892D1B"/>
    <w:rsid w:val="6389558A"/>
    <w:rsid w:val="638A500B"/>
    <w:rsid w:val="638A718D"/>
    <w:rsid w:val="638C56B2"/>
    <w:rsid w:val="638D57B3"/>
    <w:rsid w:val="638F0C64"/>
    <w:rsid w:val="6390571F"/>
    <w:rsid w:val="63906645"/>
    <w:rsid w:val="63962BFF"/>
    <w:rsid w:val="63972F73"/>
    <w:rsid w:val="6398030D"/>
    <w:rsid w:val="63987C8A"/>
    <w:rsid w:val="639D59E3"/>
    <w:rsid w:val="639F6FDB"/>
    <w:rsid w:val="63A03AFE"/>
    <w:rsid w:val="63A204EA"/>
    <w:rsid w:val="63A32517"/>
    <w:rsid w:val="63A43A35"/>
    <w:rsid w:val="63A64190"/>
    <w:rsid w:val="63A71343"/>
    <w:rsid w:val="63A75845"/>
    <w:rsid w:val="63A876C5"/>
    <w:rsid w:val="63A972F6"/>
    <w:rsid w:val="63AA1B81"/>
    <w:rsid w:val="63AA3C42"/>
    <w:rsid w:val="63AB591D"/>
    <w:rsid w:val="63AC3CB7"/>
    <w:rsid w:val="63AC5724"/>
    <w:rsid w:val="63AE6D6A"/>
    <w:rsid w:val="63B042C7"/>
    <w:rsid w:val="63B1163C"/>
    <w:rsid w:val="63B11DB0"/>
    <w:rsid w:val="63B413B4"/>
    <w:rsid w:val="63B730B8"/>
    <w:rsid w:val="63BB20A3"/>
    <w:rsid w:val="63BC7697"/>
    <w:rsid w:val="63C04F8C"/>
    <w:rsid w:val="63C069B5"/>
    <w:rsid w:val="63C260A6"/>
    <w:rsid w:val="63C324BF"/>
    <w:rsid w:val="63C40409"/>
    <w:rsid w:val="63C4616D"/>
    <w:rsid w:val="63C84A59"/>
    <w:rsid w:val="63CE3793"/>
    <w:rsid w:val="63CF1C53"/>
    <w:rsid w:val="63CF698B"/>
    <w:rsid w:val="63D24E12"/>
    <w:rsid w:val="63D74F46"/>
    <w:rsid w:val="63D94474"/>
    <w:rsid w:val="63DA01F5"/>
    <w:rsid w:val="63DA346B"/>
    <w:rsid w:val="63DD5499"/>
    <w:rsid w:val="63DE7840"/>
    <w:rsid w:val="63E33219"/>
    <w:rsid w:val="63E36ED5"/>
    <w:rsid w:val="63E50118"/>
    <w:rsid w:val="63E63021"/>
    <w:rsid w:val="63E92509"/>
    <w:rsid w:val="63EB55AC"/>
    <w:rsid w:val="63EC2574"/>
    <w:rsid w:val="63EC5B3C"/>
    <w:rsid w:val="63EF27D7"/>
    <w:rsid w:val="63F11BF1"/>
    <w:rsid w:val="63F11C09"/>
    <w:rsid w:val="63F23353"/>
    <w:rsid w:val="63F44335"/>
    <w:rsid w:val="63F55BC2"/>
    <w:rsid w:val="63F7700C"/>
    <w:rsid w:val="63F86418"/>
    <w:rsid w:val="63F920FF"/>
    <w:rsid w:val="63FE103A"/>
    <w:rsid w:val="63FE4428"/>
    <w:rsid w:val="640032E0"/>
    <w:rsid w:val="64021D3F"/>
    <w:rsid w:val="64027D50"/>
    <w:rsid w:val="640642BF"/>
    <w:rsid w:val="64066001"/>
    <w:rsid w:val="640A2852"/>
    <w:rsid w:val="640C56B5"/>
    <w:rsid w:val="640D2AAB"/>
    <w:rsid w:val="640F104F"/>
    <w:rsid w:val="641255E3"/>
    <w:rsid w:val="64136623"/>
    <w:rsid w:val="6415281F"/>
    <w:rsid w:val="6416101D"/>
    <w:rsid w:val="64165320"/>
    <w:rsid w:val="641743D1"/>
    <w:rsid w:val="6417615C"/>
    <w:rsid w:val="6419676D"/>
    <w:rsid w:val="641B0375"/>
    <w:rsid w:val="641B5EC4"/>
    <w:rsid w:val="641C08FF"/>
    <w:rsid w:val="641C2B58"/>
    <w:rsid w:val="641C3566"/>
    <w:rsid w:val="641F005D"/>
    <w:rsid w:val="642164DF"/>
    <w:rsid w:val="642175ED"/>
    <w:rsid w:val="64241EA6"/>
    <w:rsid w:val="64292CB6"/>
    <w:rsid w:val="6429651D"/>
    <w:rsid w:val="642A33D7"/>
    <w:rsid w:val="642B02A0"/>
    <w:rsid w:val="642B0D5D"/>
    <w:rsid w:val="64311436"/>
    <w:rsid w:val="6431278F"/>
    <w:rsid w:val="64314F97"/>
    <w:rsid w:val="643372F0"/>
    <w:rsid w:val="64341065"/>
    <w:rsid w:val="64362DA6"/>
    <w:rsid w:val="6436491D"/>
    <w:rsid w:val="643B7BD6"/>
    <w:rsid w:val="643D0EA9"/>
    <w:rsid w:val="64405055"/>
    <w:rsid w:val="644E0080"/>
    <w:rsid w:val="644F3318"/>
    <w:rsid w:val="64510DAB"/>
    <w:rsid w:val="64512C9A"/>
    <w:rsid w:val="6455217E"/>
    <w:rsid w:val="645706C7"/>
    <w:rsid w:val="645A2C39"/>
    <w:rsid w:val="645C2B39"/>
    <w:rsid w:val="645D4446"/>
    <w:rsid w:val="645F6A91"/>
    <w:rsid w:val="646019CB"/>
    <w:rsid w:val="64645D6D"/>
    <w:rsid w:val="64646369"/>
    <w:rsid w:val="6464649B"/>
    <w:rsid w:val="64657DB4"/>
    <w:rsid w:val="64667620"/>
    <w:rsid w:val="6469562C"/>
    <w:rsid w:val="64695CD9"/>
    <w:rsid w:val="646B0D8F"/>
    <w:rsid w:val="646B7CB5"/>
    <w:rsid w:val="646F700B"/>
    <w:rsid w:val="647153E3"/>
    <w:rsid w:val="64737207"/>
    <w:rsid w:val="64745383"/>
    <w:rsid w:val="64746822"/>
    <w:rsid w:val="64795646"/>
    <w:rsid w:val="647A25E1"/>
    <w:rsid w:val="647A5724"/>
    <w:rsid w:val="647E28FF"/>
    <w:rsid w:val="647E6CE3"/>
    <w:rsid w:val="647F69D4"/>
    <w:rsid w:val="647F7030"/>
    <w:rsid w:val="648131A1"/>
    <w:rsid w:val="648223FF"/>
    <w:rsid w:val="64872CA3"/>
    <w:rsid w:val="648751CF"/>
    <w:rsid w:val="64882867"/>
    <w:rsid w:val="64883B6B"/>
    <w:rsid w:val="648938AE"/>
    <w:rsid w:val="648C469E"/>
    <w:rsid w:val="648D11BF"/>
    <w:rsid w:val="648E1362"/>
    <w:rsid w:val="64935ADE"/>
    <w:rsid w:val="649365CA"/>
    <w:rsid w:val="6498723C"/>
    <w:rsid w:val="649A5EF5"/>
    <w:rsid w:val="649B590C"/>
    <w:rsid w:val="649E7240"/>
    <w:rsid w:val="64A03394"/>
    <w:rsid w:val="64A06960"/>
    <w:rsid w:val="64A278FA"/>
    <w:rsid w:val="64A6630D"/>
    <w:rsid w:val="64A66D28"/>
    <w:rsid w:val="64A76A29"/>
    <w:rsid w:val="64A910C0"/>
    <w:rsid w:val="64AA1FD4"/>
    <w:rsid w:val="64AC0D2B"/>
    <w:rsid w:val="64AD0C5F"/>
    <w:rsid w:val="64AE2255"/>
    <w:rsid w:val="64B22A50"/>
    <w:rsid w:val="64B316E9"/>
    <w:rsid w:val="64B7498C"/>
    <w:rsid w:val="64B8579D"/>
    <w:rsid w:val="64BC6D52"/>
    <w:rsid w:val="64BD0BB4"/>
    <w:rsid w:val="64C07838"/>
    <w:rsid w:val="64C14310"/>
    <w:rsid w:val="64C318C7"/>
    <w:rsid w:val="64C42A5D"/>
    <w:rsid w:val="64C51E9A"/>
    <w:rsid w:val="64C72761"/>
    <w:rsid w:val="64C76021"/>
    <w:rsid w:val="64C81CCC"/>
    <w:rsid w:val="64C9394F"/>
    <w:rsid w:val="64CA1A58"/>
    <w:rsid w:val="64CA1E43"/>
    <w:rsid w:val="64CA3A03"/>
    <w:rsid w:val="64CB5847"/>
    <w:rsid w:val="64CF78B5"/>
    <w:rsid w:val="64D5641A"/>
    <w:rsid w:val="64D76057"/>
    <w:rsid w:val="64D76E7B"/>
    <w:rsid w:val="64DA666F"/>
    <w:rsid w:val="64DE0183"/>
    <w:rsid w:val="64DE5986"/>
    <w:rsid w:val="64E075D8"/>
    <w:rsid w:val="64E13C93"/>
    <w:rsid w:val="64E5760D"/>
    <w:rsid w:val="64E70E17"/>
    <w:rsid w:val="64E82A1C"/>
    <w:rsid w:val="64E90CBE"/>
    <w:rsid w:val="64EC2C8E"/>
    <w:rsid w:val="64EE426B"/>
    <w:rsid w:val="64EF1C07"/>
    <w:rsid w:val="64F55440"/>
    <w:rsid w:val="64F85E3D"/>
    <w:rsid w:val="64FB5CAD"/>
    <w:rsid w:val="64FD181F"/>
    <w:rsid w:val="64FE3DDB"/>
    <w:rsid w:val="64FF7DED"/>
    <w:rsid w:val="650036FA"/>
    <w:rsid w:val="65020BED"/>
    <w:rsid w:val="65021D28"/>
    <w:rsid w:val="65022A30"/>
    <w:rsid w:val="6504540A"/>
    <w:rsid w:val="6506106F"/>
    <w:rsid w:val="65063FBC"/>
    <w:rsid w:val="65066591"/>
    <w:rsid w:val="650C7934"/>
    <w:rsid w:val="650F208C"/>
    <w:rsid w:val="650F2FA7"/>
    <w:rsid w:val="65123A91"/>
    <w:rsid w:val="65162334"/>
    <w:rsid w:val="65190987"/>
    <w:rsid w:val="651A3C58"/>
    <w:rsid w:val="651A678C"/>
    <w:rsid w:val="651B45FA"/>
    <w:rsid w:val="651C3D62"/>
    <w:rsid w:val="651C6F1D"/>
    <w:rsid w:val="65210F77"/>
    <w:rsid w:val="65234F1B"/>
    <w:rsid w:val="65244AF5"/>
    <w:rsid w:val="6526341A"/>
    <w:rsid w:val="6528615A"/>
    <w:rsid w:val="652956A4"/>
    <w:rsid w:val="652A1508"/>
    <w:rsid w:val="652B120C"/>
    <w:rsid w:val="652C4821"/>
    <w:rsid w:val="65322564"/>
    <w:rsid w:val="65375D9B"/>
    <w:rsid w:val="653809D0"/>
    <w:rsid w:val="65396D4E"/>
    <w:rsid w:val="65396D59"/>
    <w:rsid w:val="653B2C4A"/>
    <w:rsid w:val="653D7582"/>
    <w:rsid w:val="653E0094"/>
    <w:rsid w:val="654B579B"/>
    <w:rsid w:val="654D4C24"/>
    <w:rsid w:val="654E7ABA"/>
    <w:rsid w:val="65502633"/>
    <w:rsid w:val="6552237F"/>
    <w:rsid w:val="655438D0"/>
    <w:rsid w:val="6554696E"/>
    <w:rsid w:val="6556204F"/>
    <w:rsid w:val="65573002"/>
    <w:rsid w:val="655736D5"/>
    <w:rsid w:val="65591E83"/>
    <w:rsid w:val="655C69EF"/>
    <w:rsid w:val="655D5FD6"/>
    <w:rsid w:val="655E71A8"/>
    <w:rsid w:val="655F24F7"/>
    <w:rsid w:val="655F79BD"/>
    <w:rsid w:val="65602986"/>
    <w:rsid w:val="65610044"/>
    <w:rsid w:val="65621009"/>
    <w:rsid w:val="65647698"/>
    <w:rsid w:val="6567283C"/>
    <w:rsid w:val="656A1810"/>
    <w:rsid w:val="656A40D5"/>
    <w:rsid w:val="656B39BE"/>
    <w:rsid w:val="656D62AF"/>
    <w:rsid w:val="656E7375"/>
    <w:rsid w:val="656F55B5"/>
    <w:rsid w:val="65712793"/>
    <w:rsid w:val="6571723F"/>
    <w:rsid w:val="65720C49"/>
    <w:rsid w:val="6575363B"/>
    <w:rsid w:val="6575521E"/>
    <w:rsid w:val="657714D0"/>
    <w:rsid w:val="65772001"/>
    <w:rsid w:val="65773991"/>
    <w:rsid w:val="657A7D03"/>
    <w:rsid w:val="657C5E7E"/>
    <w:rsid w:val="657D02DE"/>
    <w:rsid w:val="657E4B9C"/>
    <w:rsid w:val="657F790F"/>
    <w:rsid w:val="658035F6"/>
    <w:rsid w:val="658072A1"/>
    <w:rsid w:val="658100C1"/>
    <w:rsid w:val="658115AF"/>
    <w:rsid w:val="65825123"/>
    <w:rsid w:val="658305A0"/>
    <w:rsid w:val="658521B7"/>
    <w:rsid w:val="65855351"/>
    <w:rsid w:val="658632FE"/>
    <w:rsid w:val="65867A24"/>
    <w:rsid w:val="658702B2"/>
    <w:rsid w:val="658A3073"/>
    <w:rsid w:val="658A774A"/>
    <w:rsid w:val="658C4B8E"/>
    <w:rsid w:val="658C52AE"/>
    <w:rsid w:val="658F3FAF"/>
    <w:rsid w:val="65912154"/>
    <w:rsid w:val="65917439"/>
    <w:rsid w:val="65943F30"/>
    <w:rsid w:val="65972BA4"/>
    <w:rsid w:val="65986DBE"/>
    <w:rsid w:val="659919B5"/>
    <w:rsid w:val="65996002"/>
    <w:rsid w:val="659D15AA"/>
    <w:rsid w:val="659D3D66"/>
    <w:rsid w:val="65A04B2E"/>
    <w:rsid w:val="65A254B5"/>
    <w:rsid w:val="65A4585B"/>
    <w:rsid w:val="65A74ECB"/>
    <w:rsid w:val="65A87B5D"/>
    <w:rsid w:val="65AC5CFC"/>
    <w:rsid w:val="65AD2034"/>
    <w:rsid w:val="65AD6B76"/>
    <w:rsid w:val="65AF441F"/>
    <w:rsid w:val="65B017E1"/>
    <w:rsid w:val="65B60A20"/>
    <w:rsid w:val="65B72C95"/>
    <w:rsid w:val="65BB656B"/>
    <w:rsid w:val="65BC6F0C"/>
    <w:rsid w:val="65C07E1C"/>
    <w:rsid w:val="65C11C78"/>
    <w:rsid w:val="65C1220C"/>
    <w:rsid w:val="65C14975"/>
    <w:rsid w:val="65C45BA7"/>
    <w:rsid w:val="65C462ED"/>
    <w:rsid w:val="65C64AC6"/>
    <w:rsid w:val="65C711A7"/>
    <w:rsid w:val="65C7225D"/>
    <w:rsid w:val="65C735F1"/>
    <w:rsid w:val="65C97490"/>
    <w:rsid w:val="65CA61FD"/>
    <w:rsid w:val="65CB0A11"/>
    <w:rsid w:val="65CB2F17"/>
    <w:rsid w:val="65CB7558"/>
    <w:rsid w:val="65CB77F4"/>
    <w:rsid w:val="65CD06AF"/>
    <w:rsid w:val="65CE31A8"/>
    <w:rsid w:val="65CF5EA0"/>
    <w:rsid w:val="65D040DC"/>
    <w:rsid w:val="65D2489B"/>
    <w:rsid w:val="65D33514"/>
    <w:rsid w:val="65D62A14"/>
    <w:rsid w:val="65D71E08"/>
    <w:rsid w:val="65D75F39"/>
    <w:rsid w:val="65D9453D"/>
    <w:rsid w:val="65DC391C"/>
    <w:rsid w:val="65DE7601"/>
    <w:rsid w:val="65DF0939"/>
    <w:rsid w:val="65E0728C"/>
    <w:rsid w:val="65E206A9"/>
    <w:rsid w:val="65E2173A"/>
    <w:rsid w:val="65E248EB"/>
    <w:rsid w:val="65E85128"/>
    <w:rsid w:val="65EA6EA6"/>
    <w:rsid w:val="65EB4DB5"/>
    <w:rsid w:val="65EB5A79"/>
    <w:rsid w:val="65EC2FAD"/>
    <w:rsid w:val="65EC3C01"/>
    <w:rsid w:val="65EC75D4"/>
    <w:rsid w:val="65EE3009"/>
    <w:rsid w:val="65EE36F1"/>
    <w:rsid w:val="65EE63D5"/>
    <w:rsid w:val="65F11199"/>
    <w:rsid w:val="65F12A57"/>
    <w:rsid w:val="65F14F1B"/>
    <w:rsid w:val="65F15722"/>
    <w:rsid w:val="65F228C0"/>
    <w:rsid w:val="65F31B61"/>
    <w:rsid w:val="65F51BC7"/>
    <w:rsid w:val="65F538C1"/>
    <w:rsid w:val="65F767A1"/>
    <w:rsid w:val="65FB586C"/>
    <w:rsid w:val="65FD15D1"/>
    <w:rsid w:val="66003081"/>
    <w:rsid w:val="66003117"/>
    <w:rsid w:val="66022A8B"/>
    <w:rsid w:val="6604373B"/>
    <w:rsid w:val="66057573"/>
    <w:rsid w:val="660612AF"/>
    <w:rsid w:val="66090B8C"/>
    <w:rsid w:val="660A034D"/>
    <w:rsid w:val="660A1F70"/>
    <w:rsid w:val="660B65FD"/>
    <w:rsid w:val="660C449F"/>
    <w:rsid w:val="661630A5"/>
    <w:rsid w:val="6617679C"/>
    <w:rsid w:val="66176ABA"/>
    <w:rsid w:val="6618639E"/>
    <w:rsid w:val="66191EF4"/>
    <w:rsid w:val="66194A98"/>
    <w:rsid w:val="661D50DB"/>
    <w:rsid w:val="661D64DB"/>
    <w:rsid w:val="661E08EE"/>
    <w:rsid w:val="661E5114"/>
    <w:rsid w:val="66204B44"/>
    <w:rsid w:val="662226C1"/>
    <w:rsid w:val="66243ED6"/>
    <w:rsid w:val="66251985"/>
    <w:rsid w:val="66283E47"/>
    <w:rsid w:val="66294030"/>
    <w:rsid w:val="662B72FF"/>
    <w:rsid w:val="662C3712"/>
    <w:rsid w:val="662D21FB"/>
    <w:rsid w:val="662F1813"/>
    <w:rsid w:val="66302148"/>
    <w:rsid w:val="66303B9C"/>
    <w:rsid w:val="66314145"/>
    <w:rsid w:val="6634514F"/>
    <w:rsid w:val="66374864"/>
    <w:rsid w:val="663B3B1E"/>
    <w:rsid w:val="663D128B"/>
    <w:rsid w:val="66420081"/>
    <w:rsid w:val="66426A9C"/>
    <w:rsid w:val="66462A80"/>
    <w:rsid w:val="66472621"/>
    <w:rsid w:val="66484EE5"/>
    <w:rsid w:val="664870BF"/>
    <w:rsid w:val="664B192C"/>
    <w:rsid w:val="664C27EB"/>
    <w:rsid w:val="664F485C"/>
    <w:rsid w:val="6650021B"/>
    <w:rsid w:val="665135A0"/>
    <w:rsid w:val="66522488"/>
    <w:rsid w:val="66544CD3"/>
    <w:rsid w:val="66572A69"/>
    <w:rsid w:val="66585772"/>
    <w:rsid w:val="665C2E6F"/>
    <w:rsid w:val="665D7D13"/>
    <w:rsid w:val="665E4ED0"/>
    <w:rsid w:val="666024C5"/>
    <w:rsid w:val="66604316"/>
    <w:rsid w:val="66651EA0"/>
    <w:rsid w:val="6665544D"/>
    <w:rsid w:val="666662B6"/>
    <w:rsid w:val="66685C8D"/>
    <w:rsid w:val="666A7C9D"/>
    <w:rsid w:val="666B287F"/>
    <w:rsid w:val="666D1131"/>
    <w:rsid w:val="666D4134"/>
    <w:rsid w:val="666E187F"/>
    <w:rsid w:val="666E1A95"/>
    <w:rsid w:val="666E2ED9"/>
    <w:rsid w:val="666F2969"/>
    <w:rsid w:val="667553D9"/>
    <w:rsid w:val="667D4F99"/>
    <w:rsid w:val="667D770D"/>
    <w:rsid w:val="667E1F9C"/>
    <w:rsid w:val="668003D5"/>
    <w:rsid w:val="66805CF8"/>
    <w:rsid w:val="668123EB"/>
    <w:rsid w:val="66837681"/>
    <w:rsid w:val="668635B0"/>
    <w:rsid w:val="668C7C67"/>
    <w:rsid w:val="668D36B4"/>
    <w:rsid w:val="668D6668"/>
    <w:rsid w:val="668F16EA"/>
    <w:rsid w:val="66912F0F"/>
    <w:rsid w:val="669165C1"/>
    <w:rsid w:val="66927309"/>
    <w:rsid w:val="669400C0"/>
    <w:rsid w:val="66952A5A"/>
    <w:rsid w:val="669704E6"/>
    <w:rsid w:val="6697066A"/>
    <w:rsid w:val="669B31CC"/>
    <w:rsid w:val="669C1450"/>
    <w:rsid w:val="669C372F"/>
    <w:rsid w:val="669D6189"/>
    <w:rsid w:val="669E5809"/>
    <w:rsid w:val="66A010ED"/>
    <w:rsid w:val="66A05BAB"/>
    <w:rsid w:val="66A205DF"/>
    <w:rsid w:val="66A33FFA"/>
    <w:rsid w:val="66A52D07"/>
    <w:rsid w:val="66A54AFF"/>
    <w:rsid w:val="66A60E2A"/>
    <w:rsid w:val="66A679CC"/>
    <w:rsid w:val="66A77D27"/>
    <w:rsid w:val="66A82406"/>
    <w:rsid w:val="66AA7D50"/>
    <w:rsid w:val="66AC7718"/>
    <w:rsid w:val="66AF7DBC"/>
    <w:rsid w:val="66B51779"/>
    <w:rsid w:val="66B52EB5"/>
    <w:rsid w:val="66B5416D"/>
    <w:rsid w:val="66B64B96"/>
    <w:rsid w:val="66B665ED"/>
    <w:rsid w:val="66B7422B"/>
    <w:rsid w:val="66B8206A"/>
    <w:rsid w:val="66B92694"/>
    <w:rsid w:val="66BA4637"/>
    <w:rsid w:val="66BB54BD"/>
    <w:rsid w:val="66BD073A"/>
    <w:rsid w:val="66BD07FE"/>
    <w:rsid w:val="66BD491B"/>
    <w:rsid w:val="66BE514F"/>
    <w:rsid w:val="66BF0813"/>
    <w:rsid w:val="66BF2354"/>
    <w:rsid w:val="66C01191"/>
    <w:rsid w:val="66C0748D"/>
    <w:rsid w:val="66C103DF"/>
    <w:rsid w:val="66C13B4D"/>
    <w:rsid w:val="66C24CD9"/>
    <w:rsid w:val="66CA7443"/>
    <w:rsid w:val="66CC1BFC"/>
    <w:rsid w:val="66CC4A7C"/>
    <w:rsid w:val="66CF38A9"/>
    <w:rsid w:val="66D113A1"/>
    <w:rsid w:val="66D15290"/>
    <w:rsid w:val="66D321D3"/>
    <w:rsid w:val="66D37BBD"/>
    <w:rsid w:val="66DA3BE9"/>
    <w:rsid w:val="66DD000D"/>
    <w:rsid w:val="66DE4362"/>
    <w:rsid w:val="66E03EFC"/>
    <w:rsid w:val="66E11F82"/>
    <w:rsid w:val="66E17A82"/>
    <w:rsid w:val="66E5529C"/>
    <w:rsid w:val="66E57AA3"/>
    <w:rsid w:val="66E67687"/>
    <w:rsid w:val="66E72936"/>
    <w:rsid w:val="66EF2FE2"/>
    <w:rsid w:val="66EF7CA2"/>
    <w:rsid w:val="66F31C4C"/>
    <w:rsid w:val="66F879E3"/>
    <w:rsid w:val="66FC1DD1"/>
    <w:rsid w:val="66FC3DEE"/>
    <w:rsid w:val="67000177"/>
    <w:rsid w:val="67051CF9"/>
    <w:rsid w:val="67052E76"/>
    <w:rsid w:val="67054C0B"/>
    <w:rsid w:val="670577B8"/>
    <w:rsid w:val="67097ED4"/>
    <w:rsid w:val="670A04A1"/>
    <w:rsid w:val="670A104D"/>
    <w:rsid w:val="670C0547"/>
    <w:rsid w:val="67106A67"/>
    <w:rsid w:val="67117D40"/>
    <w:rsid w:val="671225EA"/>
    <w:rsid w:val="67125519"/>
    <w:rsid w:val="6714544A"/>
    <w:rsid w:val="67155C7B"/>
    <w:rsid w:val="6717460D"/>
    <w:rsid w:val="671823D4"/>
    <w:rsid w:val="671C6AC9"/>
    <w:rsid w:val="6721281A"/>
    <w:rsid w:val="672162DE"/>
    <w:rsid w:val="67243D2F"/>
    <w:rsid w:val="67245463"/>
    <w:rsid w:val="6726418B"/>
    <w:rsid w:val="67280437"/>
    <w:rsid w:val="672A171F"/>
    <w:rsid w:val="672C6230"/>
    <w:rsid w:val="673053A3"/>
    <w:rsid w:val="673131B6"/>
    <w:rsid w:val="673406C3"/>
    <w:rsid w:val="673554FE"/>
    <w:rsid w:val="67383DA0"/>
    <w:rsid w:val="673D11D3"/>
    <w:rsid w:val="673E2E2E"/>
    <w:rsid w:val="67413C36"/>
    <w:rsid w:val="674206A9"/>
    <w:rsid w:val="6743403C"/>
    <w:rsid w:val="67490775"/>
    <w:rsid w:val="674A03D2"/>
    <w:rsid w:val="674D11DE"/>
    <w:rsid w:val="674F25C0"/>
    <w:rsid w:val="6751182C"/>
    <w:rsid w:val="67523DF5"/>
    <w:rsid w:val="67524A0E"/>
    <w:rsid w:val="6756043C"/>
    <w:rsid w:val="67562ECD"/>
    <w:rsid w:val="67567ED3"/>
    <w:rsid w:val="675A5154"/>
    <w:rsid w:val="675E3F74"/>
    <w:rsid w:val="675E5934"/>
    <w:rsid w:val="675E74F5"/>
    <w:rsid w:val="67610398"/>
    <w:rsid w:val="676227CD"/>
    <w:rsid w:val="67642D6F"/>
    <w:rsid w:val="67656107"/>
    <w:rsid w:val="67675F6D"/>
    <w:rsid w:val="676A147D"/>
    <w:rsid w:val="676B5549"/>
    <w:rsid w:val="676C69CF"/>
    <w:rsid w:val="67700D72"/>
    <w:rsid w:val="677061D7"/>
    <w:rsid w:val="67707657"/>
    <w:rsid w:val="677212F2"/>
    <w:rsid w:val="67724D00"/>
    <w:rsid w:val="67734C55"/>
    <w:rsid w:val="67763214"/>
    <w:rsid w:val="6777366C"/>
    <w:rsid w:val="677801F3"/>
    <w:rsid w:val="677A20CB"/>
    <w:rsid w:val="677B0937"/>
    <w:rsid w:val="677D3602"/>
    <w:rsid w:val="677E1700"/>
    <w:rsid w:val="677F1B1D"/>
    <w:rsid w:val="677F2730"/>
    <w:rsid w:val="67816146"/>
    <w:rsid w:val="67854BE1"/>
    <w:rsid w:val="678A78DD"/>
    <w:rsid w:val="678C64E3"/>
    <w:rsid w:val="678D2391"/>
    <w:rsid w:val="678D5407"/>
    <w:rsid w:val="678E2636"/>
    <w:rsid w:val="679007B8"/>
    <w:rsid w:val="67901BFF"/>
    <w:rsid w:val="67940B52"/>
    <w:rsid w:val="67950366"/>
    <w:rsid w:val="67955D01"/>
    <w:rsid w:val="67977EDC"/>
    <w:rsid w:val="67984B5A"/>
    <w:rsid w:val="679A1523"/>
    <w:rsid w:val="679A6425"/>
    <w:rsid w:val="679D068A"/>
    <w:rsid w:val="679F380E"/>
    <w:rsid w:val="67A02819"/>
    <w:rsid w:val="67A11947"/>
    <w:rsid w:val="67A137F8"/>
    <w:rsid w:val="67A331E3"/>
    <w:rsid w:val="67A457D3"/>
    <w:rsid w:val="67A466D7"/>
    <w:rsid w:val="67A60083"/>
    <w:rsid w:val="67A83BF2"/>
    <w:rsid w:val="67A94A01"/>
    <w:rsid w:val="67AA21C3"/>
    <w:rsid w:val="67AA746D"/>
    <w:rsid w:val="67AD6B52"/>
    <w:rsid w:val="67AE0BE5"/>
    <w:rsid w:val="67B05FA1"/>
    <w:rsid w:val="67B109D9"/>
    <w:rsid w:val="67B17DAA"/>
    <w:rsid w:val="67B21157"/>
    <w:rsid w:val="67B41E5A"/>
    <w:rsid w:val="67B74342"/>
    <w:rsid w:val="67B7590E"/>
    <w:rsid w:val="67B92753"/>
    <w:rsid w:val="67BC2BE2"/>
    <w:rsid w:val="67BD5796"/>
    <w:rsid w:val="67C11DD0"/>
    <w:rsid w:val="67C34EDE"/>
    <w:rsid w:val="67C479EA"/>
    <w:rsid w:val="67C51D62"/>
    <w:rsid w:val="67C5214A"/>
    <w:rsid w:val="67C83CEF"/>
    <w:rsid w:val="67C8577E"/>
    <w:rsid w:val="67C91A2A"/>
    <w:rsid w:val="67CB016A"/>
    <w:rsid w:val="67CC0F07"/>
    <w:rsid w:val="67CC1EC0"/>
    <w:rsid w:val="67CC2C6C"/>
    <w:rsid w:val="67D15904"/>
    <w:rsid w:val="67D21DBA"/>
    <w:rsid w:val="67D2657B"/>
    <w:rsid w:val="67D30F49"/>
    <w:rsid w:val="67D45A46"/>
    <w:rsid w:val="67D4775C"/>
    <w:rsid w:val="67D77A9C"/>
    <w:rsid w:val="67D873E8"/>
    <w:rsid w:val="67DD67A9"/>
    <w:rsid w:val="67DF0113"/>
    <w:rsid w:val="67DF1647"/>
    <w:rsid w:val="67E06890"/>
    <w:rsid w:val="67E07BA1"/>
    <w:rsid w:val="67E1676F"/>
    <w:rsid w:val="67E63493"/>
    <w:rsid w:val="67EB49BA"/>
    <w:rsid w:val="67ED0BC6"/>
    <w:rsid w:val="67ED60FF"/>
    <w:rsid w:val="67EE0A72"/>
    <w:rsid w:val="67F005C4"/>
    <w:rsid w:val="67F23891"/>
    <w:rsid w:val="67F30CBB"/>
    <w:rsid w:val="67F56C7D"/>
    <w:rsid w:val="67F636A0"/>
    <w:rsid w:val="67F63A85"/>
    <w:rsid w:val="67F70CEC"/>
    <w:rsid w:val="67FA2516"/>
    <w:rsid w:val="67FD2CFA"/>
    <w:rsid w:val="67FF6884"/>
    <w:rsid w:val="680369A8"/>
    <w:rsid w:val="6805573B"/>
    <w:rsid w:val="68066708"/>
    <w:rsid w:val="680674E6"/>
    <w:rsid w:val="6807736B"/>
    <w:rsid w:val="68091EB6"/>
    <w:rsid w:val="680A0144"/>
    <w:rsid w:val="680B7384"/>
    <w:rsid w:val="680D41DA"/>
    <w:rsid w:val="680D5AB2"/>
    <w:rsid w:val="680E1388"/>
    <w:rsid w:val="680E555D"/>
    <w:rsid w:val="680F3BE5"/>
    <w:rsid w:val="68137BA6"/>
    <w:rsid w:val="68185A46"/>
    <w:rsid w:val="681867D5"/>
    <w:rsid w:val="681B1F2B"/>
    <w:rsid w:val="681B6ACE"/>
    <w:rsid w:val="681C0AE2"/>
    <w:rsid w:val="681E6C7A"/>
    <w:rsid w:val="681E7E49"/>
    <w:rsid w:val="682325F3"/>
    <w:rsid w:val="6827437C"/>
    <w:rsid w:val="68275B12"/>
    <w:rsid w:val="68282A1A"/>
    <w:rsid w:val="682A668D"/>
    <w:rsid w:val="682B15FE"/>
    <w:rsid w:val="682C4821"/>
    <w:rsid w:val="682E1439"/>
    <w:rsid w:val="682F4A3D"/>
    <w:rsid w:val="683227CB"/>
    <w:rsid w:val="68330E0B"/>
    <w:rsid w:val="68332D18"/>
    <w:rsid w:val="683338A7"/>
    <w:rsid w:val="683420C9"/>
    <w:rsid w:val="68345306"/>
    <w:rsid w:val="683468D8"/>
    <w:rsid w:val="68354C13"/>
    <w:rsid w:val="68363956"/>
    <w:rsid w:val="68376B8D"/>
    <w:rsid w:val="683913F2"/>
    <w:rsid w:val="683A4F10"/>
    <w:rsid w:val="683B6575"/>
    <w:rsid w:val="683D7E2A"/>
    <w:rsid w:val="68400378"/>
    <w:rsid w:val="68405767"/>
    <w:rsid w:val="68431DCD"/>
    <w:rsid w:val="68443B6A"/>
    <w:rsid w:val="68461310"/>
    <w:rsid w:val="68461E22"/>
    <w:rsid w:val="684719C2"/>
    <w:rsid w:val="68472B0C"/>
    <w:rsid w:val="684F5320"/>
    <w:rsid w:val="68511DCD"/>
    <w:rsid w:val="6854303F"/>
    <w:rsid w:val="685523E7"/>
    <w:rsid w:val="68563633"/>
    <w:rsid w:val="685A3178"/>
    <w:rsid w:val="685A7D59"/>
    <w:rsid w:val="685B7ADB"/>
    <w:rsid w:val="685D3C95"/>
    <w:rsid w:val="685F7228"/>
    <w:rsid w:val="68683FD3"/>
    <w:rsid w:val="686A354A"/>
    <w:rsid w:val="686E60FE"/>
    <w:rsid w:val="6872573F"/>
    <w:rsid w:val="68735F90"/>
    <w:rsid w:val="687403BE"/>
    <w:rsid w:val="68752B45"/>
    <w:rsid w:val="68765994"/>
    <w:rsid w:val="68766792"/>
    <w:rsid w:val="68773042"/>
    <w:rsid w:val="6877567C"/>
    <w:rsid w:val="687804FA"/>
    <w:rsid w:val="687B35FA"/>
    <w:rsid w:val="687C20D3"/>
    <w:rsid w:val="687C44D9"/>
    <w:rsid w:val="687E0EFD"/>
    <w:rsid w:val="687E6126"/>
    <w:rsid w:val="687E72D0"/>
    <w:rsid w:val="688227CA"/>
    <w:rsid w:val="68832DC1"/>
    <w:rsid w:val="6883666F"/>
    <w:rsid w:val="6888364F"/>
    <w:rsid w:val="68887A5D"/>
    <w:rsid w:val="68894EC5"/>
    <w:rsid w:val="6889608E"/>
    <w:rsid w:val="688C5EE0"/>
    <w:rsid w:val="688D1195"/>
    <w:rsid w:val="688E4031"/>
    <w:rsid w:val="688E47FA"/>
    <w:rsid w:val="689117F0"/>
    <w:rsid w:val="689203FD"/>
    <w:rsid w:val="68927560"/>
    <w:rsid w:val="68947A9C"/>
    <w:rsid w:val="689A786B"/>
    <w:rsid w:val="689B3412"/>
    <w:rsid w:val="689C5A23"/>
    <w:rsid w:val="689F1D7D"/>
    <w:rsid w:val="689F57EF"/>
    <w:rsid w:val="68A10F7D"/>
    <w:rsid w:val="68A12BC8"/>
    <w:rsid w:val="68A22C15"/>
    <w:rsid w:val="68A32792"/>
    <w:rsid w:val="68A47AA2"/>
    <w:rsid w:val="68A835D2"/>
    <w:rsid w:val="68A92A97"/>
    <w:rsid w:val="68A96402"/>
    <w:rsid w:val="68A97653"/>
    <w:rsid w:val="68AB28F5"/>
    <w:rsid w:val="68AD6D3C"/>
    <w:rsid w:val="68AE5649"/>
    <w:rsid w:val="68AF35FA"/>
    <w:rsid w:val="68B078F6"/>
    <w:rsid w:val="68B1403C"/>
    <w:rsid w:val="68B159D1"/>
    <w:rsid w:val="68B20C4D"/>
    <w:rsid w:val="68B320F1"/>
    <w:rsid w:val="68B32A49"/>
    <w:rsid w:val="68B6480B"/>
    <w:rsid w:val="68B7194D"/>
    <w:rsid w:val="68B8127F"/>
    <w:rsid w:val="68B8312B"/>
    <w:rsid w:val="68BB7162"/>
    <w:rsid w:val="68BE2ABC"/>
    <w:rsid w:val="68C26E64"/>
    <w:rsid w:val="68C41F26"/>
    <w:rsid w:val="68C46651"/>
    <w:rsid w:val="68D16938"/>
    <w:rsid w:val="68D24EB9"/>
    <w:rsid w:val="68D26D90"/>
    <w:rsid w:val="68D27D54"/>
    <w:rsid w:val="68D51C29"/>
    <w:rsid w:val="68D65665"/>
    <w:rsid w:val="68DA2F76"/>
    <w:rsid w:val="68DA5AFC"/>
    <w:rsid w:val="68DB38D9"/>
    <w:rsid w:val="68DD29FF"/>
    <w:rsid w:val="68DE4874"/>
    <w:rsid w:val="68E052FA"/>
    <w:rsid w:val="68E073BC"/>
    <w:rsid w:val="68E11819"/>
    <w:rsid w:val="68E24162"/>
    <w:rsid w:val="68E27141"/>
    <w:rsid w:val="68E41313"/>
    <w:rsid w:val="68E53A21"/>
    <w:rsid w:val="68E6280D"/>
    <w:rsid w:val="68E635FA"/>
    <w:rsid w:val="68E6438E"/>
    <w:rsid w:val="68E91134"/>
    <w:rsid w:val="68EC2904"/>
    <w:rsid w:val="68ED185B"/>
    <w:rsid w:val="68ED2410"/>
    <w:rsid w:val="68ED4302"/>
    <w:rsid w:val="68EE663C"/>
    <w:rsid w:val="68EE7888"/>
    <w:rsid w:val="68EF03A8"/>
    <w:rsid w:val="68F21513"/>
    <w:rsid w:val="68F844A6"/>
    <w:rsid w:val="68F913DD"/>
    <w:rsid w:val="68F9620D"/>
    <w:rsid w:val="68FB00EE"/>
    <w:rsid w:val="68FB3741"/>
    <w:rsid w:val="68FF3DAB"/>
    <w:rsid w:val="69014738"/>
    <w:rsid w:val="69041BE4"/>
    <w:rsid w:val="69056996"/>
    <w:rsid w:val="69057908"/>
    <w:rsid w:val="690B42BA"/>
    <w:rsid w:val="690E65D6"/>
    <w:rsid w:val="690F4332"/>
    <w:rsid w:val="69106B9D"/>
    <w:rsid w:val="69117484"/>
    <w:rsid w:val="691853AF"/>
    <w:rsid w:val="691A3D6A"/>
    <w:rsid w:val="691D0506"/>
    <w:rsid w:val="691D216D"/>
    <w:rsid w:val="691D583F"/>
    <w:rsid w:val="69245774"/>
    <w:rsid w:val="692541B7"/>
    <w:rsid w:val="692616A1"/>
    <w:rsid w:val="69277B03"/>
    <w:rsid w:val="69295695"/>
    <w:rsid w:val="692D2912"/>
    <w:rsid w:val="692D717D"/>
    <w:rsid w:val="692F0EF1"/>
    <w:rsid w:val="69311380"/>
    <w:rsid w:val="69325EB2"/>
    <w:rsid w:val="69326784"/>
    <w:rsid w:val="69357A4D"/>
    <w:rsid w:val="693610C8"/>
    <w:rsid w:val="69374A94"/>
    <w:rsid w:val="69391CA9"/>
    <w:rsid w:val="69414AEE"/>
    <w:rsid w:val="69442D63"/>
    <w:rsid w:val="69451BB9"/>
    <w:rsid w:val="69461FF6"/>
    <w:rsid w:val="69464FBF"/>
    <w:rsid w:val="694864C1"/>
    <w:rsid w:val="69494467"/>
    <w:rsid w:val="694A612E"/>
    <w:rsid w:val="694B2B48"/>
    <w:rsid w:val="694C4074"/>
    <w:rsid w:val="694D5E4E"/>
    <w:rsid w:val="694E61B3"/>
    <w:rsid w:val="694E6EB1"/>
    <w:rsid w:val="694F55AA"/>
    <w:rsid w:val="694F7571"/>
    <w:rsid w:val="69513CF8"/>
    <w:rsid w:val="69555E7E"/>
    <w:rsid w:val="695B5910"/>
    <w:rsid w:val="695C5430"/>
    <w:rsid w:val="6963294E"/>
    <w:rsid w:val="6963592D"/>
    <w:rsid w:val="69636F11"/>
    <w:rsid w:val="69640F0D"/>
    <w:rsid w:val="696410CE"/>
    <w:rsid w:val="69645BB1"/>
    <w:rsid w:val="69650C42"/>
    <w:rsid w:val="69664172"/>
    <w:rsid w:val="6967102D"/>
    <w:rsid w:val="696755E6"/>
    <w:rsid w:val="6969159D"/>
    <w:rsid w:val="696A0042"/>
    <w:rsid w:val="696B5520"/>
    <w:rsid w:val="696F103A"/>
    <w:rsid w:val="69702448"/>
    <w:rsid w:val="69717506"/>
    <w:rsid w:val="69723A3F"/>
    <w:rsid w:val="69755F2E"/>
    <w:rsid w:val="69764813"/>
    <w:rsid w:val="6979412A"/>
    <w:rsid w:val="697B5A72"/>
    <w:rsid w:val="697F1B9E"/>
    <w:rsid w:val="697F413C"/>
    <w:rsid w:val="697F724C"/>
    <w:rsid w:val="69801746"/>
    <w:rsid w:val="698431CF"/>
    <w:rsid w:val="69851127"/>
    <w:rsid w:val="69854D6C"/>
    <w:rsid w:val="69857FBA"/>
    <w:rsid w:val="69865901"/>
    <w:rsid w:val="698A688A"/>
    <w:rsid w:val="698D087C"/>
    <w:rsid w:val="698D4300"/>
    <w:rsid w:val="69900C27"/>
    <w:rsid w:val="69911CB0"/>
    <w:rsid w:val="69922141"/>
    <w:rsid w:val="69944551"/>
    <w:rsid w:val="69970644"/>
    <w:rsid w:val="699747F2"/>
    <w:rsid w:val="69974BA1"/>
    <w:rsid w:val="69991495"/>
    <w:rsid w:val="699B1BF5"/>
    <w:rsid w:val="699D358F"/>
    <w:rsid w:val="699E253F"/>
    <w:rsid w:val="699E788A"/>
    <w:rsid w:val="69A0111F"/>
    <w:rsid w:val="69A0479D"/>
    <w:rsid w:val="69A224D2"/>
    <w:rsid w:val="69A31D94"/>
    <w:rsid w:val="69A4100F"/>
    <w:rsid w:val="69A806DE"/>
    <w:rsid w:val="69AC5746"/>
    <w:rsid w:val="69AC6CFF"/>
    <w:rsid w:val="69AF162E"/>
    <w:rsid w:val="69B10A40"/>
    <w:rsid w:val="69B20783"/>
    <w:rsid w:val="69B23198"/>
    <w:rsid w:val="69B2750F"/>
    <w:rsid w:val="69B3606C"/>
    <w:rsid w:val="69B44EF1"/>
    <w:rsid w:val="69B959ED"/>
    <w:rsid w:val="69B96AC9"/>
    <w:rsid w:val="69B96BAB"/>
    <w:rsid w:val="69BE575D"/>
    <w:rsid w:val="69BF52A1"/>
    <w:rsid w:val="69C20D11"/>
    <w:rsid w:val="69C41FA5"/>
    <w:rsid w:val="69C43696"/>
    <w:rsid w:val="69C53EB3"/>
    <w:rsid w:val="69C74333"/>
    <w:rsid w:val="69C7706C"/>
    <w:rsid w:val="69C90575"/>
    <w:rsid w:val="69CB3AB5"/>
    <w:rsid w:val="69CD2D09"/>
    <w:rsid w:val="69CD766A"/>
    <w:rsid w:val="69CF3B3E"/>
    <w:rsid w:val="69D2065B"/>
    <w:rsid w:val="69D37C37"/>
    <w:rsid w:val="69D41BE6"/>
    <w:rsid w:val="69D664BB"/>
    <w:rsid w:val="69D959C2"/>
    <w:rsid w:val="69DC2815"/>
    <w:rsid w:val="69DC464A"/>
    <w:rsid w:val="69DE65E6"/>
    <w:rsid w:val="69E21188"/>
    <w:rsid w:val="69E34250"/>
    <w:rsid w:val="69E46160"/>
    <w:rsid w:val="69E547B1"/>
    <w:rsid w:val="69E60CE6"/>
    <w:rsid w:val="69E66AE6"/>
    <w:rsid w:val="69E97545"/>
    <w:rsid w:val="69E97EA9"/>
    <w:rsid w:val="69EA2E4E"/>
    <w:rsid w:val="69EB1C97"/>
    <w:rsid w:val="69EF196A"/>
    <w:rsid w:val="69EF40A3"/>
    <w:rsid w:val="69F026F3"/>
    <w:rsid w:val="69F14BDB"/>
    <w:rsid w:val="69F25FBD"/>
    <w:rsid w:val="69F55E79"/>
    <w:rsid w:val="69F61E97"/>
    <w:rsid w:val="69F669A9"/>
    <w:rsid w:val="69F72EAD"/>
    <w:rsid w:val="69F85CB0"/>
    <w:rsid w:val="69F92DC4"/>
    <w:rsid w:val="6A0412F9"/>
    <w:rsid w:val="6A052B52"/>
    <w:rsid w:val="6A061344"/>
    <w:rsid w:val="6A093EC0"/>
    <w:rsid w:val="6A0A03D4"/>
    <w:rsid w:val="6A0A138D"/>
    <w:rsid w:val="6A0C531D"/>
    <w:rsid w:val="6A0D5F18"/>
    <w:rsid w:val="6A117AA4"/>
    <w:rsid w:val="6A123E8B"/>
    <w:rsid w:val="6A142982"/>
    <w:rsid w:val="6A152562"/>
    <w:rsid w:val="6A155876"/>
    <w:rsid w:val="6A1654E5"/>
    <w:rsid w:val="6A18441D"/>
    <w:rsid w:val="6A19061B"/>
    <w:rsid w:val="6A1C2481"/>
    <w:rsid w:val="6A1C4CB4"/>
    <w:rsid w:val="6A225746"/>
    <w:rsid w:val="6A242813"/>
    <w:rsid w:val="6A273863"/>
    <w:rsid w:val="6A280729"/>
    <w:rsid w:val="6A280F34"/>
    <w:rsid w:val="6A2838F2"/>
    <w:rsid w:val="6A286471"/>
    <w:rsid w:val="6A2F04FD"/>
    <w:rsid w:val="6A2F242F"/>
    <w:rsid w:val="6A2F5A7A"/>
    <w:rsid w:val="6A304CC6"/>
    <w:rsid w:val="6A3533A9"/>
    <w:rsid w:val="6A355000"/>
    <w:rsid w:val="6A3A6909"/>
    <w:rsid w:val="6A3B043C"/>
    <w:rsid w:val="6A3B2054"/>
    <w:rsid w:val="6A3E78A5"/>
    <w:rsid w:val="6A3F026E"/>
    <w:rsid w:val="6A3F379F"/>
    <w:rsid w:val="6A3F709C"/>
    <w:rsid w:val="6A4066D1"/>
    <w:rsid w:val="6A4149F7"/>
    <w:rsid w:val="6A42271A"/>
    <w:rsid w:val="6A424231"/>
    <w:rsid w:val="6A4376B7"/>
    <w:rsid w:val="6A474B59"/>
    <w:rsid w:val="6A4A20F1"/>
    <w:rsid w:val="6A4A2A62"/>
    <w:rsid w:val="6A4D7DFD"/>
    <w:rsid w:val="6A512295"/>
    <w:rsid w:val="6A522D47"/>
    <w:rsid w:val="6A5332F4"/>
    <w:rsid w:val="6A5515F9"/>
    <w:rsid w:val="6A551CD1"/>
    <w:rsid w:val="6A590917"/>
    <w:rsid w:val="6A5B4514"/>
    <w:rsid w:val="6A5C26EA"/>
    <w:rsid w:val="6A5C7C07"/>
    <w:rsid w:val="6A5E18C8"/>
    <w:rsid w:val="6A62346B"/>
    <w:rsid w:val="6A625A05"/>
    <w:rsid w:val="6A653A82"/>
    <w:rsid w:val="6A6A3E6F"/>
    <w:rsid w:val="6A6B0672"/>
    <w:rsid w:val="6A6B1129"/>
    <w:rsid w:val="6A6C0AD5"/>
    <w:rsid w:val="6A6D5F12"/>
    <w:rsid w:val="6A6D65DA"/>
    <w:rsid w:val="6A6E444F"/>
    <w:rsid w:val="6A6F09AD"/>
    <w:rsid w:val="6A6F6F25"/>
    <w:rsid w:val="6A707142"/>
    <w:rsid w:val="6A71245F"/>
    <w:rsid w:val="6A713239"/>
    <w:rsid w:val="6A753479"/>
    <w:rsid w:val="6A75580D"/>
    <w:rsid w:val="6A771A52"/>
    <w:rsid w:val="6A7A1034"/>
    <w:rsid w:val="6A7D42E0"/>
    <w:rsid w:val="6A803C59"/>
    <w:rsid w:val="6A814429"/>
    <w:rsid w:val="6A83477D"/>
    <w:rsid w:val="6A85593C"/>
    <w:rsid w:val="6A8719B9"/>
    <w:rsid w:val="6A880526"/>
    <w:rsid w:val="6A89513B"/>
    <w:rsid w:val="6A8A4A24"/>
    <w:rsid w:val="6A8F32C0"/>
    <w:rsid w:val="6A904859"/>
    <w:rsid w:val="6A9105D2"/>
    <w:rsid w:val="6A912B34"/>
    <w:rsid w:val="6A984BA8"/>
    <w:rsid w:val="6A9F1B8C"/>
    <w:rsid w:val="6AA11DDA"/>
    <w:rsid w:val="6AA15781"/>
    <w:rsid w:val="6AA202AE"/>
    <w:rsid w:val="6AA3371D"/>
    <w:rsid w:val="6AA607EA"/>
    <w:rsid w:val="6AA66C8C"/>
    <w:rsid w:val="6AAB6E8A"/>
    <w:rsid w:val="6AAD3249"/>
    <w:rsid w:val="6AAD4F16"/>
    <w:rsid w:val="6AB163EB"/>
    <w:rsid w:val="6AB46FEB"/>
    <w:rsid w:val="6AB51194"/>
    <w:rsid w:val="6AB835B5"/>
    <w:rsid w:val="6AB95573"/>
    <w:rsid w:val="6AB97020"/>
    <w:rsid w:val="6AB97979"/>
    <w:rsid w:val="6ABC288C"/>
    <w:rsid w:val="6ABE1114"/>
    <w:rsid w:val="6AC14A46"/>
    <w:rsid w:val="6AC227F3"/>
    <w:rsid w:val="6AC26D62"/>
    <w:rsid w:val="6AC37879"/>
    <w:rsid w:val="6AC41E7A"/>
    <w:rsid w:val="6AC8153B"/>
    <w:rsid w:val="6AC90217"/>
    <w:rsid w:val="6ACA06CE"/>
    <w:rsid w:val="6ACB29CA"/>
    <w:rsid w:val="6ACC56A4"/>
    <w:rsid w:val="6ACE2345"/>
    <w:rsid w:val="6AD068D5"/>
    <w:rsid w:val="6AD14802"/>
    <w:rsid w:val="6AD20E1F"/>
    <w:rsid w:val="6AD306B6"/>
    <w:rsid w:val="6AD402E0"/>
    <w:rsid w:val="6AD41705"/>
    <w:rsid w:val="6AD47D79"/>
    <w:rsid w:val="6AD77170"/>
    <w:rsid w:val="6AD9138B"/>
    <w:rsid w:val="6ADB721B"/>
    <w:rsid w:val="6ADC3434"/>
    <w:rsid w:val="6ADC6611"/>
    <w:rsid w:val="6ADE4206"/>
    <w:rsid w:val="6ADE4499"/>
    <w:rsid w:val="6ADF0363"/>
    <w:rsid w:val="6ADF6CE6"/>
    <w:rsid w:val="6AE02E1C"/>
    <w:rsid w:val="6AE12A2D"/>
    <w:rsid w:val="6AE37C1E"/>
    <w:rsid w:val="6AE63BAC"/>
    <w:rsid w:val="6AE83770"/>
    <w:rsid w:val="6AE9602C"/>
    <w:rsid w:val="6AEC0EA7"/>
    <w:rsid w:val="6AEC2F4C"/>
    <w:rsid w:val="6AEC5CB5"/>
    <w:rsid w:val="6AED4A5F"/>
    <w:rsid w:val="6AEF0A8D"/>
    <w:rsid w:val="6AEF1155"/>
    <w:rsid w:val="6AF16EAF"/>
    <w:rsid w:val="6AF92931"/>
    <w:rsid w:val="6AF97247"/>
    <w:rsid w:val="6AF97269"/>
    <w:rsid w:val="6AFE71D5"/>
    <w:rsid w:val="6B027740"/>
    <w:rsid w:val="6B030D42"/>
    <w:rsid w:val="6B090889"/>
    <w:rsid w:val="6B0A6B48"/>
    <w:rsid w:val="6B0C58F7"/>
    <w:rsid w:val="6B0C5EE0"/>
    <w:rsid w:val="6B0C7EB6"/>
    <w:rsid w:val="6B0D7C3F"/>
    <w:rsid w:val="6B0E66DC"/>
    <w:rsid w:val="6B0F09CC"/>
    <w:rsid w:val="6B142787"/>
    <w:rsid w:val="6B1433D4"/>
    <w:rsid w:val="6B151095"/>
    <w:rsid w:val="6B1C02B4"/>
    <w:rsid w:val="6B20070E"/>
    <w:rsid w:val="6B22084B"/>
    <w:rsid w:val="6B2243AD"/>
    <w:rsid w:val="6B252741"/>
    <w:rsid w:val="6B2535D0"/>
    <w:rsid w:val="6B2860D8"/>
    <w:rsid w:val="6B2A6B1D"/>
    <w:rsid w:val="6B2C0565"/>
    <w:rsid w:val="6B2C7321"/>
    <w:rsid w:val="6B30469D"/>
    <w:rsid w:val="6B3472EC"/>
    <w:rsid w:val="6B375A98"/>
    <w:rsid w:val="6B390208"/>
    <w:rsid w:val="6B393EBE"/>
    <w:rsid w:val="6B3A141B"/>
    <w:rsid w:val="6B3E25BA"/>
    <w:rsid w:val="6B3E294C"/>
    <w:rsid w:val="6B3F1382"/>
    <w:rsid w:val="6B3F7B40"/>
    <w:rsid w:val="6B41381C"/>
    <w:rsid w:val="6B4357A6"/>
    <w:rsid w:val="6B43758B"/>
    <w:rsid w:val="6B447801"/>
    <w:rsid w:val="6B4534E9"/>
    <w:rsid w:val="6B474215"/>
    <w:rsid w:val="6B4B4F9D"/>
    <w:rsid w:val="6B4C6896"/>
    <w:rsid w:val="6B4D54BE"/>
    <w:rsid w:val="6B4D6AA2"/>
    <w:rsid w:val="6B500512"/>
    <w:rsid w:val="6B5136CC"/>
    <w:rsid w:val="6B544C53"/>
    <w:rsid w:val="6B544ECB"/>
    <w:rsid w:val="6B585B53"/>
    <w:rsid w:val="6B5B6077"/>
    <w:rsid w:val="6B5C5F75"/>
    <w:rsid w:val="6B5F4E8A"/>
    <w:rsid w:val="6B5F510E"/>
    <w:rsid w:val="6B602902"/>
    <w:rsid w:val="6B6269DE"/>
    <w:rsid w:val="6B643263"/>
    <w:rsid w:val="6B65686D"/>
    <w:rsid w:val="6B67161C"/>
    <w:rsid w:val="6B697080"/>
    <w:rsid w:val="6B6A3E61"/>
    <w:rsid w:val="6B6A6EF0"/>
    <w:rsid w:val="6B6C72BA"/>
    <w:rsid w:val="6B6D0453"/>
    <w:rsid w:val="6B7019DB"/>
    <w:rsid w:val="6B716EBB"/>
    <w:rsid w:val="6B742B70"/>
    <w:rsid w:val="6B760FF0"/>
    <w:rsid w:val="6B7C214C"/>
    <w:rsid w:val="6B7E3084"/>
    <w:rsid w:val="6B812449"/>
    <w:rsid w:val="6B8219C4"/>
    <w:rsid w:val="6B864C09"/>
    <w:rsid w:val="6B8838E6"/>
    <w:rsid w:val="6B897B43"/>
    <w:rsid w:val="6B8A2737"/>
    <w:rsid w:val="6B8B5926"/>
    <w:rsid w:val="6B8D3841"/>
    <w:rsid w:val="6B8F6DE9"/>
    <w:rsid w:val="6B9371AE"/>
    <w:rsid w:val="6B937EDA"/>
    <w:rsid w:val="6B951599"/>
    <w:rsid w:val="6B952D63"/>
    <w:rsid w:val="6B991242"/>
    <w:rsid w:val="6B997BC1"/>
    <w:rsid w:val="6B9B2A06"/>
    <w:rsid w:val="6B9C1D73"/>
    <w:rsid w:val="6B9F605E"/>
    <w:rsid w:val="6BA05508"/>
    <w:rsid w:val="6BA20E73"/>
    <w:rsid w:val="6BA31E8B"/>
    <w:rsid w:val="6BA336C6"/>
    <w:rsid w:val="6BA54447"/>
    <w:rsid w:val="6BA56393"/>
    <w:rsid w:val="6BA64EB8"/>
    <w:rsid w:val="6BAA43BA"/>
    <w:rsid w:val="6BAB4EB9"/>
    <w:rsid w:val="6BAB5A20"/>
    <w:rsid w:val="6BAD1A0C"/>
    <w:rsid w:val="6BAD5D7B"/>
    <w:rsid w:val="6BB06F97"/>
    <w:rsid w:val="6BB24C89"/>
    <w:rsid w:val="6BB3762D"/>
    <w:rsid w:val="6BB47B71"/>
    <w:rsid w:val="6BB75E13"/>
    <w:rsid w:val="6BB8295D"/>
    <w:rsid w:val="6BBC67BB"/>
    <w:rsid w:val="6BBD1DBB"/>
    <w:rsid w:val="6BBD613E"/>
    <w:rsid w:val="6BBF7D86"/>
    <w:rsid w:val="6BC01DB2"/>
    <w:rsid w:val="6BC0543A"/>
    <w:rsid w:val="6BC11474"/>
    <w:rsid w:val="6BC514F0"/>
    <w:rsid w:val="6BC55A98"/>
    <w:rsid w:val="6BC65EBF"/>
    <w:rsid w:val="6BC66FD5"/>
    <w:rsid w:val="6BC70DAF"/>
    <w:rsid w:val="6BC8363D"/>
    <w:rsid w:val="6BC855D8"/>
    <w:rsid w:val="6BC856EA"/>
    <w:rsid w:val="6BCD06BA"/>
    <w:rsid w:val="6BCF43DE"/>
    <w:rsid w:val="6BD1237B"/>
    <w:rsid w:val="6BD236E0"/>
    <w:rsid w:val="6BD54855"/>
    <w:rsid w:val="6BD60272"/>
    <w:rsid w:val="6BD74A50"/>
    <w:rsid w:val="6BD94386"/>
    <w:rsid w:val="6BDC2F78"/>
    <w:rsid w:val="6BDD22F4"/>
    <w:rsid w:val="6BDE30D7"/>
    <w:rsid w:val="6BE301A9"/>
    <w:rsid w:val="6BE34CF8"/>
    <w:rsid w:val="6BE517DF"/>
    <w:rsid w:val="6BE60B73"/>
    <w:rsid w:val="6BE61FD2"/>
    <w:rsid w:val="6BE877FB"/>
    <w:rsid w:val="6BE9517C"/>
    <w:rsid w:val="6BED47D3"/>
    <w:rsid w:val="6BF25B91"/>
    <w:rsid w:val="6BF53686"/>
    <w:rsid w:val="6BF81E19"/>
    <w:rsid w:val="6BFA1DD8"/>
    <w:rsid w:val="6BFA24AD"/>
    <w:rsid w:val="6BFB06EF"/>
    <w:rsid w:val="6BFB2586"/>
    <w:rsid w:val="6BFB5EAA"/>
    <w:rsid w:val="6BFB6551"/>
    <w:rsid w:val="6BFD58D9"/>
    <w:rsid w:val="6C027187"/>
    <w:rsid w:val="6C034799"/>
    <w:rsid w:val="6C037AFB"/>
    <w:rsid w:val="6C0444D6"/>
    <w:rsid w:val="6C0635A9"/>
    <w:rsid w:val="6C09795F"/>
    <w:rsid w:val="6C0A6D03"/>
    <w:rsid w:val="6C0B34B7"/>
    <w:rsid w:val="6C0B37A0"/>
    <w:rsid w:val="6C0B3C41"/>
    <w:rsid w:val="6C0B437A"/>
    <w:rsid w:val="6C0C19C1"/>
    <w:rsid w:val="6C0E169F"/>
    <w:rsid w:val="6C0E1E8F"/>
    <w:rsid w:val="6C0E72CB"/>
    <w:rsid w:val="6C1528C5"/>
    <w:rsid w:val="6C153A35"/>
    <w:rsid w:val="6C156506"/>
    <w:rsid w:val="6C166D0A"/>
    <w:rsid w:val="6C171BBE"/>
    <w:rsid w:val="6C172060"/>
    <w:rsid w:val="6C1C7813"/>
    <w:rsid w:val="6C1F220E"/>
    <w:rsid w:val="6C1F61BB"/>
    <w:rsid w:val="6C22596E"/>
    <w:rsid w:val="6C2A0457"/>
    <w:rsid w:val="6C2B252F"/>
    <w:rsid w:val="6C2F6D89"/>
    <w:rsid w:val="6C306783"/>
    <w:rsid w:val="6C31033C"/>
    <w:rsid w:val="6C3179CB"/>
    <w:rsid w:val="6C320BFB"/>
    <w:rsid w:val="6C341295"/>
    <w:rsid w:val="6C363336"/>
    <w:rsid w:val="6C37226F"/>
    <w:rsid w:val="6C3854D4"/>
    <w:rsid w:val="6C3D12A1"/>
    <w:rsid w:val="6C3E1FC9"/>
    <w:rsid w:val="6C3F5B9B"/>
    <w:rsid w:val="6C41388B"/>
    <w:rsid w:val="6C434E05"/>
    <w:rsid w:val="6C443D1C"/>
    <w:rsid w:val="6C443F0D"/>
    <w:rsid w:val="6C45282C"/>
    <w:rsid w:val="6C472F89"/>
    <w:rsid w:val="6C4F05CE"/>
    <w:rsid w:val="6C4F788C"/>
    <w:rsid w:val="6C512E77"/>
    <w:rsid w:val="6C52216E"/>
    <w:rsid w:val="6C542AFD"/>
    <w:rsid w:val="6C561943"/>
    <w:rsid w:val="6C5665C4"/>
    <w:rsid w:val="6C5669A6"/>
    <w:rsid w:val="6C5C5ECC"/>
    <w:rsid w:val="6C5D53FB"/>
    <w:rsid w:val="6C5E25F0"/>
    <w:rsid w:val="6C5E66FE"/>
    <w:rsid w:val="6C5F33EC"/>
    <w:rsid w:val="6C5F5591"/>
    <w:rsid w:val="6C604550"/>
    <w:rsid w:val="6C617F56"/>
    <w:rsid w:val="6C62105B"/>
    <w:rsid w:val="6C62409A"/>
    <w:rsid w:val="6C6320FB"/>
    <w:rsid w:val="6C6354F8"/>
    <w:rsid w:val="6C63573D"/>
    <w:rsid w:val="6C640BC8"/>
    <w:rsid w:val="6C652DFE"/>
    <w:rsid w:val="6C656516"/>
    <w:rsid w:val="6C6626CE"/>
    <w:rsid w:val="6C670FD2"/>
    <w:rsid w:val="6C682773"/>
    <w:rsid w:val="6C691354"/>
    <w:rsid w:val="6C6A0AF5"/>
    <w:rsid w:val="6C6A7640"/>
    <w:rsid w:val="6C6C2F3B"/>
    <w:rsid w:val="6C6D3A42"/>
    <w:rsid w:val="6C6E6D62"/>
    <w:rsid w:val="6C772DA3"/>
    <w:rsid w:val="6C777C3F"/>
    <w:rsid w:val="6C7A1A87"/>
    <w:rsid w:val="6C7D39FA"/>
    <w:rsid w:val="6C815EC7"/>
    <w:rsid w:val="6C830B1C"/>
    <w:rsid w:val="6C853BAE"/>
    <w:rsid w:val="6C86599C"/>
    <w:rsid w:val="6C874E48"/>
    <w:rsid w:val="6C886C6C"/>
    <w:rsid w:val="6C8922BD"/>
    <w:rsid w:val="6C892C76"/>
    <w:rsid w:val="6C8C5F4C"/>
    <w:rsid w:val="6C8D5E6D"/>
    <w:rsid w:val="6C8D6865"/>
    <w:rsid w:val="6C906F86"/>
    <w:rsid w:val="6C923DE6"/>
    <w:rsid w:val="6C950785"/>
    <w:rsid w:val="6C987C23"/>
    <w:rsid w:val="6C9A6AB6"/>
    <w:rsid w:val="6C9C1212"/>
    <w:rsid w:val="6CA02283"/>
    <w:rsid w:val="6CA27864"/>
    <w:rsid w:val="6CA31548"/>
    <w:rsid w:val="6CA61383"/>
    <w:rsid w:val="6CA6295F"/>
    <w:rsid w:val="6CA93BE0"/>
    <w:rsid w:val="6CA94409"/>
    <w:rsid w:val="6CAA079E"/>
    <w:rsid w:val="6CAC7153"/>
    <w:rsid w:val="6CAE1239"/>
    <w:rsid w:val="6CAE6E49"/>
    <w:rsid w:val="6CAF59E8"/>
    <w:rsid w:val="6CAF67A4"/>
    <w:rsid w:val="6CB009D1"/>
    <w:rsid w:val="6CB21F21"/>
    <w:rsid w:val="6CB84127"/>
    <w:rsid w:val="6CB855F8"/>
    <w:rsid w:val="6CBB3FD2"/>
    <w:rsid w:val="6CBD0B20"/>
    <w:rsid w:val="6CBE47AA"/>
    <w:rsid w:val="6CBF0A5A"/>
    <w:rsid w:val="6CBF3F79"/>
    <w:rsid w:val="6CC91E05"/>
    <w:rsid w:val="6CCD1697"/>
    <w:rsid w:val="6CCD2022"/>
    <w:rsid w:val="6CCE4173"/>
    <w:rsid w:val="6CD068D9"/>
    <w:rsid w:val="6CD3098C"/>
    <w:rsid w:val="6CD47018"/>
    <w:rsid w:val="6CD81B48"/>
    <w:rsid w:val="6CDB5300"/>
    <w:rsid w:val="6CDB5399"/>
    <w:rsid w:val="6CDD2354"/>
    <w:rsid w:val="6CDD2DBE"/>
    <w:rsid w:val="6CE244D1"/>
    <w:rsid w:val="6CE27920"/>
    <w:rsid w:val="6CE76C9C"/>
    <w:rsid w:val="6CE806EC"/>
    <w:rsid w:val="6CE8708B"/>
    <w:rsid w:val="6CEC6E08"/>
    <w:rsid w:val="6CED3AF8"/>
    <w:rsid w:val="6CEF2330"/>
    <w:rsid w:val="6CF11C71"/>
    <w:rsid w:val="6CF50FBF"/>
    <w:rsid w:val="6CF52A57"/>
    <w:rsid w:val="6CF5684B"/>
    <w:rsid w:val="6CF57493"/>
    <w:rsid w:val="6CFD7B33"/>
    <w:rsid w:val="6CFF4CF7"/>
    <w:rsid w:val="6CFF7A4A"/>
    <w:rsid w:val="6D00407B"/>
    <w:rsid w:val="6D013230"/>
    <w:rsid w:val="6D01613C"/>
    <w:rsid w:val="6D087909"/>
    <w:rsid w:val="6D0958A7"/>
    <w:rsid w:val="6D0B09D3"/>
    <w:rsid w:val="6D0B244B"/>
    <w:rsid w:val="6D0C4FA4"/>
    <w:rsid w:val="6D106F10"/>
    <w:rsid w:val="6D126981"/>
    <w:rsid w:val="6D1376D9"/>
    <w:rsid w:val="6D156986"/>
    <w:rsid w:val="6D157FBF"/>
    <w:rsid w:val="6D171A54"/>
    <w:rsid w:val="6D1A1A0A"/>
    <w:rsid w:val="6D1B0CB0"/>
    <w:rsid w:val="6D1B26D3"/>
    <w:rsid w:val="6D1F686F"/>
    <w:rsid w:val="6D277404"/>
    <w:rsid w:val="6D296B73"/>
    <w:rsid w:val="6D2A5824"/>
    <w:rsid w:val="6D2C5D9D"/>
    <w:rsid w:val="6D2D0B15"/>
    <w:rsid w:val="6D2F6C4E"/>
    <w:rsid w:val="6D303ADC"/>
    <w:rsid w:val="6D31169C"/>
    <w:rsid w:val="6D317C9A"/>
    <w:rsid w:val="6D3218BD"/>
    <w:rsid w:val="6D342661"/>
    <w:rsid w:val="6D3455CD"/>
    <w:rsid w:val="6D35566F"/>
    <w:rsid w:val="6D361048"/>
    <w:rsid w:val="6D371DD5"/>
    <w:rsid w:val="6D384663"/>
    <w:rsid w:val="6D3A011D"/>
    <w:rsid w:val="6D3A2BA2"/>
    <w:rsid w:val="6D4323D9"/>
    <w:rsid w:val="6D443864"/>
    <w:rsid w:val="6D45356A"/>
    <w:rsid w:val="6D457A00"/>
    <w:rsid w:val="6D47329D"/>
    <w:rsid w:val="6D4B245B"/>
    <w:rsid w:val="6D4F4514"/>
    <w:rsid w:val="6D510A34"/>
    <w:rsid w:val="6D553CA3"/>
    <w:rsid w:val="6D574294"/>
    <w:rsid w:val="6D5955F9"/>
    <w:rsid w:val="6D5A3780"/>
    <w:rsid w:val="6D5C7042"/>
    <w:rsid w:val="6D5F02A3"/>
    <w:rsid w:val="6D6015FA"/>
    <w:rsid w:val="6D61499B"/>
    <w:rsid w:val="6D61771F"/>
    <w:rsid w:val="6D621D2D"/>
    <w:rsid w:val="6D63357A"/>
    <w:rsid w:val="6D640A05"/>
    <w:rsid w:val="6D65365B"/>
    <w:rsid w:val="6D675154"/>
    <w:rsid w:val="6D686232"/>
    <w:rsid w:val="6D696751"/>
    <w:rsid w:val="6D6A05DA"/>
    <w:rsid w:val="6D6A3760"/>
    <w:rsid w:val="6D6D2E9A"/>
    <w:rsid w:val="6D6E44EE"/>
    <w:rsid w:val="6D71109E"/>
    <w:rsid w:val="6D736AEB"/>
    <w:rsid w:val="6D750089"/>
    <w:rsid w:val="6D7940D3"/>
    <w:rsid w:val="6D797B84"/>
    <w:rsid w:val="6D7A572F"/>
    <w:rsid w:val="6D7A7049"/>
    <w:rsid w:val="6D836964"/>
    <w:rsid w:val="6D864DFB"/>
    <w:rsid w:val="6D8B04EA"/>
    <w:rsid w:val="6D8C7133"/>
    <w:rsid w:val="6D8F137A"/>
    <w:rsid w:val="6D927095"/>
    <w:rsid w:val="6D960CDB"/>
    <w:rsid w:val="6D985814"/>
    <w:rsid w:val="6D9C10B9"/>
    <w:rsid w:val="6D9E0D89"/>
    <w:rsid w:val="6D9E4E11"/>
    <w:rsid w:val="6DA00DA8"/>
    <w:rsid w:val="6DA03037"/>
    <w:rsid w:val="6DA45043"/>
    <w:rsid w:val="6DA65CE0"/>
    <w:rsid w:val="6DA70A27"/>
    <w:rsid w:val="6DAD5115"/>
    <w:rsid w:val="6DB02AE7"/>
    <w:rsid w:val="6DB06B60"/>
    <w:rsid w:val="6DB17591"/>
    <w:rsid w:val="6DB51690"/>
    <w:rsid w:val="6DB57BA9"/>
    <w:rsid w:val="6DB90927"/>
    <w:rsid w:val="6DBB37C0"/>
    <w:rsid w:val="6DBB6A4F"/>
    <w:rsid w:val="6DBB765C"/>
    <w:rsid w:val="6DBC22DF"/>
    <w:rsid w:val="6DBC664E"/>
    <w:rsid w:val="6DBD2256"/>
    <w:rsid w:val="6DBD4534"/>
    <w:rsid w:val="6DBE0236"/>
    <w:rsid w:val="6DC10F5A"/>
    <w:rsid w:val="6DC83A93"/>
    <w:rsid w:val="6DC93928"/>
    <w:rsid w:val="6DCD266D"/>
    <w:rsid w:val="6DCF5D27"/>
    <w:rsid w:val="6DD017BD"/>
    <w:rsid w:val="6DD1778C"/>
    <w:rsid w:val="6DD40B62"/>
    <w:rsid w:val="6DD55B89"/>
    <w:rsid w:val="6DD6235A"/>
    <w:rsid w:val="6DDA1249"/>
    <w:rsid w:val="6DDA4212"/>
    <w:rsid w:val="6DDB4753"/>
    <w:rsid w:val="6DDE19D4"/>
    <w:rsid w:val="6DDE7859"/>
    <w:rsid w:val="6DDF078D"/>
    <w:rsid w:val="6DE1775D"/>
    <w:rsid w:val="6DE21586"/>
    <w:rsid w:val="6DE37647"/>
    <w:rsid w:val="6DE41D60"/>
    <w:rsid w:val="6DE75463"/>
    <w:rsid w:val="6DE756CA"/>
    <w:rsid w:val="6DF11C9F"/>
    <w:rsid w:val="6DF60D18"/>
    <w:rsid w:val="6DF666D3"/>
    <w:rsid w:val="6DF72FFF"/>
    <w:rsid w:val="6DF82F5F"/>
    <w:rsid w:val="6DF84487"/>
    <w:rsid w:val="6DFA5B63"/>
    <w:rsid w:val="6DFD58BC"/>
    <w:rsid w:val="6DFF2EBA"/>
    <w:rsid w:val="6DFF3338"/>
    <w:rsid w:val="6E016809"/>
    <w:rsid w:val="6E0347CD"/>
    <w:rsid w:val="6E0943E2"/>
    <w:rsid w:val="6E0B7832"/>
    <w:rsid w:val="6E0C5893"/>
    <w:rsid w:val="6E0D2127"/>
    <w:rsid w:val="6E0D7BF1"/>
    <w:rsid w:val="6E0F689D"/>
    <w:rsid w:val="6E126069"/>
    <w:rsid w:val="6E156723"/>
    <w:rsid w:val="6E181FDF"/>
    <w:rsid w:val="6E196F1B"/>
    <w:rsid w:val="6E1A4B2A"/>
    <w:rsid w:val="6E1B6617"/>
    <w:rsid w:val="6E1D77E8"/>
    <w:rsid w:val="6E274458"/>
    <w:rsid w:val="6E294A00"/>
    <w:rsid w:val="6E29750C"/>
    <w:rsid w:val="6E2A1304"/>
    <w:rsid w:val="6E2C1D86"/>
    <w:rsid w:val="6E31013B"/>
    <w:rsid w:val="6E3371D1"/>
    <w:rsid w:val="6E347333"/>
    <w:rsid w:val="6E3648EA"/>
    <w:rsid w:val="6E3748EF"/>
    <w:rsid w:val="6E3B4749"/>
    <w:rsid w:val="6E3F1D85"/>
    <w:rsid w:val="6E3F6A79"/>
    <w:rsid w:val="6E42309A"/>
    <w:rsid w:val="6E431EE9"/>
    <w:rsid w:val="6E452B63"/>
    <w:rsid w:val="6E482FFB"/>
    <w:rsid w:val="6E4B025A"/>
    <w:rsid w:val="6E4B49A2"/>
    <w:rsid w:val="6E4B5EAA"/>
    <w:rsid w:val="6E4C3720"/>
    <w:rsid w:val="6E4D5B93"/>
    <w:rsid w:val="6E4E16CE"/>
    <w:rsid w:val="6E4E6EE5"/>
    <w:rsid w:val="6E4F1E98"/>
    <w:rsid w:val="6E4F68B1"/>
    <w:rsid w:val="6E514110"/>
    <w:rsid w:val="6E5170EE"/>
    <w:rsid w:val="6E521359"/>
    <w:rsid w:val="6E557BC3"/>
    <w:rsid w:val="6E566A28"/>
    <w:rsid w:val="6E58409D"/>
    <w:rsid w:val="6E595535"/>
    <w:rsid w:val="6E5B7E94"/>
    <w:rsid w:val="6E5C440A"/>
    <w:rsid w:val="6E5D2893"/>
    <w:rsid w:val="6E5D2E5B"/>
    <w:rsid w:val="6E5E1763"/>
    <w:rsid w:val="6E633A71"/>
    <w:rsid w:val="6E6B110B"/>
    <w:rsid w:val="6E6B458D"/>
    <w:rsid w:val="6E6D5E9E"/>
    <w:rsid w:val="6E6F3E51"/>
    <w:rsid w:val="6E6F4148"/>
    <w:rsid w:val="6E705DFE"/>
    <w:rsid w:val="6E716A9F"/>
    <w:rsid w:val="6E7320F0"/>
    <w:rsid w:val="6E7613AA"/>
    <w:rsid w:val="6E76315C"/>
    <w:rsid w:val="6E763894"/>
    <w:rsid w:val="6E797BC6"/>
    <w:rsid w:val="6E7B0D6C"/>
    <w:rsid w:val="6E7C4647"/>
    <w:rsid w:val="6E7D3FDF"/>
    <w:rsid w:val="6E7E415D"/>
    <w:rsid w:val="6E847086"/>
    <w:rsid w:val="6E861290"/>
    <w:rsid w:val="6E8676F6"/>
    <w:rsid w:val="6E884AC8"/>
    <w:rsid w:val="6E887174"/>
    <w:rsid w:val="6E8B739D"/>
    <w:rsid w:val="6E93280A"/>
    <w:rsid w:val="6E940F0C"/>
    <w:rsid w:val="6E9921C2"/>
    <w:rsid w:val="6E9B7459"/>
    <w:rsid w:val="6E9C54D1"/>
    <w:rsid w:val="6E9D3B31"/>
    <w:rsid w:val="6E9D6DFC"/>
    <w:rsid w:val="6E9D7F50"/>
    <w:rsid w:val="6EA06739"/>
    <w:rsid w:val="6EA308CC"/>
    <w:rsid w:val="6EA32D88"/>
    <w:rsid w:val="6EA52088"/>
    <w:rsid w:val="6EA54FE3"/>
    <w:rsid w:val="6EA83A58"/>
    <w:rsid w:val="6EAC0930"/>
    <w:rsid w:val="6EAE5ECB"/>
    <w:rsid w:val="6EAE74CD"/>
    <w:rsid w:val="6EAF25E8"/>
    <w:rsid w:val="6EB111A2"/>
    <w:rsid w:val="6EB26120"/>
    <w:rsid w:val="6EB47EB1"/>
    <w:rsid w:val="6EB63A9B"/>
    <w:rsid w:val="6EBE1514"/>
    <w:rsid w:val="6EBE1E90"/>
    <w:rsid w:val="6EBE39F3"/>
    <w:rsid w:val="6EBF6A51"/>
    <w:rsid w:val="6EC05500"/>
    <w:rsid w:val="6EC220E3"/>
    <w:rsid w:val="6EC36D26"/>
    <w:rsid w:val="6EC67BA4"/>
    <w:rsid w:val="6EC9354A"/>
    <w:rsid w:val="6ECA3E72"/>
    <w:rsid w:val="6ECB5CE8"/>
    <w:rsid w:val="6ECC22E4"/>
    <w:rsid w:val="6ECC6FC5"/>
    <w:rsid w:val="6ECD0AF4"/>
    <w:rsid w:val="6ECE685E"/>
    <w:rsid w:val="6ED03D30"/>
    <w:rsid w:val="6ED10F08"/>
    <w:rsid w:val="6ED50181"/>
    <w:rsid w:val="6ED53088"/>
    <w:rsid w:val="6ED67849"/>
    <w:rsid w:val="6ED92CB5"/>
    <w:rsid w:val="6EDA2128"/>
    <w:rsid w:val="6EDB4130"/>
    <w:rsid w:val="6EDC1E44"/>
    <w:rsid w:val="6EDE5EAA"/>
    <w:rsid w:val="6EDE5F33"/>
    <w:rsid w:val="6EE0361B"/>
    <w:rsid w:val="6EE577AE"/>
    <w:rsid w:val="6EE80E42"/>
    <w:rsid w:val="6EED5B82"/>
    <w:rsid w:val="6EEF3633"/>
    <w:rsid w:val="6EF2099D"/>
    <w:rsid w:val="6EF36780"/>
    <w:rsid w:val="6EF935DF"/>
    <w:rsid w:val="6EFA159B"/>
    <w:rsid w:val="6EFA7637"/>
    <w:rsid w:val="6EFB160A"/>
    <w:rsid w:val="6EFC2312"/>
    <w:rsid w:val="6EFD6B6D"/>
    <w:rsid w:val="6F023961"/>
    <w:rsid w:val="6F026377"/>
    <w:rsid w:val="6F061AE4"/>
    <w:rsid w:val="6F081146"/>
    <w:rsid w:val="6F08719A"/>
    <w:rsid w:val="6F0A5CEA"/>
    <w:rsid w:val="6F0A6237"/>
    <w:rsid w:val="6F0A7395"/>
    <w:rsid w:val="6F0C448C"/>
    <w:rsid w:val="6F0D3836"/>
    <w:rsid w:val="6F0E6337"/>
    <w:rsid w:val="6F1168D5"/>
    <w:rsid w:val="6F1527C6"/>
    <w:rsid w:val="6F163938"/>
    <w:rsid w:val="6F1A1F75"/>
    <w:rsid w:val="6F1A3CDD"/>
    <w:rsid w:val="6F1B00C5"/>
    <w:rsid w:val="6F1B1464"/>
    <w:rsid w:val="6F216520"/>
    <w:rsid w:val="6F231C18"/>
    <w:rsid w:val="6F244F8B"/>
    <w:rsid w:val="6F296BB2"/>
    <w:rsid w:val="6F2976EF"/>
    <w:rsid w:val="6F2A24A9"/>
    <w:rsid w:val="6F2A52EB"/>
    <w:rsid w:val="6F2C5618"/>
    <w:rsid w:val="6F2D06AE"/>
    <w:rsid w:val="6F2D2F4B"/>
    <w:rsid w:val="6F2F3F3B"/>
    <w:rsid w:val="6F326C7F"/>
    <w:rsid w:val="6F336DAA"/>
    <w:rsid w:val="6F3864B6"/>
    <w:rsid w:val="6F3950BF"/>
    <w:rsid w:val="6F3D1D7D"/>
    <w:rsid w:val="6F3D42D6"/>
    <w:rsid w:val="6F3E497C"/>
    <w:rsid w:val="6F3E5B6F"/>
    <w:rsid w:val="6F3F2E13"/>
    <w:rsid w:val="6F3F4E1D"/>
    <w:rsid w:val="6F403D8C"/>
    <w:rsid w:val="6F405F10"/>
    <w:rsid w:val="6F416048"/>
    <w:rsid w:val="6F4177D3"/>
    <w:rsid w:val="6F423E28"/>
    <w:rsid w:val="6F446FAF"/>
    <w:rsid w:val="6F4764EA"/>
    <w:rsid w:val="6F485D9E"/>
    <w:rsid w:val="6F4C4829"/>
    <w:rsid w:val="6F4C5BFD"/>
    <w:rsid w:val="6F4F22A8"/>
    <w:rsid w:val="6F514429"/>
    <w:rsid w:val="6F520F32"/>
    <w:rsid w:val="6F557754"/>
    <w:rsid w:val="6F57001E"/>
    <w:rsid w:val="6F595747"/>
    <w:rsid w:val="6F5D036F"/>
    <w:rsid w:val="6F5D367F"/>
    <w:rsid w:val="6F5F0747"/>
    <w:rsid w:val="6F5F3041"/>
    <w:rsid w:val="6F5F5BD7"/>
    <w:rsid w:val="6F60440E"/>
    <w:rsid w:val="6F605159"/>
    <w:rsid w:val="6F6116F5"/>
    <w:rsid w:val="6F613633"/>
    <w:rsid w:val="6F63738E"/>
    <w:rsid w:val="6F6577D4"/>
    <w:rsid w:val="6F66115A"/>
    <w:rsid w:val="6F6842BD"/>
    <w:rsid w:val="6F69502E"/>
    <w:rsid w:val="6F6B413A"/>
    <w:rsid w:val="6F6B72FF"/>
    <w:rsid w:val="6F6C3210"/>
    <w:rsid w:val="6F6E0F66"/>
    <w:rsid w:val="6F6E63D2"/>
    <w:rsid w:val="6F7128AC"/>
    <w:rsid w:val="6F771136"/>
    <w:rsid w:val="6F79165B"/>
    <w:rsid w:val="6F7E2F0A"/>
    <w:rsid w:val="6F8106F8"/>
    <w:rsid w:val="6F824024"/>
    <w:rsid w:val="6F824E0A"/>
    <w:rsid w:val="6F8365A5"/>
    <w:rsid w:val="6F881DB1"/>
    <w:rsid w:val="6F8A4057"/>
    <w:rsid w:val="6F8A637B"/>
    <w:rsid w:val="6F8D729E"/>
    <w:rsid w:val="6F8F18D3"/>
    <w:rsid w:val="6F9145DE"/>
    <w:rsid w:val="6F917D07"/>
    <w:rsid w:val="6F93348F"/>
    <w:rsid w:val="6F9342CD"/>
    <w:rsid w:val="6F94735B"/>
    <w:rsid w:val="6F975E58"/>
    <w:rsid w:val="6F9931FB"/>
    <w:rsid w:val="6F9A0506"/>
    <w:rsid w:val="6F9B3325"/>
    <w:rsid w:val="6F9B354C"/>
    <w:rsid w:val="6FA252B6"/>
    <w:rsid w:val="6FA54868"/>
    <w:rsid w:val="6FA73BB7"/>
    <w:rsid w:val="6FA964CC"/>
    <w:rsid w:val="6FAB25F2"/>
    <w:rsid w:val="6FAB3368"/>
    <w:rsid w:val="6FAB3FAE"/>
    <w:rsid w:val="6FAB4DEC"/>
    <w:rsid w:val="6FAC17F9"/>
    <w:rsid w:val="6FB076F9"/>
    <w:rsid w:val="6FB23DD0"/>
    <w:rsid w:val="6FB25DEB"/>
    <w:rsid w:val="6FB30894"/>
    <w:rsid w:val="6FB314DA"/>
    <w:rsid w:val="6FB34423"/>
    <w:rsid w:val="6FB374C4"/>
    <w:rsid w:val="6FB41334"/>
    <w:rsid w:val="6FB52D29"/>
    <w:rsid w:val="6FB6621A"/>
    <w:rsid w:val="6FBB2295"/>
    <w:rsid w:val="6FBB3A16"/>
    <w:rsid w:val="6FC200FF"/>
    <w:rsid w:val="6FC21010"/>
    <w:rsid w:val="6FC21F36"/>
    <w:rsid w:val="6FC33E85"/>
    <w:rsid w:val="6FC7444A"/>
    <w:rsid w:val="6FC766B6"/>
    <w:rsid w:val="6FCA422B"/>
    <w:rsid w:val="6FCA6D09"/>
    <w:rsid w:val="6FCB4FF3"/>
    <w:rsid w:val="6FCC071E"/>
    <w:rsid w:val="6FCD1194"/>
    <w:rsid w:val="6FCF05C0"/>
    <w:rsid w:val="6FD029F5"/>
    <w:rsid w:val="6FD07EAE"/>
    <w:rsid w:val="6FD113F3"/>
    <w:rsid w:val="6FDB0FD7"/>
    <w:rsid w:val="6FE506C6"/>
    <w:rsid w:val="6FE55CDB"/>
    <w:rsid w:val="6FE627C7"/>
    <w:rsid w:val="6FE97612"/>
    <w:rsid w:val="6FEB756A"/>
    <w:rsid w:val="6FEC1D28"/>
    <w:rsid w:val="6FED07CE"/>
    <w:rsid w:val="6FF0667B"/>
    <w:rsid w:val="6FF636BE"/>
    <w:rsid w:val="6FF7139B"/>
    <w:rsid w:val="6FF71DAC"/>
    <w:rsid w:val="6FF72D9D"/>
    <w:rsid w:val="6FF97750"/>
    <w:rsid w:val="6FFB43D6"/>
    <w:rsid w:val="6FFB6587"/>
    <w:rsid w:val="6FFB70AC"/>
    <w:rsid w:val="6FFB7A5C"/>
    <w:rsid w:val="6FFC2DC2"/>
    <w:rsid w:val="6FFD21C7"/>
    <w:rsid w:val="6FFF2AB7"/>
    <w:rsid w:val="700079CD"/>
    <w:rsid w:val="7004256C"/>
    <w:rsid w:val="70055151"/>
    <w:rsid w:val="7007562A"/>
    <w:rsid w:val="700961A9"/>
    <w:rsid w:val="700A417D"/>
    <w:rsid w:val="700B18F2"/>
    <w:rsid w:val="700D606F"/>
    <w:rsid w:val="700E4C1C"/>
    <w:rsid w:val="7015221C"/>
    <w:rsid w:val="7017076D"/>
    <w:rsid w:val="70184701"/>
    <w:rsid w:val="70184C38"/>
    <w:rsid w:val="7019505C"/>
    <w:rsid w:val="701C10F0"/>
    <w:rsid w:val="701C41B3"/>
    <w:rsid w:val="701F1B1D"/>
    <w:rsid w:val="701F4DC5"/>
    <w:rsid w:val="7020167D"/>
    <w:rsid w:val="70203E9C"/>
    <w:rsid w:val="702308CC"/>
    <w:rsid w:val="7023282C"/>
    <w:rsid w:val="702657E3"/>
    <w:rsid w:val="70294E4E"/>
    <w:rsid w:val="702A3902"/>
    <w:rsid w:val="702A41FF"/>
    <w:rsid w:val="702B56B6"/>
    <w:rsid w:val="702C50A1"/>
    <w:rsid w:val="702D1884"/>
    <w:rsid w:val="702D3286"/>
    <w:rsid w:val="703617A3"/>
    <w:rsid w:val="703671E2"/>
    <w:rsid w:val="703F21DD"/>
    <w:rsid w:val="704009AE"/>
    <w:rsid w:val="70401041"/>
    <w:rsid w:val="7041334C"/>
    <w:rsid w:val="7043084D"/>
    <w:rsid w:val="70432ADD"/>
    <w:rsid w:val="704546D8"/>
    <w:rsid w:val="70454FE9"/>
    <w:rsid w:val="704A047E"/>
    <w:rsid w:val="704E03C8"/>
    <w:rsid w:val="704F54F5"/>
    <w:rsid w:val="70512F46"/>
    <w:rsid w:val="70531BE5"/>
    <w:rsid w:val="70554FDE"/>
    <w:rsid w:val="7056430A"/>
    <w:rsid w:val="705803DA"/>
    <w:rsid w:val="705A7A9E"/>
    <w:rsid w:val="70610113"/>
    <w:rsid w:val="70612DBA"/>
    <w:rsid w:val="706136C0"/>
    <w:rsid w:val="70613ADC"/>
    <w:rsid w:val="706347F7"/>
    <w:rsid w:val="706C5387"/>
    <w:rsid w:val="706D286A"/>
    <w:rsid w:val="706F3346"/>
    <w:rsid w:val="70725408"/>
    <w:rsid w:val="707545D8"/>
    <w:rsid w:val="70791DE2"/>
    <w:rsid w:val="707A299E"/>
    <w:rsid w:val="707A65AE"/>
    <w:rsid w:val="707B4B71"/>
    <w:rsid w:val="707C470E"/>
    <w:rsid w:val="707C7C9C"/>
    <w:rsid w:val="70804004"/>
    <w:rsid w:val="708116D4"/>
    <w:rsid w:val="70827C94"/>
    <w:rsid w:val="708519AE"/>
    <w:rsid w:val="70864291"/>
    <w:rsid w:val="708B4687"/>
    <w:rsid w:val="708C0370"/>
    <w:rsid w:val="708C7B72"/>
    <w:rsid w:val="708D1B28"/>
    <w:rsid w:val="708E2693"/>
    <w:rsid w:val="708F23DD"/>
    <w:rsid w:val="708F3C9B"/>
    <w:rsid w:val="708F7540"/>
    <w:rsid w:val="709007DD"/>
    <w:rsid w:val="7092336A"/>
    <w:rsid w:val="7099227A"/>
    <w:rsid w:val="709A1757"/>
    <w:rsid w:val="709D7124"/>
    <w:rsid w:val="70A00B62"/>
    <w:rsid w:val="70A13D3D"/>
    <w:rsid w:val="70A47D0E"/>
    <w:rsid w:val="70A55CD4"/>
    <w:rsid w:val="70A67688"/>
    <w:rsid w:val="70A97F39"/>
    <w:rsid w:val="70AA4EA4"/>
    <w:rsid w:val="70AC1EF9"/>
    <w:rsid w:val="70AE0DEE"/>
    <w:rsid w:val="70B139B8"/>
    <w:rsid w:val="70B2015D"/>
    <w:rsid w:val="70B3487A"/>
    <w:rsid w:val="70B47276"/>
    <w:rsid w:val="70B55B96"/>
    <w:rsid w:val="70B7472F"/>
    <w:rsid w:val="70B76A86"/>
    <w:rsid w:val="70BA2E8F"/>
    <w:rsid w:val="70BA7636"/>
    <w:rsid w:val="70C02739"/>
    <w:rsid w:val="70C0715A"/>
    <w:rsid w:val="70C16CAD"/>
    <w:rsid w:val="70C43603"/>
    <w:rsid w:val="70C92FA0"/>
    <w:rsid w:val="70CA2EAF"/>
    <w:rsid w:val="70CD6A12"/>
    <w:rsid w:val="70CF41DC"/>
    <w:rsid w:val="70CF4A70"/>
    <w:rsid w:val="70D30CFD"/>
    <w:rsid w:val="70D73E85"/>
    <w:rsid w:val="70D76E10"/>
    <w:rsid w:val="70DC205E"/>
    <w:rsid w:val="70DE2E15"/>
    <w:rsid w:val="70E14B69"/>
    <w:rsid w:val="70E21E81"/>
    <w:rsid w:val="70E32619"/>
    <w:rsid w:val="70E47908"/>
    <w:rsid w:val="70E503EB"/>
    <w:rsid w:val="70E5141F"/>
    <w:rsid w:val="70E669FD"/>
    <w:rsid w:val="70E81B14"/>
    <w:rsid w:val="70E900ED"/>
    <w:rsid w:val="70E91871"/>
    <w:rsid w:val="70EB4D21"/>
    <w:rsid w:val="70F01C65"/>
    <w:rsid w:val="70F169EC"/>
    <w:rsid w:val="70F51B6E"/>
    <w:rsid w:val="70F55CE0"/>
    <w:rsid w:val="70F6526B"/>
    <w:rsid w:val="70F7123C"/>
    <w:rsid w:val="70F7682A"/>
    <w:rsid w:val="70F811A1"/>
    <w:rsid w:val="70FA7D08"/>
    <w:rsid w:val="70FC44EB"/>
    <w:rsid w:val="70FD6E58"/>
    <w:rsid w:val="70FE0954"/>
    <w:rsid w:val="71024A33"/>
    <w:rsid w:val="7103038A"/>
    <w:rsid w:val="710363D3"/>
    <w:rsid w:val="7107186C"/>
    <w:rsid w:val="710A3151"/>
    <w:rsid w:val="710B652F"/>
    <w:rsid w:val="710E397C"/>
    <w:rsid w:val="710E7C7E"/>
    <w:rsid w:val="71103830"/>
    <w:rsid w:val="711579BB"/>
    <w:rsid w:val="71165EA7"/>
    <w:rsid w:val="71174AB9"/>
    <w:rsid w:val="7117715B"/>
    <w:rsid w:val="71190043"/>
    <w:rsid w:val="711C096A"/>
    <w:rsid w:val="711C1377"/>
    <w:rsid w:val="711E096E"/>
    <w:rsid w:val="711F2466"/>
    <w:rsid w:val="712121CE"/>
    <w:rsid w:val="712330B4"/>
    <w:rsid w:val="71250BBF"/>
    <w:rsid w:val="712558B3"/>
    <w:rsid w:val="712831C4"/>
    <w:rsid w:val="712A55E3"/>
    <w:rsid w:val="712A6155"/>
    <w:rsid w:val="712A79F9"/>
    <w:rsid w:val="712C713B"/>
    <w:rsid w:val="712D1645"/>
    <w:rsid w:val="712F5223"/>
    <w:rsid w:val="7138122E"/>
    <w:rsid w:val="71386064"/>
    <w:rsid w:val="713A181C"/>
    <w:rsid w:val="713A6D3C"/>
    <w:rsid w:val="713C20DD"/>
    <w:rsid w:val="713E3FE0"/>
    <w:rsid w:val="713F28EE"/>
    <w:rsid w:val="71436715"/>
    <w:rsid w:val="71465E40"/>
    <w:rsid w:val="7148297F"/>
    <w:rsid w:val="714D1ACF"/>
    <w:rsid w:val="714E5979"/>
    <w:rsid w:val="714E750B"/>
    <w:rsid w:val="715018F9"/>
    <w:rsid w:val="71531402"/>
    <w:rsid w:val="715573B5"/>
    <w:rsid w:val="71563B4A"/>
    <w:rsid w:val="715A2B0B"/>
    <w:rsid w:val="715A7A1F"/>
    <w:rsid w:val="715C04CF"/>
    <w:rsid w:val="715E151E"/>
    <w:rsid w:val="715F10A8"/>
    <w:rsid w:val="71611CE6"/>
    <w:rsid w:val="71647C10"/>
    <w:rsid w:val="71655167"/>
    <w:rsid w:val="71666AD9"/>
    <w:rsid w:val="71687F53"/>
    <w:rsid w:val="716B694D"/>
    <w:rsid w:val="716C5C54"/>
    <w:rsid w:val="716F61A5"/>
    <w:rsid w:val="71702E47"/>
    <w:rsid w:val="717241B2"/>
    <w:rsid w:val="71743AB3"/>
    <w:rsid w:val="7176323E"/>
    <w:rsid w:val="71767D18"/>
    <w:rsid w:val="71786CE1"/>
    <w:rsid w:val="717C40F0"/>
    <w:rsid w:val="71820F89"/>
    <w:rsid w:val="718213D3"/>
    <w:rsid w:val="71824E0D"/>
    <w:rsid w:val="718558EB"/>
    <w:rsid w:val="71857438"/>
    <w:rsid w:val="71875C40"/>
    <w:rsid w:val="71876B2E"/>
    <w:rsid w:val="718906FD"/>
    <w:rsid w:val="71891AEC"/>
    <w:rsid w:val="7189226E"/>
    <w:rsid w:val="718C0DAD"/>
    <w:rsid w:val="718D68B7"/>
    <w:rsid w:val="718E30E2"/>
    <w:rsid w:val="7191307B"/>
    <w:rsid w:val="71963130"/>
    <w:rsid w:val="71976F03"/>
    <w:rsid w:val="71994E01"/>
    <w:rsid w:val="71997ECA"/>
    <w:rsid w:val="719D4EB8"/>
    <w:rsid w:val="71A0428F"/>
    <w:rsid w:val="71A04F82"/>
    <w:rsid w:val="71A11729"/>
    <w:rsid w:val="71A31E99"/>
    <w:rsid w:val="71A74514"/>
    <w:rsid w:val="71A878AC"/>
    <w:rsid w:val="71A91A97"/>
    <w:rsid w:val="71AC6347"/>
    <w:rsid w:val="71AF54AE"/>
    <w:rsid w:val="71B04537"/>
    <w:rsid w:val="71B758E8"/>
    <w:rsid w:val="71B905CC"/>
    <w:rsid w:val="71B91821"/>
    <w:rsid w:val="71BA37F3"/>
    <w:rsid w:val="71BE65ED"/>
    <w:rsid w:val="71BE6F0B"/>
    <w:rsid w:val="71C04925"/>
    <w:rsid w:val="71C16BD3"/>
    <w:rsid w:val="71C47179"/>
    <w:rsid w:val="71C52AE4"/>
    <w:rsid w:val="71C55BAE"/>
    <w:rsid w:val="71C55C8F"/>
    <w:rsid w:val="71C64830"/>
    <w:rsid w:val="71C8403C"/>
    <w:rsid w:val="71C91012"/>
    <w:rsid w:val="71C96D32"/>
    <w:rsid w:val="71D038B4"/>
    <w:rsid w:val="71D96770"/>
    <w:rsid w:val="71DB33EB"/>
    <w:rsid w:val="71DE4FD4"/>
    <w:rsid w:val="71DF592C"/>
    <w:rsid w:val="71E176B9"/>
    <w:rsid w:val="71E75B46"/>
    <w:rsid w:val="71EA4473"/>
    <w:rsid w:val="71EA7535"/>
    <w:rsid w:val="71ED2BE0"/>
    <w:rsid w:val="71F015C1"/>
    <w:rsid w:val="71F3565C"/>
    <w:rsid w:val="71F404D8"/>
    <w:rsid w:val="71F769F0"/>
    <w:rsid w:val="71FA1DD6"/>
    <w:rsid w:val="71FA2C55"/>
    <w:rsid w:val="71FA68B3"/>
    <w:rsid w:val="71FD39B1"/>
    <w:rsid w:val="72025750"/>
    <w:rsid w:val="72047F38"/>
    <w:rsid w:val="72076C75"/>
    <w:rsid w:val="720819D9"/>
    <w:rsid w:val="720B0586"/>
    <w:rsid w:val="72101E96"/>
    <w:rsid w:val="72110BC9"/>
    <w:rsid w:val="72187DD5"/>
    <w:rsid w:val="7219788B"/>
    <w:rsid w:val="721A133F"/>
    <w:rsid w:val="721B32FF"/>
    <w:rsid w:val="721C5BE0"/>
    <w:rsid w:val="721C702D"/>
    <w:rsid w:val="721E1370"/>
    <w:rsid w:val="721F1637"/>
    <w:rsid w:val="722023C4"/>
    <w:rsid w:val="72221167"/>
    <w:rsid w:val="7222692D"/>
    <w:rsid w:val="72272EAA"/>
    <w:rsid w:val="722B5A9A"/>
    <w:rsid w:val="72302D8B"/>
    <w:rsid w:val="723178B9"/>
    <w:rsid w:val="72323282"/>
    <w:rsid w:val="72334C11"/>
    <w:rsid w:val="72345401"/>
    <w:rsid w:val="72361E80"/>
    <w:rsid w:val="7237336E"/>
    <w:rsid w:val="7237572C"/>
    <w:rsid w:val="72396A35"/>
    <w:rsid w:val="723A086B"/>
    <w:rsid w:val="723D4DFD"/>
    <w:rsid w:val="723F3392"/>
    <w:rsid w:val="724361B2"/>
    <w:rsid w:val="7247628B"/>
    <w:rsid w:val="724806F0"/>
    <w:rsid w:val="72485232"/>
    <w:rsid w:val="724C3A86"/>
    <w:rsid w:val="724C5C35"/>
    <w:rsid w:val="725262C6"/>
    <w:rsid w:val="725264B8"/>
    <w:rsid w:val="72530787"/>
    <w:rsid w:val="725420A8"/>
    <w:rsid w:val="7255117C"/>
    <w:rsid w:val="725716C1"/>
    <w:rsid w:val="7257328B"/>
    <w:rsid w:val="7259505C"/>
    <w:rsid w:val="725A4582"/>
    <w:rsid w:val="725C3045"/>
    <w:rsid w:val="725F39CD"/>
    <w:rsid w:val="72622B89"/>
    <w:rsid w:val="7265560E"/>
    <w:rsid w:val="7266364F"/>
    <w:rsid w:val="726D42BC"/>
    <w:rsid w:val="726D5E9B"/>
    <w:rsid w:val="726E198C"/>
    <w:rsid w:val="726E563B"/>
    <w:rsid w:val="727233B3"/>
    <w:rsid w:val="72726522"/>
    <w:rsid w:val="7275413E"/>
    <w:rsid w:val="7276697E"/>
    <w:rsid w:val="727A50C5"/>
    <w:rsid w:val="727B5917"/>
    <w:rsid w:val="728044AB"/>
    <w:rsid w:val="728464AB"/>
    <w:rsid w:val="728A0B57"/>
    <w:rsid w:val="728A2A3A"/>
    <w:rsid w:val="728C2832"/>
    <w:rsid w:val="728D4906"/>
    <w:rsid w:val="728E35F0"/>
    <w:rsid w:val="72902D72"/>
    <w:rsid w:val="72904FD5"/>
    <w:rsid w:val="72906A2F"/>
    <w:rsid w:val="7292227F"/>
    <w:rsid w:val="72997E9B"/>
    <w:rsid w:val="729C2F0B"/>
    <w:rsid w:val="72A02F60"/>
    <w:rsid w:val="72A21A77"/>
    <w:rsid w:val="72A615F8"/>
    <w:rsid w:val="72A66D30"/>
    <w:rsid w:val="72A75B77"/>
    <w:rsid w:val="72A76394"/>
    <w:rsid w:val="72A95B8B"/>
    <w:rsid w:val="72AA3565"/>
    <w:rsid w:val="72AA7917"/>
    <w:rsid w:val="72AB643F"/>
    <w:rsid w:val="72B16940"/>
    <w:rsid w:val="72B257DB"/>
    <w:rsid w:val="72B278FB"/>
    <w:rsid w:val="72B323CD"/>
    <w:rsid w:val="72B36B0D"/>
    <w:rsid w:val="72B43AB3"/>
    <w:rsid w:val="72B851D9"/>
    <w:rsid w:val="72B91ADB"/>
    <w:rsid w:val="72B9294D"/>
    <w:rsid w:val="72BB465A"/>
    <w:rsid w:val="72C20A00"/>
    <w:rsid w:val="72C71AE4"/>
    <w:rsid w:val="72CA75EC"/>
    <w:rsid w:val="72CB4FC5"/>
    <w:rsid w:val="72CE1722"/>
    <w:rsid w:val="72CF1C6C"/>
    <w:rsid w:val="72D00F37"/>
    <w:rsid w:val="72D64542"/>
    <w:rsid w:val="72D6728E"/>
    <w:rsid w:val="72D94F36"/>
    <w:rsid w:val="72DB4407"/>
    <w:rsid w:val="72DC76C0"/>
    <w:rsid w:val="72DD27ED"/>
    <w:rsid w:val="72E11C96"/>
    <w:rsid w:val="72E513B0"/>
    <w:rsid w:val="72E91AAA"/>
    <w:rsid w:val="72EB4786"/>
    <w:rsid w:val="72ED03F4"/>
    <w:rsid w:val="72ED1187"/>
    <w:rsid w:val="72F24F34"/>
    <w:rsid w:val="72F43AD5"/>
    <w:rsid w:val="72F4787F"/>
    <w:rsid w:val="72FA0445"/>
    <w:rsid w:val="72FA52CC"/>
    <w:rsid w:val="72FA65AE"/>
    <w:rsid w:val="73001888"/>
    <w:rsid w:val="73013859"/>
    <w:rsid w:val="73041D60"/>
    <w:rsid w:val="73041FA3"/>
    <w:rsid w:val="73066FDA"/>
    <w:rsid w:val="730922A4"/>
    <w:rsid w:val="730A4CE2"/>
    <w:rsid w:val="730D2A82"/>
    <w:rsid w:val="730E6629"/>
    <w:rsid w:val="73107994"/>
    <w:rsid w:val="73144C12"/>
    <w:rsid w:val="7316401C"/>
    <w:rsid w:val="731649D2"/>
    <w:rsid w:val="731A18B9"/>
    <w:rsid w:val="731A274B"/>
    <w:rsid w:val="731C53A4"/>
    <w:rsid w:val="731C7DB4"/>
    <w:rsid w:val="731F6F97"/>
    <w:rsid w:val="73220AAD"/>
    <w:rsid w:val="7322246D"/>
    <w:rsid w:val="732429F8"/>
    <w:rsid w:val="73272DA9"/>
    <w:rsid w:val="73287E2D"/>
    <w:rsid w:val="732C207B"/>
    <w:rsid w:val="732C3E1D"/>
    <w:rsid w:val="732C3FAE"/>
    <w:rsid w:val="732D356D"/>
    <w:rsid w:val="732D5032"/>
    <w:rsid w:val="732F0D76"/>
    <w:rsid w:val="732F18A3"/>
    <w:rsid w:val="733066CA"/>
    <w:rsid w:val="73311F85"/>
    <w:rsid w:val="73321117"/>
    <w:rsid w:val="73324321"/>
    <w:rsid w:val="73333AA7"/>
    <w:rsid w:val="73334248"/>
    <w:rsid w:val="73340589"/>
    <w:rsid w:val="73341B5B"/>
    <w:rsid w:val="733947BC"/>
    <w:rsid w:val="733A59D7"/>
    <w:rsid w:val="733D0FF2"/>
    <w:rsid w:val="733D4313"/>
    <w:rsid w:val="73402594"/>
    <w:rsid w:val="734123B0"/>
    <w:rsid w:val="734912C8"/>
    <w:rsid w:val="734931D8"/>
    <w:rsid w:val="734A4752"/>
    <w:rsid w:val="734C63C5"/>
    <w:rsid w:val="734C7761"/>
    <w:rsid w:val="734D10F2"/>
    <w:rsid w:val="734F232C"/>
    <w:rsid w:val="734F3EBC"/>
    <w:rsid w:val="73533BFC"/>
    <w:rsid w:val="735512E0"/>
    <w:rsid w:val="735874D8"/>
    <w:rsid w:val="735B6268"/>
    <w:rsid w:val="735D27EC"/>
    <w:rsid w:val="735D5BE2"/>
    <w:rsid w:val="735D657A"/>
    <w:rsid w:val="735E2DF4"/>
    <w:rsid w:val="735E305C"/>
    <w:rsid w:val="735F2C0A"/>
    <w:rsid w:val="73611EEA"/>
    <w:rsid w:val="73620F67"/>
    <w:rsid w:val="73622C9A"/>
    <w:rsid w:val="73637775"/>
    <w:rsid w:val="73637D39"/>
    <w:rsid w:val="73642587"/>
    <w:rsid w:val="736755F0"/>
    <w:rsid w:val="73685AFA"/>
    <w:rsid w:val="736E1A66"/>
    <w:rsid w:val="736F6A1B"/>
    <w:rsid w:val="73705217"/>
    <w:rsid w:val="73717CC6"/>
    <w:rsid w:val="73732FB3"/>
    <w:rsid w:val="73735E3F"/>
    <w:rsid w:val="73753A31"/>
    <w:rsid w:val="737A6869"/>
    <w:rsid w:val="737A7AAE"/>
    <w:rsid w:val="737D7149"/>
    <w:rsid w:val="737E1A34"/>
    <w:rsid w:val="737F79C6"/>
    <w:rsid w:val="738021BE"/>
    <w:rsid w:val="738078E1"/>
    <w:rsid w:val="73836CBD"/>
    <w:rsid w:val="73847D50"/>
    <w:rsid w:val="738A6444"/>
    <w:rsid w:val="738C6F7B"/>
    <w:rsid w:val="738F0B58"/>
    <w:rsid w:val="738F5D95"/>
    <w:rsid w:val="73907F96"/>
    <w:rsid w:val="73914BBA"/>
    <w:rsid w:val="739676FE"/>
    <w:rsid w:val="73976266"/>
    <w:rsid w:val="739A2A44"/>
    <w:rsid w:val="739B43B5"/>
    <w:rsid w:val="739D57C3"/>
    <w:rsid w:val="739F0F41"/>
    <w:rsid w:val="73A25F40"/>
    <w:rsid w:val="73A32554"/>
    <w:rsid w:val="73A53767"/>
    <w:rsid w:val="73A55EBD"/>
    <w:rsid w:val="73A64562"/>
    <w:rsid w:val="73AA0861"/>
    <w:rsid w:val="73AE261A"/>
    <w:rsid w:val="73B06FE9"/>
    <w:rsid w:val="73B14C63"/>
    <w:rsid w:val="73B20CF8"/>
    <w:rsid w:val="73B34A33"/>
    <w:rsid w:val="73B372B1"/>
    <w:rsid w:val="73B5246A"/>
    <w:rsid w:val="73B62496"/>
    <w:rsid w:val="73B841CD"/>
    <w:rsid w:val="73B90CE4"/>
    <w:rsid w:val="73B97AF5"/>
    <w:rsid w:val="73BC4B4C"/>
    <w:rsid w:val="73BE447C"/>
    <w:rsid w:val="73C04264"/>
    <w:rsid w:val="73C20A08"/>
    <w:rsid w:val="73C316F7"/>
    <w:rsid w:val="73C55505"/>
    <w:rsid w:val="73C612B6"/>
    <w:rsid w:val="73C779E9"/>
    <w:rsid w:val="73CB4029"/>
    <w:rsid w:val="73CD61AB"/>
    <w:rsid w:val="73CF72E6"/>
    <w:rsid w:val="73CF7BF0"/>
    <w:rsid w:val="73D10C7E"/>
    <w:rsid w:val="73D25DBA"/>
    <w:rsid w:val="73D26B61"/>
    <w:rsid w:val="73D35344"/>
    <w:rsid w:val="73D44503"/>
    <w:rsid w:val="73D54590"/>
    <w:rsid w:val="73D55E77"/>
    <w:rsid w:val="73D72DC1"/>
    <w:rsid w:val="73D935E3"/>
    <w:rsid w:val="73DA6C45"/>
    <w:rsid w:val="73DF0E99"/>
    <w:rsid w:val="73E50329"/>
    <w:rsid w:val="73E55E6E"/>
    <w:rsid w:val="73E75B4C"/>
    <w:rsid w:val="73EA074C"/>
    <w:rsid w:val="73EA3F08"/>
    <w:rsid w:val="73EB7BB6"/>
    <w:rsid w:val="73EC2D4E"/>
    <w:rsid w:val="73EF752B"/>
    <w:rsid w:val="73EF7A73"/>
    <w:rsid w:val="73F3147F"/>
    <w:rsid w:val="73F725AD"/>
    <w:rsid w:val="73F95F3C"/>
    <w:rsid w:val="73FD219F"/>
    <w:rsid w:val="73FE1EAE"/>
    <w:rsid w:val="73FE6004"/>
    <w:rsid w:val="73FF17AF"/>
    <w:rsid w:val="73FF23A8"/>
    <w:rsid w:val="73FF410B"/>
    <w:rsid w:val="740071F8"/>
    <w:rsid w:val="74014FAA"/>
    <w:rsid w:val="7401614E"/>
    <w:rsid w:val="740438A7"/>
    <w:rsid w:val="740659DE"/>
    <w:rsid w:val="74070985"/>
    <w:rsid w:val="74085ABA"/>
    <w:rsid w:val="7409044B"/>
    <w:rsid w:val="740A14BC"/>
    <w:rsid w:val="740A7F7A"/>
    <w:rsid w:val="740C2811"/>
    <w:rsid w:val="740D68AF"/>
    <w:rsid w:val="740E18F4"/>
    <w:rsid w:val="740E2F7D"/>
    <w:rsid w:val="7410691F"/>
    <w:rsid w:val="74134A32"/>
    <w:rsid w:val="74161617"/>
    <w:rsid w:val="74193BEA"/>
    <w:rsid w:val="741B2F54"/>
    <w:rsid w:val="741C4964"/>
    <w:rsid w:val="741C4B65"/>
    <w:rsid w:val="741E2F64"/>
    <w:rsid w:val="741F1288"/>
    <w:rsid w:val="741F39C9"/>
    <w:rsid w:val="742365C3"/>
    <w:rsid w:val="742856E0"/>
    <w:rsid w:val="74292E9F"/>
    <w:rsid w:val="742A19FC"/>
    <w:rsid w:val="742A4D79"/>
    <w:rsid w:val="742A5C31"/>
    <w:rsid w:val="742B09B7"/>
    <w:rsid w:val="742E22D0"/>
    <w:rsid w:val="742E606C"/>
    <w:rsid w:val="742F5C4C"/>
    <w:rsid w:val="742F6CFE"/>
    <w:rsid w:val="74305D63"/>
    <w:rsid w:val="74320C7A"/>
    <w:rsid w:val="74331193"/>
    <w:rsid w:val="74335C45"/>
    <w:rsid w:val="743542A7"/>
    <w:rsid w:val="74370470"/>
    <w:rsid w:val="74372AEE"/>
    <w:rsid w:val="7437311E"/>
    <w:rsid w:val="743926CC"/>
    <w:rsid w:val="743C724F"/>
    <w:rsid w:val="743D40A7"/>
    <w:rsid w:val="743F4151"/>
    <w:rsid w:val="743F6DCC"/>
    <w:rsid w:val="74425A71"/>
    <w:rsid w:val="744A12A2"/>
    <w:rsid w:val="744A1ECE"/>
    <w:rsid w:val="744C33BF"/>
    <w:rsid w:val="744E6C27"/>
    <w:rsid w:val="744F2594"/>
    <w:rsid w:val="7452289B"/>
    <w:rsid w:val="74522ADD"/>
    <w:rsid w:val="745340B9"/>
    <w:rsid w:val="74562AD0"/>
    <w:rsid w:val="745802FA"/>
    <w:rsid w:val="74593CF5"/>
    <w:rsid w:val="745D6AEB"/>
    <w:rsid w:val="745E0702"/>
    <w:rsid w:val="74601534"/>
    <w:rsid w:val="74611198"/>
    <w:rsid w:val="74615290"/>
    <w:rsid w:val="74622E12"/>
    <w:rsid w:val="74671761"/>
    <w:rsid w:val="746929C3"/>
    <w:rsid w:val="74693553"/>
    <w:rsid w:val="746B035A"/>
    <w:rsid w:val="746B40F4"/>
    <w:rsid w:val="747102E6"/>
    <w:rsid w:val="747136B8"/>
    <w:rsid w:val="747144E8"/>
    <w:rsid w:val="747235A9"/>
    <w:rsid w:val="74736B8B"/>
    <w:rsid w:val="74745C88"/>
    <w:rsid w:val="74765372"/>
    <w:rsid w:val="7476575B"/>
    <w:rsid w:val="7478364B"/>
    <w:rsid w:val="74794EA7"/>
    <w:rsid w:val="747C3BDB"/>
    <w:rsid w:val="747D108D"/>
    <w:rsid w:val="747D4DA5"/>
    <w:rsid w:val="74806127"/>
    <w:rsid w:val="74826EEA"/>
    <w:rsid w:val="748452B0"/>
    <w:rsid w:val="7484571A"/>
    <w:rsid w:val="7485697D"/>
    <w:rsid w:val="748A3BB3"/>
    <w:rsid w:val="748C1F51"/>
    <w:rsid w:val="748E6E7E"/>
    <w:rsid w:val="74926204"/>
    <w:rsid w:val="74927131"/>
    <w:rsid w:val="7492738C"/>
    <w:rsid w:val="749343BE"/>
    <w:rsid w:val="7496515E"/>
    <w:rsid w:val="74970B23"/>
    <w:rsid w:val="74971535"/>
    <w:rsid w:val="74983D0D"/>
    <w:rsid w:val="749A3A29"/>
    <w:rsid w:val="749C05FE"/>
    <w:rsid w:val="749E2F50"/>
    <w:rsid w:val="749E5A30"/>
    <w:rsid w:val="74A2420D"/>
    <w:rsid w:val="74A25013"/>
    <w:rsid w:val="74AA6E82"/>
    <w:rsid w:val="74AB0DA9"/>
    <w:rsid w:val="74AF225D"/>
    <w:rsid w:val="74AF6460"/>
    <w:rsid w:val="74B031A6"/>
    <w:rsid w:val="74B1585A"/>
    <w:rsid w:val="74B73FBD"/>
    <w:rsid w:val="74B7753B"/>
    <w:rsid w:val="74B80FCC"/>
    <w:rsid w:val="74BF193E"/>
    <w:rsid w:val="74BF4A19"/>
    <w:rsid w:val="74C036EC"/>
    <w:rsid w:val="74C0453D"/>
    <w:rsid w:val="74C12C74"/>
    <w:rsid w:val="74C15133"/>
    <w:rsid w:val="74C575C0"/>
    <w:rsid w:val="74C57EA3"/>
    <w:rsid w:val="74C728A3"/>
    <w:rsid w:val="74C85C74"/>
    <w:rsid w:val="74CA4A23"/>
    <w:rsid w:val="74CA7009"/>
    <w:rsid w:val="74CC247C"/>
    <w:rsid w:val="74CE5764"/>
    <w:rsid w:val="74CE7CBC"/>
    <w:rsid w:val="74D040B0"/>
    <w:rsid w:val="74D06908"/>
    <w:rsid w:val="74D11048"/>
    <w:rsid w:val="74D13788"/>
    <w:rsid w:val="74D173AC"/>
    <w:rsid w:val="74D369D1"/>
    <w:rsid w:val="74D401ED"/>
    <w:rsid w:val="74D4182B"/>
    <w:rsid w:val="74D629E5"/>
    <w:rsid w:val="74D64948"/>
    <w:rsid w:val="74D81B3D"/>
    <w:rsid w:val="74D93602"/>
    <w:rsid w:val="74DA2A43"/>
    <w:rsid w:val="74DB4792"/>
    <w:rsid w:val="74DC3DB5"/>
    <w:rsid w:val="74DD5EB3"/>
    <w:rsid w:val="74DD76CF"/>
    <w:rsid w:val="74E13F13"/>
    <w:rsid w:val="74E223A8"/>
    <w:rsid w:val="74E34591"/>
    <w:rsid w:val="74E43F77"/>
    <w:rsid w:val="74E54716"/>
    <w:rsid w:val="74E73D21"/>
    <w:rsid w:val="74E77829"/>
    <w:rsid w:val="74E84351"/>
    <w:rsid w:val="74EA3EEC"/>
    <w:rsid w:val="74EB56D9"/>
    <w:rsid w:val="74EC63BF"/>
    <w:rsid w:val="74EE1B99"/>
    <w:rsid w:val="74EE7535"/>
    <w:rsid w:val="74EF4FB9"/>
    <w:rsid w:val="74F1390E"/>
    <w:rsid w:val="74F61FF4"/>
    <w:rsid w:val="74F67873"/>
    <w:rsid w:val="74F81150"/>
    <w:rsid w:val="74F93E0B"/>
    <w:rsid w:val="74F9755B"/>
    <w:rsid w:val="74FB7C37"/>
    <w:rsid w:val="74FC32A2"/>
    <w:rsid w:val="74FD2138"/>
    <w:rsid w:val="75003498"/>
    <w:rsid w:val="75015D34"/>
    <w:rsid w:val="750310FD"/>
    <w:rsid w:val="750331CB"/>
    <w:rsid w:val="75036A38"/>
    <w:rsid w:val="75045266"/>
    <w:rsid w:val="7506139C"/>
    <w:rsid w:val="7508615F"/>
    <w:rsid w:val="750B042D"/>
    <w:rsid w:val="750B6DC9"/>
    <w:rsid w:val="750C1077"/>
    <w:rsid w:val="750C58BD"/>
    <w:rsid w:val="750E5CC9"/>
    <w:rsid w:val="7514206B"/>
    <w:rsid w:val="7517718C"/>
    <w:rsid w:val="751C0809"/>
    <w:rsid w:val="751E3377"/>
    <w:rsid w:val="751F5DB2"/>
    <w:rsid w:val="7520605B"/>
    <w:rsid w:val="75225E6C"/>
    <w:rsid w:val="75226595"/>
    <w:rsid w:val="752272FB"/>
    <w:rsid w:val="75277494"/>
    <w:rsid w:val="75277AD3"/>
    <w:rsid w:val="75285969"/>
    <w:rsid w:val="752B5376"/>
    <w:rsid w:val="75303663"/>
    <w:rsid w:val="75317778"/>
    <w:rsid w:val="753225C3"/>
    <w:rsid w:val="75331B5A"/>
    <w:rsid w:val="75334740"/>
    <w:rsid w:val="75337F7E"/>
    <w:rsid w:val="753702E6"/>
    <w:rsid w:val="753A3E69"/>
    <w:rsid w:val="753B00BB"/>
    <w:rsid w:val="753C67E2"/>
    <w:rsid w:val="75402DA8"/>
    <w:rsid w:val="754263CC"/>
    <w:rsid w:val="754319B3"/>
    <w:rsid w:val="754530A0"/>
    <w:rsid w:val="75454FEC"/>
    <w:rsid w:val="754661C3"/>
    <w:rsid w:val="754723BD"/>
    <w:rsid w:val="75477C40"/>
    <w:rsid w:val="75485780"/>
    <w:rsid w:val="75486BA5"/>
    <w:rsid w:val="754A0E93"/>
    <w:rsid w:val="754A197F"/>
    <w:rsid w:val="754B47CB"/>
    <w:rsid w:val="754B5043"/>
    <w:rsid w:val="754B70C3"/>
    <w:rsid w:val="754C1DC1"/>
    <w:rsid w:val="754D2D66"/>
    <w:rsid w:val="754F4EA1"/>
    <w:rsid w:val="75523933"/>
    <w:rsid w:val="75530891"/>
    <w:rsid w:val="75562DC1"/>
    <w:rsid w:val="75563144"/>
    <w:rsid w:val="75565BB6"/>
    <w:rsid w:val="75577FCD"/>
    <w:rsid w:val="75590932"/>
    <w:rsid w:val="755C4513"/>
    <w:rsid w:val="755C6E31"/>
    <w:rsid w:val="755C7994"/>
    <w:rsid w:val="755D6F59"/>
    <w:rsid w:val="75645BBC"/>
    <w:rsid w:val="756632CD"/>
    <w:rsid w:val="7566759C"/>
    <w:rsid w:val="756856ED"/>
    <w:rsid w:val="75700836"/>
    <w:rsid w:val="75715294"/>
    <w:rsid w:val="7573244D"/>
    <w:rsid w:val="75737521"/>
    <w:rsid w:val="757671DD"/>
    <w:rsid w:val="75772058"/>
    <w:rsid w:val="757F5C1D"/>
    <w:rsid w:val="7580748C"/>
    <w:rsid w:val="75830A84"/>
    <w:rsid w:val="75841AEA"/>
    <w:rsid w:val="75845636"/>
    <w:rsid w:val="7586565B"/>
    <w:rsid w:val="75876809"/>
    <w:rsid w:val="758D19C0"/>
    <w:rsid w:val="75905DA0"/>
    <w:rsid w:val="75907688"/>
    <w:rsid w:val="75957788"/>
    <w:rsid w:val="75961042"/>
    <w:rsid w:val="75962ED5"/>
    <w:rsid w:val="75963E03"/>
    <w:rsid w:val="75990198"/>
    <w:rsid w:val="759A33C1"/>
    <w:rsid w:val="759A6538"/>
    <w:rsid w:val="75A13CDD"/>
    <w:rsid w:val="75A35C5F"/>
    <w:rsid w:val="75A4344D"/>
    <w:rsid w:val="75A62546"/>
    <w:rsid w:val="75AB6CA6"/>
    <w:rsid w:val="75AC15E1"/>
    <w:rsid w:val="75AD31D1"/>
    <w:rsid w:val="75AD5070"/>
    <w:rsid w:val="75AE25DE"/>
    <w:rsid w:val="75B02961"/>
    <w:rsid w:val="75B31018"/>
    <w:rsid w:val="75B51B18"/>
    <w:rsid w:val="75B927C1"/>
    <w:rsid w:val="75B929C7"/>
    <w:rsid w:val="75BB447A"/>
    <w:rsid w:val="75BD4E8C"/>
    <w:rsid w:val="75C33DCA"/>
    <w:rsid w:val="75C92DB5"/>
    <w:rsid w:val="75CC27C9"/>
    <w:rsid w:val="75CC7EB4"/>
    <w:rsid w:val="75D24D87"/>
    <w:rsid w:val="75D37346"/>
    <w:rsid w:val="75E05428"/>
    <w:rsid w:val="75E16ECF"/>
    <w:rsid w:val="75E17371"/>
    <w:rsid w:val="75E533ED"/>
    <w:rsid w:val="75E670EF"/>
    <w:rsid w:val="75E748E3"/>
    <w:rsid w:val="75E763C2"/>
    <w:rsid w:val="75E96069"/>
    <w:rsid w:val="75E97AB0"/>
    <w:rsid w:val="75EB5A08"/>
    <w:rsid w:val="75ED2984"/>
    <w:rsid w:val="75F116FC"/>
    <w:rsid w:val="75F12E34"/>
    <w:rsid w:val="75F21880"/>
    <w:rsid w:val="75F22ED8"/>
    <w:rsid w:val="75F26DAA"/>
    <w:rsid w:val="75F40E54"/>
    <w:rsid w:val="75F41D52"/>
    <w:rsid w:val="75F57963"/>
    <w:rsid w:val="75F66463"/>
    <w:rsid w:val="75FF6E0F"/>
    <w:rsid w:val="760043DC"/>
    <w:rsid w:val="760060BF"/>
    <w:rsid w:val="760111F9"/>
    <w:rsid w:val="76015D4C"/>
    <w:rsid w:val="7603570A"/>
    <w:rsid w:val="76047B0B"/>
    <w:rsid w:val="76051058"/>
    <w:rsid w:val="760B3CC6"/>
    <w:rsid w:val="760B538B"/>
    <w:rsid w:val="760B6776"/>
    <w:rsid w:val="760C2B97"/>
    <w:rsid w:val="760C70B4"/>
    <w:rsid w:val="76137E6E"/>
    <w:rsid w:val="7619464C"/>
    <w:rsid w:val="761B08B8"/>
    <w:rsid w:val="761D600A"/>
    <w:rsid w:val="762074BA"/>
    <w:rsid w:val="76207996"/>
    <w:rsid w:val="762100D1"/>
    <w:rsid w:val="762127D8"/>
    <w:rsid w:val="76215BB0"/>
    <w:rsid w:val="76222C3D"/>
    <w:rsid w:val="762254FA"/>
    <w:rsid w:val="76246617"/>
    <w:rsid w:val="76255A8E"/>
    <w:rsid w:val="762C61D7"/>
    <w:rsid w:val="762E3817"/>
    <w:rsid w:val="76327659"/>
    <w:rsid w:val="7633626F"/>
    <w:rsid w:val="76385962"/>
    <w:rsid w:val="763A4478"/>
    <w:rsid w:val="763E343E"/>
    <w:rsid w:val="763E5B93"/>
    <w:rsid w:val="763F1571"/>
    <w:rsid w:val="76411DA2"/>
    <w:rsid w:val="7641388C"/>
    <w:rsid w:val="76415023"/>
    <w:rsid w:val="76435E2F"/>
    <w:rsid w:val="76445324"/>
    <w:rsid w:val="76451334"/>
    <w:rsid w:val="76452728"/>
    <w:rsid w:val="76455F7F"/>
    <w:rsid w:val="76475222"/>
    <w:rsid w:val="76477FAB"/>
    <w:rsid w:val="76486927"/>
    <w:rsid w:val="764B5013"/>
    <w:rsid w:val="764B6DB8"/>
    <w:rsid w:val="764C6868"/>
    <w:rsid w:val="764D3496"/>
    <w:rsid w:val="765069BF"/>
    <w:rsid w:val="7654215C"/>
    <w:rsid w:val="76584144"/>
    <w:rsid w:val="765A6E7E"/>
    <w:rsid w:val="765B5A26"/>
    <w:rsid w:val="765F2DCF"/>
    <w:rsid w:val="76617612"/>
    <w:rsid w:val="76622CB6"/>
    <w:rsid w:val="766320FE"/>
    <w:rsid w:val="766352C2"/>
    <w:rsid w:val="76674D3C"/>
    <w:rsid w:val="766A1764"/>
    <w:rsid w:val="766B3F4C"/>
    <w:rsid w:val="766D5F26"/>
    <w:rsid w:val="766E0481"/>
    <w:rsid w:val="7670011B"/>
    <w:rsid w:val="76707B4F"/>
    <w:rsid w:val="76721A23"/>
    <w:rsid w:val="76733701"/>
    <w:rsid w:val="76743AB9"/>
    <w:rsid w:val="767928CD"/>
    <w:rsid w:val="76794484"/>
    <w:rsid w:val="767D4A2A"/>
    <w:rsid w:val="768116C2"/>
    <w:rsid w:val="76876BBC"/>
    <w:rsid w:val="768856AA"/>
    <w:rsid w:val="76891451"/>
    <w:rsid w:val="768A50FC"/>
    <w:rsid w:val="768B7B11"/>
    <w:rsid w:val="768D597F"/>
    <w:rsid w:val="768E15FA"/>
    <w:rsid w:val="768F0EC8"/>
    <w:rsid w:val="7690177F"/>
    <w:rsid w:val="769251AF"/>
    <w:rsid w:val="769307A4"/>
    <w:rsid w:val="76941EE9"/>
    <w:rsid w:val="769578FD"/>
    <w:rsid w:val="76965E34"/>
    <w:rsid w:val="76993407"/>
    <w:rsid w:val="769C221B"/>
    <w:rsid w:val="769D32CA"/>
    <w:rsid w:val="769D3988"/>
    <w:rsid w:val="769D4A6D"/>
    <w:rsid w:val="769D5551"/>
    <w:rsid w:val="769D60B7"/>
    <w:rsid w:val="769E3DC5"/>
    <w:rsid w:val="769F7B3D"/>
    <w:rsid w:val="76A203DA"/>
    <w:rsid w:val="76A25B38"/>
    <w:rsid w:val="76A3469F"/>
    <w:rsid w:val="76A55558"/>
    <w:rsid w:val="76A658AF"/>
    <w:rsid w:val="76A66444"/>
    <w:rsid w:val="76AA3799"/>
    <w:rsid w:val="76AA526E"/>
    <w:rsid w:val="76AA5A32"/>
    <w:rsid w:val="76B23E6B"/>
    <w:rsid w:val="76B340E3"/>
    <w:rsid w:val="76BA3CC2"/>
    <w:rsid w:val="76BE432F"/>
    <w:rsid w:val="76C4372C"/>
    <w:rsid w:val="76C64E05"/>
    <w:rsid w:val="76C70D2C"/>
    <w:rsid w:val="76C741C1"/>
    <w:rsid w:val="76C93149"/>
    <w:rsid w:val="76C95BEA"/>
    <w:rsid w:val="76CA6F0F"/>
    <w:rsid w:val="76CB3ABC"/>
    <w:rsid w:val="76CD42B0"/>
    <w:rsid w:val="76CE11C0"/>
    <w:rsid w:val="76CE6313"/>
    <w:rsid w:val="76CF18AB"/>
    <w:rsid w:val="76D01ED1"/>
    <w:rsid w:val="76D06BF5"/>
    <w:rsid w:val="76D24FA1"/>
    <w:rsid w:val="76D26303"/>
    <w:rsid w:val="76D36F32"/>
    <w:rsid w:val="76D37B4D"/>
    <w:rsid w:val="76D46184"/>
    <w:rsid w:val="76D77A05"/>
    <w:rsid w:val="76D802B0"/>
    <w:rsid w:val="76DC4A59"/>
    <w:rsid w:val="76DF771E"/>
    <w:rsid w:val="76E46833"/>
    <w:rsid w:val="76E7404A"/>
    <w:rsid w:val="76EB015E"/>
    <w:rsid w:val="76ED2D42"/>
    <w:rsid w:val="76EE4EA6"/>
    <w:rsid w:val="76EF1136"/>
    <w:rsid w:val="76F0586E"/>
    <w:rsid w:val="76F407EB"/>
    <w:rsid w:val="76F53B3D"/>
    <w:rsid w:val="76F53B6E"/>
    <w:rsid w:val="76F571EA"/>
    <w:rsid w:val="76F608C4"/>
    <w:rsid w:val="76F77BC7"/>
    <w:rsid w:val="76F837B4"/>
    <w:rsid w:val="76F86D03"/>
    <w:rsid w:val="76FB7582"/>
    <w:rsid w:val="76FE2A77"/>
    <w:rsid w:val="7700575F"/>
    <w:rsid w:val="77026ED2"/>
    <w:rsid w:val="77030262"/>
    <w:rsid w:val="770418EE"/>
    <w:rsid w:val="77084AD7"/>
    <w:rsid w:val="770B0A96"/>
    <w:rsid w:val="770C3219"/>
    <w:rsid w:val="770E1028"/>
    <w:rsid w:val="770E2385"/>
    <w:rsid w:val="77106B4E"/>
    <w:rsid w:val="77126F04"/>
    <w:rsid w:val="77133ACB"/>
    <w:rsid w:val="77140EAF"/>
    <w:rsid w:val="7715792F"/>
    <w:rsid w:val="771717AC"/>
    <w:rsid w:val="771861B2"/>
    <w:rsid w:val="77193D9F"/>
    <w:rsid w:val="7719703D"/>
    <w:rsid w:val="771D3B64"/>
    <w:rsid w:val="771F35D8"/>
    <w:rsid w:val="771F7985"/>
    <w:rsid w:val="77210990"/>
    <w:rsid w:val="77235DC4"/>
    <w:rsid w:val="77245B6B"/>
    <w:rsid w:val="772C047F"/>
    <w:rsid w:val="772E4A1C"/>
    <w:rsid w:val="773101D7"/>
    <w:rsid w:val="77320854"/>
    <w:rsid w:val="77326FE1"/>
    <w:rsid w:val="77332F52"/>
    <w:rsid w:val="773722CF"/>
    <w:rsid w:val="77372697"/>
    <w:rsid w:val="77375083"/>
    <w:rsid w:val="773B1271"/>
    <w:rsid w:val="77405CEC"/>
    <w:rsid w:val="77424DB6"/>
    <w:rsid w:val="77460145"/>
    <w:rsid w:val="7746517C"/>
    <w:rsid w:val="774848B5"/>
    <w:rsid w:val="77494455"/>
    <w:rsid w:val="774A30C1"/>
    <w:rsid w:val="774C5E60"/>
    <w:rsid w:val="774F7E9E"/>
    <w:rsid w:val="77500EA6"/>
    <w:rsid w:val="77511E67"/>
    <w:rsid w:val="77541E67"/>
    <w:rsid w:val="7755210E"/>
    <w:rsid w:val="77570E79"/>
    <w:rsid w:val="77577145"/>
    <w:rsid w:val="775908BF"/>
    <w:rsid w:val="775C6BA8"/>
    <w:rsid w:val="775D1EF5"/>
    <w:rsid w:val="77600BF2"/>
    <w:rsid w:val="77602B97"/>
    <w:rsid w:val="77616DCE"/>
    <w:rsid w:val="7763575A"/>
    <w:rsid w:val="776417C8"/>
    <w:rsid w:val="77693F84"/>
    <w:rsid w:val="77696318"/>
    <w:rsid w:val="776A5C00"/>
    <w:rsid w:val="776B3975"/>
    <w:rsid w:val="77702D86"/>
    <w:rsid w:val="77712C3A"/>
    <w:rsid w:val="77745F5D"/>
    <w:rsid w:val="7775634D"/>
    <w:rsid w:val="7776111A"/>
    <w:rsid w:val="77797D0C"/>
    <w:rsid w:val="777A4FEA"/>
    <w:rsid w:val="777B6BB8"/>
    <w:rsid w:val="777B75A2"/>
    <w:rsid w:val="777F75CA"/>
    <w:rsid w:val="77823875"/>
    <w:rsid w:val="77844CF4"/>
    <w:rsid w:val="77885AA2"/>
    <w:rsid w:val="778B6DAC"/>
    <w:rsid w:val="778B6FE4"/>
    <w:rsid w:val="778C67A6"/>
    <w:rsid w:val="7792003F"/>
    <w:rsid w:val="77924A6F"/>
    <w:rsid w:val="77954D6C"/>
    <w:rsid w:val="77972AB8"/>
    <w:rsid w:val="77974DD2"/>
    <w:rsid w:val="779C7EA0"/>
    <w:rsid w:val="779E79B1"/>
    <w:rsid w:val="779F4EE5"/>
    <w:rsid w:val="77A029A4"/>
    <w:rsid w:val="77A1115C"/>
    <w:rsid w:val="77A237BA"/>
    <w:rsid w:val="77A64247"/>
    <w:rsid w:val="77A74728"/>
    <w:rsid w:val="77A95E97"/>
    <w:rsid w:val="77A960C7"/>
    <w:rsid w:val="77AB0228"/>
    <w:rsid w:val="77AB1849"/>
    <w:rsid w:val="77AB32C4"/>
    <w:rsid w:val="77AC0389"/>
    <w:rsid w:val="77AC3BDC"/>
    <w:rsid w:val="77AD3200"/>
    <w:rsid w:val="77AE3DF3"/>
    <w:rsid w:val="77B448EB"/>
    <w:rsid w:val="77B44DF4"/>
    <w:rsid w:val="77B62E49"/>
    <w:rsid w:val="77B706E7"/>
    <w:rsid w:val="77B72690"/>
    <w:rsid w:val="77B96715"/>
    <w:rsid w:val="77BA1353"/>
    <w:rsid w:val="77BB20D1"/>
    <w:rsid w:val="77BE503F"/>
    <w:rsid w:val="77BE6EC4"/>
    <w:rsid w:val="77C568B3"/>
    <w:rsid w:val="77C65CE7"/>
    <w:rsid w:val="77C829C4"/>
    <w:rsid w:val="77C84D96"/>
    <w:rsid w:val="77C90922"/>
    <w:rsid w:val="77CF605D"/>
    <w:rsid w:val="77D06DBF"/>
    <w:rsid w:val="77D20C09"/>
    <w:rsid w:val="77D3360E"/>
    <w:rsid w:val="77D3391A"/>
    <w:rsid w:val="77D51E48"/>
    <w:rsid w:val="77D5432F"/>
    <w:rsid w:val="77D8662D"/>
    <w:rsid w:val="77DA039D"/>
    <w:rsid w:val="77DA12F2"/>
    <w:rsid w:val="77DA3ACA"/>
    <w:rsid w:val="77DA655E"/>
    <w:rsid w:val="77E50EFB"/>
    <w:rsid w:val="77E56ADB"/>
    <w:rsid w:val="77E62BBA"/>
    <w:rsid w:val="77E674A2"/>
    <w:rsid w:val="77E91A72"/>
    <w:rsid w:val="77E941A7"/>
    <w:rsid w:val="77EB4D48"/>
    <w:rsid w:val="77EE3A5C"/>
    <w:rsid w:val="77F00155"/>
    <w:rsid w:val="77F02417"/>
    <w:rsid w:val="77F26784"/>
    <w:rsid w:val="77F340BD"/>
    <w:rsid w:val="77F51E5B"/>
    <w:rsid w:val="77F5526E"/>
    <w:rsid w:val="77F76B07"/>
    <w:rsid w:val="77F771DE"/>
    <w:rsid w:val="77F82AE5"/>
    <w:rsid w:val="77FB7BD2"/>
    <w:rsid w:val="77FC252D"/>
    <w:rsid w:val="77FC5C7E"/>
    <w:rsid w:val="77FE5D43"/>
    <w:rsid w:val="77FF0717"/>
    <w:rsid w:val="77FF527E"/>
    <w:rsid w:val="78010F5D"/>
    <w:rsid w:val="78070766"/>
    <w:rsid w:val="780807F3"/>
    <w:rsid w:val="780E22C2"/>
    <w:rsid w:val="780F60E8"/>
    <w:rsid w:val="78102AEC"/>
    <w:rsid w:val="78111A83"/>
    <w:rsid w:val="78112781"/>
    <w:rsid w:val="781263B1"/>
    <w:rsid w:val="781428A3"/>
    <w:rsid w:val="78162DE7"/>
    <w:rsid w:val="78164185"/>
    <w:rsid w:val="78181825"/>
    <w:rsid w:val="78187779"/>
    <w:rsid w:val="781A726E"/>
    <w:rsid w:val="781D53E8"/>
    <w:rsid w:val="781E33DD"/>
    <w:rsid w:val="781E3FB9"/>
    <w:rsid w:val="781F1FD2"/>
    <w:rsid w:val="78211E39"/>
    <w:rsid w:val="78216536"/>
    <w:rsid w:val="78217EBA"/>
    <w:rsid w:val="782267F9"/>
    <w:rsid w:val="782320C2"/>
    <w:rsid w:val="7823598E"/>
    <w:rsid w:val="78266697"/>
    <w:rsid w:val="782B04E0"/>
    <w:rsid w:val="782B4ABE"/>
    <w:rsid w:val="782C549F"/>
    <w:rsid w:val="782C69D2"/>
    <w:rsid w:val="782D36F3"/>
    <w:rsid w:val="782E2D50"/>
    <w:rsid w:val="782E5314"/>
    <w:rsid w:val="782F1467"/>
    <w:rsid w:val="78312698"/>
    <w:rsid w:val="78336403"/>
    <w:rsid w:val="7835144A"/>
    <w:rsid w:val="7835167F"/>
    <w:rsid w:val="78381761"/>
    <w:rsid w:val="783873AF"/>
    <w:rsid w:val="783A4847"/>
    <w:rsid w:val="783A49D3"/>
    <w:rsid w:val="783D5500"/>
    <w:rsid w:val="783F4BAF"/>
    <w:rsid w:val="783F58C8"/>
    <w:rsid w:val="78434CA2"/>
    <w:rsid w:val="78480365"/>
    <w:rsid w:val="784916A4"/>
    <w:rsid w:val="78497CC2"/>
    <w:rsid w:val="784D2F5B"/>
    <w:rsid w:val="784E088E"/>
    <w:rsid w:val="784F27A2"/>
    <w:rsid w:val="78504B06"/>
    <w:rsid w:val="78507BFD"/>
    <w:rsid w:val="7852739B"/>
    <w:rsid w:val="78541D95"/>
    <w:rsid w:val="78555B23"/>
    <w:rsid w:val="78566323"/>
    <w:rsid w:val="785815D8"/>
    <w:rsid w:val="785913DA"/>
    <w:rsid w:val="785C563D"/>
    <w:rsid w:val="785C734F"/>
    <w:rsid w:val="785F07B9"/>
    <w:rsid w:val="78650BC4"/>
    <w:rsid w:val="7866092A"/>
    <w:rsid w:val="78675F13"/>
    <w:rsid w:val="78680CB8"/>
    <w:rsid w:val="78693872"/>
    <w:rsid w:val="786B4467"/>
    <w:rsid w:val="786D2C31"/>
    <w:rsid w:val="786D5B83"/>
    <w:rsid w:val="786E399C"/>
    <w:rsid w:val="786F3AED"/>
    <w:rsid w:val="78704114"/>
    <w:rsid w:val="787079D4"/>
    <w:rsid w:val="787668FB"/>
    <w:rsid w:val="787772EF"/>
    <w:rsid w:val="78777DC0"/>
    <w:rsid w:val="78790EF1"/>
    <w:rsid w:val="78794B8F"/>
    <w:rsid w:val="787A7F69"/>
    <w:rsid w:val="787E1E00"/>
    <w:rsid w:val="787F6751"/>
    <w:rsid w:val="78800CB4"/>
    <w:rsid w:val="78805355"/>
    <w:rsid w:val="788110A4"/>
    <w:rsid w:val="78836992"/>
    <w:rsid w:val="788570DD"/>
    <w:rsid w:val="788716B9"/>
    <w:rsid w:val="78874C8C"/>
    <w:rsid w:val="78886FE1"/>
    <w:rsid w:val="788A1259"/>
    <w:rsid w:val="788C50DC"/>
    <w:rsid w:val="78934429"/>
    <w:rsid w:val="78941C7E"/>
    <w:rsid w:val="78942BAA"/>
    <w:rsid w:val="78964432"/>
    <w:rsid w:val="78976564"/>
    <w:rsid w:val="7899388C"/>
    <w:rsid w:val="789A53E4"/>
    <w:rsid w:val="789C13F3"/>
    <w:rsid w:val="789C2DA3"/>
    <w:rsid w:val="789D0276"/>
    <w:rsid w:val="789E4030"/>
    <w:rsid w:val="789F0E1C"/>
    <w:rsid w:val="78A00537"/>
    <w:rsid w:val="78A0162F"/>
    <w:rsid w:val="78A15024"/>
    <w:rsid w:val="78A34B8D"/>
    <w:rsid w:val="78A47D0E"/>
    <w:rsid w:val="78A56FCD"/>
    <w:rsid w:val="78A57BC1"/>
    <w:rsid w:val="78A640C5"/>
    <w:rsid w:val="78A7641A"/>
    <w:rsid w:val="78A80B4D"/>
    <w:rsid w:val="78A80C26"/>
    <w:rsid w:val="78AA2112"/>
    <w:rsid w:val="78AE63F4"/>
    <w:rsid w:val="78B01DAA"/>
    <w:rsid w:val="78B14E7C"/>
    <w:rsid w:val="78B26209"/>
    <w:rsid w:val="78B405AA"/>
    <w:rsid w:val="78B41850"/>
    <w:rsid w:val="78B94C91"/>
    <w:rsid w:val="78BB0E32"/>
    <w:rsid w:val="78C06E42"/>
    <w:rsid w:val="78C11E27"/>
    <w:rsid w:val="78C365B1"/>
    <w:rsid w:val="78C5074F"/>
    <w:rsid w:val="78C621E5"/>
    <w:rsid w:val="78C75836"/>
    <w:rsid w:val="78C856F8"/>
    <w:rsid w:val="78C900C3"/>
    <w:rsid w:val="78C95D54"/>
    <w:rsid w:val="78CB7CB8"/>
    <w:rsid w:val="78CC0122"/>
    <w:rsid w:val="78CC4266"/>
    <w:rsid w:val="78D04E1C"/>
    <w:rsid w:val="78D14573"/>
    <w:rsid w:val="78D274F2"/>
    <w:rsid w:val="78D36E10"/>
    <w:rsid w:val="78D41401"/>
    <w:rsid w:val="78D42243"/>
    <w:rsid w:val="78D42326"/>
    <w:rsid w:val="78D679C7"/>
    <w:rsid w:val="78DE1D6D"/>
    <w:rsid w:val="78DE2337"/>
    <w:rsid w:val="78E05EE1"/>
    <w:rsid w:val="78E170E9"/>
    <w:rsid w:val="78E34E0F"/>
    <w:rsid w:val="78E440C9"/>
    <w:rsid w:val="78EA36A3"/>
    <w:rsid w:val="78EC12E4"/>
    <w:rsid w:val="78EE38FC"/>
    <w:rsid w:val="78EE4488"/>
    <w:rsid w:val="78EE6308"/>
    <w:rsid w:val="78EF3ABF"/>
    <w:rsid w:val="78F075BD"/>
    <w:rsid w:val="78F234F6"/>
    <w:rsid w:val="78F3577D"/>
    <w:rsid w:val="78F57518"/>
    <w:rsid w:val="78F8748C"/>
    <w:rsid w:val="78F97885"/>
    <w:rsid w:val="78FA42D9"/>
    <w:rsid w:val="78FC5B97"/>
    <w:rsid w:val="78FE52A8"/>
    <w:rsid w:val="79020C2D"/>
    <w:rsid w:val="7906136E"/>
    <w:rsid w:val="7906761F"/>
    <w:rsid w:val="790838B4"/>
    <w:rsid w:val="790A61F8"/>
    <w:rsid w:val="790F625F"/>
    <w:rsid w:val="79125B96"/>
    <w:rsid w:val="79132001"/>
    <w:rsid w:val="79132DE8"/>
    <w:rsid w:val="79140DEE"/>
    <w:rsid w:val="791770E3"/>
    <w:rsid w:val="79183B84"/>
    <w:rsid w:val="791A3729"/>
    <w:rsid w:val="791B26DE"/>
    <w:rsid w:val="791B64F1"/>
    <w:rsid w:val="791C1FAA"/>
    <w:rsid w:val="791D05E2"/>
    <w:rsid w:val="791E296D"/>
    <w:rsid w:val="79217EF1"/>
    <w:rsid w:val="7922783B"/>
    <w:rsid w:val="792312DC"/>
    <w:rsid w:val="79231388"/>
    <w:rsid w:val="79232C24"/>
    <w:rsid w:val="79250C4A"/>
    <w:rsid w:val="79275E30"/>
    <w:rsid w:val="792D040C"/>
    <w:rsid w:val="792E1D67"/>
    <w:rsid w:val="792E7C1D"/>
    <w:rsid w:val="79307909"/>
    <w:rsid w:val="793179B9"/>
    <w:rsid w:val="79342DAD"/>
    <w:rsid w:val="793505E3"/>
    <w:rsid w:val="79357C6C"/>
    <w:rsid w:val="79363753"/>
    <w:rsid w:val="79393BC4"/>
    <w:rsid w:val="79394B81"/>
    <w:rsid w:val="79397F37"/>
    <w:rsid w:val="793B1D81"/>
    <w:rsid w:val="793C603C"/>
    <w:rsid w:val="793D4482"/>
    <w:rsid w:val="793E47CE"/>
    <w:rsid w:val="793E7927"/>
    <w:rsid w:val="79426EFB"/>
    <w:rsid w:val="79437FAE"/>
    <w:rsid w:val="79470C28"/>
    <w:rsid w:val="79472078"/>
    <w:rsid w:val="794A6981"/>
    <w:rsid w:val="794D66C7"/>
    <w:rsid w:val="7950733F"/>
    <w:rsid w:val="795313B3"/>
    <w:rsid w:val="79533FA1"/>
    <w:rsid w:val="79555077"/>
    <w:rsid w:val="79555FE9"/>
    <w:rsid w:val="79583570"/>
    <w:rsid w:val="795903B3"/>
    <w:rsid w:val="79597834"/>
    <w:rsid w:val="795B5817"/>
    <w:rsid w:val="795B79EA"/>
    <w:rsid w:val="795C479D"/>
    <w:rsid w:val="795D57AA"/>
    <w:rsid w:val="795F4799"/>
    <w:rsid w:val="796313E3"/>
    <w:rsid w:val="796569E4"/>
    <w:rsid w:val="7968629F"/>
    <w:rsid w:val="796B6F2B"/>
    <w:rsid w:val="796D0465"/>
    <w:rsid w:val="796D0BCA"/>
    <w:rsid w:val="796F3F2E"/>
    <w:rsid w:val="79713A15"/>
    <w:rsid w:val="79721EBD"/>
    <w:rsid w:val="79727619"/>
    <w:rsid w:val="79732F28"/>
    <w:rsid w:val="79734181"/>
    <w:rsid w:val="79796E11"/>
    <w:rsid w:val="797B0388"/>
    <w:rsid w:val="797C0884"/>
    <w:rsid w:val="797D2603"/>
    <w:rsid w:val="797D630F"/>
    <w:rsid w:val="797E6EB0"/>
    <w:rsid w:val="7980504D"/>
    <w:rsid w:val="798343B8"/>
    <w:rsid w:val="7987083D"/>
    <w:rsid w:val="79876CC9"/>
    <w:rsid w:val="79885784"/>
    <w:rsid w:val="798913C3"/>
    <w:rsid w:val="798913E3"/>
    <w:rsid w:val="798A503B"/>
    <w:rsid w:val="798C7A27"/>
    <w:rsid w:val="798E06B1"/>
    <w:rsid w:val="798F6FF3"/>
    <w:rsid w:val="799132E0"/>
    <w:rsid w:val="799504C1"/>
    <w:rsid w:val="79993941"/>
    <w:rsid w:val="799E2DD5"/>
    <w:rsid w:val="79A62022"/>
    <w:rsid w:val="79A658EF"/>
    <w:rsid w:val="79A87361"/>
    <w:rsid w:val="79AD21BE"/>
    <w:rsid w:val="79AE2BBF"/>
    <w:rsid w:val="79B71340"/>
    <w:rsid w:val="79B922A5"/>
    <w:rsid w:val="79BC1F1B"/>
    <w:rsid w:val="79BE016E"/>
    <w:rsid w:val="79BF63C9"/>
    <w:rsid w:val="79BF76AC"/>
    <w:rsid w:val="79C052B1"/>
    <w:rsid w:val="79C875CB"/>
    <w:rsid w:val="79C96270"/>
    <w:rsid w:val="79CB0331"/>
    <w:rsid w:val="79CB57DD"/>
    <w:rsid w:val="79CF33D7"/>
    <w:rsid w:val="79D05C0A"/>
    <w:rsid w:val="79D0707C"/>
    <w:rsid w:val="79D15523"/>
    <w:rsid w:val="79D23E5B"/>
    <w:rsid w:val="79D42184"/>
    <w:rsid w:val="79D5250A"/>
    <w:rsid w:val="79D5379F"/>
    <w:rsid w:val="79D648B9"/>
    <w:rsid w:val="79D91A47"/>
    <w:rsid w:val="79D923CA"/>
    <w:rsid w:val="79D9459A"/>
    <w:rsid w:val="79DB746D"/>
    <w:rsid w:val="79DE4F21"/>
    <w:rsid w:val="79E17BF8"/>
    <w:rsid w:val="79E43511"/>
    <w:rsid w:val="79E67BE8"/>
    <w:rsid w:val="79E76258"/>
    <w:rsid w:val="79E962EF"/>
    <w:rsid w:val="79E966DE"/>
    <w:rsid w:val="79EC62CB"/>
    <w:rsid w:val="79F00845"/>
    <w:rsid w:val="79F11999"/>
    <w:rsid w:val="79F31742"/>
    <w:rsid w:val="79F54981"/>
    <w:rsid w:val="79F55927"/>
    <w:rsid w:val="79F87C56"/>
    <w:rsid w:val="79F9123D"/>
    <w:rsid w:val="79FB3507"/>
    <w:rsid w:val="79FB47D7"/>
    <w:rsid w:val="79FB4BE8"/>
    <w:rsid w:val="79FB7F68"/>
    <w:rsid w:val="79FD5C03"/>
    <w:rsid w:val="79FE4EE3"/>
    <w:rsid w:val="7A025B83"/>
    <w:rsid w:val="7A037784"/>
    <w:rsid w:val="7A081F54"/>
    <w:rsid w:val="7A0C0EB3"/>
    <w:rsid w:val="7A0E0075"/>
    <w:rsid w:val="7A1314BC"/>
    <w:rsid w:val="7A151961"/>
    <w:rsid w:val="7A154857"/>
    <w:rsid w:val="7A187814"/>
    <w:rsid w:val="7A195A21"/>
    <w:rsid w:val="7A197BD4"/>
    <w:rsid w:val="7A1C6FB4"/>
    <w:rsid w:val="7A1D0681"/>
    <w:rsid w:val="7A1D732B"/>
    <w:rsid w:val="7A1E087E"/>
    <w:rsid w:val="7A1F1172"/>
    <w:rsid w:val="7A2029D8"/>
    <w:rsid w:val="7A205E2C"/>
    <w:rsid w:val="7A226A19"/>
    <w:rsid w:val="7A2271D5"/>
    <w:rsid w:val="7A2371AA"/>
    <w:rsid w:val="7A2640F2"/>
    <w:rsid w:val="7A29555A"/>
    <w:rsid w:val="7A2A3DC0"/>
    <w:rsid w:val="7A2B2806"/>
    <w:rsid w:val="7A2B4753"/>
    <w:rsid w:val="7A2C069D"/>
    <w:rsid w:val="7A2D44E2"/>
    <w:rsid w:val="7A2E5246"/>
    <w:rsid w:val="7A2F0328"/>
    <w:rsid w:val="7A335C1D"/>
    <w:rsid w:val="7A344437"/>
    <w:rsid w:val="7A353E11"/>
    <w:rsid w:val="7A366591"/>
    <w:rsid w:val="7A371E5F"/>
    <w:rsid w:val="7A3A5F35"/>
    <w:rsid w:val="7A3B232A"/>
    <w:rsid w:val="7A3E61C8"/>
    <w:rsid w:val="7A3F2345"/>
    <w:rsid w:val="7A40171D"/>
    <w:rsid w:val="7A40302F"/>
    <w:rsid w:val="7A436374"/>
    <w:rsid w:val="7A442BF3"/>
    <w:rsid w:val="7A481267"/>
    <w:rsid w:val="7A493ABF"/>
    <w:rsid w:val="7A4B461C"/>
    <w:rsid w:val="7A4E231C"/>
    <w:rsid w:val="7A4E7947"/>
    <w:rsid w:val="7A510F1B"/>
    <w:rsid w:val="7A517902"/>
    <w:rsid w:val="7A5420E1"/>
    <w:rsid w:val="7A5520B0"/>
    <w:rsid w:val="7A574CE3"/>
    <w:rsid w:val="7A5C3796"/>
    <w:rsid w:val="7A5F1F86"/>
    <w:rsid w:val="7A616A4D"/>
    <w:rsid w:val="7A622206"/>
    <w:rsid w:val="7A632201"/>
    <w:rsid w:val="7A641C4C"/>
    <w:rsid w:val="7A644FDF"/>
    <w:rsid w:val="7A657E7F"/>
    <w:rsid w:val="7A67033D"/>
    <w:rsid w:val="7A6B43D4"/>
    <w:rsid w:val="7A6D16DB"/>
    <w:rsid w:val="7A6E084A"/>
    <w:rsid w:val="7A7040D7"/>
    <w:rsid w:val="7A715630"/>
    <w:rsid w:val="7A717D10"/>
    <w:rsid w:val="7A720D5A"/>
    <w:rsid w:val="7A73174F"/>
    <w:rsid w:val="7A735B54"/>
    <w:rsid w:val="7A76676B"/>
    <w:rsid w:val="7A77578D"/>
    <w:rsid w:val="7A781A4E"/>
    <w:rsid w:val="7A78527F"/>
    <w:rsid w:val="7A7930B8"/>
    <w:rsid w:val="7A795DF1"/>
    <w:rsid w:val="7A7B0A58"/>
    <w:rsid w:val="7A7B488C"/>
    <w:rsid w:val="7A7C4CE4"/>
    <w:rsid w:val="7A7D5C64"/>
    <w:rsid w:val="7A7D6924"/>
    <w:rsid w:val="7A7F1715"/>
    <w:rsid w:val="7A7F2193"/>
    <w:rsid w:val="7A7F7913"/>
    <w:rsid w:val="7A8415BB"/>
    <w:rsid w:val="7A8B0A70"/>
    <w:rsid w:val="7A8C21AE"/>
    <w:rsid w:val="7A8D58BD"/>
    <w:rsid w:val="7A8E0169"/>
    <w:rsid w:val="7A915E04"/>
    <w:rsid w:val="7A925EAA"/>
    <w:rsid w:val="7A926BFA"/>
    <w:rsid w:val="7A957525"/>
    <w:rsid w:val="7A98110D"/>
    <w:rsid w:val="7A997FB1"/>
    <w:rsid w:val="7A9B3F40"/>
    <w:rsid w:val="7A9B59CE"/>
    <w:rsid w:val="7A9D01C7"/>
    <w:rsid w:val="7A9D6E4D"/>
    <w:rsid w:val="7AA15612"/>
    <w:rsid w:val="7AA20B86"/>
    <w:rsid w:val="7AA516C4"/>
    <w:rsid w:val="7AA54C34"/>
    <w:rsid w:val="7AA70072"/>
    <w:rsid w:val="7AA80900"/>
    <w:rsid w:val="7AAC24F0"/>
    <w:rsid w:val="7AAC716A"/>
    <w:rsid w:val="7AAD205C"/>
    <w:rsid w:val="7AAF2BD6"/>
    <w:rsid w:val="7AAF6D66"/>
    <w:rsid w:val="7AB06065"/>
    <w:rsid w:val="7AB32056"/>
    <w:rsid w:val="7AB4026C"/>
    <w:rsid w:val="7AB77E8A"/>
    <w:rsid w:val="7AB84B99"/>
    <w:rsid w:val="7AB857DE"/>
    <w:rsid w:val="7AB91283"/>
    <w:rsid w:val="7AB9362D"/>
    <w:rsid w:val="7ABB7F2B"/>
    <w:rsid w:val="7ABC6E56"/>
    <w:rsid w:val="7ABD78E4"/>
    <w:rsid w:val="7AC15DD0"/>
    <w:rsid w:val="7AC17F7B"/>
    <w:rsid w:val="7AC30AC8"/>
    <w:rsid w:val="7AC327C2"/>
    <w:rsid w:val="7AC35241"/>
    <w:rsid w:val="7AC36218"/>
    <w:rsid w:val="7AC3632C"/>
    <w:rsid w:val="7AC44749"/>
    <w:rsid w:val="7AC54B55"/>
    <w:rsid w:val="7AC807B3"/>
    <w:rsid w:val="7ACD3923"/>
    <w:rsid w:val="7AD11D9E"/>
    <w:rsid w:val="7AD37A63"/>
    <w:rsid w:val="7AD61B62"/>
    <w:rsid w:val="7AD67A87"/>
    <w:rsid w:val="7AD9229C"/>
    <w:rsid w:val="7ADF4371"/>
    <w:rsid w:val="7AE01168"/>
    <w:rsid w:val="7AE04AE2"/>
    <w:rsid w:val="7AE222B6"/>
    <w:rsid w:val="7AE26C24"/>
    <w:rsid w:val="7AE45A8C"/>
    <w:rsid w:val="7AE77AB4"/>
    <w:rsid w:val="7AE80A20"/>
    <w:rsid w:val="7AEC4BBE"/>
    <w:rsid w:val="7AEE74AA"/>
    <w:rsid w:val="7AF04DA8"/>
    <w:rsid w:val="7AF173D4"/>
    <w:rsid w:val="7AF47903"/>
    <w:rsid w:val="7AF51F98"/>
    <w:rsid w:val="7AFA2DD2"/>
    <w:rsid w:val="7AFA6188"/>
    <w:rsid w:val="7B007EB0"/>
    <w:rsid w:val="7B0312EB"/>
    <w:rsid w:val="7B07680F"/>
    <w:rsid w:val="7B0901BA"/>
    <w:rsid w:val="7B097F6D"/>
    <w:rsid w:val="7B0A70D7"/>
    <w:rsid w:val="7B0C04E3"/>
    <w:rsid w:val="7B0C3591"/>
    <w:rsid w:val="7B0C54FF"/>
    <w:rsid w:val="7B0C5CBA"/>
    <w:rsid w:val="7B0D12AD"/>
    <w:rsid w:val="7B0D317E"/>
    <w:rsid w:val="7B0D6803"/>
    <w:rsid w:val="7B107019"/>
    <w:rsid w:val="7B107C5D"/>
    <w:rsid w:val="7B1244AA"/>
    <w:rsid w:val="7B14663D"/>
    <w:rsid w:val="7B150D84"/>
    <w:rsid w:val="7B1821AC"/>
    <w:rsid w:val="7B182A95"/>
    <w:rsid w:val="7B1C0AF9"/>
    <w:rsid w:val="7B1C2B9C"/>
    <w:rsid w:val="7B1D0083"/>
    <w:rsid w:val="7B1D4EEB"/>
    <w:rsid w:val="7B202E56"/>
    <w:rsid w:val="7B207E73"/>
    <w:rsid w:val="7B221E50"/>
    <w:rsid w:val="7B23150C"/>
    <w:rsid w:val="7B237F19"/>
    <w:rsid w:val="7B244713"/>
    <w:rsid w:val="7B246E91"/>
    <w:rsid w:val="7B252719"/>
    <w:rsid w:val="7B255EA7"/>
    <w:rsid w:val="7B27547C"/>
    <w:rsid w:val="7B2E60DD"/>
    <w:rsid w:val="7B366112"/>
    <w:rsid w:val="7B36711B"/>
    <w:rsid w:val="7B393DCE"/>
    <w:rsid w:val="7B3B43BB"/>
    <w:rsid w:val="7B3C2BE6"/>
    <w:rsid w:val="7B456C49"/>
    <w:rsid w:val="7B46036F"/>
    <w:rsid w:val="7B46638C"/>
    <w:rsid w:val="7B496231"/>
    <w:rsid w:val="7B4A118F"/>
    <w:rsid w:val="7B4A5292"/>
    <w:rsid w:val="7B4A5FEB"/>
    <w:rsid w:val="7B4C64B5"/>
    <w:rsid w:val="7B4E43B0"/>
    <w:rsid w:val="7B525B09"/>
    <w:rsid w:val="7B531B12"/>
    <w:rsid w:val="7B572C96"/>
    <w:rsid w:val="7B594C3F"/>
    <w:rsid w:val="7B5B1B4A"/>
    <w:rsid w:val="7B5B7FB3"/>
    <w:rsid w:val="7B6046E7"/>
    <w:rsid w:val="7B6159C4"/>
    <w:rsid w:val="7B645DC0"/>
    <w:rsid w:val="7B650A7C"/>
    <w:rsid w:val="7B662E2C"/>
    <w:rsid w:val="7B6716FB"/>
    <w:rsid w:val="7B675F51"/>
    <w:rsid w:val="7B67729F"/>
    <w:rsid w:val="7B6A16B2"/>
    <w:rsid w:val="7B6C6660"/>
    <w:rsid w:val="7B6E1FB5"/>
    <w:rsid w:val="7B6E269D"/>
    <w:rsid w:val="7B6E61D2"/>
    <w:rsid w:val="7B7120BC"/>
    <w:rsid w:val="7B73017A"/>
    <w:rsid w:val="7B747F74"/>
    <w:rsid w:val="7B762947"/>
    <w:rsid w:val="7B7631F7"/>
    <w:rsid w:val="7B766F16"/>
    <w:rsid w:val="7B770992"/>
    <w:rsid w:val="7B7964EB"/>
    <w:rsid w:val="7B7B6E3D"/>
    <w:rsid w:val="7B7B7C78"/>
    <w:rsid w:val="7B7C5BCA"/>
    <w:rsid w:val="7B8067A5"/>
    <w:rsid w:val="7B8274E3"/>
    <w:rsid w:val="7B8379CE"/>
    <w:rsid w:val="7B84380C"/>
    <w:rsid w:val="7B8471C3"/>
    <w:rsid w:val="7B8521DF"/>
    <w:rsid w:val="7B854603"/>
    <w:rsid w:val="7B860B34"/>
    <w:rsid w:val="7B865330"/>
    <w:rsid w:val="7B8827C1"/>
    <w:rsid w:val="7B8831C0"/>
    <w:rsid w:val="7B892517"/>
    <w:rsid w:val="7B8B0E70"/>
    <w:rsid w:val="7B8C53B4"/>
    <w:rsid w:val="7B92490D"/>
    <w:rsid w:val="7B9C1826"/>
    <w:rsid w:val="7B9D0A18"/>
    <w:rsid w:val="7B9E02B8"/>
    <w:rsid w:val="7B9E0828"/>
    <w:rsid w:val="7B9E3851"/>
    <w:rsid w:val="7BA14C24"/>
    <w:rsid w:val="7BA366F2"/>
    <w:rsid w:val="7BA36DBE"/>
    <w:rsid w:val="7BA52330"/>
    <w:rsid w:val="7BA6010F"/>
    <w:rsid w:val="7BAC1FCD"/>
    <w:rsid w:val="7BAD243B"/>
    <w:rsid w:val="7BAE64AD"/>
    <w:rsid w:val="7BB15306"/>
    <w:rsid w:val="7BB501DB"/>
    <w:rsid w:val="7BB83DFD"/>
    <w:rsid w:val="7BBB64F4"/>
    <w:rsid w:val="7BBC5FD1"/>
    <w:rsid w:val="7BBC7ABC"/>
    <w:rsid w:val="7BBF3355"/>
    <w:rsid w:val="7BC05065"/>
    <w:rsid w:val="7BC3245C"/>
    <w:rsid w:val="7BC5490A"/>
    <w:rsid w:val="7BC7424D"/>
    <w:rsid w:val="7BC75BB6"/>
    <w:rsid w:val="7BC77703"/>
    <w:rsid w:val="7BC80556"/>
    <w:rsid w:val="7BCF243D"/>
    <w:rsid w:val="7BD273D2"/>
    <w:rsid w:val="7BD353BC"/>
    <w:rsid w:val="7BD421D5"/>
    <w:rsid w:val="7BD6593A"/>
    <w:rsid w:val="7BD8772A"/>
    <w:rsid w:val="7BD951BB"/>
    <w:rsid w:val="7BDA6AE0"/>
    <w:rsid w:val="7BDC2023"/>
    <w:rsid w:val="7BDD1D22"/>
    <w:rsid w:val="7BE332C2"/>
    <w:rsid w:val="7BE53D7B"/>
    <w:rsid w:val="7BE55516"/>
    <w:rsid w:val="7BE72BFB"/>
    <w:rsid w:val="7BE74D3A"/>
    <w:rsid w:val="7BE757AC"/>
    <w:rsid w:val="7BE85856"/>
    <w:rsid w:val="7BEB08E2"/>
    <w:rsid w:val="7BEB3AF4"/>
    <w:rsid w:val="7BEB7417"/>
    <w:rsid w:val="7BEF6AAD"/>
    <w:rsid w:val="7BF101AD"/>
    <w:rsid w:val="7BF1740A"/>
    <w:rsid w:val="7BF30F59"/>
    <w:rsid w:val="7BF428C7"/>
    <w:rsid w:val="7BF628BE"/>
    <w:rsid w:val="7BF7708D"/>
    <w:rsid w:val="7BF94FE4"/>
    <w:rsid w:val="7BFA63E8"/>
    <w:rsid w:val="7BFD3712"/>
    <w:rsid w:val="7BFE1093"/>
    <w:rsid w:val="7BFF2974"/>
    <w:rsid w:val="7C0126DA"/>
    <w:rsid w:val="7C0303F6"/>
    <w:rsid w:val="7C044914"/>
    <w:rsid w:val="7C076A23"/>
    <w:rsid w:val="7C0A2774"/>
    <w:rsid w:val="7C0B37C7"/>
    <w:rsid w:val="7C0B55F8"/>
    <w:rsid w:val="7C0D299E"/>
    <w:rsid w:val="7C0D790F"/>
    <w:rsid w:val="7C136D9B"/>
    <w:rsid w:val="7C190912"/>
    <w:rsid w:val="7C1D3BDC"/>
    <w:rsid w:val="7C1F760E"/>
    <w:rsid w:val="7C24256C"/>
    <w:rsid w:val="7C2440E1"/>
    <w:rsid w:val="7C253A85"/>
    <w:rsid w:val="7C257548"/>
    <w:rsid w:val="7C260A69"/>
    <w:rsid w:val="7C286853"/>
    <w:rsid w:val="7C297D8B"/>
    <w:rsid w:val="7C2A2561"/>
    <w:rsid w:val="7C2B17B1"/>
    <w:rsid w:val="7C2B740C"/>
    <w:rsid w:val="7C321F46"/>
    <w:rsid w:val="7C36306C"/>
    <w:rsid w:val="7C3810B7"/>
    <w:rsid w:val="7C3A209D"/>
    <w:rsid w:val="7C3D69B5"/>
    <w:rsid w:val="7C3E27B0"/>
    <w:rsid w:val="7C3E5A4E"/>
    <w:rsid w:val="7C434DE9"/>
    <w:rsid w:val="7C463EA2"/>
    <w:rsid w:val="7C466891"/>
    <w:rsid w:val="7C4710FB"/>
    <w:rsid w:val="7C480E7F"/>
    <w:rsid w:val="7C484C05"/>
    <w:rsid w:val="7C4950DF"/>
    <w:rsid w:val="7C4A39D9"/>
    <w:rsid w:val="7C4C6040"/>
    <w:rsid w:val="7C4C660F"/>
    <w:rsid w:val="7C4E2AF2"/>
    <w:rsid w:val="7C4F3040"/>
    <w:rsid w:val="7C5018A7"/>
    <w:rsid w:val="7C513469"/>
    <w:rsid w:val="7C5266AB"/>
    <w:rsid w:val="7C573410"/>
    <w:rsid w:val="7C5A1EC3"/>
    <w:rsid w:val="7C5A70FB"/>
    <w:rsid w:val="7C5B257D"/>
    <w:rsid w:val="7C5E4D57"/>
    <w:rsid w:val="7C5F566C"/>
    <w:rsid w:val="7C602D96"/>
    <w:rsid w:val="7C60551F"/>
    <w:rsid w:val="7C615065"/>
    <w:rsid w:val="7C655555"/>
    <w:rsid w:val="7C677560"/>
    <w:rsid w:val="7C691A6C"/>
    <w:rsid w:val="7C692154"/>
    <w:rsid w:val="7C6A0A52"/>
    <w:rsid w:val="7C6E67FB"/>
    <w:rsid w:val="7C752B3F"/>
    <w:rsid w:val="7C7A7BBA"/>
    <w:rsid w:val="7C7B463C"/>
    <w:rsid w:val="7C7B5F3D"/>
    <w:rsid w:val="7C7B5FCA"/>
    <w:rsid w:val="7C7B608F"/>
    <w:rsid w:val="7C7C14D4"/>
    <w:rsid w:val="7C7C1577"/>
    <w:rsid w:val="7C7E475F"/>
    <w:rsid w:val="7C7E5A0E"/>
    <w:rsid w:val="7C7F3F01"/>
    <w:rsid w:val="7C7F524C"/>
    <w:rsid w:val="7C813E3C"/>
    <w:rsid w:val="7C833CED"/>
    <w:rsid w:val="7C8523EC"/>
    <w:rsid w:val="7C8B223C"/>
    <w:rsid w:val="7C8D3189"/>
    <w:rsid w:val="7C8E282A"/>
    <w:rsid w:val="7C8E3DEE"/>
    <w:rsid w:val="7C935CA4"/>
    <w:rsid w:val="7C946F50"/>
    <w:rsid w:val="7C95711C"/>
    <w:rsid w:val="7C976F2F"/>
    <w:rsid w:val="7C984617"/>
    <w:rsid w:val="7C992B21"/>
    <w:rsid w:val="7C9C6A20"/>
    <w:rsid w:val="7C9E0AC5"/>
    <w:rsid w:val="7CA05C84"/>
    <w:rsid w:val="7CA237EA"/>
    <w:rsid w:val="7CA2457F"/>
    <w:rsid w:val="7CA3301B"/>
    <w:rsid w:val="7CA944CF"/>
    <w:rsid w:val="7CAA553A"/>
    <w:rsid w:val="7CAB4E2F"/>
    <w:rsid w:val="7CAF3BCA"/>
    <w:rsid w:val="7CB4499D"/>
    <w:rsid w:val="7CB85804"/>
    <w:rsid w:val="7CBA53C2"/>
    <w:rsid w:val="7CBE45C3"/>
    <w:rsid w:val="7CC10839"/>
    <w:rsid w:val="7CC11250"/>
    <w:rsid w:val="7CC30D29"/>
    <w:rsid w:val="7CC60538"/>
    <w:rsid w:val="7CC624BA"/>
    <w:rsid w:val="7CC73660"/>
    <w:rsid w:val="7CC85BFB"/>
    <w:rsid w:val="7CCD0664"/>
    <w:rsid w:val="7CD4591D"/>
    <w:rsid w:val="7CD565D6"/>
    <w:rsid w:val="7CD66ED0"/>
    <w:rsid w:val="7CD67FE1"/>
    <w:rsid w:val="7CDA4C11"/>
    <w:rsid w:val="7CDC65AA"/>
    <w:rsid w:val="7CDE2BA2"/>
    <w:rsid w:val="7CDE58D1"/>
    <w:rsid w:val="7CE05FEC"/>
    <w:rsid w:val="7CE23AD2"/>
    <w:rsid w:val="7CE4078A"/>
    <w:rsid w:val="7CE51759"/>
    <w:rsid w:val="7CE55B75"/>
    <w:rsid w:val="7CED11C1"/>
    <w:rsid w:val="7CED4033"/>
    <w:rsid w:val="7CEE1639"/>
    <w:rsid w:val="7CEE3EA7"/>
    <w:rsid w:val="7CEF2166"/>
    <w:rsid w:val="7CEF50EF"/>
    <w:rsid w:val="7CEF6741"/>
    <w:rsid w:val="7CF16AFC"/>
    <w:rsid w:val="7CF4053F"/>
    <w:rsid w:val="7CF46C59"/>
    <w:rsid w:val="7CF6117D"/>
    <w:rsid w:val="7CF63780"/>
    <w:rsid w:val="7CF63D29"/>
    <w:rsid w:val="7CF656FD"/>
    <w:rsid w:val="7CF73B4A"/>
    <w:rsid w:val="7CF83504"/>
    <w:rsid w:val="7CF859C1"/>
    <w:rsid w:val="7CFB50BD"/>
    <w:rsid w:val="7CFB7389"/>
    <w:rsid w:val="7CFB75BB"/>
    <w:rsid w:val="7CFE5138"/>
    <w:rsid w:val="7D0421E1"/>
    <w:rsid w:val="7D064E7C"/>
    <w:rsid w:val="7D085E62"/>
    <w:rsid w:val="7D087818"/>
    <w:rsid w:val="7D0A6622"/>
    <w:rsid w:val="7D0C6C64"/>
    <w:rsid w:val="7D0D06C8"/>
    <w:rsid w:val="7D0F3D90"/>
    <w:rsid w:val="7D100CF0"/>
    <w:rsid w:val="7D115DE2"/>
    <w:rsid w:val="7D130CA2"/>
    <w:rsid w:val="7D13698D"/>
    <w:rsid w:val="7D155A48"/>
    <w:rsid w:val="7D175196"/>
    <w:rsid w:val="7D181CD0"/>
    <w:rsid w:val="7D185434"/>
    <w:rsid w:val="7D1C5D65"/>
    <w:rsid w:val="7D201B92"/>
    <w:rsid w:val="7D217CE3"/>
    <w:rsid w:val="7D2823AC"/>
    <w:rsid w:val="7D29432E"/>
    <w:rsid w:val="7D2C1D51"/>
    <w:rsid w:val="7D2D37FC"/>
    <w:rsid w:val="7D2E583A"/>
    <w:rsid w:val="7D2F5D0C"/>
    <w:rsid w:val="7D2F5E55"/>
    <w:rsid w:val="7D3035D8"/>
    <w:rsid w:val="7D312641"/>
    <w:rsid w:val="7D35553B"/>
    <w:rsid w:val="7D3A4DF9"/>
    <w:rsid w:val="7D3A53FC"/>
    <w:rsid w:val="7D3B5D7B"/>
    <w:rsid w:val="7D3B5E5D"/>
    <w:rsid w:val="7D3B6F35"/>
    <w:rsid w:val="7D3C667E"/>
    <w:rsid w:val="7D3F6E37"/>
    <w:rsid w:val="7D422E55"/>
    <w:rsid w:val="7D432995"/>
    <w:rsid w:val="7D484C19"/>
    <w:rsid w:val="7D4B7095"/>
    <w:rsid w:val="7D4D566A"/>
    <w:rsid w:val="7D4E03C7"/>
    <w:rsid w:val="7D576449"/>
    <w:rsid w:val="7D5A6464"/>
    <w:rsid w:val="7D5C576F"/>
    <w:rsid w:val="7D5D72C6"/>
    <w:rsid w:val="7D5F1322"/>
    <w:rsid w:val="7D6004F3"/>
    <w:rsid w:val="7D637AD0"/>
    <w:rsid w:val="7D671272"/>
    <w:rsid w:val="7D6B0B8E"/>
    <w:rsid w:val="7D6C36CA"/>
    <w:rsid w:val="7D6C3B48"/>
    <w:rsid w:val="7D6F4179"/>
    <w:rsid w:val="7D714E2A"/>
    <w:rsid w:val="7D7600A7"/>
    <w:rsid w:val="7D77350A"/>
    <w:rsid w:val="7D791C52"/>
    <w:rsid w:val="7D7C066F"/>
    <w:rsid w:val="7D7D1065"/>
    <w:rsid w:val="7D7D2760"/>
    <w:rsid w:val="7D7D3695"/>
    <w:rsid w:val="7D82596A"/>
    <w:rsid w:val="7D832B91"/>
    <w:rsid w:val="7D87428A"/>
    <w:rsid w:val="7D87559C"/>
    <w:rsid w:val="7D876FE2"/>
    <w:rsid w:val="7D886A36"/>
    <w:rsid w:val="7D8B5872"/>
    <w:rsid w:val="7D8E404C"/>
    <w:rsid w:val="7D8F3738"/>
    <w:rsid w:val="7D9179DE"/>
    <w:rsid w:val="7D921E48"/>
    <w:rsid w:val="7D9231FF"/>
    <w:rsid w:val="7D957EBF"/>
    <w:rsid w:val="7D9679C8"/>
    <w:rsid w:val="7D980AD7"/>
    <w:rsid w:val="7D98530F"/>
    <w:rsid w:val="7D991F49"/>
    <w:rsid w:val="7D9A0076"/>
    <w:rsid w:val="7D9B150F"/>
    <w:rsid w:val="7D9B54CD"/>
    <w:rsid w:val="7D9C7803"/>
    <w:rsid w:val="7D9E20BE"/>
    <w:rsid w:val="7D9F6EC7"/>
    <w:rsid w:val="7DA0279D"/>
    <w:rsid w:val="7DA201E1"/>
    <w:rsid w:val="7DA2253F"/>
    <w:rsid w:val="7DA51A60"/>
    <w:rsid w:val="7DA54F3D"/>
    <w:rsid w:val="7DA921A8"/>
    <w:rsid w:val="7DAA168E"/>
    <w:rsid w:val="7DAA1D08"/>
    <w:rsid w:val="7DBB0A73"/>
    <w:rsid w:val="7DBB3435"/>
    <w:rsid w:val="7DBC1BDC"/>
    <w:rsid w:val="7DBE6AA7"/>
    <w:rsid w:val="7DC030FF"/>
    <w:rsid w:val="7DC21730"/>
    <w:rsid w:val="7DC30A73"/>
    <w:rsid w:val="7DC32A15"/>
    <w:rsid w:val="7DC46E27"/>
    <w:rsid w:val="7DC56CFA"/>
    <w:rsid w:val="7DC6335F"/>
    <w:rsid w:val="7DC66D42"/>
    <w:rsid w:val="7DC673DC"/>
    <w:rsid w:val="7DC71B81"/>
    <w:rsid w:val="7DC73932"/>
    <w:rsid w:val="7DC7622D"/>
    <w:rsid w:val="7DC83D76"/>
    <w:rsid w:val="7DCA2C09"/>
    <w:rsid w:val="7DCA6ADB"/>
    <w:rsid w:val="7DCC5ADA"/>
    <w:rsid w:val="7DCD52C4"/>
    <w:rsid w:val="7DCE30D8"/>
    <w:rsid w:val="7DD051A6"/>
    <w:rsid w:val="7DD10A04"/>
    <w:rsid w:val="7DD2280A"/>
    <w:rsid w:val="7DD54ADB"/>
    <w:rsid w:val="7DD6263E"/>
    <w:rsid w:val="7DD71E43"/>
    <w:rsid w:val="7DD95FB5"/>
    <w:rsid w:val="7DDC4DFF"/>
    <w:rsid w:val="7DDE66F1"/>
    <w:rsid w:val="7DDF0CD1"/>
    <w:rsid w:val="7DDF3D96"/>
    <w:rsid w:val="7DE457F6"/>
    <w:rsid w:val="7DE4780F"/>
    <w:rsid w:val="7DE569A4"/>
    <w:rsid w:val="7DE818F0"/>
    <w:rsid w:val="7DE92B05"/>
    <w:rsid w:val="7DE955F5"/>
    <w:rsid w:val="7DEC31DE"/>
    <w:rsid w:val="7DED5EA0"/>
    <w:rsid w:val="7DEF6349"/>
    <w:rsid w:val="7DF07FA9"/>
    <w:rsid w:val="7DF37034"/>
    <w:rsid w:val="7DF472E8"/>
    <w:rsid w:val="7DF50557"/>
    <w:rsid w:val="7DFA2BB8"/>
    <w:rsid w:val="7DFA39BC"/>
    <w:rsid w:val="7DFA5AB4"/>
    <w:rsid w:val="7DFA794C"/>
    <w:rsid w:val="7DFE094E"/>
    <w:rsid w:val="7DFE2E9F"/>
    <w:rsid w:val="7E031A48"/>
    <w:rsid w:val="7E035B5F"/>
    <w:rsid w:val="7E076EA6"/>
    <w:rsid w:val="7E091231"/>
    <w:rsid w:val="7E0B43F6"/>
    <w:rsid w:val="7E0B5BE9"/>
    <w:rsid w:val="7E0E0789"/>
    <w:rsid w:val="7E1672C7"/>
    <w:rsid w:val="7E170467"/>
    <w:rsid w:val="7E1B42B3"/>
    <w:rsid w:val="7E1D7B80"/>
    <w:rsid w:val="7E1E3620"/>
    <w:rsid w:val="7E1F4A53"/>
    <w:rsid w:val="7E213D97"/>
    <w:rsid w:val="7E221FB3"/>
    <w:rsid w:val="7E24443D"/>
    <w:rsid w:val="7E244997"/>
    <w:rsid w:val="7E2569D7"/>
    <w:rsid w:val="7E271B34"/>
    <w:rsid w:val="7E2731E3"/>
    <w:rsid w:val="7E27466D"/>
    <w:rsid w:val="7E2824E9"/>
    <w:rsid w:val="7E2A09A9"/>
    <w:rsid w:val="7E2C4D62"/>
    <w:rsid w:val="7E2C7875"/>
    <w:rsid w:val="7E2D5421"/>
    <w:rsid w:val="7E32231C"/>
    <w:rsid w:val="7E323D65"/>
    <w:rsid w:val="7E334DE1"/>
    <w:rsid w:val="7E340C4D"/>
    <w:rsid w:val="7E354ED2"/>
    <w:rsid w:val="7E3C3442"/>
    <w:rsid w:val="7E3C705D"/>
    <w:rsid w:val="7E3D278C"/>
    <w:rsid w:val="7E4033B3"/>
    <w:rsid w:val="7E40482C"/>
    <w:rsid w:val="7E415688"/>
    <w:rsid w:val="7E415C9B"/>
    <w:rsid w:val="7E463FF2"/>
    <w:rsid w:val="7E4667EF"/>
    <w:rsid w:val="7E485640"/>
    <w:rsid w:val="7E4D02AD"/>
    <w:rsid w:val="7E5140B9"/>
    <w:rsid w:val="7E526153"/>
    <w:rsid w:val="7E534160"/>
    <w:rsid w:val="7E58708B"/>
    <w:rsid w:val="7E597610"/>
    <w:rsid w:val="7E5B4F2B"/>
    <w:rsid w:val="7E5E0E1B"/>
    <w:rsid w:val="7E600767"/>
    <w:rsid w:val="7E64450E"/>
    <w:rsid w:val="7E67536E"/>
    <w:rsid w:val="7E67599E"/>
    <w:rsid w:val="7E6812FA"/>
    <w:rsid w:val="7E6A6970"/>
    <w:rsid w:val="7E6A7EC0"/>
    <w:rsid w:val="7E7010A3"/>
    <w:rsid w:val="7E704CD6"/>
    <w:rsid w:val="7E7228CC"/>
    <w:rsid w:val="7E7478F5"/>
    <w:rsid w:val="7E7616D9"/>
    <w:rsid w:val="7E782DF7"/>
    <w:rsid w:val="7E7B5D1D"/>
    <w:rsid w:val="7E7E5815"/>
    <w:rsid w:val="7E7F06AD"/>
    <w:rsid w:val="7E7F25B5"/>
    <w:rsid w:val="7E8204F2"/>
    <w:rsid w:val="7E827C4F"/>
    <w:rsid w:val="7E836B4A"/>
    <w:rsid w:val="7E84544F"/>
    <w:rsid w:val="7E855DFC"/>
    <w:rsid w:val="7E8604B2"/>
    <w:rsid w:val="7E8B17EC"/>
    <w:rsid w:val="7E8C5519"/>
    <w:rsid w:val="7E8D5ECD"/>
    <w:rsid w:val="7E905CBE"/>
    <w:rsid w:val="7E9137B7"/>
    <w:rsid w:val="7E915177"/>
    <w:rsid w:val="7E920E94"/>
    <w:rsid w:val="7E9411D9"/>
    <w:rsid w:val="7E994A96"/>
    <w:rsid w:val="7E9A0805"/>
    <w:rsid w:val="7E9B5518"/>
    <w:rsid w:val="7E9C5D88"/>
    <w:rsid w:val="7E9D775F"/>
    <w:rsid w:val="7E9E2B22"/>
    <w:rsid w:val="7EA32918"/>
    <w:rsid w:val="7EA40649"/>
    <w:rsid w:val="7EA431BA"/>
    <w:rsid w:val="7EA75739"/>
    <w:rsid w:val="7EA849BF"/>
    <w:rsid w:val="7EA91BDD"/>
    <w:rsid w:val="7EAA7163"/>
    <w:rsid w:val="7EAB1B21"/>
    <w:rsid w:val="7EAB2068"/>
    <w:rsid w:val="7EAD7101"/>
    <w:rsid w:val="7EAF5C00"/>
    <w:rsid w:val="7EB13935"/>
    <w:rsid w:val="7EB13D8D"/>
    <w:rsid w:val="7EB72C83"/>
    <w:rsid w:val="7EB72E8E"/>
    <w:rsid w:val="7EB8193D"/>
    <w:rsid w:val="7EBB0F57"/>
    <w:rsid w:val="7EBE7DBC"/>
    <w:rsid w:val="7EBF4D1B"/>
    <w:rsid w:val="7EBF510B"/>
    <w:rsid w:val="7EBF75A2"/>
    <w:rsid w:val="7EBF75DF"/>
    <w:rsid w:val="7EC065C2"/>
    <w:rsid w:val="7EC0749B"/>
    <w:rsid w:val="7EC3770A"/>
    <w:rsid w:val="7EC41622"/>
    <w:rsid w:val="7EC416C4"/>
    <w:rsid w:val="7EC54A76"/>
    <w:rsid w:val="7EC7197F"/>
    <w:rsid w:val="7EC8779B"/>
    <w:rsid w:val="7EC94D31"/>
    <w:rsid w:val="7ECA19E2"/>
    <w:rsid w:val="7ECB2B6D"/>
    <w:rsid w:val="7ECC07B5"/>
    <w:rsid w:val="7ECC18B9"/>
    <w:rsid w:val="7ECC2C45"/>
    <w:rsid w:val="7ECD5216"/>
    <w:rsid w:val="7ED03C36"/>
    <w:rsid w:val="7ED45681"/>
    <w:rsid w:val="7ED515B9"/>
    <w:rsid w:val="7ED73A30"/>
    <w:rsid w:val="7ED93458"/>
    <w:rsid w:val="7EDB1EC5"/>
    <w:rsid w:val="7EDC1CC0"/>
    <w:rsid w:val="7EDD0357"/>
    <w:rsid w:val="7EE2713E"/>
    <w:rsid w:val="7EE30255"/>
    <w:rsid w:val="7EE31167"/>
    <w:rsid w:val="7EE60BC3"/>
    <w:rsid w:val="7EE86C82"/>
    <w:rsid w:val="7EEA2B14"/>
    <w:rsid w:val="7EEB4684"/>
    <w:rsid w:val="7EEB650F"/>
    <w:rsid w:val="7EEB7AF0"/>
    <w:rsid w:val="7EEC5E85"/>
    <w:rsid w:val="7EF040C6"/>
    <w:rsid w:val="7EF44D8C"/>
    <w:rsid w:val="7EF5073A"/>
    <w:rsid w:val="7EF604EC"/>
    <w:rsid w:val="7EF73498"/>
    <w:rsid w:val="7EF76CE2"/>
    <w:rsid w:val="7EF812BA"/>
    <w:rsid w:val="7EF8373E"/>
    <w:rsid w:val="7EF9122F"/>
    <w:rsid w:val="7EFC0D26"/>
    <w:rsid w:val="7EFE33D5"/>
    <w:rsid w:val="7F0274BA"/>
    <w:rsid w:val="7F031A15"/>
    <w:rsid w:val="7F032798"/>
    <w:rsid w:val="7F05770E"/>
    <w:rsid w:val="7F0A44FB"/>
    <w:rsid w:val="7F0C0D51"/>
    <w:rsid w:val="7F0C2325"/>
    <w:rsid w:val="7F0E62DC"/>
    <w:rsid w:val="7F123AF8"/>
    <w:rsid w:val="7F133B11"/>
    <w:rsid w:val="7F1726E2"/>
    <w:rsid w:val="7F183ACA"/>
    <w:rsid w:val="7F1865A6"/>
    <w:rsid w:val="7F186988"/>
    <w:rsid w:val="7F19435F"/>
    <w:rsid w:val="7F1B4CB5"/>
    <w:rsid w:val="7F1D311A"/>
    <w:rsid w:val="7F1E68B4"/>
    <w:rsid w:val="7F222ED4"/>
    <w:rsid w:val="7F226188"/>
    <w:rsid w:val="7F2735CF"/>
    <w:rsid w:val="7F2E56E1"/>
    <w:rsid w:val="7F320478"/>
    <w:rsid w:val="7F347A96"/>
    <w:rsid w:val="7F354FB7"/>
    <w:rsid w:val="7F397A6D"/>
    <w:rsid w:val="7F3A4C7C"/>
    <w:rsid w:val="7F3A6F9E"/>
    <w:rsid w:val="7F3C2A73"/>
    <w:rsid w:val="7F40147A"/>
    <w:rsid w:val="7F405F2B"/>
    <w:rsid w:val="7F427C90"/>
    <w:rsid w:val="7F44104F"/>
    <w:rsid w:val="7F454DB2"/>
    <w:rsid w:val="7F4618DD"/>
    <w:rsid w:val="7F47242A"/>
    <w:rsid w:val="7F4753EC"/>
    <w:rsid w:val="7F4801A0"/>
    <w:rsid w:val="7F4B3875"/>
    <w:rsid w:val="7F4F3240"/>
    <w:rsid w:val="7F4F3917"/>
    <w:rsid w:val="7F507B71"/>
    <w:rsid w:val="7F5112CB"/>
    <w:rsid w:val="7F511711"/>
    <w:rsid w:val="7F5128E1"/>
    <w:rsid w:val="7F514A8A"/>
    <w:rsid w:val="7F516C1B"/>
    <w:rsid w:val="7F532FC0"/>
    <w:rsid w:val="7F5521B8"/>
    <w:rsid w:val="7F5632CA"/>
    <w:rsid w:val="7F56619F"/>
    <w:rsid w:val="7F577A30"/>
    <w:rsid w:val="7F5B106E"/>
    <w:rsid w:val="7F5B5087"/>
    <w:rsid w:val="7F5D6467"/>
    <w:rsid w:val="7F5E6F86"/>
    <w:rsid w:val="7F6049AD"/>
    <w:rsid w:val="7F692EE8"/>
    <w:rsid w:val="7F703D7C"/>
    <w:rsid w:val="7F740F84"/>
    <w:rsid w:val="7F776778"/>
    <w:rsid w:val="7F785997"/>
    <w:rsid w:val="7F793BE7"/>
    <w:rsid w:val="7F7963F0"/>
    <w:rsid w:val="7F7B3C33"/>
    <w:rsid w:val="7F7E280E"/>
    <w:rsid w:val="7F7E54EC"/>
    <w:rsid w:val="7F803A48"/>
    <w:rsid w:val="7F804135"/>
    <w:rsid w:val="7F861FD8"/>
    <w:rsid w:val="7F88314C"/>
    <w:rsid w:val="7F8E5B12"/>
    <w:rsid w:val="7F8F0E86"/>
    <w:rsid w:val="7F91525D"/>
    <w:rsid w:val="7F9459FB"/>
    <w:rsid w:val="7F957506"/>
    <w:rsid w:val="7F960921"/>
    <w:rsid w:val="7F9777B2"/>
    <w:rsid w:val="7F9E1FDD"/>
    <w:rsid w:val="7FA34672"/>
    <w:rsid w:val="7FA431D5"/>
    <w:rsid w:val="7FA46F83"/>
    <w:rsid w:val="7FA478AF"/>
    <w:rsid w:val="7FA57C9A"/>
    <w:rsid w:val="7FA642E2"/>
    <w:rsid w:val="7FA86F11"/>
    <w:rsid w:val="7FA909CC"/>
    <w:rsid w:val="7FA93C81"/>
    <w:rsid w:val="7FAB7113"/>
    <w:rsid w:val="7FAE5A03"/>
    <w:rsid w:val="7FB3093F"/>
    <w:rsid w:val="7FB43B4E"/>
    <w:rsid w:val="7FB447EF"/>
    <w:rsid w:val="7FB571F4"/>
    <w:rsid w:val="7FB609FF"/>
    <w:rsid w:val="7FB646D3"/>
    <w:rsid w:val="7FB73204"/>
    <w:rsid w:val="7FB77DD6"/>
    <w:rsid w:val="7FB8672B"/>
    <w:rsid w:val="7FBA304D"/>
    <w:rsid w:val="7FBC18AA"/>
    <w:rsid w:val="7FC12B00"/>
    <w:rsid w:val="7FC54831"/>
    <w:rsid w:val="7FC7435C"/>
    <w:rsid w:val="7FC84908"/>
    <w:rsid w:val="7FCD6DCD"/>
    <w:rsid w:val="7FCD785D"/>
    <w:rsid w:val="7FCF5104"/>
    <w:rsid w:val="7FD30919"/>
    <w:rsid w:val="7FD31B3D"/>
    <w:rsid w:val="7FD56E79"/>
    <w:rsid w:val="7FD64774"/>
    <w:rsid w:val="7FD91DAA"/>
    <w:rsid w:val="7FDD3C18"/>
    <w:rsid w:val="7FDE4A6E"/>
    <w:rsid w:val="7FDF6707"/>
    <w:rsid w:val="7FE506C5"/>
    <w:rsid w:val="7FE7320F"/>
    <w:rsid w:val="7FEA6ECC"/>
    <w:rsid w:val="7FF02B78"/>
    <w:rsid w:val="7FF24A33"/>
    <w:rsid w:val="7FF317F5"/>
    <w:rsid w:val="7FF37B6C"/>
    <w:rsid w:val="7FF40FB2"/>
    <w:rsid w:val="7FF57992"/>
    <w:rsid w:val="7FF62FB6"/>
    <w:rsid w:val="7FF84153"/>
    <w:rsid w:val="7FF85E1B"/>
    <w:rsid w:val="7FFB0AEB"/>
    <w:rsid w:val="7FFB207D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微软雅黑" w:cs="宋体"/>
      <w:bCs/>
      <w:kern w:val="0"/>
      <w:sz w:val="28"/>
      <w:szCs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8">
    <w:name w:val="Body Text"/>
    <w:basedOn w:val="1"/>
    <w:link w:val="42"/>
    <w:qFormat/>
    <w:uiPriority w:val="0"/>
    <w:pPr>
      <w:spacing w:before="180" w:after="180"/>
    </w:pPr>
  </w:style>
  <w:style w:type="paragraph" w:styleId="9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</w:rPr>
  </w:style>
  <w:style w:type="character" w:styleId="20">
    <w:name w:val="Hyperlink"/>
    <w:basedOn w:val="16"/>
    <w:unhideWhenUsed/>
    <w:qFormat/>
    <w:uiPriority w:val="99"/>
    <w:rPr>
      <w:color w:val="0000FF"/>
      <w:u w:val="single"/>
    </w:rPr>
  </w:style>
  <w:style w:type="character" w:styleId="21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3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4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5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标题 3 字符"/>
    <w:basedOn w:val="16"/>
    <w:link w:val="4"/>
    <w:qFormat/>
    <w:uiPriority w:val="9"/>
    <w:rPr>
      <w:rFonts w:ascii="宋体" w:hAnsi="宋体" w:eastAsia="微软雅黑" w:cs="宋体"/>
      <w:bCs/>
      <w:kern w:val="0"/>
      <w:sz w:val="28"/>
      <w:szCs w:val="27"/>
    </w:rPr>
  </w:style>
  <w:style w:type="character" w:customStyle="1" w:styleId="27">
    <w:name w:val="标题 2 字符"/>
    <w:basedOn w:val="16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8">
    <w:name w:val="标题 1 字符"/>
    <w:basedOn w:val="16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HTML 预设格式 字符"/>
    <w:basedOn w:val="16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hljs-string"/>
    <w:basedOn w:val="16"/>
    <w:qFormat/>
    <w:uiPriority w:val="0"/>
  </w:style>
  <w:style w:type="character" w:customStyle="1" w:styleId="32">
    <w:name w:val="fctbstyle61"/>
    <w:basedOn w:val="16"/>
    <w:qFormat/>
    <w:uiPriority w:val="0"/>
    <w:rPr>
      <w:color w:val="0000FF"/>
    </w:rPr>
  </w:style>
  <w:style w:type="character" w:customStyle="1" w:styleId="33">
    <w:name w:val="fctbnone1"/>
    <w:basedOn w:val="16"/>
    <w:qFormat/>
    <w:uiPriority w:val="0"/>
    <w:rPr>
      <w:color w:val="000000"/>
    </w:rPr>
  </w:style>
  <w:style w:type="character" w:customStyle="1" w:styleId="34">
    <w:name w:val="fctbstyle71"/>
    <w:basedOn w:val="16"/>
    <w:qFormat/>
    <w:uiPriority w:val="0"/>
    <w:rPr>
      <w:color w:val="800000"/>
    </w:rPr>
  </w:style>
  <w:style w:type="character" w:customStyle="1" w:styleId="35">
    <w:name w:val="fctbstyle31"/>
    <w:basedOn w:val="16"/>
    <w:qFormat/>
    <w:uiPriority w:val="0"/>
    <w:rPr>
      <w:color w:val="FF0000"/>
    </w:rPr>
  </w:style>
  <w:style w:type="character" w:customStyle="1" w:styleId="36">
    <w:name w:val="fctbstyle41"/>
    <w:basedOn w:val="16"/>
    <w:qFormat/>
    <w:uiPriority w:val="0"/>
    <w:rPr>
      <w:color w:val="FF0000"/>
    </w:rPr>
  </w:style>
  <w:style w:type="character" w:customStyle="1" w:styleId="3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38">
    <w:name w:val="First Paragraph"/>
    <w:basedOn w:val="8"/>
    <w:next w:val="8"/>
    <w:qFormat/>
    <w:uiPriority w:val="0"/>
  </w:style>
  <w:style w:type="paragraph" w:customStyle="1" w:styleId="39">
    <w:name w:val="Source Code"/>
    <w:basedOn w:val="1"/>
    <w:link w:val="41"/>
    <w:qFormat/>
    <w:uiPriority w:val="0"/>
    <w:pPr>
      <w:wordWrap w:val="0"/>
    </w:pPr>
  </w:style>
  <w:style w:type="character" w:customStyle="1" w:styleId="40">
    <w:name w:val="AttributeTok"/>
    <w:basedOn w:val="41"/>
    <w:qFormat/>
    <w:uiPriority w:val="0"/>
    <w:rPr>
      <w:color w:val="7D9029"/>
    </w:rPr>
  </w:style>
  <w:style w:type="character" w:customStyle="1" w:styleId="41">
    <w:name w:val="Verbatim Char"/>
    <w:basedOn w:val="42"/>
    <w:link w:val="39"/>
    <w:qFormat/>
    <w:uiPriority w:val="0"/>
  </w:style>
  <w:style w:type="character" w:customStyle="1" w:styleId="42">
    <w:name w:val="Body Text Char"/>
    <w:basedOn w:val="16"/>
    <w:link w:val="8"/>
    <w:qFormat/>
    <w:uiPriority w:val="0"/>
  </w:style>
  <w:style w:type="character" w:customStyle="1" w:styleId="43">
    <w:name w:val="KeywordTok"/>
    <w:basedOn w:val="41"/>
    <w:qFormat/>
    <w:uiPriority w:val="0"/>
    <w:rPr>
      <w:b/>
      <w:color w:val="007020"/>
    </w:rPr>
  </w:style>
  <w:style w:type="character" w:customStyle="1" w:styleId="44">
    <w:name w:val="NormalTok"/>
    <w:basedOn w:val="41"/>
    <w:qFormat/>
    <w:uiPriority w:val="0"/>
  </w:style>
  <w:style w:type="character" w:customStyle="1" w:styleId="45">
    <w:name w:val="FunctionTok"/>
    <w:basedOn w:val="41"/>
    <w:qFormat/>
    <w:uiPriority w:val="0"/>
    <w:rPr>
      <w:color w:val="06287E"/>
    </w:rPr>
  </w:style>
  <w:style w:type="character" w:customStyle="1" w:styleId="46">
    <w:name w:val="StringTok"/>
    <w:basedOn w:val="41"/>
    <w:qFormat/>
    <w:uiPriority w:val="0"/>
    <w:rPr>
      <w:color w:val="4070A0"/>
    </w:rPr>
  </w:style>
  <w:style w:type="character" w:customStyle="1" w:styleId="47">
    <w:name w:val="BuiltInTok"/>
    <w:basedOn w:val="41"/>
    <w:qFormat/>
    <w:uiPriority w:val="0"/>
  </w:style>
  <w:style w:type="character" w:customStyle="1" w:styleId="48">
    <w:name w:val="DecValTok"/>
    <w:basedOn w:val="41"/>
    <w:qFormat/>
    <w:uiPriority w:val="0"/>
    <w:rPr>
      <w:color w:val="40A070"/>
    </w:rPr>
  </w:style>
  <w:style w:type="paragraph" w:customStyle="1" w:styleId="49">
    <w:name w:val="Captioned Figure"/>
    <w:basedOn w:val="50"/>
    <w:qFormat/>
    <w:uiPriority w:val="0"/>
    <w:pPr>
      <w:keepNext/>
    </w:pPr>
  </w:style>
  <w:style w:type="paragraph" w:customStyle="1" w:styleId="50">
    <w:name w:val="Figure"/>
    <w:basedOn w:val="1"/>
    <w:qFormat/>
    <w:uiPriority w:val="0"/>
  </w:style>
  <w:style w:type="paragraph" w:customStyle="1" w:styleId="51">
    <w:name w:val="Image Caption"/>
    <w:basedOn w:val="7"/>
    <w:qFormat/>
    <w:uiPriority w:val="0"/>
  </w:style>
  <w:style w:type="character" w:customStyle="1" w:styleId="52">
    <w:name w:val="DataTypeTok"/>
    <w:basedOn w:val="41"/>
    <w:qFormat/>
    <w:uiPriority w:val="0"/>
    <w:rPr>
      <w:color w:val="902000"/>
    </w:rPr>
  </w:style>
  <w:style w:type="paragraph" w:customStyle="1" w:styleId="53">
    <w:name w:val="Table Contents"/>
    <w:basedOn w:val="8"/>
    <w:qFormat/>
    <w:uiPriority w:val="0"/>
    <w:pPr>
      <w:keepLines/>
      <w:spacing w:line="240" w:lineRule="atLeast"/>
    </w:pPr>
  </w:style>
  <w:style w:type="paragraph" w:customStyle="1" w:styleId="54">
    <w:name w:val="_Style 26"/>
    <w:basedOn w:val="1"/>
    <w:next w:val="29"/>
    <w:unhideWhenUsed/>
    <w:qFormat/>
    <w:uiPriority w:val="34"/>
    <w:pPr>
      <w:ind w:firstLine="420" w:firstLineChars="200"/>
    </w:pPr>
  </w:style>
  <w:style w:type="paragraph" w:styleId="55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3</TotalTime>
  <ScaleCrop>false</ScaleCrop>
  <LinksUpToDate>false</LinksUpToDate>
  <CharactersWithSpaces>554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2020-08-16T18:50:59Z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