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0070C0"/>
          <w:sz w:val="36"/>
          <w:szCs w:val="36"/>
          <w:lang w:val="en-US" w:eastAsia="zh-CN"/>
        </w:rPr>
      </w:pPr>
      <w:r>
        <w:rPr>
          <w:rFonts w:hint="eastAsia"/>
          <w:color w:val="0070C0"/>
          <w:sz w:val="36"/>
          <w:szCs w:val="36"/>
          <w:lang w:val="en-US" w:eastAsia="zh-CN"/>
        </w:rPr>
        <w:t>一站式微服务解决方案Spring Cloud Alibaba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</w:pP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主讲：Cat</w:t>
      </w:r>
      <w:r>
        <w:rPr>
          <w:rFonts w:ascii="微软雅黑" w:hAnsi="微软雅黑" w:eastAsia="微软雅黑"/>
          <w:b w:val="0"/>
          <w:bCs w:val="0"/>
          <w:color w:val="00B05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2E75B6" w:themeColor="accent5" w:themeShade="BF"/>
        </w:rPr>
      </w:pP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1、Spring家族开源项目梳理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2、Spring Cloud下的开源项目梳理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3、Spring Cloud Alibaba下的开源及商业项目梳理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4、微服务的基础模型：服务消费者-注册中心-服务提供者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5、What is Nacos？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6、Nacos的运行环境部署（Java写的，springboot项目）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7、Nacos的后台web管控台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8、Nacos作为注册中心注册服务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9、Nacos作为注册中心发现/订阅服务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10、服务消费者负载均衡调用服务提供者（ribbon）restTemple、feign（openfeign）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11、Nacos宕机时服务消费者缓存注册中心信息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12、Nacos作为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配置中心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存储项目各种配置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13、Nacos作为配置中心支持自动配置刷新（不需要重启应用）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14、Nacos配置中心DataId+Group+Properties/yaml+配置内容（比较灵活）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15、Nacos配置中心多环境配置（profile）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即${spring.application.name}-${profile}.${file-extension:properties}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16、Nacos服务配置数据模型（命名空间、Group、Data Id）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17、Nacos数据持久化（mysql）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18、Ncaos集群部署（nginx）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19、主要调用方式：restTemplate、feign、ribbon（spring cloud）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20、流量控制Sentinel（流控、降级、热点、系统、授权 规则）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21、Sentinel Darshboard通信原理（与微服务通信）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22、Sentinel 对应用保护的三种方式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23、Sentinel整合RestTemplate流控熔断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24、Sentinel整合Feign流控熔断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25、Sentinel规则持久化（默认、pull模式、push模式）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26、Spring Cloud Gateway网关（核心概念、如何工作、路由、谓词11个、过滤器31个）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Gateway自定义谓词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Gateway谓词不匹配404处理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29、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Gateway自定义路由过滤器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30、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Gateway全局过滤器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（默认根据条件注解生效，不需要单独配置）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31、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Gateway集成ribbon负载均衡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32、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Gateway集成Sentinel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33、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Gateway集成Sentinel规则持久化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（文件、nacos）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34、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Gateway内部流程源码分析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35、Spring cloud gateway跨域CORS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36、Skywalking分布式链路跟踪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37、Skywalking主要功能特性和整体架构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38、SkyWalking 环境搭建部署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39、SkyWalking Agent跟踪微服务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40、IDEA中使用Skywalking Agent跟踪运行的程序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41、Skywalking告警和回调通知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42、Skywalking持久化到elasticsearch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43、Skywalking跨多个微服务跟踪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44、自定义SkyWalking链路追踪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45、Skywalking集成日志框架logback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46、Skywalking ui页面功能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47、Skywalking集群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48、什么是分布式事务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49、What is Seata？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50、Seata TC Server运行环境部署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51、AT事务模式-单体应用多数据源应用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52、AT事务模式-微服务应用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53、AT事务模式工作机制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AT事务模式运行机制解读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AT 模式的前提：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1、基于支持本地 ACID 事务的关系型数据库；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2、Java 应用，通过 JDBC 访问数据库；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整体机制是两阶段提交协议的演变：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一阶段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：业务数据和回滚日志记录在同一个本地事务中提交，释放本地锁和连接资源；（本地事务，就已经在数据库持久化了）</w:t>
      </w:r>
    </w:p>
    <w:p>
      <w:pPr>
        <w:bidi w:val="0"/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二阶段：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如果没有异常提交异步化，非常快速地完成；（正常情况，那就提交了，同步一下TC Server的状态，删除回滚日志）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如果有异常回滚通过一阶段的回滚日志进行反向补偿；（比如订单删除，库存加回去，余额加回去）；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写隔离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一阶段本地事务提交前，需要确保先拿到</w:t>
      </w:r>
      <w:r>
        <w:rPr>
          <w:rFonts w:hint="eastAsia" w:ascii="微软雅黑" w:hAnsi="微软雅黑" w:eastAsia="微软雅黑" w:cs="微软雅黑"/>
          <w:color w:val="C00000"/>
          <w:sz w:val="24"/>
          <w:szCs w:val="28"/>
          <w:lang w:val="en-US" w:eastAsia="zh-CN"/>
        </w:rPr>
        <w:t>全局锁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拿不到 </w:t>
      </w:r>
      <w:r>
        <w:rPr>
          <w:rFonts w:hint="eastAsia" w:ascii="微软雅黑" w:hAnsi="微软雅黑" w:eastAsia="微软雅黑" w:cs="微软雅黑"/>
          <w:color w:val="C00000"/>
          <w:sz w:val="24"/>
          <w:szCs w:val="28"/>
          <w:lang w:val="en-US" w:eastAsia="zh-CN"/>
        </w:rPr>
        <w:t>全局锁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，不能提交本地事务；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拿 </w:t>
      </w:r>
      <w:r>
        <w:rPr>
          <w:rFonts w:hint="eastAsia" w:ascii="微软雅黑" w:hAnsi="微软雅黑" w:eastAsia="微软雅黑" w:cs="微软雅黑"/>
          <w:color w:val="C00000"/>
          <w:sz w:val="24"/>
          <w:szCs w:val="28"/>
          <w:lang w:val="en-US" w:eastAsia="zh-CN"/>
        </w:rPr>
        <w:t>全局锁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的尝试被限制在一定范围内，超出范围将放弃，并回滚本地事务，释放本地锁； 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以一个示例来说明：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8"/>
          <w:lang w:val="en-US" w:eastAsia="zh-CN"/>
        </w:rPr>
        <w:t>两个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或者多个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全局事务 tx1 和 tx2，分别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并发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对 a 表的 m 字段进行更新操作，m 的初始值 1000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假设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 xml:space="preserve">tx1 先开始，开启本地事务，拿到本地锁，更新操作 </w:t>
      </w:r>
      <w:r>
        <w:rPr>
          <w:rFonts w:hint="default" w:ascii="微软雅黑" w:hAnsi="微软雅黑" w:eastAsia="微软雅黑" w:cs="微软雅黑"/>
          <w:sz w:val="24"/>
          <w:szCs w:val="28"/>
          <w:u w:val="single"/>
          <w:lang w:val="en-US" w:eastAsia="zh-CN"/>
        </w:rPr>
        <w:t>m = 1000 - 100 = 900</w:t>
      </w:r>
      <w:r>
        <w:rPr>
          <w:rFonts w:hint="eastAsia" w:ascii="微软雅黑" w:hAnsi="微软雅黑" w:eastAsia="微软雅黑" w:cs="微软雅黑"/>
          <w:sz w:val="24"/>
          <w:szCs w:val="28"/>
          <w:u w:val="single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本地事务提交前，先拿到该记录的 </w:t>
      </w:r>
      <w:r>
        <w:rPr>
          <w:rFonts w:hint="default" w:ascii="微软雅黑" w:hAnsi="微软雅黑" w:eastAsia="微软雅黑" w:cs="微软雅黑"/>
          <w:color w:val="C00000"/>
          <w:sz w:val="24"/>
          <w:szCs w:val="28"/>
          <w:lang w:val="en-US" w:eastAsia="zh-CN"/>
        </w:rPr>
        <w:t>全局锁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 ，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拿到了</w:t>
      </w:r>
      <w:r>
        <w:rPr>
          <w:rFonts w:hint="eastAsia" w:ascii="微软雅黑" w:hAnsi="微软雅黑" w:eastAsia="微软雅黑" w:cs="微软雅黑"/>
          <w:color w:val="C00000"/>
          <w:sz w:val="24"/>
          <w:szCs w:val="28"/>
          <w:lang w:val="en-US" w:eastAsia="zh-CN"/>
        </w:rPr>
        <w:t>全局锁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本地提交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并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释放本地锁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 xml:space="preserve">tx2后开始，开启本地事务，拿到本地锁，更新操作 </w:t>
      </w:r>
      <w:r>
        <w:rPr>
          <w:rFonts w:hint="default" w:ascii="微软雅黑" w:hAnsi="微软雅黑" w:eastAsia="微软雅黑" w:cs="微软雅黑"/>
          <w:sz w:val="24"/>
          <w:szCs w:val="28"/>
          <w:u w:val="single"/>
          <w:lang w:val="en-US" w:eastAsia="zh-CN"/>
        </w:rPr>
        <w:t>m = 900 - 100 = 800</w:t>
      </w:r>
      <w:r>
        <w:rPr>
          <w:rFonts w:hint="eastAsia" w:ascii="微软雅黑" w:hAnsi="微软雅黑" w:eastAsia="微软雅黑" w:cs="微软雅黑"/>
          <w:sz w:val="24"/>
          <w:szCs w:val="28"/>
          <w:u w:val="singl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本地事务提交前，尝试拿该记录的 </w:t>
      </w:r>
      <w:r>
        <w:rPr>
          <w:rFonts w:hint="default" w:ascii="微软雅黑" w:hAnsi="微软雅黑" w:eastAsia="微软雅黑" w:cs="微软雅黑"/>
          <w:color w:val="C00000"/>
          <w:sz w:val="24"/>
          <w:szCs w:val="28"/>
          <w:lang w:val="en-US" w:eastAsia="zh-CN"/>
        </w:rPr>
        <w:t>全局锁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 ，tx1全局提交前，该记录的</w:t>
      </w:r>
      <w:r>
        <w:rPr>
          <w:rFonts w:hint="default" w:ascii="微软雅黑" w:hAnsi="微软雅黑" w:eastAsia="微软雅黑" w:cs="微软雅黑"/>
          <w:color w:val="C00000"/>
          <w:sz w:val="24"/>
          <w:szCs w:val="28"/>
          <w:lang w:val="en-US" w:eastAsia="zh-CN"/>
        </w:rPr>
        <w:t>全局锁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一直会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被 tx1 持有，tx2 需要重试等待 </w:t>
      </w:r>
      <w:r>
        <w:rPr>
          <w:rFonts w:hint="default" w:ascii="微软雅黑" w:hAnsi="微软雅黑" w:eastAsia="微软雅黑" w:cs="微软雅黑"/>
          <w:color w:val="C00000"/>
          <w:sz w:val="24"/>
          <w:szCs w:val="28"/>
          <w:lang w:val="en-US" w:eastAsia="zh-CN"/>
        </w:rPr>
        <w:t>全局锁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910330"/>
            <wp:effectExtent l="0" t="0" r="7620" b="1397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tx1 二阶段全局提交，释放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 </w:t>
      </w:r>
      <w:r>
        <w:rPr>
          <w:rFonts w:hint="default" w:ascii="微软雅黑" w:hAnsi="微软雅黑" w:eastAsia="微软雅黑" w:cs="微软雅黑"/>
          <w:color w:val="C00000"/>
          <w:sz w:val="24"/>
          <w:szCs w:val="28"/>
          <w:lang w:val="en-US" w:eastAsia="zh-CN"/>
        </w:rPr>
        <w:t>全局锁 </w:t>
      </w:r>
      <w:r>
        <w:rPr>
          <w:rFonts w:hint="eastAsia" w:ascii="微软雅黑" w:hAnsi="微软雅黑" w:eastAsia="微软雅黑" w:cs="微软雅黑"/>
          <w:color w:val="C00000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tx2 拿到 </w:t>
      </w:r>
      <w:r>
        <w:rPr>
          <w:rFonts w:hint="default" w:ascii="微软雅黑" w:hAnsi="微软雅黑" w:eastAsia="微软雅黑" w:cs="微软雅黑"/>
          <w:color w:val="C00000"/>
          <w:sz w:val="24"/>
          <w:szCs w:val="28"/>
          <w:lang w:val="en-US" w:eastAsia="zh-CN"/>
        </w:rPr>
        <w:t>全局锁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 提交本地事务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5273040" cy="3825875"/>
            <wp:effectExtent l="0" t="0" r="3810" b="317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如果 tx1 的二阶段全局回滚，则 tx1 需要重新获取该数据的本地锁，进行反向补偿的更新操作，实现分支的回滚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此时，如果 tx2 仍在等待该数据的 </w:t>
      </w:r>
      <w:r>
        <w:rPr>
          <w:rFonts w:hint="default" w:ascii="微软雅黑" w:hAnsi="微软雅黑" w:eastAsia="微软雅黑" w:cs="微软雅黑"/>
          <w:color w:val="C00000"/>
          <w:sz w:val="24"/>
          <w:szCs w:val="28"/>
          <w:lang w:val="en-US" w:eastAsia="zh-CN"/>
        </w:rPr>
        <w:t>全局锁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，同时持有本地锁，则 tx1 的分支回滚会失败。分支的回滚会一直重试，直到 tx2 的 </w:t>
      </w:r>
      <w:r>
        <w:rPr>
          <w:rFonts w:hint="default" w:ascii="微软雅黑" w:hAnsi="微软雅黑" w:eastAsia="微软雅黑" w:cs="微软雅黑"/>
          <w:color w:val="C00000"/>
          <w:sz w:val="24"/>
          <w:szCs w:val="28"/>
          <w:lang w:val="en-US" w:eastAsia="zh-CN"/>
        </w:rPr>
        <w:t>全局锁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 等锁超时，放弃 全局锁 并回滚本地事务释放本地锁，tx1 的分支回滚最终成功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因为整个过程</w:t>
      </w:r>
      <w:r>
        <w:rPr>
          <w:rFonts w:hint="default" w:ascii="微软雅黑" w:hAnsi="微软雅黑" w:eastAsia="微软雅黑" w:cs="微软雅黑"/>
          <w:color w:val="0070C0"/>
          <w:sz w:val="24"/>
          <w:szCs w:val="28"/>
          <w:lang w:val="en-US" w:eastAsia="zh-CN"/>
        </w:rPr>
        <w:t> </w:t>
      </w:r>
      <w:r>
        <w:rPr>
          <w:rFonts w:hint="default" w:ascii="微软雅黑" w:hAnsi="微软雅黑" w:eastAsia="微软雅黑" w:cs="微软雅黑"/>
          <w:color w:val="C00000"/>
          <w:sz w:val="24"/>
          <w:szCs w:val="28"/>
          <w:lang w:val="en-US" w:eastAsia="zh-CN"/>
        </w:rPr>
        <w:t>全局锁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 在 tx1 结束前一直是被 tx1 持有的，所以不会发生 </w:t>
      </w:r>
      <w:r>
        <w:rPr>
          <w:rFonts w:hint="default" w:ascii="微软雅黑" w:hAnsi="微软雅黑" w:eastAsia="微软雅黑" w:cs="微软雅黑"/>
          <w:b/>
          <w:bCs/>
          <w:sz w:val="24"/>
          <w:szCs w:val="28"/>
          <w:lang w:val="en-US" w:eastAsia="zh-CN"/>
        </w:rPr>
        <w:t>脏写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 的问题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读隔离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在数据库本地事务隔离级别 读已提交（Read Committed） 或以上的基础上，Seata（AT 模式）的默认全局隔离级别是 </w:t>
      </w: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8"/>
          <w:lang w:val="en-US" w:eastAsia="zh-CN"/>
        </w:rPr>
        <w:t>读未提交（Read Uncommitted）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如果应用在特定场景下，必需要求全局的 读已提交 ，目前 Seata 的方式是通过 SELECT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 xml:space="preserve"> FOR UPDATE 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语句的代理；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5268595" cy="3791585"/>
            <wp:effectExtent l="0" t="0" r="0" b="1841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 xml:space="preserve">SELECT </w:t>
      </w:r>
      <w:r>
        <w:rPr>
          <w:rFonts w:hint="default" w:ascii="微软雅黑" w:hAnsi="微软雅黑" w:eastAsia="微软雅黑" w:cs="微软雅黑"/>
          <w:color w:val="0070C0"/>
          <w:sz w:val="24"/>
          <w:szCs w:val="28"/>
          <w:lang w:val="en-US" w:eastAsia="zh-CN"/>
        </w:rPr>
        <w:t>FOR UPDATE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 xml:space="preserve"> 语句的执行会申请 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4"/>
          <w:szCs w:val="28"/>
          <w:lang w:val="en-US" w:eastAsia="zh-CN"/>
        </w:rPr>
        <w:t>全局锁 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，如果 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4"/>
          <w:szCs w:val="28"/>
          <w:lang w:val="en-US" w:eastAsia="zh-CN"/>
        </w:rPr>
        <w:t>全局锁 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被其他事务持有，则释放本地锁（回滚 SELECT FOR UPDATE 语句的本地执行）并重试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这个过程中，查询是被 block 住的，直到 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4"/>
          <w:szCs w:val="28"/>
          <w:lang w:val="en-US" w:eastAsia="zh-CN"/>
        </w:rPr>
        <w:t>全局锁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 拿到，即读取的相关数据是 已提交 的，才返回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出于总体性能上的考虑，Seata目前的方案并没有对所有SELECT语句都进行代理，仅针对 FOR UPDATE 的 SELECT 语句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Seata TC Server集群部署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</w:rPr>
        <w:t>生产环境下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lang w:eastAsia="zh-CN"/>
        </w:rPr>
        <w:t>，需要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</w:rPr>
        <w:t>部署</w:t>
      </w:r>
      <w:r>
        <w:rPr>
          <w:rStyle w:val="17"/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</w:rPr>
        <w:t>集群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</w:rPr>
        <w:t> Seata </w:t>
      </w:r>
      <w:r>
        <w:rPr>
          <w:rStyle w:val="17"/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</w:rPr>
        <w:t>TC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</w:rPr>
        <w:t> Server，实现高可用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</w:rPr>
        <w:t>在集群时，多个 Seata TC Server 通过 </w:t>
      </w:r>
      <w:r>
        <w:rPr>
          <w:rStyle w:val="17"/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</w:rPr>
        <w:t>db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</w:rPr>
        <w:t> 数据库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lang w:eastAsia="zh-CN"/>
        </w:rPr>
        <w:t>或者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lang w:val="en-US" w:eastAsia="zh-CN"/>
        </w:rPr>
        <w:t>redis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</w:rPr>
        <w:t>实现全局事务会话信息的共享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</w:rPr>
        <w:t>每个Seata TC Server注册自己到注册中心上，应用从注册中心获得Seata TC Server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lang w:eastAsia="zh-CN"/>
        </w:rPr>
        <w:t>实例，这就是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</w:rPr>
        <w:t>Seata TC Server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lang w:eastAsia="zh-CN"/>
        </w:rPr>
        <w:t>的集群；</w:t>
      </w:r>
    </w:p>
    <w:p>
      <w:pPr>
        <w:jc w:val="center"/>
      </w:pPr>
      <w:r>
        <w:drawing>
          <wp:inline distT="0" distB="0" distL="114300" distR="114300">
            <wp:extent cx="4345305" cy="1851660"/>
            <wp:effectExtent l="0" t="0" r="1714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Seata TC Server 对主流的注册中心都提供了集成，Naco作为注册中心越来越流行，这里我们就采用Nacos；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</w:rPr>
        <w:t>Seata TC Server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lang w:eastAsia="zh-CN"/>
        </w:rPr>
        <w:t>集群搭建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具体步骤：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1、下载并解压两个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seata-server-1.3.0.tar.gz；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2、初始化 Seata TC Server 的 db 数据库，在 MySQL 中，创建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seata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 数据库，并在该库下执行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如下SQL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脚本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使用seata-1.3.0\script\server\db脚本（网盘有共享）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3、修改 seata/conf/file.conf 配置文件，修改使用 db 数据库，实现 Seata TC Server 的全局事务会话信息的共享；</w:t>
      </w:r>
    </w:p>
    <w:p>
      <w:pPr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（1）</w:t>
      </w:r>
      <w:r>
        <w:rPr>
          <w:rFonts w:hint="default"/>
          <w:color w:val="0070C0"/>
          <w:lang w:val="en-US" w:eastAsia="zh-CN"/>
        </w:rPr>
        <w:t>mode = "db"</w:t>
      </w:r>
    </w:p>
    <w:p>
      <w:pPr>
        <w:jc w:val="both"/>
        <w:rPr>
          <w:rFonts w:hint="eastAsia" w:eastAsiaTheme="minor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（2）数据库的连接信息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driverClassName = "com.mysql.cj.jdbc.Driver"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url = "jdbc:mysql://39.99.163.122:3306/seata"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user = "mysql"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password = "UoT1R8[09/VsfXoO5&gt;6YteB"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4、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设置使用 Nacos 注册中心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 xml:space="preserve">修改 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seata/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conf/registry.conf 配置文件，设置使用 Nacos 注册中心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eastAsia" w:ascii="Consolas" w:hAnsi="Consolas" w:cs="Consolas"/>
          <w:color w:val="0070C0"/>
          <w:lang w:val="en-US" w:eastAsia="zh-CN"/>
        </w:rPr>
        <w:t>、</w:t>
      </w:r>
      <w:r>
        <w:rPr>
          <w:rFonts w:hint="default" w:ascii="Consolas" w:hAnsi="Consolas" w:cs="Consolas"/>
          <w:color w:val="0070C0"/>
          <w:lang w:val="en-US" w:eastAsia="zh-CN"/>
        </w:rPr>
        <w:t>type = "nacos"</w:t>
      </w: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eastAsia" w:ascii="Consolas" w:hAnsi="Consolas" w:cs="Consolas"/>
          <w:color w:val="0070C0"/>
          <w:lang w:val="en-US" w:eastAsia="zh-CN"/>
        </w:rPr>
        <w:t>Nacos连接信息：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nacos {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application = "seata-server"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serverAddr = "127.0.0.1:8848"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group = "SEATA_GROUP"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namespace = ""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cluster = "default"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username = ""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password = ""</w:t>
      </w:r>
    </w:p>
    <w:p>
      <w:pPr>
        <w:jc w:val="both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5、启动数据库和nacos；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6、启动两个 TC Server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执行 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./seata-server.sh -p 18091 -n 1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命令，启动第一个TC Server;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  <w:t>-p：Seata TC Server 监听的端口；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8"/>
          <w:lang w:val="en-US" w:eastAsia="zh-CN"/>
        </w:rPr>
        <w:t>-n：Server node，在多个 TC Server 时，需区分各自节点，用于生成不同区间的 transactionId 事务编号，以免冲突；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执行 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./seata-server.sh -p 28091 -n 2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命令，启动第二个TC Server；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7、打开Nacos注册中心控制台，可以看到有两个Seata TC Server 实例；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8、应用测试；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4345305" cy="1851660"/>
            <wp:effectExtent l="0" t="0" r="17145" b="152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对于SpringBoot单体应用：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1、添加nacos客户端依赖；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&lt;!-- nacos-client --&gt;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&gt;com.alibaba.nacos&lt;/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&gt;nacos-client&lt;/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&gt;1.3.1&lt;/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2、配置application.properties文件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#----------------------------------------------------------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# Seata</w:t>
      </w:r>
      <w:r>
        <w:rPr>
          <w:rFonts w:ascii="Courier New" w:hAnsi="Courier New" w:eastAsia="Consolas" w:cs="Courier New"/>
          <w:i/>
          <w:color w:val="8C8C8C"/>
          <w:sz w:val="21"/>
          <w:szCs w:val="21"/>
          <w:shd w:val="clear" w:fill="FFFFFF"/>
        </w:rPr>
        <w:t>应用编号，默认为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${spring.application.name}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seata.application-id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springcloud-order-seata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# Seata</w:t>
      </w:r>
      <w:r>
        <w:rPr>
          <w:rFonts w:hint="default" w:ascii="Courier New" w:hAnsi="Courier New" w:eastAsia="Consolas" w:cs="Courier New"/>
          <w:i/>
          <w:color w:val="8C8C8C"/>
          <w:sz w:val="21"/>
          <w:szCs w:val="21"/>
          <w:shd w:val="clear" w:fill="FFFFFF"/>
        </w:rPr>
        <w:t>事务组编号，用于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TC</w:t>
      </w:r>
      <w:r>
        <w:rPr>
          <w:rFonts w:hint="default" w:ascii="Courier New" w:hAnsi="Courier New" w:eastAsia="Consolas" w:cs="Courier New"/>
          <w:i/>
          <w:color w:val="8C8C8C"/>
          <w:sz w:val="21"/>
          <w:szCs w:val="21"/>
          <w:shd w:val="clear" w:fill="FFFFFF"/>
        </w:rPr>
        <w:t>集群名</w:t>
      </w:r>
      <w:r>
        <w:rPr>
          <w:rFonts w:hint="default" w:ascii="Courier New" w:hAnsi="Courier New" w:eastAsia="Consolas" w:cs="Courier New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seata.tx-service-group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springcloud-order-seata-group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Courier New" w:hAnsi="Courier New" w:eastAsia="Consolas" w:cs="Courier New"/>
          <w:i/>
          <w:color w:val="8C8C8C"/>
          <w:sz w:val="21"/>
          <w:szCs w:val="21"/>
          <w:shd w:val="clear" w:fill="FFFFFF"/>
        </w:rPr>
        <w:t>虚拟组和分组的映射</w:t>
      </w:r>
      <w:r>
        <w:rPr>
          <w:rFonts w:hint="default" w:ascii="Courier New" w:hAnsi="Courier New" w:eastAsia="Consolas" w:cs="Courier New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seata.service.vgroup-mapping.springcloud-order-seata-group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#seata-spring-boot-starter 1.1</w:t>
      </w:r>
      <w:r>
        <w:rPr>
          <w:rFonts w:hint="default" w:ascii="Courier New" w:hAnsi="Courier New" w:eastAsia="Consolas" w:cs="Courier New"/>
          <w:i/>
          <w:color w:val="8C8C8C"/>
          <w:sz w:val="21"/>
          <w:szCs w:val="21"/>
          <w:shd w:val="clear" w:fill="FFFFFF"/>
        </w:rPr>
        <w:t>版本少一些配置项</w:t>
      </w:r>
      <w:r>
        <w:rPr>
          <w:rFonts w:hint="default" w:ascii="Courier New" w:hAnsi="Courier New" w:eastAsia="Consolas" w:cs="Courier New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seata.enabled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seata.registry.type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nacos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seata.registry.nacos.cluster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seata.registry.nacos.server-addr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192.168.172.128:8848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seata.registry.nacos.group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SEATA_GROUP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seata.registry.nacos.application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seata-server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#----------------------------------------------------------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对于Spring Cloud Alibaba微服务应用：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则不需要加nacos的jar包依赖，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application.properties文件配置完全一样；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TCC事务模式执行机制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AT模式基本上能满足我们使用分布式事务大部分需求，但涉及非关系型数据库与中间件的操作、跨公司服务的调用、跨语言的应用调用就需要结合TCC模式；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87315" cy="2931160"/>
            <wp:effectExtent l="0" t="0" r="13335" b="2540"/>
            <wp:docPr id="3" name="图片 3" descr="seata_tcc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ata_tcc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一个分布式的全局事务，整体是两阶段提交（</w:t>
      </w:r>
      <w:r>
        <w:rPr>
          <w:rFonts w:hint="eastAsia" w:ascii="微软雅黑" w:hAnsi="微软雅黑" w:eastAsia="微软雅黑" w:cs="微软雅黑"/>
          <w:i w:val="0"/>
          <w:iCs/>
          <w:color w:val="FF0000"/>
          <w:sz w:val="24"/>
          <w:szCs w:val="24"/>
          <w:shd w:val="clear" w:fill="FFFFFF"/>
          <w:lang w:val="en-US" w:eastAsia="zh-CN"/>
        </w:rPr>
        <w:t>Try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eastAsia" w:ascii="微软雅黑" w:hAnsi="微软雅黑" w:eastAsia="微软雅黑" w:cs="微软雅黑"/>
          <w:i w:val="0"/>
          <w:iCs/>
          <w:color w:val="FF0000"/>
          <w:sz w:val="24"/>
          <w:szCs w:val="24"/>
          <w:shd w:val="clear" w:fill="FFFFFF"/>
          <w:lang w:val="en-US" w:eastAsia="zh-CN"/>
        </w:rPr>
        <w:t>[Comfirm/Cancel]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）的模型，在Seata中，AT模式与TCC模式事实上都是基于两阶段提交，它们的区别在于：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AT模式基于支持本地ACID事务的关系型数据库：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1、一阶段prepare行为：在本地事务中，一并提交“业务数据更新“和”相应回滚日志记录”；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2、二阶段 commit 行为：马上成功结束，自动异步批量清理回滚日志；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3、二阶段 rollback 行为：通过回滚日志，自动生成补偿操作，完成数据回滚；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而TCC 模式，需要我们</w:t>
      </w:r>
      <w:r>
        <w:rPr>
          <w:rFonts w:hint="eastAsia" w:ascii="微软雅黑" w:hAnsi="微软雅黑" w:eastAsia="微软雅黑" w:cs="微软雅黑"/>
          <w:i w:val="0"/>
          <w:iCs/>
          <w:color w:val="FF0000"/>
          <w:sz w:val="24"/>
          <w:szCs w:val="24"/>
          <w:shd w:val="clear" w:fill="FFFFFF"/>
          <w:lang w:val="en-US" w:eastAsia="zh-CN"/>
        </w:rPr>
        <w:t>人为编写代码实现提交和回滚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1、一阶段 prepare 行为：调用自定义的 prepare 逻辑；(真正要做的事情，比如插入订单，更新库存，更新余额)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2、二阶段 commit 行为：调用自定义的 commit 逻辑；（自己写代码实现）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3、二阶段 rollback 行为：调用自定义的 rollback 逻辑；（自己写代码实现）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所以TCC模式，就是把自定义的分支事务的提交和回滚并纳入到全局事务管理中；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通俗来说，Seata的TCC模式就是手工版本的AT模式，它允许你自定义两阶段的处理逻辑而不需要依赖AT模式的undo_log回滚表；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TCC事务模式应用实践</w:t>
      </w:r>
    </w:p>
    <w:p>
      <w:pPr>
        <w:pStyle w:val="4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基于SpringBoot单体应用的TCC事务</w:t>
      </w:r>
    </w:p>
    <w:p>
      <w:pPr>
        <w:numPr>
          <w:ilvl w:val="0"/>
          <w:numId w:val="0"/>
        </w:numPr>
        <w:jc w:val="center"/>
        <w:rPr>
          <w:rFonts w:hint="default"/>
          <w:color w:val="0070C0"/>
          <w:lang w:val="en-US" w:eastAsia="zh-CN"/>
        </w:rPr>
      </w:pPr>
      <w:r>
        <w:drawing>
          <wp:inline distT="0" distB="0" distL="114300" distR="114300">
            <wp:extent cx="2776220" cy="2776220"/>
            <wp:effectExtent l="0" t="0" r="5080" b="508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@LocalTCC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AccountService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 xml:space="preserve">     * </w:t>
      </w:r>
      <w:r>
        <w:rPr>
          <w:rFonts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扣除余额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 xml:space="preserve">* 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定义两阶段提交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>* name = reduceStock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为一阶段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>try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方法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 xml:space="preserve">* commitMethod = commitTcc 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为二阶段确认方法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 xml:space="preserve">* rollbackMethod = cancel 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为二阶段取消方法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>* BusinessActionContextParameter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注解 可传递参数到二阶段方法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>*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 xml:space="preserve">     * @param </w:t>
      </w:r>
      <w:r>
        <w:rPr>
          <w:rFonts w:hint="default" w:ascii="Consolas" w:hAnsi="Consolas" w:eastAsia="Consolas" w:cs="Consolas"/>
          <w:i/>
          <w:color w:val="3D3D3D"/>
          <w:sz w:val="21"/>
          <w:szCs w:val="21"/>
          <w:shd w:val="clear" w:fill="FFFFFF"/>
        </w:rPr>
        <w:t xml:space="preserve">userId 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用户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>ID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 xml:space="preserve">     * @param </w:t>
      </w:r>
      <w:r>
        <w:rPr>
          <w:rFonts w:hint="default" w:ascii="Consolas" w:hAnsi="Consolas" w:eastAsia="Consolas" w:cs="Consolas"/>
          <w:i/>
          <w:color w:val="3D3D3D"/>
          <w:sz w:val="21"/>
          <w:szCs w:val="21"/>
          <w:shd w:val="clear" w:fill="FFFFFF"/>
        </w:rPr>
        <w:t xml:space="preserve">money  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扣减金额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 xml:space="preserve">* @throws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 xml:space="preserve">Exception 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失败时抛出异常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@TwoPhaseBusinessAction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(name =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"reduceBalance"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, commitMethod =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"commitTcc"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, rollbackMethod =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"cancelTcc"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  <w:t>reduceBalance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@BusinessActionContextParameter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(paramName =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"userId"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Integer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userId,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               </w:t>
      </w:r>
      <w:r>
        <w:rPr>
          <w:rFonts w:hint="default" w:ascii="Consolas" w:hAnsi="Consolas" w:eastAsia="Consolas" w:cs="Consolas"/>
          <w:color w:val="9E880D"/>
          <w:sz w:val="21"/>
          <w:szCs w:val="21"/>
          <w:shd w:val="clear" w:fill="FFFFFF"/>
        </w:rPr>
        <w:t>@BusinessActionContextParameter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(paramName =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"money"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BigDecimal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money);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 xml:space="preserve">     * 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确认方法、可以另命名，但要保证与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>commitMethod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一致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>* context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可以传递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>try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方法的参数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>*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 xml:space="preserve">     * @param </w:t>
      </w:r>
      <w:r>
        <w:rPr>
          <w:rFonts w:hint="default" w:ascii="Consolas" w:hAnsi="Consolas" w:eastAsia="Consolas" w:cs="Consolas"/>
          <w:i/>
          <w:color w:val="3D3D3D"/>
          <w:sz w:val="21"/>
          <w:szCs w:val="21"/>
          <w:shd w:val="clear" w:fill="FFFFFF"/>
        </w:rPr>
        <w:t xml:space="preserve">context 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上下文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>* @return boolean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 xml:space="preserve">     */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  <w:t>commitTcc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BusinessActionContext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context);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 xml:space="preserve">     * 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二阶段取消方法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>*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 xml:space="preserve">     * @param </w:t>
      </w:r>
      <w:r>
        <w:rPr>
          <w:rFonts w:hint="default" w:ascii="Consolas" w:hAnsi="Consolas" w:eastAsia="Consolas" w:cs="Consolas"/>
          <w:i/>
          <w:color w:val="3D3D3D"/>
          <w:sz w:val="21"/>
          <w:szCs w:val="21"/>
          <w:shd w:val="clear" w:fill="FFFFFF"/>
        </w:rPr>
        <w:t xml:space="preserve">context 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上下文</w:t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7A7A7A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>* @return boolean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 xml:space="preserve">     */</w:t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7A7A7A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627A"/>
          <w:sz w:val="21"/>
          <w:szCs w:val="21"/>
          <w:shd w:val="clear" w:fill="FFFFFF"/>
        </w:rPr>
        <w:t>cancelTcc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BusinessActionContext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context);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/>
          <w:color w:val="0070C0"/>
          <w:sz w:val="24"/>
          <w:szCs w:val="24"/>
          <w:shd w:val="clear" w:fill="FFFFFF"/>
          <w:lang w:val="en-US" w:eastAsia="zh-CN"/>
        </w:rPr>
        <w:t>@LocalTCC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注解标识此TCC为本地模式，即该事务是本地调用，非RPC调用，</w:t>
      </w:r>
      <w:r>
        <w:rPr>
          <w:rFonts w:hint="eastAsia" w:ascii="微软雅黑" w:hAnsi="微软雅黑" w:eastAsia="微软雅黑" w:cs="微软雅黑"/>
          <w:i w:val="0"/>
          <w:iCs/>
          <w:color w:val="0070C0"/>
          <w:sz w:val="24"/>
          <w:szCs w:val="24"/>
          <w:shd w:val="clear" w:fill="FFFFFF"/>
          <w:lang w:val="en-US" w:eastAsia="zh-CN"/>
        </w:rPr>
        <w:t>@LocalTCC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一定需要注解在接口上，此接口可以是寻常的业务接口，只要实现了TCC的两阶段提交对应方法即可；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/>
          <w:color w:val="0070C0"/>
          <w:sz w:val="24"/>
          <w:szCs w:val="24"/>
          <w:shd w:val="clear" w:fill="FFFFFF"/>
          <w:lang w:val="en-US" w:eastAsia="zh-CN"/>
        </w:rPr>
        <w:t>@TwoPhaseBusinessAction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该注解标识为TCC模式，注解try方法，其中name为当前tcc方法的bean名称，写方法名便可（全局唯一），commitMethod指提交方法，rollbackMethod指事务回滚方法，指定好三个方法之后，Seata会根据事务的成功或失败，通过动态代理去帮我们自动调用提交或者回滚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/>
          <w:color w:val="0070C0"/>
          <w:sz w:val="24"/>
          <w:szCs w:val="24"/>
          <w:shd w:val="clear" w:fill="FFFFFF"/>
          <w:lang w:val="en-US" w:eastAsia="zh-CN"/>
        </w:rPr>
        <w:t>@BusinessActionContextParameter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 注解可以将参数传递到二阶段（commitMethod/rollbackMethod）的方法；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/>
          <w:color w:val="0070C0"/>
          <w:sz w:val="24"/>
          <w:szCs w:val="24"/>
          <w:shd w:val="clear" w:fill="FFFFFF"/>
          <w:lang w:val="en-US" w:eastAsia="zh-CN"/>
        </w:rPr>
        <w:t>BusinessActionContext </w:t>
      </w:r>
      <w:r>
        <w:rPr>
          <w:rFonts w:hint="eastAsia" w:ascii="微软雅黑" w:hAnsi="微软雅黑" w:eastAsia="微软雅黑" w:cs="微软雅黑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是指TCC事务上下文，携带了业务方法的参数；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基于Spring Cloud Alibaba的TCC分布式事务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63215" cy="3061970"/>
            <wp:effectExtent l="0" t="0" r="13335" b="508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具体代码实现和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springboot单体应用的代码实现几乎没有区别，具体参考Git上提交的代码；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由于Seata出现时间并不长，也在不断的改进中，在实际面试中应该不会问大家比较底层的实现，同学们如果感兴趣的话，基于我们已有的源码阅读经验，可以看一下Seata的源码，它如何进行事务隔离保证数据一致性，官方提供的文档并不详细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C8ABAA"/>
    <w:multiLevelType w:val="singleLevel"/>
    <w:tmpl w:val="CBC8ABA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FD10E0C"/>
    <w:multiLevelType w:val="singleLevel"/>
    <w:tmpl w:val="FFD10E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5D4F"/>
    <w:rsid w:val="00257028"/>
    <w:rsid w:val="00261ED2"/>
    <w:rsid w:val="00262FC6"/>
    <w:rsid w:val="00264ACB"/>
    <w:rsid w:val="00267F2D"/>
    <w:rsid w:val="00271666"/>
    <w:rsid w:val="00273C9B"/>
    <w:rsid w:val="0027491F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4074"/>
    <w:rsid w:val="00315E84"/>
    <w:rsid w:val="0031662A"/>
    <w:rsid w:val="00321770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2B1B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37277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96027"/>
    <w:rsid w:val="005A0396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66A56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0B8C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1956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2CFA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2766C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64268"/>
    <w:rsid w:val="0097765C"/>
    <w:rsid w:val="0097795C"/>
    <w:rsid w:val="00983400"/>
    <w:rsid w:val="00984C00"/>
    <w:rsid w:val="00985076"/>
    <w:rsid w:val="00994CDD"/>
    <w:rsid w:val="00996332"/>
    <w:rsid w:val="009977BF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4432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1D09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86024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0D62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A2E18"/>
    <w:rsid w:val="00EB01B1"/>
    <w:rsid w:val="00EB53F7"/>
    <w:rsid w:val="00EB6D08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08FC"/>
    <w:rsid w:val="00F9123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B7DF0"/>
    <w:rsid w:val="010D2C3D"/>
    <w:rsid w:val="010F00A7"/>
    <w:rsid w:val="01107137"/>
    <w:rsid w:val="01124D1F"/>
    <w:rsid w:val="01132522"/>
    <w:rsid w:val="01132D96"/>
    <w:rsid w:val="01143F52"/>
    <w:rsid w:val="011467DE"/>
    <w:rsid w:val="01151D05"/>
    <w:rsid w:val="01156433"/>
    <w:rsid w:val="011835DA"/>
    <w:rsid w:val="01193AF3"/>
    <w:rsid w:val="011C0FE5"/>
    <w:rsid w:val="011C3343"/>
    <w:rsid w:val="011D75AA"/>
    <w:rsid w:val="011E1DAA"/>
    <w:rsid w:val="01230D2D"/>
    <w:rsid w:val="01245AEC"/>
    <w:rsid w:val="01251D4C"/>
    <w:rsid w:val="01267B68"/>
    <w:rsid w:val="012703CA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1899"/>
    <w:rsid w:val="016E45A6"/>
    <w:rsid w:val="016F0668"/>
    <w:rsid w:val="016F4B8D"/>
    <w:rsid w:val="01702976"/>
    <w:rsid w:val="01735ED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97F3F"/>
    <w:rsid w:val="018B3117"/>
    <w:rsid w:val="018D7F91"/>
    <w:rsid w:val="018F063B"/>
    <w:rsid w:val="019013DF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B505D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2D28"/>
    <w:rsid w:val="01DC433E"/>
    <w:rsid w:val="01DD65FC"/>
    <w:rsid w:val="01DE33FD"/>
    <w:rsid w:val="01E63549"/>
    <w:rsid w:val="01E87A97"/>
    <w:rsid w:val="01E925D7"/>
    <w:rsid w:val="01E93C66"/>
    <w:rsid w:val="01EB75DE"/>
    <w:rsid w:val="01F27815"/>
    <w:rsid w:val="01F36403"/>
    <w:rsid w:val="01F84696"/>
    <w:rsid w:val="01F91C50"/>
    <w:rsid w:val="01F934F1"/>
    <w:rsid w:val="01FB06E6"/>
    <w:rsid w:val="01FB1728"/>
    <w:rsid w:val="02030819"/>
    <w:rsid w:val="0206320C"/>
    <w:rsid w:val="0207172D"/>
    <w:rsid w:val="02080F52"/>
    <w:rsid w:val="020A3235"/>
    <w:rsid w:val="020E4479"/>
    <w:rsid w:val="020E74C1"/>
    <w:rsid w:val="02101EAC"/>
    <w:rsid w:val="02107637"/>
    <w:rsid w:val="02132871"/>
    <w:rsid w:val="021336A9"/>
    <w:rsid w:val="02153D8E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2E11CA"/>
    <w:rsid w:val="02347E1F"/>
    <w:rsid w:val="02351C05"/>
    <w:rsid w:val="02367936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77869"/>
    <w:rsid w:val="025A37AD"/>
    <w:rsid w:val="025C3F51"/>
    <w:rsid w:val="025D7EE9"/>
    <w:rsid w:val="025E0206"/>
    <w:rsid w:val="025F12F0"/>
    <w:rsid w:val="02604319"/>
    <w:rsid w:val="02640E07"/>
    <w:rsid w:val="0269440B"/>
    <w:rsid w:val="026C19CF"/>
    <w:rsid w:val="026C5793"/>
    <w:rsid w:val="027177B5"/>
    <w:rsid w:val="02737CB3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87115"/>
    <w:rsid w:val="028A27E7"/>
    <w:rsid w:val="02900E6E"/>
    <w:rsid w:val="0291340D"/>
    <w:rsid w:val="02921267"/>
    <w:rsid w:val="02924FD2"/>
    <w:rsid w:val="02937B90"/>
    <w:rsid w:val="02945473"/>
    <w:rsid w:val="02953EA2"/>
    <w:rsid w:val="02966EFD"/>
    <w:rsid w:val="029D26A6"/>
    <w:rsid w:val="029D6AB6"/>
    <w:rsid w:val="02A2641C"/>
    <w:rsid w:val="02A27E63"/>
    <w:rsid w:val="02A3029C"/>
    <w:rsid w:val="02A339C7"/>
    <w:rsid w:val="02A3726C"/>
    <w:rsid w:val="02A9164F"/>
    <w:rsid w:val="02AC61E2"/>
    <w:rsid w:val="02AD1552"/>
    <w:rsid w:val="02AF09EC"/>
    <w:rsid w:val="02AF410C"/>
    <w:rsid w:val="02B04B14"/>
    <w:rsid w:val="02B13A0E"/>
    <w:rsid w:val="02B259D3"/>
    <w:rsid w:val="02B53FB4"/>
    <w:rsid w:val="02B64930"/>
    <w:rsid w:val="02B65077"/>
    <w:rsid w:val="02B97EDD"/>
    <w:rsid w:val="02BA5690"/>
    <w:rsid w:val="02BD2927"/>
    <w:rsid w:val="02BD7A45"/>
    <w:rsid w:val="02BE5DF6"/>
    <w:rsid w:val="02BF7CB1"/>
    <w:rsid w:val="02C26E42"/>
    <w:rsid w:val="02C42C30"/>
    <w:rsid w:val="02C512F4"/>
    <w:rsid w:val="02C54FCF"/>
    <w:rsid w:val="02C571B7"/>
    <w:rsid w:val="02C61E0B"/>
    <w:rsid w:val="02C62296"/>
    <w:rsid w:val="02C90CDA"/>
    <w:rsid w:val="02C931F6"/>
    <w:rsid w:val="02CA3A9F"/>
    <w:rsid w:val="02CB7355"/>
    <w:rsid w:val="02CC608A"/>
    <w:rsid w:val="02CC6745"/>
    <w:rsid w:val="02CD7E63"/>
    <w:rsid w:val="02CF0992"/>
    <w:rsid w:val="02D1736A"/>
    <w:rsid w:val="02D273B7"/>
    <w:rsid w:val="02D41697"/>
    <w:rsid w:val="02D67EDC"/>
    <w:rsid w:val="02D77F48"/>
    <w:rsid w:val="02DB34CA"/>
    <w:rsid w:val="02DF24D2"/>
    <w:rsid w:val="02DF43A9"/>
    <w:rsid w:val="02E10E0A"/>
    <w:rsid w:val="02E11B57"/>
    <w:rsid w:val="02E12EF1"/>
    <w:rsid w:val="02E718EA"/>
    <w:rsid w:val="02E73A67"/>
    <w:rsid w:val="02E75267"/>
    <w:rsid w:val="02E92FFA"/>
    <w:rsid w:val="02E93E98"/>
    <w:rsid w:val="02E95861"/>
    <w:rsid w:val="02E96D86"/>
    <w:rsid w:val="02E97725"/>
    <w:rsid w:val="02EB45E2"/>
    <w:rsid w:val="02EC3753"/>
    <w:rsid w:val="02ED309C"/>
    <w:rsid w:val="02EE5127"/>
    <w:rsid w:val="02EE5FD1"/>
    <w:rsid w:val="02F36351"/>
    <w:rsid w:val="02F53F8A"/>
    <w:rsid w:val="02F737A0"/>
    <w:rsid w:val="02F77357"/>
    <w:rsid w:val="02F813AD"/>
    <w:rsid w:val="02FC2E44"/>
    <w:rsid w:val="02FC7B84"/>
    <w:rsid w:val="02FD54F3"/>
    <w:rsid w:val="02FE2538"/>
    <w:rsid w:val="02FF1F08"/>
    <w:rsid w:val="03003244"/>
    <w:rsid w:val="0304050C"/>
    <w:rsid w:val="030617D4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C1B05"/>
    <w:rsid w:val="031D0B52"/>
    <w:rsid w:val="031E2EC8"/>
    <w:rsid w:val="03203E12"/>
    <w:rsid w:val="032212D2"/>
    <w:rsid w:val="03240EB4"/>
    <w:rsid w:val="032759A8"/>
    <w:rsid w:val="03286EC2"/>
    <w:rsid w:val="032A02FA"/>
    <w:rsid w:val="032B510F"/>
    <w:rsid w:val="032C058F"/>
    <w:rsid w:val="032C1AE9"/>
    <w:rsid w:val="032D1445"/>
    <w:rsid w:val="032E770F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45E33"/>
    <w:rsid w:val="034737D0"/>
    <w:rsid w:val="034948C5"/>
    <w:rsid w:val="034A47D5"/>
    <w:rsid w:val="034B17AB"/>
    <w:rsid w:val="034C69DC"/>
    <w:rsid w:val="034C7B52"/>
    <w:rsid w:val="034D6001"/>
    <w:rsid w:val="034E2845"/>
    <w:rsid w:val="03501B1C"/>
    <w:rsid w:val="03533150"/>
    <w:rsid w:val="03540AF6"/>
    <w:rsid w:val="03543977"/>
    <w:rsid w:val="03565540"/>
    <w:rsid w:val="035D763C"/>
    <w:rsid w:val="035E2659"/>
    <w:rsid w:val="03611437"/>
    <w:rsid w:val="03634014"/>
    <w:rsid w:val="03640456"/>
    <w:rsid w:val="03646D2A"/>
    <w:rsid w:val="03650150"/>
    <w:rsid w:val="03651B11"/>
    <w:rsid w:val="03657690"/>
    <w:rsid w:val="03657A0D"/>
    <w:rsid w:val="03671A64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A77CC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A75A3"/>
    <w:rsid w:val="039B24D7"/>
    <w:rsid w:val="039C3BCE"/>
    <w:rsid w:val="039C5892"/>
    <w:rsid w:val="03A0228E"/>
    <w:rsid w:val="03A03882"/>
    <w:rsid w:val="03A221DB"/>
    <w:rsid w:val="03A42FC1"/>
    <w:rsid w:val="03A50C8F"/>
    <w:rsid w:val="03A64295"/>
    <w:rsid w:val="03A70B67"/>
    <w:rsid w:val="03A737AF"/>
    <w:rsid w:val="03AA694F"/>
    <w:rsid w:val="03AE1755"/>
    <w:rsid w:val="03AF684C"/>
    <w:rsid w:val="03B0139D"/>
    <w:rsid w:val="03B112DA"/>
    <w:rsid w:val="03B42F72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31620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D87092"/>
    <w:rsid w:val="03E04C32"/>
    <w:rsid w:val="03E4284B"/>
    <w:rsid w:val="03E5759C"/>
    <w:rsid w:val="03EB2C59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728C1"/>
    <w:rsid w:val="0408786B"/>
    <w:rsid w:val="040A4072"/>
    <w:rsid w:val="040B1A00"/>
    <w:rsid w:val="040C2301"/>
    <w:rsid w:val="040F2CE5"/>
    <w:rsid w:val="04101AED"/>
    <w:rsid w:val="04134C11"/>
    <w:rsid w:val="0416064E"/>
    <w:rsid w:val="041623D9"/>
    <w:rsid w:val="04163BAD"/>
    <w:rsid w:val="041934B6"/>
    <w:rsid w:val="041A0A09"/>
    <w:rsid w:val="041B0882"/>
    <w:rsid w:val="041B14CC"/>
    <w:rsid w:val="041C2BCD"/>
    <w:rsid w:val="041F3009"/>
    <w:rsid w:val="04233F7C"/>
    <w:rsid w:val="04277978"/>
    <w:rsid w:val="04280734"/>
    <w:rsid w:val="042B6D7E"/>
    <w:rsid w:val="0430185C"/>
    <w:rsid w:val="043102D7"/>
    <w:rsid w:val="0433435B"/>
    <w:rsid w:val="043637DB"/>
    <w:rsid w:val="0437129D"/>
    <w:rsid w:val="04371F54"/>
    <w:rsid w:val="043A5694"/>
    <w:rsid w:val="04434CCB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D08D1"/>
    <w:rsid w:val="045D74B3"/>
    <w:rsid w:val="045E68A7"/>
    <w:rsid w:val="0467677C"/>
    <w:rsid w:val="046A06B9"/>
    <w:rsid w:val="046B03F2"/>
    <w:rsid w:val="046C120B"/>
    <w:rsid w:val="046C5681"/>
    <w:rsid w:val="046C5772"/>
    <w:rsid w:val="046C7FBC"/>
    <w:rsid w:val="04715DE7"/>
    <w:rsid w:val="0475559C"/>
    <w:rsid w:val="047735B8"/>
    <w:rsid w:val="047849A3"/>
    <w:rsid w:val="04784A5D"/>
    <w:rsid w:val="047C316D"/>
    <w:rsid w:val="047C3E1D"/>
    <w:rsid w:val="047D2A7D"/>
    <w:rsid w:val="047E5103"/>
    <w:rsid w:val="04840F53"/>
    <w:rsid w:val="048E428F"/>
    <w:rsid w:val="048F1D93"/>
    <w:rsid w:val="048F4B31"/>
    <w:rsid w:val="048F6740"/>
    <w:rsid w:val="04903053"/>
    <w:rsid w:val="049153AB"/>
    <w:rsid w:val="04952B89"/>
    <w:rsid w:val="04957361"/>
    <w:rsid w:val="0496025E"/>
    <w:rsid w:val="0497369C"/>
    <w:rsid w:val="04984AB9"/>
    <w:rsid w:val="049A3B2C"/>
    <w:rsid w:val="049B7AF4"/>
    <w:rsid w:val="049C739B"/>
    <w:rsid w:val="049F1814"/>
    <w:rsid w:val="04A02615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15B25"/>
    <w:rsid w:val="04B34265"/>
    <w:rsid w:val="04B44A62"/>
    <w:rsid w:val="04B62BBC"/>
    <w:rsid w:val="04B7535F"/>
    <w:rsid w:val="04B7774E"/>
    <w:rsid w:val="04B85C51"/>
    <w:rsid w:val="04BA1461"/>
    <w:rsid w:val="04BA23E9"/>
    <w:rsid w:val="04BC2133"/>
    <w:rsid w:val="04BC2ACF"/>
    <w:rsid w:val="04BC6123"/>
    <w:rsid w:val="04BD2A3A"/>
    <w:rsid w:val="04BF1A34"/>
    <w:rsid w:val="04C03624"/>
    <w:rsid w:val="04C3036F"/>
    <w:rsid w:val="04C36972"/>
    <w:rsid w:val="04C569E5"/>
    <w:rsid w:val="04C60538"/>
    <w:rsid w:val="04C83DBA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77826"/>
    <w:rsid w:val="04D8573E"/>
    <w:rsid w:val="04DB0E92"/>
    <w:rsid w:val="04DB207F"/>
    <w:rsid w:val="04DC1699"/>
    <w:rsid w:val="04DD6872"/>
    <w:rsid w:val="04DE1D7B"/>
    <w:rsid w:val="04E276FE"/>
    <w:rsid w:val="04E46543"/>
    <w:rsid w:val="04E47AC1"/>
    <w:rsid w:val="04E77E75"/>
    <w:rsid w:val="04E92B69"/>
    <w:rsid w:val="04EA2FDF"/>
    <w:rsid w:val="04EC6E29"/>
    <w:rsid w:val="04F131F7"/>
    <w:rsid w:val="04F13F06"/>
    <w:rsid w:val="04F1792A"/>
    <w:rsid w:val="04F37B15"/>
    <w:rsid w:val="04F60637"/>
    <w:rsid w:val="04F73115"/>
    <w:rsid w:val="04F76B1F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13C9D"/>
    <w:rsid w:val="0523073C"/>
    <w:rsid w:val="05276B31"/>
    <w:rsid w:val="05281DD6"/>
    <w:rsid w:val="052A2E74"/>
    <w:rsid w:val="052A3DE4"/>
    <w:rsid w:val="052A6460"/>
    <w:rsid w:val="052A7E07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2F95"/>
    <w:rsid w:val="054D39E4"/>
    <w:rsid w:val="054D6433"/>
    <w:rsid w:val="054F54E3"/>
    <w:rsid w:val="05537BD1"/>
    <w:rsid w:val="05570D5B"/>
    <w:rsid w:val="0557473D"/>
    <w:rsid w:val="05583DF8"/>
    <w:rsid w:val="055E76B2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27954"/>
    <w:rsid w:val="05734EC3"/>
    <w:rsid w:val="05740CBA"/>
    <w:rsid w:val="0579180C"/>
    <w:rsid w:val="057B0CC7"/>
    <w:rsid w:val="057C087F"/>
    <w:rsid w:val="057D1AFF"/>
    <w:rsid w:val="057D25A2"/>
    <w:rsid w:val="057D6F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14E34"/>
    <w:rsid w:val="05925082"/>
    <w:rsid w:val="059343EF"/>
    <w:rsid w:val="0595551B"/>
    <w:rsid w:val="05972DAF"/>
    <w:rsid w:val="05992701"/>
    <w:rsid w:val="059A7B59"/>
    <w:rsid w:val="059D5B81"/>
    <w:rsid w:val="05A02703"/>
    <w:rsid w:val="05A12364"/>
    <w:rsid w:val="05A140C7"/>
    <w:rsid w:val="05A20449"/>
    <w:rsid w:val="05A34C91"/>
    <w:rsid w:val="05A41AFD"/>
    <w:rsid w:val="05A62AAA"/>
    <w:rsid w:val="05A64604"/>
    <w:rsid w:val="05A70508"/>
    <w:rsid w:val="05A71500"/>
    <w:rsid w:val="05A74C95"/>
    <w:rsid w:val="05AA4E3E"/>
    <w:rsid w:val="05AC2229"/>
    <w:rsid w:val="05AC2343"/>
    <w:rsid w:val="05B21CF7"/>
    <w:rsid w:val="05B314D0"/>
    <w:rsid w:val="05B637F4"/>
    <w:rsid w:val="05B73A6A"/>
    <w:rsid w:val="05BA6173"/>
    <w:rsid w:val="05BF61DB"/>
    <w:rsid w:val="05C320C4"/>
    <w:rsid w:val="05C568CE"/>
    <w:rsid w:val="05C63EBA"/>
    <w:rsid w:val="05C64298"/>
    <w:rsid w:val="05C67CF2"/>
    <w:rsid w:val="05CA0AF5"/>
    <w:rsid w:val="05CA3DC0"/>
    <w:rsid w:val="05CC389A"/>
    <w:rsid w:val="05CC6161"/>
    <w:rsid w:val="05CE0481"/>
    <w:rsid w:val="05D025F7"/>
    <w:rsid w:val="05D15CBC"/>
    <w:rsid w:val="05D16D03"/>
    <w:rsid w:val="05D16FE5"/>
    <w:rsid w:val="05D2669E"/>
    <w:rsid w:val="05D325F6"/>
    <w:rsid w:val="05D353A6"/>
    <w:rsid w:val="05D407A4"/>
    <w:rsid w:val="05D47F90"/>
    <w:rsid w:val="05D8519C"/>
    <w:rsid w:val="05DD0757"/>
    <w:rsid w:val="05DD6054"/>
    <w:rsid w:val="05DE5498"/>
    <w:rsid w:val="05DF403C"/>
    <w:rsid w:val="05DF55D7"/>
    <w:rsid w:val="05E41770"/>
    <w:rsid w:val="05E753FB"/>
    <w:rsid w:val="05E76F41"/>
    <w:rsid w:val="05E9225C"/>
    <w:rsid w:val="05EA2852"/>
    <w:rsid w:val="05EE0619"/>
    <w:rsid w:val="05EE1891"/>
    <w:rsid w:val="05F65B21"/>
    <w:rsid w:val="05F75280"/>
    <w:rsid w:val="05FC0834"/>
    <w:rsid w:val="05FC5C7E"/>
    <w:rsid w:val="05FC6643"/>
    <w:rsid w:val="05FF4E76"/>
    <w:rsid w:val="0601282D"/>
    <w:rsid w:val="06012AA6"/>
    <w:rsid w:val="06023BA6"/>
    <w:rsid w:val="0605452F"/>
    <w:rsid w:val="060624C6"/>
    <w:rsid w:val="060715E4"/>
    <w:rsid w:val="0607469B"/>
    <w:rsid w:val="06085A08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C1BB9"/>
    <w:rsid w:val="062E067D"/>
    <w:rsid w:val="062F3319"/>
    <w:rsid w:val="06302E3F"/>
    <w:rsid w:val="063071D8"/>
    <w:rsid w:val="06350401"/>
    <w:rsid w:val="06354212"/>
    <w:rsid w:val="06357980"/>
    <w:rsid w:val="063726CA"/>
    <w:rsid w:val="06374AF4"/>
    <w:rsid w:val="063A6BC7"/>
    <w:rsid w:val="063E15F3"/>
    <w:rsid w:val="0640422A"/>
    <w:rsid w:val="06414026"/>
    <w:rsid w:val="06424CFC"/>
    <w:rsid w:val="064268EB"/>
    <w:rsid w:val="06461D9F"/>
    <w:rsid w:val="06484D1E"/>
    <w:rsid w:val="06494503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A02C5"/>
    <w:rsid w:val="065B08BE"/>
    <w:rsid w:val="065B4701"/>
    <w:rsid w:val="065F3C42"/>
    <w:rsid w:val="066319D5"/>
    <w:rsid w:val="06652BF5"/>
    <w:rsid w:val="066562F4"/>
    <w:rsid w:val="06693441"/>
    <w:rsid w:val="066D6594"/>
    <w:rsid w:val="066F2F7E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C23F0"/>
    <w:rsid w:val="067D70A9"/>
    <w:rsid w:val="067E4D28"/>
    <w:rsid w:val="067E4E1B"/>
    <w:rsid w:val="06810A80"/>
    <w:rsid w:val="06821E02"/>
    <w:rsid w:val="06824AA8"/>
    <w:rsid w:val="06834625"/>
    <w:rsid w:val="068734FC"/>
    <w:rsid w:val="068859C0"/>
    <w:rsid w:val="0689283C"/>
    <w:rsid w:val="06893299"/>
    <w:rsid w:val="068A685A"/>
    <w:rsid w:val="068B3DA8"/>
    <w:rsid w:val="068B5BB4"/>
    <w:rsid w:val="068D35F4"/>
    <w:rsid w:val="068E28ED"/>
    <w:rsid w:val="06906FE4"/>
    <w:rsid w:val="0691265E"/>
    <w:rsid w:val="069420A8"/>
    <w:rsid w:val="06971E0E"/>
    <w:rsid w:val="06996E43"/>
    <w:rsid w:val="069A68B7"/>
    <w:rsid w:val="069B7C87"/>
    <w:rsid w:val="069F40EF"/>
    <w:rsid w:val="06A24186"/>
    <w:rsid w:val="06A350DD"/>
    <w:rsid w:val="06A4111F"/>
    <w:rsid w:val="06A73823"/>
    <w:rsid w:val="06A76D04"/>
    <w:rsid w:val="06A91535"/>
    <w:rsid w:val="06AD0DDB"/>
    <w:rsid w:val="06AE0138"/>
    <w:rsid w:val="06B05894"/>
    <w:rsid w:val="06B07FD5"/>
    <w:rsid w:val="06B23B7B"/>
    <w:rsid w:val="06B24174"/>
    <w:rsid w:val="06B31344"/>
    <w:rsid w:val="06B42B02"/>
    <w:rsid w:val="06B75B2F"/>
    <w:rsid w:val="06BA0E8E"/>
    <w:rsid w:val="06BC68AC"/>
    <w:rsid w:val="06BD5E98"/>
    <w:rsid w:val="06BD63EC"/>
    <w:rsid w:val="06BE3D40"/>
    <w:rsid w:val="06BF3C02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7389F"/>
    <w:rsid w:val="06D803A7"/>
    <w:rsid w:val="06D83E8B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39E1"/>
    <w:rsid w:val="07297257"/>
    <w:rsid w:val="072B52EA"/>
    <w:rsid w:val="072E284E"/>
    <w:rsid w:val="07303842"/>
    <w:rsid w:val="07324FFE"/>
    <w:rsid w:val="073260B4"/>
    <w:rsid w:val="0733317A"/>
    <w:rsid w:val="07380C37"/>
    <w:rsid w:val="073A4859"/>
    <w:rsid w:val="073B4546"/>
    <w:rsid w:val="073C0555"/>
    <w:rsid w:val="073D1887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C2CA0"/>
    <w:rsid w:val="074C6FE8"/>
    <w:rsid w:val="074F360B"/>
    <w:rsid w:val="07515FB4"/>
    <w:rsid w:val="07520E59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160B3"/>
    <w:rsid w:val="0763778C"/>
    <w:rsid w:val="0764376B"/>
    <w:rsid w:val="076845AE"/>
    <w:rsid w:val="076C3105"/>
    <w:rsid w:val="076D293C"/>
    <w:rsid w:val="076E5A69"/>
    <w:rsid w:val="076E6DA0"/>
    <w:rsid w:val="076F51A4"/>
    <w:rsid w:val="077228BE"/>
    <w:rsid w:val="07723D5C"/>
    <w:rsid w:val="07744BDB"/>
    <w:rsid w:val="07753B72"/>
    <w:rsid w:val="07776961"/>
    <w:rsid w:val="0778066F"/>
    <w:rsid w:val="0778197E"/>
    <w:rsid w:val="077D67CA"/>
    <w:rsid w:val="07875DC8"/>
    <w:rsid w:val="078B6C3D"/>
    <w:rsid w:val="078C34C9"/>
    <w:rsid w:val="078D11C6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E2416"/>
    <w:rsid w:val="07BF6F66"/>
    <w:rsid w:val="07C05708"/>
    <w:rsid w:val="07C1519D"/>
    <w:rsid w:val="07C354F9"/>
    <w:rsid w:val="07C75762"/>
    <w:rsid w:val="07C87449"/>
    <w:rsid w:val="07CE3773"/>
    <w:rsid w:val="07D15D6A"/>
    <w:rsid w:val="07D17CBB"/>
    <w:rsid w:val="07D31D3A"/>
    <w:rsid w:val="07D36DD7"/>
    <w:rsid w:val="07D51D32"/>
    <w:rsid w:val="07D567D0"/>
    <w:rsid w:val="07D66008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EF36A6"/>
    <w:rsid w:val="07F361DB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B2FE0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578C6"/>
    <w:rsid w:val="08364479"/>
    <w:rsid w:val="083774E7"/>
    <w:rsid w:val="083A357C"/>
    <w:rsid w:val="083A7B84"/>
    <w:rsid w:val="083C0767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502A53"/>
    <w:rsid w:val="08506A13"/>
    <w:rsid w:val="08515955"/>
    <w:rsid w:val="08522474"/>
    <w:rsid w:val="0854718C"/>
    <w:rsid w:val="08556C8E"/>
    <w:rsid w:val="08567146"/>
    <w:rsid w:val="085A2035"/>
    <w:rsid w:val="085B40C8"/>
    <w:rsid w:val="085B543D"/>
    <w:rsid w:val="085E3AD8"/>
    <w:rsid w:val="08603DFB"/>
    <w:rsid w:val="086041B7"/>
    <w:rsid w:val="08604D64"/>
    <w:rsid w:val="08611F7A"/>
    <w:rsid w:val="0861485B"/>
    <w:rsid w:val="08637C48"/>
    <w:rsid w:val="08661EF3"/>
    <w:rsid w:val="08674751"/>
    <w:rsid w:val="086820B9"/>
    <w:rsid w:val="086C4B00"/>
    <w:rsid w:val="086D0227"/>
    <w:rsid w:val="086D64B7"/>
    <w:rsid w:val="086F1FF7"/>
    <w:rsid w:val="08721A4D"/>
    <w:rsid w:val="0873118E"/>
    <w:rsid w:val="08736E96"/>
    <w:rsid w:val="087413CA"/>
    <w:rsid w:val="08742FF0"/>
    <w:rsid w:val="08754676"/>
    <w:rsid w:val="0879555F"/>
    <w:rsid w:val="087B5DC0"/>
    <w:rsid w:val="087E468A"/>
    <w:rsid w:val="088408C6"/>
    <w:rsid w:val="088514F8"/>
    <w:rsid w:val="08862007"/>
    <w:rsid w:val="08885A92"/>
    <w:rsid w:val="088A1399"/>
    <w:rsid w:val="088C3AE6"/>
    <w:rsid w:val="088F1C49"/>
    <w:rsid w:val="088F3BE8"/>
    <w:rsid w:val="089179E2"/>
    <w:rsid w:val="089242BB"/>
    <w:rsid w:val="089329B8"/>
    <w:rsid w:val="08952888"/>
    <w:rsid w:val="08963D53"/>
    <w:rsid w:val="08972F1E"/>
    <w:rsid w:val="089928E1"/>
    <w:rsid w:val="089A11A7"/>
    <w:rsid w:val="089B79F4"/>
    <w:rsid w:val="089C6937"/>
    <w:rsid w:val="089D184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26F0"/>
    <w:rsid w:val="08B46F2B"/>
    <w:rsid w:val="08B5014D"/>
    <w:rsid w:val="08B52AF6"/>
    <w:rsid w:val="08B55D5B"/>
    <w:rsid w:val="08B83473"/>
    <w:rsid w:val="08BA66AB"/>
    <w:rsid w:val="08BA772E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CC566C"/>
    <w:rsid w:val="08D47DBF"/>
    <w:rsid w:val="08D52565"/>
    <w:rsid w:val="08D52B47"/>
    <w:rsid w:val="08D56540"/>
    <w:rsid w:val="08D63F5D"/>
    <w:rsid w:val="08D7364C"/>
    <w:rsid w:val="08D91F50"/>
    <w:rsid w:val="08DE7084"/>
    <w:rsid w:val="08DF667C"/>
    <w:rsid w:val="08E12996"/>
    <w:rsid w:val="08E16CD1"/>
    <w:rsid w:val="08E279E7"/>
    <w:rsid w:val="08E41040"/>
    <w:rsid w:val="08E81EB5"/>
    <w:rsid w:val="08E82217"/>
    <w:rsid w:val="08E87383"/>
    <w:rsid w:val="08E94D2D"/>
    <w:rsid w:val="08EA315E"/>
    <w:rsid w:val="08EC1AD7"/>
    <w:rsid w:val="08EC71CA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5C7"/>
    <w:rsid w:val="090C4B13"/>
    <w:rsid w:val="090D7F1C"/>
    <w:rsid w:val="09102F11"/>
    <w:rsid w:val="091313A7"/>
    <w:rsid w:val="09144934"/>
    <w:rsid w:val="09152115"/>
    <w:rsid w:val="09156D06"/>
    <w:rsid w:val="09164659"/>
    <w:rsid w:val="09177AFF"/>
    <w:rsid w:val="091A7125"/>
    <w:rsid w:val="092661D2"/>
    <w:rsid w:val="0927154E"/>
    <w:rsid w:val="0928560F"/>
    <w:rsid w:val="092A2FD8"/>
    <w:rsid w:val="092B21EF"/>
    <w:rsid w:val="092B3F0E"/>
    <w:rsid w:val="092C0935"/>
    <w:rsid w:val="092D630A"/>
    <w:rsid w:val="092E6B86"/>
    <w:rsid w:val="092F6E81"/>
    <w:rsid w:val="09304127"/>
    <w:rsid w:val="0930421B"/>
    <w:rsid w:val="09336280"/>
    <w:rsid w:val="093538CD"/>
    <w:rsid w:val="09360DB1"/>
    <w:rsid w:val="09363207"/>
    <w:rsid w:val="09363DB8"/>
    <w:rsid w:val="0936461B"/>
    <w:rsid w:val="09396912"/>
    <w:rsid w:val="093C13B7"/>
    <w:rsid w:val="093E684A"/>
    <w:rsid w:val="0941369F"/>
    <w:rsid w:val="09443A52"/>
    <w:rsid w:val="09477D61"/>
    <w:rsid w:val="09493C99"/>
    <w:rsid w:val="094B6491"/>
    <w:rsid w:val="094C5EF0"/>
    <w:rsid w:val="094E31A2"/>
    <w:rsid w:val="095268CF"/>
    <w:rsid w:val="09561A81"/>
    <w:rsid w:val="095A2C3D"/>
    <w:rsid w:val="095C1D55"/>
    <w:rsid w:val="095D1E61"/>
    <w:rsid w:val="095F24D3"/>
    <w:rsid w:val="09625C01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008"/>
    <w:rsid w:val="09725451"/>
    <w:rsid w:val="097654D0"/>
    <w:rsid w:val="09774DA4"/>
    <w:rsid w:val="097A73A5"/>
    <w:rsid w:val="097B3D37"/>
    <w:rsid w:val="097C68FB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A6A0A"/>
    <w:rsid w:val="099B7055"/>
    <w:rsid w:val="099F40B2"/>
    <w:rsid w:val="09A06362"/>
    <w:rsid w:val="09A31730"/>
    <w:rsid w:val="09A350C2"/>
    <w:rsid w:val="09A6198C"/>
    <w:rsid w:val="09A638D2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63404"/>
    <w:rsid w:val="09DA6DFB"/>
    <w:rsid w:val="09DC17F8"/>
    <w:rsid w:val="09DD1A2A"/>
    <w:rsid w:val="09DE3B1C"/>
    <w:rsid w:val="09DF4D5F"/>
    <w:rsid w:val="09E12816"/>
    <w:rsid w:val="09E1340C"/>
    <w:rsid w:val="09E14CA3"/>
    <w:rsid w:val="09E42EE0"/>
    <w:rsid w:val="09E740EB"/>
    <w:rsid w:val="09E90B6B"/>
    <w:rsid w:val="09EB60C6"/>
    <w:rsid w:val="09ED176E"/>
    <w:rsid w:val="09ED506F"/>
    <w:rsid w:val="09F02E3C"/>
    <w:rsid w:val="09F07E12"/>
    <w:rsid w:val="09F2120F"/>
    <w:rsid w:val="09F24362"/>
    <w:rsid w:val="09F43F4B"/>
    <w:rsid w:val="09F76613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0B6B"/>
    <w:rsid w:val="0A205602"/>
    <w:rsid w:val="0A226F64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16FF"/>
    <w:rsid w:val="0A344D37"/>
    <w:rsid w:val="0A365F60"/>
    <w:rsid w:val="0A3716B6"/>
    <w:rsid w:val="0A380DCA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5BFE"/>
    <w:rsid w:val="0A477468"/>
    <w:rsid w:val="0A477F9F"/>
    <w:rsid w:val="0A4940FB"/>
    <w:rsid w:val="0A4C0E93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199"/>
    <w:rsid w:val="0A606C75"/>
    <w:rsid w:val="0A6074AC"/>
    <w:rsid w:val="0A640F48"/>
    <w:rsid w:val="0A6A3881"/>
    <w:rsid w:val="0A6B11D9"/>
    <w:rsid w:val="0A6B4811"/>
    <w:rsid w:val="0A6B74FC"/>
    <w:rsid w:val="0A6B75D4"/>
    <w:rsid w:val="0A6C66AE"/>
    <w:rsid w:val="0A6D1AE5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3D85"/>
    <w:rsid w:val="0A7B40F4"/>
    <w:rsid w:val="0A806108"/>
    <w:rsid w:val="0A815591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932"/>
    <w:rsid w:val="0A920E26"/>
    <w:rsid w:val="0A931B1C"/>
    <w:rsid w:val="0A947738"/>
    <w:rsid w:val="0A950D82"/>
    <w:rsid w:val="0A951D67"/>
    <w:rsid w:val="0A954E77"/>
    <w:rsid w:val="0A95728A"/>
    <w:rsid w:val="0A964B41"/>
    <w:rsid w:val="0A981580"/>
    <w:rsid w:val="0A9840E9"/>
    <w:rsid w:val="0A996773"/>
    <w:rsid w:val="0A9B7F16"/>
    <w:rsid w:val="0A9D6D20"/>
    <w:rsid w:val="0AA149D8"/>
    <w:rsid w:val="0AA14CF7"/>
    <w:rsid w:val="0AA45D39"/>
    <w:rsid w:val="0AA60E6C"/>
    <w:rsid w:val="0AA8168E"/>
    <w:rsid w:val="0AA90B2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25D9E"/>
    <w:rsid w:val="0AB553D5"/>
    <w:rsid w:val="0AB8208F"/>
    <w:rsid w:val="0AB93731"/>
    <w:rsid w:val="0ABC2192"/>
    <w:rsid w:val="0ABC5908"/>
    <w:rsid w:val="0ABD0E85"/>
    <w:rsid w:val="0ABD7B32"/>
    <w:rsid w:val="0ABF14FD"/>
    <w:rsid w:val="0AC02B7B"/>
    <w:rsid w:val="0AC54770"/>
    <w:rsid w:val="0AC77149"/>
    <w:rsid w:val="0AC9332A"/>
    <w:rsid w:val="0ACB12D1"/>
    <w:rsid w:val="0ACB1656"/>
    <w:rsid w:val="0ACB4C6A"/>
    <w:rsid w:val="0ACC4637"/>
    <w:rsid w:val="0ACD012D"/>
    <w:rsid w:val="0AD161C5"/>
    <w:rsid w:val="0AD46E68"/>
    <w:rsid w:val="0AD664C6"/>
    <w:rsid w:val="0AD672C4"/>
    <w:rsid w:val="0AD73D0C"/>
    <w:rsid w:val="0AD9168C"/>
    <w:rsid w:val="0ADB258E"/>
    <w:rsid w:val="0ADC4B0D"/>
    <w:rsid w:val="0ADF4BD3"/>
    <w:rsid w:val="0ADF7BA2"/>
    <w:rsid w:val="0AE1349E"/>
    <w:rsid w:val="0AE275D9"/>
    <w:rsid w:val="0AE373F2"/>
    <w:rsid w:val="0AE52D0C"/>
    <w:rsid w:val="0AEA6724"/>
    <w:rsid w:val="0AEA7455"/>
    <w:rsid w:val="0AEB4074"/>
    <w:rsid w:val="0AEE6CC2"/>
    <w:rsid w:val="0AF076D8"/>
    <w:rsid w:val="0AF35EAB"/>
    <w:rsid w:val="0AF40D33"/>
    <w:rsid w:val="0AF434B8"/>
    <w:rsid w:val="0AF7407B"/>
    <w:rsid w:val="0AF952BB"/>
    <w:rsid w:val="0AFA3BE5"/>
    <w:rsid w:val="0AFB0B3C"/>
    <w:rsid w:val="0AFB0E98"/>
    <w:rsid w:val="0AFB2680"/>
    <w:rsid w:val="0AFB2D25"/>
    <w:rsid w:val="0AFC7162"/>
    <w:rsid w:val="0AFD121A"/>
    <w:rsid w:val="0AFD1C0A"/>
    <w:rsid w:val="0AFF146F"/>
    <w:rsid w:val="0B000E2F"/>
    <w:rsid w:val="0B00210F"/>
    <w:rsid w:val="0B0130E9"/>
    <w:rsid w:val="0B01410A"/>
    <w:rsid w:val="0B046984"/>
    <w:rsid w:val="0B0837F4"/>
    <w:rsid w:val="0B083E39"/>
    <w:rsid w:val="0B0C44E6"/>
    <w:rsid w:val="0B0D5E9A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1F1135"/>
    <w:rsid w:val="0B2206F8"/>
    <w:rsid w:val="0B23593E"/>
    <w:rsid w:val="0B235A8A"/>
    <w:rsid w:val="0B2459E1"/>
    <w:rsid w:val="0B2603CB"/>
    <w:rsid w:val="0B27768E"/>
    <w:rsid w:val="0B2B1034"/>
    <w:rsid w:val="0B306C16"/>
    <w:rsid w:val="0B320042"/>
    <w:rsid w:val="0B331CFF"/>
    <w:rsid w:val="0B332538"/>
    <w:rsid w:val="0B332E16"/>
    <w:rsid w:val="0B336E25"/>
    <w:rsid w:val="0B341032"/>
    <w:rsid w:val="0B3A063C"/>
    <w:rsid w:val="0B3A4525"/>
    <w:rsid w:val="0B3B537E"/>
    <w:rsid w:val="0B3D149A"/>
    <w:rsid w:val="0B3D480F"/>
    <w:rsid w:val="0B3F12A6"/>
    <w:rsid w:val="0B403422"/>
    <w:rsid w:val="0B410A2A"/>
    <w:rsid w:val="0B4174F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B1E04"/>
    <w:rsid w:val="0B5E70B4"/>
    <w:rsid w:val="0B6303B1"/>
    <w:rsid w:val="0B630837"/>
    <w:rsid w:val="0B637270"/>
    <w:rsid w:val="0B646D6D"/>
    <w:rsid w:val="0B673221"/>
    <w:rsid w:val="0B6821C3"/>
    <w:rsid w:val="0B6B08E7"/>
    <w:rsid w:val="0B6B35F0"/>
    <w:rsid w:val="0B6F05AC"/>
    <w:rsid w:val="0B6F6528"/>
    <w:rsid w:val="0B703250"/>
    <w:rsid w:val="0B711C30"/>
    <w:rsid w:val="0B711F09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61BB5"/>
    <w:rsid w:val="0B9669E4"/>
    <w:rsid w:val="0B970A22"/>
    <w:rsid w:val="0B99660F"/>
    <w:rsid w:val="0B997BA6"/>
    <w:rsid w:val="0B9C49D3"/>
    <w:rsid w:val="0BA00BA2"/>
    <w:rsid w:val="0BA21CE5"/>
    <w:rsid w:val="0BA319FD"/>
    <w:rsid w:val="0BA919AC"/>
    <w:rsid w:val="0BAA43B8"/>
    <w:rsid w:val="0BAB64EC"/>
    <w:rsid w:val="0BAD0E1E"/>
    <w:rsid w:val="0BB14374"/>
    <w:rsid w:val="0BB150B3"/>
    <w:rsid w:val="0BB8239A"/>
    <w:rsid w:val="0BB9461E"/>
    <w:rsid w:val="0BBA5673"/>
    <w:rsid w:val="0BBD3DA7"/>
    <w:rsid w:val="0BBE26B2"/>
    <w:rsid w:val="0BBE6244"/>
    <w:rsid w:val="0BBF4DAA"/>
    <w:rsid w:val="0BC25C97"/>
    <w:rsid w:val="0BC51154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DE1EE8"/>
    <w:rsid w:val="0BE11BF8"/>
    <w:rsid w:val="0BE278E0"/>
    <w:rsid w:val="0BE47360"/>
    <w:rsid w:val="0BE56F9B"/>
    <w:rsid w:val="0BE862AA"/>
    <w:rsid w:val="0BEA22F7"/>
    <w:rsid w:val="0BEB04C2"/>
    <w:rsid w:val="0BEB72EA"/>
    <w:rsid w:val="0BEC1418"/>
    <w:rsid w:val="0BED5F42"/>
    <w:rsid w:val="0BF2442D"/>
    <w:rsid w:val="0BF4533B"/>
    <w:rsid w:val="0BF528A6"/>
    <w:rsid w:val="0BF94CE8"/>
    <w:rsid w:val="0BFA5C38"/>
    <w:rsid w:val="0BFE3F75"/>
    <w:rsid w:val="0C0063B5"/>
    <w:rsid w:val="0C007EC1"/>
    <w:rsid w:val="0C017847"/>
    <w:rsid w:val="0C021ED6"/>
    <w:rsid w:val="0C024F25"/>
    <w:rsid w:val="0C03344A"/>
    <w:rsid w:val="0C076401"/>
    <w:rsid w:val="0C09011D"/>
    <w:rsid w:val="0C0902BE"/>
    <w:rsid w:val="0C0940B9"/>
    <w:rsid w:val="0C0B6789"/>
    <w:rsid w:val="0C0C1161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57EBD"/>
    <w:rsid w:val="0C296B10"/>
    <w:rsid w:val="0C29729C"/>
    <w:rsid w:val="0C2A0FE7"/>
    <w:rsid w:val="0C304EA8"/>
    <w:rsid w:val="0C311648"/>
    <w:rsid w:val="0C32395B"/>
    <w:rsid w:val="0C357A07"/>
    <w:rsid w:val="0C364701"/>
    <w:rsid w:val="0C3A2A8A"/>
    <w:rsid w:val="0C3A43F0"/>
    <w:rsid w:val="0C3A65A3"/>
    <w:rsid w:val="0C3C0884"/>
    <w:rsid w:val="0C3C6CA8"/>
    <w:rsid w:val="0C3D13AC"/>
    <w:rsid w:val="0C3E1C63"/>
    <w:rsid w:val="0C3F7068"/>
    <w:rsid w:val="0C4011C8"/>
    <w:rsid w:val="0C416734"/>
    <w:rsid w:val="0C4207AA"/>
    <w:rsid w:val="0C424456"/>
    <w:rsid w:val="0C4F1261"/>
    <w:rsid w:val="0C5667E8"/>
    <w:rsid w:val="0C5A24B0"/>
    <w:rsid w:val="0C5C0892"/>
    <w:rsid w:val="0C5C0CFC"/>
    <w:rsid w:val="0C5C3382"/>
    <w:rsid w:val="0C5D39B5"/>
    <w:rsid w:val="0C5F0EC8"/>
    <w:rsid w:val="0C60651C"/>
    <w:rsid w:val="0C606F3F"/>
    <w:rsid w:val="0C610567"/>
    <w:rsid w:val="0C644EC5"/>
    <w:rsid w:val="0C661029"/>
    <w:rsid w:val="0C69541B"/>
    <w:rsid w:val="0C6B2C30"/>
    <w:rsid w:val="0C6B76A3"/>
    <w:rsid w:val="0C6E3367"/>
    <w:rsid w:val="0C6F144D"/>
    <w:rsid w:val="0C726A1F"/>
    <w:rsid w:val="0C7400FF"/>
    <w:rsid w:val="0C7448C1"/>
    <w:rsid w:val="0C751CA7"/>
    <w:rsid w:val="0C7657A7"/>
    <w:rsid w:val="0C780C7E"/>
    <w:rsid w:val="0C8502E9"/>
    <w:rsid w:val="0C8509DD"/>
    <w:rsid w:val="0C8542AF"/>
    <w:rsid w:val="0C874576"/>
    <w:rsid w:val="0C882D49"/>
    <w:rsid w:val="0C891A4C"/>
    <w:rsid w:val="0C8A0395"/>
    <w:rsid w:val="0C8A4AE3"/>
    <w:rsid w:val="0C8B19EC"/>
    <w:rsid w:val="0C8F36E3"/>
    <w:rsid w:val="0C9163DD"/>
    <w:rsid w:val="0C92790C"/>
    <w:rsid w:val="0C934DDE"/>
    <w:rsid w:val="0C937EB9"/>
    <w:rsid w:val="0C951839"/>
    <w:rsid w:val="0C953EA2"/>
    <w:rsid w:val="0C961532"/>
    <w:rsid w:val="0C9706CD"/>
    <w:rsid w:val="0C9D3DEC"/>
    <w:rsid w:val="0C9D62A0"/>
    <w:rsid w:val="0C9F5169"/>
    <w:rsid w:val="0CA12CDE"/>
    <w:rsid w:val="0CA37C37"/>
    <w:rsid w:val="0CA45B63"/>
    <w:rsid w:val="0CA55DB9"/>
    <w:rsid w:val="0CA57E0B"/>
    <w:rsid w:val="0CA73476"/>
    <w:rsid w:val="0CA8163C"/>
    <w:rsid w:val="0CAE7028"/>
    <w:rsid w:val="0CB24041"/>
    <w:rsid w:val="0CB27985"/>
    <w:rsid w:val="0CB41FF9"/>
    <w:rsid w:val="0CB45F80"/>
    <w:rsid w:val="0CB4660E"/>
    <w:rsid w:val="0CB54235"/>
    <w:rsid w:val="0CB576A0"/>
    <w:rsid w:val="0CB7588A"/>
    <w:rsid w:val="0CB77556"/>
    <w:rsid w:val="0CB80964"/>
    <w:rsid w:val="0CB82DDC"/>
    <w:rsid w:val="0CBA1224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CF446C"/>
    <w:rsid w:val="0CD051EF"/>
    <w:rsid w:val="0CD54B66"/>
    <w:rsid w:val="0CD56A29"/>
    <w:rsid w:val="0CD56E59"/>
    <w:rsid w:val="0CD700F6"/>
    <w:rsid w:val="0CD748EC"/>
    <w:rsid w:val="0CD91E43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6172"/>
    <w:rsid w:val="0CEF71B1"/>
    <w:rsid w:val="0CF00625"/>
    <w:rsid w:val="0CF05588"/>
    <w:rsid w:val="0CF11ECC"/>
    <w:rsid w:val="0CF206B5"/>
    <w:rsid w:val="0CF210C9"/>
    <w:rsid w:val="0CF260FC"/>
    <w:rsid w:val="0CF3372C"/>
    <w:rsid w:val="0CF37800"/>
    <w:rsid w:val="0CF76FA3"/>
    <w:rsid w:val="0CF84E69"/>
    <w:rsid w:val="0CF93C8F"/>
    <w:rsid w:val="0CFB4A8F"/>
    <w:rsid w:val="0CFC4839"/>
    <w:rsid w:val="0CFD45A2"/>
    <w:rsid w:val="0CFD7B9F"/>
    <w:rsid w:val="0CFE43F0"/>
    <w:rsid w:val="0D003C6B"/>
    <w:rsid w:val="0D014A55"/>
    <w:rsid w:val="0D021D3C"/>
    <w:rsid w:val="0D022BA9"/>
    <w:rsid w:val="0D030647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47BD6"/>
    <w:rsid w:val="0D253E9C"/>
    <w:rsid w:val="0D2768FF"/>
    <w:rsid w:val="0D287307"/>
    <w:rsid w:val="0D295066"/>
    <w:rsid w:val="0D297D16"/>
    <w:rsid w:val="0D2C49C1"/>
    <w:rsid w:val="0D2E7068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92A0C"/>
    <w:rsid w:val="0D4A45A6"/>
    <w:rsid w:val="0D4B2292"/>
    <w:rsid w:val="0D4B4677"/>
    <w:rsid w:val="0D4C0CEA"/>
    <w:rsid w:val="0D4F1AE3"/>
    <w:rsid w:val="0D4F2B02"/>
    <w:rsid w:val="0D506151"/>
    <w:rsid w:val="0D514870"/>
    <w:rsid w:val="0D56112A"/>
    <w:rsid w:val="0D57748B"/>
    <w:rsid w:val="0D596492"/>
    <w:rsid w:val="0D5E2536"/>
    <w:rsid w:val="0D61102A"/>
    <w:rsid w:val="0D630BFE"/>
    <w:rsid w:val="0D635F19"/>
    <w:rsid w:val="0D6417FF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121F4"/>
    <w:rsid w:val="0D8749B0"/>
    <w:rsid w:val="0D881C73"/>
    <w:rsid w:val="0D890BF9"/>
    <w:rsid w:val="0D8A0686"/>
    <w:rsid w:val="0D8A3786"/>
    <w:rsid w:val="0D8E03DC"/>
    <w:rsid w:val="0D8E3379"/>
    <w:rsid w:val="0D8F183E"/>
    <w:rsid w:val="0D8F6FA8"/>
    <w:rsid w:val="0D904B51"/>
    <w:rsid w:val="0D920667"/>
    <w:rsid w:val="0D937663"/>
    <w:rsid w:val="0D9462E7"/>
    <w:rsid w:val="0D964C1B"/>
    <w:rsid w:val="0D964C23"/>
    <w:rsid w:val="0D9805D6"/>
    <w:rsid w:val="0D99158E"/>
    <w:rsid w:val="0D9A6797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69A4"/>
    <w:rsid w:val="0DCF1AAD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303C"/>
    <w:rsid w:val="0DEE4E53"/>
    <w:rsid w:val="0DEF4875"/>
    <w:rsid w:val="0DF20A36"/>
    <w:rsid w:val="0DF247A4"/>
    <w:rsid w:val="0DF24975"/>
    <w:rsid w:val="0DF469E4"/>
    <w:rsid w:val="0DFD3682"/>
    <w:rsid w:val="0DFF1438"/>
    <w:rsid w:val="0E0031F6"/>
    <w:rsid w:val="0E023364"/>
    <w:rsid w:val="0E024DE4"/>
    <w:rsid w:val="0E03272D"/>
    <w:rsid w:val="0E053662"/>
    <w:rsid w:val="0E053A97"/>
    <w:rsid w:val="0E074DF3"/>
    <w:rsid w:val="0E08670E"/>
    <w:rsid w:val="0E0B2ADF"/>
    <w:rsid w:val="0E0D0AC9"/>
    <w:rsid w:val="0E0F1975"/>
    <w:rsid w:val="0E102748"/>
    <w:rsid w:val="0E105370"/>
    <w:rsid w:val="0E112425"/>
    <w:rsid w:val="0E11419F"/>
    <w:rsid w:val="0E1313EE"/>
    <w:rsid w:val="0E133431"/>
    <w:rsid w:val="0E145E5C"/>
    <w:rsid w:val="0E156AA9"/>
    <w:rsid w:val="0E160B0D"/>
    <w:rsid w:val="0E202143"/>
    <w:rsid w:val="0E204DFA"/>
    <w:rsid w:val="0E207400"/>
    <w:rsid w:val="0E2356B5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1377D"/>
    <w:rsid w:val="0E320A8B"/>
    <w:rsid w:val="0E351CFC"/>
    <w:rsid w:val="0E363A16"/>
    <w:rsid w:val="0E37067C"/>
    <w:rsid w:val="0E377A0C"/>
    <w:rsid w:val="0E3829BD"/>
    <w:rsid w:val="0E3F06CF"/>
    <w:rsid w:val="0E407B0B"/>
    <w:rsid w:val="0E4479B0"/>
    <w:rsid w:val="0E450489"/>
    <w:rsid w:val="0E493CBD"/>
    <w:rsid w:val="0E495844"/>
    <w:rsid w:val="0E4A73C7"/>
    <w:rsid w:val="0E4D00BA"/>
    <w:rsid w:val="0E4D0D0A"/>
    <w:rsid w:val="0E500A91"/>
    <w:rsid w:val="0E525B31"/>
    <w:rsid w:val="0E545F3E"/>
    <w:rsid w:val="0E574E3D"/>
    <w:rsid w:val="0E59790D"/>
    <w:rsid w:val="0E5E0733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B5D8B"/>
    <w:rsid w:val="0E7C2233"/>
    <w:rsid w:val="0E7D088A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4C11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566EF"/>
    <w:rsid w:val="0EDF4E4B"/>
    <w:rsid w:val="0EE637F7"/>
    <w:rsid w:val="0EE6737E"/>
    <w:rsid w:val="0EEB4046"/>
    <w:rsid w:val="0EEC7AB8"/>
    <w:rsid w:val="0EED55FF"/>
    <w:rsid w:val="0EED70F6"/>
    <w:rsid w:val="0EEE01AE"/>
    <w:rsid w:val="0EF06AE1"/>
    <w:rsid w:val="0EF11BFB"/>
    <w:rsid w:val="0EF21652"/>
    <w:rsid w:val="0EF30A24"/>
    <w:rsid w:val="0EF70692"/>
    <w:rsid w:val="0EF82438"/>
    <w:rsid w:val="0EFB15B5"/>
    <w:rsid w:val="0EFB3E01"/>
    <w:rsid w:val="0EFC79DE"/>
    <w:rsid w:val="0EFD32A7"/>
    <w:rsid w:val="0EFE4CB4"/>
    <w:rsid w:val="0F00241F"/>
    <w:rsid w:val="0F003A04"/>
    <w:rsid w:val="0F014E66"/>
    <w:rsid w:val="0F027FAD"/>
    <w:rsid w:val="0F047F9A"/>
    <w:rsid w:val="0F0725B7"/>
    <w:rsid w:val="0F09515E"/>
    <w:rsid w:val="0F0D0F68"/>
    <w:rsid w:val="0F0E338D"/>
    <w:rsid w:val="0F120022"/>
    <w:rsid w:val="0F133E0A"/>
    <w:rsid w:val="0F146B0E"/>
    <w:rsid w:val="0F1520B0"/>
    <w:rsid w:val="0F15637C"/>
    <w:rsid w:val="0F1750DE"/>
    <w:rsid w:val="0F191D81"/>
    <w:rsid w:val="0F192142"/>
    <w:rsid w:val="0F194C32"/>
    <w:rsid w:val="0F1B48E0"/>
    <w:rsid w:val="0F212CE7"/>
    <w:rsid w:val="0F234CFD"/>
    <w:rsid w:val="0F253A99"/>
    <w:rsid w:val="0F2B55D6"/>
    <w:rsid w:val="0F2C7F19"/>
    <w:rsid w:val="0F3007C3"/>
    <w:rsid w:val="0F312352"/>
    <w:rsid w:val="0F327D57"/>
    <w:rsid w:val="0F344CDD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4F27CD"/>
    <w:rsid w:val="0F513BC7"/>
    <w:rsid w:val="0F522102"/>
    <w:rsid w:val="0F5279B0"/>
    <w:rsid w:val="0F5474A9"/>
    <w:rsid w:val="0F571833"/>
    <w:rsid w:val="0F575DA6"/>
    <w:rsid w:val="0F5A6343"/>
    <w:rsid w:val="0F6079DB"/>
    <w:rsid w:val="0F6130E5"/>
    <w:rsid w:val="0F61423A"/>
    <w:rsid w:val="0F654F31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74E"/>
    <w:rsid w:val="0F754CE6"/>
    <w:rsid w:val="0F7717EB"/>
    <w:rsid w:val="0F7919A7"/>
    <w:rsid w:val="0F7B78F8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1E93"/>
    <w:rsid w:val="0F935033"/>
    <w:rsid w:val="0F94529B"/>
    <w:rsid w:val="0F946BA9"/>
    <w:rsid w:val="0F9753B0"/>
    <w:rsid w:val="0F9837E8"/>
    <w:rsid w:val="0F9D0C4D"/>
    <w:rsid w:val="0FA416F7"/>
    <w:rsid w:val="0FA5774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A1D7D"/>
    <w:rsid w:val="0FBC0CC2"/>
    <w:rsid w:val="0FBD3363"/>
    <w:rsid w:val="0FC01103"/>
    <w:rsid w:val="0FC15205"/>
    <w:rsid w:val="0FC17996"/>
    <w:rsid w:val="0FC701B6"/>
    <w:rsid w:val="0FC751A0"/>
    <w:rsid w:val="0FCA52DB"/>
    <w:rsid w:val="0FCB1B89"/>
    <w:rsid w:val="0FCB3514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0F92"/>
    <w:rsid w:val="0FE52017"/>
    <w:rsid w:val="0FE57861"/>
    <w:rsid w:val="0FE77D5C"/>
    <w:rsid w:val="0FE943B9"/>
    <w:rsid w:val="0FEC1271"/>
    <w:rsid w:val="0FEE3155"/>
    <w:rsid w:val="0FF10D23"/>
    <w:rsid w:val="0FF14F1C"/>
    <w:rsid w:val="0FF96DA5"/>
    <w:rsid w:val="0FFB14A4"/>
    <w:rsid w:val="0FFB6679"/>
    <w:rsid w:val="0FFD296E"/>
    <w:rsid w:val="100031D5"/>
    <w:rsid w:val="100418EF"/>
    <w:rsid w:val="10041D94"/>
    <w:rsid w:val="100536C0"/>
    <w:rsid w:val="10057A5B"/>
    <w:rsid w:val="100645F3"/>
    <w:rsid w:val="10072E60"/>
    <w:rsid w:val="10074C94"/>
    <w:rsid w:val="100B4412"/>
    <w:rsid w:val="100B5FAE"/>
    <w:rsid w:val="100B679E"/>
    <w:rsid w:val="100F1E82"/>
    <w:rsid w:val="100F3D67"/>
    <w:rsid w:val="10102CD5"/>
    <w:rsid w:val="101065A7"/>
    <w:rsid w:val="101155F2"/>
    <w:rsid w:val="10135F9E"/>
    <w:rsid w:val="10193256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A7DD7"/>
    <w:rsid w:val="103D6A9B"/>
    <w:rsid w:val="103D6EAA"/>
    <w:rsid w:val="103E5AA0"/>
    <w:rsid w:val="1040258A"/>
    <w:rsid w:val="104032A6"/>
    <w:rsid w:val="10416571"/>
    <w:rsid w:val="10442AC9"/>
    <w:rsid w:val="10447D0F"/>
    <w:rsid w:val="10483D9C"/>
    <w:rsid w:val="104934AF"/>
    <w:rsid w:val="104C50D7"/>
    <w:rsid w:val="104E38D8"/>
    <w:rsid w:val="10502214"/>
    <w:rsid w:val="105141CF"/>
    <w:rsid w:val="10546C33"/>
    <w:rsid w:val="105C1242"/>
    <w:rsid w:val="10600F0A"/>
    <w:rsid w:val="10601E1A"/>
    <w:rsid w:val="10642033"/>
    <w:rsid w:val="106528F0"/>
    <w:rsid w:val="106531F6"/>
    <w:rsid w:val="106A3B19"/>
    <w:rsid w:val="106B617E"/>
    <w:rsid w:val="106C4DFF"/>
    <w:rsid w:val="106F46D5"/>
    <w:rsid w:val="10727D6D"/>
    <w:rsid w:val="10773520"/>
    <w:rsid w:val="10797ECA"/>
    <w:rsid w:val="107A1759"/>
    <w:rsid w:val="107C5824"/>
    <w:rsid w:val="107F0FEC"/>
    <w:rsid w:val="107F6044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07ADB"/>
    <w:rsid w:val="109122F5"/>
    <w:rsid w:val="10954465"/>
    <w:rsid w:val="10956716"/>
    <w:rsid w:val="10960220"/>
    <w:rsid w:val="10976F4F"/>
    <w:rsid w:val="10993997"/>
    <w:rsid w:val="109966F2"/>
    <w:rsid w:val="109A0A86"/>
    <w:rsid w:val="109D038B"/>
    <w:rsid w:val="109F6286"/>
    <w:rsid w:val="10A4637C"/>
    <w:rsid w:val="10A65C91"/>
    <w:rsid w:val="10AA44CC"/>
    <w:rsid w:val="10AA69D8"/>
    <w:rsid w:val="10AA6AE3"/>
    <w:rsid w:val="10AB141A"/>
    <w:rsid w:val="10AF4DFE"/>
    <w:rsid w:val="10B151B8"/>
    <w:rsid w:val="10B27ED8"/>
    <w:rsid w:val="10B63BC5"/>
    <w:rsid w:val="10B64030"/>
    <w:rsid w:val="10B868E1"/>
    <w:rsid w:val="10B9248D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872C5"/>
    <w:rsid w:val="10E9510A"/>
    <w:rsid w:val="10EA60B7"/>
    <w:rsid w:val="10ED4523"/>
    <w:rsid w:val="10F03369"/>
    <w:rsid w:val="10F213BF"/>
    <w:rsid w:val="10F33657"/>
    <w:rsid w:val="10F433D5"/>
    <w:rsid w:val="10F83BE9"/>
    <w:rsid w:val="10FA47B6"/>
    <w:rsid w:val="10FF0DBE"/>
    <w:rsid w:val="10FF59C9"/>
    <w:rsid w:val="110060ED"/>
    <w:rsid w:val="11015543"/>
    <w:rsid w:val="1105613D"/>
    <w:rsid w:val="1105742E"/>
    <w:rsid w:val="1106214B"/>
    <w:rsid w:val="110A2B55"/>
    <w:rsid w:val="110A4C4C"/>
    <w:rsid w:val="110A76A4"/>
    <w:rsid w:val="110B0AE7"/>
    <w:rsid w:val="110B27D3"/>
    <w:rsid w:val="110C6E69"/>
    <w:rsid w:val="110D63DE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E2AF3"/>
    <w:rsid w:val="112F1059"/>
    <w:rsid w:val="112F5139"/>
    <w:rsid w:val="11301D30"/>
    <w:rsid w:val="11302D0F"/>
    <w:rsid w:val="113A5CA1"/>
    <w:rsid w:val="113A7563"/>
    <w:rsid w:val="113B567E"/>
    <w:rsid w:val="113D0EE2"/>
    <w:rsid w:val="113D7FAE"/>
    <w:rsid w:val="113F4EB1"/>
    <w:rsid w:val="114021B8"/>
    <w:rsid w:val="11424900"/>
    <w:rsid w:val="114839E9"/>
    <w:rsid w:val="1149516C"/>
    <w:rsid w:val="11495C4B"/>
    <w:rsid w:val="11496522"/>
    <w:rsid w:val="114A4BAB"/>
    <w:rsid w:val="114B7F52"/>
    <w:rsid w:val="114D02C1"/>
    <w:rsid w:val="1150549C"/>
    <w:rsid w:val="11533C45"/>
    <w:rsid w:val="11542843"/>
    <w:rsid w:val="11543F0C"/>
    <w:rsid w:val="11584627"/>
    <w:rsid w:val="1159238B"/>
    <w:rsid w:val="115C3D50"/>
    <w:rsid w:val="115D3074"/>
    <w:rsid w:val="115E2760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66A04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8D729C"/>
    <w:rsid w:val="118D7E00"/>
    <w:rsid w:val="11900A87"/>
    <w:rsid w:val="11904A54"/>
    <w:rsid w:val="119130DB"/>
    <w:rsid w:val="11923A2E"/>
    <w:rsid w:val="1193750E"/>
    <w:rsid w:val="11966126"/>
    <w:rsid w:val="119D6AFF"/>
    <w:rsid w:val="11A43FE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860BD"/>
    <w:rsid w:val="11BA75D8"/>
    <w:rsid w:val="11BB20B4"/>
    <w:rsid w:val="11BB4E90"/>
    <w:rsid w:val="11BD3BC1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3F4"/>
    <w:rsid w:val="11EB38D6"/>
    <w:rsid w:val="11F16717"/>
    <w:rsid w:val="11F360F4"/>
    <w:rsid w:val="11F47340"/>
    <w:rsid w:val="11F64A68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852E0"/>
    <w:rsid w:val="120A4925"/>
    <w:rsid w:val="120B1F71"/>
    <w:rsid w:val="1211035B"/>
    <w:rsid w:val="12120D72"/>
    <w:rsid w:val="12133766"/>
    <w:rsid w:val="121403B3"/>
    <w:rsid w:val="1214381A"/>
    <w:rsid w:val="12165F90"/>
    <w:rsid w:val="12167D53"/>
    <w:rsid w:val="121A01BE"/>
    <w:rsid w:val="121B1370"/>
    <w:rsid w:val="121C1E89"/>
    <w:rsid w:val="121D0498"/>
    <w:rsid w:val="121E4A51"/>
    <w:rsid w:val="12200C0A"/>
    <w:rsid w:val="12205D9A"/>
    <w:rsid w:val="12215D24"/>
    <w:rsid w:val="12226069"/>
    <w:rsid w:val="12233124"/>
    <w:rsid w:val="122403E0"/>
    <w:rsid w:val="122C5896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83343"/>
    <w:rsid w:val="124C204F"/>
    <w:rsid w:val="124D3A34"/>
    <w:rsid w:val="124D5FC5"/>
    <w:rsid w:val="124E2991"/>
    <w:rsid w:val="124F15E3"/>
    <w:rsid w:val="1253646B"/>
    <w:rsid w:val="12556556"/>
    <w:rsid w:val="1258337C"/>
    <w:rsid w:val="12583A99"/>
    <w:rsid w:val="125A0EBC"/>
    <w:rsid w:val="125C0C74"/>
    <w:rsid w:val="125D5595"/>
    <w:rsid w:val="12605907"/>
    <w:rsid w:val="12606F08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4F08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D2810"/>
    <w:rsid w:val="12AF4745"/>
    <w:rsid w:val="12B11B42"/>
    <w:rsid w:val="12B1203E"/>
    <w:rsid w:val="12B326F2"/>
    <w:rsid w:val="12B45E0D"/>
    <w:rsid w:val="12B47437"/>
    <w:rsid w:val="12B83C8E"/>
    <w:rsid w:val="12B9075A"/>
    <w:rsid w:val="12B974A4"/>
    <w:rsid w:val="12BA030E"/>
    <w:rsid w:val="12BC6B51"/>
    <w:rsid w:val="12C21D36"/>
    <w:rsid w:val="12C73DE2"/>
    <w:rsid w:val="12C84E8F"/>
    <w:rsid w:val="12CA2B7C"/>
    <w:rsid w:val="12CB6E81"/>
    <w:rsid w:val="12CD66FB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25C68"/>
    <w:rsid w:val="12F57B52"/>
    <w:rsid w:val="12F873A7"/>
    <w:rsid w:val="12FA24BA"/>
    <w:rsid w:val="12FC5CF0"/>
    <w:rsid w:val="12FC6D81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26F0"/>
    <w:rsid w:val="132554FC"/>
    <w:rsid w:val="13290C49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66D05"/>
    <w:rsid w:val="134847E0"/>
    <w:rsid w:val="134964AA"/>
    <w:rsid w:val="13507C9C"/>
    <w:rsid w:val="13540153"/>
    <w:rsid w:val="135811E9"/>
    <w:rsid w:val="13583CB5"/>
    <w:rsid w:val="135B686A"/>
    <w:rsid w:val="135E5728"/>
    <w:rsid w:val="136016A8"/>
    <w:rsid w:val="136062FA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C5E8F"/>
    <w:rsid w:val="136E1874"/>
    <w:rsid w:val="136E776F"/>
    <w:rsid w:val="13727658"/>
    <w:rsid w:val="137533F5"/>
    <w:rsid w:val="13772B5B"/>
    <w:rsid w:val="137A7DF0"/>
    <w:rsid w:val="137E42F2"/>
    <w:rsid w:val="13815EEE"/>
    <w:rsid w:val="1382371C"/>
    <w:rsid w:val="13852A76"/>
    <w:rsid w:val="138616CA"/>
    <w:rsid w:val="13862023"/>
    <w:rsid w:val="1386586B"/>
    <w:rsid w:val="1389585E"/>
    <w:rsid w:val="138A2B64"/>
    <w:rsid w:val="138E3D7C"/>
    <w:rsid w:val="1393595C"/>
    <w:rsid w:val="13941C54"/>
    <w:rsid w:val="13942FDE"/>
    <w:rsid w:val="13952962"/>
    <w:rsid w:val="13955746"/>
    <w:rsid w:val="1395653D"/>
    <w:rsid w:val="13A03755"/>
    <w:rsid w:val="13A16E4D"/>
    <w:rsid w:val="13A22DDD"/>
    <w:rsid w:val="13A33CE4"/>
    <w:rsid w:val="13A371A5"/>
    <w:rsid w:val="13A42CB2"/>
    <w:rsid w:val="13A50E0F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168DF"/>
    <w:rsid w:val="13C217AD"/>
    <w:rsid w:val="13C26E88"/>
    <w:rsid w:val="13C45DB2"/>
    <w:rsid w:val="13C549D1"/>
    <w:rsid w:val="13C55CB1"/>
    <w:rsid w:val="13C76303"/>
    <w:rsid w:val="13C862C1"/>
    <w:rsid w:val="13CA7721"/>
    <w:rsid w:val="13CD42AA"/>
    <w:rsid w:val="13CE401F"/>
    <w:rsid w:val="13D069A4"/>
    <w:rsid w:val="13D355CA"/>
    <w:rsid w:val="13D658DF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67983"/>
    <w:rsid w:val="13E913D2"/>
    <w:rsid w:val="13E944C6"/>
    <w:rsid w:val="13EB242B"/>
    <w:rsid w:val="13EE184C"/>
    <w:rsid w:val="13EE324F"/>
    <w:rsid w:val="13F053ED"/>
    <w:rsid w:val="13F21C0A"/>
    <w:rsid w:val="13F225A6"/>
    <w:rsid w:val="13F30E31"/>
    <w:rsid w:val="13F545EE"/>
    <w:rsid w:val="13F642E6"/>
    <w:rsid w:val="13F66CF6"/>
    <w:rsid w:val="13F70281"/>
    <w:rsid w:val="13F720E3"/>
    <w:rsid w:val="13F968A1"/>
    <w:rsid w:val="13FA4553"/>
    <w:rsid w:val="1403348C"/>
    <w:rsid w:val="140414A3"/>
    <w:rsid w:val="14086CB7"/>
    <w:rsid w:val="14091902"/>
    <w:rsid w:val="140B3CD8"/>
    <w:rsid w:val="14181F34"/>
    <w:rsid w:val="14186CAB"/>
    <w:rsid w:val="141C4B8F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9195F"/>
    <w:rsid w:val="143C469F"/>
    <w:rsid w:val="143F5A4B"/>
    <w:rsid w:val="14401BEE"/>
    <w:rsid w:val="144169E2"/>
    <w:rsid w:val="14442C72"/>
    <w:rsid w:val="14457BD3"/>
    <w:rsid w:val="144710CD"/>
    <w:rsid w:val="14473586"/>
    <w:rsid w:val="144816B4"/>
    <w:rsid w:val="14483E62"/>
    <w:rsid w:val="14486124"/>
    <w:rsid w:val="14497BAB"/>
    <w:rsid w:val="144A0B43"/>
    <w:rsid w:val="144B57D9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B6043"/>
    <w:rsid w:val="145E609B"/>
    <w:rsid w:val="14634BD0"/>
    <w:rsid w:val="14634D5D"/>
    <w:rsid w:val="146450FF"/>
    <w:rsid w:val="14647319"/>
    <w:rsid w:val="146949F2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162C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225AB"/>
    <w:rsid w:val="14A51416"/>
    <w:rsid w:val="14A51970"/>
    <w:rsid w:val="14A628BD"/>
    <w:rsid w:val="14A628E8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B9709A"/>
    <w:rsid w:val="14C040E9"/>
    <w:rsid w:val="14C21CCD"/>
    <w:rsid w:val="14C61CB8"/>
    <w:rsid w:val="14C76C4A"/>
    <w:rsid w:val="14CB47E0"/>
    <w:rsid w:val="14CD00DD"/>
    <w:rsid w:val="14CD4C84"/>
    <w:rsid w:val="14CE07B3"/>
    <w:rsid w:val="14CE4B77"/>
    <w:rsid w:val="14CE6FF4"/>
    <w:rsid w:val="14CF41D9"/>
    <w:rsid w:val="14D04FE4"/>
    <w:rsid w:val="14D05373"/>
    <w:rsid w:val="14D06B2C"/>
    <w:rsid w:val="14D12EA2"/>
    <w:rsid w:val="14D41250"/>
    <w:rsid w:val="14D42B24"/>
    <w:rsid w:val="14D850B5"/>
    <w:rsid w:val="14D851D8"/>
    <w:rsid w:val="14DA237E"/>
    <w:rsid w:val="14DC210A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92D1A"/>
    <w:rsid w:val="14FA54E4"/>
    <w:rsid w:val="14FB5AB0"/>
    <w:rsid w:val="14FC417F"/>
    <w:rsid w:val="14FD5001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2D625D"/>
    <w:rsid w:val="15333D38"/>
    <w:rsid w:val="153404A6"/>
    <w:rsid w:val="153609F4"/>
    <w:rsid w:val="15367C1C"/>
    <w:rsid w:val="15382038"/>
    <w:rsid w:val="1538411D"/>
    <w:rsid w:val="153879EC"/>
    <w:rsid w:val="153919CF"/>
    <w:rsid w:val="1539431A"/>
    <w:rsid w:val="153C2272"/>
    <w:rsid w:val="153D2A9B"/>
    <w:rsid w:val="153F1923"/>
    <w:rsid w:val="153F4706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47206"/>
    <w:rsid w:val="15850347"/>
    <w:rsid w:val="1585711A"/>
    <w:rsid w:val="15861C4E"/>
    <w:rsid w:val="15874740"/>
    <w:rsid w:val="158D00E2"/>
    <w:rsid w:val="158E5D59"/>
    <w:rsid w:val="158F26F1"/>
    <w:rsid w:val="15904F3A"/>
    <w:rsid w:val="15932541"/>
    <w:rsid w:val="159354E6"/>
    <w:rsid w:val="15952451"/>
    <w:rsid w:val="1597132B"/>
    <w:rsid w:val="1597624B"/>
    <w:rsid w:val="159D40B7"/>
    <w:rsid w:val="159E279F"/>
    <w:rsid w:val="159E3179"/>
    <w:rsid w:val="159F2527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527BA"/>
    <w:rsid w:val="15B72826"/>
    <w:rsid w:val="15B83C03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15F67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1179B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150A2"/>
    <w:rsid w:val="15F21E03"/>
    <w:rsid w:val="15F25707"/>
    <w:rsid w:val="15F64B1B"/>
    <w:rsid w:val="15F73141"/>
    <w:rsid w:val="15F81E91"/>
    <w:rsid w:val="15FB3327"/>
    <w:rsid w:val="15FD61AC"/>
    <w:rsid w:val="15FF2312"/>
    <w:rsid w:val="16000BFD"/>
    <w:rsid w:val="160059A7"/>
    <w:rsid w:val="1601128C"/>
    <w:rsid w:val="160323E0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34692"/>
    <w:rsid w:val="16143276"/>
    <w:rsid w:val="16152F23"/>
    <w:rsid w:val="1617587A"/>
    <w:rsid w:val="16183D01"/>
    <w:rsid w:val="161853C5"/>
    <w:rsid w:val="161C0711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37A39"/>
    <w:rsid w:val="16242C76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116F"/>
    <w:rsid w:val="163D7DE6"/>
    <w:rsid w:val="163E4869"/>
    <w:rsid w:val="16400B63"/>
    <w:rsid w:val="16403923"/>
    <w:rsid w:val="16424644"/>
    <w:rsid w:val="16427529"/>
    <w:rsid w:val="16441E2A"/>
    <w:rsid w:val="1644294D"/>
    <w:rsid w:val="16446424"/>
    <w:rsid w:val="16463D8F"/>
    <w:rsid w:val="164A7A9F"/>
    <w:rsid w:val="164C0D7B"/>
    <w:rsid w:val="164C63A9"/>
    <w:rsid w:val="16500B62"/>
    <w:rsid w:val="16506949"/>
    <w:rsid w:val="16517383"/>
    <w:rsid w:val="1653588F"/>
    <w:rsid w:val="16560DF1"/>
    <w:rsid w:val="16565D86"/>
    <w:rsid w:val="165D3480"/>
    <w:rsid w:val="165D6F9B"/>
    <w:rsid w:val="165E4CCF"/>
    <w:rsid w:val="165E55A7"/>
    <w:rsid w:val="16607D55"/>
    <w:rsid w:val="166665B1"/>
    <w:rsid w:val="16694FAE"/>
    <w:rsid w:val="166B6673"/>
    <w:rsid w:val="166C07A0"/>
    <w:rsid w:val="166C6126"/>
    <w:rsid w:val="16701508"/>
    <w:rsid w:val="167045C7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D6DF8"/>
    <w:rsid w:val="167E453C"/>
    <w:rsid w:val="1680236E"/>
    <w:rsid w:val="1682064F"/>
    <w:rsid w:val="16824497"/>
    <w:rsid w:val="1683451F"/>
    <w:rsid w:val="16864458"/>
    <w:rsid w:val="16874269"/>
    <w:rsid w:val="1687678A"/>
    <w:rsid w:val="16882A72"/>
    <w:rsid w:val="16886FD6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DBC"/>
    <w:rsid w:val="16A8296F"/>
    <w:rsid w:val="16A97CC0"/>
    <w:rsid w:val="16AA20A8"/>
    <w:rsid w:val="16AA71BB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A20B5"/>
    <w:rsid w:val="16CE5F6E"/>
    <w:rsid w:val="16D22BEF"/>
    <w:rsid w:val="16D26F81"/>
    <w:rsid w:val="16D33AF4"/>
    <w:rsid w:val="16D36E83"/>
    <w:rsid w:val="16D41DA4"/>
    <w:rsid w:val="16D458F2"/>
    <w:rsid w:val="16D5027D"/>
    <w:rsid w:val="16DB14C4"/>
    <w:rsid w:val="16DC18C3"/>
    <w:rsid w:val="16DF1694"/>
    <w:rsid w:val="16DF65FB"/>
    <w:rsid w:val="16E06622"/>
    <w:rsid w:val="16E37E7C"/>
    <w:rsid w:val="16E427BD"/>
    <w:rsid w:val="16E5472F"/>
    <w:rsid w:val="16E71A21"/>
    <w:rsid w:val="16EA0DB7"/>
    <w:rsid w:val="16EA1E20"/>
    <w:rsid w:val="16EA29C8"/>
    <w:rsid w:val="16EA3A15"/>
    <w:rsid w:val="16EB5B01"/>
    <w:rsid w:val="16EE69B4"/>
    <w:rsid w:val="16F03C37"/>
    <w:rsid w:val="16F36BE4"/>
    <w:rsid w:val="16F524BB"/>
    <w:rsid w:val="16F55D1F"/>
    <w:rsid w:val="16F61AC2"/>
    <w:rsid w:val="16F6425F"/>
    <w:rsid w:val="16F9388F"/>
    <w:rsid w:val="16F96D36"/>
    <w:rsid w:val="16F97E6B"/>
    <w:rsid w:val="16FB6A12"/>
    <w:rsid w:val="16FC452C"/>
    <w:rsid w:val="16FC4F1A"/>
    <w:rsid w:val="16FD600D"/>
    <w:rsid w:val="16FE5970"/>
    <w:rsid w:val="170117B6"/>
    <w:rsid w:val="17026351"/>
    <w:rsid w:val="17026B4A"/>
    <w:rsid w:val="170309CC"/>
    <w:rsid w:val="170939D4"/>
    <w:rsid w:val="170C39DD"/>
    <w:rsid w:val="171113E0"/>
    <w:rsid w:val="17126D98"/>
    <w:rsid w:val="17131F1E"/>
    <w:rsid w:val="171812B3"/>
    <w:rsid w:val="1718780C"/>
    <w:rsid w:val="17193B62"/>
    <w:rsid w:val="171A6EDD"/>
    <w:rsid w:val="171C08E4"/>
    <w:rsid w:val="171C1286"/>
    <w:rsid w:val="171C7AD8"/>
    <w:rsid w:val="171D7716"/>
    <w:rsid w:val="171D7D93"/>
    <w:rsid w:val="17222DDC"/>
    <w:rsid w:val="17224A59"/>
    <w:rsid w:val="17255EC0"/>
    <w:rsid w:val="17264D43"/>
    <w:rsid w:val="1726555A"/>
    <w:rsid w:val="17295946"/>
    <w:rsid w:val="172F0B50"/>
    <w:rsid w:val="17302302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240C5"/>
    <w:rsid w:val="17533AE9"/>
    <w:rsid w:val="17545B9F"/>
    <w:rsid w:val="175508EB"/>
    <w:rsid w:val="17587FE9"/>
    <w:rsid w:val="175B1E11"/>
    <w:rsid w:val="175C01B5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05FDC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A4AF7"/>
    <w:rsid w:val="177B5B3B"/>
    <w:rsid w:val="17815259"/>
    <w:rsid w:val="17830B44"/>
    <w:rsid w:val="17831522"/>
    <w:rsid w:val="17841F0A"/>
    <w:rsid w:val="17842A12"/>
    <w:rsid w:val="17847D4B"/>
    <w:rsid w:val="17851E00"/>
    <w:rsid w:val="178B10CA"/>
    <w:rsid w:val="178B1B1D"/>
    <w:rsid w:val="178D107A"/>
    <w:rsid w:val="178E7955"/>
    <w:rsid w:val="178F31EF"/>
    <w:rsid w:val="179229C7"/>
    <w:rsid w:val="17931BC7"/>
    <w:rsid w:val="17995D1A"/>
    <w:rsid w:val="179B308B"/>
    <w:rsid w:val="179D2F4C"/>
    <w:rsid w:val="17A007F8"/>
    <w:rsid w:val="17A0376C"/>
    <w:rsid w:val="17A14281"/>
    <w:rsid w:val="17A25F9F"/>
    <w:rsid w:val="17A409D3"/>
    <w:rsid w:val="17A43010"/>
    <w:rsid w:val="17A541D8"/>
    <w:rsid w:val="17A77D88"/>
    <w:rsid w:val="17A93900"/>
    <w:rsid w:val="17A94062"/>
    <w:rsid w:val="17A96835"/>
    <w:rsid w:val="17AB5219"/>
    <w:rsid w:val="17AE4D20"/>
    <w:rsid w:val="17B03ACC"/>
    <w:rsid w:val="17B1033D"/>
    <w:rsid w:val="17B1098A"/>
    <w:rsid w:val="17B831BE"/>
    <w:rsid w:val="17BA377E"/>
    <w:rsid w:val="17BC163B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80FA9"/>
    <w:rsid w:val="17DA4898"/>
    <w:rsid w:val="17DA70CC"/>
    <w:rsid w:val="17DC3448"/>
    <w:rsid w:val="17DE4D49"/>
    <w:rsid w:val="17DE6570"/>
    <w:rsid w:val="17DE692E"/>
    <w:rsid w:val="17E07888"/>
    <w:rsid w:val="17E125DA"/>
    <w:rsid w:val="17E166DF"/>
    <w:rsid w:val="17E21F25"/>
    <w:rsid w:val="17E428AF"/>
    <w:rsid w:val="17E44BF0"/>
    <w:rsid w:val="17E473E8"/>
    <w:rsid w:val="17E709D3"/>
    <w:rsid w:val="17E82A7B"/>
    <w:rsid w:val="17EA07B7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C40AE"/>
    <w:rsid w:val="180E0D78"/>
    <w:rsid w:val="1811220E"/>
    <w:rsid w:val="18120A52"/>
    <w:rsid w:val="18125C57"/>
    <w:rsid w:val="18134F00"/>
    <w:rsid w:val="18142575"/>
    <w:rsid w:val="1814274E"/>
    <w:rsid w:val="18145EBB"/>
    <w:rsid w:val="1816110B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452D0"/>
    <w:rsid w:val="18255D81"/>
    <w:rsid w:val="182567E5"/>
    <w:rsid w:val="18257AE5"/>
    <w:rsid w:val="18262BDE"/>
    <w:rsid w:val="18271DA7"/>
    <w:rsid w:val="1827645F"/>
    <w:rsid w:val="182B5A4E"/>
    <w:rsid w:val="182D5D42"/>
    <w:rsid w:val="182E534F"/>
    <w:rsid w:val="182F4AE2"/>
    <w:rsid w:val="183519F9"/>
    <w:rsid w:val="18362A40"/>
    <w:rsid w:val="1837654E"/>
    <w:rsid w:val="183770B5"/>
    <w:rsid w:val="18381DE6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10959"/>
    <w:rsid w:val="18631841"/>
    <w:rsid w:val="18652731"/>
    <w:rsid w:val="1866431B"/>
    <w:rsid w:val="186B3603"/>
    <w:rsid w:val="186C3FFB"/>
    <w:rsid w:val="186D76F9"/>
    <w:rsid w:val="18703AE2"/>
    <w:rsid w:val="18713D24"/>
    <w:rsid w:val="18751153"/>
    <w:rsid w:val="187573A0"/>
    <w:rsid w:val="18770A11"/>
    <w:rsid w:val="18774637"/>
    <w:rsid w:val="18783722"/>
    <w:rsid w:val="187A074C"/>
    <w:rsid w:val="187A1CB4"/>
    <w:rsid w:val="187E4CE1"/>
    <w:rsid w:val="187E761F"/>
    <w:rsid w:val="18801178"/>
    <w:rsid w:val="18812E9F"/>
    <w:rsid w:val="18822AC5"/>
    <w:rsid w:val="18830713"/>
    <w:rsid w:val="18841DAB"/>
    <w:rsid w:val="18861881"/>
    <w:rsid w:val="18891D18"/>
    <w:rsid w:val="18892713"/>
    <w:rsid w:val="188970F0"/>
    <w:rsid w:val="188A12EF"/>
    <w:rsid w:val="188B5351"/>
    <w:rsid w:val="188D42DD"/>
    <w:rsid w:val="188D6B01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9395B"/>
    <w:rsid w:val="18DA732D"/>
    <w:rsid w:val="18DD2CAB"/>
    <w:rsid w:val="18DE171A"/>
    <w:rsid w:val="18DE4F8E"/>
    <w:rsid w:val="18DF6A9D"/>
    <w:rsid w:val="18E852A5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64B7F"/>
    <w:rsid w:val="19183CAB"/>
    <w:rsid w:val="19187C0F"/>
    <w:rsid w:val="191921E6"/>
    <w:rsid w:val="19196995"/>
    <w:rsid w:val="191A45FE"/>
    <w:rsid w:val="191A7D8F"/>
    <w:rsid w:val="191C6F98"/>
    <w:rsid w:val="191D702E"/>
    <w:rsid w:val="19252BC6"/>
    <w:rsid w:val="19255F11"/>
    <w:rsid w:val="1926713B"/>
    <w:rsid w:val="19276585"/>
    <w:rsid w:val="19277853"/>
    <w:rsid w:val="192A113E"/>
    <w:rsid w:val="192D1AE4"/>
    <w:rsid w:val="192F0B3C"/>
    <w:rsid w:val="192F3948"/>
    <w:rsid w:val="193271DE"/>
    <w:rsid w:val="19355376"/>
    <w:rsid w:val="193748C2"/>
    <w:rsid w:val="193B0C1B"/>
    <w:rsid w:val="193C577B"/>
    <w:rsid w:val="193D07AD"/>
    <w:rsid w:val="193D2E40"/>
    <w:rsid w:val="194067D0"/>
    <w:rsid w:val="19430F7D"/>
    <w:rsid w:val="194311B1"/>
    <w:rsid w:val="19440AA3"/>
    <w:rsid w:val="194520C5"/>
    <w:rsid w:val="19491633"/>
    <w:rsid w:val="194C6AF4"/>
    <w:rsid w:val="194D7CFA"/>
    <w:rsid w:val="194F2D13"/>
    <w:rsid w:val="19512E31"/>
    <w:rsid w:val="19542E32"/>
    <w:rsid w:val="1955596B"/>
    <w:rsid w:val="195659E9"/>
    <w:rsid w:val="195C135F"/>
    <w:rsid w:val="195C2E34"/>
    <w:rsid w:val="19600B6C"/>
    <w:rsid w:val="19600E32"/>
    <w:rsid w:val="1960747F"/>
    <w:rsid w:val="19615A9C"/>
    <w:rsid w:val="19620788"/>
    <w:rsid w:val="196961CD"/>
    <w:rsid w:val="19696B82"/>
    <w:rsid w:val="196F559F"/>
    <w:rsid w:val="196F5A77"/>
    <w:rsid w:val="197040C3"/>
    <w:rsid w:val="197148C0"/>
    <w:rsid w:val="197A246F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75566"/>
    <w:rsid w:val="19984F5B"/>
    <w:rsid w:val="1999748D"/>
    <w:rsid w:val="199B3D97"/>
    <w:rsid w:val="199B4DE1"/>
    <w:rsid w:val="199E67D7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E7296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B764E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118D"/>
    <w:rsid w:val="19C92147"/>
    <w:rsid w:val="19CA4DA4"/>
    <w:rsid w:val="19CC4747"/>
    <w:rsid w:val="19CD1F32"/>
    <w:rsid w:val="19CD324C"/>
    <w:rsid w:val="19D00FAA"/>
    <w:rsid w:val="19D17B0F"/>
    <w:rsid w:val="19D50297"/>
    <w:rsid w:val="19D540B7"/>
    <w:rsid w:val="19D61616"/>
    <w:rsid w:val="19D716C2"/>
    <w:rsid w:val="19DA1C85"/>
    <w:rsid w:val="19DB584F"/>
    <w:rsid w:val="19DC6ADF"/>
    <w:rsid w:val="19DC7F13"/>
    <w:rsid w:val="19DD79C4"/>
    <w:rsid w:val="19E327A5"/>
    <w:rsid w:val="19E4349A"/>
    <w:rsid w:val="19E44455"/>
    <w:rsid w:val="19E51C49"/>
    <w:rsid w:val="19E639A9"/>
    <w:rsid w:val="19E65AA6"/>
    <w:rsid w:val="19E75135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97AB6"/>
    <w:rsid w:val="19FE1A26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205A60"/>
    <w:rsid w:val="1A2117AF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B6729"/>
    <w:rsid w:val="1A3C087F"/>
    <w:rsid w:val="1A3C34AE"/>
    <w:rsid w:val="1A3D5F05"/>
    <w:rsid w:val="1A3E7CBF"/>
    <w:rsid w:val="1A401C5F"/>
    <w:rsid w:val="1A407100"/>
    <w:rsid w:val="1A4100C6"/>
    <w:rsid w:val="1A416AB3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31BC"/>
    <w:rsid w:val="1A744D29"/>
    <w:rsid w:val="1A773A39"/>
    <w:rsid w:val="1A790A04"/>
    <w:rsid w:val="1A793530"/>
    <w:rsid w:val="1A7C202B"/>
    <w:rsid w:val="1A7D4FA7"/>
    <w:rsid w:val="1A7E3402"/>
    <w:rsid w:val="1A7E3A93"/>
    <w:rsid w:val="1A7F342A"/>
    <w:rsid w:val="1A7F743A"/>
    <w:rsid w:val="1A834956"/>
    <w:rsid w:val="1A835473"/>
    <w:rsid w:val="1A855B46"/>
    <w:rsid w:val="1A8639DE"/>
    <w:rsid w:val="1A871CBF"/>
    <w:rsid w:val="1A897457"/>
    <w:rsid w:val="1A8B4495"/>
    <w:rsid w:val="1A8E2703"/>
    <w:rsid w:val="1A915E7E"/>
    <w:rsid w:val="1A972C61"/>
    <w:rsid w:val="1A98457A"/>
    <w:rsid w:val="1A984A8F"/>
    <w:rsid w:val="1A9937F9"/>
    <w:rsid w:val="1A9979ED"/>
    <w:rsid w:val="1A9D4DED"/>
    <w:rsid w:val="1A9E7DEF"/>
    <w:rsid w:val="1A9E7F81"/>
    <w:rsid w:val="1A9F4822"/>
    <w:rsid w:val="1A9F550A"/>
    <w:rsid w:val="1AA06020"/>
    <w:rsid w:val="1AA128F0"/>
    <w:rsid w:val="1AA2224E"/>
    <w:rsid w:val="1AA30CF4"/>
    <w:rsid w:val="1AA3348E"/>
    <w:rsid w:val="1AA4150A"/>
    <w:rsid w:val="1AA620F7"/>
    <w:rsid w:val="1AA81051"/>
    <w:rsid w:val="1AA87C6D"/>
    <w:rsid w:val="1AA92C8C"/>
    <w:rsid w:val="1AA95754"/>
    <w:rsid w:val="1AA97869"/>
    <w:rsid w:val="1AAC614A"/>
    <w:rsid w:val="1AB137E5"/>
    <w:rsid w:val="1AB1698A"/>
    <w:rsid w:val="1AB36C08"/>
    <w:rsid w:val="1AB55D60"/>
    <w:rsid w:val="1AB5790B"/>
    <w:rsid w:val="1AB610FA"/>
    <w:rsid w:val="1AB67949"/>
    <w:rsid w:val="1AB72B06"/>
    <w:rsid w:val="1AB83E2F"/>
    <w:rsid w:val="1AB91D74"/>
    <w:rsid w:val="1AB95F0F"/>
    <w:rsid w:val="1ABA1955"/>
    <w:rsid w:val="1ABA2FB1"/>
    <w:rsid w:val="1ABD05CF"/>
    <w:rsid w:val="1ABD56BE"/>
    <w:rsid w:val="1ABE1E1B"/>
    <w:rsid w:val="1AC44CC1"/>
    <w:rsid w:val="1AC70999"/>
    <w:rsid w:val="1AC71FFC"/>
    <w:rsid w:val="1ACA5B83"/>
    <w:rsid w:val="1ACB55E6"/>
    <w:rsid w:val="1ACD0E12"/>
    <w:rsid w:val="1ACD384B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213B"/>
    <w:rsid w:val="1AE54A8F"/>
    <w:rsid w:val="1AE6235C"/>
    <w:rsid w:val="1AE70892"/>
    <w:rsid w:val="1AEA001E"/>
    <w:rsid w:val="1AEA28B7"/>
    <w:rsid w:val="1AEA5EC3"/>
    <w:rsid w:val="1AEC0871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4855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86DE7"/>
    <w:rsid w:val="1B1A11F7"/>
    <w:rsid w:val="1B1C6885"/>
    <w:rsid w:val="1B1E0104"/>
    <w:rsid w:val="1B1E1BD8"/>
    <w:rsid w:val="1B204294"/>
    <w:rsid w:val="1B216C69"/>
    <w:rsid w:val="1B2468D4"/>
    <w:rsid w:val="1B265481"/>
    <w:rsid w:val="1B27280B"/>
    <w:rsid w:val="1B27572A"/>
    <w:rsid w:val="1B2A0CBE"/>
    <w:rsid w:val="1B2B2857"/>
    <w:rsid w:val="1B2C7106"/>
    <w:rsid w:val="1B2D2A20"/>
    <w:rsid w:val="1B2D6726"/>
    <w:rsid w:val="1B2F049F"/>
    <w:rsid w:val="1B305B72"/>
    <w:rsid w:val="1B3161CE"/>
    <w:rsid w:val="1B326184"/>
    <w:rsid w:val="1B357FE2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5371"/>
    <w:rsid w:val="1B517C5A"/>
    <w:rsid w:val="1B523570"/>
    <w:rsid w:val="1B535F44"/>
    <w:rsid w:val="1B5509D7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5455"/>
    <w:rsid w:val="1B6765B4"/>
    <w:rsid w:val="1B68250F"/>
    <w:rsid w:val="1B693526"/>
    <w:rsid w:val="1B6A1D3A"/>
    <w:rsid w:val="1B6A7582"/>
    <w:rsid w:val="1B6B6FF5"/>
    <w:rsid w:val="1B6E303F"/>
    <w:rsid w:val="1B7031CA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D6564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43942"/>
    <w:rsid w:val="1BA50B17"/>
    <w:rsid w:val="1BA51E90"/>
    <w:rsid w:val="1BA633AE"/>
    <w:rsid w:val="1BA6533D"/>
    <w:rsid w:val="1BA917B5"/>
    <w:rsid w:val="1BAA1AF2"/>
    <w:rsid w:val="1BAA3301"/>
    <w:rsid w:val="1BAF5F12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03E29"/>
    <w:rsid w:val="1BE2448A"/>
    <w:rsid w:val="1BE25883"/>
    <w:rsid w:val="1BE6479C"/>
    <w:rsid w:val="1BE64AC5"/>
    <w:rsid w:val="1BE667D7"/>
    <w:rsid w:val="1BE72268"/>
    <w:rsid w:val="1BE810A9"/>
    <w:rsid w:val="1BE83227"/>
    <w:rsid w:val="1BEA4E72"/>
    <w:rsid w:val="1BEF3638"/>
    <w:rsid w:val="1BF97F2B"/>
    <w:rsid w:val="1BFB0891"/>
    <w:rsid w:val="1BFC3885"/>
    <w:rsid w:val="1BFC5248"/>
    <w:rsid w:val="1BFE4AE1"/>
    <w:rsid w:val="1C000762"/>
    <w:rsid w:val="1C0076AC"/>
    <w:rsid w:val="1C0278A6"/>
    <w:rsid w:val="1C041348"/>
    <w:rsid w:val="1C052085"/>
    <w:rsid w:val="1C065BAE"/>
    <w:rsid w:val="1C0771D7"/>
    <w:rsid w:val="1C0922CB"/>
    <w:rsid w:val="1C0A7C96"/>
    <w:rsid w:val="1C0B757E"/>
    <w:rsid w:val="1C0C02C5"/>
    <w:rsid w:val="1C0D4135"/>
    <w:rsid w:val="1C0E1482"/>
    <w:rsid w:val="1C0F193E"/>
    <w:rsid w:val="1C100D71"/>
    <w:rsid w:val="1C1022C7"/>
    <w:rsid w:val="1C107825"/>
    <w:rsid w:val="1C1237B6"/>
    <w:rsid w:val="1C141586"/>
    <w:rsid w:val="1C16065E"/>
    <w:rsid w:val="1C1611E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4778B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77EA2"/>
    <w:rsid w:val="1C3A1643"/>
    <w:rsid w:val="1C3D6BBE"/>
    <w:rsid w:val="1C445CCF"/>
    <w:rsid w:val="1C447859"/>
    <w:rsid w:val="1C47214B"/>
    <w:rsid w:val="1C476749"/>
    <w:rsid w:val="1C4B5F7B"/>
    <w:rsid w:val="1C4F1194"/>
    <w:rsid w:val="1C5072B4"/>
    <w:rsid w:val="1C521A49"/>
    <w:rsid w:val="1C547624"/>
    <w:rsid w:val="1C5549C3"/>
    <w:rsid w:val="1C55536B"/>
    <w:rsid w:val="1C565985"/>
    <w:rsid w:val="1C57665B"/>
    <w:rsid w:val="1C58528C"/>
    <w:rsid w:val="1C587DE9"/>
    <w:rsid w:val="1C591D23"/>
    <w:rsid w:val="1C5B6884"/>
    <w:rsid w:val="1C5D0B5A"/>
    <w:rsid w:val="1C5F6317"/>
    <w:rsid w:val="1C627F4D"/>
    <w:rsid w:val="1C6A7A55"/>
    <w:rsid w:val="1C6B7E20"/>
    <w:rsid w:val="1C6D2125"/>
    <w:rsid w:val="1C752B2F"/>
    <w:rsid w:val="1C7618CF"/>
    <w:rsid w:val="1C77588B"/>
    <w:rsid w:val="1C776752"/>
    <w:rsid w:val="1C780063"/>
    <w:rsid w:val="1C7A1838"/>
    <w:rsid w:val="1C7A1E14"/>
    <w:rsid w:val="1C7F2FBD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577E7"/>
    <w:rsid w:val="1CA67F49"/>
    <w:rsid w:val="1CA93CDC"/>
    <w:rsid w:val="1CAA3B2B"/>
    <w:rsid w:val="1CAF2D72"/>
    <w:rsid w:val="1CB11AAE"/>
    <w:rsid w:val="1CB14093"/>
    <w:rsid w:val="1CB35036"/>
    <w:rsid w:val="1CB55691"/>
    <w:rsid w:val="1CB55C26"/>
    <w:rsid w:val="1CB94C0E"/>
    <w:rsid w:val="1CB96347"/>
    <w:rsid w:val="1CBD2E09"/>
    <w:rsid w:val="1CBE5804"/>
    <w:rsid w:val="1CC11FEB"/>
    <w:rsid w:val="1CC13F3D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4740F"/>
    <w:rsid w:val="1CD54F18"/>
    <w:rsid w:val="1CDB4F97"/>
    <w:rsid w:val="1CDB51D3"/>
    <w:rsid w:val="1CDD5600"/>
    <w:rsid w:val="1CDD7C17"/>
    <w:rsid w:val="1CDE0159"/>
    <w:rsid w:val="1CDE540B"/>
    <w:rsid w:val="1CDF4F5A"/>
    <w:rsid w:val="1CE45205"/>
    <w:rsid w:val="1CE64241"/>
    <w:rsid w:val="1CE93D35"/>
    <w:rsid w:val="1CE951D1"/>
    <w:rsid w:val="1CEB4036"/>
    <w:rsid w:val="1CEE1BB6"/>
    <w:rsid w:val="1CEF4787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1FE3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0E35"/>
    <w:rsid w:val="1D105244"/>
    <w:rsid w:val="1D1115AD"/>
    <w:rsid w:val="1D124FB9"/>
    <w:rsid w:val="1D1342C5"/>
    <w:rsid w:val="1D1448F8"/>
    <w:rsid w:val="1D155670"/>
    <w:rsid w:val="1D167C2A"/>
    <w:rsid w:val="1D1722B1"/>
    <w:rsid w:val="1D176AF4"/>
    <w:rsid w:val="1D195D1A"/>
    <w:rsid w:val="1D2177B1"/>
    <w:rsid w:val="1D2263E7"/>
    <w:rsid w:val="1D241C02"/>
    <w:rsid w:val="1D260D26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C20AD"/>
    <w:rsid w:val="1D3E4186"/>
    <w:rsid w:val="1D437567"/>
    <w:rsid w:val="1D4653C6"/>
    <w:rsid w:val="1D4827E0"/>
    <w:rsid w:val="1D4C5CAD"/>
    <w:rsid w:val="1D4C7165"/>
    <w:rsid w:val="1D4D0FEB"/>
    <w:rsid w:val="1D503648"/>
    <w:rsid w:val="1D533E92"/>
    <w:rsid w:val="1D552A4F"/>
    <w:rsid w:val="1D562574"/>
    <w:rsid w:val="1D584472"/>
    <w:rsid w:val="1D5932CA"/>
    <w:rsid w:val="1D5A160B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84677"/>
    <w:rsid w:val="1D690929"/>
    <w:rsid w:val="1D6E4058"/>
    <w:rsid w:val="1D6E4624"/>
    <w:rsid w:val="1D6E7A51"/>
    <w:rsid w:val="1D6F15FD"/>
    <w:rsid w:val="1D6F28F5"/>
    <w:rsid w:val="1D6F5433"/>
    <w:rsid w:val="1D70678A"/>
    <w:rsid w:val="1D722511"/>
    <w:rsid w:val="1D7268F4"/>
    <w:rsid w:val="1D733596"/>
    <w:rsid w:val="1D7354DD"/>
    <w:rsid w:val="1D752CCE"/>
    <w:rsid w:val="1D77152E"/>
    <w:rsid w:val="1D77393A"/>
    <w:rsid w:val="1D793DB1"/>
    <w:rsid w:val="1D795609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54A03"/>
    <w:rsid w:val="1DA60B33"/>
    <w:rsid w:val="1DA67C07"/>
    <w:rsid w:val="1DAB5D63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E1C6C"/>
    <w:rsid w:val="1DCE66A4"/>
    <w:rsid w:val="1DCF06EC"/>
    <w:rsid w:val="1DD0427F"/>
    <w:rsid w:val="1DD050F4"/>
    <w:rsid w:val="1DD1519D"/>
    <w:rsid w:val="1DD236CD"/>
    <w:rsid w:val="1DD35D0D"/>
    <w:rsid w:val="1DD56208"/>
    <w:rsid w:val="1DD71B4E"/>
    <w:rsid w:val="1DD75DAC"/>
    <w:rsid w:val="1DD92112"/>
    <w:rsid w:val="1DDA4E43"/>
    <w:rsid w:val="1DE154F9"/>
    <w:rsid w:val="1DE24ABE"/>
    <w:rsid w:val="1DE32E38"/>
    <w:rsid w:val="1DE5368E"/>
    <w:rsid w:val="1DE54010"/>
    <w:rsid w:val="1DE645B6"/>
    <w:rsid w:val="1DE77423"/>
    <w:rsid w:val="1DE94A12"/>
    <w:rsid w:val="1DE95DF6"/>
    <w:rsid w:val="1DEA2CED"/>
    <w:rsid w:val="1DEC730F"/>
    <w:rsid w:val="1DEF64AD"/>
    <w:rsid w:val="1DF17ABA"/>
    <w:rsid w:val="1DF403E1"/>
    <w:rsid w:val="1DF8052D"/>
    <w:rsid w:val="1DF90351"/>
    <w:rsid w:val="1DF94845"/>
    <w:rsid w:val="1E022AEB"/>
    <w:rsid w:val="1E041F52"/>
    <w:rsid w:val="1E0446E9"/>
    <w:rsid w:val="1E05053A"/>
    <w:rsid w:val="1E0661D9"/>
    <w:rsid w:val="1E08732C"/>
    <w:rsid w:val="1E09324F"/>
    <w:rsid w:val="1E0A7700"/>
    <w:rsid w:val="1E0B4F7A"/>
    <w:rsid w:val="1E0D1796"/>
    <w:rsid w:val="1E0E7491"/>
    <w:rsid w:val="1E1148E8"/>
    <w:rsid w:val="1E1507E9"/>
    <w:rsid w:val="1E1508B3"/>
    <w:rsid w:val="1E1509AA"/>
    <w:rsid w:val="1E154967"/>
    <w:rsid w:val="1E18128D"/>
    <w:rsid w:val="1E183043"/>
    <w:rsid w:val="1E1C2C07"/>
    <w:rsid w:val="1E1C5982"/>
    <w:rsid w:val="1E1D02EB"/>
    <w:rsid w:val="1E1D60ED"/>
    <w:rsid w:val="1E1E3A72"/>
    <w:rsid w:val="1E22575A"/>
    <w:rsid w:val="1E263266"/>
    <w:rsid w:val="1E27368D"/>
    <w:rsid w:val="1E2C75AB"/>
    <w:rsid w:val="1E2F1E87"/>
    <w:rsid w:val="1E2F31D0"/>
    <w:rsid w:val="1E2F68FF"/>
    <w:rsid w:val="1E300956"/>
    <w:rsid w:val="1E3159BA"/>
    <w:rsid w:val="1E3263DD"/>
    <w:rsid w:val="1E334E68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71B63"/>
    <w:rsid w:val="1E5754F2"/>
    <w:rsid w:val="1E575DCC"/>
    <w:rsid w:val="1E58625F"/>
    <w:rsid w:val="1E5A57DC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C0323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97EFB"/>
    <w:rsid w:val="1EAA3B24"/>
    <w:rsid w:val="1EAA6B6B"/>
    <w:rsid w:val="1EAD13C2"/>
    <w:rsid w:val="1EAE6D7D"/>
    <w:rsid w:val="1EAF316E"/>
    <w:rsid w:val="1EB3254B"/>
    <w:rsid w:val="1EB4333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BD46CF"/>
    <w:rsid w:val="1EC46F8E"/>
    <w:rsid w:val="1EC5074A"/>
    <w:rsid w:val="1EC634E2"/>
    <w:rsid w:val="1EC711C7"/>
    <w:rsid w:val="1EC86075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DF5F4D"/>
    <w:rsid w:val="1EE01965"/>
    <w:rsid w:val="1EE03B87"/>
    <w:rsid w:val="1EE26CBF"/>
    <w:rsid w:val="1EE3155C"/>
    <w:rsid w:val="1EE47FD4"/>
    <w:rsid w:val="1EE65B9E"/>
    <w:rsid w:val="1EE82D16"/>
    <w:rsid w:val="1EEB2BA7"/>
    <w:rsid w:val="1EEC5202"/>
    <w:rsid w:val="1EF21445"/>
    <w:rsid w:val="1EF377E3"/>
    <w:rsid w:val="1EF56D3A"/>
    <w:rsid w:val="1EF70EE1"/>
    <w:rsid w:val="1EFA35A9"/>
    <w:rsid w:val="1EFB1991"/>
    <w:rsid w:val="1EFB2B01"/>
    <w:rsid w:val="1EFB446E"/>
    <w:rsid w:val="1EFC3992"/>
    <w:rsid w:val="1EFF07D0"/>
    <w:rsid w:val="1EFF135B"/>
    <w:rsid w:val="1EFF783E"/>
    <w:rsid w:val="1F012DC1"/>
    <w:rsid w:val="1F020658"/>
    <w:rsid w:val="1F040989"/>
    <w:rsid w:val="1F05777B"/>
    <w:rsid w:val="1F066BA9"/>
    <w:rsid w:val="1F070637"/>
    <w:rsid w:val="1F070F50"/>
    <w:rsid w:val="1F077E11"/>
    <w:rsid w:val="1F09402E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605F0"/>
    <w:rsid w:val="1F285F33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7464C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66159"/>
    <w:rsid w:val="1F5755DD"/>
    <w:rsid w:val="1F5828A0"/>
    <w:rsid w:val="1F592358"/>
    <w:rsid w:val="1F5D44C5"/>
    <w:rsid w:val="1F5F599F"/>
    <w:rsid w:val="1F614D53"/>
    <w:rsid w:val="1F626ADC"/>
    <w:rsid w:val="1F643A0A"/>
    <w:rsid w:val="1F682460"/>
    <w:rsid w:val="1F6911AE"/>
    <w:rsid w:val="1F6B1ECE"/>
    <w:rsid w:val="1F6D77C1"/>
    <w:rsid w:val="1F6E007D"/>
    <w:rsid w:val="1F6E5579"/>
    <w:rsid w:val="1F7003DF"/>
    <w:rsid w:val="1F715E2F"/>
    <w:rsid w:val="1F741C1C"/>
    <w:rsid w:val="1F750519"/>
    <w:rsid w:val="1F79171F"/>
    <w:rsid w:val="1F791976"/>
    <w:rsid w:val="1F7B727C"/>
    <w:rsid w:val="1F7C43CE"/>
    <w:rsid w:val="1F7D72A0"/>
    <w:rsid w:val="1F822B7C"/>
    <w:rsid w:val="1F862D26"/>
    <w:rsid w:val="1F867617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645CA"/>
    <w:rsid w:val="1F9C1EBA"/>
    <w:rsid w:val="1F9D3FDC"/>
    <w:rsid w:val="1F9E2CBD"/>
    <w:rsid w:val="1F9F3913"/>
    <w:rsid w:val="1FA01FFF"/>
    <w:rsid w:val="1FA16846"/>
    <w:rsid w:val="1FA27274"/>
    <w:rsid w:val="1FA3516F"/>
    <w:rsid w:val="1FA55154"/>
    <w:rsid w:val="1FA610E3"/>
    <w:rsid w:val="1FA709CB"/>
    <w:rsid w:val="1FA70B89"/>
    <w:rsid w:val="1FA73FF1"/>
    <w:rsid w:val="1FA81BFB"/>
    <w:rsid w:val="1FA97725"/>
    <w:rsid w:val="1FA97C59"/>
    <w:rsid w:val="1FAA03AC"/>
    <w:rsid w:val="1FAB3AE0"/>
    <w:rsid w:val="1FAC2FD4"/>
    <w:rsid w:val="1FAC3B9C"/>
    <w:rsid w:val="1FAD1768"/>
    <w:rsid w:val="1FAD6AE7"/>
    <w:rsid w:val="1FAF5DB5"/>
    <w:rsid w:val="1FB22831"/>
    <w:rsid w:val="1FB23481"/>
    <w:rsid w:val="1FBD28D5"/>
    <w:rsid w:val="1FBD3388"/>
    <w:rsid w:val="1FBD5455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831B9"/>
    <w:rsid w:val="1FD97040"/>
    <w:rsid w:val="1FDF3882"/>
    <w:rsid w:val="1FDF79EE"/>
    <w:rsid w:val="1FE2440F"/>
    <w:rsid w:val="1FE37A5E"/>
    <w:rsid w:val="1FE5201B"/>
    <w:rsid w:val="1FE53F25"/>
    <w:rsid w:val="1FE723BD"/>
    <w:rsid w:val="1FE82183"/>
    <w:rsid w:val="1FE83E89"/>
    <w:rsid w:val="1FE96AC5"/>
    <w:rsid w:val="1FEC2213"/>
    <w:rsid w:val="1FF21A0E"/>
    <w:rsid w:val="1FF23CC8"/>
    <w:rsid w:val="1FF50502"/>
    <w:rsid w:val="1FF5226E"/>
    <w:rsid w:val="1FF76258"/>
    <w:rsid w:val="1FF81883"/>
    <w:rsid w:val="1FF872C7"/>
    <w:rsid w:val="1FF907DC"/>
    <w:rsid w:val="1FFA22A6"/>
    <w:rsid w:val="1FFD14CB"/>
    <w:rsid w:val="1FFF22C6"/>
    <w:rsid w:val="1FFF27CB"/>
    <w:rsid w:val="1FFF70DC"/>
    <w:rsid w:val="20052B81"/>
    <w:rsid w:val="20054A3B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2447B"/>
    <w:rsid w:val="2025407B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E342A"/>
    <w:rsid w:val="203E3B8C"/>
    <w:rsid w:val="204626EB"/>
    <w:rsid w:val="2047449F"/>
    <w:rsid w:val="20496D58"/>
    <w:rsid w:val="204A6B2F"/>
    <w:rsid w:val="204D0F54"/>
    <w:rsid w:val="20513A0B"/>
    <w:rsid w:val="20526698"/>
    <w:rsid w:val="2053200F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6F2D51"/>
    <w:rsid w:val="206F3B37"/>
    <w:rsid w:val="207351F4"/>
    <w:rsid w:val="207609FB"/>
    <w:rsid w:val="207660CE"/>
    <w:rsid w:val="207728FC"/>
    <w:rsid w:val="2077488A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8E07F2"/>
    <w:rsid w:val="209006FD"/>
    <w:rsid w:val="20920A64"/>
    <w:rsid w:val="20962C4C"/>
    <w:rsid w:val="20977A6D"/>
    <w:rsid w:val="20983774"/>
    <w:rsid w:val="209936B0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33463"/>
    <w:rsid w:val="20B43A63"/>
    <w:rsid w:val="20B47177"/>
    <w:rsid w:val="20B66517"/>
    <w:rsid w:val="20B709A1"/>
    <w:rsid w:val="20B73243"/>
    <w:rsid w:val="20B859E6"/>
    <w:rsid w:val="20B90C41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44CCC"/>
    <w:rsid w:val="20E526F7"/>
    <w:rsid w:val="20E5630A"/>
    <w:rsid w:val="20E6208C"/>
    <w:rsid w:val="20E70183"/>
    <w:rsid w:val="20E910B9"/>
    <w:rsid w:val="20EC12D8"/>
    <w:rsid w:val="20EE488B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260BD"/>
    <w:rsid w:val="21040291"/>
    <w:rsid w:val="21056448"/>
    <w:rsid w:val="21071700"/>
    <w:rsid w:val="21073D4B"/>
    <w:rsid w:val="21084DDD"/>
    <w:rsid w:val="2108640A"/>
    <w:rsid w:val="21091132"/>
    <w:rsid w:val="21094DC1"/>
    <w:rsid w:val="210A0F88"/>
    <w:rsid w:val="210A5D9A"/>
    <w:rsid w:val="210B30FA"/>
    <w:rsid w:val="210B52B5"/>
    <w:rsid w:val="210D1BA6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43FE8"/>
    <w:rsid w:val="2127585E"/>
    <w:rsid w:val="2128009E"/>
    <w:rsid w:val="21290137"/>
    <w:rsid w:val="212C6A0A"/>
    <w:rsid w:val="212D73F7"/>
    <w:rsid w:val="213064FF"/>
    <w:rsid w:val="21310682"/>
    <w:rsid w:val="21316DA2"/>
    <w:rsid w:val="21350B37"/>
    <w:rsid w:val="2139151F"/>
    <w:rsid w:val="213A0C5B"/>
    <w:rsid w:val="213A14DC"/>
    <w:rsid w:val="213A165A"/>
    <w:rsid w:val="213D7BBC"/>
    <w:rsid w:val="214033B5"/>
    <w:rsid w:val="21416521"/>
    <w:rsid w:val="21453331"/>
    <w:rsid w:val="214D7253"/>
    <w:rsid w:val="214F1462"/>
    <w:rsid w:val="21546E30"/>
    <w:rsid w:val="215571CE"/>
    <w:rsid w:val="215864C8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0A69"/>
    <w:rsid w:val="217E292A"/>
    <w:rsid w:val="218201F3"/>
    <w:rsid w:val="218302C0"/>
    <w:rsid w:val="218470C6"/>
    <w:rsid w:val="21893523"/>
    <w:rsid w:val="218A5415"/>
    <w:rsid w:val="218A7D1C"/>
    <w:rsid w:val="218B3411"/>
    <w:rsid w:val="218C113B"/>
    <w:rsid w:val="218D4714"/>
    <w:rsid w:val="218F35FC"/>
    <w:rsid w:val="219023D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50E82"/>
    <w:rsid w:val="21A778B8"/>
    <w:rsid w:val="21A77F0F"/>
    <w:rsid w:val="21A836B1"/>
    <w:rsid w:val="21A8458C"/>
    <w:rsid w:val="21AD35F3"/>
    <w:rsid w:val="21AE5949"/>
    <w:rsid w:val="21AF19B6"/>
    <w:rsid w:val="21B05EB8"/>
    <w:rsid w:val="21B12FEA"/>
    <w:rsid w:val="21B3297C"/>
    <w:rsid w:val="21B50B1F"/>
    <w:rsid w:val="21B5605D"/>
    <w:rsid w:val="21B97FBD"/>
    <w:rsid w:val="21BA49DA"/>
    <w:rsid w:val="21BA6484"/>
    <w:rsid w:val="21BA74C9"/>
    <w:rsid w:val="21BE2D59"/>
    <w:rsid w:val="21BE4E04"/>
    <w:rsid w:val="21C1093E"/>
    <w:rsid w:val="21C365FB"/>
    <w:rsid w:val="21C444F8"/>
    <w:rsid w:val="21C45EE5"/>
    <w:rsid w:val="21C75C5F"/>
    <w:rsid w:val="21CE4817"/>
    <w:rsid w:val="21D128EF"/>
    <w:rsid w:val="21D21A06"/>
    <w:rsid w:val="21D2236E"/>
    <w:rsid w:val="21D40460"/>
    <w:rsid w:val="21D445C2"/>
    <w:rsid w:val="21D61CD4"/>
    <w:rsid w:val="21D80CDB"/>
    <w:rsid w:val="21D87757"/>
    <w:rsid w:val="21DD59B4"/>
    <w:rsid w:val="21DE121C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456FF"/>
    <w:rsid w:val="22174889"/>
    <w:rsid w:val="221C3242"/>
    <w:rsid w:val="221D3C48"/>
    <w:rsid w:val="221D5900"/>
    <w:rsid w:val="221E364E"/>
    <w:rsid w:val="222049A3"/>
    <w:rsid w:val="22232C44"/>
    <w:rsid w:val="22253D73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94F33"/>
    <w:rsid w:val="225A0B98"/>
    <w:rsid w:val="225D072D"/>
    <w:rsid w:val="226256A2"/>
    <w:rsid w:val="226278CB"/>
    <w:rsid w:val="226418BA"/>
    <w:rsid w:val="226552AF"/>
    <w:rsid w:val="22661098"/>
    <w:rsid w:val="226831B9"/>
    <w:rsid w:val="226C2946"/>
    <w:rsid w:val="226C34AC"/>
    <w:rsid w:val="22736717"/>
    <w:rsid w:val="22772AA2"/>
    <w:rsid w:val="22784E78"/>
    <w:rsid w:val="22792CF9"/>
    <w:rsid w:val="227932DD"/>
    <w:rsid w:val="227A31D1"/>
    <w:rsid w:val="227A738B"/>
    <w:rsid w:val="227F2F5A"/>
    <w:rsid w:val="228510C6"/>
    <w:rsid w:val="22852A00"/>
    <w:rsid w:val="22855B35"/>
    <w:rsid w:val="22872C43"/>
    <w:rsid w:val="22875579"/>
    <w:rsid w:val="228B4939"/>
    <w:rsid w:val="228B6C3B"/>
    <w:rsid w:val="229432AA"/>
    <w:rsid w:val="2294581D"/>
    <w:rsid w:val="229577CD"/>
    <w:rsid w:val="2296209C"/>
    <w:rsid w:val="22963043"/>
    <w:rsid w:val="22965E5F"/>
    <w:rsid w:val="22967136"/>
    <w:rsid w:val="22976AA6"/>
    <w:rsid w:val="229940F4"/>
    <w:rsid w:val="229A605F"/>
    <w:rsid w:val="229A7CB9"/>
    <w:rsid w:val="229E34BD"/>
    <w:rsid w:val="22A00913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70942"/>
    <w:rsid w:val="22BD2752"/>
    <w:rsid w:val="22C14D1A"/>
    <w:rsid w:val="22C52C78"/>
    <w:rsid w:val="22C56633"/>
    <w:rsid w:val="22C7331C"/>
    <w:rsid w:val="22CB02BA"/>
    <w:rsid w:val="22CD024A"/>
    <w:rsid w:val="22D33594"/>
    <w:rsid w:val="22D50D8C"/>
    <w:rsid w:val="22D56A21"/>
    <w:rsid w:val="22D7145F"/>
    <w:rsid w:val="22D717B6"/>
    <w:rsid w:val="22D83B21"/>
    <w:rsid w:val="22DB6E96"/>
    <w:rsid w:val="22E34680"/>
    <w:rsid w:val="22E51C35"/>
    <w:rsid w:val="22E56DAC"/>
    <w:rsid w:val="22E854AA"/>
    <w:rsid w:val="22EB4161"/>
    <w:rsid w:val="22EE4273"/>
    <w:rsid w:val="22F02C53"/>
    <w:rsid w:val="22F10193"/>
    <w:rsid w:val="22F17555"/>
    <w:rsid w:val="22F20196"/>
    <w:rsid w:val="22F33EEF"/>
    <w:rsid w:val="22F4603D"/>
    <w:rsid w:val="22F7501B"/>
    <w:rsid w:val="22F860F3"/>
    <w:rsid w:val="22FB4607"/>
    <w:rsid w:val="22FC377E"/>
    <w:rsid w:val="22FF0E34"/>
    <w:rsid w:val="22FF657D"/>
    <w:rsid w:val="23023595"/>
    <w:rsid w:val="2304046A"/>
    <w:rsid w:val="2304467B"/>
    <w:rsid w:val="23047B3E"/>
    <w:rsid w:val="23051352"/>
    <w:rsid w:val="230561AF"/>
    <w:rsid w:val="23072D4A"/>
    <w:rsid w:val="2308118B"/>
    <w:rsid w:val="230C13F5"/>
    <w:rsid w:val="230D2FF9"/>
    <w:rsid w:val="230D30E0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1D2AE5"/>
    <w:rsid w:val="23214D63"/>
    <w:rsid w:val="232209F4"/>
    <w:rsid w:val="23235C6B"/>
    <w:rsid w:val="232621C4"/>
    <w:rsid w:val="23266885"/>
    <w:rsid w:val="232947EC"/>
    <w:rsid w:val="232A4048"/>
    <w:rsid w:val="232B1D4C"/>
    <w:rsid w:val="232B6A20"/>
    <w:rsid w:val="232C5ECE"/>
    <w:rsid w:val="232D2B3C"/>
    <w:rsid w:val="232D7133"/>
    <w:rsid w:val="232F22A0"/>
    <w:rsid w:val="232F5E33"/>
    <w:rsid w:val="23346021"/>
    <w:rsid w:val="23364AF4"/>
    <w:rsid w:val="23372B84"/>
    <w:rsid w:val="23383223"/>
    <w:rsid w:val="233B1B7F"/>
    <w:rsid w:val="233B36F7"/>
    <w:rsid w:val="233B797B"/>
    <w:rsid w:val="233C34A4"/>
    <w:rsid w:val="233D231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27BC6"/>
    <w:rsid w:val="236447A0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D2708"/>
    <w:rsid w:val="237D50DD"/>
    <w:rsid w:val="237E4939"/>
    <w:rsid w:val="23810929"/>
    <w:rsid w:val="23864D5F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03287"/>
    <w:rsid w:val="23912A45"/>
    <w:rsid w:val="239144B0"/>
    <w:rsid w:val="23926650"/>
    <w:rsid w:val="23994809"/>
    <w:rsid w:val="239948DF"/>
    <w:rsid w:val="239D0AC9"/>
    <w:rsid w:val="239D0B6C"/>
    <w:rsid w:val="239D10E6"/>
    <w:rsid w:val="23A271C1"/>
    <w:rsid w:val="23A325E3"/>
    <w:rsid w:val="23A4192B"/>
    <w:rsid w:val="23A63A51"/>
    <w:rsid w:val="23AD3FBC"/>
    <w:rsid w:val="23AF0E0B"/>
    <w:rsid w:val="23B2423C"/>
    <w:rsid w:val="23B329FC"/>
    <w:rsid w:val="23B401D4"/>
    <w:rsid w:val="23B62AE4"/>
    <w:rsid w:val="23B80C50"/>
    <w:rsid w:val="23BA366D"/>
    <w:rsid w:val="23BF4148"/>
    <w:rsid w:val="23C03BA7"/>
    <w:rsid w:val="23C05DAD"/>
    <w:rsid w:val="23C20CEC"/>
    <w:rsid w:val="23C3392C"/>
    <w:rsid w:val="23C3407A"/>
    <w:rsid w:val="23C52289"/>
    <w:rsid w:val="23C82559"/>
    <w:rsid w:val="23CA1C3C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1581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337B"/>
    <w:rsid w:val="23F54883"/>
    <w:rsid w:val="23F734B1"/>
    <w:rsid w:val="23FA3D4F"/>
    <w:rsid w:val="23FD2BBA"/>
    <w:rsid w:val="23FD6BD8"/>
    <w:rsid w:val="240421EB"/>
    <w:rsid w:val="240531B8"/>
    <w:rsid w:val="240611F9"/>
    <w:rsid w:val="24087B90"/>
    <w:rsid w:val="240C342E"/>
    <w:rsid w:val="2413017C"/>
    <w:rsid w:val="24142D9D"/>
    <w:rsid w:val="2415245A"/>
    <w:rsid w:val="24155040"/>
    <w:rsid w:val="2416271C"/>
    <w:rsid w:val="24197153"/>
    <w:rsid w:val="241978E4"/>
    <w:rsid w:val="241C2923"/>
    <w:rsid w:val="241C5295"/>
    <w:rsid w:val="241D30AA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76EB2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96D4A"/>
    <w:rsid w:val="245A0C4D"/>
    <w:rsid w:val="245B55FF"/>
    <w:rsid w:val="245E15F8"/>
    <w:rsid w:val="245F30A9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6691C"/>
    <w:rsid w:val="24780D6C"/>
    <w:rsid w:val="247A77AD"/>
    <w:rsid w:val="247B6848"/>
    <w:rsid w:val="247C4D2C"/>
    <w:rsid w:val="247D3FC1"/>
    <w:rsid w:val="247E4CC9"/>
    <w:rsid w:val="247F010B"/>
    <w:rsid w:val="247F04F6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064D"/>
    <w:rsid w:val="248B78EA"/>
    <w:rsid w:val="24901994"/>
    <w:rsid w:val="2490642C"/>
    <w:rsid w:val="24911FBE"/>
    <w:rsid w:val="24917D95"/>
    <w:rsid w:val="2492724F"/>
    <w:rsid w:val="249507DD"/>
    <w:rsid w:val="249643BF"/>
    <w:rsid w:val="24996109"/>
    <w:rsid w:val="249B2882"/>
    <w:rsid w:val="249B32EA"/>
    <w:rsid w:val="249C2F12"/>
    <w:rsid w:val="249C49E3"/>
    <w:rsid w:val="249D797A"/>
    <w:rsid w:val="24A06E55"/>
    <w:rsid w:val="24A32170"/>
    <w:rsid w:val="24A3267C"/>
    <w:rsid w:val="24A5264E"/>
    <w:rsid w:val="24A66236"/>
    <w:rsid w:val="24A82D89"/>
    <w:rsid w:val="24A83591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77B45"/>
    <w:rsid w:val="24B92DF4"/>
    <w:rsid w:val="24BB0431"/>
    <w:rsid w:val="24BE5C06"/>
    <w:rsid w:val="24BF089A"/>
    <w:rsid w:val="24BF2ACF"/>
    <w:rsid w:val="24BF4EA7"/>
    <w:rsid w:val="24C03313"/>
    <w:rsid w:val="24C35CBC"/>
    <w:rsid w:val="24C62801"/>
    <w:rsid w:val="24C85782"/>
    <w:rsid w:val="24CB0E4B"/>
    <w:rsid w:val="24CC5D7C"/>
    <w:rsid w:val="24CD101B"/>
    <w:rsid w:val="24CD739C"/>
    <w:rsid w:val="24CE31B8"/>
    <w:rsid w:val="24CF6C1C"/>
    <w:rsid w:val="24CF7A0F"/>
    <w:rsid w:val="24D154C3"/>
    <w:rsid w:val="24D1725B"/>
    <w:rsid w:val="24D20DC8"/>
    <w:rsid w:val="24D53E4F"/>
    <w:rsid w:val="24D541AC"/>
    <w:rsid w:val="24D97B5E"/>
    <w:rsid w:val="24DC1395"/>
    <w:rsid w:val="24DD6077"/>
    <w:rsid w:val="24DF1886"/>
    <w:rsid w:val="24E16A73"/>
    <w:rsid w:val="24E27D8B"/>
    <w:rsid w:val="24E501A9"/>
    <w:rsid w:val="24E507C9"/>
    <w:rsid w:val="24E675DD"/>
    <w:rsid w:val="24E77A16"/>
    <w:rsid w:val="24E77CFD"/>
    <w:rsid w:val="24EA29CF"/>
    <w:rsid w:val="24EB04EC"/>
    <w:rsid w:val="24EB1ADB"/>
    <w:rsid w:val="24EB61F5"/>
    <w:rsid w:val="24ED5093"/>
    <w:rsid w:val="24F0176F"/>
    <w:rsid w:val="24F07E84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655C3"/>
    <w:rsid w:val="25072619"/>
    <w:rsid w:val="250943F8"/>
    <w:rsid w:val="250C191E"/>
    <w:rsid w:val="250E4A79"/>
    <w:rsid w:val="251033F6"/>
    <w:rsid w:val="25147555"/>
    <w:rsid w:val="25167E86"/>
    <w:rsid w:val="251C0C9B"/>
    <w:rsid w:val="25223AB0"/>
    <w:rsid w:val="2523279F"/>
    <w:rsid w:val="25233A3A"/>
    <w:rsid w:val="2525039E"/>
    <w:rsid w:val="25256771"/>
    <w:rsid w:val="25257759"/>
    <w:rsid w:val="252823EE"/>
    <w:rsid w:val="252843E0"/>
    <w:rsid w:val="2529490A"/>
    <w:rsid w:val="252B64F9"/>
    <w:rsid w:val="252C5DC4"/>
    <w:rsid w:val="252F34F0"/>
    <w:rsid w:val="252F4269"/>
    <w:rsid w:val="252F6143"/>
    <w:rsid w:val="252F6A81"/>
    <w:rsid w:val="25314D2B"/>
    <w:rsid w:val="25315061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3E2B1A"/>
    <w:rsid w:val="25456887"/>
    <w:rsid w:val="25483305"/>
    <w:rsid w:val="254A7F1F"/>
    <w:rsid w:val="254B3498"/>
    <w:rsid w:val="254C190D"/>
    <w:rsid w:val="255334E1"/>
    <w:rsid w:val="25545724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319CB"/>
    <w:rsid w:val="257401F9"/>
    <w:rsid w:val="25740ADE"/>
    <w:rsid w:val="257478A3"/>
    <w:rsid w:val="25777B09"/>
    <w:rsid w:val="25784555"/>
    <w:rsid w:val="257869A0"/>
    <w:rsid w:val="2578790E"/>
    <w:rsid w:val="257913F4"/>
    <w:rsid w:val="257A090F"/>
    <w:rsid w:val="257F0022"/>
    <w:rsid w:val="25800E9A"/>
    <w:rsid w:val="2581619A"/>
    <w:rsid w:val="258164F7"/>
    <w:rsid w:val="25822F09"/>
    <w:rsid w:val="25827036"/>
    <w:rsid w:val="25832F02"/>
    <w:rsid w:val="258604B7"/>
    <w:rsid w:val="25860ABE"/>
    <w:rsid w:val="25877426"/>
    <w:rsid w:val="2589371F"/>
    <w:rsid w:val="25895126"/>
    <w:rsid w:val="25896374"/>
    <w:rsid w:val="258A721A"/>
    <w:rsid w:val="258D23F3"/>
    <w:rsid w:val="258E1D8C"/>
    <w:rsid w:val="258F4FB5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C29FD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64404"/>
    <w:rsid w:val="25C77531"/>
    <w:rsid w:val="25C86235"/>
    <w:rsid w:val="25C9089A"/>
    <w:rsid w:val="25CA5C93"/>
    <w:rsid w:val="25CC0703"/>
    <w:rsid w:val="25CE3B88"/>
    <w:rsid w:val="25D46EBD"/>
    <w:rsid w:val="25D82AD6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D6BD2"/>
    <w:rsid w:val="25EF4020"/>
    <w:rsid w:val="25EF5930"/>
    <w:rsid w:val="25F479B9"/>
    <w:rsid w:val="25F64276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97B52"/>
    <w:rsid w:val="260A2FF5"/>
    <w:rsid w:val="260A4650"/>
    <w:rsid w:val="260C1556"/>
    <w:rsid w:val="260C4E60"/>
    <w:rsid w:val="260E0EAE"/>
    <w:rsid w:val="26110883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E64ED"/>
    <w:rsid w:val="261F45AF"/>
    <w:rsid w:val="26294B60"/>
    <w:rsid w:val="262B120A"/>
    <w:rsid w:val="262B4122"/>
    <w:rsid w:val="262D2763"/>
    <w:rsid w:val="262D7B81"/>
    <w:rsid w:val="26326284"/>
    <w:rsid w:val="263263B4"/>
    <w:rsid w:val="26341E9C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3B48"/>
    <w:rsid w:val="264F777E"/>
    <w:rsid w:val="26530C20"/>
    <w:rsid w:val="26530DB7"/>
    <w:rsid w:val="26536571"/>
    <w:rsid w:val="26574C56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34B5F"/>
    <w:rsid w:val="2674696E"/>
    <w:rsid w:val="267545B0"/>
    <w:rsid w:val="267666BD"/>
    <w:rsid w:val="26770931"/>
    <w:rsid w:val="2677154E"/>
    <w:rsid w:val="26777F67"/>
    <w:rsid w:val="2678729A"/>
    <w:rsid w:val="267A6B6F"/>
    <w:rsid w:val="267F0D9C"/>
    <w:rsid w:val="268164BA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242C1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07A0"/>
    <w:rsid w:val="26AC1B66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2413B"/>
    <w:rsid w:val="26C35347"/>
    <w:rsid w:val="26C353C4"/>
    <w:rsid w:val="26CD6DF2"/>
    <w:rsid w:val="26CE4CC7"/>
    <w:rsid w:val="26CF0FCA"/>
    <w:rsid w:val="26CF6505"/>
    <w:rsid w:val="26CF70CA"/>
    <w:rsid w:val="26CF7D11"/>
    <w:rsid w:val="26D06B87"/>
    <w:rsid w:val="26D20D18"/>
    <w:rsid w:val="26D22ED1"/>
    <w:rsid w:val="26D25FFF"/>
    <w:rsid w:val="26D43BE7"/>
    <w:rsid w:val="26D66B0E"/>
    <w:rsid w:val="26DD1A4D"/>
    <w:rsid w:val="26DF015A"/>
    <w:rsid w:val="26DF02E3"/>
    <w:rsid w:val="26DF145E"/>
    <w:rsid w:val="26DF281B"/>
    <w:rsid w:val="26E17DA3"/>
    <w:rsid w:val="26E37EA0"/>
    <w:rsid w:val="26E4574C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0F71E6"/>
    <w:rsid w:val="2714557D"/>
    <w:rsid w:val="271917C8"/>
    <w:rsid w:val="271A4228"/>
    <w:rsid w:val="271A547A"/>
    <w:rsid w:val="271B6DA5"/>
    <w:rsid w:val="271F3D8D"/>
    <w:rsid w:val="271F7FB4"/>
    <w:rsid w:val="272011F2"/>
    <w:rsid w:val="2720373B"/>
    <w:rsid w:val="2722120A"/>
    <w:rsid w:val="27237E22"/>
    <w:rsid w:val="272668FA"/>
    <w:rsid w:val="27292868"/>
    <w:rsid w:val="272A1682"/>
    <w:rsid w:val="272A2160"/>
    <w:rsid w:val="272B4E2B"/>
    <w:rsid w:val="272D214D"/>
    <w:rsid w:val="272E160A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124B9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0141"/>
    <w:rsid w:val="2760773B"/>
    <w:rsid w:val="27610C65"/>
    <w:rsid w:val="27614023"/>
    <w:rsid w:val="2762397E"/>
    <w:rsid w:val="27630B96"/>
    <w:rsid w:val="2766606B"/>
    <w:rsid w:val="27666126"/>
    <w:rsid w:val="276768E8"/>
    <w:rsid w:val="27686F65"/>
    <w:rsid w:val="276916D0"/>
    <w:rsid w:val="276B0709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7F611A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B4439"/>
    <w:rsid w:val="278C09C7"/>
    <w:rsid w:val="278F4D58"/>
    <w:rsid w:val="27914907"/>
    <w:rsid w:val="279216AB"/>
    <w:rsid w:val="2795530F"/>
    <w:rsid w:val="27956404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90B30"/>
    <w:rsid w:val="27AA14B5"/>
    <w:rsid w:val="27AC4E72"/>
    <w:rsid w:val="27AF415B"/>
    <w:rsid w:val="27B1607A"/>
    <w:rsid w:val="27B33694"/>
    <w:rsid w:val="27B67B95"/>
    <w:rsid w:val="27B90906"/>
    <w:rsid w:val="27B91A41"/>
    <w:rsid w:val="27BB0447"/>
    <w:rsid w:val="27BC614A"/>
    <w:rsid w:val="27BF44B7"/>
    <w:rsid w:val="27C65B61"/>
    <w:rsid w:val="27C817EB"/>
    <w:rsid w:val="27C81FF4"/>
    <w:rsid w:val="27C84594"/>
    <w:rsid w:val="27C85859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A5BFA"/>
    <w:rsid w:val="27DB630E"/>
    <w:rsid w:val="27DC0A2C"/>
    <w:rsid w:val="27DC6389"/>
    <w:rsid w:val="27E144D1"/>
    <w:rsid w:val="27E41CB6"/>
    <w:rsid w:val="27E56957"/>
    <w:rsid w:val="27E675F5"/>
    <w:rsid w:val="27EA1288"/>
    <w:rsid w:val="27EB7097"/>
    <w:rsid w:val="27F3188B"/>
    <w:rsid w:val="27F356C4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231D"/>
    <w:rsid w:val="280635F8"/>
    <w:rsid w:val="28076D5C"/>
    <w:rsid w:val="2809495F"/>
    <w:rsid w:val="280973C6"/>
    <w:rsid w:val="280A57DC"/>
    <w:rsid w:val="280C10F8"/>
    <w:rsid w:val="280E09E1"/>
    <w:rsid w:val="28132753"/>
    <w:rsid w:val="281444AB"/>
    <w:rsid w:val="28147756"/>
    <w:rsid w:val="28183AE0"/>
    <w:rsid w:val="28185528"/>
    <w:rsid w:val="281E6556"/>
    <w:rsid w:val="28207156"/>
    <w:rsid w:val="28212194"/>
    <w:rsid w:val="282176F8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24B50"/>
    <w:rsid w:val="28334DB5"/>
    <w:rsid w:val="2836341C"/>
    <w:rsid w:val="28365D71"/>
    <w:rsid w:val="283D3CFF"/>
    <w:rsid w:val="283D65ED"/>
    <w:rsid w:val="283E0390"/>
    <w:rsid w:val="28414FB4"/>
    <w:rsid w:val="2843004F"/>
    <w:rsid w:val="28434D1A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20514"/>
    <w:rsid w:val="2853318F"/>
    <w:rsid w:val="285421B9"/>
    <w:rsid w:val="28550622"/>
    <w:rsid w:val="285D2B8A"/>
    <w:rsid w:val="285F64B0"/>
    <w:rsid w:val="28633704"/>
    <w:rsid w:val="2864686C"/>
    <w:rsid w:val="286509F2"/>
    <w:rsid w:val="28653868"/>
    <w:rsid w:val="28671C69"/>
    <w:rsid w:val="28683123"/>
    <w:rsid w:val="28685DF4"/>
    <w:rsid w:val="28691B73"/>
    <w:rsid w:val="286A7F3F"/>
    <w:rsid w:val="286B6E9B"/>
    <w:rsid w:val="286C5C2F"/>
    <w:rsid w:val="287445F7"/>
    <w:rsid w:val="28744CF5"/>
    <w:rsid w:val="2875395C"/>
    <w:rsid w:val="28761290"/>
    <w:rsid w:val="2877305E"/>
    <w:rsid w:val="287871B7"/>
    <w:rsid w:val="287F6AB8"/>
    <w:rsid w:val="28802B8A"/>
    <w:rsid w:val="28810888"/>
    <w:rsid w:val="28821B6E"/>
    <w:rsid w:val="28830D10"/>
    <w:rsid w:val="288479A4"/>
    <w:rsid w:val="28855515"/>
    <w:rsid w:val="28856354"/>
    <w:rsid w:val="28877BFC"/>
    <w:rsid w:val="28896429"/>
    <w:rsid w:val="288A5613"/>
    <w:rsid w:val="288B5E11"/>
    <w:rsid w:val="288C247F"/>
    <w:rsid w:val="288C4163"/>
    <w:rsid w:val="288D4708"/>
    <w:rsid w:val="288E6B72"/>
    <w:rsid w:val="288F31E5"/>
    <w:rsid w:val="28911B55"/>
    <w:rsid w:val="289126F9"/>
    <w:rsid w:val="289325EA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239"/>
    <w:rsid w:val="28A6179E"/>
    <w:rsid w:val="28A63B3E"/>
    <w:rsid w:val="28A71F3A"/>
    <w:rsid w:val="28A72DFA"/>
    <w:rsid w:val="28A804E8"/>
    <w:rsid w:val="28A85EA8"/>
    <w:rsid w:val="28AB5113"/>
    <w:rsid w:val="28AC1D71"/>
    <w:rsid w:val="28AE1531"/>
    <w:rsid w:val="28B14B05"/>
    <w:rsid w:val="28B4458C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06DE7"/>
    <w:rsid w:val="28C436E6"/>
    <w:rsid w:val="28C477D6"/>
    <w:rsid w:val="28C56B83"/>
    <w:rsid w:val="28C735C0"/>
    <w:rsid w:val="28CD758A"/>
    <w:rsid w:val="28D21EE8"/>
    <w:rsid w:val="28D42599"/>
    <w:rsid w:val="28D6290F"/>
    <w:rsid w:val="28DA1BB9"/>
    <w:rsid w:val="28DA422F"/>
    <w:rsid w:val="28DB2108"/>
    <w:rsid w:val="28DE1EAB"/>
    <w:rsid w:val="28DF076B"/>
    <w:rsid w:val="28DF3B72"/>
    <w:rsid w:val="28DF4AA4"/>
    <w:rsid w:val="28E42DCC"/>
    <w:rsid w:val="28E66DC8"/>
    <w:rsid w:val="28E7478A"/>
    <w:rsid w:val="28E87A7E"/>
    <w:rsid w:val="28E90270"/>
    <w:rsid w:val="28E97B41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4EB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C5AA6"/>
    <w:rsid w:val="290D255D"/>
    <w:rsid w:val="29104AA0"/>
    <w:rsid w:val="29105D3B"/>
    <w:rsid w:val="29134ACC"/>
    <w:rsid w:val="29144454"/>
    <w:rsid w:val="29157836"/>
    <w:rsid w:val="291917EA"/>
    <w:rsid w:val="2919403D"/>
    <w:rsid w:val="291943AE"/>
    <w:rsid w:val="291A7253"/>
    <w:rsid w:val="291B0F42"/>
    <w:rsid w:val="291D53DF"/>
    <w:rsid w:val="291E034F"/>
    <w:rsid w:val="291E1FC7"/>
    <w:rsid w:val="291F4BFA"/>
    <w:rsid w:val="29250E4B"/>
    <w:rsid w:val="292530E8"/>
    <w:rsid w:val="29256BB2"/>
    <w:rsid w:val="292607A3"/>
    <w:rsid w:val="29263CBB"/>
    <w:rsid w:val="29272BFF"/>
    <w:rsid w:val="29297965"/>
    <w:rsid w:val="292C4356"/>
    <w:rsid w:val="292D14AC"/>
    <w:rsid w:val="292D4522"/>
    <w:rsid w:val="292E2A7F"/>
    <w:rsid w:val="292E34E7"/>
    <w:rsid w:val="29312F75"/>
    <w:rsid w:val="293275B2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E1040"/>
    <w:rsid w:val="295F1F61"/>
    <w:rsid w:val="296052C4"/>
    <w:rsid w:val="29620870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787A"/>
    <w:rsid w:val="297165E8"/>
    <w:rsid w:val="297765A3"/>
    <w:rsid w:val="29791B15"/>
    <w:rsid w:val="297A2E55"/>
    <w:rsid w:val="297A3CF9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8608F"/>
    <w:rsid w:val="29B963E3"/>
    <w:rsid w:val="29BA1B51"/>
    <w:rsid w:val="29BC3221"/>
    <w:rsid w:val="29BC3435"/>
    <w:rsid w:val="29BE1BCC"/>
    <w:rsid w:val="29BE22C3"/>
    <w:rsid w:val="29C11B52"/>
    <w:rsid w:val="29C272CD"/>
    <w:rsid w:val="29C378AD"/>
    <w:rsid w:val="29C4528B"/>
    <w:rsid w:val="29C47945"/>
    <w:rsid w:val="29C54CC6"/>
    <w:rsid w:val="29C71BA2"/>
    <w:rsid w:val="29C87036"/>
    <w:rsid w:val="29CC5666"/>
    <w:rsid w:val="29CE02D3"/>
    <w:rsid w:val="29D01DB6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232ED"/>
    <w:rsid w:val="29E3036A"/>
    <w:rsid w:val="29E403D9"/>
    <w:rsid w:val="29E80BB0"/>
    <w:rsid w:val="29E85304"/>
    <w:rsid w:val="29E92AD9"/>
    <w:rsid w:val="29EA5BF1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07A0"/>
    <w:rsid w:val="2A094B4A"/>
    <w:rsid w:val="2A096118"/>
    <w:rsid w:val="2A0D2542"/>
    <w:rsid w:val="2A0D3273"/>
    <w:rsid w:val="2A0F2B18"/>
    <w:rsid w:val="2A0F6DFC"/>
    <w:rsid w:val="2A104CCE"/>
    <w:rsid w:val="2A11539A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17675"/>
    <w:rsid w:val="2A2306F6"/>
    <w:rsid w:val="2A25180D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87449"/>
    <w:rsid w:val="2A397CFA"/>
    <w:rsid w:val="2A3D51A7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4D1E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5231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45B6"/>
    <w:rsid w:val="2A876982"/>
    <w:rsid w:val="2A880F29"/>
    <w:rsid w:val="2A885328"/>
    <w:rsid w:val="2A903627"/>
    <w:rsid w:val="2A914306"/>
    <w:rsid w:val="2A92601B"/>
    <w:rsid w:val="2A927B3A"/>
    <w:rsid w:val="2A993320"/>
    <w:rsid w:val="2A9B5E12"/>
    <w:rsid w:val="2A9C243B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2FA3"/>
    <w:rsid w:val="2AB86648"/>
    <w:rsid w:val="2AB94A48"/>
    <w:rsid w:val="2ABB3A7B"/>
    <w:rsid w:val="2ABD7519"/>
    <w:rsid w:val="2ABF6BEE"/>
    <w:rsid w:val="2AC0476C"/>
    <w:rsid w:val="2AC0693F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A3E9D"/>
    <w:rsid w:val="2AEB319B"/>
    <w:rsid w:val="2AEB5A93"/>
    <w:rsid w:val="2AEC64F9"/>
    <w:rsid w:val="2AEE34FC"/>
    <w:rsid w:val="2AF34498"/>
    <w:rsid w:val="2AF43B19"/>
    <w:rsid w:val="2AF526EC"/>
    <w:rsid w:val="2AF55AA7"/>
    <w:rsid w:val="2AF73004"/>
    <w:rsid w:val="2AFE28BE"/>
    <w:rsid w:val="2B071673"/>
    <w:rsid w:val="2B0A6437"/>
    <w:rsid w:val="2B0A65AC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B3CB2"/>
    <w:rsid w:val="2B2E14CE"/>
    <w:rsid w:val="2B2E244A"/>
    <w:rsid w:val="2B2E48C1"/>
    <w:rsid w:val="2B2F716F"/>
    <w:rsid w:val="2B346522"/>
    <w:rsid w:val="2B3635F6"/>
    <w:rsid w:val="2B365335"/>
    <w:rsid w:val="2B3C09E8"/>
    <w:rsid w:val="2B3C2846"/>
    <w:rsid w:val="2B3C3D05"/>
    <w:rsid w:val="2B3F3825"/>
    <w:rsid w:val="2B3F4AEC"/>
    <w:rsid w:val="2B415F63"/>
    <w:rsid w:val="2B4171E6"/>
    <w:rsid w:val="2B424060"/>
    <w:rsid w:val="2B4253F7"/>
    <w:rsid w:val="2B426886"/>
    <w:rsid w:val="2B4668DD"/>
    <w:rsid w:val="2B472163"/>
    <w:rsid w:val="2B47219C"/>
    <w:rsid w:val="2B47593D"/>
    <w:rsid w:val="2B4C39C3"/>
    <w:rsid w:val="2B4D28B5"/>
    <w:rsid w:val="2B4E2295"/>
    <w:rsid w:val="2B4F2C91"/>
    <w:rsid w:val="2B4F6FEE"/>
    <w:rsid w:val="2B50746D"/>
    <w:rsid w:val="2B521CB0"/>
    <w:rsid w:val="2B526FAA"/>
    <w:rsid w:val="2B53666B"/>
    <w:rsid w:val="2B542059"/>
    <w:rsid w:val="2B552815"/>
    <w:rsid w:val="2B552EBD"/>
    <w:rsid w:val="2B575F5B"/>
    <w:rsid w:val="2B5E6B9F"/>
    <w:rsid w:val="2B5F0CA7"/>
    <w:rsid w:val="2B5F115B"/>
    <w:rsid w:val="2B5F2503"/>
    <w:rsid w:val="2B616831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564ED"/>
    <w:rsid w:val="2B861F33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9C67D0"/>
    <w:rsid w:val="2BA061A2"/>
    <w:rsid w:val="2BA1444A"/>
    <w:rsid w:val="2BA155A4"/>
    <w:rsid w:val="2BA2767D"/>
    <w:rsid w:val="2BA31390"/>
    <w:rsid w:val="2BA54CDE"/>
    <w:rsid w:val="2BA9239B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493A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41E0E"/>
    <w:rsid w:val="2BD56BCD"/>
    <w:rsid w:val="2BD87D56"/>
    <w:rsid w:val="2BDB0669"/>
    <w:rsid w:val="2BDD3E77"/>
    <w:rsid w:val="2BDF599D"/>
    <w:rsid w:val="2BE15048"/>
    <w:rsid w:val="2BE83DFA"/>
    <w:rsid w:val="2BEC7D79"/>
    <w:rsid w:val="2BED5109"/>
    <w:rsid w:val="2BEE7215"/>
    <w:rsid w:val="2BEF2589"/>
    <w:rsid w:val="2BF0648B"/>
    <w:rsid w:val="2BF1241F"/>
    <w:rsid w:val="2BF14253"/>
    <w:rsid w:val="2BF418CA"/>
    <w:rsid w:val="2BF64ABB"/>
    <w:rsid w:val="2BF942C1"/>
    <w:rsid w:val="2BFA06CD"/>
    <w:rsid w:val="2BFA12CF"/>
    <w:rsid w:val="2BFB2841"/>
    <w:rsid w:val="2BFD379D"/>
    <w:rsid w:val="2BFE0133"/>
    <w:rsid w:val="2C011A6C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2030F8"/>
    <w:rsid w:val="2C2149DF"/>
    <w:rsid w:val="2C2436E6"/>
    <w:rsid w:val="2C264741"/>
    <w:rsid w:val="2C2717FA"/>
    <w:rsid w:val="2C280B22"/>
    <w:rsid w:val="2C286343"/>
    <w:rsid w:val="2C293520"/>
    <w:rsid w:val="2C2C0A25"/>
    <w:rsid w:val="2C2C0D0B"/>
    <w:rsid w:val="2C2D238E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34D6F"/>
    <w:rsid w:val="2C47336A"/>
    <w:rsid w:val="2C480329"/>
    <w:rsid w:val="2C481FCA"/>
    <w:rsid w:val="2C4C6DB3"/>
    <w:rsid w:val="2C4D13BC"/>
    <w:rsid w:val="2C4D6324"/>
    <w:rsid w:val="2C4D6AC8"/>
    <w:rsid w:val="2C4F3109"/>
    <w:rsid w:val="2C4F4EAD"/>
    <w:rsid w:val="2C4F570B"/>
    <w:rsid w:val="2C501A40"/>
    <w:rsid w:val="2C503707"/>
    <w:rsid w:val="2C507CBE"/>
    <w:rsid w:val="2C520892"/>
    <w:rsid w:val="2C52214D"/>
    <w:rsid w:val="2C547B63"/>
    <w:rsid w:val="2C597057"/>
    <w:rsid w:val="2C5A1960"/>
    <w:rsid w:val="2C5A7DA4"/>
    <w:rsid w:val="2C5C15D7"/>
    <w:rsid w:val="2C60518E"/>
    <w:rsid w:val="2C61635A"/>
    <w:rsid w:val="2C660847"/>
    <w:rsid w:val="2C6774A4"/>
    <w:rsid w:val="2C693C2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129F2"/>
    <w:rsid w:val="2C7252AC"/>
    <w:rsid w:val="2C726870"/>
    <w:rsid w:val="2C730956"/>
    <w:rsid w:val="2C735D45"/>
    <w:rsid w:val="2C740D4B"/>
    <w:rsid w:val="2C765D01"/>
    <w:rsid w:val="2C784037"/>
    <w:rsid w:val="2C795B07"/>
    <w:rsid w:val="2C7E6B52"/>
    <w:rsid w:val="2C81284F"/>
    <w:rsid w:val="2C83280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559DE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C7935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A7FC2"/>
    <w:rsid w:val="2CCB343E"/>
    <w:rsid w:val="2CCB54E8"/>
    <w:rsid w:val="2CCB57FA"/>
    <w:rsid w:val="2CCF32B0"/>
    <w:rsid w:val="2CD545E3"/>
    <w:rsid w:val="2CD71BBE"/>
    <w:rsid w:val="2CD779AE"/>
    <w:rsid w:val="2CD860B4"/>
    <w:rsid w:val="2CDA556C"/>
    <w:rsid w:val="2CDB1158"/>
    <w:rsid w:val="2CDB2B54"/>
    <w:rsid w:val="2CDC6668"/>
    <w:rsid w:val="2CDD1EA8"/>
    <w:rsid w:val="2CE53759"/>
    <w:rsid w:val="2CE96D1F"/>
    <w:rsid w:val="2CEA5D4A"/>
    <w:rsid w:val="2CEB7D48"/>
    <w:rsid w:val="2CEE2A02"/>
    <w:rsid w:val="2CEE2E53"/>
    <w:rsid w:val="2CEE47B1"/>
    <w:rsid w:val="2CEF0D81"/>
    <w:rsid w:val="2CF014BE"/>
    <w:rsid w:val="2CF07387"/>
    <w:rsid w:val="2CF76A7E"/>
    <w:rsid w:val="2CF96B9F"/>
    <w:rsid w:val="2CFA14EF"/>
    <w:rsid w:val="2CFB72DF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B7D4C"/>
    <w:rsid w:val="2D0C441C"/>
    <w:rsid w:val="2D114761"/>
    <w:rsid w:val="2D11768B"/>
    <w:rsid w:val="2D120688"/>
    <w:rsid w:val="2D134177"/>
    <w:rsid w:val="2D1A7A60"/>
    <w:rsid w:val="2D20577C"/>
    <w:rsid w:val="2D206475"/>
    <w:rsid w:val="2D2334CD"/>
    <w:rsid w:val="2D2400BE"/>
    <w:rsid w:val="2D282914"/>
    <w:rsid w:val="2D2963F2"/>
    <w:rsid w:val="2D2B0031"/>
    <w:rsid w:val="2D2B5DD2"/>
    <w:rsid w:val="2D2B791C"/>
    <w:rsid w:val="2D2E0DFF"/>
    <w:rsid w:val="2D2E670D"/>
    <w:rsid w:val="2D2F79BB"/>
    <w:rsid w:val="2D31400A"/>
    <w:rsid w:val="2D3301C7"/>
    <w:rsid w:val="2D334E30"/>
    <w:rsid w:val="2D364C94"/>
    <w:rsid w:val="2D370AAE"/>
    <w:rsid w:val="2D385850"/>
    <w:rsid w:val="2D3A0FE5"/>
    <w:rsid w:val="2D3B626F"/>
    <w:rsid w:val="2D3D224E"/>
    <w:rsid w:val="2D440339"/>
    <w:rsid w:val="2D461348"/>
    <w:rsid w:val="2D4636F6"/>
    <w:rsid w:val="2D480882"/>
    <w:rsid w:val="2D4B155E"/>
    <w:rsid w:val="2D4B296D"/>
    <w:rsid w:val="2D4D14E8"/>
    <w:rsid w:val="2D4D751F"/>
    <w:rsid w:val="2D5221AF"/>
    <w:rsid w:val="2D543AA1"/>
    <w:rsid w:val="2D551DE7"/>
    <w:rsid w:val="2D591594"/>
    <w:rsid w:val="2D5C5959"/>
    <w:rsid w:val="2D5E3F5C"/>
    <w:rsid w:val="2D5F0BDB"/>
    <w:rsid w:val="2D5F5040"/>
    <w:rsid w:val="2D676579"/>
    <w:rsid w:val="2D6A2ADD"/>
    <w:rsid w:val="2D6A7D27"/>
    <w:rsid w:val="2D6C2299"/>
    <w:rsid w:val="2D6E6A41"/>
    <w:rsid w:val="2D706DE7"/>
    <w:rsid w:val="2D726393"/>
    <w:rsid w:val="2D760AC1"/>
    <w:rsid w:val="2D760C07"/>
    <w:rsid w:val="2D7776C9"/>
    <w:rsid w:val="2D78063B"/>
    <w:rsid w:val="2D7A668E"/>
    <w:rsid w:val="2D7B1773"/>
    <w:rsid w:val="2D7B73A9"/>
    <w:rsid w:val="2D7F1F99"/>
    <w:rsid w:val="2D802FDD"/>
    <w:rsid w:val="2D80410F"/>
    <w:rsid w:val="2D80503A"/>
    <w:rsid w:val="2D814140"/>
    <w:rsid w:val="2D820DEB"/>
    <w:rsid w:val="2D8234AF"/>
    <w:rsid w:val="2D82395C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26C9"/>
    <w:rsid w:val="2DA97796"/>
    <w:rsid w:val="2DAE12A4"/>
    <w:rsid w:val="2DAF1558"/>
    <w:rsid w:val="2DB10A2C"/>
    <w:rsid w:val="2DB17800"/>
    <w:rsid w:val="2DB204C7"/>
    <w:rsid w:val="2DB82F2C"/>
    <w:rsid w:val="2DBA770E"/>
    <w:rsid w:val="2DBB6BDF"/>
    <w:rsid w:val="2DBC069A"/>
    <w:rsid w:val="2DBF4A3D"/>
    <w:rsid w:val="2DC359FB"/>
    <w:rsid w:val="2DC42D7E"/>
    <w:rsid w:val="2DC60587"/>
    <w:rsid w:val="2DC87DBA"/>
    <w:rsid w:val="2DC931E3"/>
    <w:rsid w:val="2DCB0924"/>
    <w:rsid w:val="2DCD68F5"/>
    <w:rsid w:val="2DCF3E6F"/>
    <w:rsid w:val="2DD30399"/>
    <w:rsid w:val="2DD40A3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22E0"/>
    <w:rsid w:val="2DF04C17"/>
    <w:rsid w:val="2DF26BFE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11363"/>
    <w:rsid w:val="2E135D4B"/>
    <w:rsid w:val="2E1707BD"/>
    <w:rsid w:val="2E183622"/>
    <w:rsid w:val="2E187BE1"/>
    <w:rsid w:val="2E192588"/>
    <w:rsid w:val="2E1B3328"/>
    <w:rsid w:val="2E1C0BA3"/>
    <w:rsid w:val="2E23395D"/>
    <w:rsid w:val="2E242B3F"/>
    <w:rsid w:val="2E2738A2"/>
    <w:rsid w:val="2E276C19"/>
    <w:rsid w:val="2E287600"/>
    <w:rsid w:val="2E2B207C"/>
    <w:rsid w:val="2E2D05E6"/>
    <w:rsid w:val="2E2E613E"/>
    <w:rsid w:val="2E301E20"/>
    <w:rsid w:val="2E303494"/>
    <w:rsid w:val="2E314960"/>
    <w:rsid w:val="2E321F5C"/>
    <w:rsid w:val="2E3232FB"/>
    <w:rsid w:val="2E3438EC"/>
    <w:rsid w:val="2E363F3E"/>
    <w:rsid w:val="2E3778ED"/>
    <w:rsid w:val="2E390044"/>
    <w:rsid w:val="2E396895"/>
    <w:rsid w:val="2E39713E"/>
    <w:rsid w:val="2E3C0520"/>
    <w:rsid w:val="2E3E12D9"/>
    <w:rsid w:val="2E3F4BA9"/>
    <w:rsid w:val="2E413BD3"/>
    <w:rsid w:val="2E423338"/>
    <w:rsid w:val="2E47444C"/>
    <w:rsid w:val="2E481101"/>
    <w:rsid w:val="2E4A2346"/>
    <w:rsid w:val="2E4C02E5"/>
    <w:rsid w:val="2E4E08BB"/>
    <w:rsid w:val="2E4F342C"/>
    <w:rsid w:val="2E4F5C3A"/>
    <w:rsid w:val="2E5036E7"/>
    <w:rsid w:val="2E531B0E"/>
    <w:rsid w:val="2E532ECA"/>
    <w:rsid w:val="2E563987"/>
    <w:rsid w:val="2E583A81"/>
    <w:rsid w:val="2E583F0C"/>
    <w:rsid w:val="2E5A0D0A"/>
    <w:rsid w:val="2E5A2134"/>
    <w:rsid w:val="2E5B3488"/>
    <w:rsid w:val="2E5E3CCE"/>
    <w:rsid w:val="2E5E7E04"/>
    <w:rsid w:val="2E60254B"/>
    <w:rsid w:val="2E623377"/>
    <w:rsid w:val="2E635C75"/>
    <w:rsid w:val="2E655482"/>
    <w:rsid w:val="2E6638B9"/>
    <w:rsid w:val="2E6B2F6B"/>
    <w:rsid w:val="2E6D38C1"/>
    <w:rsid w:val="2E6F2726"/>
    <w:rsid w:val="2E704D49"/>
    <w:rsid w:val="2E736D20"/>
    <w:rsid w:val="2E742D72"/>
    <w:rsid w:val="2E750E01"/>
    <w:rsid w:val="2E795D75"/>
    <w:rsid w:val="2E7A1DEB"/>
    <w:rsid w:val="2E7B4717"/>
    <w:rsid w:val="2E7E3016"/>
    <w:rsid w:val="2E7E30CF"/>
    <w:rsid w:val="2E8037D0"/>
    <w:rsid w:val="2E8438D1"/>
    <w:rsid w:val="2E866AAC"/>
    <w:rsid w:val="2E882A6A"/>
    <w:rsid w:val="2E882E17"/>
    <w:rsid w:val="2E8872B1"/>
    <w:rsid w:val="2E897544"/>
    <w:rsid w:val="2E8A2038"/>
    <w:rsid w:val="2E8A6DCD"/>
    <w:rsid w:val="2E8A7D08"/>
    <w:rsid w:val="2E8F0032"/>
    <w:rsid w:val="2E930F9A"/>
    <w:rsid w:val="2E9322B7"/>
    <w:rsid w:val="2E973C7C"/>
    <w:rsid w:val="2E9758BC"/>
    <w:rsid w:val="2E991D9D"/>
    <w:rsid w:val="2E993685"/>
    <w:rsid w:val="2E9A6B87"/>
    <w:rsid w:val="2EA16A2C"/>
    <w:rsid w:val="2EA335F4"/>
    <w:rsid w:val="2EA445E6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150B2"/>
    <w:rsid w:val="2EC37E2D"/>
    <w:rsid w:val="2EC74B88"/>
    <w:rsid w:val="2EC93799"/>
    <w:rsid w:val="2EC958D2"/>
    <w:rsid w:val="2ECA1104"/>
    <w:rsid w:val="2ECC1027"/>
    <w:rsid w:val="2ECD6AF9"/>
    <w:rsid w:val="2ECF0DAA"/>
    <w:rsid w:val="2ED04447"/>
    <w:rsid w:val="2ED06D2D"/>
    <w:rsid w:val="2ED0791E"/>
    <w:rsid w:val="2ED420A0"/>
    <w:rsid w:val="2ED54622"/>
    <w:rsid w:val="2ED73AC9"/>
    <w:rsid w:val="2ED80990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55FA1"/>
    <w:rsid w:val="2EE62187"/>
    <w:rsid w:val="2EE6314C"/>
    <w:rsid w:val="2EE7200C"/>
    <w:rsid w:val="2EE920A8"/>
    <w:rsid w:val="2EE9527C"/>
    <w:rsid w:val="2EEA4101"/>
    <w:rsid w:val="2EEB1AC2"/>
    <w:rsid w:val="2EEC61E1"/>
    <w:rsid w:val="2EED7BF8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10B8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1F24D9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15E0C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67F42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53F76"/>
    <w:rsid w:val="2F86396A"/>
    <w:rsid w:val="2F8B5FE1"/>
    <w:rsid w:val="2F8C4BFE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BF7780"/>
    <w:rsid w:val="2FC00017"/>
    <w:rsid w:val="2FC25D5B"/>
    <w:rsid w:val="2FC77D36"/>
    <w:rsid w:val="2FC93473"/>
    <w:rsid w:val="2FCC67E2"/>
    <w:rsid w:val="2FD11C63"/>
    <w:rsid w:val="2FD219D7"/>
    <w:rsid w:val="2FD23A79"/>
    <w:rsid w:val="2FD32CE7"/>
    <w:rsid w:val="2FD42EAF"/>
    <w:rsid w:val="2FD656E0"/>
    <w:rsid w:val="2FD6614D"/>
    <w:rsid w:val="2FD74D93"/>
    <w:rsid w:val="2FD94714"/>
    <w:rsid w:val="2FDE0D4C"/>
    <w:rsid w:val="2FE54641"/>
    <w:rsid w:val="2FE65B3A"/>
    <w:rsid w:val="2FE83322"/>
    <w:rsid w:val="2FEB10C8"/>
    <w:rsid w:val="2FEB1A17"/>
    <w:rsid w:val="2FEE6F14"/>
    <w:rsid w:val="2FEE7A7A"/>
    <w:rsid w:val="2FF42CD7"/>
    <w:rsid w:val="2FF8544E"/>
    <w:rsid w:val="2FF954DA"/>
    <w:rsid w:val="2FF9768D"/>
    <w:rsid w:val="2FFA7B18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D51FE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414BD"/>
    <w:rsid w:val="30260718"/>
    <w:rsid w:val="302662F4"/>
    <w:rsid w:val="30267027"/>
    <w:rsid w:val="302C3A51"/>
    <w:rsid w:val="302D6244"/>
    <w:rsid w:val="302F1BC4"/>
    <w:rsid w:val="302F28F9"/>
    <w:rsid w:val="3031147F"/>
    <w:rsid w:val="3031442B"/>
    <w:rsid w:val="30345013"/>
    <w:rsid w:val="30364762"/>
    <w:rsid w:val="30372DF5"/>
    <w:rsid w:val="30395526"/>
    <w:rsid w:val="303A0A95"/>
    <w:rsid w:val="303A0BE4"/>
    <w:rsid w:val="303A66B0"/>
    <w:rsid w:val="303A705B"/>
    <w:rsid w:val="303B5025"/>
    <w:rsid w:val="303C2C42"/>
    <w:rsid w:val="303C3A9B"/>
    <w:rsid w:val="303D0EBF"/>
    <w:rsid w:val="303E7904"/>
    <w:rsid w:val="30422100"/>
    <w:rsid w:val="30433595"/>
    <w:rsid w:val="30433DFC"/>
    <w:rsid w:val="3043649A"/>
    <w:rsid w:val="30457F14"/>
    <w:rsid w:val="30497740"/>
    <w:rsid w:val="304B0838"/>
    <w:rsid w:val="304B3C96"/>
    <w:rsid w:val="304C3384"/>
    <w:rsid w:val="304C59CB"/>
    <w:rsid w:val="304D625D"/>
    <w:rsid w:val="304F4809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5F5F61"/>
    <w:rsid w:val="30661853"/>
    <w:rsid w:val="30666125"/>
    <w:rsid w:val="30673C9D"/>
    <w:rsid w:val="30684AF4"/>
    <w:rsid w:val="306B2D5A"/>
    <w:rsid w:val="306C2897"/>
    <w:rsid w:val="306D5D27"/>
    <w:rsid w:val="3070086E"/>
    <w:rsid w:val="30706668"/>
    <w:rsid w:val="30751692"/>
    <w:rsid w:val="30762DB3"/>
    <w:rsid w:val="30774569"/>
    <w:rsid w:val="3077694A"/>
    <w:rsid w:val="30787CD9"/>
    <w:rsid w:val="307922A7"/>
    <w:rsid w:val="307A28AF"/>
    <w:rsid w:val="307A2F0F"/>
    <w:rsid w:val="307A7CC4"/>
    <w:rsid w:val="307B2BEA"/>
    <w:rsid w:val="307C0524"/>
    <w:rsid w:val="307F68DD"/>
    <w:rsid w:val="308078CF"/>
    <w:rsid w:val="30841114"/>
    <w:rsid w:val="30866905"/>
    <w:rsid w:val="30876B8C"/>
    <w:rsid w:val="30890797"/>
    <w:rsid w:val="30893DCE"/>
    <w:rsid w:val="308E1E4D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E52A5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81C56"/>
    <w:rsid w:val="30B90D27"/>
    <w:rsid w:val="30B949B4"/>
    <w:rsid w:val="30BF0DF2"/>
    <w:rsid w:val="30C31976"/>
    <w:rsid w:val="30C50F23"/>
    <w:rsid w:val="30C530EA"/>
    <w:rsid w:val="30C61067"/>
    <w:rsid w:val="30C65BE7"/>
    <w:rsid w:val="30C728FF"/>
    <w:rsid w:val="30CA197B"/>
    <w:rsid w:val="30CA6513"/>
    <w:rsid w:val="30CB019C"/>
    <w:rsid w:val="30CC25DF"/>
    <w:rsid w:val="30CD4BD3"/>
    <w:rsid w:val="30D200F4"/>
    <w:rsid w:val="30D25AEC"/>
    <w:rsid w:val="30D431F7"/>
    <w:rsid w:val="30D473AF"/>
    <w:rsid w:val="30D60343"/>
    <w:rsid w:val="30D72643"/>
    <w:rsid w:val="30D9074E"/>
    <w:rsid w:val="30D947CC"/>
    <w:rsid w:val="30D95E0E"/>
    <w:rsid w:val="30DA7E4D"/>
    <w:rsid w:val="30DD4746"/>
    <w:rsid w:val="30E1556C"/>
    <w:rsid w:val="30E23FCF"/>
    <w:rsid w:val="30E31083"/>
    <w:rsid w:val="30E522D5"/>
    <w:rsid w:val="30E63418"/>
    <w:rsid w:val="30E64185"/>
    <w:rsid w:val="30E6501C"/>
    <w:rsid w:val="30E71E49"/>
    <w:rsid w:val="30EE4722"/>
    <w:rsid w:val="30EF0854"/>
    <w:rsid w:val="30F047AA"/>
    <w:rsid w:val="30F078C9"/>
    <w:rsid w:val="30F368D2"/>
    <w:rsid w:val="30F43D0B"/>
    <w:rsid w:val="30F4615F"/>
    <w:rsid w:val="30F52356"/>
    <w:rsid w:val="30FA4F71"/>
    <w:rsid w:val="30FA5495"/>
    <w:rsid w:val="30FB57E4"/>
    <w:rsid w:val="30FE71F8"/>
    <w:rsid w:val="31022EFA"/>
    <w:rsid w:val="3104726F"/>
    <w:rsid w:val="3109180D"/>
    <w:rsid w:val="31095680"/>
    <w:rsid w:val="31095F25"/>
    <w:rsid w:val="31107D51"/>
    <w:rsid w:val="3111315C"/>
    <w:rsid w:val="31160960"/>
    <w:rsid w:val="31195503"/>
    <w:rsid w:val="311A73EA"/>
    <w:rsid w:val="311C6A93"/>
    <w:rsid w:val="311F46CD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82CA4"/>
    <w:rsid w:val="313A04B2"/>
    <w:rsid w:val="313A4F0B"/>
    <w:rsid w:val="313B3956"/>
    <w:rsid w:val="313B3E9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67751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3F94"/>
    <w:rsid w:val="31826562"/>
    <w:rsid w:val="318337E7"/>
    <w:rsid w:val="31866176"/>
    <w:rsid w:val="31871643"/>
    <w:rsid w:val="318A57F0"/>
    <w:rsid w:val="318A7F55"/>
    <w:rsid w:val="318B6A97"/>
    <w:rsid w:val="318C46C1"/>
    <w:rsid w:val="31901FCD"/>
    <w:rsid w:val="31916929"/>
    <w:rsid w:val="31927587"/>
    <w:rsid w:val="31931782"/>
    <w:rsid w:val="3196015A"/>
    <w:rsid w:val="31971D26"/>
    <w:rsid w:val="319822FF"/>
    <w:rsid w:val="31987F1B"/>
    <w:rsid w:val="31993E27"/>
    <w:rsid w:val="319C0F68"/>
    <w:rsid w:val="319D2F8B"/>
    <w:rsid w:val="319E1FC2"/>
    <w:rsid w:val="31A304AF"/>
    <w:rsid w:val="31A34C74"/>
    <w:rsid w:val="31A36D4F"/>
    <w:rsid w:val="31A83B3A"/>
    <w:rsid w:val="31A87C2A"/>
    <w:rsid w:val="31A942A6"/>
    <w:rsid w:val="31AA5DD1"/>
    <w:rsid w:val="31AA6DF3"/>
    <w:rsid w:val="31AD43EB"/>
    <w:rsid w:val="31B23437"/>
    <w:rsid w:val="31B24DDA"/>
    <w:rsid w:val="31B269F6"/>
    <w:rsid w:val="31B35CE5"/>
    <w:rsid w:val="31B36203"/>
    <w:rsid w:val="31B429B0"/>
    <w:rsid w:val="31B64074"/>
    <w:rsid w:val="31BC05FE"/>
    <w:rsid w:val="31BD0BE0"/>
    <w:rsid w:val="31BD593B"/>
    <w:rsid w:val="31C02786"/>
    <w:rsid w:val="31C05399"/>
    <w:rsid w:val="31C32F9D"/>
    <w:rsid w:val="31C37A4B"/>
    <w:rsid w:val="31C95B7E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8566A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B48C2"/>
    <w:rsid w:val="31FD47A1"/>
    <w:rsid w:val="3200492D"/>
    <w:rsid w:val="32033D2F"/>
    <w:rsid w:val="32045DF7"/>
    <w:rsid w:val="320539AC"/>
    <w:rsid w:val="32075E05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1D1DAD"/>
    <w:rsid w:val="322656C0"/>
    <w:rsid w:val="3226736C"/>
    <w:rsid w:val="322773A0"/>
    <w:rsid w:val="3228046F"/>
    <w:rsid w:val="32280857"/>
    <w:rsid w:val="322932FA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64C55"/>
    <w:rsid w:val="3247089C"/>
    <w:rsid w:val="3247129B"/>
    <w:rsid w:val="32475ACC"/>
    <w:rsid w:val="32492FDB"/>
    <w:rsid w:val="324B03E9"/>
    <w:rsid w:val="324C4564"/>
    <w:rsid w:val="324F4F3C"/>
    <w:rsid w:val="324F6C7B"/>
    <w:rsid w:val="325310AC"/>
    <w:rsid w:val="32584C71"/>
    <w:rsid w:val="32646BBB"/>
    <w:rsid w:val="326849BD"/>
    <w:rsid w:val="32690570"/>
    <w:rsid w:val="32690A74"/>
    <w:rsid w:val="326A7D6D"/>
    <w:rsid w:val="326B5BD1"/>
    <w:rsid w:val="326E2F70"/>
    <w:rsid w:val="326F34C8"/>
    <w:rsid w:val="326F627C"/>
    <w:rsid w:val="32711EF4"/>
    <w:rsid w:val="327279EA"/>
    <w:rsid w:val="327578F5"/>
    <w:rsid w:val="3276132A"/>
    <w:rsid w:val="3277372D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50162"/>
    <w:rsid w:val="32865CE1"/>
    <w:rsid w:val="32867595"/>
    <w:rsid w:val="3287561E"/>
    <w:rsid w:val="328C0469"/>
    <w:rsid w:val="328E1E27"/>
    <w:rsid w:val="32933A4E"/>
    <w:rsid w:val="32943902"/>
    <w:rsid w:val="32951B59"/>
    <w:rsid w:val="3297390C"/>
    <w:rsid w:val="32975FAF"/>
    <w:rsid w:val="32995ACD"/>
    <w:rsid w:val="329A02BF"/>
    <w:rsid w:val="329A5F8B"/>
    <w:rsid w:val="329C42B8"/>
    <w:rsid w:val="32A0578D"/>
    <w:rsid w:val="32A15822"/>
    <w:rsid w:val="32A171A1"/>
    <w:rsid w:val="32A37FE2"/>
    <w:rsid w:val="32A522CD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56693"/>
    <w:rsid w:val="32D83BC1"/>
    <w:rsid w:val="32D95D9F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23813"/>
    <w:rsid w:val="32F6546E"/>
    <w:rsid w:val="32F90948"/>
    <w:rsid w:val="32FA7423"/>
    <w:rsid w:val="32FC7D9B"/>
    <w:rsid w:val="32FD739A"/>
    <w:rsid w:val="33074BD4"/>
    <w:rsid w:val="3308061E"/>
    <w:rsid w:val="330822B8"/>
    <w:rsid w:val="330933FC"/>
    <w:rsid w:val="330B3D2E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42BE"/>
    <w:rsid w:val="331C7233"/>
    <w:rsid w:val="331E4CF3"/>
    <w:rsid w:val="33201B39"/>
    <w:rsid w:val="33217C60"/>
    <w:rsid w:val="332554E3"/>
    <w:rsid w:val="332A230C"/>
    <w:rsid w:val="332A68CD"/>
    <w:rsid w:val="332B4232"/>
    <w:rsid w:val="332D1557"/>
    <w:rsid w:val="332F198C"/>
    <w:rsid w:val="332F2094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10852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45170"/>
    <w:rsid w:val="33551E67"/>
    <w:rsid w:val="3356443E"/>
    <w:rsid w:val="33572008"/>
    <w:rsid w:val="335A2E44"/>
    <w:rsid w:val="335A3C6C"/>
    <w:rsid w:val="335B0E4F"/>
    <w:rsid w:val="335C18F0"/>
    <w:rsid w:val="335F3965"/>
    <w:rsid w:val="3363003F"/>
    <w:rsid w:val="33630EF4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0A50"/>
    <w:rsid w:val="337217C3"/>
    <w:rsid w:val="33726A80"/>
    <w:rsid w:val="3373115E"/>
    <w:rsid w:val="337553DA"/>
    <w:rsid w:val="33792979"/>
    <w:rsid w:val="337977D6"/>
    <w:rsid w:val="337B5485"/>
    <w:rsid w:val="337C09E4"/>
    <w:rsid w:val="337C34F5"/>
    <w:rsid w:val="337E1D06"/>
    <w:rsid w:val="33833851"/>
    <w:rsid w:val="33865873"/>
    <w:rsid w:val="338752D6"/>
    <w:rsid w:val="3388278C"/>
    <w:rsid w:val="33884452"/>
    <w:rsid w:val="3388468D"/>
    <w:rsid w:val="33894566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531F3"/>
    <w:rsid w:val="33A8797D"/>
    <w:rsid w:val="33A936EF"/>
    <w:rsid w:val="33A94E29"/>
    <w:rsid w:val="33AA0329"/>
    <w:rsid w:val="33AA6735"/>
    <w:rsid w:val="33AC2C59"/>
    <w:rsid w:val="33AE3EE7"/>
    <w:rsid w:val="33AF580C"/>
    <w:rsid w:val="33B24060"/>
    <w:rsid w:val="33B27E44"/>
    <w:rsid w:val="33B44135"/>
    <w:rsid w:val="33B45308"/>
    <w:rsid w:val="33B5388B"/>
    <w:rsid w:val="33B6217F"/>
    <w:rsid w:val="33B6496A"/>
    <w:rsid w:val="33B737C3"/>
    <w:rsid w:val="33B74801"/>
    <w:rsid w:val="33BC0EF3"/>
    <w:rsid w:val="33BC318C"/>
    <w:rsid w:val="33BC3E66"/>
    <w:rsid w:val="33BC70AF"/>
    <w:rsid w:val="33C36ADB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21655"/>
    <w:rsid w:val="33E33CE6"/>
    <w:rsid w:val="33E4611E"/>
    <w:rsid w:val="33E46CCB"/>
    <w:rsid w:val="33E64D1B"/>
    <w:rsid w:val="33EE4616"/>
    <w:rsid w:val="33F136CF"/>
    <w:rsid w:val="33F1414F"/>
    <w:rsid w:val="33F351B1"/>
    <w:rsid w:val="33F35CB5"/>
    <w:rsid w:val="33F35F4C"/>
    <w:rsid w:val="33F6588F"/>
    <w:rsid w:val="33F7326A"/>
    <w:rsid w:val="33F80658"/>
    <w:rsid w:val="33FD1C14"/>
    <w:rsid w:val="33FD6C79"/>
    <w:rsid w:val="33FE248D"/>
    <w:rsid w:val="34044953"/>
    <w:rsid w:val="340716EA"/>
    <w:rsid w:val="34073DAC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81460"/>
    <w:rsid w:val="341C72A0"/>
    <w:rsid w:val="341D4C93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B036F"/>
    <w:rsid w:val="344D0193"/>
    <w:rsid w:val="344D622F"/>
    <w:rsid w:val="3452258C"/>
    <w:rsid w:val="34530EF5"/>
    <w:rsid w:val="34543243"/>
    <w:rsid w:val="3454513F"/>
    <w:rsid w:val="3454745A"/>
    <w:rsid w:val="34571E62"/>
    <w:rsid w:val="34572739"/>
    <w:rsid w:val="345A6DC3"/>
    <w:rsid w:val="345A7490"/>
    <w:rsid w:val="345B71D0"/>
    <w:rsid w:val="345F03F1"/>
    <w:rsid w:val="34637738"/>
    <w:rsid w:val="3465367B"/>
    <w:rsid w:val="34654A79"/>
    <w:rsid w:val="34676023"/>
    <w:rsid w:val="34677B55"/>
    <w:rsid w:val="346854EF"/>
    <w:rsid w:val="346900CA"/>
    <w:rsid w:val="34691D3C"/>
    <w:rsid w:val="3469635B"/>
    <w:rsid w:val="34697A07"/>
    <w:rsid w:val="346D2B0F"/>
    <w:rsid w:val="346E671B"/>
    <w:rsid w:val="3471588E"/>
    <w:rsid w:val="3474129A"/>
    <w:rsid w:val="34784B7D"/>
    <w:rsid w:val="34791923"/>
    <w:rsid w:val="3479206E"/>
    <w:rsid w:val="347B6E9B"/>
    <w:rsid w:val="347F3D62"/>
    <w:rsid w:val="34846014"/>
    <w:rsid w:val="3487708C"/>
    <w:rsid w:val="348A7B1F"/>
    <w:rsid w:val="348B498E"/>
    <w:rsid w:val="348C4A5F"/>
    <w:rsid w:val="348E58C0"/>
    <w:rsid w:val="348E7C0E"/>
    <w:rsid w:val="3490091D"/>
    <w:rsid w:val="34910A87"/>
    <w:rsid w:val="34912382"/>
    <w:rsid w:val="34913CC3"/>
    <w:rsid w:val="34916A74"/>
    <w:rsid w:val="3496497E"/>
    <w:rsid w:val="34982C46"/>
    <w:rsid w:val="349D70CB"/>
    <w:rsid w:val="349F2DD6"/>
    <w:rsid w:val="349F4E97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4733B"/>
    <w:rsid w:val="34C5007F"/>
    <w:rsid w:val="34C550F8"/>
    <w:rsid w:val="34C63283"/>
    <w:rsid w:val="34C8298E"/>
    <w:rsid w:val="34CF0990"/>
    <w:rsid w:val="34CF2368"/>
    <w:rsid w:val="34D136FD"/>
    <w:rsid w:val="34D427DD"/>
    <w:rsid w:val="34D71286"/>
    <w:rsid w:val="34D92CF6"/>
    <w:rsid w:val="34DA6985"/>
    <w:rsid w:val="34DB7502"/>
    <w:rsid w:val="34DE7BA4"/>
    <w:rsid w:val="34E02786"/>
    <w:rsid w:val="34E22E3F"/>
    <w:rsid w:val="34E314D9"/>
    <w:rsid w:val="34E502C4"/>
    <w:rsid w:val="34E845DB"/>
    <w:rsid w:val="34E9566E"/>
    <w:rsid w:val="34E97984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5789"/>
    <w:rsid w:val="35057DC8"/>
    <w:rsid w:val="35064B4D"/>
    <w:rsid w:val="35077E11"/>
    <w:rsid w:val="35081A27"/>
    <w:rsid w:val="350954AC"/>
    <w:rsid w:val="350A0EDC"/>
    <w:rsid w:val="350A176A"/>
    <w:rsid w:val="350A6D22"/>
    <w:rsid w:val="350C395C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257B"/>
    <w:rsid w:val="35175B4E"/>
    <w:rsid w:val="351B4A30"/>
    <w:rsid w:val="351C3D34"/>
    <w:rsid w:val="351D266E"/>
    <w:rsid w:val="351D48A2"/>
    <w:rsid w:val="351D7E5E"/>
    <w:rsid w:val="35235D2F"/>
    <w:rsid w:val="35272D0D"/>
    <w:rsid w:val="352802F2"/>
    <w:rsid w:val="352A41D3"/>
    <w:rsid w:val="352A60E5"/>
    <w:rsid w:val="352C1AD5"/>
    <w:rsid w:val="352C7BD4"/>
    <w:rsid w:val="352F684A"/>
    <w:rsid w:val="35300E76"/>
    <w:rsid w:val="35303EA6"/>
    <w:rsid w:val="35317A6B"/>
    <w:rsid w:val="353907EE"/>
    <w:rsid w:val="35390B09"/>
    <w:rsid w:val="353A0768"/>
    <w:rsid w:val="353A6A60"/>
    <w:rsid w:val="353C26DB"/>
    <w:rsid w:val="353D3215"/>
    <w:rsid w:val="354031FD"/>
    <w:rsid w:val="35421E12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1705E"/>
    <w:rsid w:val="356353DF"/>
    <w:rsid w:val="356370D4"/>
    <w:rsid w:val="35643A72"/>
    <w:rsid w:val="356445B9"/>
    <w:rsid w:val="356564BB"/>
    <w:rsid w:val="35686CF4"/>
    <w:rsid w:val="35687387"/>
    <w:rsid w:val="35687BE7"/>
    <w:rsid w:val="356919CF"/>
    <w:rsid w:val="356B37D9"/>
    <w:rsid w:val="356C5C8D"/>
    <w:rsid w:val="356E5637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06C90"/>
    <w:rsid w:val="3581436D"/>
    <w:rsid w:val="35822A4B"/>
    <w:rsid w:val="3586394B"/>
    <w:rsid w:val="35866F54"/>
    <w:rsid w:val="35884A58"/>
    <w:rsid w:val="358A3449"/>
    <w:rsid w:val="358B2E4A"/>
    <w:rsid w:val="358C0124"/>
    <w:rsid w:val="358C463E"/>
    <w:rsid w:val="358D4998"/>
    <w:rsid w:val="359059D7"/>
    <w:rsid w:val="35913B48"/>
    <w:rsid w:val="35936685"/>
    <w:rsid w:val="3599350C"/>
    <w:rsid w:val="35994D5D"/>
    <w:rsid w:val="359A1688"/>
    <w:rsid w:val="359A2D2E"/>
    <w:rsid w:val="359B1CDE"/>
    <w:rsid w:val="359B5338"/>
    <w:rsid w:val="359F2A19"/>
    <w:rsid w:val="35A040C1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768BB"/>
    <w:rsid w:val="35B87545"/>
    <w:rsid w:val="35BB1462"/>
    <w:rsid w:val="35BB762A"/>
    <w:rsid w:val="35BD4FDC"/>
    <w:rsid w:val="35BD67B0"/>
    <w:rsid w:val="35BE2BB4"/>
    <w:rsid w:val="35BF0724"/>
    <w:rsid w:val="35C05AC5"/>
    <w:rsid w:val="35C301A8"/>
    <w:rsid w:val="35C571DE"/>
    <w:rsid w:val="35C85CB5"/>
    <w:rsid w:val="35C85E93"/>
    <w:rsid w:val="35CD1BC0"/>
    <w:rsid w:val="35CE117B"/>
    <w:rsid w:val="35CE47F0"/>
    <w:rsid w:val="35D21BD5"/>
    <w:rsid w:val="35D21BE5"/>
    <w:rsid w:val="35D55938"/>
    <w:rsid w:val="35D76EA1"/>
    <w:rsid w:val="35D826D0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C263A"/>
    <w:rsid w:val="35EE74E3"/>
    <w:rsid w:val="35F25C8C"/>
    <w:rsid w:val="35F36845"/>
    <w:rsid w:val="35F3763F"/>
    <w:rsid w:val="35F556F5"/>
    <w:rsid w:val="35F754AE"/>
    <w:rsid w:val="35F829C1"/>
    <w:rsid w:val="35F9130E"/>
    <w:rsid w:val="35F96910"/>
    <w:rsid w:val="35FB6FAF"/>
    <w:rsid w:val="35FC3F2F"/>
    <w:rsid w:val="35FD4D23"/>
    <w:rsid w:val="35FD7886"/>
    <w:rsid w:val="35FF6B70"/>
    <w:rsid w:val="36035393"/>
    <w:rsid w:val="36052956"/>
    <w:rsid w:val="3607579B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4719E"/>
    <w:rsid w:val="3636432C"/>
    <w:rsid w:val="363666AD"/>
    <w:rsid w:val="363B17A6"/>
    <w:rsid w:val="363B69D3"/>
    <w:rsid w:val="363C2ADA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03D3"/>
    <w:rsid w:val="364A1C9E"/>
    <w:rsid w:val="364A4D0C"/>
    <w:rsid w:val="364F5684"/>
    <w:rsid w:val="36502213"/>
    <w:rsid w:val="365024FC"/>
    <w:rsid w:val="365028CE"/>
    <w:rsid w:val="36530A75"/>
    <w:rsid w:val="365360FB"/>
    <w:rsid w:val="36573314"/>
    <w:rsid w:val="36625232"/>
    <w:rsid w:val="366344C6"/>
    <w:rsid w:val="366525E4"/>
    <w:rsid w:val="36663C9E"/>
    <w:rsid w:val="36691007"/>
    <w:rsid w:val="366B6719"/>
    <w:rsid w:val="366C17B0"/>
    <w:rsid w:val="366C72DA"/>
    <w:rsid w:val="366E45A0"/>
    <w:rsid w:val="36720C20"/>
    <w:rsid w:val="36751E99"/>
    <w:rsid w:val="367762DE"/>
    <w:rsid w:val="36796333"/>
    <w:rsid w:val="367C1F57"/>
    <w:rsid w:val="367C5400"/>
    <w:rsid w:val="367D07B9"/>
    <w:rsid w:val="367E4B07"/>
    <w:rsid w:val="36801E40"/>
    <w:rsid w:val="36852A75"/>
    <w:rsid w:val="36875275"/>
    <w:rsid w:val="36887662"/>
    <w:rsid w:val="36891EC4"/>
    <w:rsid w:val="368D08E1"/>
    <w:rsid w:val="368F6749"/>
    <w:rsid w:val="36910DA1"/>
    <w:rsid w:val="36926E4D"/>
    <w:rsid w:val="3694002A"/>
    <w:rsid w:val="36950F21"/>
    <w:rsid w:val="369571DD"/>
    <w:rsid w:val="369750EB"/>
    <w:rsid w:val="369B3495"/>
    <w:rsid w:val="369B5CD2"/>
    <w:rsid w:val="369C0386"/>
    <w:rsid w:val="369C3762"/>
    <w:rsid w:val="369D329A"/>
    <w:rsid w:val="369E28B0"/>
    <w:rsid w:val="36A26805"/>
    <w:rsid w:val="36A35236"/>
    <w:rsid w:val="36A42669"/>
    <w:rsid w:val="36A57B34"/>
    <w:rsid w:val="36A642DD"/>
    <w:rsid w:val="36A807C7"/>
    <w:rsid w:val="36A845C0"/>
    <w:rsid w:val="36AB73CB"/>
    <w:rsid w:val="36AD01A4"/>
    <w:rsid w:val="36B239E9"/>
    <w:rsid w:val="36B42348"/>
    <w:rsid w:val="36B45969"/>
    <w:rsid w:val="36B57862"/>
    <w:rsid w:val="36B75892"/>
    <w:rsid w:val="36BB11FB"/>
    <w:rsid w:val="36BD11B9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DE2E9D"/>
    <w:rsid w:val="36E11380"/>
    <w:rsid w:val="36E26ABB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91CB4"/>
    <w:rsid w:val="36FA1975"/>
    <w:rsid w:val="36FB3E1A"/>
    <w:rsid w:val="36FC0A41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571D6"/>
    <w:rsid w:val="37071E24"/>
    <w:rsid w:val="370A5093"/>
    <w:rsid w:val="370C1D94"/>
    <w:rsid w:val="370C2E8F"/>
    <w:rsid w:val="370D1A2D"/>
    <w:rsid w:val="371158DB"/>
    <w:rsid w:val="371250F1"/>
    <w:rsid w:val="37133861"/>
    <w:rsid w:val="37144F85"/>
    <w:rsid w:val="37161198"/>
    <w:rsid w:val="371C058D"/>
    <w:rsid w:val="371C6D2C"/>
    <w:rsid w:val="371D2AA0"/>
    <w:rsid w:val="371E04CF"/>
    <w:rsid w:val="371E3800"/>
    <w:rsid w:val="37220C39"/>
    <w:rsid w:val="372471C3"/>
    <w:rsid w:val="37253982"/>
    <w:rsid w:val="372631D7"/>
    <w:rsid w:val="372D1D37"/>
    <w:rsid w:val="37371C47"/>
    <w:rsid w:val="373B52E5"/>
    <w:rsid w:val="373D42EC"/>
    <w:rsid w:val="373E1575"/>
    <w:rsid w:val="37417B1E"/>
    <w:rsid w:val="37422F02"/>
    <w:rsid w:val="374512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637AD"/>
    <w:rsid w:val="37764DB6"/>
    <w:rsid w:val="377658E4"/>
    <w:rsid w:val="377726F6"/>
    <w:rsid w:val="37786D60"/>
    <w:rsid w:val="377C6A0F"/>
    <w:rsid w:val="37811D83"/>
    <w:rsid w:val="37813404"/>
    <w:rsid w:val="37813F3B"/>
    <w:rsid w:val="378272F1"/>
    <w:rsid w:val="3783766C"/>
    <w:rsid w:val="3786541C"/>
    <w:rsid w:val="37897D2F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A36FE"/>
    <w:rsid w:val="37AE13A8"/>
    <w:rsid w:val="37AE2959"/>
    <w:rsid w:val="37B04469"/>
    <w:rsid w:val="37B0794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57F6D"/>
    <w:rsid w:val="37C97165"/>
    <w:rsid w:val="37CA08BE"/>
    <w:rsid w:val="37CA0AAA"/>
    <w:rsid w:val="37CB10AF"/>
    <w:rsid w:val="37CB1294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93E56"/>
    <w:rsid w:val="37EA713A"/>
    <w:rsid w:val="37ED2C7D"/>
    <w:rsid w:val="37EE4859"/>
    <w:rsid w:val="37F257F0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2E7C"/>
    <w:rsid w:val="380A547B"/>
    <w:rsid w:val="380C3639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06D6B"/>
    <w:rsid w:val="38207349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B6508"/>
    <w:rsid w:val="383D234F"/>
    <w:rsid w:val="383E4EE5"/>
    <w:rsid w:val="383E601D"/>
    <w:rsid w:val="384018F7"/>
    <w:rsid w:val="38404079"/>
    <w:rsid w:val="38435C37"/>
    <w:rsid w:val="384400F2"/>
    <w:rsid w:val="384556DA"/>
    <w:rsid w:val="38457E8A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A1F56"/>
    <w:rsid w:val="385B073A"/>
    <w:rsid w:val="385C2338"/>
    <w:rsid w:val="385C3FA6"/>
    <w:rsid w:val="385D497E"/>
    <w:rsid w:val="38606F0B"/>
    <w:rsid w:val="386204A4"/>
    <w:rsid w:val="38622321"/>
    <w:rsid w:val="3864219A"/>
    <w:rsid w:val="38662B97"/>
    <w:rsid w:val="386C7E1D"/>
    <w:rsid w:val="386D09E0"/>
    <w:rsid w:val="386D7524"/>
    <w:rsid w:val="3874237B"/>
    <w:rsid w:val="38743579"/>
    <w:rsid w:val="38744A03"/>
    <w:rsid w:val="38794984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E23FA"/>
    <w:rsid w:val="388F1334"/>
    <w:rsid w:val="388F4357"/>
    <w:rsid w:val="388F65DC"/>
    <w:rsid w:val="38901624"/>
    <w:rsid w:val="38902CF0"/>
    <w:rsid w:val="3894703C"/>
    <w:rsid w:val="38952B0C"/>
    <w:rsid w:val="3895397C"/>
    <w:rsid w:val="38962B2A"/>
    <w:rsid w:val="38964A0C"/>
    <w:rsid w:val="38985A9D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87F4D"/>
    <w:rsid w:val="38A945EA"/>
    <w:rsid w:val="38AA167D"/>
    <w:rsid w:val="38AA2955"/>
    <w:rsid w:val="38AD0F48"/>
    <w:rsid w:val="38AD1481"/>
    <w:rsid w:val="38AD5519"/>
    <w:rsid w:val="38AE74A5"/>
    <w:rsid w:val="38AF2582"/>
    <w:rsid w:val="38B02047"/>
    <w:rsid w:val="38B056AB"/>
    <w:rsid w:val="38B14681"/>
    <w:rsid w:val="38B151A6"/>
    <w:rsid w:val="38B22CA6"/>
    <w:rsid w:val="38B23508"/>
    <w:rsid w:val="38B3411A"/>
    <w:rsid w:val="38B47473"/>
    <w:rsid w:val="38B55795"/>
    <w:rsid w:val="38B64B68"/>
    <w:rsid w:val="38B86ECB"/>
    <w:rsid w:val="38BD7658"/>
    <w:rsid w:val="38BE370A"/>
    <w:rsid w:val="38BF7C26"/>
    <w:rsid w:val="38C143AA"/>
    <w:rsid w:val="38C2283F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450CB"/>
    <w:rsid w:val="38E663C2"/>
    <w:rsid w:val="38E74D4D"/>
    <w:rsid w:val="38E770AD"/>
    <w:rsid w:val="38E82837"/>
    <w:rsid w:val="38E85E90"/>
    <w:rsid w:val="38E921BD"/>
    <w:rsid w:val="38E92CD0"/>
    <w:rsid w:val="38E9328F"/>
    <w:rsid w:val="38EA4DF3"/>
    <w:rsid w:val="38EE01B4"/>
    <w:rsid w:val="38EF26C4"/>
    <w:rsid w:val="38EF2FC1"/>
    <w:rsid w:val="38F156CE"/>
    <w:rsid w:val="38F336FE"/>
    <w:rsid w:val="38F44A88"/>
    <w:rsid w:val="38F5359C"/>
    <w:rsid w:val="38F66C65"/>
    <w:rsid w:val="38F71032"/>
    <w:rsid w:val="38F77317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0E5A84"/>
    <w:rsid w:val="3912702C"/>
    <w:rsid w:val="39151D59"/>
    <w:rsid w:val="39164F54"/>
    <w:rsid w:val="3918005F"/>
    <w:rsid w:val="391C06C1"/>
    <w:rsid w:val="391C27F4"/>
    <w:rsid w:val="391C601F"/>
    <w:rsid w:val="391D386D"/>
    <w:rsid w:val="391D553F"/>
    <w:rsid w:val="391F26F2"/>
    <w:rsid w:val="391F2D2D"/>
    <w:rsid w:val="391F302A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200FB"/>
    <w:rsid w:val="394331D8"/>
    <w:rsid w:val="39442360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7F4780"/>
    <w:rsid w:val="39800DA8"/>
    <w:rsid w:val="39810FC5"/>
    <w:rsid w:val="398133EB"/>
    <w:rsid w:val="398163C1"/>
    <w:rsid w:val="398451A3"/>
    <w:rsid w:val="39875E56"/>
    <w:rsid w:val="3988401E"/>
    <w:rsid w:val="398C23AF"/>
    <w:rsid w:val="398D35C5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37262"/>
    <w:rsid w:val="39A61678"/>
    <w:rsid w:val="39A7682C"/>
    <w:rsid w:val="39A95933"/>
    <w:rsid w:val="39AA5AF1"/>
    <w:rsid w:val="39AB5CDD"/>
    <w:rsid w:val="39AD189A"/>
    <w:rsid w:val="39AD22E3"/>
    <w:rsid w:val="39AE056C"/>
    <w:rsid w:val="39B04BDA"/>
    <w:rsid w:val="39B4108C"/>
    <w:rsid w:val="39B60E2C"/>
    <w:rsid w:val="39B6619B"/>
    <w:rsid w:val="39B7042B"/>
    <w:rsid w:val="39B92EB0"/>
    <w:rsid w:val="39B95576"/>
    <w:rsid w:val="39C40EFE"/>
    <w:rsid w:val="39C92CDA"/>
    <w:rsid w:val="39CC2581"/>
    <w:rsid w:val="39CD10C6"/>
    <w:rsid w:val="39CE5DC4"/>
    <w:rsid w:val="39CF4BE5"/>
    <w:rsid w:val="39CF601B"/>
    <w:rsid w:val="39D21505"/>
    <w:rsid w:val="39D22E0B"/>
    <w:rsid w:val="39D42F77"/>
    <w:rsid w:val="39DB3E38"/>
    <w:rsid w:val="39DB6270"/>
    <w:rsid w:val="39DE45CB"/>
    <w:rsid w:val="39DF1D72"/>
    <w:rsid w:val="39DF313D"/>
    <w:rsid w:val="39E01C17"/>
    <w:rsid w:val="39E03EDA"/>
    <w:rsid w:val="39E421C7"/>
    <w:rsid w:val="39E54482"/>
    <w:rsid w:val="39E66B16"/>
    <w:rsid w:val="39E67CA4"/>
    <w:rsid w:val="39E76514"/>
    <w:rsid w:val="39EC027A"/>
    <w:rsid w:val="39F0377B"/>
    <w:rsid w:val="39F26C7F"/>
    <w:rsid w:val="39F46208"/>
    <w:rsid w:val="39F61C10"/>
    <w:rsid w:val="39F63116"/>
    <w:rsid w:val="39F757A4"/>
    <w:rsid w:val="39F80CB4"/>
    <w:rsid w:val="39F839CE"/>
    <w:rsid w:val="39FB6D63"/>
    <w:rsid w:val="39FC502D"/>
    <w:rsid w:val="39FE1537"/>
    <w:rsid w:val="3A023410"/>
    <w:rsid w:val="3A090C28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76A9E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46FA3"/>
    <w:rsid w:val="3A4B71F6"/>
    <w:rsid w:val="3A4D3613"/>
    <w:rsid w:val="3A50347D"/>
    <w:rsid w:val="3A5108E5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D69F5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1CEE"/>
    <w:rsid w:val="3A81266A"/>
    <w:rsid w:val="3A820F10"/>
    <w:rsid w:val="3A8564DA"/>
    <w:rsid w:val="3A884B9E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27F04"/>
    <w:rsid w:val="3A93476A"/>
    <w:rsid w:val="3A944CA1"/>
    <w:rsid w:val="3A9706FF"/>
    <w:rsid w:val="3A9A7854"/>
    <w:rsid w:val="3A9B13C0"/>
    <w:rsid w:val="3A9B6953"/>
    <w:rsid w:val="3A9D5F1B"/>
    <w:rsid w:val="3A9D6347"/>
    <w:rsid w:val="3A9D724D"/>
    <w:rsid w:val="3AA04979"/>
    <w:rsid w:val="3AAC2B02"/>
    <w:rsid w:val="3AAC36EC"/>
    <w:rsid w:val="3AAE57EE"/>
    <w:rsid w:val="3AB21CAC"/>
    <w:rsid w:val="3AB257DA"/>
    <w:rsid w:val="3AB81F58"/>
    <w:rsid w:val="3ABC6E41"/>
    <w:rsid w:val="3ABD2B53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D1BDB"/>
    <w:rsid w:val="3AD03286"/>
    <w:rsid w:val="3AD129A3"/>
    <w:rsid w:val="3AD20B70"/>
    <w:rsid w:val="3AD37C16"/>
    <w:rsid w:val="3AD51514"/>
    <w:rsid w:val="3AD5154C"/>
    <w:rsid w:val="3AD57C4A"/>
    <w:rsid w:val="3AD773CA"/>
    <w:rsid w:val="3ADA061C"/>
    <w:rsid w:val="3ADD2D8E"/>
    <w:rsid w:val="3AE13524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95B6D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AFE7EFD"/>
    <w:rsid w:val="3B0073D3"/>
    <w:rsid w:val="3B011651"/>
    <w:rsid w:val="3B024F0B"/>
    <w:rsid w:val="3B037F05"/>
    <w:rsid w:val="3B05390E"/>
    <w:rsid w:val="3B073E6B"/>
    <w:rsid w:val="3B0959AD"/>
    <w:rsid w:val="3B11404D"/>
    <w:rsid w:val="3B130395"/>
    <w:rsid w:val="3B160FB8"/>
    <w:rsid w:val="3B1A17FF"/>
    <w:rsid w:val="3B1D3839"/>
    <w:rsid w:val="3B1D4678"/>
    <w:rsid w:val="3B2141AC"/>
    <w:rsid w:val="3B233855"/>
    <w:rsid w:val="3B246B53"/>
    <w:rsid w:val="3B2525A2"/>
    <w:rsid w:val="3B276353"/>
    <w:rsid w:val="3B2864DA"/>
    <w:rsid w:val="3B293B19"/>
    <w:rsid w:val="3B2C1ED5"/>
    <w:rsid w:val="3B2C5EE5"/>
    <w:rsid w:val="3B2C7133"/>
    <w:rsid w:val="3B2E4E34"/>
    <w:rsid w:val="3B3054E3"/>
    <w:rsid w:val="3B3076FC"/>
    <w:rsid w:val="3B31189D"/>
    <w:rsid w:val="3B33264C"/>
    <w:rsid w:val="3B340248"/>
    <w:rsid w:val="3B350D3D"/>
    <w:rsid w:val="3B3A6612"/>
    <w:rsid w:val="3B3C0977"/>
    <w:rsid w:val="3B3D1CE2"/>
    <w:rsid w:val="3B3D323F"/>
    <w:rsid w:val="3B3F07C2"/>
    <w:rsid w:val="3B3F4DB5"/>
    <w:rsid w:val="3B407C5B"/>
    <w:rsid w:val="3B467F02"/>
    <w:rsid w:val="3B48037E"/>
    <w:rsid w:val="3B4851B2"/>
    <w:rsid w:val="3B486DA7"/>
    <w:rsid w:val="3B4938E2"/>
    <w:rsid w:val="3B4A5326"/>
    <w:rsid w:val="3B4B2167"/>
    <w:rsid w:val="3B4C2311"/>
    <w:rsid w:val="3B4D2A5D"/>
    <w:rsid w:val="3B4D2BAF"/>
    <w:rsid w:val="3B5121A2"/>
    <w:rsid w:val="3B523B01"/>
    <w:rsid w:val="3B53787A"/>
    <w:rsid w:val="3B56666A"/>
    <w:rsid w:val="3B5730AE"/>
    <w:rsid w:val="3B5839D4"/>
    <w:rsid w:val="3B5A59F2"/>
    <w:rsid w:val="3B5B00C5"/>
    <w:rsid w:val="3B5B4B2A"/>
    <w:rsid w:val="3B5C616C"/>
    <w:rsid w:val="3B5D2805"/>
    <w:rsid w:val="3B5E6C16"/>
    <w:rsid w:val="3B6349E6"/>
    <w:rsid w:val="3B657CD1"/>
    <w:rsid w:val="3B661039"/>
    <w:rsid w:val="3B673929"/>
    <w:rsid w:val="3B6C71F9"/>
    <w:rsid w:val="3B6F6A91"/>
    <w:rsid w:val="3B733E37"/>
    <w:rsid w:val="3B745E24"/>
    <w:rsid w:val="3B7578A4"/>
    <w:rsid w:val="3B7A352F"/>
    <w:rsid w:val="3B7E3353"/>
    <w:rsid w:val="3B7E4DD5"/>
    <w:rsid w:val="3B802D8F"/>
    <w:rsid w:val="3B8831D6"/>
    <w:rsid w:val="3B883438"/>
    <w:rsid w:val="3B8A1EF8"/>
    <w:rsid w:val="3B8C716A"/>
    <w:rsid w:val="3B8E56B5"/>
    <w:rsid w:val="3B905A26"/>
    <w:rsid w:val="3B9103AD"/>
    <w:rsid w:val="3B913498"/>
    <w:rsid w:val="3B946BD5"/>
    <w:rsid w:val="3B947748"/>
    <w:rsid w:val="3B992B43"/>
    <w:rsid w:val="3B9B41E3"/>
    <w:rsid w:val="3B9F416F"/>
    <w:rsid w:val="3BA00E35"/>
    <w:rsid w:val="3BA01247"/>
    <w:rsid w:val="3BA056EF"/>
    <w:rsid w:val="3BA23842"/>
    <w:rsid w:val="3BA335B1"/>
    <w:rsid w:val="3BA709DD"/>
    <w:rsid w:val="3BA728C0"/>
    <w:rsid w:val="3BA90314"/>
    <w:rsid w:val="3BAB023B"/>
    <w:rsid w:val="3BAB49B9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7706C"/>
    <w:rsid w:val="3BC81DAA"/>
    <w:rsid w:val="3BCE1F77"/>
    <w:rsid w:val="3BCF2436"/>
    <w:rsid w:val="3BD271C8"/>
    <w:rsid w:val="3BD4118F"/>
    <w:rsid w:val="3BD42985"/>
    <w:rsid w:val="3BDD74DE"/>
    <w:rsid w:val="3BE13C6B"/>
    <w:rsid w:val="3BE25C7B"/>
    <w:rsid w:val="3BE95A9C"/>
    <w:rsid w:val="3BE976A0"/>
    <w:rsid w:val="3BEA1F46"/>
    <w:rsid w:val="3BEA7398"/>
    <w:rsid w:val="3BEC7E76"/>
    <w:rsid w:val="3BED3DB2"/>
    <w:rsid w:val="3BEF47A1"/>
    <w:rsid w:val="3BF05302"/>
    <w:rsid w:val="3BF07DB9"/>
    <w:rsid w:val="3BF32914"/>
    <w:rsid w:val="3BF35D4F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363CE"/>
    <w:rsid w:val="3C0512E2"/>
    <w:rsid w:val="3C072B16"/>
    <w:rsid w:val="3C072D42"/>
    <w:rsid w:val="3C074AE9"/>
    <w:rsid w:val="3C0A53E6"/>
    <w:rsid w:val="3C0C3050"/>
    <w:rsid w:val="3C0D08A9"/>
    <w:rsid w:val="3C111592"/>
    <w:rsid w:val="3C14414E"/>
    <w:rsid w:val="3C1513F3"/>
    <w:rsid w:val="3C1577C1"/>
    <w:rsid w:val="3C171C3F"/>
    <w:rsid w:val="3C1A5779"/>
    <w:rsid w:val="3C1B2BF6"/>
    <w:rsid w:val="3C1B7B20"/>
    <w:rsid w:val="3C1C05F2"/>
    <w:rsid w:val="3C1E7194"/>
    <w:rsid w:val="3C1F66AB"/>
    <w:rsid w:val="3C202E32"/>
    <w:rsid w:val="3C210315"/>
    <w:rsid w:val="3C21167B"/>
    <w:rsid w:val="3C2141F9"/>
    <w:rsid w:val="3C23767D"/>
    <w:rsid w:val="3C265697"/>
    <w:rsid w:val="3C292F12"/>
    <w:rsid w:val="3C2E1F9A"/>
    <w:rsid w:val="3C2E23F0"/>
    <w:rsid w:val="3C2F24AB"/>
    <w:rsid w:val="3C3030DD"/>
    <w:rsid w:val="3C322E05"/>
    <w:rsid w:val="3C3266F7"/>
    <w:rsid w:val="3C332365"/>
    <w:rsid w:val="3C33548D"/>
    <w:rsid w:val="3C3531B4"/>
    <w:rsid w:val="3C39033F"/>
    <w:rsid w:val="3C3B6EB3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5C6573"/>
    <w:rsid w:val="3C6771A2"/>
    <w:rsid w:val="3C681F19"/>
    <w:rsid w:val="3C684280"/>
    <w:rsid w:val="3C6A07CA"/>
    <w:rsid w:val="3C6B3640"/>
    <w:rsid w:val="3C6B5066"/>
    <w:rsid w:val="3C6D7269"/>
    <w:rsid w:val="3C6E7281"/>
    <w:rsid w:val="3C6F5F7D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70BB3"/>
    <w:rsid w:val="3C896380"/>
    <w:rsid w:val="3C8A1032"/>
    <w:rsid w:val="3C8A5727"/>
    <w:rsid w:val="3C8D313F"/>
    <w:rsid w:val="3C9004B2"/>
    <w:rsid w:val="3C915D6B"/>
    <w:rsid w:val="3C9577A5"/>
    <w:rsid w:val="3C981427"/>
    <w:rsid w:val="3C983C4C"/>
    <w:rsid w:val="3C98660B"/>
    <w:rsid w:val="3C9A34DB"/>
    <w:rsid w:val="3C9B29B3"/>
    <w:rsid w:val="3C9B4088"/>
    <w:rsid w:val="3C9E3924"/>
    <w:rsid w:val="3C9E4B77"/>
    <w:rsid w:val="3C9F217E"/>
    <w:rsid w:val="3C9F586F"/>
    <w:rsid w:val="3CA009A8"/>
    <w:rsid w:val="3CA02334"/>
    <w:rsid w:val="3CA362A7"/>
    <w:rsid w:val="3CA370F3"/>
    <w:rsid w:val="3CA80481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94C15"/>
    <w:rsid w:val="3CCD0B5C"/>
    <w:rsid w:val="3CCD1647"/>
    <w:rsid w:val="3CCE37EB"/>
    <w:rsid w:val="3CD16A66"/>
    <w:rsid w:val="3CD1745C"/>
    <w:rsid w:val="3CD33E47"/>
    <w:rsid w:val="3CD636A7"/>
    <w:rsid w:val="3CD66CC9"/>
    <w:rsid w:val="3CDA101E"/>
    <w:rsid w:val="3CDE1F37"/>
    <w:rsid w:val="3CE27DB7"/>
    <w:rsid w:val="3CE559A9"/>
    <w:rsid w:val="3CE76AB4"/>
    <w:rsid w:val="3CE76D83"/>
    <w:rsid w:val="3CE914B4"/>
    <w:rsid w:val="3CED1CCB"/>
    <w:rsid w:val="3CF17E23"/>
    <w:rsid w:val="3CF270ED"/>
    <w:rsid w:val="3CF50AC4"/>
    <w:rsid w:val="3CF55654"/>
    <w:rsid w:val="3CF6636C"/>
    <w:rsid w:val="3CF73002"/>
    <w:rsid w:val="3CFC43C8"/>
    <w:rsid w:val="3CFD2659"/>
    <w:rsid w:val="3CFE1C2A"/>
    <w:rsid w:val="3CFE1E83"/>
    <w:rsid w:val="3CFF7E8B"/>
    <w:rsid w:val="3D0233D3"/>
    <w:rsid w:val="3D027FE5"/>
    <w:rsid w:val="3D0402DD"/>
    <w:rsid w:val="3D0746F5"/>
    <w:rsid w:val="3D0758ED"/>
    <w:rsid w:val="3D0874E4"/>
    <w:rsid w:val="3D0D3E27"/>
    <w:rsid w:val="3D0D4144"/>
    <w:rsid w:val="3D0F45B8"/>
    <w:rsid w:val="3D1060F9"/>
    <w:rsid w:val="3D110F3E"/>
    <w:rsid w:val="3D160E8F"/>
    <w:rsid w:val="3D181BFF"/>
    <w:rsid w:val="3D192365"/>
    <w:rsid w:val="3D1B2C74"/>
    <w:rsid w:val="3D1B3834"/>
    <w:rsid w:val="3D1B59DF"/>
    <w:rsid w:val="3D1B6E18"/>
    <w:rsid w:val="3D1C516B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2767E"/>
    <w:rsid w:val="3D335FA2"/>
    <w:rsid w:val="3D357BDE"/>
    <w:rsid w:val="3D3851BB"/>
    <w:rsid w:val="3D392D50"/>
    <w:rsid w:val="3D3D57F2"/>
    <w:rsid w:val="3D3E20E0"/>
    <w:rsid w:val="3D3E40F1"/>
    <w:rsid w:val="3D3E5C7D"/>
    <w:rsid w:val="3D3E75AB"/>
    <w:rsid w:val="3D44681F"/>
    <w:rsid w:val="3D462F40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7345B"/>
    <w:rsid w:val="3D884AB2"/>
    <w:rsid w:val="3D886CCD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5247F"/>
    <w:rsid w:val="3D975D81"/>
    <w:rsid w:val="3D9772CB"/>
    <w:rsid w:val="3D9D6133"/>
    <w:rsid w:val="3D9E7E4F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2581E"/>
    <w:rsid w:val="3DC45B7F"/>
    <w:rsid w:val="3DC4610C"/>
    <w:rsid w:val="3DC61F4F"/>
    <w:rsid w:val="3DC96771"/>
    <w:rsid w:val="3DCC2E39"/>
    <w:rsid w:val="3DCF59B3"/>
    <w:rsid w:val="3DD40AD4"/>
    <w:rsid w:val="3DD40D8C"/>
    <w:rsid w:val="3DD447F4"/>
    <w:rsid w:val="3DD54E9B"/>
    <w:rsid w:val="3DD70D7A"/>
    <w:rsid w:val="3DD96B3A"/>
    <w:rsid w:val="3DDC2DEA"/>
    <w:rsid w:val="3DE207A5"/>
    <w:rsid w:val="3DE416C5"/>
    <w:rsid w:val="3DE62863"/>
    <w:rsid w:val="3DE6438E"/>
    <w:rsid w:val="3DE8599A"/>
    <w:rsid w:val="3DE96A7F"/>
    <w:rsid w:val="3DE970B5"/>
    <w:rsid w:val="3DEB3851"/>
    <w:rsid w:val="3DED13AA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8720D"/>
    <w:rsid w:val="3DFB199E"/>
    <w:rsid w:val="3DFE1560"/>
    <w:rsid w:val="3DFE34A5"/>
    <w:rsid w:val="3DFE39E1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87342"/>
    <w:rsid w:val="3E1A5582"/>
    <w:rsid w:val="3E1C0944"/>
    <w:rsid w:val="3E1D1582"/>
    <w:rsid w:val="3E1D547E"/>
    <w:rsid w:val="3E1D58CB"/>
    <w:rsid w:val="3E2127C8"/>
    <w:rsid w:val="3E221A69"/>
    <w:rsid w:val="3E2271C2"/>
    <w:rsid w:val="3E25056F"/>
    <w:rsid w:val="3E266FA5"/>
    <w:rsid w:val="3E267C43"/>
    <w:rsid w:val="3E2849B3"/>
    <w:rsid w:val="3E286114"/>
    <w:rsid w:val="3E2A66AF"/>
    <w:rsid w:val="3E2D431D"/>
    <w:rsid w:val="3E2F6CA3"/>
    <w:rsid w:val="3E331151"/>
    <w:rsid w:val="3E341D9A"/>
    <w:rsid w:val="3E3562DE"/>
    <w:rsid w:val="3E382153"/>
    <w:rsid w:val="3E385059"/>
    <w:rsid w:val="3E38507F"/>
    <w:rsid w:val="3E3C5CFF"/>
    <w:rsid w:val="3E3E04AD"/>
    <w:rsid w:val="3E3F6DC7"/>
    <w:rsid w:val="3E401249"/>
    <w:rsid w:val="3E4116EB"/>
    <w:rsid w:val="3E427044"/>
    <w:rsid w:val="3E461A05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611C1"/>
    <w:rsid w:val="3E661596"/>
    <w:rsid w:val="3E6D46A7"/>
    <w:rsid w:val="3E6E3AE1"/>
    <w:rsid w:val="3E7035F4"/>
    <w:rsid w:val="3E7038FB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C2BD4"/>
    <w:rsid w:val="3E8D2FA3"/>
    <w:rsid w:val="3E8D6D5A"/>
    <w:rsid w:val="3E8E680A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26AC5"/>
    <w:rsid w:val="3EB67554"/>
    <w:rsid w:val="3EB81637"/>
    <w:rsid w:val="3EBA45C9"/>
    <w:rsid w:val="3EBE37AA"/>
    <w:rsid w:val="3EBE752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CD61C3"/>
    <w:rsid w:val="3ED12708"/>
    <w:rsid w:val="3ED32AE3"/>
    <w:rsid w:val="3ED44162"/>
    <w:rsid w:val="3ED45B1B"/>
    <w:rsid w:val="3ED706D8"/>
    <w:rsid w:val="3ED759AF"/>
    <w:rsid w:val="3ED96250"/>
    <w:rsid w:val="3EDA7C93"/>
    <w:rsid w:val="3EDD1697"/>
    <w:rsid w:val="3EDD1762"/>
    <w:rsid w:val="3EDF0F0E"/>
    <w:rsid w:val="3EDF40F6"/>
    <w:rsid w:val="3EE368E1"/>
    <w:rsid w:val="3EE41C06"/>
    <w:rsid w:val="3EE6434A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07E2E"/>
    <w:rsid w:val="3EF11E68"/>
    <w:rsid w:val="3EF15F18"/>
    <w:rsid w:val="3EF17A97"/>
    <w:rsid w:val="3EF24929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93A93"/>
    <w:rsid w:val="3F1A79BA"/>
    <w:rsid w:val="3F1F70CA"/>
    <w:rsid w:val="3F212798"/>
    <w:rsid w:val="3F231E8D"/>
    <w:rsid w:val="3F232DD1"/>
    <w:rsid w:val="3F236186"/>
    <w:rsid w:val="3F242601"/>
    <w:rsid w:val="3F2541F1"/>
    <w:rsid w:val="3F256399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4CB8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0B55"/>
    <w:rsid w:val="3F3E1A8D"/>
    <w:rsid w:val="3F4036D9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9378E"/>
    <w:rsid w:val="3F5D0245"/>
    <w:rsid w:val="3F5D7BEA"/>
    <w:rsid w:val="3F5E6ADE"/>
    <w:rsid w:val="3F5F3CF0"/>
    <w:rsid w:val="3F603898"/>
    <w:rsid w:val="3F6347CB"/>
    <w:rsid w:val="3F64087B"/>
    <w:rsid w:val="3F65031F"/>
    <w:rsid w:val="3F677D2F"/>
    <w:rsid w:val="3F693A1A"/>
    <w:rsid w:val="3F695738"/>
    <w:rsid w:val="3F6B66E1"/>
    <w:rsid w:val="3F6D07E5"/>
    <w:rsid w:val="3F6F56FA"/>
    <w:rsid w:val="3F71596D"/>
    <w:rsid w:val="3F7201DF"/>
    <w:rsid w:val="3F7C4CD5"/>
    <w:rsid w:val="3F7C6A3A"/>
    <w:rsid w:val="3F7D3D36"/>
    <w:rsid w:val="3F7E4874"/>
    <w:rsid w:val="3F7F1113"/>
    <w:rsid w:val="3F7F366B"/>
    <w:rsid w:val="3F7F586F"/>
    <w:rsid w:val="3F7F5E9B"/>
    <w:rsid w:val="3F801DEE"/>
    <w:rsid w:val="3F8120D4"/>
    <w:rsid w:val="3F823A69"/>
    <w:rsid w:val="3F823C1B"/>
    <w:rsid w:val="3F882BD0"/>
    <w:rsid w:val="3F8A060B"/>
    <w:rsid w:val="3F8A15AE"/>
    <w:rsid w:val="3F8B06FF"/>
    <w:rsid w:val="3F8C7180"/>
    <w:rsid w:val="3F8F0BE5"/>
    <w:rsid w:val="3F8F4D0B"/>
    <w:rsid w:val="3F922DA7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0700C"/>
    <w:rsid w:val="3FB20432"/>
    <w:rsid w:val="3FB23307"/>
    <w:rsid w:val="3FB26E85"/>
    <w:rsid w:val="3FB3790C"/>
    <w:rsid w:val="3FB50DBA"/>
    <w:rsid w:val="3FBC3A6E"/>
    <w:rsid w:val="3FBE49C6"/>
    <w:rsid w:val="3FBF0ED7"/>
    <w:rsid w:val="3FC40650"/>
    <w:rsid w:val="3FC56E88"/>
    <w:rsid w:val="3FCA73C7"/>
    <w:rsid w:val="3FD01EF3"/>
    <w:rsid w:val="3FD1341A"/>
    <w:rsid w:val="3FD15C41"/>
    <w:rsid w:val="3FD37874"/>
    <w:rsid w:val="3FD931F0"/>
    <w:rsid w:val="3FDA17C0"/>
    <w:rsid w:val="3FDF4080"/>
    <w:rsid w:val="3FDF474A"/>
    <w:rsid w:val="3FE00680"/>
    <w:rsid w:val="3FE04814"/>
    <w:rsid w:val="3FE10DAA"/>
    <w:rsid w:val="3FE408A1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0F6B96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2E56E1"/>
    <w:rsid w:val="402F2D77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07D4"/>
    <w:rsid w:val="40494CE3"/>
    <w:rsid w:val="404C1FA8"/>
    <w:rsid w:val="4050355F"/>
    <w:rsid w:val="405049AE"/>
    <w:rsid w:val="4051687E"/>
    <w:rsid w:val="40525333"/>
    <w:rsid w:val="405257D6"/>
    <w:rsid w:val="40577188"/>
    <w:rsid w:val="40580F4C"/>
    <w:rsid w:val="40584BD1"/>
    <w:rsid w:val="405B7721"/>
    <w:rsid w:val="405C3D72"/>
    <w:rsid w:val="405C6B85"/>
    <w:rsid w:val="405C77AB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B0867"/>
    <w:rsid w:val="407D2F21"/>
    <w:rsid w:val="407F351B"/>
    <w:rsid w:val="40831F29"/>
    <w:rsid w:val="40841E1F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67F1E"/>
    <w:rsid w:val="40AA632F"/>
    <w:rsid w:val="40AB7920"/>
    <w:rsid w:val="40AD165C"/>
    <w:rsid w:val="40AF0101"/>
    <w:rsid w:val="40B20D32"/>
    <w:rsid w:val="40B42696"/>
    <w:rsid w:val="40B57F73"/>
    <w:rsid w:val="40B6414E"/>
    <w:rsid w:val="40B83175"/>
    <w:rsid w:val="40B90A2C"/>
    <w:rsid w:val="40BC5C15"/>
    <w:rsid w:val="40BE6B5E"/>
    <w:rsid w:val="40BF76A6"/>
    <w:rsid w:val="40C102A4"/>
    <w:rsid w:val="40C40619"/>
    <w:rsid w:val="40C9616E"/>
    <w:rsid w:val="40CA3D07"/>
    <w:rsid w:val="40CB0672"/>
    <w:rsid w:val="40CD289F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27BB"/>
    <w:rsid w:val="40E87F44"/>
    <w:rsid w:val="40EC0A8D"/>
    <w:rsid w:val="40EE6F40"/>
    <w:rsid w:val="40F004A9"/>
    <w:rsid w:val="40F00D8B"/>
    <w:rsid w:val="40F0334A"/>
    <w:rsid w:val="40F356F8"/>
    <w:rsid w:val="40F502BD"/>
    <w:rsid w:val="40F620BD"/>
    <w:rsid w:val="40FB0423"/>
    <w:rsid w:val="40FC7ABA"/>
    <w:rsid w:val="40FD4E14"/>
    <w:rsid w:val="40FF0762"/>
    <w:rsid w:val="40FF2957"/>
    <w:rsid w:val="40FF6417"/>
    <w:rsid w:val="41010CB2"/>
    <w:rsid w:val="41015A2A"/>
    <w:rsid w:val="41016E3D"/>
    <w:rsid w:val="41021E5B"/>
    <w:rsid w:val="41024221"/>
    <w:rsid w:val="4103333F"/>
    <w:rsid w:val="41072C82"/>
    <w:rsid w:val="41085C0A"/>
    <w:rsid w:val="410A176B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0493F"/>
    <w:rsid w:val="41431560"/>
    <w:rsid w:val="4143340C"/>
    <w:rsid w:val="414627E2"/>
    <w:rsid w:val="41486140"/>
    <w:rsid w:val="414E21CB"/>
    <w:rsid w:val="414F6476"/>
    <w:rsid w:val="41506F94"/>
    <w:rsid w:val="41513171"/>
    <w:rsid w:val="415744D4"/>
    <w:rsid w:val="415A254C"/>
    <w:rsid w:val="415B36E3"/>
    <w:rsid w:val="415C665B"/>
    <w:rsid w:val="415F17B1"/>
    <w:rsid w:val="41602EE9"/>
    <w:rsid w:val="416046E6"/>
    <w:rsid w:val="4166332E"/>
    <w:rsid w:val="416A729C"/>
    <w:rsid w:val="416F15CD"/>
    <w:rsid w:val="416F6724"/>
    <w:rsid w:val="416F738F"/>
    <w:rsid w:val="41707BC9"/>
    <w:rsid w:val="41712B52"/>
    <w:rsid w:val="41732797"/>
    <w:rsid w:val="4175242D"/>
    <w:rsid w:val="417C4DCA"/>
    <w:rsid w:val="417D6542"/>
    <w:rsid w:val="41864A88"/>
    <w:rsid w:val="418758E7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3173B"/>
    <w:rsid w:val="41A502E8"/>
    <w:rsid w:val="41A51876"/>
    <w:rsid w:val="41A63636"/>
    <w:rsid w:val="41AC247F"/>
    <w:rsid w:val="41AC78F1"/>
    <w:rsid w:val="41AE29AA"/>
    <w:rsid w:val="41B14C5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5C55"/>
    <w:rsid w:val="41D363D7"/>
    <w:rsid w:val="41D36CE2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0AA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8227E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0A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17517"/>
    <w:rsid w:val="42437740"/>
    <w:rsid w:val="42451F69"/>
    <w:rsid w:val="4247162E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81FDC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66AE0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00ACB"/>
    <w:rsid w:val="4282713C"/>
    <w:rsid w:val="42827866"/>
    <w:rsid w:val="42833899"/>
    <w:rsid w:val="42884E05"/>
    <w:rsid w:val="428A329D"/>
    <w:rsid w:val="428B0341"/>
    <w:rsid w:val="428C7094"/>
    <w:rsid w:val="428D0F4A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9E4CB1"/>
    <w:rsid w:val="429F3ADB"/>
    <w:rsid w:val="42A0240F"/>
    <w:rsid w:val="42A065AD"/>
    <w:rsid w:val="42A40210"/>
    <w:rsid w:val="42A526D7"/>
    <w:rsid w:val="42A630CC"/>
    <w:rsid w:val="42A65953"/>
    <w:rsid w:val="42A77DDC"/>
    <w:rsid w:val="42A8063A"/>
    <w:rsid w:val="42A8484F"/>
    <w:rsid w:val="42AA208A"/>
    <w:rsid w:val="42AC3CF0"/>
    <w:rsid w:val="42AC3E20"/>
    <w:rsid w:val="42AE1EBF"/>
    <w:rsid w:val="42AE6C22"/>
    <w:rsid w:val="42B018D4"/>
    <w:rsid w:val="42B01953"/>
    <w:rsid w:val="42B13A5A"/>
    <w:rsid w:val="42BB38FA"/>
    <w:rsid w:val="42BC4F1D"/>
    <w:rsid w:val="42BC6614"/>
    <w:rsid w:val="42BD6FC2"/>
    <w:rsid w:val="42BF110C"/>
    <w:rsid w:val="42BF54C4"/>
    <w:rsid w:val="42C120DE"/>
    <w:rsid w:val="42C20D89"/>
    <w:rsid w:val="42C24622"/>
    <w:rsid w:val="42C32201"/>
    <w:rsid w:val="42C37507"/>
    <w:rsid w:val="42C45051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E6B8B"/>
    <w:rsid w:val="42DF49A9"/>
    <w:rsid w:val="42E11023"/>
    <w:rsid w:val="42E274C8"/>
    <w:rsid w:val="42E57A4F"/>
    <w:rsid w:val="42E6455D"/>
    <w:rsid w:val="42E9295C"/>
    <w:rsid w:val="42EA2954"/>
    <w:rsid w:val="42EA2DC0"/>
    <w:rsid w:val="42EB1847"/>
    <w:rsid w:val="42ED0706"/>
    <w:rsid w:val="42ED1205"/>
    <w:rsid w:val="42ED4E49"/>
    <w:rsid w:val="42F04395"/>
    <w:rsid w:val="42F137A6"/>
    <w:rsid w:val="42F374EB"/>
    <w:rsid w:val="42F37955"/>
    <w:rsid w:val="42F74AF6"/>
    <w:rsid w:val="42F82C59"/>
    <w:rsid w:val="42F85783"/>
    <w:rsid w:val="42FB3F9F"/>
    <w:rsid w:val="42FC1871"/>
    <w:rsid w:val="42FD0272"/>
    <w:rsid w:val="42FD0F65"/>
    <w:rsid w:val="42FD16C0"/>
    <w:rsid w:val="43000065"/>
    <w:rsid w:val="4302383B"/>
    <w:rsid w:val="43032EA4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92C34"/>
    <w:rsid w:val="431A60F1"/>
    <w:rsid w:val="431A6765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93A4C"/>
    <w:rsid w:val="432B28AF"/>
    <w:rsid w:val="432D773A"/>
    <w:rsid w:val="432F1099"/>
    <w:rsid w:val="43337C76"/>
    <w:rsid w:val="4336655E"/>
    <w:rsid w:val="433738BB"/>
    <w:rsid w:val="43385340"/>
    <w:rsid w:val="433A7799"/>
    <w:rsid w:val="433E1692"/>
    <w:rsid w:val="433E371A"/>
    <w:rsid w:val="433E3EEA"/>
    <w:rsid w:val="434431CA"/>
    <w:rsid w:val="434502AC"/>
    <w:rsid w:val="43452F55"/>
    <w:rsid w:val="43480B1B"/>
    <w:rsid w:val="43493D7F"/>
    <w:rsid w:val="434A1AC4"/>
    <w:rsid w:val="434B0393"/>
    <w:rsid w:val="434B373F"/>
    <w:rsid w:val="434D3AEE"/>
    <w:rsid w:val="434F42DB"/>
    <w:rsid w:val="43500982"/>
    <w:rsid w:val="435054F0"/>
    <w:rsid w:val="435343A2"/>
    <w:rsid w:val="43541CDD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B6BC7"/>
    <w:rsid w:val="435D2E62"/>
    <w:rsid w:val="435E0068"/>
    <w:rsid w:val="436238FE"/>
    <w:rsid w:val="436457FB"/>
    <w:rsid w:val="43651BFC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6409D"/>
    <w:rsid w:val="43781D1E"/>
    <w:rsid w:val="43786CA9"/>
    <w:rsid w:val="4379167D"/>
    <w:rsid w:val="437A05F9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8F5893"/>
    <w:rsid w:val="439140C0"/>
    <w:rsid w:val="439164B3"/>
    <w:rsid w:val="43924386"/>
    <w:rsid w:val="43925944"/>
    <w:rsid w:val="43933B55"/>
    <w:rsid w:val="4395392B"/>
    <w:rsid w:val="439A4078"/>
    <w:rsid w:val="439B6C1A"/>
    <w:rsid w:val="439C1887"/>
    <w:rsid w:val="439C2027"/>
    <w:rsid w:val="439C7B85"/>
    <w:rsid w:val="439D2A81"/>
    <w:rsid w:val="439F0607"/>
    <w:rsid w:val="43A32BA3"/>
    <w:rsid w:val="43A54312"/>
    <w:rsid w:val="43A57D31"/>
    <w:rsid w:val="43A700A1"/>
    <w:rsid w:val="43A71CC3"/>
    <w:rsid w:val="43A83281"/>
    <w:rsid w:val="43A867BE"/>
    <w:rsid w:val="43A92D0D"/>
    <w:rsid w:val="43AA5B2C"/>
    <w:rsid w:val="43AA715D"/>
    <w:rsid w:val="43AC46A0"/>
    <w:rsid w:val="43AD574E"/>
    <w:rsid w:val="43B12403"/>
    <w:rsid w:val="43BA3AC8"/>
    <w:rsid w:val="43BB01F3"/>
    <w:rsid w:val="43BB3F3E"/>
    <w:rsid w:val="43C02E65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0BC3"/>
    <w:rsid w:val="43E61AD9"/>
    <w:rsid w:val="43E71DFE"/>
    <w:rsid w:val="43E77933"/>
    <w:rsid w:val="43E8025C"/>
    <w:rsid w:val="43E81794"/>
    <w:rsid w:val="43E95552"/>
    <w:rsid w:val="43E95F15"/>
    <w:rsid w:val="43EA6B95"/>
    <w:rsid w:val="43EF3DD7"/>
    <w:rsid w:val="43EF6A24"/>
    <w:rsid w:val="43F01224"/>
    <w:rsid w:val="43F20353"/>
    <w:rsid w:val="43F209D2"/>
    <w:rsid w:val="43F51B0F"/>
    <w:rsid w:val="43F54AD5"/>
    <w:rsid w:val="43F56338"/>
    <w:rsid w:val="43FC01CF"/>
    <w:rsid w:val="43FC59D2"/>
    <w:rsid w:val="43FC6D68"/>
    <w:rsid w:val="4401149E"/>
    <w:rsid w:val="440466F6"/>
    <w:rsid w:val="44050DBC"/>
    <w:rsid w:val="44053D6F"/>
    <w:rsid w:val="440551E6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1972F0"/>
    <w:rsid w:val="44205479"/>
    <w:rsid w:val="44232889"/>
    <w:rsid w:val="442B347F"/>
    <w:rsid w:val="442F3CD1"/>
    <w:rsid w:val="44301B18"/>
    <w:rsid w:val="443112DA"/>
    <w:rsid w:val="44321856"/>
    <w:rsid w:val="44343617"/>
    <w:rsid w:val="443A3D73"/>
    <w:rsid w:val="443A472B"/>
    <w:rsid w:val="443B0918"/>
    <w:rsid w:val="443B61D6"/>
    <w:rsid w:val="443D1EF1"/>
    <w:rsid w:val="443D5F88"/>
    <w:rsid w:val="443E408A"/>
    <w:rsid w:val="44410F66"/>
    <w:rsid w:val="44413059"/>
    <w:rsid w:val="4445069D"/>
    <w:rsid w:val="44450994"/>
    <w:rsid w:val="44454ABB"/>
    <w:rsid w:val="44471A38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047A2"/>
    <w:rsid w:val="446347C8"/>
    <w:rsid w:val="44641A05"/>
    <w:rsid w:val="4464428C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7F397B"/>
    <w:rsid w:val="44805AD7"/>
    <w:rsid w:val="44816379"/>
    <w:rsid w:val="44823194"/>
    <w:rsid w:val="44830851"/>
    <w:rsid w:val="44831437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9E7659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AE4A90"/>
    <w:rsid w:val="44B142E4"/>
    <w:rsid w:val="44B46D88"/>
    <w:rsid w:val="44B51B5C"/>
    <w:rsid w:val="44B807A4"/>
    <w:rsid w:val="44B8277A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D60A9"/>
    <w:rsid w:val="44CE04BA"/>
    <w:rsid w:val="44CE5D99"/>
    <w:rsid w:val="44D20A24"/>
    <w:rsid w:val="44D30952"/>
    <w:rsid w:val="44D724BF"/>
    <w:rsid w:val="44D75A2F"/>
    <w:rsid w:val="44DA6A45"/>
    <w:rsid w:val="44DC1531"/>
    <w:rsid w:val="44DE6C23"/>
    <w:rsid w:val="44E37133"/>
    <w:rsid w:val="44E619AC"/>
    <w:rsid w:val="44E867E2"/>
    <w:rsid w:val="44E9154B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443E"/>
    <w:rsid w:val="45033235"/>
    <w:rsid w:val="45046B45"/>
    <w:rsid w:val="45055650"/>
    <w:rsid w:val="45056D3A"/>
    <w:rsid w:val="45061F8E"/>
    <w:rsid w:val="4509503E"/>
    <w:rsid w:val="450A3F2F"/>
    <w:rsid w:val="450B16AC"/>
    <w:rsid w:val="450B5F92"/>
    <w:rsid w:val="450D5594"/>
    <w:rsid w:val="450D70B1"/>
    <w:rsid w:val="450F0E2C"/>
    <w:rsid w:val="450F3291"/>
    <w:rsid w:val="45127015"/>
    <w:rsid w:val="45137397"/>
    <w:rsid w:val="4514737A"/>
    <w:rsid w:val="4515791A"/>
    <w:rsid w:val="4516101C"/>
    <w:rsid w:val="451707AC"/>
    <w:rsid w:val="45186518"/>
    <w:rsid w:val="45187C4A"/>
    <w:rsid w:val="451A4D06"/>
    <w:rsid w:val="451A6832"/>
    <w:rsid w:val="451A7085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36B2"/>
    <w:rsid w:val="45293B43"/>
    <w:rsid w:val="45296AE4"/>
    <w:rsid w:val="452D28F1"/>
    <w:rsid w:val="452F2FA8"/>
    <w:rsid w:val="45300E72"/>
    <w:rsid w:val="45323954"/>
    <w:rsid w:val="453268CB"/>
    <w:rsid w:val="45354AF2"/>
    <w:rsid w:val="45361F48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4772F5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21EB7"/>
    <w:rsid w:val="4564187C"/>
    <w:rsid w:val="45657EEC"/>
    <w:rsid w:val="456630C2"/>
    <w:rsid w:val="4566573D"/>
    <w:rsid w:val="456662FC"/>
    <w:rsid w:val="45675E54"/>
    <w:rsid w:val="4569686F"/>
    <w:rsid w:val="45701868"/>
    <w:rsid w:val="45706D79"/>
    <w:rsid w:val="45736535"/>
    <w:rsid w:val="4578765E"/>
    <w:rsid w:val="45791560"/>
    <w:rsid w:val="45794A36"/>
    <w:rsid w:val="45796F8B"/>
    <w:rsid w:val="45797B00"/>
    <w:rsid w:val="457B3DB2"/>
    <w:rsid w:val="457E7CCE"/>
    <w:rsid w:val="457F015E"/>
    <w:rsid w:val="45812384"/>
    <w:rsid w:val="45833B12"/>
    <w:rsid w:val="45860CA5"/>
    <w:rsid w:val="45880A04"/>
    <w:rsid w:val="458816CD"/>
    <w:rsid w:val="45897C6D"/>
    <w:rsid w:val="458A11B5"/>
    <w:rsid w:val="458A196C"/>
    <w:rsid w:val="458C1123"/>
    <w:rsid w:val="458C2527"/>
    <w:rsid w:val="458C25C7"/>
    <w:rsid w:val="458D7AD3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E12C6"/>
    <w:rsid w:val="45A34273"/>
    <w:rsid w:val="45A63F6D"/>
    <w:rsid w:val="45A946FA"/>
    <w:rsid w:val="45AE2E68"/>
    <w:rsid w:val="45B359B4"/>
    <w:rsid w:val="45B56C01"/>
    <w:rsid w:val="45B76566"/>
    <w:rsid w:val="45BB5C08"/>
    <w:rsid w:val="45BC16ED"/>
    <w:rsid w:val="45BE19E7"/>
    <w:rsid w:val="45BF33EB"/>
    <w:rsid w:val="45C00388"/>
    <w:rsid w:val="45C15DC5"/>
    <w:rsid w:val="45C72B49"/>
    <w:rsid w:val="45C94CDB"/>
    <w:rsid w:val="45CD4445"/>
    <w:rsid w:val="45D35861"/>
    <w:rsid w:val="45D52C42"/>
    <w:rsid w:val="45D6192C"/>
    <w:rsid w:val="45D63D5E"/>
    <w:rsid w:val="45D66B65"/>
    <w:rsid w:val="45D72D5D"/>
    <w:rsid w:val="45D75E27"/>
    <w:rsid w:val="45D84424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2F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B77C6"/>
    <w:rsid w:val="461D01FB"/>
    <w:rsid w:val="461D7920"/>
    <w:rsid w:val="46230D5A"/>
    <w:rsid w:val="46266BC1"/>
    <w:rsid w:val="462C4A62"/>
    <w:rsid w:val="462D4BFE"/>
    <w:rsid w:val="462F0314"/>
    <w:rsid w:val="46321009"/>
    <w:rsid w:val="46333CB7"/>
    <w:rsid w:val="46381EC6"/>
    <w:rsid w:val="46386C91"/>
    <w:rsid w:val="463F6A8E"/>
    <w:rsid w:val="46417742"/>
    <w:rsid w:val="46437004"/>
    <w:rsid w:val="464456AA"/>
    <w:rsid w:val="46447000"/>
    <w:rsid w:val="464475DB"/>
    <w:rsid w:val="46481862"/>
    <w:rsid w:val="464A77E4"/>
    <w:rsid w:val="464C75F7"/>
    <w:rsid w:val="464E405F"/>
    <w:rsid w:val="464F1933"/>
    <w:rsid w:val="46505B38"/>
    <w:rsid w:val="46541FC2"/>
    <w:rsid w:val="46557339"/>
    <w:rsid w:val="465636C0"/>
    <w:rsid w:val="46566149"/>
    <w:rsid w:val="465B5ED4"/>
    <w:rsid w:val="465C38CC"/>
    <w:rsid w:val="465C39F4"/>
    <w:rsid w:val="465D3BB4"/>
    <w:rsid w:val="465F0525"/>
    <w:rsid w:val="465F09E3"/>
    <w:rsid w:val="46620C75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07941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9C438B"/>
    <w:rsid w:val="46A0326E"/>
    <w:rsid w:val="46A10EDF"/>
    <w:rsid w:val="46A32E12"/>
    <w:rsid w:val="46A634D5"/>
    <w:rsid w:val="46A63C3C"/>
    <w:rsid w:val="46A84F5F"/>
    <w:rsid w:val="46AA6551"/>
    <w:rsid w:val="46AC3789"/>
    <w:rsid w:val="46AC6121"/>
    <w:rsid w:val="46B07D8F"/>
    <w:rsid w:val="46B1568B"/>
    <w:rsid w:val="46B2565E"/>
    <w:rsid w:val="46B40CDC"/>
    <w:rsid w:val="46B438EB"/>
    <w:rsid w:val="46BD479A"/>
    <w:rsid w:val="46BE1350"/>
    <w:rsid w:val="46C36512"/>
    <w:rsid w:val="46C4266A"/>
    <w:rsid w:val="46C45E06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301C"/>
    <w:rsid w:val="46E449AD"/>
    <w:rsid w:val="46E57A7F"/>
    <w:rsid w:val="46E60B2B"/>
    <w:rsid w:val="46E80720"/>
    <w:rsid w:val="46E817D1"/>
    <w:rsid w:val="46E96856"/>
    <w:rsid w:val="46EC1487"/>
    <w:rsid w:val="46F0698A"/>
    <w:rsid w:val="46F13A71"/>
    <w:rsid w:val="46F263CA"/>
    <w:rsid w:val="46F31022"/>
    <w:rsid w:val="46F3756C"/>
    <w:rsid w:val="46F77FB9"/>
    <w:rsid w:val="46FC1F2E"/>
    <w:rsid w:val="46FC5C75"/>
    <w:rsid w:val="46FD4937"/>
    <w:rsid w:val="46FD6A20"/>
    <w:rsid w:val="46FE26E9"/>
    <w:rsid w:val="46FE4B99"/>
    <w:rsid w:val="47012DA2"/>
    <w:rsid w:val="470157E7"/>
    <w:rsid w:val="47026229"/>
    <w:rsid w:val="4706570E"/>
    <w:rsid w:val="47067846"/>
    <w:rsid w:val="470903AC"/>
    <w:rsid w:val="470A004D"/>
    <w:rsid w:val="470B78EA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0D21"/>
    <w:rsid w:val="471E17F7"/>
    <w:rsid w:val="471E364D"/>
    <w:rsid w:val="47202313"/>
    <w:rsid w:val="47245424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97A7F"/>
    <w:rsid w:val="473A0978"/>
    <w:rsid w:val="473A3B68"/>
    <w:rsid w:val="473C291B"/>
    <w:rsid w:val="473D0965"/>
    <w:rsid w:val="473D6F9B"/>
    <w:rsid w:val="473E3A29"/>
    <w:rsid w:val="473E4EC2"/>
    <w:rsid w:val="473F0451"/>
    <w:rsid w:val="473F50F8"/>
    <w:rsid w:val="473F65FE"/>
    <w:rsid w:val="47410F79"/>
    <w:rsid w:val="47412A86"/>
    <w:rsid w:val="47430375"/>
    <w:rsid w:val="474429E3"/>
    <w:rsid w:val="474619DC"/>
    <w:rsid w:val="474677B9"/>
    <w:rsid w:val="47497B77"/>
    <w:rsid w:val="474B38BC"/>
    <w:rsid w:val="474C4870"/>
    <w:rsid w:val="474C745E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2AE2"/>
    <w:rsid w:val="47615BB5"/>
    <w:rsid w:val="476328E1"/>
    <w:rsid w:val="4765694C"/>
    <w:rsid w:val="47673D51"/>
    <w:rsid w:val="476B5EF4"/>
    <w:rsid w:val="476E1505"/>
    <w:rsid w:val="47726932"/>
    <w:rsid w:val="47741E93"/>
    <w:rsid w:val="477777A1"/>
    <w:rsid w:val="477A0708"/>
    <w:rsid w:val="477C58E0"/>
    <w:rsid w:val="477D1998"/>
    <w:rsid w:val="477D3410"/>
    <w:rsid w:val="477F1C15"/>
    <w:rsid w:val="47801174"/>
    <w:rsid w:val="47804A57"/>
    <w:rsid w:val="47830ED9"/>
    <w:rsid w:val="47852194"/>
    <w:rsid w:val="47855837"/>
    <w:rsid w:val="47863AB2"/>
    <w:rsid w:val="47865C36"/>
    <w:rsid w:val="47873652"/>
    <w:rsid w:val="478E082D"/>
    <w:rsid w:val="478E7E64"/>
    <w:rsid w:val="478F79B9"/>
    <w:rsid w:val="47903461"/>
    <w:rsid w:val="47931BE4"/>
    <w:rsid w:val="47933029"/>
    <w:rsid w:val="47943AB2"/>
    <w:rsid w:val="479500CB"/>
    <w:rsid w:val="4797607E"/>
    <w:rsid w:val="479C1360"/>
    <w:rsid w:val="479C255A"/>
    <w:rsid w:val="479D2341"/>
    <w:rsid w:val="479E56E2"/>
    <w:rsid w:val="479E6A10"/>
    <w:rsid w:val="47A17DAE"/>
    <w:rsid w:val="47A27E0A"/>
    <w:rsid w:val="47A46993"/>
    <w:rsid w:val="47A55E4B"/>
    <w:rsid w:val="47A80FA3"/>
    <w:rsid w:val="47A92574"/>
    <w:rsid w:val="47A9619D"/>
    <w:rsid w:val="47AB7E38"/>
    <w:rsid w:val="47AD21DB"/>
    <w:rsid w:val="47B11135"/>
    <w:rsid w:val="47B50018"/>
    <w:rsid w:val="47B54069"/>
    <w:rsid w:val="47B83DA9"/>
    <w:rsid w:val="47BA5272"/>
    <w:rsid w:val="47BD6748"/>
    <w:rsid w:val="47BD792C"/>
    <w:rsid w:val="47BF6B94"/>
    <w:rsid w:val="47C02596"/>
    <w:rsid w:val="47C07AD7"/>
    <w:rsid w:val="47C203D8"/>
    <w:rsid w:val="47C233A9"/>
    <w:rsid w:val="47C55421"/>
    <w:rsid w:val="47C648A3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27DD4"/>
    <w:rsid w:val="47D4279E"/>
    <w:rsid w:val="47D43AFE"/>
    <w:rsid w:val="47D7381F"/>
    <w:rsid w:val="47D955E7"/>
    <w:rsid w:val="47DD6CB3"/>
    <w:rsid w:val="47DE168B"/>
    <w:rsid w:val="47DE3832"/>
    <w:rsid w:val="47E100AE"/>
    <w:rsid w:val="47E23647"/>
    <w:rsid w:val="47E247E2"/>
    <w:rsid w:val="47E35448"/>
    <w:rsid w:val="47E72873"/>
    <w:rsid w:val="47E81B6D"/>
    <w:rsid w:val="47E84003"/>
    <w:rsid w:val="47EB73A6"/>
    <w:rsid w:val="47F102C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E40C2"/>
    <w:rsid w:val="47FF0913"/>
    <w:rsid w:val="48002F7D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11"/>
    <w:rsid w:val="48117C79"/>
    <w:rsid w:val="48131A6B"/>
    <w:rsid w:val="481320FC"/>
    <w:rsid w:val="48137A94"/>
    <w:rsid w:val="4814078B"/>
    <w:rsid w:val="481435D5"/>
    <w:rsid w:val="481516A6"/>
    <w:rsid w:val="48164FD8"/>
    <w:rsid w:val="48170246"/>
    <w:rsid w:val="48182BFF"/>
    <w:rsid w:val="48192F04"/>
    <w:rsid w:val="481A1D71"/>
    <w:rsid w:val="481F22FE"/>
    <w:rsid w:val="4820363E"/>
    <w:rsid w:val="48211CE6"/>
    <w:rsid w:val="48271909"/>
    <w:rsid w:val="48277264"/>
    <w:rsid w:val="482B6A4C"/>
    <w:rsid w:val="482D26C7"/>
    <w:rsid w:val="482D58A4"/>
    <w:rsid w:val="482F0AC5"/>
    <w:rsid w:val="4830020F"/>
    <w:rsid w:val="48316BC7"/>
    <w:rsid w:val="48345B75"/>
    <w:rsid w:val="48376890"/>
    <w:rsid w:val="48396D91"/>
    <w:rsid w:val="483C6ADA"/>
    <w:rsid w:val="483D6706"/>
    <w:rsid w:val="483F107D"/>
    <w:rsid w:val="483F10E6"/>
    <w:rsid w:val="4841299A"/>
    <w:rsid w:val="484661BE"/>
    <w:rsid w:val="484B2F81"/>
    <w:rsid w:val="484D1952"/>
    <w:rsid w:val="484D4FCD"/>
    <w:rsid w:val="484D6FBD"/>
    <w:rsid w:val="484E3DBB"/>
    <w:rsid w:val="484F1699"/>
    <w:rsid w:val="484F55AD"/>
    <w:rsid w:val="48504AA9"/>
    <w:rsid w:val="48506B0F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A534C"/>
    <w:rsid w:val="486B0FF9"/>
    <w:rsid w:val="486E0B6C"/>
    <w:rsid w:val="486F2A1A"/>
    <w:rsid w:val="486F6D1F"/>
    <w:rsid w:val="487070FB"/>
    <w:rsid w:val="4871422D"/>
    <w:rsid w:val="48717681"/>
    <w:rsid w:val="4872532E"/>
    <w:rsid w:val="4873045B"/>
    <w:rsid w:val="48777747"/>
    <w:rsid w:val="48780395"/>
    <w:rsid w:val="48783F95"/>
    <w:rsid w:val="487E214F"/>
    <w:rsid w:val="48817634"/>
    <w:rsid w:val="48861078"/>
    <w:rsid w:val="48861952"/>
    <w:rsid w:val="48871609"/>
    <w:rsid w:val="48874D36"/>
    <w:rsid w:val="48887D83"/>
    <w:rsid w:val="4889636C"/>
    <w:rsid w:val="488A39B0"/>
    <w:rsid w:val="488C3269"/>
    <w:rsid w:val="488C493D"/>
    <w:rsid w:val="488C77E7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505A"/>
    <w:rsid w:val="48D9722A"/>
    <w:rsid w:val="48DA5419"/>
    <w:rsid w:val="48DD08C0"/>
    <w:rsid w:val="48DD3B5B"/>
    <w:rsid w:val="48E07024"/>
    <w:rsid w:val="48E0777A"/>
    <w:rsid w:val="48E12481"/>
    <w:rsid w:val="48E51C97"/>
    <w:rsid w:val="48EA0214"/>
    <w:rsid w:val="48EA0778"/>
    <w:rsid w:val="48EB40BA"/>
    <w:rsid w:val="48EB76DE"/>
    <w:rsid w:val="48EC10BA"/>
    <w:rsid w:val="48EF2CAC"/>
    <w:rsid w:val="48F01B40"/>
    <w:rsid w:val="48F02385"/>
    <w:rsid w:val="48F0567F"/>
    <w:rsid w:val="48F15A81"/>
    <w:rsid w:val="48F83D30"/>
    <w:rsid w:val="48F83DFF"/>
    <w:rsid w:val="48FA7CDF"/>
    <w:rsid w:val="4900143E"/>
    <w:rsid w:val="4900536D"/>
    <w:rsid w:val="49025AC4"/>
    <w:rsid w:val="49035842"/>
    <w:rsid w:val="490557C9"/>
    <w:rsid w:val="4906592E"/>
    <w:rsid w:val="49084963"/>
    <w:rsid w:val="490C3267"/>
    <w:rsid w:val="490C551D"/>
    <w:rsid w:val="490F2984"/>
    <w:rsid w:val="490F4A06"/>
    <w:rsid w:val="49104D0C"/>
    <w:rsid w:val="49136EF2"/>
    <w:rsid w:val="491637EC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85B53"/>
    <w:rsid w:val="49290C21"/>
    <w:rsid w:val="49291DA7"/>
    <w:rsid w:val="492A3DF0"/>
    <w:rsid w:val="492B416F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46D55"/>
    <w:rsid w:val="49465119"/>
    <w:rsid w:val="49471EB1"/>
    <w:rsid w:val="494978ED"/>
    <w:rsid w:val="494A6A5F"/>
    <w:rsid w:val="494B1940"/>
    <w:rsid w:val="494C65D5"/>
    <w:rsid w:val="494D4A42"/>
    <w:rsid w:val="49533943"/>
    <w:rsid w:val="49550CE4"/>
    <w:rsid w:val="4959548D"/>
    <w:rsid w:val="495A0A00"/>
    <w:rsid w:val="495A6CB0"/>
    <w:rsid w:val="495D3F3D"/>
    <w:rsid w:val="495E4173"/>
    <w:rsid w:val="495F0400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449EB"/>
    <w:rsid w:val="49752F3B"/>
    <w:rsid w:val="49774C5F"/>
    <w:rsid w:val="49784F3D"/>
    <w:rsid w:val="4979573B"/>
    <w:rsid w:val="497C5EDF"/>
    <w:rsid w:val="497D3308"/>
    <w:rsid w:val="497E4F13"/>
    <w:rsid w:val="497F01DF"/>
    <w:rsid w:val="497F6E7F"/>
    <w:rsid w:val="49806AF7"/>
    <w:rsid w:val="49821764"/>
    <w:rsid w:val="498375A7"/>
    <w:rsid w:val="4986586F"/>
    <w:rsid w:val="49884280"/>
    <w:rsid w:val="4991256B"/>
    <w:rsid w:val="4993215E"/>
    <w:rsid w:val="49933AE8"/>
    <w:rsid w:val="499434D5"/>
    <w:rsid w:val="49951590"/>
    <w:rsid w:val="4998171B"/>
    <w:rsid w:val="49986E35"/>
    <w:rsid w:val="499A7AC6"/>
    <w:rsid w:val="499E03F3"/>
    <w:rsid w:val="49A2016D"/>
    <w:rsid w:val="49A2521A"/>
    <w:rsid w:val="49A43D46"/>
    <w:rsid w:val="49A60B12"/>
    <w:rsid w:val="49A71BC2"/>
    <w:rsid w:val="49A77B6C"/>
    <w:rsid w:val="49A8405D"/>
    <w:rsid w:val="49A85136"/>
    <w:rsid w:val="49AB30C7"/>
    <w:rsid w:val="49AB718B"/>
    <w:rsid w:val="49AD0860"/>
    <w:rsid w:val="49AF178F"/>
    <w:rsid w:val="49B07601"/>
    <w:rsid w:val="49B20583"/>
    <w:rsid w:val="49B2160B"/>
    <w:rsid w:val="49B23A69"/>
    <w:rsid w:val="49B37045"/>
    <w:rsid w:val="49B40681"/>
    <w:rsid w:val="49B41E47"/>
    <w:rsid w:val="49B443D0"/>
    <w:rsid w:val="49B60D75"/>
    <w:rsid w:val="49B7017B"/>
    <w:rsid w:val="49B72D7F"/>
    <w:rsid w:val="49BC3FC6"/>
    <w:rsid w:val="49BE10E3"/>
    <w:rsid w:val="49C06A22"/>
    <w:rsid w:val="49C175B0"/>
    <w:rsid w:val="49C2317D"/>
    <w:rsid w:val="49C6183E"/>
    <w:rsid w:val="49C63B12"/>
    <w:rsid w:val="49C736A0"/>
    <w:rsid w:val="49C95EE3"/>
    <w:rsid w:val="49CA3675"/>
    <w:rsid w:val="49CC0994"/>
    <w:rsid w:val="49CD11E8"/>
    <w:rsid w:val="49CE30B2"/>
    <w:rsid w:val="49CF1D2B"/>
    <w:rsid w:val="49D1171B"/>
    <w:rsid w:val="49D35B40"/>
    <w:rsid w:val="49D63947"/>
    <w:rsid w:val="49DA154F"/>
    <w:rsid w:val="49DB0DC7"/>
    <w:rsid w:val="49DC5006"/>
    <w:rsid w:val="49E04E34"/>
    <w:rsid w:val="49E0503D"/>
    <w:rsid w:val="49E638B6"/>
    <w:rsid w:val="49E835DD"/>
    <w:rsid w:val="49E904A4"/>
    <w:rsid w:val="49E9628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11165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47509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206B2"/>
    <w:rsid w:val="4A242E3E"/>
    <w:rsid w:val="4A250B4C"/>
    <w:rsid w:val="4A294692"/>
    <w:rsid w:val="4A2A03C5"/>
    <w:rsid w:val="4A2A11D6"/>
    <w:rsid w:val="4A313B5E"/>
    <w:rsid w:val="4A323FFA"/>
    <w:rsid w:val="4A382EFD"/>
    <w:rsid w:val="4A387A11"/>
    <w:rsid w:val="4A3B68B1"/>
    <w:rsid w:val="4A3E0107"/>
    <w:rsid w:val="4A400D4E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96A84"/>
    <w:rsid w:val="4A5F3F97"/>
    <w:rsid w:val="4A6010C2"/>
    <w:rsid w:val="4A6170E7"/>
    <w:rsid w:val="4A63013F"/>
    <w:rsid w:val="4A647EA6"/>
    <w:rsid w:val="4A660984"/>
    <w:rsid w:val="4A675D1F"/>
    <w:rsid w:val="4A6C335D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E7CC0"/>
    <w:rsid w:val="4A8F6030"/>
    <w:rsid w:val="4A9128C6"/>
    <w:rsid w:val="4A93381C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E015A"/>
    <w:rsid w:val="4AAF06F7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4CAC"/>
    <w:rsid w:val="4ACB64CA"/>
    <w:rsid w:val="4ACC17B8"/>
    <w:rsid w:val="4ACC23CA"/>
    <w:rsid w:val="4ACC3A76"/>
    <w:rsid w:val="4ACC4507"/>
    <w:rsid w:val="4ACD1931"/>
    <w:rsid w:val="4ACE390A"/>
    <w:rsid w:val="4AD1403C"/>
    <w:rsid w:val="4AD22F09"/>
    <w:rsid w:val="4AD6135C"/>
    <w:rsid w:val="4AD8366E"/>
    <w:rsid w:val="4ADD47DF"/>
    <w:rsid w:val="4ADF7EB0"/>
    <w:rsid w:val="4AE15B0E"/>
    <w:rsid w:val="4AE165C5"/>
    <w:rsid w:val="4AE461DD"/>
    <w:rsid w:val="4AE515C2"/>
    <w:rsid w:val="4AE700AE"/>
    <w:rsid w:val="4AEB0137"/>
    <w:rsid w:val="4AEB57BE"/>
    <w:rsid w:val="4AEC6F6D"/>
    <w:rsid w:val="4AEE3274"/>
    <w:rsid w:val="4AEF4C09"/>
    <w:rsid w:val="4AF15759"/>
    <w:rsid w:val="4AF22928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308EB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E2B95"/>
    <w:rsid w:val="4B1E6EE4"/>
    <w:rsid w:val="4B236B86"/>
    <w:rsid w:val="4B252FD5"/>
    <w:rsid w:val="4B274D95"/>
    <w:rsid w:val="4B282C99"/>
    <w:rsid w:val="4B294916"/>
    <w:rsid w:val="4B2A1762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8178C"/>
    <w:rsid w:val="4B390463"/>
    <w:rsid w:val="4B3A1C98"/>
    <w:rsid w:val="4B3A5E50"/>
    <w:rsid w:val="4B3C420A"/>
    <w:rsid w:val="4B3E4138"/>
    <w:rsid w:val="4B3F248A"/>
    <w:rsid w:val="4B3F6EA7"/>
    <w:rsid w:val="4B4076A2"/>
    <w:rsid w:val="4B422DFC"/>
    <w:rsid w:val="4B4263BA"/>
    <w:rsid w:val="4B4358DC"/>
    <w:rsid w:val="4B45391F"/>
    <w:rsid w:val="4B481BC5"/>
    <w:rsid w:val="4B4A6A90"/>
    <w:rsid w:val="4B4B69E1"/>
    <w:rsid w:val="4B4E514A"/>
    <w:rsid w:val="4B531582"/>
    <w:rsid w:val="4B54577C"/>
    <w:rsid w:val="4B547558"/>
    <w:rsid w:val="4B5639B9"/>
    <w:rsid w:val="4B584D86"/>
    <w:rsid w:val="4B592DE9"/>
    <w:rsid w:val="4B5A205A"/>
    <w:rsid w:val="4B5B2481"/>
    <w:rsid w:val="4B5B4B79"/>
    <w:rsid w:val="4B5D02F6"/>
    <w:rsid w:val="4B5E237E"/>
    <w:rsid w:val="4B5F5D61"/>
    <w:rsid w:val="4B604B65"/>
    <w:rsid w:val="4B611CBF"/>
    <w:rsid w:val="4B615C80"/>
    <w:rsid w:val="4B631320"/>
    <w:rsid w:val="4B6B737D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4209A"/>
    <w:rsid w:val="4B846C54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70C66"/>
    <w:rsid w:val="4B9B1376"/>
    <w:rsid w:val="4B9C7B81"/>
    <w:rsid w:val="4B9E62A5"/>
    <w:rsid w:val="4BA6513E"/>
    <w:rsid w:val="4BA70941"/>
    <w:rsid w:val="4BA82ED7"/>
    <w:rsid w:val="4BA85DD8"/>
    <w:rsid w:val="4BAA0B8A"/>
    <w:rsid w:val="4BAD03A8"/>
    <w:rsid w:val="4BAD5337"/>
    <w:rsid w:val="4BAD5903"/>
    <w:rsid w:val="4BB132B8"/>
    <w:rsid w:val="4BB2100F"/>
    <w:rsid w:val="4BB23B13"/>
    <w:rsid w:val="4BB43A2B"/>
    <w:rsid w:val="4BB56D88"/>
    <w:rsid w:val="4BB8337E"/>
    <w:rsid w:val="4BBB1FF1"/>
    <w:rsid w:val="4BBC59CE"/>
    <w:rsid w:val="4BBF79F5"/>
    <w:rsid w:val="4BC4642C"/>
    <w:rsid w:val="4BC64564"/>
    <w:rsid w:val="4BC757EB"/>
    <w:rsid w:val="4BCA55FD"/>
    <w:rsid w:val="4BCC405C"/>
    <w:rsid w:val="4BCE094D"/>
    <w:rsid w:val="4BCF0443"/>
    <w:rsid w:val="4BCF4DAD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D266B"/>
    <w:rsid w:val="4BEE2882"/>
    <w:rsid w:val="4BF4033B"/>
    <w:rsid w:val="4BF8765B"/>
    <w:rsid w:val="4BF9315E"/>
    <w:rsid w:val="4BFB66F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D0A8F"/>
    <w:rsid w:val="4C0D12B5"/>
    <w:rsid w:val="4C0D7AE8"/>
    <w:rsid w:val="4C1159AD"/>
    <w:rsid w:val="4C141FE5"/>
    <w:rsid w:val="4C161970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308B6"/>
    <w:rsid w:val="4C2522CB"/>
    <w:rsid w:val="4C253ED7"/>
    <w:rsid w:val="4C257840"/>
    <w:rsid w:val="4C261551"/>
    <w:rsid w:val="4C273F46"/>
    <w:rsid w:val="4C29418A"/>
    <w:rsid w:val="4C2A4F6E"/>
    <w:rsid w:val="4C2C275D"/>
    <w:rsid w:val="4C2C6CC7"/>
    <w:rsid w:val="4C2D026B"/>
    <w:rsid w:val="4C3167E2"/>
    <w:rsid w:val="4C344766"/>
    <w:rsid w:val="4C370696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011CB"/>
    <w:rsid w:val="4C510A8A"/>
    <w:rsid w:val="4C53355C"/>
    <w:rsid w:val="4C5518E8"/>
    <w:rsid w:val="4C555179"/>
    <w:rsid w:val="4C571169"/>
    <w:rsid w:val="4C5760B2"/>
    <w:rsid w:val="4C5C6667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8116E"/>
    <w:rsid w:val="4C787072"/>
    <w:rsid w:val="4C7A2A34"/>
    <w:rsid w:val="4C7B471D"/>
    <w:rsid w:val="4C807840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51B9D"/>
    <w:rsid w:val="4C964848"/>
    <w:rsid w:val="4C97423E"/>
    <w:rsid w:val="4C984A34"/>
    <w:rsid w:val="4C995BDD"/>
    <w:rsid w:val="4C9A6515"/>
    <w:rsid w:val="4C9D572D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6797A"/>
    <w:rsid w:val="4CB85A0B"/>
    <w:rsid w:val="4CB904EC"/>
    <w:rsid w:val="4CBA5DFD"/>
    <w:rsid w:val="4CC0038B"/>
    <w:rsid w:val="4CC10A4C"/>
    <w:rsid w:val="4CC74DFD"/>
    <w:rsid w:val="4CCC158C"/>
    <w:rsid w:val="4CCE1550"/>
    <w:rsid w:val="4CCF47ED"/>
    <w:rsid w:val="4CD01E65"/>
    <w:rsid w:val="4CD14F98"/>
    <w:rsid w:val="4CD37212"/>
    <w:rsid w:val="4CD652A8"/>
    <w:rsid w:val="4CD82396"/>
    <w:rsid w:val="4CD93768"/>
    <w:rsid w:val="4CD9647E"/>
    <w:rsid w:val="4CDB43D8"/>
    <w:rsid w:val="4CDB5B14"/>
    <w:rsid w:val="4CDB7A9B"/>
    <w:rsid w:val="4CDC24E2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EE6D0E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82932"/>
    <w:rsid w:val="4D1A6BC4"/>
    <w:rsid w:val="4D1B6CC6"/>
    <w:rsid w:val="4D1D688F"/>
    <w:rsid w:val="4D1E6AC7"/>
    <w:rsid w:val="4D1F2A66"/>
    <w:rsid w:val="4D20580A"/>
    <w:rsid w:val="4D217608"/>
    <w:rsid w:val="4D2202C1"/>
    <w:rsid w:val="4D2247EE"/>
    <w:rsid w:val="4D2458A6"/>
    <w:rsid w:val="4D295E0A"/>
    <w:rsid w:val="4D2A3121"/>
    <w:rsid w:val="4D2F5E95"/>
    <w:rsid w:val="4D2F6CB6"/>
    <w:rsid w:val="4D3044AE"/>
    <w:rsid w:val="4D32617A"/>
    <w:rsid w:val="4D341ED9"/>
    <w:rsid w:val="4D342695"/>
    <w:rsid w:val="4D342EE0"/>
    <w:rsid w:val="4D3632AD"/>
    <w:rsid w:val="4D381F53"/>
    <w:rsid w:val="4D3D264A"/>
    <w:rsid w:val="4D3E1A55"/>
    <w:rsid w:val="4D3F3900"/>
    <w:rsid w:val="4D3F449D"/>
    <w:rsid w:val="4D401DE6"/>
    <w:rsid w:val="4D402AD2"/>
    <w:rsid w:val="4D407F1B"/>
    <w:rsid w:val="4D42769E"/>
    <w:rsid w:val="4D446D0B"/>
    <w:rsid w:val="4D4652C4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2E6A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73710"/>
    <w:rsid w:val="4D9A4509"/>
    <w:rsid w:val="4D9C51D7"/>
    <w:rsid w:val="4D9E095A"/>
    <w:rsid w:val="4D9E3034"/>
    <w:rsid w:val="4D9E4B40"/>
    <w:rsid w:val="4D9E63F7"/>
    <w:rsid w:val="4DA0136F"/>
    <w:rsid w:val="4DA141E6"/>
    <w:rsid w:val="4DA47682"/>
    <w:rsid w:val="4DAA017C"/>
    <w:rsid w:val="4DAB7817"/>
    <w:rsid w:val="4DAC7F9D"/>
    <w:rsid w:val="4DAE35FA"/>
    <w:rsid w:val="4DAF62D9"/>
    <w:rsid w:val="4DB00E26"/>
    <w:rsid w:val="4DB31605"/>
    <w:rsid w:val="4DB46AFB"/>
    <w:rsid w:val="4DB51D86"/>
    <w:rsid w:val="4DB57780"/>
    <w:rsid w:val="4DB71200"/>
    <w:rsid w:val="4DB73F9C"/>
    <w:rsid w:val="4DB83862"/>
    <w:rsid w:val="4DB9123C"/>
    <w:rsid w:val="4DBB244E"/>
    <w:rsid w:val="4DBB3AB5"/>
    <w:rsid w:val="4DBB621F"/>
    <w:rsid w:val="4DBF11F4"/>
    <w:rsid w:val="4DC039CB"/>
    <w:rsid w:val="4DC05B85"/>
    <w:rsid w:val="4DC13909"/>
    <w:rsid w:val="4DC20030"/>
    <w:rsid w:val="4DC43115"/>
    <w:rsid w:val="4DC646A6"/>
    <w:rsid w:val="4DC715DD"/>
    <w:rsid w:val="4DCB30FE"/>
    <w:rsid w:val="4DCB4D27"/>
    <w:rsid w:val="4DD02E10"/>
    <w:rsid w:val="4DDA0890"/>
    <w:rsid w:val="4DDA79CC"/>
    <w:rsid w:val="4DDF1799"/>
    <w:rsid w:val="4DDF46FF"/>
    <w:rsid w:val="4DE10139"/>
    <w:rsid w:val="4DE13D97"/>
    <w:rsid w:val="4DE15BA8"/>
    <w:rsid w:val="4DE34C15"/>
    <w:rsid w:val="4DE37207"/>
    <w:rsid w:val="4DE5778C"/>
    <w:rsid w:val="4DE62D4B"/>
    <w:rsid w:val="4DE772DE"/>
    <w:rsid w:val="4DEA0F75"/>
    <w:rsid w:val="4DEB2581"/>
    <w:rsid w:val="4DEC6103"/>
    <w:rsid w:val="4DF1145E"/>
    <w:rsid w:val="4DF16BD1"/>
    <w:rsid w:val="4DF5794F"/>
    <w:rsid w:val="4DF66603"/>
    <w:rsid w:val="4DF7111C"/>
    <w:rsid w:val="4DF80C72"/>
    <w:rsid w:val="4DF856CF"/>
    <w:rsid w:val="4DFA6916"/>
    <w:rsid w:val="4DFA7ED3"/>
    <w:rsid w:val="4E001778"/>
    <w:rsid w:val="4E006B6E"/>
    <w:rsid w:val="4E0315F7"/>
    <w:rsid w:val="4E0355CE"/>
    <w:rsid w:val="4E0443BE"/>
    <w:rsid w:val="4E046276"/>
    <w:rsid w:val="4E0B0317"/>
    <w:rsid w:val="4E0E109F"/>
    <w:rsid w:val="4E11286C"/>
    <w:rsid w:val="4E1156AD"/>
    <w:rsid w:val="4E131AC2"/>
    <w:rsid w:val="4E146FFC"/>
    <w:rsid w:val="4E16708E"/>
    <w:rsid w:val="4E171835"/>
    <w:rsid w:val="4E176BBC"/>
    <w:rsid w:val="4E1B12C7"/>
    <w:rsid w:val="4E1B1B32"/>
    <w:rsid w:val="4E1D0E7F"/>
    <w:rsid w:val="4E224DAB"/>
    <w:rsid w:val="4E252238"/>
    <w:rsid w:val="4E26299E"/>
    <w:rsid w:val="4E2743C0"/>
    <w:rsid w:val="4E2837A7"/>
    <w:rsid w:val="4E2A195A"/>
    <w:rsid w:val="4E2C3AF6"/>
    <w:rsid w:val="4E310321"/>
    <w:rsid w:val="4E311E5C"/>
    <w:rsid w:val="4E324DCD"/>
    <w:rsid w:val="4E3432F4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37BF8"/>
    <w:rsid w:val="4E440DD8"/>
    <w:rsid w:val="4E4478DD"/>
    <w:rsid w:val="4E4A7196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31864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7B163F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A4ABC"/>
    <w:rsid w:val="4E9B2DED"/>
    <w:rsid w:val="4EA00BBD"/>
    <w:rsid w:val="4EA03450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96244"/>
    <w:rsid w:val="4EBA7040"/>
    <w:rsid w:val="4EBC0253"/>
    <w:rsid w:val="4EBD543B"/>
    <w:rsid w:val="4EBD5638"/>
    <w:rsid w:val="4EBE6ADA"/>
    <w:rsid w:val="4EC06573"/>
    <w:rsid w:val="4EC218BB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C661B"/>
    <w:rsid w:val="4EDE52AF"/>
    <w:rsid w:val="4EDF367D"/>
    <w:rsid w:val="4EE401CB"/>
    <w:rsid w:val="4EE405B2"/>
    <w:rsid w:val="4EE47CA0"/>
    <w:rsid w:val="4EE54CAA"/>
    <w:rsid w:val="4EE80E5C"/>
    <w:rsid w:val="4EEB19C0"/>
    <w:rsid w:val="4EED016F"/>
    <w:rsid w:val="4EED4819"/>
    <w:rsid w:val="4EF12673"/>
    <w:rsid w:val="4EF27B68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14765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0C6067"/>
    <w:rsid w:val="4F0E74BE"/>
    <w:rsid w:val="4F1072AD"/>
    <w:rsid w:val="4F120411"/>
    <w:rsid w:val="4F141869"/>
    <w:rsid w:val="4F171CB6"/>
    <w:rsid w:val="4F1A108E"/>
    <w:rsid w:val="4F1C20C0"/>
    <w:rsid w:val="4F1C248D"/>
    <w:rsid w:val="4F1E1F7E"/>
    <w:rsid w:val="4F222078"/>
    <w:rsid w:val="4F223527"/>
    <w:rsid w:val="4F237FE5"/>
    <w:rsid w:val="4F251B9D"/>
    <w:rsid w:val="4F2529BD"/>
    <w:rsid w:val="4F253243"/>
    <w:rsid w:val="4F253C5E"/>
    <w:rsid w:val="4F2A31F5"/>
    <w:rsid w:val="4F2C48FE"/>
    <w:rsid w:val="4F2E40FC"/>
    <w:rsid w:val="4F317674"/>
    <w:rsid w:val="4F325A5F"/>
    <w:rsid w:val="4F380DBE"/>
    <w:rsid w:val="4F394A81"/>
    <w:rsid w:val="4F3B6479"/>
    <w:rsid w:val="4F3E26D1"/>
    <w:rsid w:val="4F400DA5"/>
    <w:rsid w:val="4F41688C"/>
    <w:rsid w:val="4F434170"/>
    <w:rsid w:val="4F445E7F"/>
    <w:rsid w:val="4F555BDF"/>
    <w:rsid w:val="4F5666AB"/>
    <w:rsid w:val="4F5676A9"/>
    <w:rsid w:val="4F5751DE"/>
    <w:rsid w:val="4F5A2BA8"/>
    <w:rsid w:val="4F5B1900"/>
    <w:rsid w:val="4F5B4E02"/>
    <w:rsid w:val="4F5F4609"/>
    <w:rsid w:val="4F6767DC"/>
    <w:rsid w:val="4F6B2DC8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7F566F"/>
    <w:rsid w:val="4F8176B5"/>
    <w:rsid w:val="4F883EAF"/>
    <w:rsid w:val="4F893B25"/>
    <w:rsid w:val="4F8A3517"/>
    <w:rsid w:val="4F8C0494"/>
    <w:rsid w:val="4F8D1ECC"/>
    <w:rsid w:val="4F8D2842"/>
    <w:rsid w:val="4F8D55FF"/>
    <w:rsid w:val="4F8E412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B468D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1CFE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A4863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67783"/>
    <w:rsid w:val="4FC7784E"/>
    <w:rsid w:val="4FC93F1A"/>
    <w:rsid w:val="4FCC4F6A"/>
    <w:rsid w:val="4FCD1A44"/>
    <w:rsid w:val="4FCD50EC"/>
    <w:rsid w:val="4FCF11FA"/>
    <w:rsid w:val="4FD17F2F"/>
    <w:rsid w:val="4FD17F5F"/>
    <w:rsid w:val="4FD41568"/>
    <w:rsid w:val="4FD52D90"/>
    <w:rsid w:val="4FD835E7"/>
    <w:rsid w:val="4FDC197E"/>
    <w:rsid w:val="4FDF0E86"/>
    <w:rsid w:val="4FDF21E6"/>
    <w:rsid w:val="4FDF5979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0190"/>
    <w:rsid w:val="4FED427A"/>
    <w:rsid w:val="4FF02279"/>
    <w:rsid w:val="4FF30B49"/>
    <w:rsid w:val="4FF55F3C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4610"/>
    <w:rsid w:val="500B1D5C"/>
    <w:rsid w:val="500E2E57"/>
    <w:rsid w:val="501068E1"/>
    <w:rsid w:val="50115372"/>
    <w:rsid w:val="50117732"/>
    <w:rsid w:val="50164626"/>
    <w:rsid w:val="50172897"/>
    <w:rsid w:val="5017612B"/>
    <w:rsid w:val="501A733F"/>
    <w:rsid w:val="501B5048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50D6"/>
    <w:rsid w:val="503B70ED"/>
    <w:rsid w:val="503C3A31"/>
    <w:rsid w:val="503C49DE"/>
    <w:rsid w:val="503C4F30"/>
    <w:rsid w:val="504005A7"/>
    <w:rsid w:val="5042027F"/>
    <w:rsid w:val="504C4271"/>
    <w:rsid w:val="504E30D6"/>
    <w:rsid w:val="504F7534"/>
    <w:rsid w:val="50502D3B"/>
    <w:rsid w:val="505065B5"/>
    <w:rsid w:val="50522BB6"/>
    <w:rsid w:val="50527694"/>
    <w:rsid w:val="5053634A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00B62"/>
    <w:rsid w:val="506600ED"/>
    <w:rsid w:val="506908D4"/>
    <w:rsid w:val="506910BE"/>
    <w:rsid w:val="5069166A"/>
    <w:rsid w:val="506B3288"/>
    <w:rsid w:val="506C55FB"/>
    <w:rsid w:val="506C5CF1"/>
    <w:rsid w:val="507029DA"/>
    <w:rsid w:val="5070317E"/>
    <w:rsid w:val="50703224"/>
    <w:rsid w:val="50747393"/>
    <w:rsid w:val="50752496"/>
    <w:rsid w:val="50795CB8"/>
    <w:rsid w:val="507B3C33"/>
    <w:rsid w:val="507D2020"/>
    <w:rsid w:val="507F6565"/>
    <w:rsid w:val="50805349"/>
    <w:rsid w:val="50825EB4"/>
    <w:rsid w:val="50855077"/>
    <w:rsid w:val="50863FBB"/>
    <w:rsid w:val="50866C79"/>
    <w:rsid w:val="508A1CD6"/>
    <w:rsid w:val="508C4D49"/>
    <w:rsid w:val="508D5ACD"/>
    <w:rsid w:val="508E06E0"/>
    <w:rsid w:val="508E26C1"/>
    <w:rsid w:val="50944E59"/>
    <w:rsid w:val="509562CD"/>
    <w:rsid w:val="50962323"/>
    <w:rsid w:val="509A0309"/>
    <w:rsid w:val="509F5446"/>
    <w:rsid w:val="509F7FE8"/>
    <w:rsid w:val="50A11905"/>
    <w:rsid w:val="50A2766C"/>
    <w:rsid w:val="50A53347"/>
    <w:rsid w:val="50A56D9A"/>
    <w:rsid w:val="50A61C22"/>
    <w:rsid w:val="50A87DAB"/>
    <w:rsid w:val="50A9539A"/>
    <w:rsid w:val="50A96980"/>
    <w:rsid w:val="50AD49B8"/>
    <w:rsid w:val="50B3575D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A13E4"/>
    <w:rsid w:val="510C1B1B"/>
    <w:rsid w:val="510D26B4"/>
    <w:rsid w:val="510F2BAE"/>
    <w:rsid w:val="510F50FA"/>
    <w:rsid w:val="51125C0B"/>
    <w:rsid w:val="51133F95"/>
    <w:rsid w:val="51144888"/>
    <w:rsid w:val="51163678"/>
    <w:rsid w:val="51182F50"/>
    <w:rsid w:val="511A2D4C"/>
    <w:rsid w:val="51210B0F"/>
    <w:rsid w:val="512444C1"/>
    <w:rsid w:val="51274377"/>
    <w:rsid w:val="51295F0B"/>
    <w:rsid w:val="512A3D03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3F5EF6"/>
    <w:rsid w:val="51423E45"/>
    <w:rsid w:val="51432D16"/>
    <w:rsid w:val="51435FF0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D3A26"/>
    <w:rsid w:val="515E1BC7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41521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9092C"/>
    <w:rsid w:val="519A59ED"/>
    <w:rsid w:val="519B6941"/>
    <w:rsid w:val="519C44A7"/>
    <w:rsid w:val="519C6611"/>
    <w:rsid w:val="519D5113"/>
    <w:rsid w:val="519F5CD7"/>
    <w:rsid w:val="51A36E3E"/>
    <w:rsid w:val="51A435C7"/>
    <w:rsid w:val="51A46B39"/>
    <w:rsid w:val="51A522BC"/>
    <w:rsid w:val="51A7325D"/>
    <w:rsid w:val="51A96D79"/>
    <w:rsid w:val="51AA4366"/>
    <w:rsid w:val="51AB2A4D"/>
    <w:rsid w:val="51AC0CB1"/>
    <w:rsid w:val="51AD4545"/>
    <w:rsid w:val="51AE2E28"/>
    <w:rsid w:val="51AF4C7A"/>
    <w:rsid w:val="51B2131C"/>
    <w:rsid w:val="51B55FCE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24D30"/>
    <w:rsid w:val="51D73CF0"/>
    <w:rsid w:val="51D7424C"/>
    <w:rsid w:val="51D75B75"/>
    <w:rsid w:val="51DC76A4"/>
    <w:rsid w:val="51DD31B9"/>
    <w:rsid w:val="51E07AF0"/>
    <w:rsid w:val="51E27700"/>
    <w:rsid w:val="51E47483"/>
    <w:rsid w:val="51E67F59"/>
    <w:rsid w:val="51E90FBE"/>
    <w:rsid w:val="51EB3960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A2BEE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C2F7C"/>
    <w:rsid w:val="521F456C"/>
    <w:rsid w:val="52222D5F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764AC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5D593D"/>
    <w:rsid w:val="52623F22"/>
    <w:rsid w:val="52625DD3"/>
    <w:rsid w:val="52637A7A"/>
    <w:rsid w:val="526472D3"/>
    <w:rsid w:val="52650A94"/>
    <w:rsid w:val="526A466A"/>
    <w:rsid w:val="526C184B"/>
    <w:rsid w:val="526C4F69"/>
    <w:rsid w:val="526E2A0A"/>
    <w:rsid w:val="526E6BF0"/>
    <w:rsid w:val="52710681"/>
    <w:rsid w:val="527335BA"/>
    <w:rsid w:val="52735437"/>
    <w:rsid w:val="52750D79"/>
    <w:rsid w:val="52767241"/>
    <w:rsid w:val="52792782"/>
    <w:rsid w:val="527B5CFF"/>
    <w:rsid w:val="527C4E01"/>
    <w:rsid w:val="528354B3"/>
    <w:rsid w:val="52841CCC"/>
    <w:rsid w:val="52846B71"/>
    <w:rsid w:val="52864DDB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93A52"/>
    <w:rsid w:val="529B2344"/>
    <w:rsid w:val="529B71E9"/>
    <w:rsid w:val="529D159D"/>
    <w:rsid w:val="529E1D2D"/>
    <w:rsid w:val="52A00852"/>
    <w:rsid w:val="52A24F02"/>
    <w:rsid w:val="52A2665C"/>
    <w:rsid w:val="52A308B7"/>
    <w:rsid w:val="52A31AA2"/>
    <w:rsid w:val="52A539C1"/>
    <w:rsid w:val="52A70441"/>
    <w:rsid w:val="52AA6BBF"/>
    <w:rsid w:val="52AA768E"/>
    <w:rsid w:val="52AB73C4"/>
    <w:rsid w:val="52AB77D3"/>
    <w:rsid w:val="52AC7909"/>
    <w:rsid w:val="52AD2628"/>
    <w:rsid w:val="52AE1D44"/>
    <w:rsid w:val="52B1770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4512F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A4456"/>
    <w:rsid w:val="52FB27A2"/>
    <w:rsid w:val="52FD5613"/>
    <w:rsid w:val="52FE6EEE"/>
    <w:rsid w:val="52FE79F1"/>
    <w:rsid w:val="53021EF8"/>
    <w:rsid w:val="53023EA1"/>
    <w:rsid w:val="5306385C"/>
    <w:rsid w:val="530663A9"/>
    <w:rsid w:val="53071B10"/>
    <w:rsid w:val="53075733"/>
    <w:rsid w:val="5307691D"/>
    <w:rsid w:val="53094C94"/>
    <w:rsid w:val="530A3674"/>
    <w:rsid w:val="530A6FCC"/>
    <w:rsid w:val="530D496B"/>
    <w:rsid w:val="530E0DA1"/>
    <w:rsid w:val="53114971"/>
    <w:rsid w:val="53124CD9"/>
    <w:rsid w:val="531437FB"/>
    <w:rsid w:val="53156FED"/>
    <w:rsid w:val="53177506"/>
    <w:rsid w:val="53187C61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3B29B4"/>
    <w:rsid w:val="53403A7C"/>
    <w:rsid w:val="53403FB0"/>
    <w:rsid w:val="53404E56"/>
    <w:rsid w:val="53424BE6"/>
    <w:rsid w:val="53435D47"/>
    <w:rsid w:val="53437406"/>
    <w:rsid w:val="534533C1"/>
    <w:rsid w:val="53453516"/>
    <w:rsid w:val="5347339C"/>
    <w:rsid w:val="5348170B"/>
    <w:rsid w:val="53482977"/>
    <w:rsid w:val="53484046"/>
    <w:rsid w:val="534950F3"/>
    <w:rsid w:val="534C0369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369EC"/>
    <w:rsid w:val="5366165D"/>
    <w:rsid w:val="53661DAB"/>
    <w:rsid w:val="5366468E"/>
    <w:rsid w:val="53687225"/>
    <w:rsid w:val="53687E5F"/>
    <w:rsid w:val="536934C6"/>
    <w:rsid w:val="536A1D5C"/>
    <w:rsid w:val="536B4286"/>
    <w:rsid w:val="536F3660"/>
    <w:rsid w:val="537262F8"/>
    <w:rsid w:val="53731FF5"/>
    <w:rsid w:val="537322BB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86A32"/>
    <w:rsid w:val="53991BF6"/>
    <w:rsid w:val="53994FE2"/>
    <w:rsid w:val="539A2570"/>
    <w:rsid w:val="539E79E1"/>
    <w:rsid w:val="539E7FE3"/>
    <w:rsid w:val="53A522A6"/>
    <w:rsid w:val="53A63C3B"/>
    <w:rsid w:val="53A64554"/>
    <w:rsid w:val="53A71253"/>
    <w:rsid w:val="53A761B3"/>
    <w:rsid w:val="53A826E4"/>
    <w:rsid w:val="53AC654F"/>
    <w:rsid w:val="53AD0EEF"/>
    <w:rsid w:val="53B01371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4602"/>
    <w:rsid w:val="53D765F9"/>
    <w:rsid w:val="53D80F9F"/>
    <w:rsid w:val="53D83AAD"/>
    <w:rsid w:val="53DA3FC0"/>
    <w:rsid w:val="53DB7F70"/>
    <w:rsid w:val="53DC0FE2"/>
    <w:rsid w:val="53DC1F60"/>
    <w:rsid w:val="53DF6CB8"/>
    <w:rsid w:val="53E04A41"/>
    <w:rsid w:val="53E56917"/>
    <w:rsid w:val="53E76ED7"/>
    <w:rsid w:val="53E82EB8"/>
    <w:rsid w:val="53E83D68"/>
    <w:rsid w:val="53E84C7E"/>
    <w:rsid w:val="53E86F82"/>
    <w:rsid w:val="53EC0B8B"/>
    <w:rsid w:val="53EE1A15"/>
    <w:rsid w:val="53EE32EC"/>
    <w:rsid w:val="53F02C66"/>
    <w:rsid w:val="53F04EBA"/>
    <w:rsid w:val="53F10956"/>
    <w:rsid w:val="53F32A95"/>
    <w:rsid w:val="53F37DE9"/>
    <w:rsid w:val="53F460D0"/>
    <w:rsid w:val="53F73929"/>
    <w:rsid w:val="53F837E4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02934"/>
    <w:rsid w:val="541214AC"/>
    <w:rsid w:val="54125B08"/>
    <w:rsid w:val="541333E4"/>
    <w:rsid w:val="541A17BC"/>
    <w:rsid w:val="541D3B41"/>
    <w:rsid w:val="541F0E43"/>
    <w:rsid w:val="541F2E02"/>
    <w:rsid w:val="54206795"/>
    <w:rsid w:val="54210EC4"/>
    <w:rsid w:val="542143AC"/>
    <w:rsid w:val="542338DC"/>
    <w:rsid w:val="5424408C"/>
    <w:rsid w:val="54245EAB"/>
    <w:rsid w:val="542507D8"/>
    <w:rsid w:val="54262D5A"/>
    <w:rsid w:val="542671DD"/>
    <w:rsid w:val="542B093B"/>
    <w:rsid w:val="542B703C"/>
    <w:rsid w:val="542C0E33"/>
    <w:rsid w:val="542C480A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4D0F93"/>
    <w:rsid w:val="54541FBC"/>
    <w:rsid w:val="5457157A"/>
    <w:rsid w:val="545757BF"/>
    <w:rsid w:val="5459076E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32A04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01BC6"/>
    <w:rsid w:val="54810B57"/>
    <w:rsid w:val="54812BD7"/>
    <w:rsid w:val="548300C6"/>
    <w:rsid w:val="54833B52"/>
    <w:rsid w:val="548726EB"/>
    <w:rsid w:val="548A7B57"/>
    <w:rsid w:val="548D28EA"/>
    <w:rsid w:val="54910920"/>
    <w:rsid w:val="5491636F"/>
    <w:rsid w:val="549169A2"/>
    <w:rsid w:val="54925488"/>
    <w:rsid w:val="549577A9"/>
    <w:rsid w:val="54962710"/>
    <w:rsid w:val="5497098D"/>
    <w:rsid w:val="54993226"/>
    <w:rsid w:val="549B75F2"/>
    <w:rsid w:val="549C6B61"/>
    <w:rsid w:val="549D4DE7"/>
    <w:rsid w:val="549E18F6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71D70"/>
    <w:rsid w:val="54D81FE5"/>
    <w:rsid w:val="54D84EF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92660"/>
    <w:rsid w:val="54EA6CA8"/>
    <w:rsid w:val="54EB2FD6"/>
    <w:rsid w:val="54F444A5"/>
    <w:rsid w:val="54F460B5"/>
    <w:rsid w:val="54F63103"/>
    <w:rsid w:val="54F82D8F"/>
    <w:rsid w:val="54F91E7C"/>
    <w:rsid w:val="54FE6058"/>
    <w:rsid w:val="550413D9"/>
    <w:rsid w:val="55051262"/>
    <w:rsid w:val="55065CBD"/>
    <w:rsid w:val="55066AE6"/>
    <w:rsid w:val="55094111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46F66"/>
    <w:rsid w:val="5525758B"/>
    <w:rsid w:val="552B702A"/>
    <w:rsid w:val="552C4732"/>
    <w:rsid w:val="552D58D2"/>
    <w:rsid w:val="552E2014"/>
    <w:rsid w:val="55306620"/>
    <w:rsid w:val="55357E04"/>
    <w:rsid w:val="55383FB2"/>
    <w:rsid w:val="553917E8"/>
    <w:rsid w:val="553A22B2"/>
    <w:rsid w:val="553A74BD"/>
    <w:rsid w:val="553B7D78"/>
    <w:rsid w:val="55402510"/>
    <w:rsid w:val="554101B5"/>
    <w:rsid w:val="554259C3"/>
    <w:rsid w:val="55446CFB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13CB1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254E6"/>
    <w:rsid w:val="557451DB"/>
    <w:rsid w:val="557532A0"/>
    <w:rsid w:val="55753507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25649"/>
    <w:rsid w:val="558305B0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440D7"/>
    <w:rsid w:val="55A63E46"/>
    <w:rsid w:val="55A75A4F"/>
    <w:rsid w:val="55A93359"/>
    <w:rsid w:val="55A9556A"/>
    <w:rsid w:val="55AC04B4"/>
    <w:rsid w:val="55AF521B"/>
    <w:rsid w:val="55B076A4"/>
    <w:rsid w:val="55B33CBF"/>
    <w:rsid w:val="55B411F2"/>
    <w:rsid w:val="55B41F99"/>
    <w:rsid w:val="55B54BD4"/>
    <w:rsid w:val="55B65139"/>
    <w:rsid w:val="55B66532"/>
    <w:rsid w:val="55B72640"/>
    <w:rsid w:val="55B972C2"/>
    <w:rsid w:val="55BA4261"/>
    <w:rsid w:val="55BD240A"/>
    <w:rsid w:val="55BE1A91"/>
    <w:rsid w:val="55BE6BD8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52413"/>
    <w:rsid w:val="55D95C28"/>
    <w:rsid w:val="55D9612F"/>
    <w:rsid w:val="55D972EE"/>
    <w:rsid w:val="55DB0444"/>
    <w:rsid w:val="55DD3CEB"/>
    <w:rsid w:val="55E30A1F"/>
    <w:rsid w:val="55E40FA8"/>
    <w:rsid w:val="55E45595"/>
    <w:rsid w:val="55E62E18"/>
    <w:rsid w:val="55E70626"/>
    <w:rsid w:val="55E770CE"/>
    <w:rsid w:val="55E8002A"/>
    <w:rsid w:val="55E80E12"/>
    <w:rsid w:val="55EB1211"/>
    <w:rsid w:val="55EB2115"/>
    <w:rsid w:val="55F06B73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772F7"/>
    <w:rsid w:val="56083E70"/>
    <w:rsid w:val="560B6141"/>
    <w:rsid w:val="560C65FF"/>
    <w:rsid w:val="560E65B0"/>
    <w:rsid w:val="560F2CC7"/>
    <w:rsid w:val="560F3478"/>
    <w:rsid w:val="56173419"/>
    <w:rsid w:val="56181C4E"/>
    <w:rsid w:val="56182578"/>
    <w:rsid w:val="561B53BC"/>
    <w:rsid w:val="561C5958"/>
    <w:rsid w:val="561D2D95"/>
    <w:rsid w:val="561D55D4"/>
    <w:rsid w:val="561D7B3F"/>
    <w:rsid w:val="5620022B"/>
    <w:rsid w:val="56264310"/>
    <w:rsid w:val="562A04F0"/>
    <w:rsid w:val="562A5F6D"/>
    <w:rsid w:val="562B2D89"/>
    <w:rsid w:val="562C16F3"/>
    <w:rsid w:val="562C3C4B"/>
    <w:rsid w:val="562C45EF"/>
    <w:rsid w:val="562D1316"/>
    <w:rsid w:val="56313C74"/>
    <w:rsid w:val="56322FD4"/>
    <w:rsid w:val="56324D1A"/>
    <w:rsid w:val="56333EB9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43E1E"/>
    <w:rsid w:val="5649029B"/>
    <w:rsid w:val="564A0BC8"/>
    <w:rsid w:val="564A11F6"/>
    <w:rsid w:val="564A6007"/>
    <w:rsid w:val="564E1A14"/>
    <w:rsid w:val="564E6A4D"/>
    <w:rsid w:val="565178C3"/>
    <w:rsid w:val="565763B6"/>
    <w:rsid w:val="5657765D"/>
    <w:rsid w:val="565A4516"/>
    <w:rsid w:val="565B0A05"/>
    <w:rsid w:val="565C389F"/>
    <w:rsid w:val="565D32B9"/>
    <w:rsid w:val="565E0EB8"/>
    <w:rsid w:val="56610CB9"/>
    <w:rsid w:val="56611855"/>
    <w:rsid w:val="56615199"/>
    <w:rsid w:val="566617D7"/>
    <w:rsid w:val="56662ECE"/>
    <w:rsid w:val="566776F5"/>
    <w:rsid w:val="56680655"/>
    <w:rsid w:val="56682B6A"/>
    <w:rsid w:val="566C281E"/>
    <w:rsid w:val="566D26DB"/>
    <w:rsid w:val="566E5B12"/>
    <w:rsid w:val="56704624"/>
    <w:rsid w:val="567145AD"/>
    <w:rsid w:val="56716B9E"/>
    <w:rsid w:val="5672325B"/>
    <w:rsid w:val="56734E7F"/>
    <w:rsid w:val="5675272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66526"/>
    <w:rsid w:val="568A5F61"/>
    <w:rsid w:val="568A6226"/>
    <w:rsid w:val="568B6F10"/>
    <w:rsid w:val="568E471D"/>
    <w:rsid w:val="56900B23"/>
    <w:rsid w:val="56900E2B"/>
    <w:rsid w:val="56901D51"/>
    <w:rsid w:val="56906C84"/>
    <w:rsid w:val="5690756D"/>
    <w:rsid w:val="5692167F"/>
    <w:rsid w:val="56940922"/>
    <w:rsid w:val="56940FFE"/>
    <w:rsid w:val="569447AF"/>
    <w:rsid w:val="56964057"/>
    <w:rsid w:val="569B5B1F"/>
    <w:rsid w:val="569B6880"/>
    <w:rsid w:val="569C1FEC"/>
    <w:rsid w:val="569C392E"/>
    <w:rsid w:val="569D40D0"/>
    <w:rsid w:val="569D6EAD"/>
    <w:rsid w:val="569F38F1"/>
    <w:rsid w:val="56A03B4E"/>
    <w:rsid w:val="56A175E1"/>
    <w:rsid w:val="56A22A92"/>
    <w:rsid w:val="56A6598D"/>
    <w:rsid w:val="56A828FD"/>
    <w:rsid w:val="56A90C21"/>
    <w:rsid w:val="56A94FAD"/>
    <w:rsid w:val="56AD3247"/>
    <w:rsid w:val="56AF578C"/>
    <w:rsid w:val="56B204D4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91A8F"/>
    <w:rsid w:val="56CC1874"/>
    <w:rsid w:val="56CE059D"/>
    <w:rsid w:val="56D234B3"/>
    <w:rsid w:val="56D657F2"/>
    <w:rsid w:val="56D7777A"/>
    <w:rsid w:val="56D8541F"/>
    <w:rsid w:val="56D9205A"/>
    <w:rsid w:val="56DB3AB0"/>
    <w:rsid w:val="56DD1285"/>
    <w:rsid w:val="56DD43DC"/>
    <w:rsid w:val="56DE425C"/>
    <w:rsid w:val="56DF6D62"/>
    <w:rsid w:val="56E02937"/>
    <w:rsid w:val="56E12FBB"/>
    <w:rsid w:val="56E20086"/>
    <w:rsid w:val="56E25AD9"/>
    <w:rsid w:val="56E32A2A"/>
    <w:rsid w:val="56E42481"/>
    <w:rsid w:val="56E44B33"/>
    <w:rsid w:val="56E65DB8"/>
    <w:rsid w:val="56E90DF1"/>
    <w:rsid w:val="56ED177C"/>
    <w:rsid w:val="56F00425"/>
    <w:rsid w:val="56F546A1"/>
    <w:rsid w:val="56F749F4"/>
    <w:rsid w:val="56F76579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51E9"/>
    <w:rsid w:val="570F60E3"/>
    <w:rsid w:val="57112304"/>
    <w:rsid w:val="57122280"/>
    <w:rsid w:val="57134647"/>
    <w:rsid w:val="57134EE6"/>
    <w:rsid w:val="571443E2"/>
    <w:rsid w:val="571730B1"/>
    <w:rsid w:val="571C338D"/>
    <w:rsid w:val="571D516F"/>
    <w:rsid w:val="57206CB7"/>
    <w:rsid w:val="57250370"/>
    <w:rsid w:val="572B0749"/>
    <w:rsid w:val="572E656A"/>
    <w:rsid w:val="573124C0"/>
    <w:rsid w:val="573214F4"/>
    <w:rsid w:val="573243A3"/>
    <w:rsid w:val="57326C00"/>
    <w:rsid w:val="5738724E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124A8"/>
    <w:rsid w:val="576244FC"/>
    <w:rsid w:val="57654D79"/>
    <w:rsid w:val="57656C8A"/>
    <w:rsid w:val="57661437"/>
    <w:rsid w:val="57684C48"/>
    <w:rsid w:val="576B25AA"/>
    <w:rsid w:val="576B32A2"/>
    <w:rsid w:val="57701B74"/>
    <w:rsid w:val="577236F5"/>
    <w:rsid w:val="5773214A"/>
    <w:rsid w:val="57772A7E"/>
    <w:rsid w:val="57784DB0"/>
    <w:rsid w:val="577904CC"/>
    <w:rsid w:val="577A06D6"/>
    <w:rsid w:val="577F683D"/>
    <w:rsid w:val="57814E29"/>
    <w:rsid w:val="5782651C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3349A"/>
    <w:rsid w:val="57944CAD"/>
    <w:rsid w:val="57950AAD"/>
    <w:rsid w:val="57970E93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C098E"/>
    <w:rsid w:val="57AC0B18"/>
    <w:rsid w:val="57AC5418"/>
    <w:rsid w:val="57B00B78"/>
    <w:rsid w:val="57B07C4A"/>
    <w:rsid w:val="57B113FB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B622B"/>
    <w:rsid w:val="57BE4BEF"/>
    <w:rsid w:val="57BF70AA"/>
    <w:rsid w:val="57C00698"/>
    <w:rsid w:val="57C03ADB"/>
    <w:rsid w:val="57C224F9"/>
    <w:rsid w:val="57C40C14"/>
    <w:rsid w:val="57C92F0E"/>
    <w:rsid w:val="57CB2848"/>
    <w:rsid w:val="57CB7E07"/>
    <w:rsid w:val="57CF4167"/>
    <w:rsid w:val="57D10311"/>
    <w:rsid w:val="57D10446"/>
    <w:rsid w:val="57D109EA"/>
    <w:rsid w:val="57D37354"/>
    <w:rsid w:val="57D41054"/>
    <w:rsid w:val="57D73F42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EE14ED"/>
    <w:rsid w:val="57F219DF"/>
    <w:rsid w:val="57F25D2E"/>
    <w:rsid w:val="57F52F23"/>
    <w:rsid w:val="57F66C67"/>
    <w:rsid w:val="57F966FE"/>
    <w:rsid w:val="57F971B3"/>
    <w:rsid w:val="57FE2BD3"/>
    <w:rsid w:val="58001C76"/>
    <w:rsid w:val="580062D3"/>
    <w:rsid w:val="5801738C"/>
    <w:rsid w:val="58037E2D"/>
    <w:rsid w:val="580701B4"/>
    <w:rsid w:val="580730AB"/>
    <w:rsid w:val="580755FF"/>
    <w:rsid w:val="580844F5"/>
    <w:rsid w:val="58084950"/>
    <w:rsid w:val="58091F1F"/>
    <w:rsid w:val="580A5FA5"/>
    <w:rsid w:val="580A6410"/>
    <w:rsid w:val="580F210E"/>
    <w:rsid w:val="580F3C23"/>
    <w:rsid w:val="58103135"/>
    <w:rsid w:val="581120C8"/>
    <w:rsid w:val="58115484"/>
    <w:rsid w:val="58126F63"/>
    <w:rsid w:val="58130713"/>
    <w:rsid w:val="58130ED6"/>
    <w:rsid w:val="581519D1"/>
    <w:rsid w:val="58177EB5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B56C2"/>
    <w:rsid w:val="583C5D70"/>
    <w:rsid w:val="583D7F07"/>
    <w:rsid w:val="583E4EA0"/>
    <w:rsid w:val="583F581C"/>
    <w:rsid w:val="5843064E"/>
    <w:rsid w:val="58433295"/>
    <w:rsid w:val="5845462E"/>
    <w:rsid w:val="584733F9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7783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96A2C"/>
    <w:rsid w:val="587A18DF"/>
    <w:rsid w:val="587A46E5"/>
    <w:rsid w:val="587A5F4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3744A"/>
    <w:rsid w:val="58A42417"/>
    <w:rsid w:val="58A62F66"/>
    <w:rsid w:val="58A70B5C"/>
    <w:rsid w:val="58A740D2"/>
    <w:rsid w:val="58A968AE"/>
    <w:rsid w:val="58AE1E83"/>
    <w:rsid w:val="58B26E8F"/>
    <w:rsid w:val="58B40FC3"/>
    <w:rsid w:val="58B64FA9"/>
    <w:rsid w:val="58B6583F"/>
    <w:rsid w:val="58B70341"/>
    <w:rsid w:val="58B74AFE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036F8"/>
    <w:rsid w:val="58D23583"/>
    <w:rsid w:val="58D43E7F"/>
    <w:rsid w:val="58D762A4"/>
    <w:rsid w:val="58D77C52"/>
    <w:rsid w:val="58D942F0"/>
    <w:rsid w:val="58DB62FB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05379"/>
    <w:rsid w:val="58F100A1"/>
    <w:rsid w:val="58F17173"/>
    <w:rsid w:val="58F75CE5"/>
    <w:rsid w:val="58F93BA3"/>
    <w:rsid w:val="58FD611F"/>
    <w:rsid w:val="59006012"/>
    <w:rsid w:val="59036B7F"/>
    <w:rsid w:val="59052F3F"/>
    <w:rsid w:val="590661A0"/>
    <w:rsid w:val="5908759B"/>
    <w:rsid w:val="59091BE6"/>
    <w:rsid w:val="59092B90"/>
    <w:rsid w:val="5909783B"/>
    <w:rsid w:val="590F2AFA"/>
    <w:rsid w:val="59112DD3"/>
    <w:rsid w:val="5913778B"/>
    <w:rsid w:val="59146FC0"/>
    <w:rsid w:val="591A251C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61D3"/>
    <w:rsid w:val="593A7D0F"/>
    <w:rsid w:val="59444807"/>
    <w:rsid w:val="594808CA"/>
    <w:rsid w:val="594B09E5"/>
    <w:rsid w:val="594B158F"/>
    <w:rsid w:val="594E51A5"/>
    <w:rsid w:val="594F0F51"/>
    <w:rsid w:val="595021D4"/>
    <w:rsid w:val="59503A17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87839"/>
    <w:rsid w:val="596A74DD"/>
    <w:rsid w:val="596B1703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D0DE1"/>
    <w:rsid w:val="5A1E2B15"/>
    <w:rsid w:val="5A1F0935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92839"/>
    <w:rsid w:val="5A6C4026"/>
    <w:rsid w:val="5A7219A8"/>
    <w:rsid w:val="5A727664"/>
    <w:rsid w:val="5A74333B"/>
    <w:rsid w:val="5A75728C"/>
    <w:rsid w:val="5A7A5B40"/>
    <w:rsid w:val="5A7F5C0E"/>
    <w:rsid w:val="5A8115F7"/>
    <w:rsid w:val="5A812978"/>
    <w:rsid w:val="5A85698F"/>
    <w:rsid w:val="5A870D1E"/>
    <w:rsid w:val="5A8A009A"/>
    <w:rsid w:val="5A8C75C3"/>
    <w:rsid w:val="5A9160E7"/>
    <w:rsid w:val="5A961D13"/>
    <w:rsid w:val="5A966C2E"/>
    <w:rsid w:val="5A967B51"/>
    <w:rsid w:val="5A986039"/>
    <w:rsid w:val="5A995254"/>
    <w:rsid w:val="5A9957D6"/>
    <w:rsid w:val="5A9B1EE8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17451"/>
    <w:rsid w:val="5AB57EF7"/>
    <w:rsid w:val="5AB63354"/>
    <w:rsid w:val="5AB93C8B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04D2"/>
    <w:rsid w:val="5AD735BD"/>
    <w:rsid w:val="5AD9279D"/>
    <w:rsid w:val="5AD95A7F"/>
    <w:rsid w:val="5ADA1281"/>
    <w:rsid w:val="5ADB629E"/>
    <w:rsid w:val="5ADF49BA"/>
    <w:rsid w:val="5AE15F2B"/>
    <w:rsid w:val="5AE16269"/>
    <w:rsid w:val="5AE2043E"/>
    <w:rsid w:val="5AEA23B0"/>
    <w:rsid w:val="5AEA65AF"/>
    <w:rsid w:val="5AEB7825"/>
    <w:rsid w:val="5AEC307E"/>
    <w:rsid w:val="5AED191E"/>
    <w:rsid w:val="5AEF6EED"/>
    <w:rsid w:val="5AF35304"/>
    <w:rsid w:val="5AF5347E"/>
    <w:rsid w:val="5AF93723"/>
    <w:rsid w:val="5AFA54E1"/>
    <w:rsid w:val="5AFA6D03"/>
    <w:rsid w:val="5AFC1A6A"/>
    <w:rsid w:val="5AFD2573"/>
    <w:rsid w:val="5AFD2FA6"/>
    <w:rsid w:val="5AFF334F"/>
    <w:rsid w:val="5B00152C"/>
    <w:rsid w:val="5B010C7B"/>
    <w:rsid w:val="5B053F36"/>
    <w:rsid w:val="5B074932"/>
    <w:rsid w:val="5B0879D2"/>
    <w:rsid w:val="5B0C52AE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C2436"/>
    <w:rsid w:val="5B1F1D45"/>
    <w:rsid w:val="5B2318EB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D55ED"/>
    <w:rsid w:val="5B3E14CB"/>
    <w:rsid w:val="5B3E5A90"/>
    <w:rsid w:val="5B3F5475"/>
    <w:rsid w:val="5B406DFF"/>
    <w:rsid w:val="5B412C30"/>
    <w:rsid w:val="5B434F09"/>
    <w:rsid w:val="5B44304C"/>
    <w:rsid w:val="5B444B2D"/>
    <w:rsid w:val="5B462E4C"/>
    <w:rsid w:val="5B475A7E"/>
    <w:rsid w:val="5B4B6748"/>
    <w:rsid w:val="5B4C41CB"/>
    <w:rsid w:val="5B4D1221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D6C0B"/>
    <w:rsid w:val="5B5E0990"/>
    <w:rsid w:val="5B5F1AED"/>
    <w:rsid w:val="5B5F2034"/>
    <w:rsid w:val="5B617F6D"/>
    <w:rsid w:val="5B6560BE"/>
    <w:rsid w:val="5B6740BC"/>
    <w:rsid w:val="5B675337"/>
    <w:rsid w:val="5B686331"/>
    <w:rsid w:val="5B6A5523"/>
    <w:rsid w:val="5B6B1CCA"/>
    <w:rsid w:val="5B6C09A3"/>
    <w:rsid w:val="5B6C33C6"/>
    <w:rsid w:val="5B6D2943"/>
    <w:rsid w:val="5B6D3AED"/>
    <w:rsid w:val="5B716E2B"/>
    <w:rsid w:val="5B723A56"/>
    <w:rsid w:val="5B725E25"/>
    <w:rsid w:val="5B742734"/>
    <w:rsid w:val="5B760E71"/>
    <w:rsid w:val="5B770BD4"/>
    <w:rsid w:val="5B771B70"/>
    <w:rsid w:val="5B793A78"/>
    <w:rsid w:val="5B793C64"/>
    <w:rsid w:val="5B7B2651"/>
    <w:rsid w:val="5B7C5BA7"/>
    <w:rsid w:val="5B7E69D3"/>
    <w:rsid w:val="5B8447DD"/>
    <w:rsid w:val="5B866C3A"/>
    <w:rsid w:val="5B870A18"/>
    <w:rsid w:val="5B880D10"/>
    <w:rsid w:val="5B880D65"/>
    <w:rsid w:val="5B8E72E4"/>
    <w:rsid w:val="5B901EA1"/>
    <w:rsid w:val="5B9108C9"/>
    <w:rsid w:val="5B916599"/>
    <w:rsid w:val="5B94265C"/>
    <w:rsid w:val="5B95025F"/>
    <w:rsid w:val="5B952B51"/>
    <w:rsid w:val="5B954E53"/>
    <w:rsid w:val="5B992B09"/>
    <w:rsid w:val="5B994443"/>
    <w:rsid w:val="5B9A6BFF"/>
    <w:rsid w:val="5B9D1120"/>
    <w:rsid w:val="5BA16B82"/>
    <w:rsid w:val="5BA51628"/>
    <w:rsid w:val="5BA550B8"/>
    <w:rsid w:val="5BA916F5"/>
    <w:rsid w:val="5BAC14B0"/>
    <w:rsid w:val="5BB41F66"/>
    <w:rsid w:val="5BBC1BA8"/>
    <w:rsid w:val="5BBC5452"/>
    <w:rsid w:val="5BC00C7A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24406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05892"/>
    <w:rsid w:val="5BF31D7D"/>
    <w:rsid w:val="5BF3598B"/>
    <w:rsid w:val="5BF457EF"/>
    <w:rsid w:val="5BF573CD"/>
    <w:rsid w:val="5BF64134"/>
    <w:rsid w:val="5BF87F8C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0B4664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46ACE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4F5F36"/>
    <w:rsid w:val="5C533156"/>
    <w:rsid w:val="5C53628D"/>
    <w:rsid w:val="5C542D96"/>
    <w:rsid w:val="5C5529D4"/>
    <w:rsid w:val="5C554A18"/>
    <w:rsid w:val="5C557E93"/>
    <w:rsid w:val="5C58465A"/>
    <w:rsid w:val="5C5C0201"/>
    <w:rsid w:val="5C5C37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304AE"/>
    <w:rsid w:val="5C733ADC"/>
    <w:rsid w:val="5C741CFF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622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1E9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21E7D"/>
    <w:rsid w:val="5CA25105"/>
    <w:rsid w:val="5CA3023F"/>
    <w:rsid w:val="5CA33043"/>
    <w:rsid w:val="5CA500E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24320"/>
    <w:rsid w:val="5CB2743E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87E23"/>
    <w:rsid w:val="5CCA33E9"/>
    <w:rsid w:val="5CCA63B2"/>
    <w:rsid w:val="5CCB6EFC"/>
    <w:rsid w:val="5CCD609E"/>
    <w:rsid w:val="5CCD7390"/>
    <w:rsid w:val="5CCE0782"/>
    <w:rsid w:val="5CCE5912"/>
    <w:rsid w:val="5CCF2004"/>
    <w:rsid w:val="5CD0331C"/>
    <w:rsid w:val="5CD11F6C"/>
    <w:rsid w:val="5CD21527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376A4"/>
    <w:rsid w:val="5CE96F56"/>
    <w:rsid w:val="5CEA25B5"/>
    <w:rsid w:val="5CEB71B2"/>
    <w:rsid w:val="5CED7FF4"/>
    <w:rsid w:val="5CEF0B66"/>
    <w:rsid w:val="5CEF1B5C"/>
    <w:rsid w:val="5CEF65B4"/>
    <w:rsid w:val="5CF078FA"/>
    <w:rsid w:val="5CF25464"/>
    <w:rsid w:val="5CF574DF"/>
    <w:rsid w:val="5CF82A5D"/>
    <w:rsid w:val="5CFA4F5B"/>
    <w:rsid w:val="5CFC57BC"/>
    <w:rsid w:val="5CFC62EE"/>
    <w:rsid w:val="5CFD0B44"/>
    <w:rsid w:val="5CFE6378"/>
    <w:rsid w:val="5D002F18"/>
    <w:rsid w:val="5D01369E"/>
    <w:rsid w:val="5D035E10"/>
    <w:rsid w:val="5D043731"/>
    <w:rsid w:val="5D062549"/>
    <w:rsid w:val="5D06313F"/>
    <w:rsid w:val="5D087FCE"/>
    <w:rsid w:val="5D0A2F40"/>
    <w:rsid w:val="5D0B4A5C"/>
    <w:rsid w:val="5D0B6B60"/>
    <w:rsid w:val="5D0E1DDB"/>
    <w:rsid w:val="5D0F3A0D"/>
    <w:rsid w:val="5D123645"/>
    <w:rsid w:val="5D12459C"/>
    <w:rsid w:val="5D136346"/>
    <w:rsid w:val="5D1829CA"/>
    <w:rsid w:val="5D190B08"/>
    <w:rsid w:val="5D197E73"/>
    <w:rsid w:val="5D1A1466"/>
    <w:rsid w:val="5D1F3E63"/>
    <w:rsid w:val="5D1F5F6E"/>
    <w:rsid w:val="5D254E84"/>
    <w:rsid w:val="5D275065"/>
    <w:rsid w:val="5D293AC6"/>
    <w:rsid w:val="5D29682F"/>
    <w:rsid w:val="5D2A67C9"/>
    <w:rsid w:val="5D2C7D3B"/>
    <w:rsid w:val="5D2E547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53E77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164BA"/>
    <w:rsid w:val="5D544102"/>
    <w:rsid w:val="5D560C67"/>
    <w:rsid w:val="5D571430"/>
    <w:rsid w:val="5D582338"/>
    <w:rsid w:val="5D5E21EC"/>
    <w:rsid w:val="5D5E690D"/>
    <w:rsid w:val="5D5E787A"/>
    <w:rsid w:val="5D615E8D"/>
    <w:rsid w:val="5D616790"/>
    <w:rsid w:val="5D6275D7"/>
    <w:rsid w:val="5D633D6F"/>
    <w:rsid w:val="5D6E38E5"/>
    <w:rsid w:val="5D74132D"/>
    <w:rsid w:val="5D756BE7"/>
    <w:rsid w:val="5D757743"/>
    <w:rsid w:val="5D760D3E"/>
    <w:rsid w:val="5D7946A7"/>
    <w:rsid w:val="5D7A55D2"/>
    <w:rsid w:val="5D7A6003"/>
    <w:rsid w:val="5D7F5B0F"/>
    <w:rsid w:val="5D801E09"/>
    <w:rsid w:val="5D803226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C7236"/>
    <w:rsid w:val="5D9E4664"/>
    <w:rsid w:val="5D9F6AE3"/>
    <w:rsid w:val="5DA072EF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511C7"/>
    <w:rsid w:val="5DB73786"/>
    <w:rsid w:val="5DB94069"/>
    <w:rsid w:val="5DBC2B35"/>
    <w:rsid w:val="5DBF04A9"/>
    <w:rsid w:val="5DC07679"/>
    <w:rsid w:val="5DC13D69"/>
    <w:rsid w:val="5DC2362D"/>
    <w:rsid w:val="5DC376EB"/>
    <w:rsid w:val="5DC7068C"/>
    <w:rsid w:val="5DCB083A"/>
    <w:rsid w:val="5DCB6B50"/>
    <w:rsid w:val="5DCC29E1"/>
    <w:rsid w:val="5DCD707B"/>
    <w:rsid w:val="5DCE4CFD"/>
    <w:rsid w:val="5DCF4A9B"/>
    <w:rsid w:val="5DD318F3"/>
    <w:rsid w:val="5DDB1273"/>
    <w:rsid w:val="5DDC16FC"/>
    <w:rsid w:val="5DDC5A85"/>
    <w:rsid w:val="5DDD50D9"/>
    <w:rsid w:val="5DDF3A55"/>
    <w:rsid w:val="5DDF6F9A"/>
    <w:rsid w:val="5DE103AE"/>
    <w:rsid w:val="5DE30699"/>
    <w:rsid w:val="5DE5271D"/>
    <w:rsid w:val="5DE75FA0"/>
    <w:rsid w:val="5DEA4197"/>
    <w:rsid w:val="5DEA44D7"/>
    <w:rsid w:val="5DEA794B"/>
    <w:rsid w:val="5DEB3649"/>
    <w:rsid w:val="5DEB6ED2"/>
    <w:rsid w:val="5DED53EA"/>
    <w:rsid w:val="5DEE2E93"/>
    <w:rsid w:val="5DEE2F3D"/>
    <w:rsid w:val="5DEE3C7C"/>
    <w:rsid w:val="5DEF721E"/>
    <w:rsid w:val="5DF1367B"/>
    <w:rsid w:val="5DF17226"/>
    <w:rsid w:val="5DF207C6"/>
    <w:rsid w:val="5DF36414"/>
    <w:rsid w:val="5DF53E6F"/>
    <w:rsid w:val="5DF54259"/>
    <w:rsid w:val="5DF54EC7"/>
    <w:rsid w:val="5DF55B7A"/>
    <w:rsid w:val="5DF61886"/>
    <w:rsid w:val="5DF661A1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35655"/>
    <w:rsid w:val="5E097AB3"/>
    <w:rsid w:val="5E0C50AD"/>
    <w:rsid w:val="5E0D690C"/>
    <w:rsid w:val="5E0E6B70"/>
    <w:rsid w:val="5E0F6B44"/>
    <w:rsid w:val="5E133331"/>
    <w:rsid w:val="5E136F8C"/>
    <w:rsid w:val="5E144E12"/>
    <w:rsid w:val="5E153F91"/>
    <w:rsid w:val="5E156354"/>
    <w:rsid w:val="5E1628CB"/>
    <w:rsid w:val="5E176CD9"/>
    <w:rsid w:val="5E1837D8"/>
    <w:rsid w:val="5E1E0A44"/>
    <w:rsid w:val="5E1F7338"/>
    <w:rsid w:val="5E2274C6"/>
    <w:rsid w:val="5E23475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2F0D5A"/>
    <w:rsid w:val="5E301AFB"/>
    <w:rsid w:val="5E304F18"/>
    <w:rsid w:val="5E323EDC"/>
    <w:rsid w:val="5E3538C5"/>
    <w:rsid w:val="5E391817"/>
    <w:rsid w:val="5E3C3D73"/>
    <w:rsid w:val="5E3D125F"/>
    <w:rsid w:val="5E404CE0"/>
    <w:rsid w:val="5E421685"/>
    <w:rsid w:val="5E4257C2"/>
    <w:rsid w:val="5E436C5E"/>
    <w:rsid w:val="5E451FDF"/>
    <w:rsid w:val="5E4528CD"/>
    <w:rsid w:val="5E46060D"/>
    <w:rsid w:val="5E464EEF"/>
    <w:rsid w:val="5E46502F"/>
    <w:rsid w:val="5E4724E1"/>
    <w:rsid w:val="5E4821B9"/>
    <w:rsid w:val="5E486756"/>
    <w:rsid w:val="5E4A0A61"/>
    <w:rsid w:val="5E4A3EDE"/>
    <w:rsid w:val="5E4A692F"/>
    <w:rsid w:val="5E4A7446"/>
    <w:rsid w:val="5E4B14B5"/>
    <w:rsid w:val="5E4C0F22"/>
    <w:rsid w:val="5E4D564E"/>
    <w:rsid w:val="5E4F03D8"/>
    <w:rsid w:val="5E4F35E2"/>
    <w:rsid w:val="5E512287"/>
    <w:rsid w:val="5E5252A8"/>
    <w:rsid w:val="5E534829"/>
    <w:rsid w:val="5E553E76"/>
    <w:rsid w:val="5E564B90"/>
    <w:rsid w:val="5E576589"/>
    <w:rsid w:val="5E5A787B"/>
    <w:rsid w:val="5E5E288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1CA9"/>
    <w:rsid w:val="5E7D42BF"/>
    <w:rsid w:val="5E7E3C37"/>
    <w:rsid w:val="5E7E43F2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E218F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078A"/>
    <w:rsid w:val="5EBA6B18"/>
    <w:rsid w:val="5EBB3F51"/>
    <w:rsid w:val="5EBD49F5"/>
    <w:rsid w:val="5EBE0994"/>
    <w:rsid w:val="5EBF3B17"/>
    <w:rsid w:val="5EC15737"/>
    <w:rsid w:val="5EC403D6"/>
    <w:rsid w:val="5EC4722B"/>
    <w:rsid w:val="5EC87607"/>
    <w:rsid w:val="5ECA7B92"/>
    <w:rsid w:val="5ECB0199"/>
    <w:rsid w:val="5ECB4BB9"/>
    <w:rsid w:val="5ECE02A7"/>
    <w:rsid w:val="5ECF1736"/>
    <w:rsid w:val="5ED27066"/>
    <w:rsid w:val="5ED272A6"/>
    <w:rsid w:val="5ED75097"/>
    <w:rsid w:val="5ED8370E"/>
    <w:rsid w:val="5ED8501D"/>
    <w:rsid w:val="5ED91088"/>
    <w:rsid w:val="5EDA3A65"/>
    <w:rsid w:val="5EDC70AD"/>
    <w:rsid w:val="5EE04BF8"/>
    <w:rsid w:val="5EE57A83"/>
    <w:rsid w:val="5EE97D54"/>
    <w:rsid w:val="5EEA20EA"/>
    <w:rsid w:val="5EEC6761"/>
    <w:rsid w:val="5EEE6F82"/>
    <w:rsid w:val="5EF1417C"/>
    <w:rsid w:val="5EF42F61"/>
    <w:rsid w:val="5EF55DE2"/>
    <w:rsid w:val="5EF96FBB"/>
    <w:rsid w:val="5EFC36A1"/>
    <w:rsid w:val="5EFE50DE"/>
    <w:rsid w:val="5EFF43B7"/>
    <w:rsid w:val="5EFF500B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1D2C"/>
    <w:rsid w:val="5F082B82"/>
    <w:rsid w:val="5F082E19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523C7"/>
    <w:rsid w:val="5F163885"/>
    <w:rsid w:val="5F16418B"/>
    <w:rsid w:val="5F1763F2"/>
    <w:rsid w:val="5F18536C"/>
    <w:rsid w:val="5F1B0AF7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61A35"/>
    <w:rsid w:val="5F2626AC"/>
    <w:rsid w:val="5F266D3F"/>
    <w:rsid w:val="5F27063A"/>
    <w:rsid w:val="5F280BF9"/>
    <w:rsid w:val="5F2B33B9"/>
    <w:rsid w:val="5F2B5B89"/>
    <w:rsid w:val="5F2C62D2"/>
    <w:rsid w:val="5F2D6CE5"/>
    <w:rsid w:val="5F2E07E8"/>
    <w:rsid w:val="5F304A08"/>
    <w:rsid w:val="5F31104E"/>
    <w:rsid w:val="5F312287"/>
    <w:rsid w:val="5F312DBE"/>
    <w:rsid w:val="5F31338C"/>
    <w:rsid w:val="5F3348EF"/>
    <w:rsid w:val="5F335FC3"/>
    <w:rsid w:val="5F364CC1"/>
    <w:rsid w:val="5F377D23"/>
    <w:rsid w:val="5F39655D"/>
    <w:rsid w:val="5F3A15B4"/>
    <w:rsid w:val="5F3A344B"/>
    <w:rsid w:val="5F3A3E45"/>
    <w:rsid w:val="5F3A5CF5"/>
    <w:rsid w:val="5F3C30DD"/>
    <w:rsid w:val="5F3C720F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42550"/>
    <w:rsid w:val="5F560AB6"/>
    <w:rsid w:val="5F565FBC"/>
    <w:rsid w:val="5F570D99"/>
    <w:rsid w:val="5F583F2F"/>
    <w:rsid w:val="5F593D0A"/>
    <w:rsid w:val="5F5B02CB"/>
    <w:rsid w:val="5F5B4661"/>
    <w:rsid w:val="5F5B5366"/>
    <w:rsid w:val="5F604EAB"/>
    <w:rsid w:val="5F6124EB"/>
    <w:rsid w:val="5F6265D0"/>
    <w:rsid w:val="5F630CC9"/>
    <w:rsid w:val="5F6369C6"/>
    <w:rsid w:val="5F663A1F"/>
    <w:rsid w:val="5F672C27"/>
    <w:rsid w:val="5F6B0727"/>
    <w:rsid w:val="5F6C2C34"/>
    <w:rsid w:val="5F6C4CE8"/>
    <w:rsid w:val="5F701D48"/>
    <w:rsid w:val="5F717824"/>
    <w:rsid w:val="5F7379F7"/>
    <w:rsid w:val="5F753ADB"/>
    <w:rsid w:val="5F771304"/>
    <w:rsid w:val="5F78286A"/>
    <w:rsid w:val="5F792989"/>
    <w:rsid w:val="5F7B7FFB"/>
    <w:rsid w:val="5F7D0FA5"/>
    <w:rsid w:val="5F7D556F"/>
    <w:rsid w:val="5F7E1623"/>
    <w:rsid w:val="5F7E4CE8"/>
    <w:rsid w:val="5F805283"/>
    <w:rsid w:val="5F821895"/>
    <w:rsid w:val="5F836BF6"/>
    <w:rsid w:val="5F8420D6"/>
    <w:rsid w:val="5F870500"/>
    <w:rsid w:val="5F9100E3"/>
    <w:rsid w:val="5F9263CF"/>
    <w:rsid w:val="5F945AEB"/>
    <w:rsid w:val="5F964843"/>
    <w:rsid w:val="5F9A5C3D"/>
    <w:rsid w:val="5F9B0FA9"/>
    <w:rsid w:val="5F9C1773"/>
    <w:rsid w:val="5F9D1FD0"/>
    <w:rsid w:val="5F9F3669"/>
    <w:rsid w:val="5FA134C7"/>
    <w:rsid w:val="5FA23D8C"/>
    <w:rsid w:val="5FA275C0"/>
    <w:rsid w:val="5FA45C61"/>
    <w:rsid w:val="5FA809E4"/>
    <w:rsid w:val="5FA93815"/>
    <w:rsid w:val="5FAB04CB"/>
    <w:rsid w:val="5FAD672D"/>
    <w:rsid w:val="5FAF42FC"/>
    <w:rsid w:val="5FB15927"/>
    <w:rsid w:val="5FB408C7"/>
    <w:rsid w:val="5FB903EA"/>
    <w:rsid w:val="5FBA61A6"/>
    <w:rsid w:val="5FBF02FB"/>
    <w:rsid w:val="5FBF4B0A"/>
    <w:rsid w:val="5FC41738"/>
    <w:rsid w:val="5FC460A8"/>
    <w:rsid w:val="5FC5615A"/>
    <w:rsid w:val="5FC82E7A"/>
    <w:rsid w:val="5FCA7552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9685C"/>
    <w:rsid w:val="5FEA75E5"/>
    <w:rsid w:val="5FEC58C0"/>
    <w:rsid w:val="5FED0C04"/>
    <w:rsid w:val="5FED26F1"/>
    <w:rsid w:val="5FED519B"/>
    <w:rsid w:val="5FEF59F5"/>
    <w:rsid w:val="5FF45C7E"/>
    <w:rsid w:val="5FF612B5"/>
    <w:rsid w:val="5FF72722"/>
    <w:rsid w:val="5FF74E38"/>
    <w:rsid w:val="5FF84F4E"/>
    <w:rsid w:val="5FF86921"/>
    <w:rsid w:val="5FF91E0E"/>
    <w:rsid w:val="5FFA02D4"/>
    <w:rsid w:val="5FFA22B9"/>
    <w:rsid w:val="5FFA5950"/>
    <w:rsid w:val="5FFA72F9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577FD"/>
    <w:rsid w:val="60181627"/>
    <w:rsid w:val="601E3183"/>
    <w:rsid w:val="60200080"/>
    <w:rsid w:val="602145E4"/>
    <w:rsid w:val="602433E1"/>
    <w:rsid w:val="602D458A"/>
    <w:rsid w:val="602E66D5"/>
    <w:rsid w:val="60315F89"/>
    <w:rsid w:val="603265C0"/>
    <w:rsid w:val="60341BC4"/>
    <w:rsid w:val="603F5585"/>
    <w:rsid w:val="604201E8"/>
    <w:rsid w:val="6049301A"/>
    <w:rsid w:val="60495053"/>
    <w:rsid w:val="604A75D3"/>
    <w:rsid w:val="60513084"/>
    <w:rsid w:val="60517FCE"/>
    <w:rsid w:val="60537DAE"/>
    <w:rsid w:val="6058448B"/>
    <w:rsid w:val="605954E5"/>
    <w:rsid w:val="605F7397"/>
    <w:rsid w:val="60604A57"/>
    <w:rsid w:val="60622CB5"/>
    <w:rsid w:val="60631B24"/>
    <w:rsid w:val="60632520"/>
    <w:rsid w:val="60645768"/>
    <w:rsid w:val="60661611"/>
    <w:rsid w:val="60690E9E"/>
    <w:rsid w:val="606B41D9"/>
    <w:rsid w:val="606B79BF"/>
    <w:rsid w:val="606C16C4"/>
    <w:rsid w:val="606C1CF5"/>
    <w:rsid w:val="606C6664"/>
    <w:rsid w:val="606E69DD"/>
    <w:rsid w:val="607300AB"/>
    <w:rsid w:val="60766604"/>
    <w:rsid w:val="607C3D26"/>
    <w:rsid w:val="607C51C3"/>
    <w:rsid w:val="607D0085"/>
    <w:rsid w:val="607E0265"/>
    <w:rsid w:val="607E2BDB"/>
    <w:rsid w:val="607E7FD9"/>
    <w:rsid w:val="60805BB3"/>
    <w:rsid w:val="608138D8"/>
    <w:rsid w:val="608456D4"/>
    <w:rsid w:val="60873D2C"/>
    <w:rsid w:val="60880F72"/>
    <w:rsid w:val="608A30D8"/>
    <w:rsid w:val="608B2802"/>
    <w:rsid w:val="608C4701"/>
    <w:rsid w:val="608D372A"/>
    <w:rsid w:val="608E1123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D46E4"/>
    <w:rsid w:val="60AF214D"/>
    <w:rsid w:val="60B14809"/>
    <w:rsid w:val="60B360AC"/>
    <w:rsid w:val="60B4023F"/>
    <w:rsid w:val="60B4636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2C29"/>
    <w:rsid w:val="60CA3EFF"/>
    <w:rsid w:val="60CC78AE"/>
    <w:rsid w:val="60D30ED7"/>
    <w:rsid w:val="60D405B2"/>
    <w:rsid w:val="60D425AA"/>
    <w:rsid w:val="60D5541C"/>
    <w:rsid w:val="60D7051F"/>
    <w:rsid w:val="60D716CE"/>
    <w:rsid w:val="60D75A67"/>
    <w:rsid w:val="60D80065"/>
    <w:rsid w:val="60D93DD8"/>
    <w:rsid w:val="60DA302C"/>
    <w:rsid w:val="60DC0D39"/>
    <w:rsid w:val="60DD168C"/>
    <w:rsid w:val="60DD2469"/>
    <w:rsid w:val="60DE5F55"/>
    <w:rsid w:val="60DF7763"/>
    <w:rsid w:val="60E33476"/>
    <w:rsid w:val="60E35B6E"/>
    <w:rsid w:val="60E42B2E"/>
    <w:rsid w:val="60E64C54"/>
    <w:rsid w:val="60EA54CF"/>
    <w:rsid w:val="60EE77FF"/>
    <w:rsid w:val="60EF4B00"/>
    <w:rsid w:val="60F12B91"/>
    <w:rsid w:val="60F16CF5"/>
    <w:rsid w:val="60F61195"/>
    <w:rsid w:val="60F6763A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77058"/>
    <w:rsid w:val="610A5F6A"/>
    <w:rsid w:val="610B5E65"/>
    <w:rsid w:val="610C6012"/>
    <w:rsid w:val="610C6294"/>
    <w:rsid w:val="610F41E3"/>
    <w:rsid w:val="61106D4E"/>
    <w:rsid w:val="611134C3"/>
    <w:rsid w:val="61147D3E"/>
    <w:rsid w:val="61160D33"/>
    <w:rsid w:val="61160EA2"/>
    <w:rsid w:val="61191E8A"/>
    <w:rsid w:val="611A130E"/>
    <w:rsid w:val="611B5F7D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70AB4"/>
    <w:rsid w:val="61390B13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C0172"/>
    <w:rsid w:val="614D0EF6"/>
    <w:rsid w:val="614E6B38"/>
    <w:rsid w:val="614F329E"/>
    <w:rsid w:val="6157141C"/>
    <w:rsid w:val="61575A06"/>
    <w:rsid w:val="615B2BF3"/>
    <w:rsid w:val="615C553D"/>
    <w:rsid w:val="615D1F02"/>
    <w:rsid w:val="61612B1A"/>
    <w:rsid w:val="6161307F"/>
    <w:rsid w:val="61616BF2"/>
    <w:rsid w:val="61622A75"/>
    <w:rsid w:val="6165048B"/>
    <w:rsid w:val="61676314"/>
    <w:rsid w:val="61683470"/>
    <w:rsid w:val="61696579"/>
    <w:rsid w:val="616A1EB8"/>
    <w:rsid w:val="616A2708"/>
    <w:rsid w:val="616B49D9"/>
    <w:rsid w:val="616E2BBE"/>
    <w:rsid w:val="616F18DC"/>
    <w:rsid w:val="6170749C"/>
    <w:rsid w:val="61711D8A"/>
    <w:rsid w:val="61724C71"/>
    <w:rsid w:val="61745287"/>
    <w:rsid w:val="61756D97"/>
    <w:rsid w:val="617852B6"/>
    <w:rsid w:val="61786D2E"/>
    <w:rsid w:val="61794E29"/>
    <w:rsid w:val="617A50D8"/>
    <w:rsid w:val="617D6892"/>
    <w:rsid w:val="618172B0"/>
    <w:rsid w:val="61820AE1"/>
    <w:rsid w:val="6182777A"/>
    <w:rsid w:val="61835799"/>
    <w:rsid w:val="61864F18"/>
    <w:rsid w:val="61881CE2"/>
    <w:rsid w:val="618A405A"/>
    <w:rsid w:val="618A5525"/>
    <w:rsid w:val="618B1427"/>
    <w:rsid w:val="618B491A"/>
    <w:rsid w:val="618B7731"/>
    <w:rsid w:val="618E25F6"/>
    <w:rsid w:val="618E2819"/>
    <w:rsid w:val="61905687"/>
    <w:rsid w:val="61905907"/>
    <w:rsid w:val="61905C4A"/>
    <w:rsid w:val="619131FA"/>
    <w:rsid w:val="61920285"/>
    <w:rsid w:val="61925DD8"/>
    <w:rsid w:val="619326CD"/>
    <w:rsid w:val="61935001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08C2"/>
    <w:rsid w:val="61C5144A"/>
    <w:rsid w:val="61C51524"/>
    <w:rsid w:val="61C55531"/>
    <w:rsid w:val="61C61222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650CC"/>
    <w:rsid w:val="61E717C4"/>
    <w:rsid w:val="61E757A0"/>
    <w:rsid w:val="61E85A24"/>
    <w:rsid w:val="61E9558A"/>
    <w:rsid w:val="61E96662"/>
    <w:rsid w:val="61E97E2C"/>
    <w:rsid w:val="61EB5CC1"/>
    <w:rsid w:val="61ED2F95"/>
    <w:rsid w:val="61ED6636"/>
    <w:rsid w:val="61EE415A"/>
    <w:rsid w:val="61EF06BC"/>
    <w:rsid w:val="61F11D4E"/>
    <w:rsid w:val="61F14329"/>
    <w:rsid w:val="61F21D79"/>
    <w:rsid w:val="61F25683"/>
    <w:rsid w:val="61F2782D"/>
    <w:rsid w:val="61F85A2F"/>
    <w:rsid w:val="61FA79DB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1E1677"/>
    <w:rsid w:val="62205FBA"/>
    <w:rsid w:val="622240F2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24044"/>
    <w:rsid w:val="62370BF0"/>
    <w:rsid w:val="623A5175"/>
    <w:rsid w:val="623B0CE8"/>
    <w:rsid w:val="623B231C"/>
    <w:rsid w:val="623B4ED2"/>
    <w:rsid w:val="623B6F29"/>
    <w:rsid w:val="623C3D37"/>
    <w:rsid w:val="62452AD3"/>
    <w:rsid w:val="62454150"/>
    <w:rsid w:val="624638CB"/>
    <w:rsid w:val="62494CD8"/>
    <w:rsid w:val="624958FC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3733D"/>
    <w:rsid w:val="626968D4"/>
    <w:rsid w:val="626B3740"/>
    <w:rsid w:val="626E24B3"/>
    <w:rsid w:val="626F54BD"/>
    <w:rsid w:val="62716E34"/>
    <w:rsid w:val="62725B9C"/>
    <w:rsid w:val="62751655"/>
    <w:rsid w:val="62756C85"/>
    <w:rsid w:val="62767FFA"/>
    <w:rsid w:val="62792B4B"/>
    <w:rsid w:val="627B17A6"/>
    <w:rsid w:val="627D55B2"/>
    <w:rsid w:val="627E1D07"/>
    <w:rsid w:val="62814400"/>
    <w:rsid w:val="628232FF"/>
    <w:rsid w:val="628A083D"/>
    <w:rsid w:val="628A2127"/>
    <w:rsid w:val="628A2EF8"/>
    <w:rsid w:val="628C60A1"/>
    <w:rsid w:val="628D4BB7"/>
    <w:rsid w:val="628D7EA0"/>
    <w:rsid w:val="62926D81"/>
    <w:rsid w:val="62964AB8"/>
    <w:rsid w:val="6296587D"/>
    <w:rsid w:val="62967365"/>
    <w:rsid w:val="6298113F"/>
    <w:rsid w:val="62983CF0"/>
    <w:rsid w:val="629A74AB"/>
    <w:rsid w:val="629C5FCC"/>
    <w:rsid w:val="629D2933"/>
    <w:rsid w:val="629E2BD9"/>
    <w:rsid w:val="62A771E1"/>
    <w:rsid w:val="62A77515"/>
    <w:rsid w:val="62B102F2"/>
    <w:rsid w:val="62B13BEF"/>
    <w:rsid w:val="62B14B8F"/>
    <w:rsid w:val="62B37B81"/>
    <w:rsid w:val="62B53B6E"/>
    <w:rsid w:val="62B66655"/>
    <w:rsid w:val="62B70820"/>
    <w:rsid w:val="62BB6496"/>
    <w:rsid w:val="62BC1C38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90BE5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40715"/>
    <w:rsid w:val="6315540C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94160"/>
    <w:rsid w:val="633A731A"/>
    <w:rsid w:val="633B2C25"/>
    <w:rsid w:val="633B7B5E"/>
    <w:rsid w:val="633D67A7"/>
    <w:rsid w:val="633F7C06"/>
    <w:rsid w:val="63412090"/>
    <w:rsid w:val="634447E5"/>
    <w:rsid w:val="6347233E"/>
    <w:rsid w:val="63487F91"/>
    <w:rsid w:val="634C6A3D"/>
    <w:rsid w:val="634E5BD2"/>
    <w:rsid w:val="634F3D3A"/>
    <w:rsid w:val="63504556"/>
    <w:rsid w:val="63546966"/>
    <w:rsid w:val="63555CA5"/>
    <w:rsid w:val="63587E87"/>
    <w:rsid w:val="6359005B"/>
    <w:rsid w:val="635905F7"/>
    <w:rsid w:val="63600470"/>
    <w:rsid w:val="6360191C"/>
    <w:rsid w:val="636159C6"/>
    <w:rsid w:val="63635D17"/>
    <w:rsid w:val="63643CE5"/>
    <w:rsid w:val="63673D14"/>
    <w:rsid w:val="63680D3C"/>
    <w:rsid w:val="63697135"/>
    <w:rsid w:val="636A66F6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3145D"/>
    <w:rsid w:val="6386674F"/>
    <w:rsid w:val="63873A3C"/>
    <w:rsid w:val="63892D1B"/>
    <w:rsid w:val="6389558A"/>
    <w:rsid w:val="638A500B"/>
    <w:rsid w:val="638A718D"/>
    <w:rsid w:val="638C56B2"/>
    <w:rsid w:val="638D57B3"/>
    <w:rsid w:val="638F0C64"/>
    <w:rsid w:val="6390571F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32517"/>
    <w:rsid w:val="63A43A35"/>
    <w:rsid w:val="63A64190"/>
    <w:rsid w:val="63A71343"/>
    <w:rsid w:val="63A75845"/>
    <w:rsid w:val="63A876C5"/>
    <w:rsid w:val="63A972F6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D5B51"/>
    <w:rsid w:val="63CE3793"/>
    <w:rsid w:val="63CF1C53"/>
    <w:rsid w:val="63CF698B"/>
    <w:rsid w:val="63D24E12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92509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12871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04A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1436"/>
    <w:rsid w:val="6431278F"/>
    <w:rsid w:val="64314F97"/>
    <w:rsid w:val="643372F0"/>
    <w:rsid w:val="64341065"/>
    <w:rsid w:val="64362DA6"/>
    <w:rsid w:val="6436491D"/>
    <w:rsid w:val="643B7BD6"/>
    <w:rsid w:val="643D0EA9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37207"/>
    <w:rsid w:val="6474538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806AC"/>
    <w:rsid w:val="6498723C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AE2255"/>
    <w:rsid w:val="64B22A50"/>
    <w:rsid w:val="64B316E9"/>
    <w:rsid w:val="64B7498C"/>
    <w:rsid w:val="64B8579D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81CCC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A454D"/>
    <w:rsid w:val="64EC2C8E"/>
    <w:rsid w:val="64EE426B"/>
    <w:rsid w:val="64EF1C07"/>
    <w:rsid w:val="64F40B6A"/>
    <w:rsid w:val="64F55440"/>
    <w:rsid w:val="64F85E3D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75698"/>
    <w:rsid w:val="650C7934"/>
    <w:rsid w:val="650F208C"/>
    <w:rsid w:val="650F2FA7"/>
    <w:rsid w:val="65123A91"/>
    <w:rsid w:val="65162334"/>
    <w:rsid w:val="65180640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22C09"/>
    <w:rsid w:val="655438D0"/>
    <w:rsid w:val="6554696E"/>
    <w:rsid w:val="6556204F"/>
    <w:rsid w:val="65573002"/>
    <w:rsid w:val="655736D5"/>
    <w:rsid w:val="65591E83"/>
    <w:rsid w:val="655C69EF"/>
    <w:rsid w:val="655D5FD6"/>
    <w:rsid w:val="655E71A8"/>
    <w:rsid w:val="655F24F7"/>
    <w:rsid w:val="655F79BD"/>
    <w:rsid w:val="65602986"/>
    <w:rsid w:val="65610044"/>
    <w:rsid w:val="65621009"/>
    <w:rsid w:val="65647698"/>
    <w:rsid w:val="6567283C"/>
    <w:rsid w:val="656A1810"/>
    <w:rsid w:val="656A40D5"/>
    <w:rsid w:val="656B0578"/>
    <w:rsid w:val="656B39BE"/>
    <w:rsid w:val="656D62AF"/>
    <w:rsid w:val="656E7375"/>
    <w:rsid w:val="656F55B5"/>
    <w:rsid w:val="65712793"/>
    <w:rsid w:val="6571723F"/>
    <w:rsid w:val="65720C49"/>
    <w:rsid w:val="6575363B"/>
    <w:rsid w:val="6575521E"/>
    <w:rsid w:val="657714D0"/>
    <w:rsid w:val="65772001"/>
    <w:rsid w:val="65773991"/>
    <w:rsid w:val="657A7D03"/>
    <w:rsid w:val="657C5E7E"/>
    <w:rsid w:val="657D02DE"/>
    <w:rsid w:val="657E4B9C"/>
    <w:rsid w:val="657F790F"/>
    <w:rsid w:val="658035F6"/>
    <w:rsid w:val="658072A1"/>
    <w:rsid w:val="658100C1"/>
    <w:rsid w:val="658115AF"/>
    <w:rsid w:val="65825123"/>
    <w:rsid w:val="658305A0"/>
    <w:rsid w:val="658521B7"/>
    <w:rsid w:val="65855351"/>
    <w:rsid w:val="658632FE"/>
    <w:rsid w:val="65867A24"/>
    <w:rsid w:val="658702B2"/>
    <w:rsid w:val="658A3073"/>
    <w:rsid w:val="658A774A"/>
    <w:rsid w:val="658C4B8E"/>
    <w:rsid w:val="658C52AE"/>
    <w:rsid w:val="658F3FAF"/>
    <w:rsid w:val="65912154"/>
    <w:rsid w:val="65917439"/>
    <w:rsid w:val="65943F30"/>
    <w:rsid w:val="65972BA4"/>
    <w:rsid w:val="65986DBE"/>
    <w:rsid w:val="659919B5"/>
    <w:rsid w:val="65996002"/>
    <w:rsid w:val="659D15AA"/>
    <w:rsid w:val="659D3D6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1C78"/>
    <w:rsid w:val="65C1220C"/>
    <w:rsid w:val="65C14975"/>
    <w:rsid w:val="65C45BA7"/>
    <w:rsid w:val="65C462ED"/>
    <w:rsid w:val="65C64AC6"/>
    <w:rsid w:val="65C711A7"/>
    <w:rsid w:val="65C7225D"/>
    <w:rsid w:val="65C735F1"/>
    <w:rsid w:val="65C97490"/>
    <w:rsid w:val="65CA61FD"/>
    <w:rsid w:val="65CB0A11"/>
    <w:rsid w:val="65CB2F17"/>
    <w:rsid w:val="65CB7558"/>
    <w:rsid w:val="65CB77F4"/>
    <w:rsid w:val="65CD06AF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173A"/>
    <w:rsid w:val="65E248EB"/>
    <w:rsid w:val="65E85128"/>
    <w:rsid w:val="65EA6EA6"/>
    <w:rsid w:val="65EB4DB5"/>
    <w:rsid w:val="65EB5A79"/>
    <w:rsid w:val="65EC2FAD"/>
    <w:rsid w:val="65EC3C01"/>
    <w:rsid w:val="65EC75D4"/>
    <w:rsid w:val="65EE3009"/>
    <w:rsid w:val="65EE36F1"/>
    <w:rsid w:val="65EE63D5"/>
    <w:rsid w:val="65F11199"/>
    <w:rsid w:val="65F12A57"/>
    <w:rsid w:val="65F14F1B"/>
    <w:rsid w:val="65F15722"/>
    <w:rsid w:val="65F228C0"/>
    <w:rsid w:val="65F31B61"/>
    <w:rsid w:val="65F51BC7"/>
    <w:rsid w:val="65F538C1"/>
    <w:rsid w:val="65F767A1"/>
    <w:rsid w:val="65FB586C"/>
    <w:rsid w:val="65FD15D1"/>
    <w:rsid w:val="66003081"/>
    <w:rsid w:val="66003117"/>
    <w:rsid w:val="66022A8B"/>
    <w:rsid w:val="6604373B"/>
    <w:rsid w:val="66057573"/>
    <w:rsid w:val="660612AF"/>
    <w:rsid w:val="66090B8C"/>
    <w:rsid w:val="660A034D"/>
    <w:rsid w:val="660A1F70"/>
    <w:rsid w:val="660B65FD"/>
    <w:rsid w:val="660C449F"/>
    <w:rsid w:val="66137174"/>
    <w:rsid w:val="661630A5"/>
    <w:rsid w:val="6617679C"/>
    <w:rsid w:val="66176ABA"/>
    <w:rsid w:val="6618639E"/>
    <w:rsid w:val="66191EF4"/>
    <w:rsid w:val="66194A98"/>
    <w:rsid w:val="661B5205"/>
    <w:rsid w:val="661D50DB"/>
    <w:rsid w:val="661D64DB"/>
    <w:rsid w:val="661E08EE"/>
    <w:rsid w:val="661E5114"/>
    <w:rsid w:val="66204B44"/>
    <w:rsid w:val="662226C1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0081"/>
    <w:rsid w:val="66426A9C"/>
    <w:rsid w:val="66462A80"/>
    <w:rsid w:val="66472621"/>
    <w:rsid w:val="66484EE5"/>
    <w:rsid w:val="664870BF"/>
    <w:rsid w:val="664A7A0C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270BC"/>
    <w:rsid w:val="667553D9"/>
    <w:rsid w:val="667D4F99"/>
    <w:rsid w:val="667D770D"/>
    <w:rsid w:val="667E1F9C"/>
    <w:rsid w:val="668003D5"/>
    <w:rsid w:val="66805CF8"/>
    <w:rsid w:val="668123EB"/>
    <w:rsid w:val="66837681"/>
    <w:rsid w:val="668635B0"/>
    <w:rsid w:val="668C7C67"/>
    <w:rsid w:val="668D36B4"/>
    <w:rsid w:val="668D6668"/>
    <w:rsid w:val="668F16EA"/>
    <w:rsid w:val="66912F0F"/>
    <w:rsid w:val="669165C1"/>
    <w:rsid w:val="66927309"/>
    <w:rsid w:val="669400C0"/>
    <w:rsid w:val="66952A5A"/>
    <w:rsid w:val="669704E6"/>
    <w:rsid w:val="6697066A"/>
    <w:rsid w:val="669B31CC"/>
    <w:rsid w:val="669C1450"/>
    <w:rsid w:val="669C372F"/>
    <w:rsid w:val="669D6189"/>
    <w:rsid w:val="669E5809"/>
    <w:rsid w:val="66A010ED"/>
    <w:rsid w:val="66A05BAB"/>
    <w:rsid w:val="66A205DF"/>
    <w:rsid w:val="66A33FFA"/>
    <w:rsid w:val="66A52D07"/>
    <w:rsid w:val="66A54AFF"/>
    <w:rsid w:val="66A60E2A"/>
    <w:rsid w:val="66A679CC"/>
    <w:rsid w:val="66A77D27"/>
    <w:rsid w:val="66A82406"/>
    <w:rsid w:val="66AA6D9F"/>
    <w:rsid w:val="66AA7D50"/>
    <w:rsid w:val="66AC7718"/>
    <w:rsid w:val="66AF7DBC"/>
    <w:rsid w:val="66B51779"/>
    <w:rsid w:val="66B52EB5"/>
    <w:rsid w:val="66B5416D"/>
    <w:rsid w:val="66B64B96"/>
    <w:rsid w:val="66B665ED"/>
    <w:rsid w:val="66B7422B"/>
    <w:rsid w:val="66B8206A"/>
    <w:rsid w:val="66B92694"/>
    <w:rsid w:val="66BA4637"/>
    <w:rsid w:val="66BB54BD"/>
    <w:rsid w:val="66BD073A"/>
    <w:rsid w:val="66BD07FE"/>
    <w:rsid w:val="66BD491B"/>
    <w:rsid w:val="66BE514F"/>
    <w:rsid w:val="66BF0813"/>
    <w:rsid w:val="66BF2354"/>
    <w:rsid w:val="66C01191"/>
    <w:rsid w:val="66C0748D"/>
    <w:rsid w:val="66C103DF"/>
    <w:rsid w:val="66C13B4D"/>
    <w:rsid w:val="66C24CD9"/>
    <w:rsid w:val="66C33132"/>
    <w:rsid w:val="66CA7443"/>
    <w:rsid w:val="66CC1BFC"/>
    <w:rsid w:val="66CC4A7C"/>
    <w:rsid w:val="66CF38A9"/>
    <w:rsid w:val="66D113A1"/>
    <w:rsid w:val="66D15290"/>
    <w:rsid w:val="66D321D3"/>
    <w:rsid w:val="66D37BBD"/>
    <w:rsid w:val="66DA3BE9"/>
    <w:rsid w:val="66DD000D"/>
    <w:rsid w:val="66DE4362"/>
    <w:rsid w:val="66E03EFC"/>
    <w:rsid w:val="66E11F82"/>
    <w:rsid w:val="66E17A82"/>
    <w:rsid w:val="66E5529C"/>
    <w:rsid w:val="66E57AA3"/>
    <w:rsid w:val="66E67687"/>
    <w:rsid w:val="66E72936"/>
    <w:rsid w:val="66EF2FE2"/>
    <w:rsid w:val="66EF7CA2"/>
    <w:rsid w:val="66F31C4C"/>
    <w:rsid w:val="66F879E3"/>
    <w:rsid w:val="66FC1DD1"/>
    <w:rsid w:val="66FC3DEE"/>
    <w:rsid w:val="67000177"/>
    <w:rsid w:val="67051CF9"/>
    <w:rsid w:val="67052E76"/>
    <w:rsid w:val="67054C0B"/>
    <w:rsid w:val="670577B8"/>
    <w:rsid w:val="67097ED4"/>
    <w:rsid w:val="670A04A1"/>
    <w:rsid w:val="670A104D"/>
    <w:rsid w:val="670C0547"/>
    <w:rsid w:val="67106A67"/>
    <w:rsid w:val="67117D40"/>
    <w:rsid w:val="671225EA"/>
    <w:rsid w:val="67125519"/>
    <w:rsid w:val="6714544A"/>
    <w:rsid w:val="67155C7B"/>
    <w:rsid w:val="6717460D"/>
    <w:rsid w:val="671823D4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83DA0"/>
    <w:rsid w:val="67397A53"/>
    <w:rsid w:val="673D11D3"/>
    <w:rsid w:val="673E2E2E"/>
    <w:rsid w:val="67413C36"/>
    <w:rsid w:val="674206A9"/>
    <w:rsid w:val="6743403C"/>
    <w:rsid w:val="67490775"/>
    <w:rsid w:val="674A03D2"/>
    <w:rsid w:val="674D11DE"/>
    <w:rsid w:val="674E7891"/>
    <w:rsid w:val="674F25C0"/>
    <w:rsid w:val="6751182C"/>
    <w:rsid w:val="67523DF5"/>
    <w:rsid w:val="67524A0E"/>
    <w:rsid w:val="6756043C"/>
    <w:rsid w:val="67562ECD"/>
    <w:rsid w:val="67567ED3"/>
    <w:rsid w:val="675A5154"/>
    <w:rsid w:val="675E3F74"/>
    <w:rsid w:val="675E5934"/>
    <w:rsid w:val="675E74F5"/>
    <w:rsid w:val="67610398"/>
    <w:rsid w:val="676227CD"/>
    <w:rsid w:val="67642D6F"/>
    <w:rsid w:val="67656107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34C55"/>
    <w:rsid w:val="67763214"/>
    <w:rsid w:val="6777366C"/>
    <w:rsid w:val="677801F3"/>
    <w:rsid w:val="677A20CB"/>
    <w:rsid w:val="677B0937"/>
    <w:rsid w:val="677D3602"/>
    <w:rsid w:val="677E1700"/>
    <w:rsid w:val="677F1B1D"/>
    <w:rsid w:val="677F2730"/>
    <w:rsid w:val="67816146"/>
    <w:rsid w:val="6782347D"/>
    <w:rsid w:val="67854BE1"/>
    <w:rsid w:val="678A78DD"/>
    <w:rsid w:val="678C64E3"/>
    <w:rsid w:val="678D2391"/>
    <w:rsid w:val="678D5407"/>
    <w:rsid w:val="678E2636"/>
    <w:rsid w:val="679007B8"/>
    <w:rsid w:val="67901BFF"/>
    <w:rsid w:val="6792134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1947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4ED4"/>
    <w:rsid w:val="67B7590E"/>
    <w:rsid w:val="67B92753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5A46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63493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7FF6884"/>
    <w:rsid w:val="680369A8"/>
    <w:rsid w:val="6805573B"/>
    <w:rsid w:val="68066708"/>
    <w:rsid w:val="680674E6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0F7C80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7437C"/>
    <w:rsid w:val="68275B12"/>
    <w:rsid w:val="68282A1A"/>
    <w:rsid w:val="682A668D"/>
    <w:rsid w:val="682B15FE"/>
    <w:rsid w:val="682C4821"/>
    <w:rsid w:val="682E1439"/>
    <w:rsid w:val="682F4A3D"/>
    <w:rsid w:val="683227CB"/>
    <w:rsid w:val="68330E0B"/>
    <w:rsid w:val="68332D18"/>
    <w:rsid w:val="683338A7"/>
    <w:rsid w:val="683420C9"/>
    <w:rsid w:val="68345306"/>
    <w:rsid w:val="683468D8"/>
    <w:rsid w:val="68354C13"/>
    <w:rsid w:val="68363956"/>
    <w:rsid w:val="68376B8D"/>
    <w:rsid w:val="683913F2"/>
    <w:rsid w:val="683A4F10"/>
    <w:rsid w:val="683B6575"/>
    <w:rsid w:val="683D7E2A"/>
    <w:rsid w:val="68400378"/>
    <w:rsid w:val="68405767"/>
    <w:rsid w:val="68431DCD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83FD3"/>
    <w:rsid w:val="686A354A"/>
    <w:rsid w:val="686E60FE"/>
    <w:rsid w:val="6872573F"/>
    <w:rsid w:val="68735F90"/>
    <w:rsid w:val="687403BE"/>
    <w:rsid w:val="68752B45"/>
    <w:rsid w:val="68765994"/>
    <w:rsid w:val="68766792"/>
    <w:rsid w:val="68773042"/>
    <w:rsid w:val="6877567C"/>
    <w:rsid w:val="687804FA"/>
    <w:rsid w:val="687B35FA"/>
    <w:rsid w:val="687C20D3"/>
    <w:rsid w:val="687C44D9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5EE0"/>
    <w:rsid w:val="688D1195"/>
    <w:rsid w:val="688E4031"/>
    <w:rsid w:val="688E47FA"/>
    <w:rsid w:val="689117F0"/>
    <w:rsid w:val="689203FD"/>
    <w:rsid w:val="68927560"/>
    <w:rsid w:val="68947A9C"/>
    <w:rsid w:val="689A786B"/>
    <w:rsid w:val="689B3412"/>
    <w:rsid w:val="689C5A23"/>
    <w:rsid w:val="689F1D7D"/>
    <w:rsid w:val="689F57EF"/>
    <w:rsid w:val="68A10F7D"/>
    <w:rsid w:val="68A12BC8"/>
    <w:rsid w:val="68A22C15"/>
    <w:rsid w:val="68A32792"/>
    <w:rsid w:val="68A47AA2"/>
    <w:rsid w:val="68A64FE4"/>
    <w:rsid w:val="68A835D2"/>
    <w:rsid w:val="68A92A97"/>
    <w:rsid w:val="68A96402"/>
    <w:rsid w:val="68A97653"/>
    <w:rsid w:val="68AB28F5"/>
    <w:rsid w:val="68AD6D3C"/>
    <w:rsid w:val="68AE5649"/>
    <w:rsid w:val="68AF35FA"/>
    <w:rsid w:val="68AF521E"/>
    <w:rsid w:val="68B078F6"/>
    <w:rsid w:val="68B1403C"/>
    <w:rsid w:val="68B159D1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41313"/>
    <w:rsid w:val="68E53A21"/>
    <w:rsid w:val="68E6280D"/>
    <w:rsid w:val="68E635FA"/>
    <w:rsid w:val="68E6438E"/>
    <w:rsid w:val="68E91134"/>
    <w:rsid w:val="68EC2904"/>
    <w:rsid w:val="68ED185B"/>
    <w:rsid w:val="68ED2410"/>
    <w:rsid w:val="68ED4302"/>
    <w:rsid w:val="68EE663C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943FA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2F0EF1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64FBF"/>
    <w:rsid w:val="694864C1"/>
    <w:rsid w:val="69494467"/>
    <w:rsid w:val="694A612E"/>
    <w:rsid w:val="694B2B48"/>
    <w:rsid w:val="694C4074"/>
    <w:rsid w:val="694D5E4E"/>
    <w:rsid w:val="694E61B3"/>
    <w:rsid w:val="694E6EB1"/>
    <w:rsid w:val="694F55AA"/>
    <w:rsid w:val="694F7571"/>
    <w:rsid w:val="69513CF8"/>
    <w:rsid w:val="69555E7E"/>
    <w:rsid w:val="695B5910"/>
    <w:rsid w:val="695C5430"/>
    <w:rsid w:val="6963294E"/>
    <w:rsid w:val="6963592D"/>
    <w:rsid w:val="69636F11"/>
    <w:rsid w:val="69640F0D"/>
    <w:rsid w:val="696410CE"/>
    <w:rsid w:val="69645BB1"/>
    <w:rsid w:val="69650C42"/>
    <w:rsid w:val="69664172"/>
    <w:rsid w:val="6967102D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8E48B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2750F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43696"/>
    <w:rsid w:val="69C53EB3"/>
    <w:rsid w:val="69C74333"/>
    <w:rsid w:val="69C7706C"/>
    <w:rsid w:val="69C90575"/>
    <w:rsid w:val="69CB3AB5"/>
    <w:rsid w:val="69CD2D09"/>
    <w:rsid w:val="69CD766A"/>
    <w:rsid w:val="69CF3B3E"/>
    <w:rsid w:val="69D2065B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A2E4E"/>
    <w:rsid w:val="69EB1C97"/>
    <w:rsid w:val="69EF196A"/>
    <w:rsid w:val="69EF40A3"/>
    <w:rsid w:val="69EF6E1D"/>
    <w:rsid w:val="69F026F3"/>
    <w:rsid w:val="69F14BDB"/>
    <w:rsid w:val="69F25FBD"/>
    <w:rsid w:val="69F55E79"/>
    <w:rsid w:val="69F61E97"/>
    <w:rsid w:val="69F669A9"/>
    <w:rsid w:val="69F72EAD"/>
    <w:rsid w:val="69F85CB0"/>
    <w:rsid w:val="69F92DC4"/>
    <w:rsid w:val="6A0412F9"/>
    <w:rsid w:val="6A052B52"/>
    <w:rsid w:val="6A061344"/>
    <w:rsid w:val="6A093EC0"/>
    <w:rsid w:val="6A0A03D4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42813"/>
    <w:rsid w:val="6A273863"/>
    <w:rsid w:val="6A280729"/>
    <w:rsid w:val="6A280F34"/>
    <w:rsid w:val="6A2838F2"/>
    <w:rsid w:val="6A286471"/>
    <w:rsid w:val="6A2F04FD"/>
    <w:rsid w:val="6A2F242F"/>
    <w:rsid w:val="6A2F5A7A"/>
    <w:rsid w:val="6A304CC6"/>
    <w:rsid w:val="6A3533A9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376B7"/>
    <w:rsid w:val="6A474B59"/>
    <w:rsid w:val="6A4A20F1"/>
    <w:rsid w:val="6A4A2A62"/>
    <w:rsid w:val="6A4D7DFD"/>
    <w:rsid w:val="6A512295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6F6F25"/>
    <w:rsid w:val="6A707142"/>
    <w:rsid w:val="6A71245F"/>
    <w:rsid w:val="6A71323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C5914"/>
    <w:rsid w:val="6A8F32C0"/>
    <w:rsid w:val="6A904859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AE3D9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A41D8"/>
    <w:rsid w:val="6ACB29CA"/>
    <w:rsid w:val="6ACC56A4"/>
    <w:rsid w:val="6ACE2345"/>
    <w:rsid w:val="6AD068D5"/>
    <w:rsid w:val="6AD14802"/>
    <w:rsid w:val="6AD20E1F"/>
    <w:rsid w:val="6AD306B6"/>
    <w:rsid w:val="6AD402E0"/>
    <w:rsid w:val="6AD41705"/>
    <w:rsid w:val="6AD47D79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706CC"/>
    <w:rsid w:val="6AE83770"/>
    <w:rsid w:val="6AE9602C"/>
    <w:rsid w:val="6AEC0EA7"/>
    <w:rsid w:val="6AEC2F4C"/>
    <w:rsid w:val="6AEC5CB5"/>
    <w:rsid w:val="6AED4A5F"/>
    <w:rsid w:val="6AEF0A8D"/>
    <w:rsid w:val="6AEF1155"/>
    <w:rsid w:val="6AF16EAF"/>
    <w:rsid w:val="6AF92931"/>
    <w:rsid w:val="6AF97247"/>
    <w:rsid w:val="6AF97269"/>
    <w:rsid w:val="6AFE71D5"/>
    <w:rsid w:val="6B027740"/>
    <w:rsid w:val="6B030D42"/>
    <w:rsid w:val="6B090889"/>
    <w:rsid w:val="6B0A6B48"/>
    <w:rsid w:val="6B0C58F7"/>
    <w:rsid w:val="6B0C5EE0"/>
    <w:rsid w:val="6B0C7EB6"/>
    <w:rsid w:val="6B0D7C3F"/>
    <w:rsid w:val="6B0E66DC"/>
    <w:rsid w:val="6B0F09C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A6B1D"/>
    <w:rsid w:val="6B2C0565"/>
    <w:rsid w:val="6B2C7321"/>
    <w:rsid w:val="6B30469D"/>
    <w:rsid w:val="6B3472EC"/>
    <w:rsid w:val="6B375A98"/>
    <w:rsid w:val="6B3855A0"/>
    <w:rsid w:val="6B390208"/>
    <w:rsid w:val="6B393EBE"/>
    <w:rsid w:val="6B3A141B"/>
    <w:rsid w:val="6B3E25BA"/>
    <w:rsid w:val="6B3E294C"/>
    <w:rsid w:val="6B3F1382"/>
    <w:rsid w:val="6B3F7B40"/>
    <w:rsid w:val="6B41381C"/>
    <w:rsid w:val="6B4357A6"/>
    <w:rsid w:val="6B43758B"/>
    <w:rsid w:val="6B437EC5"/>
    <w:rsid w:val="6B447801"/>
    <w:rsid w:val="6B4534E9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4E8A"/>
    <w:rsid w:val="6B5F510E"/>
    <w:rsid w:val="6B602902"/>
    <w:rsid w:val="6B6269DE"/>
    <w:rsid w:val="6B643263"/>
    <w:rsid w:val="6B65686D"/>
    <w:rsid w:val="6B67161C"/>
    <w:rsid w:val="6B697080"/>
    <w:rsid w:val="6B6A3E61"/>
    <w:rsid w:val="6B6A6EF0"/>
    <w:rsid w:val="6B6C72BA"/>
    <w:rsid w:val="6B6D0453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A2737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B2A06"/>
    <w:rsid w:val="6B9C1D73"/>
    <w:rsid w:val="6B9E135C"/>
    <w:rsid w:val="6B9F605E"/>
    <w:rsid w:val="6BA05508"/>
    <w:rsid w:val="6BA20E73"/>
    <w:rsid w:val="6BA31E8B"/>
    <w:rsid w:val="6BA336C6"/>
    <w:rsid w:val="6BA463F7"/>
    <w:rsid w:val="6BA54447"/>
    <w:rsid w:val="6BA56393"/>
    <w:rsid w:val="6BA64EB8"/>
    <w:rsid w:val="6BAA43BA"/>
    <w:rsid w:val="6BAB4EB9"/>
    <w:rsid w:val="6BAB5A20"/>
    <w:rsid w:val="6BAD1A0C"/>
    <w:rsid w:val="6BAD5D7B"/>
    <w:rsid w:val="6BB06F97"/>
    <w:rsid w:val="6BB24C89"/>
    <w:rsid w:val="6BB3762D"/>
    <w:rsid w:val="6BB47B71"/>
    <w:rsid w:val="6BB75E13"/>
    <w:rsid w:val="6BB8295D"/>
    <w:rsid w:val="6BB82C3D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66FD5"/>
    <w:rsid w:val="6BC70DAF"/>
    <w:rsid w:val="6BC8363D"/>
    <w:rsid w:val="6BC855D8"/>
    <w:rsid w:val="6BC856EA"/>
    <w:rsid w:val="6BCD06BA"/>
    <w:rsid w:val="6BCF43DE"/>
    <w:rsid w:val="6BD1237B"/>
    <w:rsid w:val="6BD236E0"/>
    <w:rsid w:val="6BD54855"/>
    <w:rsid w:val="6BD60272"/>
    <w:rsid w:val="6BD74A50"/>
    <w:rsid w:val="6BD94386"/>
    <w:rsid w:val="6BDC2F78"/>
    <w:rsid w:val="6BDD22F4"/>
    <w:rsid w:val="6BDE30D7"/>
    <w:rsid w:val="6BE301A9"/>
    <w:rsid w:val="6BE34CF8"/>
    <w:rsid w:val="6BE517DF"/>
    <w:rsid w:val="6BE60B73"/>
    <w:rsid w:val="6BE61FD2"/>
    <w:rsid w:val="6BE877FB"/>
    <w:rsid w:val="6BE9517C"/>
    <w:rsid w:val="6BED47D3"/>
    <w:rsid w:val="6BF25B91"/>
    <w:rsid w:val="6BF53686"/>
    <w:rsid w:val="6BF81E19"/>
    <w:rsid w:val="6BFA1DD8"/>
    <w:rsid w:val="6BFA24AD"/>
    <w:rsid w:val="6BFB06EF"/>
    <w:rsid w:val="6BFB2586"/>
    <w:rsid w:val="6BFB5EAA"/>
    <w:rsid w:val="6BFB6551"/>
    <w:rsid w:val="6BFD58D9"/>
    <w:rsid w:val="6C027187"/>
    <w:rsid w:val="6C034799"/>
    <w:rsid w:val="6C037AFB"/>
    <w:rsid w:val="6C0444D6"/>
    <w:rsid w:val="6C0635A9"/>
    <w:rsid w:val="6C09795F"/>
    <w:rsid w:val="6C0A6D03"/>
    <w:rsid w:val="6C0B34B7"/>
    <w:rsid w:val="6C0B37A0"/>
    <w:rsid w:val="6C0B3C41"/>
    <w:rsid w:val="6C0B437A"/>
    <w:rsid w:val="6C0C19C1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6381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E1FC9"/>
    <w:rsid w:val="6C3F5B9B"/>
    <w:rsid w:val="6C41388B"/>
    <w:rsid w:val="6C434E05"/>
    <w:rsid w:val="6C443D1C"/>
    <w:rsid w:val="6C443F0D"/>
    <w:rsid w:val="6C45282C"/>
    <w:rsid w:val="6C472F89"/>
    <w:rsid w:val="6C4F05CE"/>
    <w:rsid w:val="6C4F788C"/>
    <w:rsid w:val="6C507BE3"/>
    <w:rsid w:val="6C512E77"/>
    <w:rsid w:val="6C52216E"/>
    <w:rsid w:val="6C542AFD"/>
    <w:rsid w:val="6C561943"/>
    <w:rsid w:val="6C5665C4"/>
    <w:rsid w:val="6C5669A6"/>
    <w:rsid w:val="6C5C5ECC"/>
    <w:rsid w:val="6C5D53FB"/>
    <w:rsid w:val="6C5E25F0"/>
    <w:rsid w:val="6C5E66FE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A7640"/>
    <w:rsid w:val="6C6C2F3B"/>
    <w:rsid w:val="6C6D3A42"/>
    <w:rsid w:val="6C6E6D62"/>
    <w:rsid w:val="6C772DA3"/>
    <w:rsid w:val="6C777C3F"/>
    <w:rsid w:val="6C7A1A87"/>
    <w:rsid w:val="6C7B2EAB"/>
    <w:rsid w:val="6C7D39FA"/>
    <w:rsid w:val="6C815EC7"/>
    <w:rsid w:val="6C817D4C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87C23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B6CDF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91E05"/>
    <w:rsid w:val="6CCD1697"/>
    <w:rsid w:val="6CCD2022"/>
    <w:rsid w:val="6CCE4173"/>
    <w:rsid w:val="6CD068D9"/>
    <w:rsid w:val="6CD3098C"/>
    <w:rsid w:val="6CD47018"/>
    <w:rsid w:val="6CD81B48"/>
    <w:rsid w:val="6CDB5300"/>
    <w:rsid w:val="6CDB5399"/>
    <w:rsid w:val="6CDC09B5"/>
    <w:rsid w:val="6CDD2354"/>
    <w:rsid w:val="6CDD2DBE"/>
    <w:rsid w:val="6CE244D1"/>
    <w:rsid w:val="6CE27920"/>
    <w:rsid w:val="6CE44D63"/>
    <w:rsid w:val="6CE76C9C"/>
    <w:rsid w:val="6CE806EC"/>
    <w:rsid w:val="6CE8708B"/>
    <w:rsid w:val="6CEC6E08"/>
    <w:rsid w:val="6CED3AF8"/>
    <w:rsid w:val="6CEF2330"/>
    <w:rsid w:val="6CF11C71"/>
    <w:rsid w:val="6CF47976"/>
    <w:rsid w:val="6CF50FBF"/>
    <w:rsid w:val="6CF52A57"/>
    <w:rsid w:val="6CF5684B"/>
    <w:rsid w:val="6CF57493"/>
    <w:rsid w:val="6CFD7B33"/>
    <w:rsid w:val="6CFF4CF7"/>
    <w:rsid w:val="6CFF7A4A"/>
    <w:rsid w:val="6D00407B"/>
    <w:rsid w:val="6D013230"/>
    <w:rsid w:val="6D01613C"/>
    <w:rsid w:val="6D05343F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A5824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3C0349"/>
    <w:rsid w:val="6D4323D9"/>
    <w:rsid w:val="6D443864"/>
    <w:rsid w:val="6D45356A"/>
    <w:rsid w:val="6D457A00"/>
    <w:rsid w:val="6D47329D"/>
    <w:rsid w:val="6D4B245B"/>
    <w:rsid w:val="6D4F4514"/>
    <w:rsid w:val="6D510A34"/>
    <w:rsid w:val="6D541DED"/>
    <w:rsid w:val="6D553CA3"/>
    <w:rsid w:val="6D574294"/>
    <w:rsid w:val="6D5955F9"/>
    <w:rsid w:val="6D5A3780"/>
    <w:rsid w:val="6D5B52CA"/>
    <w:rsid w:val="6D5C7042"/>
    <w:rsid w:val="6D5F02A3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A3760"/>
    <w:rsid w:val="6D6D2E9A"/>
    <w:rsid w:val="6D6E44EE"/>
    <w:rsid w:val="6D71109E"/>
    <w:rsid w:val="6D736AEB"/>
    <w:rsid w:val="6D750089"/>
    <w:rsid w:val="6D7940D3"/>
    <w:rsid w:val="6D797B84"/>
    <w:rsid w:val="6D7A572F"/>
    <w:rsid w:val="6D7A7049"/>
    <w:rsid w:val="6D836964"/>
    <w:rsid w:val="6D864DFB"/>
    <w:rsid w:val="6D8B04EA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70A27"/>
    <w:rsid w:val="6DAD5115"/>
    <w:rsid w:val="6DB02AE7"/>
    <w:rsid w:val="6DB06B60"/>
    <w:rsid w:val="6DB17591"/>
    <w:rsid w:val="6DB51690"/>
    <w:rsid w:val="6DB57BA9"/>
    <w:rsid w:val="6DB90927"/>
    <w:rsid w:val="6DB93512"/>
    <w:rsid w:val="6DBB37C0"/>
    <w:rsid w:val="6DBB6A4F"/>
    <w:rsid w:val="6DBB765C"/>
    <w:rsid w:val="6DBC22DF"/>
    <w:rsid w:val="6DBC664E"/>
    <w:rsid w:val="6DBD2256"/>
    <w:rsid w:val="6DBD4534"/>
    <w:rsid w:val="6DBE0236"/>
    <w:rsid w:val="6DC10F5A"/>
    <w:rsid w:val="6DC83A93"/>
    <w:rsid w:val="6DC93928"/>
    <w:rsid w:val="6DCD266D"/>
    <w:rsid w:val="6DCF5D27"/>
    <w:rsid w:val="6DD017BD"/>
    <w:rsid w:val="6DD1778C"/>
    <w:rsid w:val="6DD40B62"/>
    <w:rsid w:val="6DD55B89"/>
    <w:rsid w:val="6DD6235A"/>
    <w:rsid w:val="6DDA1249"/>
    <w:rsid w:val="6DDA4212"/>
    <w:rsid w:val="6DDA52B4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666D3"/>
    <w:rsid w:val="6DF72FFF"/>
    <w:rsid w:val="6DF82F5F"/>
    <w:rsid w:val="6DF84487"/>
    <w:rsid w:val="6DFA5B63"/>
    <w:rsid w:val="6DFD58BC"/>
    <w:rsid w:val="6DFF2EBA"/>
    <w:rsid w:val="6DFF3338"/>
    <w:rsid w:val="6E016809"/>
    <w:rsid w:val="6E0347CD"/>
    <w:rsid w:val="6E0943E2"/>
    <w:rsid w:val="6E0B63D9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82FFB"/>
    <w:rsid w:val="6E4B025A"/>
    <w:rsid w:val="6E4B49A2"/>
    <w:rsid w:val="6E4B5EAA"/>
    <w:rsid w:val="6E4C3720"/>
    <w:rsid w:val="6E4D5B93"/>
    <w:rsid w:val="6E4E16CE"/>
    <w:rsid w:val="6E4E6EE5"/>
    <w:rsid w:val="6E4F1E98"/>
    <w:rsid w:val="6E4F68B1"/>
    <w:rsid w:val="6E514110"/>
    <w:rsid w:val="6E5170EE"/>
    <w:rsid w:val="6E521359"/>
    <w:rsid w:val="6E557BC3"/>
    <w:rsid w:val="6E566A28"/>
    <w:rsid w:val="6E58236F"/>
    <w:rsid w:val="6E58409D"/>
    <w:rsid w:val="6E595535"/>
    <w:rsid w:val="6E5B7E94"/>
    <w:rsid w:val="6E5C440A"/>
    <w:rsid w:val="6E5D2893"/>
    <w:rsid w:val="6E5D2E5B"/>
    <w:rsid w:val="6E5D454C"/>
    <w:rsid w:val="6E5E1763"/>
    <w:rsid w:val="6E633A71"/>
    <w:rsid w:val="6E6B110B"/>
    <w:rsid w:val="6E6B458D"/>
    <w:rsid w:val="6E6D5E9E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3280A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63A9B"/>
    <w:rsid w:val="6EBE1514"/>
    <w:rsid w:val="6EBE1E90"/>
    <w:rsid w:val="6EBE39F3"/>
    <w:rsid w:val="6EBF6A51"/>
    <w:rsid w:val="6EC05500"/>
    <w:rsid w:val="6EC220E3"/>
    <w:rsid w:val="6EC36D26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15C"/>
    <w:rsid w:val="6EDE5EAA"/>
    <w:rsid w:val="6EDE5F33"/>
    <w:rsid w:val="6EDE61A2"/>
    <w:rsid w:val="6EE0361B"/>
    <w:rsid w:val="6EE577AE"/>
    <w:rsid w:val="6EE80E42"/>
    <w:rsid w:val="6EED5B82"/>
    <w:rsid w:val="6EEF3633"/>
    <w:rsid w:val="6EF2099D"/>
    <w:rsid w:val="6EF22614"/>
    <w:rsid w:val="6EF36780"/>
    <w:rsid w:val="6EF935DF"/>
    <w:rsid w:val="6EFA159B"/>
    <w:rsid w:val="6EFA7637"/>
    <w:rsid w:val="6EFB160A"/>
    <w:rsid w:val="6EFC2312"/>
    <w:rsid w:val="6EFD6B6D"/>
    <w:rsid w:val="6F023961"/>
    <w:rsid w:val="6F026377"/>
    <w:rsid w:val="6F061AE4"/>
    <w:rsid w:val="6F081146"/>
    <w:rsid w:val="6F08719A"/>
    <w:rsid w:val="6F0A5CEA"/>
    <w:rsid w:val="6F0A6237"/>
    <w:rsid w:val="6F0A7395"/>
    <w:rsid w:val="6F0C448C"/>
    <w:rsid w:val="6F0D3836"/>
    <w:rsid w:val="6F0E6337"/>
    <w:rsid w:val="6F1168D5"/>
    <w:rsid w:val="6F1527C6"/>
    <w:rsid w:val="6F163938"/>
    <w:rsid w:val="6F1A1F75"/>
    <w:rsid w:val="6F1A3CDD"/>
    <w:rsid w:val="6F1B00C5"/>
    <w:rsid w:val="6F1B1464"/>
    <w:rsid w:val="6F216520"/>
    <w:rsid w:val="6F231C18"/>
    <w:rsid w:val="6F244F8B"/>
    <w:rsid w:val="6F296BB2"/>
    <w:rsid w:val="6F2976EF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4829"/>
    <w:rsid w:val="6F4C5BFD"/>
    <w:rsid w:val="6F4F22A8"/>
    <w:rsid w:val="6F514429"/>
    <w:rsid w:val="6F520F32"/>
    <w:rsid w:val="6F557754"/>
    <w:rsid w:val="6F57001E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9502E"/>
    <w:rsid w:val="6F6B413A"/>
    <w:rsid w:val="6F6B72FF"/>
    <w:rsid w:val="6F6C3210"/>
    <w:rsid w:val="6F6C5B4D"/>
    <w:rsid w:val="6F6E0F66"/>
    <w:rsid w:val="6F6E63D2"/>
    <w:rsid w:val="6F7128AC"/>
    <w:rsid w:val="6F771136"/>
    <w:rsid w:val="6F79165B"/>
    <w:rsid w:val="6F7E2F0A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9B354C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0894"/>
    <w:rsid w:val="6FB314DA"/>
    <w:rsid w:val="6FB34423"/>
    <w:rsid w:val="6FB374C4"/>
    <w:rsid w:val="6FB41334"/>
    <w:rsid w:val="6FB52D29"/>
    <w:rsid w:val="6FB6621A"/>
    <w:rsid w:val="6FB92C98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29F5"/>
    <w:rsid w:val="6FD07EAE"/>
    <w:rsid w:val="6FD113F3"/>
    <w:rsid w:val="6FDB0FD7"/>
    <w:rsid w:val="6FE506C6"/>
    <w:rsid w:val="6FE55CDB"/>
    <w:rsid w:val="6FE627C7"/>
    <w:rsid w:val="6FE97612"/>
    <w:rsid w:val="6FEB756A"/>
    <w:rsid w:val="6FEC1D28"/>
    <w:rsid w:val="6FED07CE"/>
    <w:rsid w:val="6FF0667B"/>
    <w:rsid w:val="6FF636BE"/>
    <w:rsid w:val="6FF7139B"/>
    <w:rsid w:val="6FF71DAC"/>
    <w:rsid w:val="6FF72D9D"/>
    <w:rsid w:val="6FF97750"/>
    <w:rsid w:val="6FFB43D6"/>
    <w:rsid w:val="6FFB6587"/>
    <w:rsid w:val="6FFB70AC"/>
    <w:rsid w:val="6FFB7A5C"/>
    <w:rsid w:val="6FFC2DC2"/>
    <w:rsid w:val="6FFD21C7"/>
    <w:rsid w:val="6FFF2AB7"/>
    <w:rsid w:val="700079CD"/>
    <w:rsid w:val="7004256C"/>
    <w:rsid w:val="70055151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2D58D4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54FE9"/>
    <w:rsid w:val="704A047E"/>
    <w:rsid w:val="704E03C8"/>
    <w:rsid w:val="704F54F5"/>
    <w:rsid w:val="70512F46"/>
    <w:rsid w:val="705216CC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14D2B"/>
    <w:rsid w:val="706347F7"/>
    <w:rsid w:val="706C5387"/>
    <w:rsid w:val="706D286A"/>
    <w:rsid w:val="706F3346"/>
    <w:rsid w:val="70725408"/>
    <w:rsid w:val="707545D8"/>
    <w:rsid w:val="70791DE2"/>
    <w:rsid w:val="707A299E"/>
    <w:rsid w:val="707A65AE"/>
    <w:rsid w:val="707B4B71"/>
    <w:rsid w:val="707C470E"/>
    <w:rsid w:val="707C7C9C"/>
    <w:rsid w:val="70804004"/>
    <w:rsid w:val="708116D4"/>
    <w:rsid w:val="70827C94"/>
    <w:rsid w:val="708519AE"/>
    <w:rsid w:val="70864291"/>
    <w:rsid w:val="708B4687"/>
    <w:rsid w:val="708C0370"/>
    <w:rsid w:val="708C7B72"/>
    <w:rsid w:val="708D1B28"/>
    <w:rsid w:val="708E2693"/>
    <w:rsid w:val="708F23DD"/>
    <w:rsid w:val="708F3C9B"/>
    <w:rsid w:val="708F7540"/>
    <w:rsid w:val="709007DD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A4EA4"/>
    <w:rsid w:val="70AC1EF9"/>
    <w:rsid w:val="70AE0DEE"/>
    <w:rsid w:val="70B139B8"/>
    <w:rsid w:val="70B2015D"/>
    <w:rsid w:val="70B3487A"/>
    <w:rsid w:val="70B47276"/>
    <w:rsid w:val="70B55B96"/>
    <w:rsid w:val="70B7472F"/>
    <w:rsid w:val="70B76A86"/>
    <w:rsid w:val="70BA2E8F"/>
    <w:rsid w:val="70BA7636"/>
    <w:rsid w:val="70C02739"/>
    <w:rsid w:val="70C0715A"/>
    <w:rsid w:val="70C16CAD"/>
    <w:rsid w:val="70C43603"/>
    <w:rsid w:val="70C92FA0"/>
    <w:rsid w:val="70CA2EAF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55CE0"/>
    <w:rsid w:val="70F6526B"/>
    <w:rsid w:val="70F7123C"/>
    <w:rsid w:val="70F7682A"/>
    <w:rsid w:val="70F811A1"/>
    <w:rsid w:val="70F9643C"/>
    <w:rsid w:val="70FA5527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C1377"/>
    <w:rsid w:val="711E096E"/>
    <w:rsid w:val="711F2466"/>
    <w:rsid w:val="712121CE"/>
    <w:rsid w:val="712330B4"/>
    <w:rsid w:val="71250BBF"/>
    <w:rsid w:val="712558B3"/>
    <w:rsid w:val="712831C4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E3FE0"/>
    <w:rsid w:val="713F28EE"/>
    <w:rsid w:val="71436715"/>
    <w:rsid w:val="71465E40"/>
    <w:rsid w:val="7148297F"/>
    <w:rsid w:val="714D1AC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11CE6"/>
    <w:rsid w:val="71637A50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7C40F0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A37F3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464F0"/>
    <w:rsid w:val="71E75B46"/>
    <w:rsid w:val="71EA4473"/>
    <w:rsid w:val="71EA7535"/>
    <w:rsid w:val="71ED2BE0"/>
    <w:rsid w:val="71F015C1"/>
    <w:rsid w:val="71F3565C"/>
    <w:rsid w:val="71F404D8"/>
    <w:rsid w:val="71F769F0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61E80"/>
    <w:rsid w:val="7237336E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42220"/>
    <w:rsid w:val="7255117C"/>
    <w:rsid w:val="725716C1"/>
    <w:rsid w:val="7257328B"/>
    <w:rsid w:val="7259505C"/>
    <w:rsid w:val="725A4582"/>
    <w:rsid w:val="725C3045"/>
    <w:rsid w:val="725F39CD"/>
    <w:rsid w:val="72606756"/>
    <w:rsid w:val="72622B89"/>
    <w:rsid w:val="7265560E"/>
    <w:rsid w:val="7266364F"/>
    <w:rsid w:val="726D42BC"/>
    <w:rsid w:val="726D5E9B"/>
    <w:rsid w:val="726E198C"/>
    <w:rsid w:val="726E563B"/>
    <w:rsid w:val="72707FCE"/>
    <w:rsid w:val="727233B3"/>
    <w:rsid w:val="72726522"/>
    <w:rsid w:val="7275413E"/>
    <w:rsid w:val="7276697E"/>
    <w:rsid w:val="727A50C5"/>
    <w:rsid w:val="727B5917"/>
    <w:rsid w:val="728044AB"/>
    <w:rsid w:val="728464AB"/>
    <w:rsid w:val="728A0B57"/>
    <w:rsid w:val="728A2A3A"/>
    <w:rsid w:val="728C2832"/>
    <w:rsid w:val="728D4906"/>
    <w:rsid w:val="728E35F0"/>
    <w:rsid w:val="72902D72"/>
    <w:rsid w:val="72904FD5"/>
    <w:rsid w:val="72906A2F"/>
    <w:rsid w:val="7292227F"/>
    <w:rsid w:val="72997E9B"/>
    <w:rsid w:val="729C2F0B"/>
    <w:rsid w:val="72A00F98"/>
    <w:rsid w:val="72A02F60"/>
    <w:rsid w:val="72A21A77"/>
    <w:rsid w:val="72A615F8"/>
    <w:rsid w:val="72A66D30"/>
    <w:rsid w:val="72A75B77"/>
    <w:rsid w:val="72A76394"/>
    <w:rsid w:val="72A945AC"/>
    <w:rsid w:val="72A95B8B"/>
    <w:rsid w:val="72AA3565"/>
    <w:rsid w:val="72AA7917"/>
    <w:rsid w:val="72AB643F"/>
    <w:rsid w:val="72B16940"/>
    <w:rsid w:val="72B257DB"/>
    <w:rsid w:val="72B278FB"/>
    <w:rsid w:val="72B323CD"/>
    <w:rsid w:val="72B36B0D"/>
    <w:rsid w:val="72B43AB3"/>
    <w:rsid w:val="72B84725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C76C6"/>
    <w:rsid w:val="72DD27ED"/>
    <w:rsid w:val="72E11C96"/>
    <w:rsid w:val="72E513B0"/>
    <w:rsid w:val="72E91AAA"/>
    <w:rsid w:val="72EB4786"/>
    <w:rsid w:val="72ED03F4"/>
    <w:rsid w:val="72ED1187"/>
    <w:rsid w:val="72F24F34"/>
    <w:rsid w:val="72F43AD5"/>
    <w:rsid w:val="72F4787F"/>
    <w:rsid w:val="72FA0445"/>
    <w:rsid w:val="72FA52CC"/>
    <w:rsid w:val="72FA65AE"/>
    <w:rsid w:val="73001888"/>
    <w:rsid w:val="73013859"/>
    <w:rsid w:val="73041D60"/>
    <w:rsid w:val="73041FA3"/>
    <w:rsid w:val="73066FDA"/>
    <w:rsid w:val="730922A4"/>
    <w:rsid w:val="730A4CE2"/>
    <w:rsid w:val="730D2A82"/>
    <w:rsid w:val="730E6629"/>
    <w:rsid w:val="73107994"/>
    <w:rsid w:val="73144C12"/>
    <w:rsid w:val="7316401C"/>
    <w:rsid w:val="731649D2"/>
    <w:rsid w:val="731A18B9"/>
    <w:rsid w:val="731A274B"/>
    <w:rsid w:val="731C53A4"/>
    <w:rsid w:val="731C7DB4"/>
    <w:rsid w:val="731E4319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2F0D76"/>
    <w:rsid w:val="732F18A3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8F5D95"/>
    <w:rsid w:val="73907F96"/>
    <w:rsid w:val="73914BBA"/>
    <w:rsid w:val="739676FE"/>
    <w:rsid w:val="73976266"/>
    <w:rsid w:val="739A2A44"/>
    <w:rsid w:val="739B43B5"/>
    <w:rsid w:val="739D57C3"/>
    <w:rsid w:val="739F0F41"/>
    <w:rsid w:val="73A25F40"/>
    <w:rsid w:val="73A32554"/>
    <w:rsid w:val="73A53767"/>
    <w:rsid w:val="73A55EBD"/>
    <w:rsid w:val="73A64562"/>
    <w:rsid w:val="73AA0861"/>
    <w:rsid w:val="73AE261A"/>
    <w:rsid w:val="73B06FE9"/>
    <w:rsid w:val="73B14C63"/>
    <w:rsid w:val="73B20CF8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04264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1DEB"/>
    <w:rsid w:val="73D25DBA"/>
    <w:rsid w:val="73D26B61"/>
    <w:rsid w:val="73D35344"/>
    <w:rsid w:val="73D44503"/>
    <w:rsid w:val="73D54590"/>
    <w:rsid w:val="73D55E77"/>
    <w:rsid w:val="73D72DC1"/>
    <w:rsid w:val="73D935E3"/>
    <w:rsid w:val="73DA6C45"/>
    <w:rsid w:val="73DF0E99"/>
    <w:rsid w:val="73E50329"/>
    <w:rsid w:val="73E55E6E"/>
    <w:rsid w:val="73E75B4C"/>
    <w:rsid w:val="73EA074C"/>
    <w:rsid w:val="73EA3F08"/>
    <w:rsid w:val="73EB7BB6"/>
    <w:rsid w:val="73EC2D4E"/>
    <w:rsid w:val="73EF752B"/>
    <w:rsid w:val="73EF7A73"/>
    <w:rsid w:val="73F3147F"/>
    <w:rsid w:val="73F725AD"/>
    <w:rsid w:val="73F95F3C"/>
    <w:rsid w:val="73FA69E3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A7F7A"/>
    <w:rsid w:val="740C2811"/>
    <w:rsid w:val="740D68AF"/>
    <w:rsid w:val="740E18F4"/>
    <w:rsid w:val="740E2F7D"/>
    <w:rsid w:val="7410691F"/>
    <w:rsid w:val="74134A32"/>
    <w:rsid w:val="74161617"/>
    <w:rsid w:val="74193BEA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542A7"/>
    <w:rsid w:val="74370470"/>
    <w:rsid w:val="74372AEE"/>
    <w:rsid w:val="7437311E"/>
    <w:rsid w:val="743926CC"/>
    <w:rsid w:val="743C724F"/>
    <w:rsid w:val="743D40A7"/>
    <w:rsid w:val="743E4C50"/>
    <w:rsid w:val="743F4151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1198"/>
    <w:rsid w:val="74615290"/>
    <w:rsid w:val="74622E12"/>
    <w:rsid w:val="74671761"/>
    <w:rsid w:val="746929C3"/>
    <w:rsid w:val="74693553"/>
    <w:rsid w:val="746B035A"/>
    <w:rsid w:val="746B40F4"/>
    <w:rsid w:val="746F4D76"/>
    <w:rsid w:val="747102E6"/>
    <w:rsid w:val="747136B8"/>
    <w:rsid w:val="747144E8"/>
    <w:rsid w:val="747235A9"/>
    <w:rsid w:val="74736B8B"/>
    <w:rsid w:val="74745C88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2B0"/>
    <w:rsid w:val="7484571A"/>
    <w:rsid w:val="7485697D"/>
    <w:rsid w:val="748A3BB3"/>
    <w:rsid w:val="748C1F51"/>
    <w:rsid w:val="748E6E7E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031A6"/>
    <w:rsid w:val="74B1585A"/>
    <w:rsid w:val="74B3210A"/>
    <w:rsid w:val="74B73FBD"/>
    <w:rsid w:val="74B7753B"/>
    <w:rsid w:val="74B80FCC"/>
    <w:rsid w:val="74BF193E"/>
    <w:rsid w:val="74BF4A19"/>
    <w:rsid w:val="74C036EC"/>
    <w:rsid w:val="74C0453D"/>
    <w:rsid w:val="74C12C74"/>
    <w:rsid w:val="74C15133"/>
    <w:rsid w:val="74C575C0"/>
    <w:rsid w:val="74C57EA3"/>
    <w:rsid w:val="74C728A3"/>
    <w:rsid w:val="74C85C74"/>
    <w:rsid w:val="74CA4A23"/>
    <w:rsid w:val="74CA7009"/>
    <w:rsid w:val="74CC247C"/>
    <w:rsid w:val="74CE5764"/>
    <w:rsid w:val="74CE7CBC"/>
    <w:rsid w:val="74D040B0"/>
    <w:rsid w:val="74D06908"/>
    <w:rsid w:val="74D11048"/>
    <w:rsid w:val="74D13788"/>
    <w:rsid w:val="74D173AC"/>
    <w:rsid w:val="74D369D1"/>
    <w:rsid w:val="74D401ED"/>
    <w:rsid w:val="74D4182B"/>
    <w:rsid w:val="74D629E5"/>
    <w:rsid w:val="74D64948"/>
    <w:rsid w:val="74D81B3D"/>
    <w:rsid w:val="74D93602"/>
    <w:rsid w:val="74DA2A43"/>
    <w:rsid w:val="74DB4792"/>
    <w:rsid w:val="74DC3DB5"/>
    <w:rsid w:val="74DC5F08"/>
    <w:rsid w:val="74DD5EB3"/>
    <w:rsid w:val="74DD76CF"/>
    <w:rsid w:val="74E13F13"/>
    <w:rsid w:val="74E223A8"/>
    <w:rsid w:val="74E34591"/>
    <w:rsid w:val="74E43F77"/>
    <w:rsid w:val="74E54716"/>
    <w:rsid w:val="74E73D21"/>
    <w:rsid w:val="74E77829"/>
    <w:rsid w:val="74E84351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B7C37"/>
    <w:rsid w:val="74FC32A2"/>
    <w:rsid w:val="74FD2138"/>
    <w:rsid w:val="75003498"/>
    <w:rsid w:val="75007AD0"/>
    <w:rsid w:val="75015D34"/>
    <w:rsid w:val="750310FD"/>
    <w:rsid w:val="750331CB"/>
    <w:rsid w:val="75036A38"/>
    <w:rsid w:val="75045266"/>
    <w:rsid w:val="7506139C"/>
    <w:rsid w:val="7508615F"/>
    <w:rsid w:val="750B042D"/>
    <w:rsid w:val="750B6DC9"/>
    <w:rsid w:val="750C1077"/>
    <w:rsid w:val="750C58BD"/>
    <w:rsid w:val="750E5CC9"/>
    <w:rsid w:val="7514206B"/>
    <w:rsid w:val="7517718C"/>
    <w:rsid w:val="751C0809"/>
    <w:rsid w:val="751D0A7B"/>
    <w:rsid w:val="751E3377"/>
    <w:rsid w:val="751F5DB2"/>
    <w:rsid w:val="7520605B"/>
    <w:rsid w:val="75222CE5"/>
    <w:rsid w:val="75225E6C"/>
    <w:rsid w:val="75226595"/>
    <w:rsid w:val="752272FB"/>
    <w:rsid w:val="75277494"/>
    <w:rsid w:val="75277AD3"/>
    <w:rsid w:val="75285969"/>
    <w:rsid w:val="752B5376"/>
    <w:rsid w:val="75303663"/>
    <w:rsid w:val="75317778"/>
    <w:rsid w:val="753225C3"/>
    <w:rsid w:val="75331B5A"/>
    <w:rsid w:val="75334740"/>
    <w:rsid w:val="75337F7E"/>
    <w:rsid w:val="753702E6"/>
    <w:rsid w:val="753A3E69"/>
    <w:rsid w:val="753B00BB"/>
    <w:rsid w:val="753C67E2"/>
    <w:rsid w:val="753F1AA3"/>
    <w:rsid w:val="75402DA8"/>
    <w:rsid w:val="754263CC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A197F"/>
    <w:rsid w:val="754B47CB"/>
    <w:rsid w:val="754B5043"/>
    <w:rsid w:val="754B70C3"/>
    <w:rsid w:val="754C1DC1"/>
    <w:rsid w:val="754D2D66"/>
    <w:rsid w:val="754F4EA1"/>
    <w:rsid w:val="75523933"/>
    <w:rsid w:val="75530891"/>
    <w:rsid w:val="75562DC1"/>
    <w:rsid w:val="75563144"/>
    <w:rsid w:val="75565BB6"/>
    <w:rsid w:val="75577FCD"/>
    <w:rsid w:val="75590932"/>
    <w:rsid w:val="755C4513"/>
    <w:rsid w:val="755C6E31"/>
    <w:rsid w:val="755C7994"/>
    <w:rsid w:val="755D6F59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81B5E"/>
    <w:rsid w:val="758D19C0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BD4E8C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533ED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0E54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51058"/>
    <w:rsid w:val="760B3CC6"/>
    <w:rsid w:val="760B538B"/>
    <w:rsid w:val="760B6776"/>
    <w:rsid w:val="760C2B97"/>
    <w:rsid w:val="760C70B4"/>
    <w:rsid w:val="76137E6E"/>
    <w:rsid w:val="7619464C"/>
    <w:rsid w:val="761B08B8"/>
    <w:rsid w:val="761D298A"/>
    <w:rsid w:val="761D600A"/>
    <w:rsid w:val="762074BA"/>
    <w:rsid w:val="76207996"/>
    <w:rsid w:val="762100D1"/>
    <w:rsid w:val="762127D8"/>
    <w:rsid w:val="76215BB0"/>
    <w:rsid w:val="76222C3D"/>
    <w:rsid w:val="762254FA"/>
    <w:rsid w:val="76246617"/>
    <w:rsid w:val="76255A8E"/>
    <w:rsid w:val="762C61D7"/>
    <w:rsid w:val="762E3817"/>
    <w:rsid w:val="76327659"/>
    <w:rsid w:val="7633626F"/>
    <w:rsid w:val="76340743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C6868"/>
    <w:rsid w:val="764D3496"/>
    <w:rsid w:val="765069BF"/>
    <w:rsid w:val="7654215C"/>
    <w:rsid w:val="76584144"/>
    <w:rsid w:val="76595C6F"/>
    <w:rsid w:val="765A6E7E"/>
    <w:rsid w:val="765B5A26"/>
    <w:rsid w:val="765F2DCF"/>
    <w:rsid w:val="76617612"/>
    <w:rsid w:val="76622CB6"/>
    <w:rsid w:val="766320FE"/>
    <w:rsid w:val="766352C2"/>
    <w:rsid w:val="76674D3C"/>
    <w:rsid w:val="766A1764"/>
    <w:rsid w:val="766B3F4C"/>
    <w:rsid w:val="766D5F26"/>
    <w:rsid w:val="766E0481"/>
    <w:rsid w:val="7670011B"/>
    <w:rsid w:val="76707B4F"/>
    <w:rsid w:val="76721A23"/>
    <w:rsid w:val="76733701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251AF"/>
    <w:rsid w:val="769307A4"/>
    <w:rsid w:val="76941EE9"/>
    <w:rsid w:val="769578FD"/>
    <w:rsid w:val="76965E34"/>
    <w:rsid w:val="76993407"/>
    <w:rsid w:val="769C221B"/>
    <w:rsid w:val="769D32CA"/>
    <w:rsid w:val="769D3988"/>
    <w:rsid w:val="769D4A6D"/>
    <w:rsid w:val="769D5551"/>
    <w:rsid w:val="769D60B7"/>
    <w:rsid w:val="769E3DC5"/>
    <w:rsid w:val="769F7B3D"/>
    <w:rsid w:val="76A203DA"/>
    <w:rsid w:val="76A25B38"/>
    <w:rsid w:val="76A3469F"/>
    <w:rsid w:val="76A55558"/>
    <w:rsid w:val="76A658AF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802B0"/>
    <w:rsid w:val="76DC4A59"/>
    <w:rsid w:val="76DF771E"/>
    <w:rsid w:val="76E14F69"/>
    <w:rsid w:val="76E46833"/>
    <w:rsid w:val="76E7404A"/>
    <w:rsid w:val="76EB015E"/>
    <w:rsid w:val="76ED2D42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0E2385"/>
    <w:rsid w:val="77106B4E"/>
    <w:rsid w:val="77126F04"/>
    <w:rsid w:val="77133ACB"/>
    <w:rsid w:val="77140EAF"/>
    <w:rsid w:val="7715792F"/>
    <w:rsid w:val="771717AC"/>
    <w:rsid w:val="771861B2"/>
    <w:rsid w:val="77193D9F"/>
    <w:rsid w:val="77194FCF"/>
    <w:rsid w:val="7719703D"/>
    <w:rsid w:val="771D3B64"/>
    <w:rsid w:val="771F35D8"/>
    <w:rsid w:val="771F7985"/>
    <w:rsid w:val="77210990"/>
    <w:rsid w:val="77235DC4"/>
    <w:rsid w:val="77245B6B"/>
    <w:rsid w:val="772C047F"/>
    <w:rsid w:val="772E4A1C"/>
    <w:rsid w:val="773101D7"/>
    <w:rsid w:val="77320854"/>
    <w:rsid w:val="77326FE1"/>
    <w:rsid w:val="77332F52"/>
    <w:rsid w:val="773722CF"/>
    <w:rsid w:val="77372697"/>
    <w:rsid w:val="77375083"/>
    <w:rsid w:val="773B1271"/>
    <w:rsid w:val="77405CEC"/>
    <w:rsid w:val="77424DB6"/>
    <w:rsid w:val="77460145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42AC"/>
    <w:rsid w:val="77745F5D"/>
    <w:rsid w:val="7775634D"/>
    <w:rsid w:val="7776111A"/>
    <w:rsid w:val="77797D0C"/>
    <w:rsid w:val="777A4FEA"/>
    <w:rsid w:val="777B6BB8"/>
    <w:rsid w:val="777B75A2"/>
    <w:rsid w:val="777F75CA"/>
    <w:rsid w:val="77823875"/>
    <w:rsid w:val="77844CF4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E1231"/>
    <w:rsid w:val="779E79B1"/>
    <w:rsid w:val="779F4EE5"/>
    <w:rsid w:val="77A029A4"/>
    <w:rsid w:val="77A1115C"/>
    <w:rsid w:val="77A237BA"/>
    <w:rsid w:val="77A25F62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21CC3"/>
    <w:rsid w:val="77B448EB"/>
    <w:rsid w:val="77B44DF4"/>
    <w:rsid w:val="77B62E49"/>
    <w:rsid w:val="77B706E7"/>
    <w:rsid w:val="77B72690"/>
    <w:rsid w:val="77B96715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CF605D"/>
    <w:rsid w:val="77D06DBF"/>
    <w:rsid w:val="77D20C09"/>
    <w:rsid w:val="77D3360E"/>
    <w:rsid w:val="77D3391A"/>
    <w:rsid w:val="77D51E48"/>
    <w:rsid w:val="77D5432F"/>
    <w:rsid w:val="77D8662D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941A7"/>
    <w:rsid w:val="77EB4D48"/>
    <w:rsid w:val="77EE3A5C"/>
    <w:rsid w:val="77EE5740"/>
    <w:rsid w:val="77F00155"/>
    <w:rsid w:val="77F02417"/>
    <w:rsid w:val="77F26784"/>
    <w:rsid w:val="77F340BD"/>
    <w:rsid w:val="77F51E5B"/>
    <w:rsid w:val="77F5526E"/>
    <w:rsid w:val="77F73DF5"/>
    <w:rsid w:val="77F76B07"/>
    <w:rsid w:val="77F771DE"/>
    <w:rsid w:val="77F82AE5"/>
    <w:rsid w:val="77FB7BD2"/>
    <w:rsid w:val="77FC252D"/>
    <w:rsid w:val="77FC5C7E"/>
    <w:rsid w:val="77FE5D43"/>
    <w:rsid w:val="77FF0717"/>
    <w:rsid w:val="77FF527E"/>
    <w:rsid w:val="78010F5D"/>
    <w:rsid w:val="78070766"/>
    <w:rsid w:val="780807F3"/>
    <w:rsid w:val="780E22C2"/>
    <w:rsid w:val="780F60E8"/>
    <w:rsid w:val="78102AEC"/>
    <w:rsid w:val="78111A83"/>
    <w:rsid w:val="78112781"/>
    <w:rsid w:val="781263B1"/>
    <w:rsid w:val="781428A3"/>
    <w:rsid w:val="78162DE7"/>
    <w:rsid w:val="78164185"/>
    <w:rsid w:val="78181825"/>
    <w:rsid w:val="78187779"/>
    <w:rsid w:val="781A726E"/>
    <w:rsid w:val="781D53E8"/>
    <w:rsid w:val="781E33DD"/>
    <w:rsid w:val="781E3FB9"/>
    <w:rsid w:val="781F1FD2"/>
    <w:rsid w:val="78211E39"/>
    <w:rsid w:val="78216536"/>
    <w:rsid w:val="78217EBA"/>
    <w:rsid w:val="782267F9"/>
    <w:rsid w:val="782320C2"/>
    <w:rsid w:val="7823598E"/>
    <w:rsid w:val="78266697"/>
    <w:rsid w:val="782878BC"/>
    <w:rsid w:val="782B04E0"/>
    <w:rsid w:val="782B4ABE"/>
    <w:rsid w:val="782C549F"/>
    <w:rsid w:val="782C69D2"/>
    <w:rsid w:val="782D36F3"/>
    <w:rsid w:val="782E2D50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4B06"/>
    <w:rsid w:val="78507BFD"/>
    <w:rsid w:val="7852739B"/>
    <w:rsid w:val="78541D95"/>
    <w:rsid w:val="78555B23"/>
    <w:rsid w:val="78566323"/>
    <w:rsid w:val="785815D8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646BB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9F0E1C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41850"/>
    <w:rsid w:val="78B94C91"/>
    <w:rsid w:val="78BB0E32"/>
    <w:rsid w:val="78C06E42"/>
    <w:rsid w:val="78C11E27"/>
    <w:rsid w:val="78C365B1"/>
    <w:rsid w:val="78C5074F"/>
    <w:rsid w:val="78C621E5"/>
    <w:rsid w:val="78C75836"/>
    <w:rsid w:val="78C856F8"/>
    <w:rsid w:val="78C900C3"/>
    <w:rsid w:val="78C95D54"/>
    <w:rsid w:val="78CA4BA5"/>
    <w:rsid w:val="78CB7CB8"/>
    <w:rsid w:val="78CC0122"/>
    <w:rsid w:val="78CC4266"/>
    <w:rsid w:val="78D04E1C"/>
    <w:rsid w:val="78D14573"/>
    <w:rsid w:val="78D274F2"/>
    <w:rsid w:val="78D36E10"/>
    <w:rsid w:val="78D41401"/>
    <w:rsid w:val="78D42243"/>
    <w:rsid w:val="78D42326"/>
    <w:rsid w:val="78D679C7"/>
    <w:rsid w:val="78DE07B2"/>
    <w:rsid w:val="78DE1D6D"/>
    <w:rsid w:val="78DE2337"/>
    <w:rsid w:val="78E05EE1"/>
    <w:rsid w:val="78E170E9"/>
    <w:rsid w:val="78E34E0F"/>
    <w:rsid w:val="78E440C9"/>
    <w:rsid w:val="78EA36A3"/>
    <w:rsid w:val="78EC12E4"/>
    <w:rsid w:val="78EE38FC"/>
    <w:rsid w:val="78EE4488"/>
    <w:rsid w:val="78EE6308"/>
    <w:rsid w:val="78EF3ABF"/>
    <w:rsid w:val="78F075BD"/>
    <w:rsid w:val="78F234F6"/>
    <w:rsid w:val="78F3577D"/>
    <w:rsid w:val="78F57518"/>
    <w:rsid w:val="78F83ADD"/>
    <w:rsid w:val="78F8748C"/>
    <w:rsid w:val="78F97885"/>
    <w:rsid w:val="78FA42D9"/>
    <w:rsid w:val="78FC5B97"/>
    <w:rsid w:val="78FE52A8"/>
    <w:rsid w:val="79020C2D"/>
    <w:rsid w:val="79047EEF"/>
    <w:rsid w:val="7906136E"/>
    <w:rsid w:val="7906761F"/>
    <w:rsid w:val="790838B4"/>
    <w:rsid w:val="790A61F8"/>
    <w:rsid w:val="790F625F"/>
    <w:rsid w:val="79125B96"/>
    <w:rsid w:val="79132001"/>
    <w:rsid w:val="79132DE8"/>
    <w:rsid w:val="79132F47"/>
    <w:rsid w:val="79140DEE"/>
    <w:rsid w:val="791770E3"/>
    <w:rsid w:val="79183B84"/>
    <w:rsid w:val="791A3729"/>
    <w:rsid w:val="791B26DE"/>
    <w:rsid w:val="791B64F1"/>
    <w:rsid w:val="791C1FAA"/>
    <w:rsid w:val="791D05E2"/>
    <w:rsid w:val="791E296D"/>
    <w:rsid w:val="79217EF1"/>
    <w:rsid w:val="7922783B"/>
    <w:rsid w:val="792312DC"/>
    <w:rsid w:val="79231388"/>
    <w:rsid w:val="79232C24"/>
    <w:rsid w:val="79250C4A"/>
    <w:rsid w:val="79275E30"/>
    <w:rsid w:val="792D040C"/>
    <w:rsid w:val="792E1D67"/>
    <w:rsid w:val="792E7C1D"/>
    <w:rsid w:val="79307909"/>
    <w:rsid w:val="793179B9"/>
    <w:rsid w:val="79342DAD"/>
    <w:rsid w:val="793505E3"/>
    <w:rsid w:val="79357C6C"/>
    <w:rsid w:val="79363753"/>
    <w:rsid w:val="79393BC4"/>
    <w:rsid w:val="79394B81"/>
    <w:rsid w:val="79397F37"/>
    <w:rsid w:val="793B1D81"/>
    <w:rsid w:val="793C603C"/>
    <w:rsid w:val="793D4482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3451E"/>
    <w:rsid w:val="79555077"/>
    <w:rsid w:val="79555FE9"/>
    <w:rsid w:val="79583570"/>
    <w:rsid w:val="795903B3"/>
    <w:rsid w:val="79597834"/>
    <w:rsid w:val="795B5817"/>
    <w:rsid w:val="795B79EA"/>
    <w:rsid w:val="795C479D"/>
    <w:rsid w:val="795D57AA"/>
    <w:rsid w:val="795F4799"/>
    <w:rsid w:val="796313E3"/>
    <w:rsid w:val="796569E4"/>
    <w:rsid w:val="7968629F"/>
    <w:rsid w:val="796B6F2B"/>
    <w:rsid w:val="796D0465"/>
    <w:rsid w:val="796D0BCA"/>
    <w:rsid w:val="796F3F2E"/>
    <w:rsid w:val="79713A15"/>
    <w:rsid w:val="79721EBD"/>
    <w:rsid w:val="79727619"/>
    <w:rsid w:val="79732F28"/>
    <w:rsid w:val="79734181"/>
    <w:rsid w:val="79796E11"/>
    <w:rsid w:val="797B0388"/>
    <w:rsid w:val="797C0884"/>
    <w:rsid w:val="797D2603"/>
    <w:rsid w:val="797D630F"/>
    <w:rsid w:val="797E6EB0"/>
    <w:rsid w:val="7980504D"/>
    <w:rsid w:val="798343B8"/>
    <w:rsid w:val="7987083D"/>
    <w:rsid w:val="79876CC9"/>
    <w:rsid w:val="79885784"/>
    <w:rsid w:val="798913C3"/>
    <w:rsid w:val="798913E3"/>
    <w:rsid w:val="798A503B"/>
    <w:rsid w:val="798C7A27"/>
    <w:rsid w:val="798E06B1"/>
    <w:rsid w:val="798F6FF3"/>
    <w:rsid w:val="799132E0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F63C9"/>
    <w:rsid w:val="79BF76AC"/>
    <w:rsid w:val="79C052B1"/>
    <w:rsid w:val="79C77B00"/>
    <w:rsid w:val="79C875CB"/>
    <w:rsid w:val="79C96270"/>
    <w:rsid w:val="79CB0331"/>
    <w:rsid w:val="79CB57DD"/>
    <w:rsid w:val="79CF33D7"/>
    <w:rsid w:val="79D05C0A"/>
    <w:rsid w:val="79D0707C"/>
    <w:rsid w:val="79D15523"/>
    <w:rsid w:val="79D23E5B"/>
    <w:rsid w:val="79D42184"/>
    <w:rsid w:val="79D5250A"/>
    <w:rsid w:val="79D5379F"/>
    <w:rsid w:val="79D648B9"/>
    <w:rsid w:val="79D91A47"/>
    <w:rsid w:val="79D923CA"/>
    <w:rsid w:val="79D9459A"/>
    <w:rsid w:val="79DB746D"/>
    <w:rsid w:val="79DE4F21"/>
    <w:rsid w:val="79E17BF8"/>
    <w:rsid w:val="79E43511"/>
    <w:rsid w:val="79E67BE8"/>
    <w:rsid w:val="79E76258"/>
    <w:rsid w:val="79E962EF"/>
    <w:rsid w:val="79E966DE"/>
    <w:rsid w:val="79EC62CB"/>
    <w:rsid w:val="79F00845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228"/>
    <w:rsid w:val="7A0C0EB3"/>
    <w:rsid w:val="7A0E0075"/>
    <w:rsid w:val="7A110EA7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640F2"/>
    <w:rsid w:val="7A29555A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3F2345"/>
    <w:rsid w:val="7A40171D"/>
    <w:rsid w:val="7A40302F"/>
    <w:rsid w:val="7A436374"/>
    <w:rsid w:val="7A442BF3"/>
    <w:rsid w:val="7A4564CD"/>
    <w:rsid w:val="7A481267"/>
    <w:rsid w:val="7A493ABF"/>
    <w:rsid w:val="7A4B461C"/>
    <w:rsid w:val="7A4E231C"/>
    <w:rsid w:val="7A4E7947"/>
    <w:rsid w:val="7A510F1B"/>
    <w:rsid w:val="7A517902"/>
    <w:rsid w:val="7A5420E1"/>
    <w:rsid w:val="7A5520B0"/>
    <w:rsid w:val="7A574CE3"/>
    <w:rsid w:val="7A5C3796"/>
    <w:rsid w:val="7A5F1F86"/>
    <w:rsid w:val="7A616A4D"/>
    <w:rsid w:val="7A622206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0A58"/>
    <w:rsid w:val="7A7B488C"/>
    <w:rsid w:val="7A7C4CE4"/>
    <w:rsid w:val="7A7D5C64"/>
    <w:rsid w:val="7A7D6924"/>
    <w:rsid w:val="7A7F1715"/>
    <w:rsid w:val="7A7F2193"/>
    <w:rsid w:val="7A7F7913"/>
    <w:rsid w:val="7A8415BB"/>
    <w:rsid w:val="7A8B0A70"/>
    <w:rsid w:val="7A8C21AE"/>
    <w:rsid w:val="7A8D58BD"/>
    <w:rsid w:val="7A8E0169"/>
    <w:rsid w:val="7A915E04"/>
    <w:rsid w:val="7A925EAA"/>
    <w:rsid w:val="7A926BFA"/>
    <w:rsid w:val="7A957525"/>
    <w:rsid w:val="7A98110D"/>
    <w:rsid w:val="7A997FB1"/>
    <w:rsid w:val="7A9B3F40"/>
    <w:rsid w:val="7A9B59CE"/>
    <w:rsid w:val="7A9D01C7"/>
    <w:rsid w:val="7A9D6E4D"/>
    <w:rsid w:val="7AA15612"/>
    <w:rsid w:val="7AA20B86"/>
    <w:rsid w:val="7AA516C4"/>
    <w:rsid w:val="7AA54C34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1283"/>
    <w:rsid w:val="7AB9362D"/>
    <w:rsid w:val="7ABB7F2B"/>
    <w:rsid w:val="7ABC6E56"/>
    <w:rsid w:val="7ABD78E4"/>
    <w:rsid w:val="7AC15DD0"/>
    <w:rsid w:val="7AC17F7B"/>
    <w:rsid w:val="7AC30AC8"/>
    <w:rsid w:val="7AC327C2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47903"/>
    <w:rsid w:val="7AF51F98"/>
    <w:rsid w:val="7AF97BF5"/>
    <w:rsid w:val="7AFA2DD2"/>
    <w:rsid w:val="7AFA6188"/>
    <w:rsid w:val="7B007EB0"/>
    <w:rsid w:val="7B0312EB"/>
    <w:rsid w:val="7B07680F"/>
    <w:rsid w:val="7B0901BA"/>
    <w:rsid w:val="7B097F6D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4663D"/>
    <w:rsid w:val="7B150D84"/>
    <w:rsid w:val="7B1821AC"/>
    <w:rsid w:val="7B182A95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4713"/>
    <w:rsid w:val="7B246E91"/>
    <w:rsid w:val="7B252719"/>
    <w:rsid w:val="7B255EA7"/>
    <w:rsid w:val="7B27547C"/>
    <w:rsid w:val="7B2E60DD"/>
    <w:rsid w:val="7B366112"/>
    <w:rsid w:val="7B36711B"/>
    <w:rsid w:val="7B393DCE"/>
    <w:rsid w:val="7B3B43BB"/>
    <w:rsid w:val="7B3C2BE6"/>
    <w:rsid w:val="7B446CB6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B1B4A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B785F"/>
    <w:rsid w:val="7B6C6660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5FA2"/>
    <w:rsid w:val="7B7964EB"/>
    <w:rsid w:val="7B7B6E3D"/>
    <w:rsid w:val="7B7B7C78"/>
    <w:rsid w:val="7B7C5BCA"/>
    <w:rsid w:val="7B8067A5"/>
    <w:rsid w:val="7B8274E3"/>
    <w:rsid w:val="7B8379CE"/>
    <w:rsid w:val="7B84380C"/>
    <w:rsid w:val="7B8471C3"/>
    <w:rsid w:val="7B8521DF"/>
    <w:rsid w:val="7B854603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D0A18"/>
    <w:rsid w:val="7B9E02B8"/>
    <w:rsid w:val="7B9E0828"/>
    <w:rsid w:val="7B9E3851"/>
    <w:rsid w:val="7BA14C24"/>
    <w:rsid w:val="7BA366F2"/>
    <w:rsid w:val="7BA36DBE"/>
    <w:rsid w:val="7BA52330"/>
    <w:rsid w:val="7BA6010F"/>
    <w:rsid w:val="7BAC1FCD"/>
    <w:rsid w:val="7BAD243B"/>
    <w:rsid w:val="7BAE64AD"/>
    <w:rsid w:val="7BB15306"/>
    <w:rsid w:val="7BB501DB"/>
    <w:rsid w:val="7BB83DFD"/>
    <w:rsid w:val="7BBB64F4"/>
    <w:rsid w:val="7BBC5FD1"/>
    <w:rsid w:val="7BBC7ABC"/>
    <w:rsid w:val="7BBF3355"/>
    <w:rsid w:val="7BC05065"/>
    <w:rsid w:val="7BC3245C"/>
    <w:rsid w:val="7BC5490A"/>
    <w:rsid w:val="7BC7424D"/>
    <w:rsid w:val="7BC75BB6"/>
    <w:rsid w:val="7BC77703"/>
    <w:rsid w:val="7BC80556"/>
    <w:rsid w:val="7BCF243D"/>
    <w:rsid w:val="7BD273D2"/>
    <w:rsid w:val="7BD353BC"/>
    <w:rsid w:val="7BD421D5"/>
    <w:rsid w:val="7BD6593A"/>
    <w:rsid w:val="7BD8772A"/>
    <w:rsid w:val="7BD951BB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76A23"/>
    <w:rsid w:val="7C0A2774"/>
    <w:rsid w:val="7C0B37C7"/>
    <w:rsid w:val="7C0B55F8"/>
    <w:rsid w:val="7C0D299E"/>
    <w:rsid w:val="7C0D790F"/>
    <w:rsid w:val="7C136D9B"/>
    <w:rsid w:val="7C161188"/>
    <w:rsid w:val="7C190912"/>
    <w:rsid w:val="7C1D3BDC"/>
    <w:rsid w:val="7C1F760E"/>
    <w:rsid w:val="7C233EEF"/>
    <w:rsid w:val="7C24256C"/>
    <w:rsid w:val="7C2440E1"/>
    <w:rsid w:val="7C253A85"/>
    <w:rsid w:val="7C257548"/>
    <w:rsid w:val="7C260A69"/>
    <w:rsid w:val="7C286853"/>
    <w:rsid w:val="7C297D8B"/>
    <w:rsid w:val="7C2A2561"/>
    <w:rsid w:val="7C2B17B1"/>
    <w:rsid w:val="7C2B740C"/>
    <w:rsid w:val="7C301DE8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1EC3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A0A52"/>
    <w:rsid w:val="7C6E67FB"/>
    <w:rsid w:val="7C752B3F"/>
    <w:rsid w:val="7C7A7BBA"/>
    <w:rsid w:val="7C7B463C"/>
    <w:rsid w:val="7C7B5F3D"/>
    <w:rsid w:val="7C7B5FCA"/>
    <w:rsid w:val="7C7B608F"/>
    <w:rsid w:val="7C7C14D4"/>
    <w:rsid w:val="7C7C1577"/>
    <w:rsid w:val="7C7E475F"/>
    <w:rsid w:val="7C7E5A0E"/>
    <w:rsid w:val="7C7F3F01"/>
    <w:rsid w:val="7C7F524C"/>
    <w:rsid w:val="7C813E3C"/>
    <w:rsid w:val="7C833CED"/>
    <w:rsid w:val="7C8523EC"/>
    <w:rsid w:val="7C8B223C"/>
    <w:rsid w:val="7C8D3189"/>
    <w:rsid w:val="7C8E282A"/>
    <w:rsid w:val="7C8E3DEE"/>
    <w:rsid w:val="7C935CA4"/>
    <w:rsid w:val="7C946F50"/>
    <w:rsid w:val="7C95711C"/>
    <w:rsid w:val="7C976F2F"/>
    <w:rsid w:val="7C984617"/>
    <w:rsid w:val="7C992B21"/>
    <w:rsid w:val="7C9C6A20"/>
    <w:rsid w:val="7C9E0AC5"/>
    <w:rsid w:val="7C9E301C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A53C2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565D6"/>
    <w:rsid w:val="7CD66ED0"/>
    <w:rsid w:val="7CD67FE1"/>
    <w:rsid w:val="7CDA4C11"/>
    <w:rsid w:val="7CDC65AA"/>
    <w:rsid w:val="7CDE2BA2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3504"/>
    <w:rsid w:val="7CF859C1"/>
    <w:rsid w:val="7CFA0FBE"/>
    <w:rsid w:val="7CFB50BD"/>
    <w:rsid w:val="7CFB7389"/>
    <w:rsid w:val="7CFB75BB"/>
    <w:rsid w:val="7CFE5138"/>
    <w:rsid w:val="7D0421E1"/>
    <w:rsid w:val="7D064E7C"/>
    <w:rsid w:val="7D085E62"/>
    <w:rsid w:val="7D087818"/>
    <w:rsid w:val="7D0A6622"/>
    <w:rsid w:val="7D0C6C64"/>
    <w:rsid w:val="7D0D06C8"/>
    <w:rsid w:val="7D0F3D90"/>
    <w:rsid w:val="7D100CF0"/>
    <w:rsid w:val="7D115DE2"/>
    <w:rsid w:val="7D130CA2"/>
    <w:rsid w:val="7D13698D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2F5E55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22E55"/>
    <w:rsid w:val="7D432995"/>
    <w:rsid w:val="7D484C19"/>
    <w:rsid w:val="7D4B7095"/>
    <w:rsid w:val="7D4D566A"/>
    <w:rsid w:val="7D4E03C7"/>
    <w:rsid w:val="7D576449"/>
    <w:rsid w:val="7D5A6464"/>
    <w:rsid w:val="7D5C157B"/>
    <w:rsid w:val="7D5C576F"/>
    <w:rsid w:val="7D5D72C6"/>
    <w:rsid w:val="7D5F1322"/>
    <w:rsid w:val="7D6004F3"/>
    <w:rsid w:val="7D637AD0"/>
    <w:rsid w:val="7D671272"/>
    <w:rsid w:val="7D673246"/>
    <w:rsid w:val="7D6B0B8E"/>
    <w:rsid w:val="7D6C36CA"/>
    <w:rsid w:val="7D6C3B48"/>
    <w:rsid w:val="7D6F4179"/>
    <w:rsid w:val="7D714E2A"/>
    <w:rsid w:val="7D75600C"/>
    <w:rsid w:val="7D7600A7"/>
    <w:rsid w:val="7D77350A"/>
    <w:rsid w:val="7D791C52"/>
    <w:rsid w:val="7D7C066F"/>
    <w:rsid w:val="7D7D1065"/>
    <w:rsid w:val="7D7D2760"/>
    <w:rsid w:val="7D7D3695"/>
    <w:rsid w:val="7D82596A"/>
    <w:rsid w:val="7D832B91"/>
    <w:rsid w:val="7D835A26"/>
    <w:rsid w:val="7D87428A"/>
    <w:rsid w:val="7D87559C"/>
    <w:rsid w:val="7D876FE2"/>
    <w:rsid w:val="7D886A36"/>
    <w:rsid w:val="7D8B5872"/>
    <w:rsid w:val="7D8E404C"/>
    <w:rsid w:val="7D8F3738"/>
    <w:rsid w:val="7D9179DE"/>
    <w:rsid w:val="7D921E48"/>
    <w:rsid w:val="7D9231FF"/>
    <w:rsid w:val="7D957EBF"/>
    <w:rsid w:val="7D9679C8"/>
    <w:rsid w:val="7D980AD7"/>
    <w:rsid w:val="7D98530F"/>
    <w:rsid w:val="7D991F49"/>
    <w:rsid w:val="7D9A0076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D6DD5"/>
    <w:rsid w:val="7DBE6AA7"/>
    <w:rsid w:val="7DC030FF"/>
    <w:rsid w:val="7DC21730"/>
    <w:rsid w:val="7DC30A73"/>
    <w:rsid w:val="7DC32A15"/>
    <w:rsid w:val="7DC46E27"/>
    <w:rsid w:val="7DC56CFA"/>
    <w:rsid w:val="7DC6335F"/>
    <w:rsid w:val="7DC66D42"/>
    <w:rsid w:val="7DC673DC"/>
    <w:rsid w:val="7DC71B81"/>
    <w:rsid w:val="7DC73932"/>
    <w:rsid w:val="7DC7622D"/>
    <w:rsid w:val="7DC83D76"/>
    <w:rsid w:val="7DCA2C09"/>
    <w:rsid w:val="7DCA6ADB"/>
    <w:rsid w:val="7DCC5ADA"/>
    <w:rsid w:val="7DCD52C4"/>
    <w:rsid w:val="7DCE30D8"/>
    <w:rsid w:val="7DD051A6"/>
    <w:rsid w:val="7DD10A04"/>
    <w:rsid w:val="7DD2280A"/>
    <w:rsid w:val="7DD54ADB"/>
    <w:rsid w:val="7DD6263E"/>
    <w:rsid w:val="7DD71E43"/>
    <w:rsid w:val="7DD95FB5"/>
    <w:rsid w:val="7DDC4DFF"/>
    <w:rsid w:val="7DDE66F1"/>
    <w:rsid w:val="7DDF0CD1"/>
    <w:rsid w:val="7DDF3D96"/>
    <w:rsid w:val="7DE457F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735AD"/>
    <w:rsid w:val="7DFA2BB8"/>
    <w:rsid w:val="7DFA39BC"/>
    <w:rsid w:val="7DFA5AB4"/>
    <w:rsid w:val="7DFA794C"/>
    <w:rsid w:val="7DFE094E"/>
    <w:rsid w:val="7DFE2E9F"/>
    <w:rsid w:val="7E031A48"/>
    <w:rsid w:val="7E035B5F"/>
    <w:rsid w:val="7E066009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43D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32231C"/>
    <w:rsid w:val="7E323D65"/>
    <w:rsid w:val="7E334DE1"/>
    <w:rsid w:val="7E340C4D"/>
    <w:rsid w:val="7E354ED2"/>
    <w:rsid w:val="7E3C3442"/>
    <w:rsid w:val="7E3C705D"/>
    <w:rsid w:val="7E3D278C"/>
    <w:rsid w:val="7E4033B3"/>
    <w:rsid w:val="7E40482C"/>
    <w:rsid w:val="7E415688"/>
    <w:rsid w:val="7E415C9B"/>
    <w:rsid w:val="7E463FF2"/>
    <w:rsid w:val="7E4667EF"/>
    <w:rsid w:val="7E485640"/>
    <w:rsid w:val="7E4D02AD"/>
    <w:rsid w:val="7E5140B9"/>
    <w:rsid w:val="7E526153"/>
    <w:rsid w:val="7E534160"/>
    <w:rsid w:val="7E5838B2"/>
    <w:rsid w:val="7E58708B"/>
    <w:rsid w:val="7E597610"/>
    <w:rsid w:val="7E5B4F2B"/>
    <w:rsid w:val="7E5E0E1B"/>
    <w:rsid w:val="7E600767"/>
    <w:rsid w:val="7E6173D6"/>
    <w:rsid w:val="7E64450E"/>
    <w:rsid w:val="7E67536E"/>
    <w:rsid w:val="7E67599E"/>
    <w:rsid w:val="7E6812FA"/>
    <w:rsid w:val="7E6A6970"/>
    <w:rsid w:val="7E6A7EC0"/>
    <w:rsid w:val="7E7010A3"/>
    <w:rsid w:val="7E704CD6"/>
    <w:rsid w:val="7E7228CC"/>
    <w:rsid w:val="7E7478F5"/>
    <w:rsid w:val="7E754DFF"/>
    <w:rsid w:val="7E7616D9"/>
    <w:rsid w:val="7E782DF7"/>
    <w:rsid w:val="7E7B5D1D"/>
    <w:rsid w:val="7E7E5815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C5519"/>
    <w:rsid w:val="7E8D5ECD"/>
    <w:rsid w:val="7E905CBE"/>
    <w:rsid w:val="7E9137B7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20F60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A19E2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DD0357"/>
    <w:rsid w:val="7EE2713E"/>
    <w:rsid w:val="7EE30255"/>
    <w:rsid w:val="7EE31167"/>
    <w:rsid w:val="7EE60BC3"/>
    <w:rsid w:val="7EE86C82"/>
    <w:rsid w:val="7EEA2B14"/>
    <w:rsid w:val="7EEB4684"/>
    <w:rsid w:val="7EEB650F"/>
    <w:rsid w:val="7EEB7AF0"/>
    <w:rsid w:val="7EEC5E85"/>
    <w:rsid w:val="7EF040C6"/>
    <w:rsid w:val="7EF44D8C"/>
    <w:rsid w:val="7EF5073A"/>
    <w:rsid w:val="7EF604EC"/>
    <w:rsid w:val="7EF73498"/>
    <w:rsid w:val="7EF76CE2"/>
    <w:rsid w:val="7EF812BA"/>
    <w:rsid w:val="7EF8373E"/>
    <w:rsid w:val="7EF9122F"/>
    <w:rsid w:val="7EFC0D26"/>
    <w:rsid w:val="7EFE33D5"/>
    <w:rsid w:val="7F0274BA"/>
    <w:rsid w:val="7F031A15"/>
    <w:rsid w:val="7F032798"/>
    <w:rsid w:val="7F05770E"/>
    <w:rsid w:val="7F074B73"/>
    <w:rsid w:val="7F0A44FB"/>
    <w:rsid w:val="7F0C0D51"/>
    <w:rsid w:val="7F0C2325"/>
    <w:rsid w:val="7F0E62DC"/>
    <w:rsid w:val="7F123AF8"/>
    <w:rsid w:val="7F133B11"/>
    <w:rsid w:val="7F1726E2"/>
    <w:rsid w:val="7F183ACA"/>
    <w:rsid w:val="7F1865A6"/>
    <w:rsid w:val="7F186988"/>
    <w:rsid w:val="7F19435F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618DD"/>
    <w:rsid w:val="7F47242A"/>
    <w:rsid w:val="7F4753EC"/>
    <w:rsid w:val="7F4801A0"/>
    <w:rsid w:val="7F480C6E"/>
    <w:rsid w:val="7F4B3875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521B8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703D7C"/>
    <w:rsid w:val="7F740F84"/>
    <w:rsid w:val="7F776778"/>
    <w:rsid w:val="7F785997"/>
    <w:rsid w:val="7F793BE7"/>
    <w:rsid w:val="7F7963F0"/>
    <w:rsid w:val="7F7B3C33"/>
    <w:rsid w:val="7F7E280E"/>
    <w:rsid w:val="7F7E54EC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34672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20716"/>
    <w:rsid w:val="7FB3093F"/>
    <w:rsid w:val="7FB43B4E"/>
    <w:rsid w:val="7FB447EF"/>
    <w:rsid w:val="7FB571F4"/>
    <w:rsid w:val="7FB609FF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56E79"/>
    <w:rsid w:val="7FD64774"/>
    <w:rsid w:val="7FD91DAA"/>
    <w:rsid w:val="7FDD3C18"/>
    <w:rsid w:val="7FDE4A6E"/>
    <w:rsid w:val="7FDF6707"/>
    <w:rsid w:val="7FE506C5"/>
    <w:rsid w:val="7FE7320F"/>
    <w:rsid w:val="7FEA6ECC"/>
    <w:rsid w:val="7FF02B78"/>
    <w:rsid w:val="7FF24A33"/>
    <w:rsid w:val="7FF317F5"/>
    <w:rsid w:val="7FF37B6C"/>
    <w:rsid w:val="7FF40FB2"/>
    <w:rsid w:val="7FF57992"/>
    <w:rsid w:val="7FF62FB6"/>
    <w:rsid w:val="7FF84153"/>
    <w:rsid w:val="7FF85E1B"/>
    <w:rsid w:val="7FFB0AEB"/>
    <w:rsid w:val="7FFB207D"/>
    <w:rsid w:val="7FFB5A8E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6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2020-08-25T17:57:53Z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