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4B84F5A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1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7A13617C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047E6" w:rsidRPr="000047E6">
        <w:rPr>
          <w:sz w:val="28"/>
          <w:szCs w:val="28"/>
        </w:rPr>
        <w:t>Вступ до мови програмування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6020E144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-файл з кодом, який виводить у браузері "Hello World!"</w:t>
      </w:r>
    </w:p>
    <w:p w14:paraId="7B4BAC95" w14:textId="30C48077" w:rsidR="00FE0921" w:rsidRDefault="00FE0921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AD013" wp14:editId="4C4A8C11">
            <wp:extent cx="5580000" cy="348727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7ECCDB70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bCs/>
          <w:sz w:val="28"/>
          <w:szCs w:val="28"/>
        </w:rPr>
        <w:t>-файл з кодом, який виводить у браузері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моє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ім'я замість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"Світ" у фразі "Привіт Світ"</w:t>
      </w:r>
    </w:p>
    <w:p w14:paraId="1A3B350F" w14:textId="0D7E5A0B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B19718" wp14:editId="6F447835">
            <wp:extent cx="5580000" cy="348727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6DC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A1FCB" w14:textId="65E957BE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Посилання на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репозиторій для своїх лабораторних робіт</w:t>
      </w:r>
    </w:p>
    <w:p w14:paraId="43D81460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39DEF" w14:textId="5F3D53CA" w:rsidR="00651561" w:rsidRPr="00FE0921" w:rsidRDefault="000047E6" w:rsidP="00FE0921">
      <w:pPr>
        <w:ind w:firstLine="709"/>
        <w:rPr>
          <w:sz w:val="28"/>
          <w:szCs w:val="28"/>
        </w:rPr>
      </w:pPr>
      <w:hyperlink r:id="rId6" w:history="1">
        <w:r w:rsidR="00FE0921" w:rsidRPr="00FE0921">
          <w:rPr>
            <w:rStyle w:val="a5"/>
            <w:sz w:val="28"/>
            <w:szCs w:val="28"/>
          </w:rPr>
          <w:t>https://github.com/bind-w-exit/PHP</w:t>
        </w:r>
      </w:hyperlink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0047E6"/>
    <w:rsid w:val="003E705E"/>
    <w:rsid w:val="00651561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nd-w-exit/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3</cp:revision>
  <dcterms:created xsi:type="dcterms:W3CDTF">2021-10-28T22:37:00Z</dcterms:created>
  <dcterms:modified xsi:type="dcterms:W3CDTF">2021-10-29T00:38:00Z</dcterms:modified>
</cp:coreProperties>
</file>