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6C82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E1388AC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Івано-Франківський національний технічний університет нафти й газу</w:t>
      </w:r>
    </w:p>
    <w:p w14:paraId="2E6F24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8E378A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49998B7E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22894A59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Кафедра комп’ютерних систем і мереж</w:t>
      </w:r>
    </w:p>
    <w:p w14:paraId="07F60F8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5BF583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8A6D34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5302FF5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50B66B5" w14:textId="4874FE0C" w:rsidR="00FE0921" w:rsidRP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Лабораторна робота №</w:t>
      </w:r>
      <w:r w:rsidR="003D5090">
        <w:rPr>
          <w:sz w:val="28"/>
          <w:szCs w:val="28"/>
          <w:lang w:val="en-US"/>
        </w:rPr>
        <w:t>2</w:t>
      </w:r>
    </w:p>
    <w:p w14:paraId="116FF204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0EA44924" w14:textId="7AFE5D5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A60977" w:rsidRPr="00A60977">
        <w:rPr>
          <w:sz w:val="28"/>
          <w:szCs w:val="28"/>
        </w:rPr>
        <w:t>Встановлення та налаштування локального сервера. Основні файли конфігурації сервера</w:t>
      </w:r>
      <w:r>
        <w:rPr>
          <w:sz w:val="28"/>
          <w:szCs w:val="28"/>
        </w:rPr>
        <w:t>»</w:t>
      </w:r>
    </w:p>
    <w:p w14:paraId="4F969AB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9E65F85" w14:textId="04036FB0" w:rsidR="00FE0921" w:rsidRDefault="00FE0921" w:rsidP="0068069F">
      <w:pPr>
        <w:pStyle w:val="a3"/>
        <w:spacing w:line="360" w:lineRule="auto"/>
        <w:jc w:val="both"/>
        <w:rPr>
          <w:sz w:val="28"/>
          <w:szCs w:val="28"/>
        </w:rPr>
      </w:pPr>
    </w:p>
    <w:p w14:paraId="12E06C6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5EB57A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08F19C2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CDBEAC4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Виконав: студент групи КІ-21-1К</w:t>
      </w:r>
    </w:p>
    <w:p w14:paraId="6BCA1906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Сорока А.Є.</w:t>
      </w:r>
    </w:p>
    <w:p w14:paraId="432EECE2" w14:textId="77777777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Перевірив: викладач</w:t>
      </w:r>
    </w:p>
    <w:p w14:paraId="7A427955" w14:textId="506F5869" w:rsidR="00FE0921" w:rsidRDefault="00FE0921" w:rsidP="00FE0921">
      <w:pPr>
        <w:pStyle w:val="a3"/>
        <w:spacing w:line="360" w:lineRule="auto"/>
        <w:ind w:firstLine="709"/>
        <w:jc w:val="right"/>
        <w:rPr>
          <w:sz w:val="28"/>
          <w:szCs w:val="28"/>
        </w:rPr>
      </w:pPr>
      <w:r w:rsidRPr="00FE0921">
        <w:rPr>
          <w:sz w:val="28"/>
          <w:szCs w:val="28"/>
        </w:rPr>
        <w:t>Слабінога</w:t>
      </w:r>
      <w:r>
        <w:rPr>
          <w:sz w:val="28"/>
          <w:szCs w:val="28"/>
        </w:rPr>
        <w:t xml:space="preserve"> М.О.</w:t>
      </w:r>
    </w:p>
    <w:p w14:paraId="6335ACE9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D374A60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6D2D15A5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75A453CC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3C2FB8DD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0DD3C497" w14:textId="77777777" w:rsidR="00FE0921" w:rsidRDefault="00FE0921" w:rsidP="00FE0921">
      <w:pPr>
        <w:pStyle w:val="a3"/>
        <w:spacing w:line="360" w:lineRule="auto"/>
        <w:ind w:firstLine="709"/>
        <w:jc w:val="both"/>
        <w:rPr>
          <w:sz w:val="28"/>
          <w:szCs w:val="28"/>
        </w:rPr>
      </w:pPr>
    </w:p>
    <w:p w14:paraId="10298137" w14:textId="77777777" w:rsidR="00FE0921" w:rsidRDefault="00FE0921" w:rsidP="00FE0921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м.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Івано-Франківськ</w:t>
      </w:r>
    </w:p>
    <w:p w14:paraId="234EE2D7" w14:textId="77777777" w:rsidR="00FE0921" w:rsidRDefault="00FE0921" w:rsidP="00FE0921">
      <w:pPr>
        <w:pStyle w:val="a3"/>
        <w:tabs>
          <w:tab w:val="center" w:pos="5174"/>
          <w:tab w:val="right" w:pos="9639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  <w:t>2021</w:t>
      </w:r>
    </w:p>
    <w:p w14:paraId="4A36F00F" w14:textId="4D8A9DD1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Встанов</w:t>
      </w:r>
      <w:r w:rsidR="003D5090">
        <w:rPr>
          <w:rFonts w:ascii="Times New Roman" w:hAnsi="Times New Roman" w:cs="Times New Roman"/>
          <w:b/>
          <w:bCs/>
          <w:sz w:val="28"/>
          <w:szCs w:val="28"/>
        </w:rPr>
        <w:t>лення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локальн</w:t>
      </w:r>
      <w:r w:rsidR="00597883"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веб-сервер</w:t>
      </w:r>
      <w:r w:rsidR="002F0797"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 xml:space="preserve"> за допомогою XAMPP</w:t>
      </w:r>
    </w:p>
    <w:p w14:paraId="7B4BAC95" w14:textId="1E1FD705" w:rsidR="00FE0921" w:rsidRPr="003D5090" w:rsidRDefault="003D5090" w:rsidP="00FE0921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88A751" wp14:editId="519FD995">
            <wp:extent cx="5580000" cy="36221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62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2EC4" w14:textId="77777777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56A110" w14:textId="27112079" w:rsidR="00FE0921" w:rsidRDefault="00FE0921" w:rsidP="00FE092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D5090" w:rsidRPr="003D5090">
        <w:rPr>
          <w:rFonts w:ascii="Times New Roman" w:hAnsi="Times New Roman" w:cs="Times New Roman"/>
          <w:b/>
          <w:bCs/>
          <w:sz w:val="28"/>
          <w:szCs w:val="28"/>
        </w:rPr>
        <w:t>Редагування дозволу на завантаження до 10*(23) мегабайт</w:t>
      </w:r>
    </w:p>
    <w:p w14:paraId="01AA1FCB" w14:textId="6C079072" w:rsidR="003D5090" w:rsidRPr="003D5090" w:rsidRDefault="003D5090" w:rsidP="003D509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09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A95260" wp14:editId="70F35499">
            <wp:extent cx="5580000" cy="2575522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57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39DEF" w14:textId="090FD243" w:rsidR="00651561" w:rsidRPr="00FE0921" w:rsidRDefault="00651561" w:rsidP="00FE0921">
      <w:pPr>
        <w:ind w:firstLine="709"/>
        <w:rPr>
          <w:sz w:val="28"/>
          <w:szCs w:val="28"/>
        </w:rPr>
      </w:pPr>
    </w:p>
    <w:sectPr w:rsidR="00651561" w:rsidRPr="00FE09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5E"/>
    <w:rsid w:val="002F0797"/>
    <w:rsid w:val="003D5090"/>
    <w:rsid w:val="003E705E"/>
    <w:rsid w:val="00597883"/>
    <w:rsid w:val="00651561"/>
    <w:rsid w:val="0068069F"/>
    <w:rsid w:val="00A60977"/>
    <w:rsid w:val="00C16C0E"/>
    <w:rsid w:val="00FE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E839"/>
  <w15:chartTrackingRefBased/>
  <w15:docId w15:val="{4F323A76-6E33-49D9-BF3A-C327237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E092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ий текст Знак"/>
    <w:basedOn w:val="a0"/>
    <w:link w:val="a3"/>
    <w:uiPriority w:val="1"/>
    <w:semiHidden/>
    <w:rsid w:val="00FE0921"/>
    <w:rPr>
      <w:rFonts w:ascii="Times New Roman" w:eastAsia="Times New Roman" w:hAnsi="Times New Roman" w:cs="Times New Roman"/>
    </w:rPr>
  </w:style>
  <w:style w:type="character" w:styleId="a5">
    <w:name w:val="Hyperlink"/>
    <w:basedOn w:val="a0"/>
    <w:uiPriority w:val="99"/>
    <w:unhideWhenUsed/>
    <w:rsid w:val="00FE09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E092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E0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1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319</Words>
  <Characters>183</Characters>
  <Application>Microsoft Office Word</Application>
  <DocSecurity>0</DocSecurity>
  <Lines>1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Soroka</dc:creator>
  <cp:keywords/>
  <dc:description/>
  <cp:lastModifiedBy>Andriy Soroka</cp:lastModifiedBy>
  <cp:revision>8</cp:revision>
  <dcterms:created xsi:type="dcterms:W3CDTF">2021-10-28T22:37:00Z</dcterms:created>
  <dcterms:modified xsi:type="dcterms:W3CDTF">2021-10-29T00:39:00Z</dcterms:modified>
</cp:coreProperties>
</file>