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6C82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E1388AC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 університет нафти й газу</w:t>
      </w:r>
    </w:p>
    <w:p w14:paraId="2E6F24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8E378A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49998B7E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22894A59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Кафедра комп’ютерних систем і мереж</w:t>
      </w:r>
    </w:p>
    <w:p w14:paraId="07F60F8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5BF583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8A6D34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302FF5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50B66B5" w14:textId="4874FE0C" w:rsidR="00FE0921" w:rsidRP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 w:rsidR="003D5090">
        <w:rPr>
          <w:sz w:val="28"/>
          <w:szCs w:val="28"/>
          <w:lang w:val="en-US"/>
        </w:rPr>
        <w:t>2</w:t>
      </w:r>
    </w:p>
    <w:p w14:paraId="116FF204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0EA44924" w14:textId="0427C028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…</w:t>
      </w:r>
      <w:r>
        <w:rPr>
          <w:sz w:val="28"/>
          <w:szCs w:val="28"/>
        </w:rPr>
        <w:t>»</w:t>
      </w:r>
    </w:p>
    <w:p w14:paraId="4F969AB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FB9E72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9E65F85" w14:textId="04036FB0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2E06C6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5EB57A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08F19C2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CDBEAC4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Виконав: студент групи КІ-21-1К</w:t>
      </w:r>
    </w:p>
    <w:p w14:paraId="6BCA1906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Сорока А.Є.</w:t>
      </w:r>
    </w:p>
    <w:p w14:paraId="432EECE2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Перевірив: викладач</w:t>
      </w:r>
    </w:p>
    <w:p w14:paraId="7A427955" w14:textId="506F5869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 w:rsidRPr="00FE0921">
        <w:rPr>
          <w:sz w:val="28"/>
          <w:szCs w:val="28"/>
        </w:rPr>
        <w:t>Слабінога</w:t>
      </w:r>
      <w:r>
        <w:rPr>
          <w:sz w:val="28"/>
          <w:szCs w:val="28"/>
        </w:rPr>
        <w:t xml:space="preserve"> М.О.</w:t>
      </w:r>
    </w:p>
    <w:p w14:paraId="6335ACE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D374A6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6D2D15A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5A453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C2FB8D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DD3C497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0298137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Івано-Франківськ</w:t>
      </w:r>
    </w:p>
    <w:p w14:paraId="234EE2D7" w14:textId="77777777" w:rsidR="00FE0921" w:rsidRDefault="00FE0921" w:rsidP="00FE0921">
      <w:pPr>
        <w:pStyle w:val="a3"/>
        <w:tabs>
          <w:tab w:val="center" w:pos="5174"/>
          <w:tab w:val="right" w:pos="963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>2021</w:t>
      </w:r>
    </w:p>
    <w:p w14:paraId="4A36F00F" w14:textId="4D8A9DD1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>Встанов</w:t>
      </w:r>
      <w:r w:rsidR="003D5090">
        <w:rPr>
          <w:rFonts w:ascii="Times New Roman" w:hAnsi="Times New Roman" w:cs="Times New Roman"/>
          <w:b/>
          <w:bCs/>
          <w:sz w:val="28"/>
          <w:szCs w:val="28"/>
        </w:rPr>
        <w:t>лення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 xml:space="preserve"> локальн</w:t>
      </w:r>
      <w:r w:rsidR="00597883">
        <w:rPr>
          <w:rFonts w:ascii="Times New Roman" w:hAnsi="Times New Roman" w:cs="Times New Roman"/>
          <w:b/>
          <w:bCs/>
          <w:sz w:val="28"/>
          <w:szCs w:val="28"/>
        </w:rPr>
        <w:t>ого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 xml:space="preserve"> веб-сервер</w:t>
      </w:r>
      <w:r w:rsidR="002F0797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 xml:space="preserve"> за допомогою XAMPP</w:t>
      </w:r>
    </w:p>
    <w:p w14:paraId="7B4BAC95" w14:textId="1E1FD705" w:rsidR="00FE0921" w:rsidRPr="003D5090" w:rsidRDefault="003D5090" w:rsidP="00FE092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88A751" wp14:editId="519FD995">
            <wp:extent cx="5580000" cy="362216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6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2EC4" w14:textId="77777777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6A110" w14:textId="071FDA55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>Редагування дозволу на завантаження до 10*(23) мегабайт.</w:t>
      </w:r>
    </w:p>
    <w:p w14:paraId="01AA1FCB" w14:textId="6C079072" w:rsidR="003D5090" w:rsidRPr="003D5090" w:rsidRDefault="003D5090" w:rsidP="003D509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509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A95260" wp14:editId="70F35499">
            <wp:extent cx="5580000" cy="257552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5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9DEF" w14:textId="090FD243" w:rsidR="00651561" w:rsidRPr="00FE0921" w:rsidRDefault="00651561" w:rsidP="00FE0921">
      <w:pPr>
        <w:ind w:firstLine="709"/>
        <w:rPr>
          <w:sz w:val="28"/>
          <w:szCs w:val="28"/>
        </w:rPr>
      </w:pPr>
    </w:p>
    <w:sectPr w:rsidR="00651561" w:rsidRPr="00FE09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5E"/>
    <w:rsid w:val="002F0797"/>
    <w:rsid w:val="003D5090"/>
    <w:rsid w:val="003E705E"/>
    <w:rsid w:val="00597883"/>
    <w:rsid w:val="00651561"/>
    <w:rsid w:val="00F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E839"/>
  <w15:chartTrackingRefBased/>
  <w15:docId w15:val="{4F323A76-6E33-49D9-BF3A-C327237D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E09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ий текст Знак"/>
    <w:basedOn w:val="a0"/>
    <w:link w:val="a3"/>
    <w:uiPriority w:val="1"/>
    <w:semiHidden/>
    <w:rsid w:val="00FE0921"/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FE09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09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0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268</Words>
  <Characters>154</Characters>
  <Application>Microsoft Office Word</Application>
  <DocSecurity>0</DocSecurity>
  <Lines>1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Soroka</dc:creator>
  <cp:keywords/>
  <dc:description/>
  <cp:lastModifiedBy>Andriy Soroka</cp:lastModifiedBy>
  <cp:revision>5</cp:revision>
  <dcterms:created xsi:type="dcterms:W3CDTF">2021-10-28T22:37:00Z</dcterms:created>
  <dcterms:modified xsi:type="dcterms:W3CDTF">2021-10-28T23:06:00Z</dcterms:modified>
</cp:coreProperties>
</file>