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4C7A7227" w:rsidR="00FE0921" w:rsidRPr="00DA1FA8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9126A5">
        <w:rPr>
          <w:sz w:val="28"/>
          <w:szCs w:val="28"/>
          <w:lang w:val="en-US"/>
        </w:rPr>
        <w:t>3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0427C028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…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285627B9" w:rsidR="00FE0921" w:rsidRPr="00DA1FA8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Код програм</w:t>
      </w:r>
    </w:p>
    <w:p w14:paraId="7577B41B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&lt;!DOCTYPE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447907">
        <w:rPr>
          <w:rFonts w:ascii="Consolas" w:eastAsia="Times New Roman" w:hAnsi="Consolas" w:cs="Times New Roman"/>
          <w:noProof/>
          <w:color w:val="FF0000"/>
          <w:sz w:val="21"/>
          <w:szCs w:val="21"/>
          <w:lang w:val="en-US" w:eastAsia="uk-UA"/>
        </w:rPr>
        <w:t>html</w:t>
      </w: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&gt;</w:t>
      </w:r>
    </w:p>
    <w:p w14:paraId="0C455AA9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&lt;html&gt;</w:t>
      </w:r>
    </w:p>
    <w:p w14:paraId="5BB3B9C5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&lt;body&gt;</w:t>
      </w:r>
    </w:p>
    <w:p w14:paraId="18EA9322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7A1B4DA6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&lt;?php</w:t>
      </w:r>
    </w:p>
    <w:p w14:paraId="047ED265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105A0E30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8000"/>
          <w:sz w:val="21"/>
          <w:szCs w:val="21"/>
          <w:lang w:val="en-US" w:eastAsia="uk-UA"/>
        </w:rPr>
        <w:t>//first task</w:t>
      </w:r>
    </w:p>
    <w:p w14:paraId="69DF0254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2.703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2B6947E1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12.385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00F743C8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2.225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28EFF63F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0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18C69745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AF00DB"/>
          <w:sz w:val="21"/>
          <w:szCs w:val="21"/>
          <w:lang w:val="en-US" w:eastAsia="uk-UA"/>
        </w:rPr>
        <w:t>if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&lt;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and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&gt;=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1.5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){</w:t>
      </w:r>
    </w:p>
    <w:p w14:paraId="15A602E1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pow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,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+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 +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exp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-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);</w:t>
      </w:r>
    </w:p>
    <w:p w14:paraId="1CC9348A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echo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.</w:t>
      </w:r>
      <w:r w:rsidRPr="00447907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uk-UA"/>
        </w:rPr>
        <w:t>"&lt;/br&gt;&lt;/br&gt;"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6DF15634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}</w:t>
      </w:r>
    </w:p>
    <w:p w14:paraId="5E84F6B2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AF00DB"/>
          <w:sz w:val="21"/>
          <w:szCs w:val="21"/>
          <w:lang w:val="en-US" w:eastAsia="uk-UA"/>
        </w:rPr>
        <w:t>if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&gt;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){</w:t>
      </w:r>
    </w:p>
    <w:p w14:paraId="2DF8FF2E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(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pow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,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+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 +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exp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-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)) /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sqrt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$y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);</w:t>
      </w:r>
    </w:p>
    <w:p w14:paraId="44624C7F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echo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$f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.</w:t>
      </w:r>
      <w:r w:rsidRPr="00447907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uk-UA"/>
        </w:rPr>
        <w:t>"&lt;/br&gt;&lt;/br&gt;"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0A1D743D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}</w:t>
      </w:r>
    </w:p>
    <w:p w14:paraId="2701024E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6CC24260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8000"/>
          <w:sz w:val="21"/>
          <w:szCs w:val="21"/>
          <w:lang w:val="en-US" w:eastAsia="uk-UA"/>
        </w:rPr>
        <w:t>//second task</w:t>
      </w:r>
    </w:p>
    <w:p w14:paraId="7379471F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1.85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0EAA5FFC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6.21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3930F36E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22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25F7953C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$end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3.1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2624E335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$steps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8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702D3BDF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125ECF21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$end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-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 /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$steps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5A3CD4DE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6ABF251C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AF00DB"/>
          <w:sz w:val="21"/>
          <w:szCs w:val="21"/>
          <w:lang w:val="en-US" w:eastAsia="uk-UA"/>
        </w:rPr>
        <w:t>for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$i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=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0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;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$i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&lt;=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$steps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;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$i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++){</w:t>
      </w:r>
    </w:p>
    <w:p w14:paraId="41FF828E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$t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=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$a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* (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1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-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sin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+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5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)) +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sqrt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$b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 /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pow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cos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(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), </w:t>
      </w:r>
      <w:r w:rsidRPr="00447907">
        <w:rPr>
          <w:rFonts w:ascii="Consolas" w:eastAsia="Times New Roman" w:hAnsi="Consolas" w:cs="Times New Roman"/>
          <w:noProof/>
          <w:color w:val="098658"/>
          <w:sz w:val="21"/>
          <w:szCs w:val="21"/>
          <w:lang w:val="en-US" w:eastAsia="uk-UA"/>
        </w:rPr>
        <w:t>2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);</w:t>
      </w:r>
    </w:p>
    <w:p w14:paraId="02406432" w14:textId="0AFEA0A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795E26"/>
          <w:sz w:val="21"/>
          <w:szCs w:val="21"/>
          <w:lang w:val="en-US" w:eastAsia="uk-UA"/>
        </w:rPr>
        <w:t>echo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</w:t>
      </w:r>
      <w:r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t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.</w:t>
      </w:r>
      <w:r w:rsidRPr="00447907">
        <w:rPr>
          <w:rFonts w:ascii="Consolas" w:eastAsia="Times New Roman" w:hAnsi="Consolas" w:cs="Times New Roman"/>
          <w:noProof/>
          <w:color w:val="A31515"/>
          <w:sz w:val="21"/>
          <w:szCs w:val="21"/>
          <w:lang w:val="en-US" w:eastAsia="uk-UA"/>
        </w:rPr>
        <w:t>"&lt;/br&gt;"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7B508723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 xml:space="preserve">    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$g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+=</w:t>
      </w:r>
      <w:r w:rsidRPr="00447907">
        <w:rPr>
          <w:rFonts w:ascii="Consolas" w:eastAsia="Times New Roman" w:hAnsi="Consolas" w:cs="Times New Roman"/>
          <w:noProof/>
          <w:color w:val="001080"/>
          <w:sz w:val="21"/>
          <w:szCs w:val="21"/>
          <w:lang w:val="en-US" w:eastAsia="uk-UA"/>
        </w:rPr>
        <w:t>$step</w:t>
      </w: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;</w:t>
      </w:r>
    </w:p>
    <w:p w14:paraId="5B5D33AA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  <w:t>}</w:t>
      </w:r>
    </w:p>
    <w:p w14:paraId="2193EB88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?&gt;</w:t>
      </w:r>
    </w:p>
    <w:p w14:paraId="42BF9407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</w:p>
    <w:p w14:paraId="4A9E9F4B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&lt;/body&gt;</w:t>
      </w:r>
    </w:p>
    <w:p w14:paraId="4251D66A" w14:textId="77777777" w:rsidR="00447907" w:rsidRPr="00447907" w:rsidRDefault="00447907" w:rsidP="0044790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uk-UA"/>
        </w:rPr>
      </w:pPr>
      <w:r w:rsidRPr="00447907">
        <w:rPr>
          <w:rFonts w:ascii="Consolas" w:eastAsia="Times New Roman" w:hAnsi="Consolas" w:cs="Times New Roman"/>
          <w:noProof/>
          <w:color w:val="800000"/>
          <w:sz w:val="21"/>
          <w:szCs w:val="21"/>
          <w:lang w:val="en-US" w:eastAsia="uk-UA"/>
        </w:rPr>
        <w:t>&lt;/html&gt;</w:t>
      </w:r>
    </w:p>
    <w:p w14:paraId="30FDA3C5" w14:textId="770D5B13" w:rsidR="00447907" w:rsidRPr="00447907" w:rsidRDefault="00447907" w:rsidP="0044790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br w:type="page"/>
      </w:r>
    </w:p>
    <w:p w14:paraId="4056A110" w14:textId="3618329B" w:rsidR="00FE0921" w:rsidRPr="00DA1FA8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</w:p>
    <w:p w14:paraId="1A3B350F" w14:textId="7986772B" w:rsidR="00FE0921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96B13F" wp14:editId="6C64B78E">
            <wp:extent cx="5580000" cy="6277578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62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B17C" w14:textId="5816945B" w:rsidR="00DA1FA8" w:rsidRDefault="00DA1FA8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65653" w14:textId="266AA43E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B9C30" w14:textId="7813CA15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6AF75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9CAC1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DFF7C" w14:textId="77777777" w:rsidR="00447907" w:rsidRDefault="00447907" w:rsidP="00447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8F064B" w14:textId="77777777" w:rsidR="00447907" w:rsidRDefault="00447907" w:rsidP="00447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39DEF" w14:textId="7FF16CB8" w:rsidR="00651561" w:rsidRPr="00447907" w:rsidRDefault="00DA1FA8" w:rsidP="00447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FA8"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 w:rsidR="00447907">
        <w:rPr>
          <w:rFonts w:ascii="Times New Roman" w:hAnsi="Times New Roman" w:cs="Times New Roman"/>
          <w:sz w:val="28"/>
          <w:szCs w:val="28"/>
        </w:rPr>
        <w:t xml:space="preserve">З опису першого завдання незрозуміло яке значення обрати для змінної </w:t>
      </w:r>
      <w:r w:rsidR="00447907">
        <w:rPr>
          <w:rFonts w:ascii="Times New Roman" w:hAnsi="Times New Roman" w:cs="Times New Roman"/>
          <w:sz w:val="28"/>
          <w:szCs w:val="28"/>
          <w:lang w:val="en-US"/>
        </w:rPr>
        <w:t>y</w:t>
      </w:r>
    </w:p>
    <w:sectPr w:rsidR="00651561" w:rsidRPr="004479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3E705E"/>
    <w:rsid w:val="00447907"/>
    <w:rsid w:val="00651561"/>
    <w:rsid w:val="009126A5"/>
    <w:rsid w:val="00DA1FA8"/>
    <w:rsid w:val="00DD0BF7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627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3</cp:revision>
  <dcterms:created xsi:type="dcterms:W3CDTF">2021-10-28T22:37:00Z</dcterms:created>
  <dcterms:modified xsi:type="dcterms:W3CDTF">2021-10-29T00:31:00Z</dcterms:modified>
</cp:coreProperties>
</file>