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2CAC7A75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85DB4">
        <w:rPr>
          <w:sz w:val="28"/>
          <w:szCs w:val="28"/>
          <w:lang w:val="en-US"/>
        </w:rPr>
        <w:t>4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277627DC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85DB4" w:rsidRPr="00385DB4">
        <w:rPr>
          <w:sz w:val="28"/>
          <w:szCs w:val="28"/>
        </w:rPr>
        <w:t>Функції. Робота з функціями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285627B9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</w:p>
    <w:p w14:paraId="36B975C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&lt;!DOCTYPE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html</w:t>
      </w: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14:paraId="03E7EC2C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&lt;html&gt;</w:t>
      </w:r>
    </w:p>
    <w:p w14:paraId="735C1325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&lt;body&gt;</w:t>
      </w:r>
    </w:p>
    <w:p w14:paraId="2E57775E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C8B0D9D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&lt;?php</w:t>
      </w:r>
    </w:p>
    <w:p w14:paraId="2D963047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75C6F18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//first task</w:t>
      </w:r>
    </w:p>
    <w:p w14:paraId="6C2CAACC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uk-UA"/>
        </w:rPr>
        <w:t>function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task1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08A13D8A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2.225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CC27A20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3BD3F0CC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and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1.5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4CC98D69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6B42E409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95669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03326E2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   }</w:t>
      </w:r>
    </w:p>
    <w:p w14:paraId="4567581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28AB0F60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/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45798D6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95669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63324C62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   }</w:t>
      </w:r>
    </w:p>
    <w:p w14:paraId="1BA92CA3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4422254F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CFE1519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//second task</w:t>
      </w:r>
    </w:p>
    <w:p w14:paraId="6A7C5245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FF"/>
          <w:sz w:val="21"/>
          <w:szCs w:val="21"/>
          <w:lang w:val="en-US" w:eastAsia="uk-UA"/>
        </w:rPr>
        <w:t>function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task2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3E6D1A60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22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A99B1A2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3.1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5408F1B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8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48BEF75E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124B507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841AC40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A7A03DD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95669B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for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&lt;=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++){</w:t>
      </w:r>
    </w:p>
    <w:p w14:paraId="65F335B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$t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=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(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sin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5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+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cos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),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3E606DB2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$t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95669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"&lt;/br&gt;"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145D12B1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    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+=</w:t>
      </w:r>
      <w:r w:rsidRPr="0095669B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1A2DFA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    }</w:t>
      </w:r>
    </w:p>
    <w:p w14:paraId="706ACADA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4BF50E72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"Result for task 1 &lt;/br&gt;"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133811FE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task1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2.703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12.385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69170A4C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95669B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"Result for task 2 &lt;/br&gt;"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33F2FB53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task2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1.85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95669B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6.21</w:t>
      </w:r>
      <w:r w:rsidRPr="0095669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0BA06058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?&gt;</w:t>
      </w:r>
    </w:p>
    <w:p w14:paraId="229CC47F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732AFC46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&lt;/body&gt;</w:t>
      </w:r>
    </w:p>
    <w:p w14:paraId="531CF5DA" w14:textId="77777777" w:rsidR="0095669B" w:rsidRPr="0095669B" w:rsidRDefault="0095669B" w:rsidP="0095669B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95669B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&lt;/html&gt;</w:t>
      </w:r>
    </w:p>
    <w:p w14:paraId="19107FBE" w14:textId="77777777" w:rsidR="0095669B" w:rsidRPr="0095669B" w:rsidRDefault="0095669B" w:rsidP="00956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FDA3C5" w14:textId="770D5B13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br w:type="page"/>
      </w:r>
    </w:p>
    <w:p w14:paraId="4056A110" w14:textId="3618329B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7E9B2D67" w:rsidR="00FE0921" w:rsidRDefault="0095669B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29B178" wp14:editId="0C9A72E7">
            <wp:extent cx="5580000" cy="6277578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2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064B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1C36BE18" w:rsidR="00651561" w:rsidRPr="00447907" w:rsidRDefault="00651561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85DB4"/>
    <w:rsid w:val="003E4C34"/>
    <w:rsid w:val="003E705E"/>
    <w:rsid w:val="00447907"/>
    <w:rsid w:val="00651561"/>
    <w:rsid w:val="009126A5"/>
    <w:rsid w:val="0095669B"/>
    <w:rsid w:val="00DA1FA8"/>
    <w:rsid w:val="00DD0BF7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6</cp:revision>
  <dcterms:created xsi:type="dcterms:W3CDTF">2021-10-28T22:37:00Z</dcterms:created>
  <dcterms:modified xsi:type="dcterms:W3CDTF">2021-10-29T00:51:00Z</dcterms:modified>
</cp:coreProperties>
</file>