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A428E" w14:textId="31C28C4C" w:rsidR="00FA5278" w:rsidRPr="00FA5278" w:rsidRDefault="00FA5278" w:rsidP="00FA5278">
      <w:pPr>
        <w:rPr>
          <w:rFonts w:ascii="Times New Roman" w:hAnsi="Times New Roman" w:cs="Times New Roman"/>
          <w:b/>
          <w:bCs/>
          <w:sz w:val="32"/>
          <w:szCs w:val="32"/>
          <w:lang w:eastAsia="en-ID"/>
        </w:rPr>
      </w:pPr>
      <w:r w:rsidRPr="00FA5278">
        <w:rPr>
          <w:rFonts w:ascii="Times New Roman" w:hAnsi="Times New Roman" w:cs="Times New Roman"/>
          <w:b/>
          <w:bCs/>
          <w:sz w:val="32"/>
          <w:szCs w:val="32"/>
          <w:lang w:eastAsia="en-ID"/>
        </w:rPr>
        <w:t>Test-Execution Report</w:t>
      </w:r>
    </w:p>
    <w:p w14:paraId="173C03F9" w14:textId="1CFAB97A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1. Objective</w:t>
      </w:r>
    </w:p>
    <w:p w14:paraId="315714AF" w14:textId="0E0A9B67" w:rsidR="00FA5278" w:rsidRPr="00FA5278" w:rsidRDefault="00FA5278" w:rsidP="00FA5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The objective of this test execution is to validate the functionality, usability, and data integrity of the Skill Tracker System by executing test cases and identifying defects.</w:t>
      </w:r>
    </w:p>
    <w:p w14:paraId="74C13FBC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2. Scope</w:t>
      </w:r>
    </w:p>
    <w:p w14:paraId="34B6F80C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Included:</w:t>
      </w:r>
    </w:p>
    <w:p w14:paraId="6A56BBCC" w14:textId="77777777" w:rsidR="00FA5278" w:rsidRPr="00FA5278" w:rsidRDefault="00FA5278" w:rsidP="00FA5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Dashboard Module</w:t>
      </w:r>
    </w:p>
    <w:p w14:paraId="1C6F8057" w14:textId="77777777" w:rsidR="00FA5278" w:rsidRPr="00FA5278" w:rsidRDefault="00FA5278" w:rsidP="00FA5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Add Skill Module</w:t>
      </w:r>
    </w:p>
    <w:p w14:paraId="7C9B4D6A" w14:textId="77777777" w:rsidR="00FA5278" w:rsidRPr="00FA5278" w:rsidRDefault="00FA5278" w:rsidP="00FA5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 Management Module</w:t>
      </w:r>
    </w:p>
    <w:p w14:paraId="6CF5C41B" w14:textId="77777777" w:rsidR="00FA5278" w:rsidRPr="00FA5278" w:rsidRDefault="00FA5278" w:rsidP="00FA5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UI/UX Testing</w:t>
      </w:r>
    </w:p>
    <w:p w14:paraId="2B712F87" w14:textId="77777777" w:rsidR="00FA5278" w:rsidRPr="00FA5278" w:rsidRDefault="00FA5278" w:rsidP="00FA5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Form Validation</w:t>
      </w:r>
    </w:p>
    <w:p w14:paraId="3039214A" w14:textId="77777777" w:rsidR="00FA5278" w:rsidRPr="00FA5278" w:rsidRDefault="00FA5278" w:rsidP="00F71C2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Excluded:</w:t>
      </w:r>
    </w:p>
    <w:p w14:paraId="1ABEE628" w14:textId="77777777" w:rsidR="00FA5278" w:rsidRPr="00FA5278" w:rsidRDefault="00FA5278" w:rsidP="00FA5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Performance Testing</w:t>
      </w:r>
    </w:p>
    <w:p w14:paraId="289050F1" w14:textId="77777777" w:rsidR="00FA5278" w:rsidRPr="00FA5278" w:rsidRDefault="00FA5278" w:rsidP="00FA5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Security Testing</w:t>
      </w:r>
    </w:p>
    <w:p w14:paraId="53FFC3BC" w14:textId="41B3AE00" w:rsidR="00FA5278" w:rsidRPr="00FA5278" w:rsidRDefault="00FA5278" w:rsidP="00120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API Testing</w:t>
      </w:r>
    </w:p>
    <w:p w14:paraId="1604D978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3. Test Environment</w:t>
      </w:r>
    </w:p>
    <w:p w14:paraId="53177FB9" w14:textId="77777777" w:rsidR="00FA5278" w:rsidRPr="00FA5278" w:rsidRDefault="00FA5278" w:rsidP="00FA5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Application:</w:t>
      </w: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Skill Tracker System</w:t>
      </w:r>
    </w:p>
    <w:p w14:paraId="478BBFB6" w14:textId="77777777" w:rsidR="00FA5278" w:rsidRPr="00FA5278" w:rsidRDefault="00FA5278" w:rsidP="00FA5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Environment:</w:t>
      </w: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Local / Development</w:t>
      </w:r>
    </w:p>
    <w:p w14:paraId="57468B59" w14:textId="77777777" w:rsidR="00FA5278" w:rsidRPr="00FA5278" w:rsidRDefault="00FA5278" w:rsidP="00FA5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Browser:</w:t>
      </w: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Google Chrome</w:t>
      </w:r>
    </w:p>
    <w:p w14:paraId="277993FE" w14:textId="1B9299C9" w:rsidR="00FA5278" w:rsidRPr="00FA5278" w:rsidRDefault="00FA5278" w:rsidP="00120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Operating System:</w:t>
      </w: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Windows</w:t>
      </w:r>
    </w:p>
    <w:p w14:paraId="7E2F4917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4. Test Summary</w:t>
      </w:r>
    </w:p>
    <w:tbl>
      <w:tblPr>
        <w:tblW w:w="45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1332"/>
      </w:tblGrid>
      <w:tr w:rsidR="00FA5278" w:rsidRPr="00FA5278" w14:paraId="1A7CD36B" w14:textId="77777777" w:rsidTr="001209E6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7714050B" w14:textId="77777777" w:rsidR="00FA5278" w:rsidRPr="00FA5278" w:rsidRDefault="00FA5278" w:rsidP="00FA5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12636B" w14:textId="77777777" w:rsidR="00FA5278" w:rsidRPr="00FA5278" w:rsidRDefault="00FA5278" w:rsidP="00FA5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Count</w:t>
            </w:r>
          </w:p>
        </w:tc>
      </w:tr>
      <w:tr w:rsidR="00FA5278" w:rsidRPr="00FA5278" w14:paraId="48AB5B1F" w14:textId="77777777" w:rsidTr="001209E6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41C777A7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1C461BF6" w14:textId="745F53D6" w:rsidR="00FA5278" w:rsidRPr="00FA5278" w:rsidRDefault="00F71C2F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</w:t>
            </w:r>
          </w:p>
        </w:tc>
      </w:tr>
      <w:tr w:rsidR="00FA5278" w:rsidRPr="00FA5278" w14:paraId="73A71E31" w14:textId="77777777" w:rsidTr="001209E6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70D39B4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00F9365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</w:t>
            </w:r>
          </w:p>
        </w:tc>
      </w:tr>
      <w:tr w:rsidR="00FA5278" w:rsidRPr="00FA5278" w14:paraId="2BDEE72D" w14:textId="77777777" w:rsidTr="001209E6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D3E358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0698B831" w14:textId="56E4F148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  <w:r w:rsidR="00F71C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</w:tr>
      <w:tr w:rsidR="00FA5278" w:rsidRPr="00FA5278" w14:paraId="261C6E88" w14:textId="77777777" w:rsidTr="001209E6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15765BE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30E6ECF0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</w:t>
            </w:r>
          </w:p>
        </w:tc>
      </w:tr>
      <w:tr w:rsidR="00FA5278" w:rsidRPr="00FA5278" w14:paraId="355AF236" w14:textId="77777777" w:rsidTr="001209E6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BC92BDA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5FA418DE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</w:t>
            </w:r>
          </w:p>
        </w:tc>
      </w:tr>
    </w:tbl>
    <w:p w14:paraId="7D0ADB3A" w14:textId="6222634C" w:rsidR="00FA5278" w:rsidRPr="00FA5278" w:rsidRDefault="00FA5278" w:rsidP="00FA52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4894991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5. Test Case Execution Details</w:t>
      </w:r>
    </w:p>
    <w:tbl>
      <w:tblPr>
        <w:tblW w:w="95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100"/>
        <w:gridCol w:w="1764"/>
        <w:gridCol w:w="1857"/>
        <w:gridCol w:w="1725"/>
        <w:gridCol w:w="647"/>
        <w:gridCol w:w="889"/>
      </w:tblGrid>
      <w:tr w:rsidR="00FA5278" w:rsidRPr="00FA5278" w14:paraId="20FC3C4E" w14:textId="77777777" w:rsidTr="001209E6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41D7FF2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663DC27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0017001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23293CE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95D1D9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444852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B48FC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Severity</w:t>
            </w:r>
          </w:p>
        </w:tc>
      </w:tr>
      <w:tr w:rsidR="00FA5278" w:rsidRPr="00FA5278" w14:paraId="43FE60D7" w14:textId="77777777" w:rsidTr="001209E6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07A2379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DASH_TC_04</w:t>
            </w:r>
          </w:p>
        </w:tc>
        <w:tc>
          <w:tcPr>
            <w:tcW w:w="0" w:type="auto"/>
            <w:vAlign w:val="center"/>
            <w:hideMark/>
          </w:tcPr>
          <w:p w14:paraId="753C02C8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A43ABD1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31233FD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UI adapts to all devices</w:t>
            </w:r>
          </w:p>
        </w:tc>
        <w:tc>
          <w:tcPr>
            <w:tcW w:w="0" w:type="auto"/>
            <w:vAlign w:val="center"/>
            <w:hideMark/>
          </w:tcPr>
          <w:p w14:paraId="305465C2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 responsive on mobile</w:t>
            </w:r>
          </w:p>
        </w:tc>
        <w:tc>
          <w:tcPr>
            <w:tcW w:w="0" w:type="auto"/>
            <w:vAlign w:val="center"/>
            <w:hideMark/>
          </w:tcPr>
          <w:p w14:paraId="30D090BB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C4D13D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Medium</w:t>
            </w:r>
          </w:p>
        </w:tc>
      </w:tr>
      <w:tr w:rsidR="00FA5278" w:rsidRPr="00FA5278" w14:paraId="66BBCD8B" w14:textId="77777777" w:rsidTr="001209E6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10D5F41F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DASH_TC_05</w:t>
            </w:r>
          </w:p>
        </w:tc>
        <w:tc>
          <w:tcPr>
            <w:tcW w:w="0" w:type="auto"/>
            <w:vAlign w:val="center"/>
            <w:hideMark/>
          </w:tcPr>
          <w:p w14:paraId="7B02FED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CF72CB6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duplicate elements</w:t>
            </w:r>
          </w:p>
        </w:tc>
        <w:tc>
          <w:tcPr>
            <w:tcW w:w="0" w:type="auto"/>
            <w:vAlign w:val="center"/>
            <w:hideMark/>
          </w:tcPr>
          <w:p w14:paraId="717B1B5B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duplicate buttons</w:t>
            </w:r>
          </w:p>
        </w:tc>
        <w:tc>
          <w:tcPr>
            <w:tcW w:w="0" w:type="auto"/>
            <w:vAlign w:val="center"/>
            <w:hideMark/>
          </w:tcPr>
          <w:p w14:paraId="1AD558B7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Duplicate buttons found</w:t>
            </w:r>
          </w:p>
        </w:tc>
        <w:tc>
          <w:tcPr>
            <w:tcW w:w="0" w:type="auto"/>
            <w:vAlign w:val="center"/>
            <w:hideMark/>
          </w:tcPr>
          <w:p w14:paraId="05B9124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7FE6D82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Low</w:t>
            </w:r>
          </w:p>
        </w:tc>
      </w:tr>
      <w:tr w:rsidR="00FA5278" w:rsidRPr="00FA5278" w14:paraId="20854103" w14:textId="77777777" w:rsidTr="001209E6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4DC94BF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DASH_TC_07</w:t>
            </w:r>
          </w:p>
        </w:tc>
        <w:tc>
          <w:tcPr>
            <w:tcW w:w="0" w:type="auto"/>
            <w:vAlign w:val="center"/>
            <w:hideMark/>
          </w:tcPr>
          <w:p w14:paraId="3E7480AD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67931EF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Hamburger menu</w:t>
            </w:r>
          </w:p>
        </w:tc>
        <w:tc>
          <w:tcPr>
            <w:tcW w:w="0" w:type="auto"/>
            <w:vAlign w:val="center"/>
            <w:hideMark/>
          </w:tcPr>
          <w:p w14:paraId="427D636F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Works or hidden</w:t>
            </w:r>
          </w:p>
        </w:tc>
        <w:tc>
          <w:tcPr>
            <w:tcW w:w="0" w:type="auto"/>
            <w:vAlign w:val="center"/>
            <w:hideMark/>
          </w:tcPr>
          <w:p w14:paraId="5F5C695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Visible but not working</w:t>
            </w:r>
          </w:p>
        </w:tc>
        <w:tc>
          <w:tcPr>
            <w:tcW w:w="0" w:type="auto"/>
            <w:vAlign w:val="center"/>
            <w:hideMark/>
          </w:tcPr>
          <w:p w14:paraId="774254DE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6BECB2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Low</w:t>
            </w:r>
          </w:p>
        </w:tc>
      </w:tr>
      <w:tr w:rsidR="00FA5278" w:rsidRPr="00FA5278" w14:paraId="5B09B5BB" w14:textId="77777777" w:rsidTr="001209E6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331BC46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ADD_TC_02</w:t>
            </w:r>
          </w:p>
        </w:tc>
        <w:tc>
          <w:tcPr>
            <w:tcW w:w="0" w:type="auto"/>
            <w:vAlign w:val="center"/>
            <w:hideMark/>
          </w:tcPr>
          <w:p w14:paraId="4B4A01ED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Add Skill</w:t>
            </w:r>
          </w:p>
        </w:tc>
        <w:tc>
          <w:tcPr>
            <w:tcW w:w="0" w:type="auto"/>
            <w:vAlign w:val="center"/>
            <w:hideMark/>
          </w:tcPr>
          <w:p w14:paraId="7138B38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Required field validation</w:t>
            </w:r>
          </w:p>
        </w:tc>
        <w:tc>
          <w:tcPr>
            <w:tcW w:w="0" w:type="auto"/>
            <w:vAlign w:val="center"/>
            <w:hideMark/>
          </w:tcPr>
          <w:p w14:paraId="274BC7AA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Show error &amp; prevent save</w:t>
            </w:r>
          </w:p>
        </w:tc>
        <w:tc>
          <w:tcPr>
            <w:tcW w:w="0" w:type="auto"/>
            <w:vAlign w:val="center"/>
            <w:hideMark/>
          </w:tcPr>
          <w:p w14:paraId="21379036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Saves without validation</w:t>
            </w:r>
          </w:p>
        </w:tc>
        <w:tc>
          <w:tcPr>
            <w:tcW w:w="0" w:type="auto"/>
            <w:vAlign w:val="center"/>
            <w:hideMark/>
          </w:tcPr>
          <w:p w14:paraId="6BA43E1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6EE9D00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High</w:t>
            </w:r>
          </w:p>
        </w:tc>
      </w:tr>
      <w:tr w:rsidR="00FA5278" w:rsidRPr="00FA5278" w14:paraId="21F55338" w14:textId="77777777" w:rsidTr="001209E6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1E8DB1A2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ADD_TC_03</w:t>
            </w:r>
          </w:p>
        </w:tc>
        <w:tc>
          <w:tcPr>
            <w:tcW w:w="0" w:type="auto"/>
            <w:vAlign w:val="center"/>
            <w:hideMark/>
          </w:tcPr>
          <w:p w14:paraId="3CE46081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Add Skill</w:t>
            </w:r>
          </w:p>
        </w:tc>
        <w:tc>
          <w:tcPr>
            <w:tcW w:w="0" w:type="auto"/>
            <w:vAlign w:val="center"/>
            <w:hideMark/>
          </w:tcPr>
          <w:p w14:paraId="205707B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 date validation</w:t>
            </w:r>
          </w:p>
        </w:tc>
        <w:tc>
          <w:tcPr>
            <w:tcW w:w="0" w:type="auto"/>
            <w:vAlign w:val="center"/>
            <w:hideMark/>
          </w:tcPr>
          <w:p w14:paraId="45D08D17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Reject past date</w:t>
            </w:r>
          </w:p>
        </w:tc>
        <w:tc>
          <w:tcPr>
            <w:tcW w:w="0" w:type="auto"/>
            <w:vAlign w:val="center"/>
            <w:hideMark/>
          </w:tcPr>
          <w:p w14:paraId="6CC1845E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Accepts past date</w:t>
            </w:r>
          </w:p>
        </w:tc>
        <w:tc>
          <w:tcPr>
            <w:tcW w:w="0" w:type="auto"/>
            <w:vAlign w:val="center"/>
            <w:hideMark/>
          </w:tcPr>
          <w:p w14:paraId="57000242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6637E6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Medium</w:t>
            </w:r>
          </w:p>
        </w:tc>
      </w:tr>
      <w:tr w:rsidR="00FA5278" w:rsidRPr="00FA5278" w14:paraId="2B1D3790" w14:textId="77777777" w:rsidTr="001209E6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5B86535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ADD_TC_04</w:t>
            </w:r>
          </w:p>
        </w:tc>
        <w:tc>
          <w:tcPr>
            <w:tcW w:w="0" w:type="auto"/>
            <w:vAlign w:val="center"/>
            <w:hideMark/>
          </w:tcPr>
          <w:p w14:paraId="4B386C86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Add Skill</w:t>
            </w:r>
          </w:p>
        </w:tc>
        <w:tc>
          <w:tcPr>
            <w:tcW w:w="0" w:type="auto"/>
            <w:vAlign w:val="center"/>
            <w:hideMark/>
          </w:tcPr>
          <w:p w14:paraId="4EA83FC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27A45D4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Retain entered data</w:t>
            </w:r>
          </w:p>
        </w:tc>
        <w:tc>
          <w:tcPr>
            <w:tcW w:w="0" w:type="auto"/>
            <w:vAlign w:val="center"/>
            <w:hideMark/>
          </w:tcPr>
          <w:p w14:paraId="679A993F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cleared</w:t>
            </w:r>
          </w:p>
        </w:tc>
        <w:tc>
          <w:tcPr>
            <w:tcW w:w="0" w:type="auto"/>
            <w:vAlign w:val="center"/>
            <w:hideMark/>
          </w:tcPr>
          <w:p w14:paraId="30F5F1C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649751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High</w:t>
            </w:r>
          </w:p>
        </w:tc>
      </w:tr>
      <w:tr w:rsidR="00FA5278" w:rsidRPr="00FA5278" w14:paraId="08A0669C" w14:textId="77777777" w:rsidTr="001209E6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1AE96B1A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ADD_TC_05</w:t>
            </w:r>
          </w:p>
        </w:tc>
        <w:tc>
          <w:tcPr>
            <w:tcW w:w="0" w:type="auto"/>
            <w:vAlign w:val="center"/>
            <w:hideMark/>
          </w:tcPr>
          <w:p w14:paraId="07BE8B7B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Add Skill</w:t>
            </w:r>
          </w:p>
        </w:tc>
        <w:tc>
          <w:tcPr>
            <w:tcW w:w="0" w:type="auto"/>
            <w:vAlign w:val="center"/>
            <w:hideMark/>
          </w:tcPr>
          <w:p w14:paraId="33F9A8A7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Duplicate skill</w:t>
            </w:r>
          </w:p>
        </w:tc>
        <w:tc>
          <w:tcPr>
            <w:tcW w:w="0" w:type="auto"/>
            <w:vAlign w:val="center"/>
            <w:hideMark/>
          </w:tcPr>
          <w:p w14:paraId="0BC7E6A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Prevent duplicate</w:t>
            </w:r>
          </w:p>
        </w:tc>
        <w:tc>
          <w:tcPr>
            <w:tcW w:w="0" w:type="auto"/>
            <w:vAlign w:val="center"/>
            <w:hideMark/>
          </w:tcPr>
          <w:p w14:paraId="0EE7B82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Allows duplicate</w:t>
            </w:r>
          </w:p>
        </w:tc>
        <w:tc>
          <w:tcPr>
            <w:tcW w:w="0" w:type="auto"/>
            <w:vAlign w:val="center"/>
            <w:hideMark/>
          </w:tcPr>
          <w:p w14:paraId="6A8FBDAD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76C8112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High</w:t>
            </w:r>
          </w:p>
        </w:tc>
      </w:tr>
      <w:tr w:rsidR="00FA5278" w:rsidRPr="00FA5278" w14:paraId="1022ABE9" w14:textId="77777777" w:rsidTr="001209E6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0C8D24B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SKILL_TC_05</w:t>
            </w:r>
          </w:p>
        </w:tc>
        <w:tc>
          <w:tcPr>
            <w:tcW w:w="0" w:type="auto"/>
            <w:vAlign w:val="center"/>
            <w:hideMark/>
          </w:tcPr>
          <w:p w14:paraId="1DC5991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408E7AFE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35113D3D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Retain data after error</w:t>
            </w:r>
          </w:p>
        </w:tc>
        <w:tc>
          <w:tcPr>
            <w:tcW w:w="0" w:type="auto"/>
            <w:vAlign w:val="center"/>
            <w:hideMark/>
          </w:tcPr>
          <w:p w14:paraId="7167144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cleared</w:t>
            </w:r>
          </w:p>
        </w:tc>
        <w:tc>
          <w:tcPr>
            <w:tcW w:w="0" w:type="auto"/>
            <w:vAlign w:val="center"/>
            <w:hideMark/>
          </w:tcPr>
          <w:p w14:paraId="1A815D02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FD9C33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Medium</w:t>
            </w:r>
          </w:p>
        </w:tc>
      </w:tr>
      <w:tr w:rsidR="00FA5278" w:rsidRPr="00FA5278" w14:paraId="1C97E6E2" w14:textId="77777777" w:rsidTr="001209E6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1D29D39A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SKILL_TC_07</w:t>
            </w:r>
          </w:p>
        </w:tc>
        <w:tc>
          <w:tcPr>
            <w:tcW w:w="0" w:type="auto"/>
            <w:vAlign w:val="center"/>
            <w:hideMark/>
          </w:tcPr>
          <w:p w14:paraId="68A77922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7BDF046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Edit skill log</w:t>
            </w:r>
          </w:p>
        </w:tc>
        <w:tc>
          <w:tcPr>
            <w:tcW w:w="0" w:type="auto"/>
            <w:vAlign w:val="center"/>
            <w:hideMark/>
          </w:tcPr>
          <w:p w14:paraId="35B9220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Update successfully</w:t>
            </w:r>
          </w:p>
        </w:tc>
        <w:tc>
          <w:tcPr>
            <w:tcW w:w="0" w:type="auto"/>
            <w:vAlign w:val="center"/>
            <w:hideMark/>
          </w:tcPr>
          <w:p w14:paraId="1A5B90B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Error "</w:t>
            </w:r>
            <w:proofErr w:type="spellStart"/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endfor</w:t>
            </w:r>
            <w:proofErr w:type="spellEnd"/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5CB36A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FFBDE9D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Medium</w:t>
            </w:r>
          </w:p>
        </w:tc>
      </w:tr>
      <w:tr w:rsidR="00FA5278" w:rsidRPr="00FA5278" w14:paraId="1060CBA1" w14:textId="77777777" w:rsidTr="001209E6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0A812846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SKILL_TC_09</w:t>
            </w:r>
          </w:p>
        </w:tc>
        <w:tc>
          <w:tcPr>
            <w:tcW w:w="0" w:type="auto"/>
            <w:vAlign w:val="center"/>
            <w:hideMark/>
          </w:tcPr>
          <w:p w14:paraId="17F2B370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54DA976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duplicate UI elements</w:t>
            </w:r>
          </w:p>
        </w:tc>
        <w:tc>
          <w:tcPr>
            <w:tcW w:w="0" w:type="auto"/>
            <w:vAlign w:val="center"/>
            <w:hideMark/>
          </w:tcPr>
          <w:p w14:paraId="60EED10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 duplicate buttons</w:t>
            </w:r>
          </w:p>
        </w:tc>
        <w:tc>
          <w:tcPr>
            <w:tcW w:w="0" w:type="auto"/>
            <w:vAlign w:val="center"/>
            <w:hideMark/>
          </w:tcPr>
          <w:p w14:paraId="44D5395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Duplicate buttons found</w:t>
            </w:r>
          </w:p>
        </w:tc>
        <w:tc>
          <w:tcPr>
            <w:tcW w:w="0" w:type="auto"/>
            <w:vAlign w:val="center"/>
            <w:hideMark/>
          </w:tcPr>
          <w:p w14:paraId="4305322B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9626F9E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Low</w:t>
            </w:r>
          </w:p>
        </w:tc>
      </w:tr>
    </w:tbl>
    <w:p w14:paraId="6C70A10C" w14:textId="5C9A68B6" w:rsidR="00FA5278" w:rsidRPr="00FA5278" w:rsidRDefault="00FA5278" w:rsidP="00FA52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7DF4717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6. Defect Summary</w:t>
      </w:r>
    </w:p>
    <w:tbl>
      <w:tblPr>
        <w:tblW w:w="79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4556"/>
        <w:gridCol w:w="1230"/>
        <w:gridCol w:w="922"/>
      </w:tblGrid>
      <w:tr w:rsidR="00FA5278" w:rsidRPr="00FA5278" w14:paraId="590BDE24" w14:textId="77777777" w:rsidTr="001209E6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0BB70F68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08D6B84A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68A881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A152A7D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FA5278" w:rsidRPr="00FA5278" w14:paraId="11A546BA" w14:textId="77777777" w:rsidTr="001209E6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3755F806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BUG-03</w:t>
            </w:r>
          </w:p>
        </w:tc>
        <w:tc>
          <w:tcPr>
            <w:tcW w:w="0" w:type="auto"/>
            <w:vAlign w:val="center"/>
            <w:hideMark/>
          </w:tcPr>
          <w:p w14:paraId="7818DC10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Dashboard not responsive</w:t>
            </w:r>
          </w:p>
        </w:tc>
        <w:tc>
          <w:tcPr>
            <w:tcW w:w="0" w:type="auto"/>
            <w:vAlign w:val="center"/>
            <w:hideMark/>
          </w:tcPr>
          <w:p w14:paraId="6CBF4281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672FE6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  <w:tr w:rsidR="00FA5278" w:rsidRPr="00FA5278" w14:paraId="6513A675" w14:textId="77777777" w:rsidTr="001209E6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0C96FB9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BUG-04</w:t>
            </w:r>
          </w:p>
        </w:tc>
        <w:tc>
          <w:tcPr>
            <w:tcW w:w="0" w:type="auto"/>
            <w:vAlign w:val="center"/>
            <w:hideMark/>
          </w:tcPr>
          <w:p w14:paraId="173E32D8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Duplicate buttons (Dashboard)</w:t>
            </w:r>
          </w:p>
        </w:tc>
        <w:tc>
          <w:tcPr>
            <w:tcW w:w="0" w:type="auto"/>
            <w:vAlign w:val="center"/>
            <w:hideMark/>
          </w:tcPr>
          <w:p w14:paraId="4831387B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3509292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  <w:tr w:rsidR="00FA5278" w:rsidRPr="00FA5278" w14:paraId="14FE594B" w14:textId="77777777" w:rsidTr="001209E6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3DE5B1EB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BUG-05</w:t>
            </w:r>
          </w:p>
        </w:tc>
        <w:tc>
          <w:tcPr>
            <w:tcW w:w="0" w:type="auto"/>
            <w:vAlign w:val="center"/>
            <w:hideMark/>
          </w:tcPr>
          <w:p w14:paraId="2FE74EED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Hamburger menu not working</w:t>
            </w:r>
          </w:p>
        </w:tc>
        <w:tc>
          <w:tcPr>
            <w:tcW w:w="0" w:type="auto"/>
            <w:vAlign w:val="center"/>
            <w:hideMark/>
          </w:tcPr>
          <w:p w14:paraId="57CBA9A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39019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  <w:tr w:rsidR="00FA5278" w:rsidRPr="00FA5278" w14:paraId="0356496A" w14:textId="77777777" w:rsidTr="001209E6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7CB45381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BUG-06</w:t>
            </w:r>
          </w:p>
        </w:tc>
        <w:tc>
          <w:tcPr>
            <w:tcW w:w="0" w:type="auto"/>
            <w:vAlign w:val="center"/>
            <w:hideMark/>
          </w:tcPr>
          <w:p w14:paraId="2CF48416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Missing required field validation</w:t>
            </w:r>
          </w:p>
        </w:tc>
        <w:tc>
          <w:tcPr>
            <w:tcW w:w="0" w:type="auto"/>
            <w:vAlign w:val="center"/>
            <w:hideMark/>
          </w:tcPr>
          <w:p w14:paraId="3B7BFC2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85854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  <w:tr w:rsidR="00FA5278" w:rsidRPr="00FA5278" w14:paraId="725D4911" w14:textId="77777777" w:rsidTr="001209E6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204B1478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BUG-07</w:t>
            </w:r>
          </w:p>
        </w:tc>
        <w:tc>
          <w:tcPr>
            <w:tcW w:w="0" w:type="auto"/>
            <w:vAlign w:val="center"/>
            <w:hideMark/>
          </w:tcPr>
          <w:p w14:paraId="7B5CF277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 date accepted</w:t>
            </w:r>
          </w:p>
        </w:tc>
        <w:tc>
          <w:tcPr>
            <w:tcW w:w="0" w:type="auto"/>
            <w:vAlign w:val="center"/>
            <w:hideMark/>
          </w:tcPr>
          <w:p w14:paraId="37CECC3F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7E610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  <w:tr w:rsidR="00FA5278" w:rsidRPr="00FA5278" w14:paraId="44ADDEC4" w14:textId="77777777" w:rsidTr="001209E6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FC91738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BUG-08</w:t>
            </w:r>
          </w:p>
        </w:tc>
        <w:tc>
          <w:tcPr>
            <w:tcW w:w="0" w:type="auto"/>
            <w:vAlign w:val="center"/>
            <w:hideMark/>
          </w:tcPr>
          <w:p w14:paraId="608CBDE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loss after validation</w:t>
            </w:r>
          </w:p>
        </w:tc>
        <w:tc>
          <w:tcPr>
            <w:tcW w:w="0" w:type="auto"/>
            <w:vAlign w:val="center"/>
            <w:hideMark/>
          </w:tcPr>
          <w:p w14:paraId="125DF27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2B141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  <w:tr w:rsidR="00FA5278" w:rsidRPr="00FA5278" w14:paraId="26ED48D8" w14:textId="77777777" w:rsidTr="001209E6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D47D214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BUG-09</w:t>
            </w:r>
          </w:p>
        </w:tc>
        <w:tc>
          <w:tcPr>
            <w:tcW w:w="0" w:type="auto"/>
            <w:vAlign w:val="center"/>
            <w:hideMark/>
          </w:tcPr>
          <w:p w14:paraId="2753310B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Duplicate skill allowed</w:t>
            </w:r>
          </w:p>
        </w:tc>
        <w:tc>
          <w:tcPr>
            <w:tcW w:w="0" w:type="auto"/>
            <w:vAlign w:val="center"/>
            <w:hideMark/>
          </w:tcPr>
          <w:p w14:paraId="3D8D3C6D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53FBB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  <w:tr w:rsidR="00FA5278" w:rsidRPr="00FA5278" w14:paraId="65A31951" w14:textId="77777777" w:rsidTr="001209E6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8104F85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BUG-10</w:t>
            </w:r>
          </w:p>
        </w:tc>
        <w:tc>
          <w:tcPr>
            <w:tcW w:w="0" w:type="auto"/>
            <w:vAlign w:val="center"/>
            <w:hideMark/>
          </w:tcPr>
          <w:p w14:paraId="24C7A558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loss in log module</w:t>
            </w:r>
          </w:p>
        </w:tc>
        <w:tc>
          <w:tcPr>
            <w:tcW w:w="0" w:type="auto"/>
            <w:vAlign w:val="center"/>
            <w:hideMark/>
          </w:tcPr>
          <w:p w14:paraId="1A1ED68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196777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  <w:tr w:rsidR="00FA5278" w:rsidRPr="00FA5278" w14:paraId="32BDB2AE" w14:textId="77777777" w:rsidTr="001209E6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3D0F3781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BUG-11</w:t>
            </w:r>
          </w:p>
        </w:tc>
        <w:tc>
          <w:tcPr>
            <w:tcW w:w="0" w:type="auto"/>
            <w:vAlign w:val="center"/>
            <w:hideMark/>
          </w:tcPr>
          <w:p w14:paraId="0BD12C1B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Runtime error (</w:t>
            </w:r>
            <w:proofErr w:type="spellStart"/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endfor</w:t>
            </w:r>
            <w:proofErr w:type="spellEnd"/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95ABE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F16BB3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  <w:tr w:rsidR="00FA5278" w:rsidRPr="00FA5278" w14:paraId="7E00924D" w14:textId="77777777" w:rsidTr="001209E6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327C9268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BUG-12</w:t>
            </w:r>
          </w:p>
        </w:tc>
        <w:tc>
          <w:tcPr>
            <w:tcW w:w="0" w:type="auto"/>
            <w:vAlign w:val="center"/>
            <w:hideMark/>
          </w:tcPr>
          <w:p w14:paraId="70096769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Duplicate buttons (Log page)</w:t>
            </w:r>
          </w:p>
        </w:tc>
        <w:tc>
          <w:tcPr>
            <w:tcW w:w="0" w:type="auto"/>
            <w:vAlign w:val="center"/>
            <w:hideMark/>
          </w:tcPr>
          <w:p w14:paraId="33D119DC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7D9EA5B" w14:textId="77777777" w:rsidR="00FA5278" w:rsidRPr="00FA5278" w:rsidRDefault="00FA5278" w:rsidP="00FA5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A52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Open</w:t>
            </w:r>
          </w:p>
        </w:tc>
      </w:tr>
    </w:tbl>
    <w:p w14:paraId="76F98DE1" w14:textId="5C484C0D" w:rsidR="00FA5278" w:rsidRPr="00FA5278" w:rsidRDefault="00FA5278" w:rsidP="00FA52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EC4DEF5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7. Key Findings</w:t>
      </w:r>
    </w:p>
    <w:p w14:paraId="41AA3E56" w14:textId="280937D1" w:rsidR="00FA5278" w:rsidRPr="00FA5278" w:rsidRDefault="00FA5278" w:rsidP="00FA5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Critical validation issues in Add Skill module</w:t>
      </w:r>
      <w:r w:rsidR="00F71C2F" w:rsidRP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B264135" w14:textId="4EEFEB08" w:rsidR="00FA5278" w:rsidRPr="00FA5278" w:rsidRDefault="00FA5278" w:rsidP="00FA5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Duplicate data handling is not </w:t>
      </w:r>
      <w:r w:rsidR="00F71C2F"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implemented.</w:t>
      </w:r>
    </w:p>
    <w:p w14:paraId="45A07189" w14:textId="65187675" w:rsidR="00FA5278" w:rsidRPr="00FA5278" w:rsidRDefault="00FA5278" w:rsidP="00FA5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UI issues exist in both dashboard and log modules</w:t>
      </w:r>
      <w:r w:rsid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7306219" w14:textId="76855D90" w:rsidR="00FA5278" w:rsidRPr="00FA5278" w:rsidRDefault="00FA5278" w:rsidP="00FA5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 loss occurs after validation errors</w:t>
      </w:r>
      <w:r w:rsid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EF97D9F" w14:textId="75634F33" w:rsidR="00FA5278" w:rsidRPr="00FA5278" w:rsidRDefault="00FA5278" w:rsidP="00120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Runtime error prevents editing functionality</w:t>
      </w:r>
      <w:r w:rsid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454F2CA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>8. Risks</w:t>
      </w:r>
    </w:p>
    <w:p w14:paraId="19F2E170" w14:textId="7DE25B53" w:rsidR="00FA5278" w:rsidRPr="00FA5278" w:rsidRDefault="00FA5278" w:rsidP="00FA5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Invalid and duplicate data stored in system</w:t>
      </w:r>
      <w:r w:rsid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5BF460E" w14:textId="77777777" w:rsidR="00FA5278" w:rsidRPr="00FA5278" w:rsidRDefault="00FA5278" w:rsidP="00FA5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Poor user experience due to UI issues</w:t>
      </w:r>
    </w:p>
    <w:p w14:paraId="25D1960C" w14:textId="440AA9E0" w:rsidR="00FA5278" w:rsidRPr="00FA5278" w:rsidRDefault="00FA5278" w:rsidP="00120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Functional instability due to runtime errors</w:t>
      </w:r>
    </w:p>
    <w:p w14:paraId="74760C4B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9. Recommendations</w:t>
      </w:r>
    </w:p>
    <w:p w14:paraId="6FC29374" w14:textId="6FD66C78" w:rsidR="00FA5278" w:rsidRPr="00FA5278" w:rsidRDefault="00FA5278" w:rsidP="00FA5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 proper validation for all required fields</w:t>
      </w:r>
      <w:r w:rsid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69FACDF" w14:textId="100C3866" w:rsidR="00FA5278" w:rsidRPr="00FA5278" w:rsidRDefault="00FA5278" w:rsidP="00FA5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Restrict duplicate entries at system level</w:t>
      </w:r>
      <w:r w:rsid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6B7B7DD" w14:textId="3FDC5DD2" w:rsidR="00FA5278" w:rsidRPr="00FA5278" w:rsidRDefault="00FA5278" w:rsidP="00FA5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Improve UI responsiveness and layout</w:t>
      </w:r>
      <w:r w:rsid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1154C63" w14:textId="0408270C" w:rsidR="00FA5278" w:rsidRPr="00FA5278" w:rsidRDefault="00FA5278" w:rsidP="00FA5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Ensure data retention after validation errors</w:t>
      </w:r>
      <w:r w:rsid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656B787" w14:textId="47CE9E19" w:rsidR="00FA5278" w:rsidRPr="00FA5278" w:rsidRDefault="00FA5278" w:rsidP="00120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Fix template/runtime issues in log editing functionality</w:t>
      </w:r>
      <w:r w:rsidR="00F71C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7CB8265" w14:textId="77777777" w:rsidR="00FA5278" w:rsidRPr="00FA5278" w:rsidRDefault="00FA5278" w:rsidP="00FA5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10. Conclusion</w:t>
      </w:r>
    </w:p>
    <w:p w14:paraId="05563A0E" w14:textId="77777777" w:rsidR="00FA5278" w:rsidRPr="00FA5278" w:rsidRDefault="00FA5278" w:rsidP="00FA5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A52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The system currently contains multiple functional and UI defects. High-priority validation and data handling issues must be resolved before deployment. Retesting is recommended after fixes.</w:t>
      </w:r>
    </w:p>
    <w:p w14:paraId="57FDEB00" w14:textId="600A546A" w:rsidR="00FA5278" w:rsidRPr="00FA5278" w:rsidRDefault="00FA5278" w:rsidP="00FA52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9FF26CE" w14:textId="77777777" w:rsidR="002C127E" w:rsidRDefault="002C127E"/>
    <w:sectPr w:rsidR="002C1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D706F"/>
    <w:multiLevelType w:val="multilevel"/>
    <w:tmpl w:val="263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66FD2"/>
    <w:multiLevelType w:val="multilevel"/>
    <w:tmpl w:val="12F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4776B"/>
    <w:multiLevelType w:val="multilevel"/>
    <w:tmpl w:val="062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606BA"/>
    <w:multiLevelType w:val="multilevel"/>
    <w:tmpl w:val="6D5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36DDC"/>
    <w:multiLevelType w:val="multilevel"/>
    <w:tmpl w:val="D34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66D78"/>
    <w:multiLevelType w:val="multilevel"/>
    <w:tmpl w:val="D214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706314">
    <w:abstractNumId w:val="5"/>
  </w:num>
  <w:num w:numId="2" w16cid:durableId="1597249920">
    <w:abstractNumId w:val="2"/>
  </w:num>
  <w:num w:numId="3" w16cid:durableId="594628752">
    <w:abstractNumId w:val="4"/>
  </w:num>
  <w:num w:numId="4" w16cid:durableId="946959332">
    <w:abstractNumId w:val="0"/>
  </w:num>
  <w:num w:numId="5" w16cid:durableId="108625223">
    <w:abstractNumId w:val="3"/>
  </w:num>
  <w:num w:numId="6" w16cid:durableId="1531524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78"/>
    <w:rsid w:val="00016211"/>
    <w:rsid w:val="001209E6"/>
    <w:rsid w:val="00205AC5"/>
    <w:rsid w:val="002C127E"/>
    <w:rsid w:val="00354C40"/>
    <w:rsid w:val="00426002"/>
    <w:rsid w:val="004770F8"/>
    <w:rsid w:val="006415F2"/>
    <w:rsid w:val="0084562A"/>
    <w:rsid w:val="00924E03"/>
    <w:rsid w:val="009726FD"/>
    <w:rsid w:val="00AA5B3E"/>
    <w:rsid w:val="00B55CD1"/>
    <w:rsid w:val="00B66752"/>
    <w:rsid w:val="00C548B2"/>
    <w:rsid w:val="00E44999"/>
    <w:rsid w:val="00F71C2F"/>
    <w:rsid w:val="00F85E40"/>
    <w:rsid w:val="00FA5278"/>
    <w:rsid w:val="00FB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58B5"/>
  <w15:chartTrackingRefBased/>
  <w15:docId w15:val="{D17AA2F7-4608-4A45-86D2-DE867AAD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52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A52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5278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A5278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A5278"/>
    <w:rPr>
      <w:b/>
      <w:bCs/>
    </w:rPr>
  </w:style>
  <w:style w:type="paragraph" w:customStyle="1" w:styleId="isselectedend">
    <w:name w:val="isselectedend"/>
    <w:basedOn w:val="Normal"/>
    <w:rsid w:val="00FA5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31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Binda Shrestha</dc:creator>
  <cp:keywords/>
  <dc:description/>
  <cp:lastModifiedBy>Binda Shrestha</cp:lastModifiedBy>
  <cp:revision>1</cp:revision>
  <dcterms:created xsi:type="dcterms:W3CDTF">2026-05-05T11:39:00Z</dcterms:created>
  <dcterms:modified xsi:type="dcterms:W3CDTF">2026-05-05T14:35:00Z</dcterms:modified>
</cp:coreProperties>
</file>