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48291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                          WEEK-5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