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C46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US" w:eastAsia="zh-CN" w:bidi="ar"/>
        </w:rPr>
        <w:t>JUnit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IN" w:eastAsia="zh-CN" w:bidi="ar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40"/>
          <w:szCs w:val="40"/>
          <w:lang w:val="en-US" w:eastAsia="zh-CN" w:bidi="ar"/>
        </w:rPr>
        <w:t>Testing Exercises</w:t>
      </w:r>
    </w:p>
    <w:p w14:paraId="343789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</w:pPr>
    </w:p>
    <w:p w14:paraId="70B79F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17365D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Exercise 1: Setting Up JUni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IN" w:eastAsia="zh-CN" w:bidi="ar"/>
        </w:rPr>
        <w:t>t</w:t>
      </w:r>
    </w:p>
    <w:p w14:paraId="63B8FFA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Step 1: Creat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a New Java Projec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</w:t>
      </w:r>
    </w:p>
    <w:p w14:paraId="631C112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your preferred IDE (IntelliJ IDEA, Eclipse).</w:t>
      </w:r>
    </w:p>
    <w:p w14:paraId="597204D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Name your project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JUnitExample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7AA15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Add JUnit Dependency using Maven</w:t>
      </w:r>
    </w:p>
    <w:p w14:paraId="110E09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EC49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331C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1431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&gt;4.13.2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2C782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195996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Full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402DA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1ABBC8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2C842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"http://maven.apache.org/POM/4.0.0"</w:t>
      </w:r>
    </w:p>
    <w:p w14:paraId="628F7A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721819D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"http://maven.apache.org/POM/4.0.0 </w:t>
      </w:r>
    </w:p>
    <w:p w14:paraId="641F57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http://maven.apache.org/xsd/maven-4.0.0.xsd"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B7BC1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&lt;modelVersion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&lt;/modelVersion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B87D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03B8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885FE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BBD3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&gt;1.0-SNAPSHOT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F301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6C56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80F5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Dependency --&gt;</w:t>
      </w:r>
    </w:p>
    <w:p w14:paraId="301412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2666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1A68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E149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&gt;4.13.2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DC77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FB9E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41271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&lt;/project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113B1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Write Java Code to be Tested</w:t>
      </w:r>
    </w:p>
    <w:p w14:paraId="192D04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BC07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96E8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74E957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+ b;</w:t>
      </w:r>
    </w:p>
    <w:p w14:paraId="3C8A7F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9BB39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D0820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subtract(int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56CC6E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- b;</w:t>
      </w:r>
    </w:p>
    <w:p w14:paraId="4F5310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CECCC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B7CE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multiply(int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0F6E31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* b;</w:t>
      </w:r>
    </w:p>
    <w:p w14:paraId="00C786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A0E07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B1AFD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divide(int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b) {</w:t>
      </w:r>
    </w:p>
    <w:p w14:paraId="764352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(b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ArithmeticException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"Cannot divide by zero"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8E84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/ b;</w:t>
      </w:r>
    </w:p>
    <w:p w14:paraId="6B6A6A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79391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49776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 4: Write JUnit Test Class</w:t>
      </w:r>
    </w:p>
    <w:p w14:paraId="2C4E4A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7E532A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6171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11E8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6E89B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4209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AAF89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testAdd()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A6C8C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calc.add(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CBFFB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4CD9E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E46D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5ED86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testSubtract()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A52A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calc.subtract(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9B035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BA0BE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D0C0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63D19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testMultiply()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AAFF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calc.multiply(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41CCB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3221F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23AC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F3678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testDivide()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51029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calc.divide(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2C6BD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8EE4A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FAF4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@Test(expected = ArithmeticException.class)</w:t>
      </w:r>
    </w:p>
    <w:p w14:paraId="3DE430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testDivideByZero()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5B79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calc.divide(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38C9A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FCA1B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26693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863E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AC591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175026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5A7EB41">
      <w:r>
        <w:drawing>
          <wp:inline distT="0" distB="0" distL="114300" distR="114300">
            <wp:extent cx="5257165" cy="25749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1900" r="325"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1366"/>
    <w:p w14:paraId="4E4E1B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xercise 2: Writing Basic JUnit Test</w:t>
      </w:r>
    </w:p>
    <w:p w14:paraId="599378D9">
      <w:pPr>
        <w:rPr>
          <w:rFonts w:hint="default"/>
        </w:rPr>
      </w:pPr>
    </w:p>
    <w:p w14:paraId="1C30A5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1: Creat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a Simple Java Class</w:t>
      </w:r>
    </w:p>
    <w:p w14:paraId="13EF9C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51D0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B826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Returns true if the string is a palindrome</w:t>
      </w:r>
    </w:p>
    <w:p w14:paraId="20569D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isPalindrome(String input)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5AF8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(input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078FC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reversed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StringBuilder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(input).reverse().toString();</w:t>
      </w:r>
    </w:p>
    <w:p w14:paraId="7F7218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input.equals(reversed);</w:t>
      </w:r>
    </w:p>
    <w:p w14:paraId="161A0A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15F86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F12B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Returns true if the string is empty or null</w:t>
      </w:r>
    </w:p>
    <w:p w14:paraId="7D9B9E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isEmpty(String input)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2D26B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input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input.trim().isEmpty();</w:t>
      </w:r>
    </w:p>
    <w:p w14:paraId="7273EF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79573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623D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Converts a string to uppercase</w:t>
      </w:r>
    </w:p>
    <w:p w14:paraId="3188A1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toUpperCase(String input)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59E8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input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input.toUpperCase();</w:t>
      </w:r>
    </w:p>
    <w:p w14:paraId="0EA206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7C690E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04D93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9E80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E86A4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Write JUnit Test Class</w:t>
      </w:r>
    </w:p>
    <w:p w14:paraId="1D2901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</w:p>
    <w:p w14:paraId="368D5B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BDBF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EAAE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StringUtils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BD8B3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FBB1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9D0FA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testIsPalindrome()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ADCE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"madam"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4ADCF1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"racecar"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F163B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22A41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assertFalse(utils.isPalindrome(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F53FC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9557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2954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E777C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testIsEmpty()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EBDEF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76F45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 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A02BD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6874E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assertFalse(utils.isEmpty(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02A91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0027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D9D3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6248E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testToUpperCase()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11A9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utils.toUpperCase(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FD9D4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utils.toUpperCase(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E6FD9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assertNull(utils.toUpperCase(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C3C7E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AB4D2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EB7C6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9C84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C3BA3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C01FC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114300" distR="114300">
            <wp:extent cx="4905375" cy="2362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3849" r="579" b="256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EF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74EC56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24B143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06D758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</w:pPr>
    </w:p>
    <w:p w14:paraId="0463E6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Exercise 3: Assertions in JUni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IN" w:eastAsia="zh-CN" w:bidi="ar"/>
        </w:rPr>
        <w:t>t</w:t>
      </w:r>
    </w:p>
    <w:p w14:paraId="593E51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64B7B9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org.junit.Test;</w:t>
      </w:r>
    </w:p>
    <w:p w14:paraId="1AA35B78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static org.junit.Assert.*;</w:t>
      </w:r>
    </w:p>
    <w:p w14:paraId="2874D8DB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6424464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class MyAssertionsTest {</w:t>
      </w:r>
    </w:p>
    <w:p w14:paraId="5831D0D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4EC4F3A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@Test</w:t>
      </w:r>
    </w:p>
    <w:p w14:paraId="0FEA6DE2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public void testCustomAssertions() {</w:t>
      </w:r>
    </w:p>
    <w:p w14:paraId="0448ED0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78A9CB6B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assertEquals: check if two values are equal</w:t>
      </w:r>
    </w:p>
    <w:p w14:paraId="380A6472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expectedSum = 15;</w:t>
      </w:r>
    </w:p>
    <w:p w14:paraId="6B12856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actualSum = 10 + 5;</w:t>
      </w:r>
    </w:p>
    <w:p w14:paraId="15650AB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assertEquals(expectedSum, actualSum);</w:t>
      </w:r>
    </w:p>
    <w:p w14:paraId="6367C7AA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6F8C4568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assertTrue: check if a condition is true</w:t>
      </w:r>
    </w:p>
    <w:p w14:paraId="0F25BACB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name = "Bindhu";</w:t>
      </w:r>
    </w:p>
    <w:p w14:paraId="70478C11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assertTrue(name.startsWith("B"));</w:t>
      </w:r>
    </w:p>
    <w:p w14:paraId="4440721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5D67D5F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assertFalse: check if a condition is false</w:t>
      </w:r>
    </w:p>
    <w:p w14:paraId="4D3E009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age = 18;</w:t>
      </w:r>
    </w:p>
    <w:p w14:paraId="64BB2E5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assertFalse(age &lt; 10);</w:t>
      </w:r>
    </w:p>
    <w:p w14:paraId="4B4C348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6252D37D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assertNull: check if value is null</w:t>
      </w:r>
    </w:p>
    <w:p w14:paraId="4281D2FD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empty = null;</w:t>
      </w:r>
    </w:p>
    <w:p w14:paraId="027A38C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assertNull(empty);</w:t>
      </w:r>
    </w:p>
    <w:p w14:paraId="6E88288F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76AE109D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// assertNotNull: check if object is not null</w:t>
      </w:r>
    </w:p>
    <w:p w14:paraId="6039347E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message = "Hello JUnit";</w:t>
      </w:r>
    </w:p>
    <w:p w14:paraId="1E6E4495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assertNotNull(message);</w:t>
      </w:r>
    </w:p>
    <w:p w14:paraId="0A1691B0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51AB0789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43A2E657">
      <w:pPr>
        <w:keepNext w:val="0"/>
        <w:keepLines w:val="0"/>
        <w:widowControl/>
        <w:suppressLineNumbers w:val="0"/>
        <w:rPr>
          <w:rFonts w:hint="default" w:ascii="Times New Roman" w:hAnsi="Times New Roman"/>
          <w:sz w:val="24"/>
          <w:szCs w:val="24"/>
        </w:rPr>
      </w:pPr>
    </w:p>
    <w:p w14:paraId="0BB1F5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52DDE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854575" cy="2351405"/>
            <wp:effectExtent l="0" t="0" r="698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3407" r="1798" b="516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8888">
      <w:pPr>
        <w:keepNext w:val="0"/>
        <w:keepLines w:val="0"/>
        <w:widowControl/>
        <w:suppressLineNumbers w:val="0"/>
      </w:pPr>
    </w:p>
    <w:p w14:paraId="6DEAF68E">
      <w:pPr>
        <w:keepNext w:val="0"/>
        <w:keepLines w:val="0"/>
        <w:widowControl/>
        <w:suppressLineNumbers w:val="0"/>
      </w:pPr>
    </w:p>
    <w:p w14:paraId="108FBA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32"/>
          <w:szCs w:val="32"/>
          <w:lang w:val="en-US" w:eastAsia="zh-CN" w:bidi="ar"/>
        </w:rPr>
        <w:t>Exercise 4: Arrange-Act-Assert (AAA) Pattern, Test Fixtures, Setup and Teardown Methods in JUni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32"/>
          <w:szCs w:val="32"/>
          <w:lang w:val="en-IN" w:eastAsia="zh-CN" w:bidi="ar"/>
        </w:rPr>
        <w:t>t</w:t>
      </w:r>
    </w:p>
    <w:p w14:paraId="5C7B7901">
      <w:pPr>
        <w:keepNext w:val="0"/>
        <w:keepLines w:val="0"/>
        <w:widowControl/>
        <w:suppressLineNumbers w:val="0"/>
      </w:pPr>
    </w:p>
    <w:p w14:paraId="65188F43">
      <w:pPr>
        <w:keepNext w:val="0"/>
        <w:keepLines w:val="0"/>
        <w:widowControl/>
        <w:suppressLineNumbers w:val="0"/>
      </w:pPr>
    </w:p>
    <w:p w14:paraId="22C7F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ting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tests using the AAA pattern</w:t>
      </w:r>
    </w:p>
    <w:p w14:paraId="6390F1F2">
      <w:pPr>
        <w:keepNext w:val="0"/>
        <w:keepLines w:val="0"/>
        <w:widowControl/>
        <w:suppressLineNumbers w:val="0"/>
      </w:pPr>
    </w:p>
    <w:p w14:paraId="6E4C2D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BankAccount {</w:t>
      </w:r>
    </w:p>
    <w:p w14:paraId="1945E0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5E54F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int balance;</w:t>
      </w:r>
    </w:p>
    <w:p w14:paraId="79225A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8B8A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BankAccount(int initialBalance) {</w:t>
      </w:r>
    </w:p>
    <w:p w14:paraId="32C85E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this.balance = initialBalance;</w:t>
      </w:r>
    </w:p>
    <w:p w14:paraId="3ED40F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F83B3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026A7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deposit(int amount) {</w:t>
      </w:r>
    </w:p>
    <w:p w14:paraId="709018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(amount &gt; 0)</w:t>
      </w:r>
    </w:p>
    <w:p w14:paraId="38C17D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balance += amount;</w:t>
      </w:r>
    </w:p>
    <w:p w14:paraId="1D7DC8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47CAD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E7440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withdraw(int amount) {</w:t>
      </w:r>
    </w:p>
    <w:p w14:paraId="290062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(amount &gt; 0 &amp;&amp; amount &lt;= balance)</w:t>
      </w:r>
    </w:p>
    <w:p w14:paraId="266DB8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balance -= amount;</w:t>
      </w:r>
    </w:p>
    <w:p w14:paraId="4F80B22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F05A7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061D3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int getBalance() {</w:t>
      </w:r>
    </w:p>
    <w:p w14:paraId="4C84E3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balance;</w:t>
      </w:r>
    </w:p>
    <w:p w14:paraId="00234F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B0B1E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0A4A5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6B136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2723A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76101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85044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2005F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05E28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736FD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76F9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A1FE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C086A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1FD99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61B33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95CF8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F1E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54943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41AA1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EC7C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B5F8B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Us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 xml:space="preserve">ing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@Before and @After annotations for setup and teardown methods</w:t>
      </w:r>
    </w:p>
    <w:p w14:paraId="08B3BE7B">
      <w:pPr>
        <w:keepNext w:val="0"/>
        <w:keepLines w:val="0"/>
        <w:widowControl/>
        <w:suppressLineNumbers w:val="0"/>
      </w:pPr>
    </w:p>
    <w:p w14:paraId="646D54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org.junit.After;</w:t>
      </w:r>
    </w:p>
    <w:p w14:paraId="05A6F8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org.junit.Before;</w:t>
      </w:r>
    </w:p>
    <w:p w14:paraId="3261A8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org.junit.Test;</w:t>
      </w:r>
    </w:p>
    <w:p w14:paraId="70441C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static org.junit.Assert.*;</w:t>
      </w:r>
    </w:p>
    <w:p w14:paraId="522236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08F4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BankAccountTest {</w:t>
      </w:r>
    </w:p>
    <w:p w14:paraId="20EBD7D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A82390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BankAccount account;</w:t>
      </w:r>
    </w:p>
    <w:p w14:paraId="324CD2A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0002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Setup method – runs before each test</w:t>
      </w:r>
    </w:p>
    <w:p w14:paraId="5F5D41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@Before</w:t>
      </w:r>
    </w:p>
    <w:p w14:paraId="4AD3F7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setUp() {</w:t>
      </w:r>
    </w:p>
    <w:p w14:paraId="3D961B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 = new BankAccount(100); // Arrange</w:t>
      </w:r>
    </w:p>
    <w:p w14:paraId="3D51AA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System.out.println("Before: New account created with balance 100");</w:t>
      </w:r>
    </w:p>
    <w:p w14:paraId="51D993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BB7A0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8A93C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Teardown method – runs after each test</w:t>
      </w:r>
    </w:p>
    <w:p w14:paraId="1FE469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@After</w:t>
      </w:r>
    </w:p>
    <w:p w14:paraId="18CFD7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tearDown() {</w:t>
      </w:r>
    </w:p>
    <w:p w14:paraId="5A0B26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 = null;</w:t>
      </w:r>
    </w:p>
    <w:p w14:paraId="5970C8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System.out.println("After: Account reset to null\n");</w:t>
      </w:r>
    </w:p>
    <w:p w14:paraId="4FE4C0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727E1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56165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@Test</w:t>
      </w:r>
    </w:p>
    <w:p w14:paraId="792FE8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testDeposit() {</w:t>
      </w:r>
    </w:p>
    <w:p w14:paraId="4F5EE2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Arrange: already done in setUp()</w:t>
      </w:r>
    </w:p>
    <w:p w14:paraId="080CCC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BC57F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Act</w:t>
      </w:r>
    </w:p>
    <w:p w14:paraId="308BBF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account.deposit(50);</w:t>
      </w:r>
    </w:p>
    <w:p w14:paraId="63E3C4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EBFCE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Assert</w:t>
      </w:r>
    </w:p>
    <w:p w14:paraId="66BB47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assertEquals(150, account.getBalance());</w:t>
      </w:r>
    </w:p>
    <w:p w14:paraId="7D99FC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8942A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665BA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@Test</w:t>
      </w:r>
    </w:p>
    <w:p w14:paraId="17FD85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testWithdraw() {</w:t>
      </w:r>
    </w:p>
    <w:p w14:paraId="0D0189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Arrange: already done in setUp()</w:t>
      </w:r>
    </w:p>
    <w:p w14:paraId="3364F6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0A75F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Act</w:t>
      </w:r>
    </w:p>
    <w:p w14:paraId="2A842C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account.withdraw(40);</w:t>
      </w:r>
    </w:p>
    <w:p w14:paraId="1CAD87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C57EF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Assert</w:t>
      </w:r>
    </w:p>
    <w:p w14:paraId="2C3AAF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assertEquals(60, account.getBalance());</w:t>
      </w:r>
    </w:p>
    <w:p w14:paraId="40B74E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7C4B2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6192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@Test</w:t>
      </w:r>
    </w:p>
    <w:p w14:paraId="0B93FF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void testWithdrawMoreThanBalance() {</w:t>
      </w:r>
    </w:p>
    <w:p w14:paraId="36D783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Act</w:t>
      </w:r>
    </w:p>
    <w:p w14:paraId="1F778B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account.withdraw(200);</w:t>
      </w:r>
    </w:p>
    <w:p w14:paraId="3A9E2D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DEEE0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Assert</w:t>
      </w:r>
    </w:p>
    <w:p w14:paraId="3B260B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assertEquals(100, account.getBalance()); // should not change</w:t>
      </w:r>
    </w:p>
    <w:p w14:paraId="6E5F05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9C940B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C2B35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44A6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81E3DB1">
      <w:pPr>
        <w:keepNext w:val="0"/>
        <w:keepLines w:val="0"/>
        <w:widowControl/>
        <w:suppressLineNumbers w:val="0"/>
      </w:pPr>
    </w:p>
    <w:p w14:paraId="257448EC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278505" cy="31623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4663" r="9182" b="2079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8DF8">
      <w:pPr>
        <w:keepNext w:val="0"/>
        <w:keepLines w:val="0"/>
        <w:widowControl/>
        <w:suppressLineNumbers w:val="0"/>
      </w:pPr>
    </w:p>
    <w:p w14:paraId="4462E726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2FB6CE7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5C80187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7DFBB85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50C0F946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2169359C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10A008E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73A9E6DA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3682C0F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FB3A090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070B9B1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0AEAAB19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7996804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8097CB1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21941A4F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82EF8FA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51F1974B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13354D30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1BA1585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405CD5B1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15641E2F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1395C45D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63F6FF26">
      <w:pPr>
        <w:rPr>
          <w:rFonts w:ascii="Times New Roman" w:hAnsi="Times New Roman" w:eastAsia="Times New Roman" w:cs="Times New Roman"/>
          <w:color w:val="17365D"/>
          <w:sz w:val="40"/>
          <w:szCs w:val="40"/>
        </w:rPr>
      </w:pPr>
      <w:r>
        <w:rPr>
          <w:rFonts w:ascii="Times New Roman" w:hAnsi="Times New Roman" w:eastAsia="Times New Roman" w:cs="Times New Roman"/>
          <w:color w:val="17365D"/>
          <w:sz w:val="40"/>
          <w:szCs w:val="40"/>
        </w:rPr>
        <w:t>Advanced JUnit Testing Exercises</w:t>
      </w:r>
    </w:p>
    <w:p w14:paraId="3D28CA75">
      <w:pPr>
        <w:rPr>
          <w:rFonts w:ascii="Times New Roman" w:hAnsi="Times New Roman" w:eastAsia="Times New Roman" w:cs="Times New Roman"/>
          <w:color w:val="17365D"/>
          <w:sz w:val="40"/>
          <w:szCs w:val="40"/>
        </w:rPr>
      </w:pPr>
    </w:p>
    <w:p w14:paraId="015F1F64">
      <w:pPr>
        <w:rPr>
          <w:rFonts w:ascii="Times New Roman" w:hAnsi="Times New Roman" w:eastAsia="Times New Roman" w:cs="Times New Roman"/>
          <w:b/>
          <w:bCs/>
          <w:color w:val="365F91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65F91"/>
          <w:sz w:val="32"/>
          <w:szCs w:val="32"/>
        </w:rPr>
        <w:t xml:space="preserve">Exercise 1: Parameterized Tests </w:t>
      </w:r>
    </w:p>
    <w:p w14:paraId="7A1A087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Step 1: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EvenChecker.java</w:t>
      </w:r>
    </w:p>
    <w:p w14:paraId="10A9C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 class EvenChecker {</w:t>
      </w:r>
    </w:p>
    <w:p w14:paraId="47BCD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public boolean isEven(int number) {</w:t>
      </w:r>
    </w:p>
    <w:p w14:paraId="65126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    return number % 2 == 0;</w:t>
      </w:r>
    </w:p>
    <w:p w14:paraId="55C7F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 w14:paraId="70FFE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 w14:paraId="10EFA6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D0DFEE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Step 2: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EvenCheckerTest.java with JUnit 5</w:t>
      </w:r>
    </w:p>
    <w:p w14:paraId="4227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org.junit.jupiter.params.ParameterizedTest;</w:t>
      </w:r>
    </w:p>
    <w:p w14:paraId="6EBD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org.junit.jupiter.params.provider.ValueSource;</w:t>
      </w:r>
    </w:p>
    <w:p w14:paraId="1899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static org.junit.jupiter.api.Assertions.*;</w:t>
      </w:r>
    </w:p>
    <w:p w14:paraId="30E9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8B79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public class EvenCheckerTest {</w:t>
      </w:r>
    </w:p>
    <w:p w14:paraId="0538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BCEB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EvenChecker evenChecker = new EvenChecker();</w:t>
      </w:r>
    </w:p>
    <w:p w14:paraId="7FD6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9AAE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@ParameterizedTest</w:t>
      </w:r>
    </w:p>
    <w:p w14:paraId="33B98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@ValueSource(ints = {2, 4, 6, 8, 10, 0, -2})</w:t>
      </w:r>
    </w:p>
    <w:p w14:paraId="680A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void testIsEven_WithEvenNumbers(int number) {</w:t>
      </w:r>
    </w:p>
    <w:p w14:paraId="619DD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assertTrue(evenChecker.isEven(number), number + " should be even");</w:t>
      </w:r>
    </w:p>
    <w:p w14:paraId="4B257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}</w:t>
      </w:r>
    </w:p>
    <w:p w14:paraId="321BB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16FF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@ParameterizedTest</w:t>
      </w:r>
    </w:p>
    <w:p w14:paraId="4A568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@ValueSource(ints = {1, 3, 5, 7, -1, -3})</w:t>
      </w:r>
    </w:p>
    <w:p w14:paraId="7255B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void testIsEven_WithOddNumbers(int number) {</w:t>
      </w:r>
    </w:p>
    <w:p w14:paraId="3E155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  assertFalse(evenChecker.isEven(number), number + " should be odd");</w:t>
      </w:r>
    </w:p>
    <w:p w14:paraId="5330B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}</w:t>
      </w:r>
    </w:p>
    <w:p w14:paraId="35AA8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 w14:paraId="7895E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t>OUTPUT:</w:t>
      </w:r>
      <w:r>
        <w:drawing>
          <wp:inline distT="0" distB="0" distL="114300" distR="114300">
            <wp:extent cx="5114925" cy="789305"/>
            <wp:effectExtent l="0" t="0" r="5715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B63D">
      <w:pPr>
        <w:spacing w:after="79" w:line="240" w:lineRule="auto"/>
        <w:ind w:right="-15"/>
        <w:rPr>
          <w:rFonts w:ascii="Times New Roman" w:hAnsi="Times New Roman" w:eastAsia="Times New Roman" w:cs="Times New Roman"/>
          <w:b/>
          <w:bCs/>
          <w:color w:val="365F91"/>
          <w:sz w:val="40"/>
          <w:szCs w:val="40"/>
        </w:rPr>
      </w:pPr>
    </w:p>
    <w:p w14:paraId="2D4DD41F">
      <w:pPr>
        <w:spacing w:after="79" w:line="240" w:lineRule="auto"/>
        <w:ind w:right="-15"/>
        <w:rPr>
          <w:rFonts w:ascii="Times New Roman" w:hAnsi="Times New Roman" w:eastAsia="Times New Roman" w:cs="Times New Roman"/>
          <w:b/>
          <w:bCs/>
          <w:color w:val="365F91"/>
          <w:sz w:val="40"/>
          <w:szCs w:val="40"/>
        </w:rPr>
      </w:pPr>
    </w:p>
    <w:p w14:paraId="6FAEAE51">
      <w:pPr>
        <w:spacing w:after="79" w:line="240" w:lineRule="auto"/>
        <w:ind w:right="-15"/>
        <w:rPr>
          <w:rFonts w:ascii="Times New Roman" w:hAnsi="Times New Roman" w:eastAsia="Times New Roman" w:cs="Times New Roman"/>
          <w:b/>
          <w:bCs/>
          <w:color w:val="365F91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color w:val="365F91"/>
          <w:sz w:val="40"/>
          <w:szCs w:val="40"/>
        </w:rPr>
        <w:br w:type="textWrapping"/>
      </w:r>
    </w:p>
    <w:p w14:paraId="7C10702C">
      <w:pPr>
        <w:spacing w:after="79" w:line="240" w:lineRule="auto"/>
        <w:ind w:right="-15"/>
        <w:rPr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color w:val="365F91"/>
          <w:sz w:val="28"/>
          <w:szCs w:val="28"/>
        </w:rPr>
        <w:t>Exercise 2: Test Suites and Categories</w:t>
      </w:r>
      <w:r>
        <w:rPr>
          <w:rFonts w:ascii="Times New Roman" w:hAnsi="Times New Roman" w:eastAsia="Times New Roman" w:cs="Times New Roman"/>
          <w:b/>
          <w:bCs/>
          <w:color w:val="365F91"/>
          <w:sz w:val="40"/>
          <w:szCs w:val="40"/>
        </w:rPr>
        <w:t xml:space="preserve"> </w:t>
      </w:r>
    </w:p>
    <w:p w14:paraId="543432DA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1: Create Test Classes (Example: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EvenCheckerTest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MathUtilsTest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1847DCB8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2248FD7B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org.junit.jupiter.params.ParameterizedTest;</w:t>
      </w:r>
    </w:p>
    <w:p w14:paraId="2E2610B2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org.junit.jupiter.params.provider.ValueSource;</w:t>
      </w:r>
    </w:p>
    <w:p w14:paraId="1E67BEAC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static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org.junit.jupiter.api.Assertions.*;</w:t>
      </w:r>
    </w:p>
    <w:p w14:paraId="443CBD2B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4D3AFB8F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public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class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EvenCheckerTest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5B5D6661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EvenChecker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checker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new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EvenChecker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();</w:t>
      </w:r>
    </w:p>
    <w:p w14:paraId="085D4404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1CE4207C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@ParameterizedTest</w:t>
      </w:r>
    </w:p>
    <w:p w14:paraId="38CD3F69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@ValueSource(ints = {2, 4, 6})</w:t>
      </w:r>
    </w:p>
    <w:p w14:paraId="7CD633C4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void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testEvenNumbers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int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number) {</w:t>
      </w:r>
    </w:p>
    <w:p w14:paraId="012F5D3E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assertTrue(checker.isEven(number));</w:t>
      </w:r>
    </w:p>
    <w:p w14:paraId="66710F16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BF1A46A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0B48BDDF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@ParameterizedTest</w:t>
      </w:r>
    </w:p>
    <w:p w14:paraId="63EBFA87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@ValueSource(ints = {1, 3, 5})</w:t>
      </w:r>
    </w:p>
    <w:p w14:paraId="1BC5DAC8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void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testOddNumbers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int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number) {</w:t>
      </w:r>
    </w:p>
    <w:p w14:paraId="19C23632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assertFalse(checker.isEven(number));</w:t>
      </w:r>
    </w:p>
    <w:p w14:paraId="421863C3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E2B0D34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}</w:t>
      </w:r>
    </w:p>
    <w:p w14:paraId="64485E6F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6B9195F7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org.junit.jupiter.api.Test;</w:t>
      </w:r>
    </w:p>
    <w:p w14:paraId="3846C481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static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org.junit.jupiter.api.Assertions.*;</w:t>
      </w:r>
    </w:p>
    <w:p w14:paraId="05F41963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25B66D32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public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class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MathUtilsTest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2E802248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4535801F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@Test</w:t>
      </w:r>
    </w:p>
    <w:p w14:paraId="0308C842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void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testAddition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()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393E5A2E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assertEquals(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5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2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+ 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3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);</w:t>
      </w:r>
    </w:p>
    <w:p w14:paraId="3320CA29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4FA6E05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0AAFB750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@Test</w:t>
      </w:r>
    </w:p>
    <w:p w14:paraId="29829153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void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testSubtraction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()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5920431C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assertEquals(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1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3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- 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2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);</w:t>
      </w:r>
    </w:p>
    <w:p w14:paraId="0727932A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52A94B0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}</w:t>
      </w:r>
    </w:p>
    <w:p w14:paraId="17B76E65">
      <w:pPr>
        <w:rPr>
          <w:rFonts w:hint="default" w:ascii="Times New Roman" w:hAnsi="Times New Roman" w:cs="Times New Roman"/>
          <w:sz w:val="24"/>
          <w:szCs w:val="24"/>
        </w:rPr>
      </w:pPr>
    </w:p>
    <w:p w14:paraId="65F627B0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 2: Create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AllTests.java</w:t>
      </w:r>
      <w:r>
        <w:rPr>
          <w:rFonts w:hint="default" w:ascii="Times New Roman" w:hAnsi="Times New Roman" w:cs="Times New Roman"/>
          <w:sz w:val="24"/>
          <w:szCs w:val="24"/>
        </w:rPr>
        <w:t xml:space="preserve"> Suite Class</w:t>
      </w:r>
    </w:p>
    <w:p w14:paraId="6B7EB55C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4B5A5529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org.junit.platform.suite.api.SelectClasses;</w:t>
      </w:r>
    </w:p>
    <w:p w14:paraId="07CC19AC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org.junit.platform.suite.api.Suite;</w:t>
      </w:r>
    </w:p>
    <w:p w14:paraId="726AEDE7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2E9AFD94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/>
          <w:sz w:val="24"/>
          <w:szCs w:val="24"/>
        </w:rPr>
        <w:t>@Suite</w:t>
      </w:r>
    </w:p>
    <w:p w14:paraId="418B9A7D">
      <w:pPr>
        <w:pStyle w:val="8"/>
        <w:rPr>
          <w:rStyle w:val="1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/>
          <w:sz w:val="24"/>
          <w:szCs w:val="24"/>
        </w:rPr>
        <w:t>@SelectClasses({</w:t>
      </w:r>
    </w:p>
    <w:p w14:paraId="03609C68">
      <w:pPr>
        <w:pStyle w:val="8"/>
        <w:rPr>
          <w:rStyle w:val="1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/>
          <w:sz w:val="24"/>
          <w:szCs w:val="24"/>
        </w:rPr>
        <w:t xml:space="preserve">    EvenCheckerTest.class,</w:t>
      </w:r>
    </w:p>
    <w:p w14:paraId="2E801671">
      <w:pPr>
        <w:pStyle w:val="8"/>
        <w:rPr>
          <w:rStyle w:val="16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/>
          <w:sz w:val="24"/>
          <w:szCs w:val="24"/>
        </w:rPr>
        <w:t xml:space="preserve">    MathUtilsTest.class</w:t>
      </w:r>
    </w:p>
    <w:p w14:paraId="531184FF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6"/>
          <w:rFonts w:hint="default" w:ascii="Times New Roman" w:hAnsi="Times New Roman" w:cs="Times New Roman"/>
          <w:sz w:val="24"/>
          <w:szCs w:val="24"/>
        </w:rPr>
        <w:t>})</w:t>
      </w:r>
    </w:p>
    <w:p w14:paraId="1F00674B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public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class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AllTests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7CC508F7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9"/>
          <w:rFonts w:hint="default" w:ascii="Times New Roman" w:hAnsi="Times New Roman" w:cs="Times New Roman" w:eastAsiaTheme="majorEastAsia"/>
          <w:sz w:val="24"/>
          <w:szCs w:val="24"/>
        </w:rPr>
        <w:t>// This class remains empty. It is used only as a holder for the above annotations.</w:t>
      </w:r>
    </w:p>
    <w:p w14:paraId="2902110C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}</w:t>
      </w:r>
    </w:p>
    <w:p w14:paraId="4B789B67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59D44946">
      <w:pPr>
        <w:pStyle w:val="8"/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1711874">
      <w:pPr>
        <w:pStyle w:val="8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1725295"/>
            <wp:effectExtent l="0" t="0" r="381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9562">
      <w:pPr>
        <w:pStyle w:val="8"/>
        <w:rPr>
          <w:b/>
          <w:bCs/>
        </w:rPr>
      </w:pPr>
    </w:p>
    <w:p w14:paraId="0CB6A605">
      <w:pPr>
        <w:pStyle w:val="8"/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Exercise 3: Test Execution Order</w:t>
      </w:r>
    </w:p>
    <w:p w14:paraId="58EC93D6">
      <w:pPr>
        <w:pStyle w:val="2"/>
        <w:rPr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 1: Create a test class </w:t>
      </w:r>
      <w:r>
        <w:rPr>
          <w:rStyle w:val="7"/>
          <w:rFonts w:ascii="Times New Roman" w:hAnsi="Times New Roman" w:cs="Times New Roman" w:eastAsiaTheme="maj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OrderedTests</w:t>
      </w:r>
    </w:p>
    <w:p w14:paraId="7C78B62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org.junit.jupiter.api.Test;</w:t>
      </w:r>
    </w:p>
    <w:p w14:paraId="52BE85F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46174B5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OrderedTests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5787253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7103C34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6C90ABC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testA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2E3D06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"Running testA"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6C5F267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7FA9C9E9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921C9F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400DD23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testB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332A03AD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"Running testB"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1BFFBA6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sz w:val="24"/>
          <w:szCs w:val="24"/>
        </w:rPr>
        <w:t xml:space="preserve">    </w:t>
      </w: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6925EBA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58D46F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20B0399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testC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67B52EC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"Running testC"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788C29F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AE63CE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5F648D4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62D3EAC4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8023C9"/>
    <w:p w14:paraId="6FDC017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A58A78">
      <w:pPr>
        <w:pStyle w:val="2"/>
        <w:rPr>
          <w:rStyle w:val="7"/>
          <w:rFonts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 2: Use </w:t>
      </w:r>
      <w:r>
        <w:rPr>
          <w:rStyle w:val="7"/>
          <w:rFonts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@TestMethodOrder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</w:t>
      </w:r>
      <w:r>
        <w:rPr>
          <w:rStyle w:val="7"/>
          <w:rFonts w:ascii="Times New Roman" w:hAnsi="Times New Roman" w:cs="Times New Roman" w:eastAsia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@Order</w:t>
      </w:r>
    </w:p>
    <w:p w14:paraId="21F60A56"/>
    <w:p w14:paraId="3ED775B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org.junit.jupiter.api.*;</w:t>
      </w:r>
    </w:p>
    <w:p w14:paraId="0AD7BBA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2D07726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6"/>
          <w:rFonts w:ascii="Times New Roman" w:hAnsi="Times New Roman" w:cs="Times New Roman"/>
          <w:sz w:val="24"/>
          <w:szCs w:val="24"/>
        </w:rPr>
        <w:t>@TestMethodOrder(MethodOrderer.OrderAnnotation.class)</w:t>
      </w:r>
    </w:p>
    <w:p w14:paraId="2446953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OrderedTests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3FE2BC8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60E849B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734B303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@Order(3)</w:t>
      </w:r>
    </w:p>
    <w:p w14:paraId="6B55278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testC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1FF7007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"Test 3: C"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B032A1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8FAACA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AEE7F6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3725BC9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@Order(1)</w:t>
      </w:r>
    </w:p>
    <w:p w14:paraId="1880C58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testA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03E679C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"Test 1: A"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10FA381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67CD012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336850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@Test</w:t>
      </w:r>
    </w:p>
    <w:p w14:paraId="0D927E3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/>
          <w:sz w:val="24"/>
          <w:szCs w:val="24"/>
        </w:rPr>
        <w:t>@Order(2)</w:t>
      </w:r>
    </w:p>
    <w:p w14:paraId="021C255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testB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6468232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"Test 2: B"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422EB9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EB6549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175092E8">
      <w:pPr>
        <w:pStyle w:val="8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9C7BF71">
      <w:pPr>
        <w:pStyle w:val="8"/>
      </w:pPr>
      <w:r>
        <w:drawing>
          <wp:inline distT="0" distB="0" distL="114300" distR="114300">
            <wp:extent cx="809625" cy="695325"/>
            <wp:effectExtent l="0" t="0" r="13335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8007">
      <w:pPr>
        <w:pStyle w:val="8"/>
      </w:pPr>
    </w:p>
    <w:p w14:paraId="307C779E">
      <w:pPr>
        <w:spacing w:after="79" w:line="240" w:lineRule="auto"/>
        <w:ind w:right="-15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Exercise 4: Exception Testing </w:t>
      </w:r>
    </w:p>
    <w:p w14:paraId="7922E8D0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Step 1: Create the </w:t>
      </w:r>
      <w:r>
        <w:rPr>
          <w:rStyle w:val="7"/>
          <w:rFonts w:ascii="Times New Roman" w:hAnsi="Times New Roman" w:cs="Times New Roman"/>
          <w:sz w:val="24"/>
          <w:szCs w:val="24"/>
        </w:rPr>
        <w:t>ExceptionThrower</w:t>
      </w:r>
      <w:r>
        <w:rPr>
          <w:sz w:val="24"/>
          <w:szCs w:val="24"/>
        </w:rPr>
        <w:t xml:space="preserve"> class</w:t>
      </w:r>
    </w:p>
    <w:p w14:paraId="7DD137AB">
      <w:pPr>
        <w:pStyle w:val="8"/>
        <w:rPr>
          <w:sz w:val="24"/>
          <w:szCs w:val="24"/>
        </w:rPr>
      </w:pPr>
    </w:p>
    <w:p w14:paraId="3CDDBB8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ExceptionThrower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188C591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E121F90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throwException</w:t>
      </w:r>
      <w:r>
        <w:rPr>
          <w:rStyle w:val="17"/>
          <w:rFonts w:ascii="Times New Roman" w:hAnsi="Times New Roman" w:cs="Times New Roman"/>
          <w:sz w:val="24"/>
          <w:szCs w:val="24"/>
        </w:rPr>
        <w:t>(String input)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0CEA220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11"/>
          <w:rFonts w:ascii="Times New Roman" w:hAnsi="Times New Roman" w:cs="Times New Roman"/>
          <w:sz w:val="24"/>
          <w:szCs w:val="24"/>
        </w:rPr>
        <w:t>if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(input == </w:t>
      </w:r>
      <w:r>
        <w:rPr>
          <w:rStyle w:val="21"/>
          <w:rFonts w:ascii="Times New Roman" w:hAnsi="Times New Roman" w:cs="Times New Roman"/>
          <w:sz w:val="24"/>
          <w:szCs w:val="24"/>
        </w:rPr>
        <w:t>null</w:t>
      </w:r>
      <w:r>
        <w:rPr>
          <w:rStyle w:val="7"/>
          <w:rFonts w:ascii="Times New Roman" w:hAnsi="Times New Roman" w:cs="Times New Roman"/>
          <w:sz w:val="24"/>
          <w:szCs w:val="24"/>
        </w:rPr>
        <w:t>) {</w:t>
      </w:r>
    </w:p>
    <w:p w14:paraId="21C45FF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Style w:val="11"/>
          <w:rFonts w:ascii="Times New Roman" w:hAnsi="Times New Roman" w:cs="Times New Roman"/>
          <w:sz w:val="24"/>
          <w:szCs w:val="24"/>
        </w:rPr>
        <w:t>throw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new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IllegalArgumentException</w:t>
      </w:r>
      <w:r>
        <w:rPr>
          <w:rStyle w:val="7"/>
          <w:rFonts w:ascii="Times New Roman" w:hAnsi="Times New Roman" w:cs="Times New Roman"/>
          <w:sz w:val="24"/>
          <w:szCs w:val="24"/>
        </w:rPr>
        <w:t>(</w:t>
      </w:r>
      <w:r>
        <w:rPr>
          <w:rStyle w:val="20"/>
          <w:rFonts w:ascii="Times New Roman" w:hAnsi="Times New Roman" w:cs="Times New Roman"/>
          <w:sz w:val="24"/>
          <w:szCs w:val="24"/>
        </w:rPr>
        <w:t>"Input cannot be null"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60115D9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</w:t>
      </w:r>
    </w:p>
    <w:p w14:paraId="2C87500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2FAE426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sz w:val="24"/>
          <w:szCs w:val="24"/>
        </w:rPr>
        <w:t xml:space="preserve">        </w:t>
      </w:r>
      <w:r>
        <w:rPr>
          <w:rStyle w:val="19"/>
          <w:rFonts w:ascii="Times New Roman" w:hAnsi="Times New Roman" w:cs="Times New Roman"/>
          <w:sz w:val="24"/>
          <w:szCs w:val="24"/>
        </w:rPr>
        <w:t>Other logic (if needed)</w:t>
      </w:r>
    </w:p>
    <w:p w14:paraId="145B4398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System.out.println(</w:t>
      </w:r>
      <w:r>
        <w:rPr>
          <w:rStyle w:val="20"/>
          <w:rFonts w:ascii="Times New Roman" w:hAnsi="Times New Roman" w:cs="Times New Roman"/>
          <w:sz w:val="24"/>
          <w:szCs w:val="24"/>
        </w:rPr>
        <w:t>"Input is: "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+ input);</w:t>
      </w:r>
    </w:p>
    <w:p w14:paraId="661227E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34EE1C2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6024FA3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660C735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4BDF315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0E25147D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Step 2: Create the test class </w:t>
      </w:r>
      <w:r>
        <w:rPr>
          <w:rStyle w:val="7"/>
          <w:rFonts w:ascii="Times New Roman" w:hAnsi="Times New Roman" w:cs="Times New Roman"/>
          <w:sz w:val="24"/>
          <w:szCs w:val="24"/>
        </w:rPr>
        <w:t>ExceptionThrowerTest</w:t>
      </w:r>
    </w:p>
    <w:p w14:paraId="715D7445">
      <w:pPr>
        <w:pStyle w:val="8"/>
        <w:rPr>
          <w:rFonts w:ascii="Times New Roman" w:hAnsi="Times New Roman" w:cs="Times New Roman"/>
          <w:sz w:val="24"/>
          <w:szCs w:val="24"/>
        </w:rPr>
      </w:pPr>
    </w:p>
    <w:p w14:paraId="68EEFB8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org.junit.jupiter.api.Test;</w:t>
      </w:r>
    </w:p>
    <w:p w14:paraId="17A0F07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import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static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org.junit.jupiter.api.Assertions.*;</w:t>
      </w:r>
    </w:p>
    <w:p w14:paraId="4F73ADA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322A18E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11"/>
          <w:rFonts w:ascii="Times New Roman" w:hAnsi="Times New Roman" w:cs="Times New Roman"/>
          <w:sz w:val="24"/>
          <w:szCs w:val="24"/>
        </w:rPr>
        <w:t>public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class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ExceptionThrowerTest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7D151D9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36E222C2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3"/>
          <w:rFonts w:ascii="Times New Roman" w:hAnsi="Times New Roman" w:cs="Times New Roman"/>
          <w:sz w:val="24"/>
          <w:szCs w:val="24"/>
        </w:rPr>
        <w:t>ExceptionThrower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ascii="Times New Roman" w:hAnsi="Times New Roman" w:cs="Times New Roman"/>
          <w:sz w:val="24"/>
          <w:szCs w:val="24"/>
        </w:rPr>
        <w:t>thrower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ascii="Times New Roman" w:hAnsi="Times New Roman" w:cs="Times New Roman"/>
          <w:sz w:val="24"/>
          <w:szCs w:val="24"/>
        </w:rPr>
        <w:t>=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ascii="Times New Roman" w:hAnsi="Times New Roman" w:cs="Times New Roman"/>
          <w:sz w:val="24"/>
          <w:szCs w:val="24"/>
        </w:rPr>
        <w:t>new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ExceptionThrower</w:t>
      </w:r>
      <w:r>
        <w:rPr>
          <w:rStyle w:val="7"/>
          <w:rFonts w:ascii="Times New Roman" w:hAnsi="Times New Roman" w:cs="Times New Roman"/>
          <w:sz w:val="24"/>
          <w:szCs w:val="24"/>
        </w:rPr>
        <w:t>();</w:t>
      </w:r>
    </w:p>
    <w:p w14:paraId="5FEE9F9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C988BF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 w:eastAsiaTheme="majorEastAsia"/>
          <w:sz w:val="24"/>
          <w:szCs w:val="24"/>
        </w:rPr>
        <w:t>@Test</w:t>
      </w:r>
    </w:p>
    <w:p w14:paraId="59DD7E0D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testThrowsExceptionWhenInputIsNull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6EDE3CB1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Style w:val="13"/>
          <w:rFonts w:ascii="Times New Roman" w:hAnsi="Times New Roman" w:cs="Times New Roman"/>
          <w:sz w:val="24"/>
          <w:szCs w:val="24"/>
        </w:rPr>
        <w:t>Exception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ascii="Times New Roman" w:hAnsi="Times New Roman" w:cs="Times New Roman"/>
          <w:sz w:val="24"/>
          <w:szCs w:val="24"/>
        </w:rPr>
        <w:t>exception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ascii="Times New Roman" w:hAnsi="Times New Roman" w:cs="Times New Roman"/>
          <w:sz w:val="24"/>
          <w:szCs w:val="24"/>
        </w:rPr>
        <w:t>=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assertThrows(IllegalArgumentException.class, () -&gt; {</w:t>
      </w:r>
    </w:p>
    <w:p w14:paraId="70BA2327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thrower.throwException(</w:t>
      </w:r>
      <w:r>
        <w:rPr>
          <w:rStyle w:val="21"/>
          <w:rFonts w:ascii="Times New Roman" w:hAnsi="Times New Roman" w:cs="Times New Roman"/>
          <w:sz w:val="24"/>
          <w:szCs w:val="24"/>
        </w:rPr>
        <w:t>null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07D4A7E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});</w:t>
      </w:r>
    </w:p>
    <w:p w14:paraId="46ED9DB4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1C55F24D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assertEquals(</w:t>
      </w:r>
      <w:r>
        <w:rPr>
          <w:rStyle w:val="20"/>
          <w:rFonts w:ascii="Times New Roman" w:hAnsi="Times New Roman" w:cs="Times New Roman"/>
          <w:sz w:val="24"/>
          <w:szCs w:val="24"/>
        </w:rPr>
        <w:t>"Input cannot be null"</w:t>
      </w:r>
      <w:r>
        <w:rPr>
          <w:rStyle w:val="7"/>
          <w:rFonts w:ascii="Times New Roman" w:hAnsi="Times New Roman" w:cs="Times New Roman"/>
          <w:sz w:val="24"/>
          <w:szCs w:val="24"/>
        </w:rPr>
        <w:t>, exception.getMessage());</w:t>
      </w:r>
    </w:p>
    <w:p w14:paraId="60CC11FC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473A6EB6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</w:p>
    <w:p w14:paraId="509AAF9A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ascii="Times New Roman" w:hAnsi="Times New Roman" w:cs="Times New Roman" w:eastAsiaTheme="majorEastAsia"/>
          <w:sz w:val="24"/>
          <w:szCs w:val="24"/>
        </w:rPr>
        <w:t>@Test</w:t>
      </w:r>
    </w:p>
    <w:p w14:paraId="74FD3B8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ascii="Times New Roman" w:hAnsi="Times New Roman" w:cs="Times New Roman"/>
          <w:sz w:val="24"/>
          <w:szCs w:val="24"/>
        </w:rPr>
        <w:t>void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ascii="Times New Roman" w:hAnsi="Times New Roman" w:cs="Times New Roman"/>
          <w:sz w:val="24"/>
          <w:szCs w:val="24"/>
        </w:rPr>
        <w:t>testDoesNotThrowExceptionWhenInputIsValid</w:t>
      </w:r>
      <w:r>
        <w:rPr>
          <w:rStyle w:val="17"/>
          <w:rFonts w:ascii="Times New Roman" w:hAnsi="Times New Roman" w:cs="Times New Roman"/>
          <w:sz w:val="24"/>
          <w:szCs w:val="24"/>
        </w:rPr>
        <w:t>()</w:t>
      </w:r>
      <w:r>
        <w:rPr>
          <w:rStyle w:val="7"/>
          <w:rFonts w:ascii="Times New Roman" w:hAnsi="Times New Roman" w:cs="Times New Roman"/>
          <w:sz w:val="24"/>
          <w:szCs w:val="24"/>
        </w:rPr>
        <w:t xml:space="preserve"> {</w:t>
      </w:r>
    </w:p>
    <w:p w14:paraId="1EFC5A9F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assertDoesNotThrow(() -&gt; {</w:t>
      </w:r>
    </w:p>
    <w:p w14:paraId="2A10707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    thrower.throwException(</w:t>
      </w:r>
      <w:r>
        <w:rPr>
          <w:rStyle w:val="20"/>
          <w:rFonts w:ascii="Times New Roman" w:hAnsi="Times New Roman" w:cs="Times New Roman"/>
          <w:sz w:val="24"/>
          <w:szCs w:val="24"/>
        </w:rPr>
        <w:t>"Hello"</w:t>
      </w:r>
      <w:r>
        <w:rPr>
          <w:rStyle w:val="7"/>
          <w:rFonts w:ascii="Times New Roman" w:hAnsi="Times New Roman" w:cs="Times New Roman"/>
          <w:sz w:val="24"/>
          <w:szCs w:val="24"/>
        </w:rPr>
        <w:t>);</w:t>
      </w:r>
    </w:p>
    <w:p w14:paraId="4C9DFB43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    });</w:t>
      </w:r>
    </w:p>
    <w:p w14:paraId="35B8CDCE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 xml:space="preserve">    }</w:t>
      </w:r>
    </w:p>
    <w:p w14:paraId="0B0C6C6B">
      <w:pPr>
        <w:pStyle w:val="8"/>
        <w:rPr>
          <w:rStyle w:val="7"/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/>
          <w:sz w:val="24"/>
          <w:szCs w:val="24"/>
        </w:rPr>
        <w:t>}</w:t>
      </w:r>
    </w:p>
    <w:p w14:paraId="3412A46A"/>
    <w:p w14:paraId="25223DF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UTPUT:</w:t>
      </w:r>
    </w:p>
    <w:p w14:paraId="693BC66D">
      <w:pPr>
        <w:pStyle w:val="3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 </w:t>
      </w:r>
      <w:r>
        <w:drawing>
          <wp:inline distT="0" distB="0" distL="114300" distR="114300">
            <wp:extent cx="4095750" cy="857250"/>
            <wp:effectExtent l="0" t="0" r="3810" b="1143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1D11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6F7D7B43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4DA5DF0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58AC8388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78DA2164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0B96A1C1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1244483A">
      <w:pPr>
        <w:pStyle w:val="8"/>
        <w:rPr>
          <w:rFonts w:ascii="Times New Roman" w:hAnsi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4D792405">
      <w:pPr>
        <w:spacing w:after="79" w:line="240" w:lineRule="auto"/>
        <w:ind w:right="-15"/>
        <w:rPr>
          <w:rFonts w:ascii="Times New Roman" w:hAnsi="Times New Roman" w:eastAsia="Times New Roman" w:cs="Times New Roman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Exercise 5: Timeout and Performance Testing </w:t>
      </w:r>
    </w:p>
    <w:p w14:paraId="5BDD3FDC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 1: Create the </w:t>
      </w:r>
      <w:r>
        <w:rPr>
          <w:rStyle w:val="7"/>
          <w:rFonts w:hint="default" w:ascii="Times New Roman" w:hAnsi="Times New Roman" w:cs="Times New Roman" w:eastAsiaTheme="maj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PerformanceTester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class</w:t>
      </w:r>
    </w:p>
    <w:p w14:paraId="36748EDB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public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class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PerformanceTester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02B4048C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333F8722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public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void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performTask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()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2B5FF351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try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7BE955DF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Style w:val="19"/>
          <w:rFonts w:hint="default" w:ascii="Times New Roman" w:hAnsi="Times New Roman" w:cs="Times New Roman"/>
          <w:sz w:val="24"/>
          <w:szCs w:val="24"/>
        </w:rPr>
        <w:t>// Simulate a task that takes 300 milliseconds</w:t>
      </w:r>
    </w:p>
    <w:p w14:paraId="78E88CF1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    Thread.sleep(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300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);</w:t>
      </w:r>
    </w:p>
    <w:p w14:paraId="4EE23D15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}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catch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(InterruptedException e) {</w:t>
      </w:r>
    </w:p>
    <w:p w14:paraId="10906273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    Thread.currentThread().interrupt();  </w:t>
      </w:r>
      <w:r>
        <w:rPr>
          <w:rStyle w:val="19"/>
          <w:rFonts w:hint="default" w:ascii="Times New Roman" w:hAnsi="Times New Roman" w:cs="Times New Roman"/>
          <w:sz w:val="24"/>
          <w:szCs w:val="24"/>
        </w:rPr>
        <w:t>// Best practice</w:t>
      </w:r>
    </w:p>
    <w:p w14:paraId="04D7C445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3B6FAEFF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0C6FB45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}</w:t>
      </w:r>
    </w:p>
    <w:p w14:paraId="33723C6A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7356D3AE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Step 2: Create the test class </w:t>
      </w:r>
      <w:r>
        <w:rPr>
          <w:rStyle w:val="7"/>
          <w:rFonts w:hint="default" w:ascii="Times New Roman" w:hAnsi="Times New Roman" w:cs="Times New Roman" w:eastAsiaTheme="minorHAnsi"/>
          <w:b/>
          <w:sz w:val="24"/>
          <w:szCs w:val="24"/>
        </w:rPr>
        <w:t>PerformanceTesterTest</w:t>
      </w:r>
    </w:p>
    <w:p w14:paraId="18258367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094C4214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org.junit.jupiter.api.Test;</w:t>
      </w:r>
    </w:p>
    <w:p w14:paraId="164A7C83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static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org.junit.jupiter.api.Assertions.assertTimeout;</w:t>
      </w:r>
    </w:p>
    <w:p w14:paraId="77E063EE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import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java.time.Duration;</w:t>
      </w:r>
    </w:p>
    <w:p w14:paraId="06609817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438BA732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public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class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PerformanceTesterTest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7999677A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74BF2D15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PerformanceTester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4"/>
          <w:rFonts w:hint="default" w:ascii="Times New Roman" w:hAnsi="Times New Roman" w:cs="Times New Roman"/>
          <w:sz w:val="24"/>
          <w:szCs w:val="24"/>
        </w:rPr>
        <w:t>tester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new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PerformanceTester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();</w:t>
      </w:r>
    </w:p>
    <w:p w14:paraId="1C468E58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3481E1E8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6"/>
          <w:rFonts w:hint="default" w:ascii="Times New Roman" w:hAnsi="Times New Roman" w:cs="Times New Roman"/>
          <w:sz w:val="24"/>
          <w:szCs w:val="24"/>
        </w:rPr>
        <w:t>@Test</w:t>
      </w:r>
    </w:p>
    <w:p w14:paraId="04939809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void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testPerformTaskCompletesWithin500ms</w:t>
      </w:r>
      <w:r>
        <w:rPr>
          <w:rStyle w:val="17"/>
          <w:rFonts w:hint="default" w:ascii="Times New Roman" w:hAnsi="Times New Roman" w:cs="Times New Roman"/>
          <w:sz w:val="24"/>
          <w:szCs w:val="24"/>
        </w:rPr>
        <w:t>()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{</w:t>
      </w:r>
    </w:p>
    <w:p w14:paraId="70D44238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assertTimeout(Duration.ofMillis(</w:t>
      </w:r>
      <w:r>
        <w:rPr>
          <w:rStyle w:val="18"/>
          <w:rFonts w:hint="default" w:ascii="Times New Roman" w:hAnsi="Times New Roman" w:cs="Times New Roman"/>
          <w:sz w:val="24"/>
          <w:szCs w:val="24"/>
        </w:rPr>
        <w:t>500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), () -&gt; {</w:t>
      </w:r>
    </w:p>
    <w:p w14:paraId="7900C7BA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    tester.performTask();</w:t>
      </w:r>
    </w:p>
    <w:p w14:paraId="28CCE130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    });</w:t>
      </w:r>
    </w:p>
    <w:p w14:paraId="1D684229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DC2DDA8">
      <w:pPr>
        <w:pStyle w:val="8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}</w:t>
      </w:r>
    </w:p>
    <w:p w14:paraId="47C75DAD">
      <w:pPr>
        <w:spacing w:after="79" w:line="240" w:lineRule="auto"/>
        <w:ind w:right="-15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3379913">
      <w:pPr>
        <w:pStyle w:val="8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324684E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8715" cy="72263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t="2092" r="9938" b="1580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AA88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154E7"/>
    <w:rsid w:val="021154E7"/>
    <w:rsid w:val="0F45369E"/>
    <w:rsid w:val="146E5188"/>
    <w:rsid w:val="157076F0"/>
    <w:rsid w:val="19123181"/>
    <w:rsid w:val="1CBA412F"/>
    <w:rsid w:val="20AD2AAA"/>
    <w:rsid w:val="21E06D5B"/>
    <w:rsid w:val="22444146"/>
    <w:rsid w:val="22B60C01"/>
    <w:rsid w:val="2AE26515"/>
    <w:rsid w:val="319C6CC2"/>
    <w:rsid w:val="43C845C3"/>
    <w:rsid w:val="46367BAF"/>
    <w:rsid w:val="5F957F21"/>
    <w:rsid w:val="68181D9F"/>
    <w:rsid w:val="68F84991"/>
    <w:rsid w:val="690D4166"/>
    <w:rsid w:val="6BB06098"/>
    <w:rsid w:val="7020004B"/>
    <w:rsid w:val="7143488E"/>
    <w:rsid w:val="72E901D3"/>
    <w:rsid w:val="73232DAF"/>
    <w:rsid w:val="74640101"/>
    <w:rsid w:val="770266FA"/>
    <w:rsid w:val="7D58467D"/>
    <w:rsid w:val="7E2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character" w:customStyle="1" w:styleId="11">
    <w:name w:val="hljs-keyword"/>
    <w:basedOn w:val="5"/>
    <w:qFormat/>
    <w:uiPriority w:val="0"/>
  </w:style>
  <w:style w:type="character" w:customStyle="1" w:styleId="12">
    <w:name w:val="hljs-title"/>
    <w:basedOn w:val="5"/>
    <w:uiPriority w:val="0"/>
  </w:style>
  <w:style w:type="character" w:customStyle="1" w:styleId="13">
    <w:name w:val="hljs-type"/>
    <w:basedOn w:val="5"/>
    <w:qFormat/>
    <w:uiPriority w:val="0"/>
  </w:style>
  <w:style w:type="character" w:customStyle="1" w:styleId="14">
    <w:name w:val="hljs-variable"/>
    <w:basedOn w:val="5"/>
    <w:qFormat/>
    <w:uiPriority w:val="0"/>
  </w:style>
  <w:style w:type="character" w:customStyle="1" w:styleId="15">
    <w:name w:val="hljs-operator"/>
    <w:basedOn w:val="5"/>
    <w:qFormat/>
    <w:uiPriority w:val="0"/>
  </w:style>
  <w:style w:type="character" w:customStyle="1" w:styleId="16">
    <w:name w:val="hljs-meta"/>
    <w:basedOn w:val="5"/>
    <w:qFormat/>
    <w:uiPriority w:val="0"/>
  </w:style>
  <w:style w:type="character" w:customStyle="1" w:styleId="17">
    <w:name w:val="hljs-params"/>
    <w:basedOn w:val="5"/>
    <w:qFormat/>
    <w:uiPriority w:val="0"/>
  </w:style>
  <w:style w:type="character" w:customStyle="1" w:styleId="18">
    <w:name w:val="hljs-number"/>
    <w:basedOn w:val="5"/>
    <w:qFormat/>
    <w:uiPriority w:val="0"/>
  </w:style>
  <w:style w:type="character" w:customStyle="1" w:styleId="19">
    <w:name w:val="hljs-comment"/>
    <w:basedOn w:val="5"/>
    <w:qFormat/>
    <w:uiPriority w:val="0"/>
  </w:style>
  <w:style w:type="character" w:customStyle="1" w:styleId="20">
    <w:name w:val="hljs-string"/>
    <w:basedOn w:val="5"/>
    <w:qFormat/>
    <w:uiPriority w:val="0"/>
  </w:style>
  <w:style w:type="character" w:customStyle="1" w:styleId="21">
    <w:name w:val="hljs-litera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2025-06-26T15:43:00Z</dcterms:created>
  <dc:creator>bindh</dc:creator>
  <cp:lastModifiedBy>Bindhu Mechineeni</cp:lastModifiedBy>
  <dcterms:modified xsi:type="dcterms:W3CDTF">2025-06-28T06:45:52Z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D02976EB890142B0ACD4AF8D14AF52AD_13</vt:lpwstr>
  </property>
</Properties>
</file>