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C1979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Spring Testing Exercises</w:t>
      </w: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 </w:t>
      </w:r>
    </w:p>
    <w:p w14:paraId="5F59715B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2B3F16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xercise 1: Basic Unit Test for a Service Method </w:t>
      </w:r>
    </w:p>
    <w:p w14:paraId="35DF72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b/>
          <w:bCs/>
        </w:rPr>
        <w:t>1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. Service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CalculatorService.java</w:t>
      </w:r>
    </w:p>
    <w:p w14:paraId="1FC095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7671AD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646123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5DA14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79BDA7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+ b;</w:t>
      </w:r>
    </w:p>
    <w:p w14:paraId="4DCAFA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5714A4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435597A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22382E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2. Unit Test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CalculatorServiceTest.java</w:t>
      </w:r>
    </w:p>
    <w:p w14:paraId="434C20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52D727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68D8E2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B963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38E07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AA15F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testAdd()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B0CBC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75F00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calculatorService.add(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571AF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result,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"Expected sum of 5 and 7 is 12"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78AB7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319904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41F9E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0EF9A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3. Dependencies to Add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pom.xml</w:t>
      </w:r>
    </w:p>
    <w:p w14:paraId="73AC83E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59251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D74F0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Context (for @Service if needed) --&gt;</w:t>
      </w:r>
    </w:p>
    <w:p w14:paraId="26F971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59400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34333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&gt;spring-context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50A5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&gt;5.3.34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7963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EBE72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E996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(Jupiter API and Engine) --&gt;</w:t>
      </w:r>
    </w:p>
    <w:p w14:paraId="374901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A26B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3EAD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AE34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270AC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9106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57C6B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</w:p>
    <w:p w14:paraId="6FFA401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E040A0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4B11E2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5F9614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2C661D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CD1F994">
      <w:r>
        <w:drawing>
          <wp:inline distT="0" distB="0" distL="114300" distR="114300">
            <wp:extent cx="5026660" cy="77533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3783" r="469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9D95"/>
    <w:p w14:paraId="16702F8C"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>xercise 2: Mocking a Repository in a Service Tes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IN" w:eastAsia="zh-CN" w:bidi="ar"/>
        </w:rPr>
        <w:t>t</w:t>
      </w:r>
    </w:p>
    <w:p w14:paraId="5787C9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Entity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User.java</w:t>
      </w:r>
    </w:p>
    <w:p w14:paraId="62132C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com.example.model;</w:t>
      </w:r>
    </w:p>
    <w:p w14:paraId="6D96F9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jakarta.persistence.Entity;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jakarta.persistence.Id;</w:t>
      </w:r>
    </w:p>
    <w:p w14:paraId="110B1E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A6C91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3CFB85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4AAC7D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4AA53D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C2B3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Constructors</w:t>
      </w:r>
    </w:p>
    <w:p w14:paraId="30C19C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4D813F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User(Long id, 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17F24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56640E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23514C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EFE21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92702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&amp; Setters</w:t>
      </w:r>
    </w:p>
    <w:p w14:paraId="7481DC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 }</w:t>
      </w:r>
    </w:p>
    <w:p w14:paraId="42EA52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setId(Long id)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 }</w:t>
      </w:r>
    </w:p>
    <w:p w14:paraId="1CBEE8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0B7CA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 }</w:t>
      </w:r>
    </w:p>
    <w:p w14:paraId="240F98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 }</w:t>
      </w:r>
    </w:p>
    <w:p w14:paraId="47854F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E0018CD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388269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2. Repository Interface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UserRepository.java</w:t>
      </w:r>
    </w:p>
    <w:p w14:paraId="2188EF5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8E55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com.example.repository;</w:t>
      </w:r>
    </w:p>
    <w:p w14:paraId="19958C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</w:p>
    <w:p w14:paraId="05033C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&lt;User, Long&gt; {</w:t>
      </w:r>
    </w:p>
    <w:p w14:paraId="52A13FF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0721753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0A222F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3. Service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UserService.java</w:t>
      </w:r>
    </w:p>
    <w:p w14:paraId="5B6DB5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097584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com.example.repository.UserRepository;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0C52EC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DDA9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48E506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490783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ED0D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getUserById(Long id)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A6B2D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4E3EE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4AEEA6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3CF5D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F24AE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4. Test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UserServiceTest.java</w:t>
      </w:r>
    </w:p>
    <w:p w14:paraId="7A9175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968AC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2CFEDA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com.example.repository.UserRepository;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org.mockito.InjectMocks;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684241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org.junit.jupiter.api.extension.ExtendWith;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org.mockito.junit.jupiter.MockitoExtension;</w:t>
      </w:r>
    </w:p>
    <w:p w14:paraId="4D1D09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java.util.Optional;</w:t>
      </w:r>
    </w:p>
    <w:p w14:paraId="024AAA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@ExtendWith(MockitoExtension.class)public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67496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BCBB8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</w:t>
      </w:r>
    </w:p>
    <w:p w14:paraId="7625B0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3B8BCA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42A7D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@InjectMocks</w:t>
      </w:r>
    </w:p>
    <w:p w14:paraId="56BFD6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5C3177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92C4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B27DC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testGetUserById()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84D2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Arrange</w:t>
      </w:r>
    </w:p>
    <w:p w14:paraId="0AF4F0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91E20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)).thenReturn(Optional.of(mockUser));</w:t>
      </w:r>
    </w:p>
    <w:p w14:paraId="1AE01A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C2CE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Act</w:t>
      </w:r>
    </w:p>
    <w:p w14:paraId="01A503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70BAC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73C6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Assert</w:t>
      </w:r>
    </w:p>
    <w:p w14:paraId="287A61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assertNotNull(result);</w:t>
      </w:r>
    </w:p>
    <w:p w14:paraId="700173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result.getName());</w:t>
      </w:r>
    </w:p>
    <w:p w14:paraId="09AA69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verify(userRepository, times(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C0F0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197E99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162A8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45BB4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5. Maven Dependencies (Include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pom.xml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)</w:t>
      </w:r>
    </w:p>
    <w:p w14:paraId="5DAA1A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221692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5356A6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A782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Starter Data JPA --&gt;</w:t>
      </w:r>
    </w:p>
    <w:p w14:paraId="703EBB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483FC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3B13D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&gt;spring-boot-starter-data-jpa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4A19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D0FA5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636D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Starter Test (includes Mockito and JUnit 5) --&gt;</w:t>
      </w:r>
    </w:p>
    <w:p w14:paraId="46728E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6B19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7F4F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08E0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D644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2588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6522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JPA API --&gt;</w:t>
      </w:r>
    </w:p>
    <w:p w14:paraId="72DF78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61D4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&gt;jakarta.persistence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D94BD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&gt;jakarta.persistence-api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0631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&gt;3.1.0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C046A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6D93F0A">
      <w:pPr>
        <w:rPr>
          <w:rFonts w:hint="default" w:ascii="Times New Roman" w:hAnsi="Times New Roman" w:cs="Times New Roman"/>
          <w:sz w:val="24"/>
          <w:szCs w:val="24"/>
        </w:rPr>
      </w:pPr>
    </w:p>
    <w:p w14:paraId="5C1E108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4A776E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48275" cy="80899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rcRect t="3038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527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4B7B0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xercise 3: Testing a REST Controller with MockMv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IN" w:eastAsia="zh-CN" w:bidi="ar"/>
        </w:rPr>
        <w:t>c</w:t>
      </w:r>
    </w:p>
    <w:p w14:paraId="1C646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IN" w:eastAsia="zh-CN" w:bidi="ar"/>
        </w:rPr>
      </w:pPr>
    </w:p>
    <w:p w14:paraId="61982C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Controller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UserController.java</w:t>
      </w:r>
    </w:p>
    <w:p w14:paraId="5E526F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114054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com.example.service.UserService;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org.springframework.http.ResponseEntity;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7A198B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@RestController@RequestMapping("/users")public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E11F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6238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E88F8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31B74C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88E7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@GetMapping("/{id}")</w:t>
      </w:r>
    </w:p>
    <w:p w14:paraId="6E2D01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getUser(@PathVariable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id) {</w:t>
      </w:r>
    </w:p>
    <w:p w14:paraId="0D77B2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ResponseEntity.ok(userService.getUserById(id));</w:t>
      </w:r>
    </w:p>
    <w:p w14:paraId="576B13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356D0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12EB550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2C6ED4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2. Test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UserControllerTest.java</w:t>
      </w:r>
    </w:p>
    <w:p w14:paraId="51DA61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20EE3C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com.example.service.UserService;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org.mockito.Mockito.when;</w:t>
      </w:r>
    </w:p>
    <w:p w14:paraId="295CE6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org.springframework.boot.test.autoconfigure.web.servlet.WebMvcTest;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org.springframework.boot.test.mock.mockito.MockBean;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org.springframework.test.web.servlet.MockMvc;</w:t>
      </w:r>
    </w:p>
    <w:p w14:paraId="0F7DD8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org.springframework.test.web.servlet.request.MockMvcRequestBuilders.get;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org.springframework.test.web.servlet.result.MockMvcResultMatchers.*;</w:t>
      </w:r>
    </w:p>
    <w:p w14:paraId="11402C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org.springframework.http.MediaType;</w:t>
      </w:r>
    </w:p>
    <w:p w14:paraId="71890C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@WebMvcTest(UserController.class)public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886EA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2462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2EDA6E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MockMvc mockMvc;</w:t>
      </w:r>
    </w:p>
    <w:p w14:paraId="018E88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0F09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@MockBean</w:t>
      </w:r>
    </w:p>
    <w:p w14:paraId="484E55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59CBCB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C226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32466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testGetUserById()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3AAF51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Arrange</w:t>
      </w:r>
    </w:p>
    <w:p w14:paraId="776398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CA85C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)).thenReturn(mockUser);</w:t>
      </w:r>
    </w:p>
    <w:p w14:paraId="48BDFD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5E4A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Act &amp; Assert</w:t>
      </w:r>
    </w:p>
    <w:p w14:paraId="083DB5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"/users/1"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31A1A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.accept(MediaType.APPLICATION_JSON))</w:t>
      </w:r>
    </w:p>
    <w:p w14:paraId="612F0A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.andExpect(status().isOk())</w:t>
      </w:r>
    </w:p>
    <w:p w14:paraId="7AD958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5CBB4F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89323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AB261B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5B5CD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65459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3. Required Dependencies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pom.xml</w:t>
      </w:r>
    </w:p>
    <w:p w14:paraId="6E4719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F4799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Starter Web --&gt;</w:t>
      </w:r>
    </w:p>
    <w:p w14:paraId="5B23B0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BC23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5629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6BA92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35C84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FCB3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Starter Test (includes MockMvc, JUnit, Mockito) --&gt;</w:t>
      </w:r>
    </w:p>
    <w:p w14:paraId="1E2A4B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19ACB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8885F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CDA5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A1050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AA53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CFBFF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Jackson for JSON (usually included in spring-boot-starter-web) --&gt;</w:t>
      </w:r>
    </w:p>
    <w:p w14:paraId="545428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61A5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&gt;com.fasterxml.jackson.core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0255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&gt;jackson-databind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35F52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E7A76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24"/>
          <w:szCs w:val="24"/>
          <w:lang w:val="en-IN" w:eastAsia="zh-CN" w:bidi="ar"/>
        </w:rPr>
      </w:pPr>
    </w:p>
    <w:p w14:paraId="392D721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F8F75EA">
      <w:r>
        <w:drawing>
          <wp:inline distT="0" distB="0" distL="114300" distR="114300">
            <wp:extent cx="5200650" cy="72390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rcRect t="36647" b="1890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FE8E"/>
    <w:p w14:paraId="7ACD8C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4: Integration Test with Spring Boot</w:t>
      </w:r>
      <w:r>
        <w:rPr>
          <w:rFonts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 </w:t>
      </w:r>
    </w:p>
    <w:p w14:paraId="12DFB2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Entity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User.java</w:t>
      </w:r>
    </w:p>
    <w:p w14:paraId="6706A7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6F08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1279D1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65D261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0370A6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0D698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4DBBF3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User(Long id, 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1D45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1BAAFF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55EC1A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E3738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6CF6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6CE762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8184F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E1828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Repository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UserRepository.java</w:t>
      </w:r>
    </w:p>
    <w:p w14:paraId="6DBC40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&lt;User, Long&gt; {</w:t>
      </w:r>
    </w:p>
    <w:p w14:paraId="046ACB1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BD665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44025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Service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UserService.java</w:t>
      </w:r>
    </w:p>
    <w:p w14:paraId="1DDDD3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4CA6B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C72B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25A14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3F7CDC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3E613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getUserById(Long id)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B3EB8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59FD9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8B3BE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4A4B4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saveUser(User user)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EE54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userRepository.save(user);</w:t>
      </w:r>
    </w:p>
    <w:p w14:paraId="2A6D77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374AA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5A129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77174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Controller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UserController.java</w:t>
      </w:r>
    </w:p>
    <w:p w14:paraId="29B5F9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@RestController@RequestMapping("/users")public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0C4E3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A1CB9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3B4F7B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02A4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78BF63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createUser(@RequestBody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user) {</w:t>
      </w:r>
    </w:p>
    <w:p w14:paraId="3305CE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ResponseEntity.ok(userService.saveUser(user));</w:t>
      </w:r>
    </w:p>
    <w:p w14:paraId="45F6DC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F1CD7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3D47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@GetMapping("/{id}")</w:t>
      </w:r>
    </w:p>
    <w:p w14:paraId="08ACDA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getUser(@PathVariable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id) {</w:t>
      </w:r>
    </w:p>
    <w:p w14:paraId="1FFDB7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ResponseEntity.ok(userService.getUserById(id));</w:t>
      </w:r>
    </w:p>
    <w:p w14:paraId="0D64DB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C86110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A2A7B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FCA9A61">
      <w:pPr>
        <w:keepNext w:val="0"/>
        <w:keepLines w:val="0"/>
        <w:widowControl/>
        <w:numPr>
          <w:ilvl w:val="0"/>
          <w:numId w:val="1"/>
        </w:numPr>
        <w:suppressLineNumbers w:val="0"/>
        <w:ind w:left="60" w:leftChars="0" w:firstLine="0" w:firstLineChars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Integration Test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UserIntegrationTest.java</w:t>
      </w:r>
    </w:p>
    <w:p w14:paraId="05D002EF">
      <w:pPr>
        <w:keepNext w:val="0"/>
        <w:keepLines w:val="0"/>
        <w:widowControl/>
        <w:numPr>
          <w:numId w:val="0"/>
        </w:numPr>
        <w:suppressLineNumbers w:val="0"/>
        <w:ind w:left="60" w:leftChars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21A16A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@SpringBootTest@AutoConfigureMockMvcpublic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UserIntegrationTest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18F5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8314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372290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MockMvc mockMvc;</w:t>
      </w:r>
    </w:p>
    <w:p w14:paraId="1CB4D5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B98A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00B98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1892AB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00A1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6EAF2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testFullFlow_createAndGetUser()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18A766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userJson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"{\"id\":1,\"name\":\"Bindhu\"}"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1D5B4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034B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POST: create user</w:t>
      </w:r>
    </w:p>
    <w:p w14:paraId="2D8FC2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mockMvc.perform(post(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"/users"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6CE01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.contentType(MediaType.APPLICATION_JSON)</w:t>
      </w:r>
    </w:p>
    <w:p w14:paraId="085F95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.content(userJson))</w:t>
      </w:r>
    </w:p>
    <w:p w14:paraId="6AE74C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.andExpect(status().isOk())</w:t>
      </w:r>
    </w:p>
    <w:p w14:paraId="34122E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BB173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9D726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GET: fetch user</w:t>
      </w:r>
    </w:p>
    <w:p w14:paraId="4E828A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"/users/1"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619DD3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.andExpect(status().isOk())</w:t>
      </w:r>
    </w:p>
    <w:p w14:paraId="288DC3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0F532C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019D1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7A9F3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00CFB8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45F5206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EC2173D">
      <w:r>
        <w:drawing>
          <wp:inline distT="0" distB="0" distL="114300" distR="114300">
            <wp:extent cx="4866640" cy="540385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rcRect r="7718" b="13779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5246"/>
    <w:p w14:paraId="71F4DB4B"/>
    <w:p w14:paraId="308688F7"/>
    <w:p w14:paraId="78CCAF6F"/>
    <w:p w14:paraId="7D5C5E4B"/>
    <w:p w14:paraId="1686222C"/>
    <w:p w14:paraId="49163346"/>
    <w:p w14:paraId="12EA402E"/>
    <w:p w14:paraId="29F10500"/>
    <w:p w14:paraId="067EBA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 xml:space="preserve">Exercise 5: Test Controller POST Endpoint </w:t>
      </w:r>
    </w:p>
    <w:p w14:paraId="6CFE58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Controller Method:</w:t>
      </w:r>
    </w:p>
    <w:p w14:paraId="57B862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createUser(@RequestBody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user) {</w:t>
      </w:r>
    </w:p>
    <w:p w14:paraId="560B2E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ResponseEntity.ok(userService.saveUser(user));</w:t>
      </w:r>
    </w:p>
    <w:p w14:paraId="443E924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7EB6A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F139D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Test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UserControllerPostTest.java</w:t>
      </w:r>
    </w:p>
    <w:p w14:paraId="3DD4E7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2D3EAC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com.example.service.UserService;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4F5BA6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org.springframework.boot.test.autoconfigure.web.servlet.WebMvcTest;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org.springframework.boot.test.mock.mockito.MockBean;</w:t>
      </w:r>
    </w:p>
    <w:p w14:paraId="639FC2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org.springframework.test.web.servlet.MockMvc;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org.mockito.Mockito.when;</w:t>
      </w:r>
    </w:p>
    <w:p w14:paraId="3C3F1D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org.springframework.http.MediaType;</w:t>
      </w:r>
    </w:p>
    <w:p w14:paraId="350843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org.springframework.test.web.servlet.request.MockMvcRequestBuilders.post;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org.springframework.test.web.servlet.result.MockMvcResultMatchers.*;</w:t>
      </w:r>
    </w:p>
    <w:p w14:paraId="16511B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@WebMvcTest(UserController.class)public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UserControllerPostTest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455A7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8D62D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5D375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MockMvc mockMvc;</w:t>
      </w:r>
    </w:p>
    <w:p w14:paraId="4DFC27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B2DB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@MockBean</w:t>
      </w:r>
    </w:p>
    <w:p w14:paraId="675593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30DA8F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0FC31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6E6A0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testCreateUser()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68457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Arrange</w:t>
      </w:r>
    </w:p>
    <w:p w14:paraId="345C9D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1C84C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jsonInput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"{\"id\":1, \"name\":\"Bindhu\"}"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CCDE4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4E938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when(userService.saveUser(mockUser)).thenReturn(mockUser);</w:t>
      </w:r>
    </w:p>
    <w:p w14:paraId="28E9DA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6740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Act &amp; Assert</w:t>
      </w:r>
    </w:p>
    <w:p w14:paraId="7C7283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mockMvc.perform(post(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"/users"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B43CA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.contentType(MediaType.APPLICATION_JSON)</w:t>
      </w:r>
    </w:p>
    <w:p w14:paraId="3B6C60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.content(jsonInput))</w:t>
      </w:r>
    </w:p>
    <w:p w14:paraId="73F423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.andExpect(status().isOk())</w:t>
      </w:r>
    </w:p>
    <w:p w14:paraId="58B1B5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4FD26C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230A4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8E3A1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A047F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</w:p>
    <w:p w14:paraId="6FA19D2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80432D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DEF142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B29633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1761C5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FF1767B">
      <w:r>
        <w:drawing>
          <wp:inline distT="0" distB="0" distL="114300" distR="114300">
            <wp:extent cx="5039995" cy="424180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rcRect t="41088" r="4408" b="2294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E08D">
      <w:pPr>
        <w:rPr>
          <w:rFonts w:hint="default"/>
          <w:lang w:val="en-IN"/>
        </w:rPr>
      </w:pPr>
    </w:p>
    <w:p w14:paraId="3F1A7DE5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6: Test Service Exception Handling</w:t>
      </w:r>
      <w:r>
        <w:rPr>
          <w:rFonts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 </w:t>
      </w:r>
    </w:p>
    <w:p w14:paraId="64EE4D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Service Method Example (with exception):</w:t>
      </w:r>
    </w:p>
    <w:p w14:paraId="3E53DF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6328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48796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7C296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3D287F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DC08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getUserById(Long id)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7AE73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userRepository.findById(id)</w:t>
      </w:r>
    </w:p>
    <w:p w14:paraId="4FF424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.orElseThrow(() -&gt;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not found with id: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id));</w:t>
      </w:r>
    </w:p>
    <w:p w14:paraId="46FCF2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F46944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0604453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6B2E95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Test Class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UserServiceExceptionTest.java</w:t>
      </w:r>
    </w:p>
    <w:p w14:paraId="6D5E8E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414FE9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com.example.repository.UserRepository;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org.mockito.InjectMocks;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</w:p>
    <w:p w14:paraId="3A4BCD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java.util.Optional;</w:t>
      </w:r>
    </w:p>
    <w:p w14:paraId="138A4A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org.junit.jupiter.api.extension.ExtendWith;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org.mockito.junit.jupiter.MockitoExtension;</w:t>
      </w:r>
    </w:p>
    <w:p w14:paraId="634295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@ExtendWith(MockitoExtension.class)public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UserServiceExceptionTest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661D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26F25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</w:t>
      </w:r>
    </w:p>
    <w:p w14:paraId="08155F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20AFF3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3820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@InjectMocks</w:t>
      </w:r>
    </w:p>
    <w:p w14:paraId="05013E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38CE65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AD542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4ACDD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testUserNotFound_ThrowsException()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7CF80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Arrange</w:t>
      </w:r>
    </w:p>
    <w:p w14:paraId="74741A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99L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BCAC7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when(userRepository.findById(userId)).thenReturn(Optional.empty());</w:t>
      </w:r>
    </w:p>
    <w:p w14:paraId="15CA22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86402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Act &amp; Assert</w:t>
      </w:r>
    </w:p>
    <w:p w14:paraId="623CC3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assertThrows(RuntimeException.class, () -&gt; {</w:t>
      </w:r>
    </w:p>
    <w:p w14:paraId="22EBA2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userService.getUserById(userId);</w:t>
      </w:r>
    </w:p>
    <w:p w14:paraId="3C0C2B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});</w:t>
      </w:r>
    </w:p>
    <w:p w14:paraId="5BB15E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F018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not found with id: 99"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exception.getMessage());</w:t>
      </w:r>
    </w:p>
    <w:p w14:paraId="5DB96B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F9D8E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BEBE9D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55574B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100ED31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7297F7F">
      <w:r>
        <w:drawing>
          <wp:inline distT="0" distB="0" distL="114300" distR="114300">
            <wp:extent cx="4946650" cy="508000"/>
            <wp:effectExtent l="0" t="0" r="0" b="0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rcRect t="38678" r="891" b="1534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301A"/>
    <w:p w14:paraId="6B95E6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7: Test Custom Repository Query</w:t>
      </w:r>
      <w:r>
        <w:rPr>
          <w:rFonts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 </w:t>
      </w:r>
    </w:p>
    <w:p w14:paraId="1A5764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User.java</w:t>
      </w:r>
      <w:r>
        <w:rPr>
          <w:rFonts w:hint="default" w:ascii="Times New Roman" w:hAnsi="Times New Roman" w:cs="Times New Roman"/>
          <w:sz w:val="24"/>
          <w:szCs w:val="24"/>
        </w:rPr>
        <w:t xml:space="preserve"> (Entity)</w:t>
      </w:r>
    </w:p>
    <w:p w14:paraId="473A4F28"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com.example.model;</w:t>
      </w:r>
    </w:p>
    <w:p w14:paraId="55FA35F6"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jakarta.persistence.Entity;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jakarta.persistence.Id;</w:t>
      </w:r>
    </w:p>
    <w:p w14:paraId="7044A6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F4912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E8A9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76CC2F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70ACCA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7ADECF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C12D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45307D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E541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User(Long id, 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10240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0C541C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59B6CE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477F1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C364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1E4255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 }</w:t>
      </w:r>
    </w:p>
    <w:p w14:paraId="5605EB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setId(Long id)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 }</w:t>
      </w:r>
    </w:p>
    <w:p w14:paraId="547141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9469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 }</w:t>
      </w:r>
    </w:p>
    <w:p w14:paraId="3AFE40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 }</w:t>
      </w:r>
    </w:p>
    <w:p w14:paraId="54C423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3804EC5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4A1713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UserRepository.java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313F7B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com.example.repository;</w:t>
      </w:r>
    </w:p>
    <w:p w14:paraId="6007EE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63F99E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&lt;User, Long&gt; {</w:t>
      </w:r>
    </w:p>
    <w:p w14:paraId="4A7DED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FF15AE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38735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5F610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D3EF8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D1BA4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UserRepositoryTest.java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1057F1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com.example.repository;</w:t>
      </w:r>
    </w:p>
    <w:p w14:paraId="018616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org.springframework.boot.test.autoconfigure.orm.jpa.DataJpaTest;</w:t>
      </w:r>
    </w:p>
    <w:p w14:paraId="43FFDC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002BAE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4AFD88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@DataJpaTestpublic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UserRepositoryTest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146F7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0ED37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318A8F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230E94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C830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8BBB0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testFindByName()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3E97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Insert sample users</w:t>
      </w:r>
    </w:p>
    <w:p w14:paraId="5FF715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userRepository.save(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42F2F0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userRepository.save(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5AB7F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userRepository.save(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"John"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4ABF8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30DB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Call the custom query</w:t>
      </w:r>
    </w:p>
    <w:p w14:paraId="25EB36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List&lt;User&gt; result = userRepository.findByName(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B4F68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7059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Check result</w:t>
      </w:r>
    </w:p>
    <w:p w14:paraId="1DACAB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result.size());</w:t>
      </w:r>
    </w:p>
    <w:p w14:paraId="27688D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assertTrue(result.stream().allMatch(user -&gt; user.getName().equals(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)));</w:t>
      </w:r>
    </w:p>
    <w:p w14:paraId="66DC3E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1A9A9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FC9703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36C0AC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3CDE9E2">
      <w:r>
        <w:drawing>
          <wp:inline distT="0" distB="0" distL="114300" distR="114300">
            <wp:extent cx="4667250" cy="488315"/>
            <wp:effectExtent l="0" t="0" r="0" b="0"/>
            <wp:docPr id="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rcRect t="38571" b="248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BB52"/>
    <w:p w14:paraId="3015A3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8: Test Controller Exception Handling</w:t>
      </w:r>
      <w:r>
        <w:rPr>
          <w:rFonts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 </w:t>
      </w:r>
    </w:p>
    <w:p w14:paraId="2000EEF3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GlobalExceptionHandler.java</w:t>
      </w:r>
    </w:p>
    <w:p w14:paraId="4F642A24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com.example.exception;</w:t>
      </w:r>
    </w:p>
    <w:p w14:paraId="50091991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org.springframework.http.HttpStatus;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org.springframework.http.ResponseEntity;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47F484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java.util.NoSuchElementException;</w:t>
      </w:r>
    </w:p>
    <w:p w14:paraId="7FC681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@ControllerAdvicepublic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GlobalExceptionHandler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F5723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18B0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@ExceptionHandler(NoSuchElementException.class)</w:t>
      </w:r>
    </w:p>
    <w:p w14:paraId="1B50A1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handleNotFound(NoSuchElementException ex)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1CD0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ResponseEntity.status(HttpStatus.NOT_FOUND).body(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not found"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33FC2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B52E62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63E34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31FBB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UserService.java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(Throwing the Exception)</w:t>
      </w:r>
    </w:p>
    <w:p w14:paraId="098F09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295B9C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com.example.repository.UserRepository;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7DF97A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java.util.NoSuchElementException;</w:t>
      </w:r>
    </w:p>
    <w:p w14:paraId="5749B4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51E95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CD824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F6B74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</w:t>
      </w:r>
    </w:p>
    <w:p w14:paraId="5F7F1E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26E1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getUserById(Long id)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BB530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userRepository.findById(id)</w:t>
      </w:r>
    </w:p>
    <w:p w14:paraId="5F14DB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.orElseThrow(() -&gt;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NoSuchElementException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not found with id: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id));</w:t>
      </w:r>
    </w:p>
    <w:p w14:paraId="35ED01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2B16E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FDF6A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CF0D5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UserController.java</w:t>
      </w:r>
    </w:p>
    <w:p w14:paraId="57DD8D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02C6B0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com.example.model.User;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com.example.service.UserService;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org.springframework.http.ResponseEntity;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1E3162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@RestController@RequestMapping("/users")public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CFE10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8D401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16998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41CB96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2A54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@GetMapping("/{id}")</w:t>
      </w:r>
    </w:p>
    <w:p w14:paraId="0F1947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getUser(@PathVariable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id) {</w:t>
      </w:r>
    </w:p>
    <w:p w14:paraId="6DDD2F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ResponseEntity.ok(userService.getUserById(id));</w:t>
      </w:r>
    </w:p>
    <w:p w14:paraId="48263F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E0DB8A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212B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FB50DE7">
      <w:pPr>
        <w:keepNext w:val="0"/>
        <w:keepLines w:val="0"/>
        <w:widowControl/>
        <w:numPr>
          <w:ilvl w:val="0"/>
          <w:numId w:val="2"/>
        </w:numPr>
        <w:suppressLineNumbers w:val="0"/>
        <w:ind w:left="60" w:leftChars="0" w:firstLine="0" w:firstLineChars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UserControllerExceptionTest.java</w:t>
      </w:r>
    </w:p>
    <w:p w14:paraId="48673EC9">
      <w:pPr>
        <w:keepNext w:val="0"/>
        <w:keepLines w:val="0"/>
        <w:widowControl/>
        <w:numPr>
          <w:numId w:val="0"/>
        </w:numPr>
        <w:suppressLineNumbers w:val="0"/>
        <w:ind w:left="60" w:leftChars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6E9020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591AA9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com.example.service.UserService;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4D9496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java.util.NoSuchElementException;</w:t>
      </w:r>
    </w:p>
    <w:p w14:paraId="028382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org.springframework.boot.test.autoconfigure.web.servlet.WebMvcTest;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org.springframework.boot.test.mock.mockito.MockBean;</w:t>
      </w:r>
    </w:p>
    <w:p w14:paraId="0D3653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org.springframework.test.web.servlet.MockMvc;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org.springframework.test.web.servlet.request.MockMvcRequestBuilders.get;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org.springframework.test.web.servlet.result.MockMvcResultMatchers.*;</w:t>
      </w:r>
    </w:p>
    <w:p w14:paraId="422BFC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@WebMvcTest(UserController.class)public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UserControllerExceptionTest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5136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B6489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C586A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MockMvc mockMvc;</w:t>
      </w:r>
    </w:p>
    <w:p w14:paraId="6DE4E1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2B81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@MockBean</w:t>
      </w:r>
    </w:p>
    <w:p w14:paraId="01CDBF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19E609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63EA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AFE7E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testUserNotFoundExceptionHandled()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3D04B1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Arrange</w:t>
      </w:r>
    </w:p>
    <w:p w14:paraId="7D09A8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Mockito.when(userService.getUserById(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99L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11A1F8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.thenThrow(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NoSuchElementException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7045D3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F48A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Act &amp; Assert</w:t>
      </w:r>
    </w:p>
    <w:p w14:paraId="60BA97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"/users/99"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6B2A73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.andExpect(status().isNotFound())</w:t>
      </w:r>
    </w:p>
    <w:p w14:paraId="7856C2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.andExpect(content().string(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not found"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13874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CAC653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D56BE7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EC0A1F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drawing>
          <wp:inline distT="0" distB="0" distL="114300" distR="114300">
            <wp:extent cx="4933315" cy="504825"/>
            <wp:effectExtent l="0" t="0" r="0" b="0"/>
            <wp:docPr id="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rcRect t="46501" r="642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90D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AD0AF8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168E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 xml:space="preserve">Exercise 9: Parameterized Test with JUnit </w:t>
      </w:r>
    </w:p>
    <w:p w14:paraId="37883D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Class to Test –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NumberUtils.java</w:t>
      </w:r>
    </w:p>
    <w:p w14:paraId="32FD78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com.example.util;</w:t>
      </w:r>
    </w:p>
    <w:p w14:paraId="415121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NumberUtils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8078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isEven(int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number) {</w:t>
      </w:r>
    </w:p>
    <w:p w14:paraId="589071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66DE6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864BF1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18577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DC2CA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Test Class</w:t>
      </w:r>
    </w:p>
    <w:p w14:paraId="4431F6A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90FDD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com.example.util;</w:t>
      </w:r>
    </w:p>
    <w:p w14:paraId="66ACC3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org.junit.jupiter.params.ParameterizedTest;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org.junit.jupiter.params.provider.ValueSource;</w:t>
      </w:r>
    </w:p>
    <w:p w14:paraId="0C5BD2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41369E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NumberUtilsTest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498E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9E5B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@ParameterizedTest</w:t>
      </w:r>
    </w:p>
    <w:p w14:paraId="24864E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@ValueSource(ints = {2, 4, 6, 8, 10})</w:t>
      </w:r>
    </w:p>
    <w:p w14:paraId="62CD6E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testIsEven_WithEvenNumbers(int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number) {</w:t>
      </w:r>
    </w:p>
    <w:p w14:paraId="4019FA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assertTrue(NumberUtils.isEven(number));</w:t>
      </w:r>
    </w:p>
    <w:p w14:paraId="618308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2692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0C984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@ParameterizedTest</w:t>
      </w:r>
    </w:p>
    <w:p w14:paraId="098649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@ValueSource(ints = {1, 3, 5, 7, 9})</w:t>
      </w:r>
    </w:p>
    <w:p w14:paraId="6306AE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testIsEven_WithOddNumbers(int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number) {</w:t>
      </w:r>
    </w:p>
    <w:p w14:paraId="2AB12A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assertFalse(NumberUtils.isEven(number));</w:t>
      </w:r>
    </w:p>
    <w:p w14:paraId="6E7444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93A68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4C4B595">
      <w:pPr>
        <w:rPr>
          <w:rFonts w:hint="default"/>
          <w:lang w:val="en-IN"/>
        </w:rPr>
      </w:pPr>
    </w:p>
    <w:p w14:paraId="2041325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0045CA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646D656E">
      <w:pPr>
        <w:rPr>
          <w:rFonts w:hint="default"/>
          <w:lang w:val="en-IN"/>
        </w:rPr>
      </w:pPr>
      <w:r>
        <w:drawing>
          <wp:inline distT="0" distB="0" distL="114300" distR="114300">
            <wp:extent cx="4752975" cy="407670"/>
            <wp:effectExtent l="0" t="0" r="0" b="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/>
                    <pic:cNvPicPr>
                      <a:picLocks noChangeAspect="1"/>
                    </pic:cNvPicPr>
                  </pic:nvPicPr>
                  <pic:blipFill>
                    <a:blip r:embed="rId12"/>
                    <a:srcRect t="43391" r="9863" b="152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E333">
      <w:pPr>
        <w:rPr>
          <w:rFonts w:hint="default"/>
          <w:lang w:val="en-IN"/>
        </w:rPr>
      </w:pPr>
    </w:p>
    <w:p w14:paraId="30BCF597">
      <w:pPr>
        <w:rPr>
          <w:rFonts w:hint="default"/>
          <w:lang w:val="en-IN"/>
        </w:rPr>
      </w:pPr>
    </w:p>
    <w:p w14:paraId="2989F060">
      <w:pPr>
        <w:rPr>
          <w:rFonts w:hint="default"/>
          <w:lang w:val="en-IN"/>
        </w:rPr>
      </w:pPr>
    </w:p>
    <w:p w14:paraId="6934FA2E">
      <w:pPr>
        <w:rPr>
          <w:rFonts w:hint="default"/>
          <w:lang w:val="en-IN"/>
        </w:rPr>
      </w:pPr>
    </w:p>
    <w:p w14:paraId="6A4506A3">
      <w:pPr>
        <w:rPr>
          <w:rFonts w:hint="default"/>
          <w:lang w:val="en-IN"/>
        </w:rPr>
      </w:pPr>
    </w:p>
    <w:p w14:paraId="18BDA52E">
      <w:pPr>
        <w:rPr>
          <w:rFonts w:hint="default"/>
          <w:lang w:val="en-IN"/>
        </w:rPr>
      </w:pPr>
    </w:p>
    <w:p w14:paraId="12E3A1D3">
      <w:pPr>
        <w:rPr>
          <w:rFonts w:hint="default"/>
          <w:lang w:val="en-IN"/>
        </w:rPr>
      </w:pPr>
    </w:p>
    <w:p w14:paraId="64D4C0CD">
      <w:pPr>
        <w:rPr>
          <w:rFonts w:hint="default"/>
          <w:lang w:val="en-IN"/>
        </w:rPr>
      </w:pPr>
    </w:p>
    <w:p w14:paraId="42176D20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27112"/>
    <w:multiLevelType w:val="singleLevel"/>
    <w:tmpl w:val="07427112"/>
    <w:lvl w:ilvl="0" w:tentative="0">
      <w:start w:val="5"/>
      <w:numFmt w:val="decimal"/>
      <w:suff w:val="space"/>
      <w:lvlText w:val="%1."/>
      <w:lvlJc w:val="left"/>
      <w:pPr>
        <w:ind w:left="60" w:leftChars="0" w:firstLine="0" w:firstLineChars="0"/>
      </w:pPr>
    </w:lvl>
  </w:abstractNum>
  <w:abstractNum w:abstractNumId="1">
    <w:nsid w:val="73A260AF"/>
    <w:multiLevelType w:val="singleLevel"/>
    <w:tmpl w:val="73A260AF"/>
    <w:lvl w:ilvl="0" w:tentative="0">
      <w:start w:val="4"/>
      <w:numFmt w:val="decimal"/>
      <w:suff w:val="space"/>
      <w:lvlText w:val="%1."/>
      <w:lvlJc w:val="left"/>
      <w:pPr>
        <w:ind w:left="6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70009"/>
    <w:rsid w:val="19DB58B6"/>
    <w:rsid w:val="2B2646C8"/>
    <w:rsid w:val="4199690F"/>
    <w:rsid w:val="649A7F57"/>
    <w:rsid w:val="6877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2025-06-28T04:52:00Z</dcterms:created>
  <dc:creator>bindh</dc:creator>
  <cp:lastModifiedBy>Bindhu Mechineeni</cp:lastModifiedBy>
  <dcterms:modified xsi:type="dcterms:W3CDTF">2025-06-28T06:10:06Z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A91C5E2DAA5D4825A4BD2001CA0E7C74_11</vt:lpwstr>
  </property>
</Properties>
</file>