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EBB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IN" w:eastAsia="zh-CN" w:bidi="ar"/>
        </w:rPr>
        <w:t>M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  <w:t>ockito Hands-On Exercises</w:t>
      </w:r>
    </w:p>
    <w:p w14:paraId="70BAB0CC"/>
    <w:p w14:paraId="045143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1: Mocking and Stubbin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g</w:t>
      </w:r>
    </w:p>
    <w:p w14:paraId="350E90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External API Interface</w:t>
      </w:r>
    </w:p>
    <w:p w14:paraId="3DE7F0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D5F1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48122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D43A2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Step 2: Service Class That Depends on API</w:t>
      </w:r>
    </w:p>
    <w:p w14:paraId="69823F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7331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ExternalApi api;</w:t>
      </w:r>
    </w:p>
    <w:p w14:paraId="0E17EE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6E20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 to inject the API dependency</w:t>
      </w:r>
    </w:p>
    <w:p w14:paraId="1CA4FF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MyService(ExternalApi api)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4E98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.api = api;</w:t>
      </w:r>
    </w:p>
    <w:p w14:paraId="32790A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D88C2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C478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call the external API</w:t>
      </w:r>
    </w:p>
    <w:p w14:paraId="1DEFF4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1064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api.getData();</w:t>
      </w:r>
    </w:p>
    <w:p w14:paraId="743E2D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4AD27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0CE75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823A4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Step 3: Test Class Using Mockito</w:t>
      </w:r>
    </w:p>
    <w:p w14:paraId="6EA69B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2678C6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41EFDF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7E6CD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6304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6FB6F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testExternalApi()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A897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 for ExternalApi</w:t>
      </w:r>
    </w:p>
    <w:p w14:paraId="3CEFD4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06DBC5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D95D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the getData method</w:t>
      </w:r>
    </w:p>
    <w:p w14:paraId="6F2CA8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when(mockApi.getData()).thenReturn(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F0C16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572A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Inject the mock into the service</w:t>
      </w:r>
    </w:p>
    <w:p w14:paraId="6B79B2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(mockApi);</w:t>
      </w:r>
    </w:p>
    <w:p w14:paraId="396545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CF3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Call fetchData and verify the result</w:t>
      </w:r>
    </w:p>
    <w:p w14:paraId="2BAE4F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service.fetchData();</w:t>
      </w:r>
    </w:p>
    <w:p w14:paraId="563342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result);</w:t>
      </w:r>
    </w:p>
    <w:p w14:paraId="24A1FC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F8B73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B4BFC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AD599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Step 4: Add Mockito and JUnit to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pom.xml</w:t>
      </w:r>
    </w:p>
    <w:p w14:paraId="454E2C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&lt;project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"http://maven.apache.org/POM/4.0.0"</w:t>
      </w:r>
    </w:p>
    <w:p w14:paraId="1E97CC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5D8E28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"http://maven.apache.org/POM/4.0.0 </w:t>
      </w:r>
    </w:p>
    <w:p w14:paraId="15A50B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http://maven.apache.org/xsd/maven-4.0.0.xsd"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EE4F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&lt;modelVersion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&lt;/modelVersion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991B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82EF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A53F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&gt;1.0-SNAPSHOT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55080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95A6C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C835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1CCB7A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126C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33CB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CD0F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1655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480A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0CA7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7455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691086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E78A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9E05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2BCA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2E1F1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0EB2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1B498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C96C0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267C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&lt;build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7FDB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032D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2163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&gt;org.apache.maven.plugins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4F669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&gt;maven-surefire-plugin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F6FB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&gt;3.0.0-M7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CF74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E27FA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33B6B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&lt;/build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&lt;/project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66261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096ABB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D06EE1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AD2D86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E945D1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79D332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DE1D4D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A53BBF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AA24A1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BA3F8AB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drawing>
          <wp:inline distT="0" distB="0" distL="114300" distR="114300">
            <wp:extent cx="3110865" cy="146494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3634" r="5843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1EDD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4B5B0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2: Verifying Interaction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s</w:t>
      </w:r>
    </w:p>
    <w:p w14:paraId="2D0F4C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ExternalApi.java</w:t>
      </w:r>
      <w:r>
        <w:rPr>
          <w:rFonts w:hint="default" w:ascii="Times New Roman" w:hAnsi="Times New Roman" w:cs="Times New Roman"/>
          <w:sz w:val="28"/>
          <w:szCs w:val="28"/>
        </w:rPr>
        <w:t xml:space="preserve"> — Interface</w:t>
      </w:r>
    </w:p>
    <w:p w14:paraId="72A735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3E2B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115FD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65F21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MyService.java</w:t>
      </w:r>
      <w:r>
        <w:rPr>
          <w:rFonts w:hint="default" w:ascii="Times New Roman" w:hAnsi="Times New Roman" w:cs="Times New Roman"/>
          <w:sz w:val="28"/>
          <w:szCs w:val="28"/>
        </w:rPr>
        <w:t xml:space="preserve"> — Class to Test</w:t>
      </w:r>
    </w:p>
    <w:p w14:paraId="449D8F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F62D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ExternalApi api;</w:t>
      </w:r>
    </w:p>
    <w:p w14:paraId="420F52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C8C6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MyService(ExternalApi api)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9594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.api = api;</w:t>
      </w:r>
    </w:p>
    <w:p w14:paraId="5C3D06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46781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A463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A67E5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api.getData();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Interaction we want to verify</w:t>
      </w:r>
    </w:p>
    <w:p w14:paraId="18E4FD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49BCC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69A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7732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MyServiceTest.java</w:t>
      </w:r>
      <w:r>
        <w:rPr>
          <w:rFonts w:hint="default" w:ascii="Times New Roman" w:hAnsi="Times New Roman" w:cs="Times New Roman"/>
          <w:sz w:val="28"/>
          <w:szCs w:val="28"/>
        </w:rPr>
        <w:t xml:space="preserve"> — Test Class Using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verify()</w:t>
      </w:r>
    </w:p>
    <w:p w14:paraId="4A0B5D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74C5D7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5F60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010E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16571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testVerifyInteraction()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5BD62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 object</w:t>
      </w:r>
    </w:p>
    <w:p w14:paraId="45EE38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33BD79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E3BC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Create service with mock</w:t>
      </w:r>
    </w:p>
    <w:p w14:paraId="64C8BA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(mockApi);</w:t>
      </w:r>
    </w:p>
    <w:p w14:paraId="53672A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0DA41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Call method</w:t>
      </w:r>
    </w:p>
    <w:p w14:paraId="60EE9E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service.fetchData();</w:t>
      </w:r>
    </w:p>
    <w:p w14:paraId="2CDE22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F778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Verify that getData() was called on the mock</w:t>
      </w:r>
    </w:p>
    <w:p w14:paraId="01921C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verify(mockApi).getData();</w:t>
      </w:r>
    </w:p>
    <w:p w14:paraId="663C93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28FCB1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04701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A2E178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pom.xml</w:t>
      </w:r>
      <w:r>
        <w:rPr>
          <w:rFonts w:hint="default" w:ascii="Times New Roman" w:hAnsi="Times New Roman" w:cs="Times New Roman"/>
          <w:sz w:val="28"/>
          <w:szCs w:val="28"/>
        </w:rPr>
        <w:t xml:space="preserve"> Dependency (Same as previous exercise)</w:t>
      </w:r>
    </w:p>
    <w:p w14:paraId="0BA9DD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DFF9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0DC1E4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BC58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581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CDC4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3DA2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90B9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84DF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1F7E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13664E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34B0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D426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A223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56F5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FF2662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EF87EB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06DF67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22745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</w:p>
    <w:p w14:paraId="080BC46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3409950" cy="1685925"/>
            <wp:effectExtent l="0" t="0" r="3810" b="57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3AB9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2D473B78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14A035C2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27D7089D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3819517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5BC86A46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CA767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3: Argument Matching</w:t>
      </w:r>
    </w:p>
    <w:p w14:paraId="1C516F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MessageSender.java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Interface to Mock</w:t>
      </w:r>
    </w:p>
    <w:p w14:paraId="5D6551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MessageSender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3E12F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sendMessage(String to, 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1698B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479E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1CC2D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2.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NotificationService.java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Class to Tes</w:t>
      </w:r>
      <w:r>
        <w:rPr>
          <w:rFonts w:hint="default" w:ascii="Times New Roman" w:hAnsi="Times New Roman" w:cs="Times New Roman"/>
          <w:sz w:val="24"/>
          <w:szCs w:val="24"/>
        </w:rPr>
        <w:t>t</w:t>
      </w:r>
    </w:p>
    <w:p w14:paraId="1F5FCD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44CF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MessageSender sender;</w:t>
      </w:r>
    </w:p>
    <w:p w14:paraId="530BEE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322F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NotificationService(MessageSender sender)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0BC2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.sender = sender;</w:t>
      </w:r>
    </w:p>
    <w:p w14:paraId="70AD93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61651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0EFF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notifyUser(String user, 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9E151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sender.sendMessage(user, message);</w:t>
      </w:r>
    </w:p>
    <w:p w14:paraId="4C9B51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1EEE2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C6C41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NotificationServiceTest.java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Test with Argument Matchers</w:t>
      </w:r>
    </w:p>
    <w:p w14:paraId="2A0AC7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org.mockito.ArgumentMatchers.*;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4B4757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7E3F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B324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46E5C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testArgumentMatching()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4A8B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75A61B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MessageSender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mockSender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mock(MessageSender.class);</w:t>
      </w:r>
    </w:p>
    <w:p w14:paraId="16553B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5F70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Inject mock into service</w:t>
      </w:r>
    </w:p>
    <w:p w14:paraId="78CF2D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(mockSender);</w:t>
      </w:r>
    </w:p>
    <w:p w14:paraId="685B29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D282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Call method with specific arguments</w:t>
      </w:r>
    </w:p>
    <w:p w14:paraId="7CC14E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service.notifyUser(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"Welcome!"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E9CF3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75A9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Verify interaction with argument matchers</w:t>
      </w:r>
    </w:p>
    <w:p w14:paraId="215756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verify(mockSender).sendMessage(eq(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 eq(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"Welcome!"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0F7F8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B0662C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B434B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01E6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CE56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EF08E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B4116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B1B02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Dependencies (Same as before)</w:t>
      </w:r>
    </w:p>
    <w:p w14:paraId="362076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ACC4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573D61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58C3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A7E7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6A3C2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B17F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C1FF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7413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C705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51789A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1701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BB52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A925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F0AF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08A83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3C63A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4D6AACC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C571646">
      <w:r>
        <w:drawing>
          <wp:inline distT="0" distB="0" distL="114300" distR="114300">
            <wp:extent cx="3213100" cy="149225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rcRect t="3371" r="4977" b="761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A9BF"/>
    <w:p w14:paraId="4BD790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4: Handling Void Method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s</w:t>
      </w:r>
    </w:p>
    <w:p w14:paraId="4424AF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Logger.java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Interface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void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3DAC18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13AC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log(String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5108E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5DC77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Class to Test</w:t>
      </w:r>
    </w:p>
    <w:p w14:paraId="5998BF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B7321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 logger;</w:t>
      </w:r>
    </w:p>
    <w:p w14:paraId="2E2FAF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D820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AppService(Logger logger)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B9546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.logger = logger;</w:t>
      </w:r>
    </w:p>
    <w:p w14:paraId="71FD1E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39325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A7C7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process(String data)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9FBB9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Some logic here...</w:t>
      </w:r>
    </w:p>
    <w:p w14:paraId="371919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logger.log(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data);</w:t>
      </w:r>
    </w:p>
    <w:p w14:paraId="6FA668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0DC417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44EC2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31B88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AppServiceTest.java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Mockito Test for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void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714E26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4760FC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7BE4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629A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76FDC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testVoidMethodInteraction()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6E9E7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58523E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mockLogger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mock(Logger.class);</w:t>
      </w:r>
    </w:p>
    <w:p w14:paraId="66F0DE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BBDB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the void method to do nothing (optional here)</w:t>
      </w:r>
    </w:p>
    <w:p w14:paraId="7C7F42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doNothing().when(mockLogger).log(anyString());</w:t>
      </w:r>
    </w:p>
    <w:p w14:paraId="45D201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D072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Call method that uses the void method</w:t>
      </w:r>
    </w:p>
    <w:p w14:paraId="3A7E56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(mockLogger);</w:t>
      </w:r>
    </w:p>
    <w:p w14:paraId="3E8738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service.process(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D00C8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7FE1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Verify the void method was called</w:t>
      </w:r>
    </w:p>
    <w:p w14:paraId="41399F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verify(mockLogger).log(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"Processing: Test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AEDE6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07AB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68E71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6F040973">
      <w:r>
        <w:drawing>
          <wp:inline distT="0" distB="0" distL="114300" distR="114300">
            <wp:extent cx="3176905" cy="1611630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rcRect t="4739" r="7352" b="12320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83D6"/>
    <w:p w14:paraId="51F64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5: Mocking and Stubbing with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 xml:space="preserve">Multiple Returns </w:t>
      </w:r>
    </w:p>
    <w:p w14:paraId="48BFFF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ExternalApi.java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Interface</w:t>
      </w:r>
    </w:p>
    <w:p w14:paraId="5F698E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AC2DF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getStatus()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2E2DB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4ACC6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C8DC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70EFC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A573E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StatusService.java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Class to Test</w:t>
      </w:r>
    </w:p>
    <w:p w14:paraId="25F434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E9CD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ExternalApi api;</w:t>
      </w:r>
    </w:p>
    <w:p w14:paraId="48943A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AEA8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StatusService(ExternalApi api)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A100C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.api = api;</w:t>
      </w:r>
    </w:p>
    <w:p w14:paraId="07B25C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9CBEF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C0B5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checkStatus()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9845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api.getStatus();</w:t>
      </w:r>
    </w:p>
    <w:p w14:paraId="0911AC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7E931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6AB4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StatusServiceTest.java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Test with Multiple Returns</w:t>
      </w:r>
    </w:p>
    <w:p w14:paraId="0FA60F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75729A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21568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40BE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89923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testMultipleReturnsFromMock()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5ED0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 object</w:t>
      </w:r>
    </w:p>
    <w:p w14:paraId="062ED1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mock(ExternalApi.class);</w:t>
      </w:r>
    </w:p>
    <w:p w14:paraId="69B197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04B6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method to return different values on each call</w:t>
      </w:r>
    </w:p>
    <w:p w14:paraId="79C2D8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when(mockApi.getStatus())</w:t>
      </w:r>
    </w:p>
    <w:p w14:paraId="54BBBC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"LOADING"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75AA0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274AD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"DONE"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6CC53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03D2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Inject mock and test</w:t>
      </w:r>
    </w:p>
    <w:p w14:paraId="798C1F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(mockApi);</w:t>
      </w:r>
    </w:p>
    <w:p w14:paraId="61D03D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0496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Call multiple times and assert values</w:t>
      </w:r>
    </w:p>
    <w:p w14:paraId="4FA9E8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"LOADING"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service.checkStatus());</w:t>
      </w:r>
    </w:p>
    <w:p w14:paraId="7831B9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service.checkStatus());</w:t>
      </w:r>
    </w:p>
    <w:p w14:paraId="69AEF7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"DONE"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service.checkStatus());</w:t>
      </w:r>
    </w:p>
    <w:p w14:paraId="26C0BE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BA67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3B41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9B449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Maven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Dependencies (Same as before)</w:t>
      </w:r>
    </w:p>
    <w:p w14:paraId="6EC875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EAA1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20CB26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D214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04C0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2BCC5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DD0AF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840A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30FB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7C7E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0902C1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B4EF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C7FE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DBB22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4C1A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AFADDB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789A3E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B3B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04A4BA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13100" cy="1528445"/>
            <wp:effectExtent l="0" t="0" r="0" b="0"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rcRect r="1652" b="2210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4076">
      <w:pPr>
        <w:keepNext w:val="0"/>
        <w:keepLines w:val="0"/>
        <w:widowControl/>
        <w:suppressLineNumbers w:val="0"/>
        <w:jc w:val="left"/>
      </w:pPr>
    </w:p>
    <w:p w14:paraId="1A233134">
      <w:pPr>
        <w:keepNext w:val="0"/>
        <w:keepLines w:val="0"/>
        <w:widowControl/>
        <w:suppressLineNumbers w:val="0"/>
        <w:jc w:val="left"/>
      </w:pPr>
    </w:p>
    <w:p w14:paraId="610A67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6: Verifying Interaction Order</w:t>
      </w:r>
    </w:p>
    <w:p w14:paraId="665DB91D">
      <w:pPr>
        <w:keepNext w:val="0"/>
        <w:keepLines w:val="0"/>
        <w:widowControl/>
        <w:suppressLineNumbers w:val="0"/>
        <w:jc w:val="left"/>
      </w:pPr>
    </w:p>
    <w:p w14:paraId="5F7FDD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Printer.java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Interface with Multiple Methods</w:t>
      </w:r>
    </w:p>
    <w:p w14:paraId="2B1163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4F88E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CEA85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print(String content)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622BD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stop()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D0A6E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6BDE6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3893B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PrintService.java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Class to Test</w:t>
      </w:r>
    </w:p>
    <w:p w14:paraId="5A757F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F198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Printer printer;</w:t>
      </w:r>
    </w:p>
    <w:p w14:paraId="63D9A8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CB7B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PrintService(Printer printer)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F57C9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.printer = printer;</w:t>
      </w:r>
    </w:p>
    <w:p w14:paraId="14349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76AF9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B0E49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printDocument(String content)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F6D8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printer.start();</w:t>
      </w:r>
    </w:p>
    <w:p w14:paraId="6D5C80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printer.print(content);</w:t>
      </w:r>
    </w:p>
    <w:p w14:paraId="113B6E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printer.stop();</w:t>
      </w:r>
    </w:p>
    <w:p w14:paraId="05B590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FF560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FC0CA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E3B62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7232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PrintServiceTest.java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Verifying Interaction Order</w:t>
      </w:r>
    </w:p>
    <w:p w14:paraId="39F214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80A9B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org.mockito.InOrder;</w:t>
      </w:r>
    </w:p>
    <w:p w14:paraId="55BC92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50918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620B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CE435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testMethodCallOrder()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365A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7865CC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mockPrinter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mock(Printer.class);</w:t>
      </w:r>
    </w:p>
    <w:p w14:paraId="423C2B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524A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Create service and call methods in order</w:t>
      </w:r>
    </w:p>
    <w:p w14:paraId="268C11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(mockPrinter);</w:t>
      </w:r>
    </w:p>
    <w:p w14:paraId="46D4A6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service.printDocument(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 World"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1DC4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5979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Verify method call order</w:t>
      </w:r>
    </w:p>
    <w:p w14:paraId="235F0C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inOrder(mockPrinter);</w:t>
      </w:r>
    </w:p>
    <w:p w14:paraId="422C32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inOrder.verify(mockPrinter).start();</w:t>
      </w:r>
    </w:p>
    <w:p w14:paraId="564FC0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inOrder.verify(mockPrinter).print(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 World"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3A34E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inOrder.verify(mockPrinter).stop();</w:t>
      </w:r>
    </w:p>
    <w:p w14:paraId="6E69BE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3AC15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9753F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2A85B6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91510" cy="1684655"/>
            <wp:effectExtent l="0" t="0" r="0" b="0"/>
            <wp:docPr id="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rcRect t="5148" r="6667" b="20225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E3F1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28B1A2CD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7: Handling Void Methods with Exceptions</w:t>
      </w:r>
      <w:r>
        <w:rPr>
          <w:rFonts w:ascii="CIDFont" w:hAnsi="CIDFont" w:eastAsia="CIDFont" w:cs="CIDFont"/>
          <w:b/>
          <w:bCs/>
          <w:color w:val="365F91"/>
          <w:kern w:val="0"/>
          <w:sz w:val="40"/>
          <w:szCs w:val="40"/>
          <w:lang w:val="en-US" w:eastAsia="zh-CN" w:bidi="ar"/>
        </w:rPr>
        <w:t xml:space="preserve"> </w:t>
      </w:r>
    </w:p>
    <w:p w14:paraId="5FE98F3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FileManager.java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Interface with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void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487B30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FileManager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27F81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deleteFile(String filename)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AD47A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AAC4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EB1A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FileService.java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Class to Test</w:t>
      </w:r>
    </w:p>
    <w:p w14:paraId="148F6E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55606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FileManager fileManager;</w:t>
      </w:r>
    </w:p>
    <w:p w14:paraId="4E34A2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C41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FileService(FileManager fileManager)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E5FC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.fileManager = fileManager;</w:t>
      </w:r>
    </w:p>
    <w:p w14:paraId="082640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54A3A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1FFB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removeFile(String filename)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46927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fileManager.deleteFile(filename);</w:t>
      </w:r>
    </w:p>
    <w:p w14:paraId="49CB57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83764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0C96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FileServiceTest.java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Test for Exception from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void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374A09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2422D0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530D41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0A745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5700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901D8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testVoidMethodThrowsException()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76D3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019305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FileManager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mockFileManager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mock(FileManager.class);</w:t>
      </w:r>
    </w:p>
    <w:p w14:paraId="3451E4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F4B78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the void method to throw exception</w:t>
      </w:r>
    </w:p>
    <w:p w14:paraId="7C5DEC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doThrow(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"File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4B8697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.when(mockFileManager).deleteFile(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"notfound.txt"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95C45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76C8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Inject mock and call method inside try-catch or assertThrows</w:t>
      </w:r>
    </w:p>
    <w:p w14:paraId="7026D6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(mockFileManager);</w:t>
      </w:r>
    </w:p>
    <w:p w14:paraId="7717D4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BBFF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Assert exception is thrown</w:t>
      </w:r>
    </w:p>
    <w:p w14:paraId="62D2A2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assertThrows(RuntimeException.class, () -&gt; {</w:t>
      </w:r>
    </w:p>
    <w:p w14:paraId="200B7B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service.removeFile(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"notfound.txt"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E21E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});</w:t>
      </w:r>
    </w:p>
    <w:p w14:paraId="7F39A2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5948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"File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thrown.getMessage());</w:t>
      </w:r>
    </w:p>
    <w:p w14:paraId="4DF419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5265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5: Verify interaction</w:t>
      </w:r>
    </w:p>
    <w:p w14:paraId="34FFAC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verify(mockFileManager).deleteFile(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"notfound.txt"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DCE5A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24F24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C179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6AB8F9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49930" cy="1487170"/>
            <wp:effectExtent l="0" t="0" r="0" b="0"/>
            <wp:docPr id="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rcRect t="5905" r="5746" b="4876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6DBF">
      <w:pPr>
        <w:keepNext w:val="0"/>
        <w:keepLines w:val="0"/>
        <w:widowControl/>
        <w:suppressLineNumbers w:val="0"/>
        <w:jc w:val="left"/>
      </w:pPr>
    </w:p>
    <w:p w14:paraId="2B4CAE04">
      <w:pPr>
        <w:keepNext w:val="0"/>
        <w:keepLines w:val="0"/>
        <w:widowControl/>
        <w:suppressLineNumbers w:val="0"/>
        <w:jc w:val="left"/>
      </w:pPr>
    </w:p>
    <w:p w14:paraId="6BF7DE29">
      <w:pPr>
        <w:keepNext w:val="0"/>
        <w:keepLines w:val="0"/>
        <w:widowControl/>
        <w:suppressLineNumbers w:val="0"/>
        <w:jc w:val="left"/>
      </w:pPr>
    </w:p>
    <w:p w14:paraId="53A64ED8">
      <w:pPr>
        <w:keepNext w:val="0"/>
        <w:keepLines w:val="0"/>
        <w:widowControl/>
        <w:suppressLineNumbers w:val="0"/>
        <w:jc w:val="left"/>
      </w:pPr>
    </w:p>
    <w:p w14:paraId="11F594ED">
      <w:pPr>
        <w:keepNext w:val="0"/>
        <w:keepLines w:val="0"/>
        <w:widowControl/>
        <w:suppressLineNumbers w:val="0"/>
        <w:jc w:val="left"/>
      </w:pPr>
    </w:p>
    <w:p w14:paraId="5A8811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</w:p>
    <w:p w14:paraId="5CC20C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A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dvanced Mockito Hands-On Exercise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s</w:t>
      </w:r>
    </w:p>
    <w:p w14:paraId="7EC70B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689BB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>Exercise 1: Mocking Databases and Repositories</w:t>
      </w:r>
    </w:p>
    <w:p w14:paraId="7ED172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Classes (Assume These Exist)</w:t>
      </w:r>
    </w:p>
    <w:p w14:paraId="082747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4CE48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A8DA2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71E8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2729E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Repository repository;</w:t>
      </w:r>
    </w:p>
    <w:p w14:paraId="1835FE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78AF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Service(Repository repository)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DADA1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.repository = repository;</w:t>
      </w:r>
    </w:p>
    <w:p w14:paraId="36D34A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E0007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E208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3693A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repository.getData();</w:t>
      </w:r>
    </w:p>
    <w:p w14:paraId="15D41B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data;</w:t>
      </w:r>
    </w:p>
    <w:p w14:paraId="2FA46D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8510A1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48A1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DF3F7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Test Code</w:t>
      </w:r>
    </w:p>
    <w:p w14:paraId="440FF1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288DD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C6F4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EE03B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testServiceWithMockRepository()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FE29B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mock(Repository.class);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</w:t>
      </w:r>
    </w:p>
    <w:p w14:paraId="624502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43D4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when(mockRepository.getData()).thenReturn(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</w:t>
      </w:r>
    </w:p>
    <w:p w14:paraId="63AEF2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3508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(mockRepository);</w:t>
      </w:r>
    </w:p>
    <w:p w14:paraId="50FAAC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service.processData();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Calls processData()</w:t>
      </w:r>
    </w:p>
    <w:p w14:paraId="2E573E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11DB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</w:t>
      </w:r>
    </w:p>
    <w:p w14:paraId="12BA03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EBAB3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FDF437D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1B86D1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F891BB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3CA608A9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605354E3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2952F833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3A108D95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73498B2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325757B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241DBDC2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5A14A36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6ABB12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3C80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482623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10125" cy="165608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t="10017" r="3442" b="348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3B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1EEBE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Exercise 2: Mocking External Services (RESTful APIs) </w:t>
      </w:r>
    </w:p>
    <w:p w14:paraId="789A78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Supporting Classes (Assumed):</w:t>
      </w:r>
    </w:p>
    <w:p w14:paraId="12B4C9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External REST client interfacepublic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FA3C0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getResponse()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Simulates calling an external API</w:t>
      </w:r>
    </w:p>
    <w:p w14:paraId="23E99B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82707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Service class that uses the RestClientpublic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F24C0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RestClient restClient;</w:t>
      </w:r>
    </w:p>
    <w:p w14:paraId="4D63AB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568E8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ApiService(RestClient restClient)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DF42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.restClient = restClient;</w:t>
      </w:r>
    </w:p>
    <w:p w14:paraId="62EEB0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1CFE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4DFE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8736E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restClient.getResponse();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Simulate API call</w:t>
      </w:r>
    </w:p>
    <w:p w14:paraId="3F8745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"Fetched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apiData;</w:t>
      </w:r>
    </w:p>
    <w:p w14:paraId="124336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13762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965B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4DE4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Test Code (Provided):</w:t>
      </w:r>
    </w:p>
    <w:p w14:paraId="7A39CB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15EA7D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D0FEF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8FC8B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testServiceWithMockRestClient()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8D0E3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mockRestClient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mock(RestClient.class);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</w:t>
      </w:r>
    </w:p>
    <w:p w14:paraId="1F9909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7339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when(mockRestClient.getResponse()).thenReturn(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Response"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</w:t>
      </w:r>
    </w:p>
    <w:p w14:paraId="4D82A1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EA5A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ApiService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(mockRestClient);</w:t>
      </w:r>
    </w:p>
    <w:p w14:paraId="44A810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apiService.fetchData();</w:t>
      </w:r>
    </w:p>
    <w:p w14:paraId="0D841E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FCB1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"Fetched Mock Response"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</w:t>
      </w:r>
    </w:p>
    <w:p w14:paraId="3632F2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F4A636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748FA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3CF553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36465" cy="167830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t="18607" r="10165" b="1034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5880">
      <w:pPr>
        <w:keepNext w:val="0"/>
        <w:keepLines w:val="0"/>
        <w:widowControl/>
        <w:suppressLineNumbers w:val="0"/>
        <w:jc w:val="left"/>
      </w:pPr>
    </w:p>
    <w:p w14:paraId="3C9D6F77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>xercise 3: Mocking File I/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O</w:t>
      </w:r>
    </w:p>
    <w:p w14:paraId="3D7071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Supporting Classes (Assumed)</w:t>
      </w:r>
    </w:p>
    <w:p w14:paraId="29E7A1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Simulates reading from a filepublic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FileReader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35FCD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11AD2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B7181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Simulates writing to a filepublic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FileWriter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F0F30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write(String data)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56109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FAEA1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Service that reads, processes, and writes to a filepublic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0743B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FileReader fileReader;</w:t>
      </w:r>
    </w:p>
    <w:p w14:paraId="2E8B12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FileWriter fileWriter;</w:t>
      </w:r>
    </w:p>
    <w:p w14:paraId="07FAA8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DF49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FileService(FileReader fileReader, FileWriter fileWriter)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23A6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.fileReader = fileReader;</w:t>
      </w:r>
    </w:p>
    <w:p w14:paraId="2F5432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.fileWriter = fileWriter;</w:t>
      </w:r>
    </w:p>
    <w:p w14:paraId="732A90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B3AC3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131D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processFile()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4B9C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fileReader.read();</w:t>
      </w:r>
    </w:p>
    <w:p w14:paraId="47C3F1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processed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content;</w:t>
      </w:r>
    </w:p>
    <w:p w14:paraId="5F9AC4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fileWriter.write(processed);</w:t>
      </w:r>
    </w:p>
    <w:p w14:paraId="5150A9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processed;</w:t>
      </w:r>
    </w:p>
    <w:p w14:paraId="7045E5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6003D0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456B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1A47E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Code (Provided)</w:t>
      </w:r>
    </w:p>
    <w:p w14:paraId="7E2818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01EE6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425E99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82E6E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0C091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testServiceWithMockFileIO()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3C36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FileReader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mockFileReader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mock(FileReader.class);       </w:t>
      </w:r>
    </w:p>
    <w:p w14:paraId="62F98F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FileWriter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mockFileWriter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mock(FileWriter.class);      </w:t>
      </w:r>
    </w:p>
    <w:p w14:paraId="2B13AB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4AF0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when(mockFileReader.read()).thenReturn(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File Content"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</w:t>
      </w:r>
    </w:p>
    <w:p w14:paraId="504525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8B18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(mockFileReader, mockFileWriter);</w:t>
      </w:r>
    </w:p>
    <w:p w14:paraId="2EB026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fileService.processFile();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Calls processFile()</w:t>
      </w:r>
    </w:p>
    <w:p w14:paraId="45AABD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B2E2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Mock File Content"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result);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</w:t>
      </w:r>
    </w:p>
    <w:p w14:paraId="461FE3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5AC0F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56A6E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575B9D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97400" cy="1645285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l="1253" t="21915" r="11529" b="104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976">
      <w:pPr>
        <w:keepNext w:val="0"/>
        <w:keepLines w:val="0"/>
        <w:widowControl/>
        <w:suppressLineNumbers w:val="0"/>
        <w:jc w:val="left"/>
      </w:pPr>
    </w:p>
    <w:p w14:paraId="3CF051F5">
      <w:pPr>
        <w:keepNext w:val="0"/>
        <w:keepLines w:val="0"/>
        <w:widowControl/>
        <w:suppressLineNumbers w:val="0"/>
        <w:jc w:val="left"/>
      </w:pPr>
    </w:p>
    <w:p w14:paraId="599E22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>xercise 5: Mocking Multiple Return Value</w:t>
      </w: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IN" w:eastAsia="zh-CN" w:bidi="ar"/>
        </w:rPr>
        <w:t>s</w:t>
      </w:r>
    </w:p>
    <w:p w14:paraId="61E9BA2E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66BF1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Supporting Classes (Assumed)</w:t>
      </w:r>
    </w:p>
    <w:p w14:paraId="7C014043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Repository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{</w:t>
      </w:r>
    </w:p>
    <w:p w14:paraId="5A7269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5693C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9C181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2383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Repository repository;</w:t>
      </w:r>
    </w:p>
    <w:p w14:paraId="5B509A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66BD3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Service(Repository repository)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4F602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.repository = repository;</w:t>
      </w:r>
    </w:p>
    <w:p w14:paraId="1DCECD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D7D5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1736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FC11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repository.getData();</w:t>
      </w:r>
    </w:p>
    <w:p w14:paraId="56A250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data;</w:t>
      </w:r>
    </w:p>
    <w:p w14:paraId="40D70B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2F69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3D21D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D986C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Completed Test Code</w:t>
      </w:r>
    </w:p>
    <w:p w14:paraId="187EE2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55003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37B6C3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MultiReturnServiceTest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1183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246B4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testServiceWithMultipleReturnValues()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2FC2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mockRepository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mock(Repository.class);</w:t>
      </w:r>
    </w:p>
    <w:p w14:paraId="0FCE59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118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return different data on each call</w:t>
      </w:r>
    </w:p>
    <w:p w14:paraId="2B1ADD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when(mockRepository.getData())</w:t>
      </w:r>
    </w:p>
    <w:p w14:paraId="5F1CA1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"First 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4A19C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"Second 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C9280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80FC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(mockRepository);</w:t>
      </w:r>
    </w:p>
    <w:p w14:paraId="617870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FC74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First call</w:t>
      </w:r>
    </w:p>
    <w:p w14:paraId="4A2A7F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firstResult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service.processData();</w:t>
      </w:r>
    </w:p>
    <w:p w14:paraId="30A025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Second call</w:t>
      </w:r>
    </w:p>
    <w:p w14:paraId="3313F3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secondResult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service.processData();</w:t>
      </w:r>
    </w:p>
    <w:p w14:paraId="1204CA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17BB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verify both outputs</w:t>
      </w:r>
    </w:p>
    <w:p w14:paraId="0FEF6F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First 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firstResult);</w:t>
      </w:r>
    </w:p>
    <w:p w14:paraId="501AE8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"Processed Second 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secondResult);</w:t>
      </w:r>
    </w:p>
    <w:p w14:paraId="031EC9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5EDDA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93A36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CC49D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00AA87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07610" cy="145161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t="17919" r="4965" b="330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C8AF">
      <w:pPr>
        <w:keepNext w:val="0"/>
        <w:keepLines w:val="0"/>
        <w:widowControl/>
        <w:suppressLineNumbers w:val="0"/>
        <w:jc w:val="left"/>
      </w:pPr>
    </w:p>
    <w:p w14:paraId="75DCFD5F">
      <w:pPr>
        <w:keepNext w:val="0"/>
        <w:keepLines w:val="0"/>
        <w:widowControl/>
        <w:suppressLineNumbers w:val="0"/>
        <w:jc w:val="left"/>
      </w:pPr>
    </w:p>
    <w:p w14:paraId="57842336">
      <w:pPr>
        <w:keepNext w:val="0"/>
        <w:keepLines w:val="0"/>
        <w:widowControl/>
        <w:suppressLineNumbers w:val="0"/>
        <w:jc w:val="left"/>
      </w:pPr>
    </w:p>
    <w:p w14:paraId="6D92AFCF">
      <w:pPr>
        <w:keepNext w:val="0"/>
        <w:keepLines w:val="0"/>
        <w:widowControl/>
        <w:suppressLineNumbers w:val="0"/>
        <w:jc w:val="left"/>
      </w:pPr>
    </w:p>
    <w:p w14:paraId="04A72566">
      <w:pPr>
        <w:keepNext w:val="0"/>
        <w:keepLines w:val="0"/>
        <w:widowControl/>
        <w:suppressLineNumbers w:val="0"/>
        <w:jc w:val="left"/>
      </w:pPr>
    </w:p>
    <w:p w14:paraId="72741F66">
      <w:pPr>
        <w:keepNext w:val="0"/>
        <w:keepLines w:val="0"/>
        <w:widowControl/>
        <w:suppressLineNumbers w:val="0"/>
        <w:jc w:val="left"/>
      </w:pPr>
    </w:p>
    <w:p w14:paraId="28207E3C">
      <w:pPr>
        <w:keepNext w:val="0"/>
        <w:keepLines w:val="0"/>
        <w:widowControl/>
        <w:suppressLineNumbers w:val="0"/>
        <w:jc w:val="left"/>
      </w:pPr>
    </w:p>
    <w:p w14:paraId="0315B166">
      <w:pPr>
        <w:keepNext w:val="0"/>
        <w:keepLines w:val="0"/>
        <w:widowControl/>
        <w:suppressLineNumbers w:val="0"/>
        <w:jc w:val="left"/>
      </w:pPr>
    </w:p>
    <w:p w14:paraId="65DD1471">
      <w:pPr>
        <w:keepNext w:val="0"/>
        <w:keepLines w:val="0"/>
        <w:widowControl/>
        <w:suppressLineNumbers w:val="0"/>
        <w:jc w:val="left"/>
      </w:pPr>
    </w:p>
    <w:p w14:paraId="4818ACB2">
      <w:pPr>
        <w:keepNext w:val="0"/>
        <w:keepLines w:val="0"/>
        <w:widowControl/>
        <w:suppressLineNumbers w:val="0"/>
        <w:jc w:val="left"/>
      </w:pPr>
    </w:p>
    <w:p w14:paraId="09A92F31">
      <w:pPr>
        <w:keepNext w:val="0"/>
        <w:keepLines w:val="0"/>
        <w:widowControl/>
        <w:suppressLineNumbers w:val="0"/>
        <w:jc w:val="left"/>
      </w:pPr>
    </w:p>
    <w:p w14:paraId="0F97456A">
      <w:pPr>
        <w:keepNext w:val="0"/>
        <w:keepLines w:val="0"/>
        <w:widowControl/>
        <w:suppressLineNumbers w:val="0"/>
        <w:jc w:val="left"/>
      </w:pPr>
    </w:p>
    <w:p w14:paraId="1CB720B5">
      <w:pPr>
        <w:keepNext w:val="0"/>
        <w:keepLines w:val="0"/>
        <w:widowControl/>
        <w:suppressLineNumbers w:val="0"/>
        <w:jc w:val="left"/>
      </w:pPr>
    </w:p>
    <w:p w14:paraId="4A037866">
      <w:pPr>
        <w:keepNext w:val="0"/>
        <w:keepLines w:val="0"/>
        <w:widowControl/>
        <w:suppressLineNumbers w:val="0"/>
        <w:jc w:val="left"/>
      </w:pPr>
    </w:p>
    <w:p w14:paraId="0C575CCA">
      <w:pPr>
        <w:keepNext w:val="0"/>
        <w:keepLines w:val="0"/>
        <w:widowControl/>
        <w:suppressLineNumbers w:val="0"/>
        <w:jc w:val="left"/>
      </w:pPr>
    </w:p>
    <w:p w14:paraId="22FB84F5">
      <w:pPr>
        <w:keepNext w:val="0"/>
        <w:keepLines w:val="0"/>
        <w:widowControl/>
        <w:suppressLineNumbers w:val="0"/>
        <w:jc w:val="left"/>
      </w:pPr>
    </w:p>
    <w:p w14:paraId="41B24833">
      <w:pPr>
        <w:keepNext w:val="0"/>
        <w:keepLines w:val="0"/>
        <w:widowControl/>
        <w:suppressLineNumbers w:val="0"/>
        <w:jc w:val="left"/>
      </w:pPr>
    </w:p>
    <w:p w14:paraId="48A8485E">
      <w:pPr>
        <w:keepNext w:val="0"/>
        <w:keepLines w:val="0"/>
        <w:widowControl/>
        <w:suppressLineNumbers w:val="0"/>
        <w:jc w:val="left"/>
      </w:pPr>
    </w:p>
    <w:p w14:paraId="535771B3">
      <w:pPr>
        <w:keepNext w:val="0"/>
        <w:keepLines w:val="0"/>
        <w:widowControl/>
        <w:suppressLineNumbers w:val="0"/>
        <w:jc w:val="left"/>
      </w:pPr>
    </w:p>
    <w:p w14:paraId="2A813D95">
      <w:pPr>
        <w:keepNext w:val="0"/>
        <w:keepLines w:val="0"/>
        <w:widowControl/>
        <w:suppressLineNumbers w:val="0"/>
        <w:jc w:val="left"/>
      </w:pPr>
    </w:p>
    <w:p w14:paraId="1A4AEAD7">
      <w:pPr>
        <w:keepNext w:val="0"/>
        <w:keepLines w:val="0"/>
        <w:widowControl/>
        <w:suppressLineNumbers w:val="0"/>
        <w:jc w:val="left"/>
      </w:pPr>
    </w:p>
    <w:p w14:paraId="51DAE764">
      <w:pPr>
        <w:keepNext w:val="0"/>
        <w:keepLines w:val="0"/>
        <w:widowControl/>
        <w:suppressLineNumbers w:val="0"/>
        <w:jc w:val="left"/>
      </w:pPr>
    </w:p>
    <w:p w14:paraId="4D64C683">
      <w:pPr>
        <w:keepNext w:val="0"/>
        <w:keepLines w:val="0"/>
        <w:widowControl/>
        <w:suppressLineNumbers w:val="0"/>
        <w:jc w:val="left"/>
      </w:pPr>
    </w:p>
    <w:p w14:paraId="674F4E3E">
      <w:pPr>
        <w:keepNext w:val="0"/>
        <w:keepLines w:val="0"/>
        <w:widowControl/>
        <w:suppressLineNumbers w:val="0"/>
        <w:jc w:val="left"/>
      </w:pPr>
    </w:p>
    <w:p w14:paraId="1ECB81FB">
      <w:pPr>
        <w:keepNext w:val="0"/>
        <w:keepLines w:val="0"/>
        <w:widowControl/>
        <w:suppressLineNumbers w:val="0"/>
        <w:jc w:val="left"/>
      </w:pPr>
    </w:p>
    <w:p w14:paraId="1C339751">
      <w:pPr>
        <w:keepNext w:val="0"/>
        <w:keepLines w:val="0"/>
        <w:widowControl/>
        <w:suppressLineNumbers w:val="0"/>
        <w:jc w:val="left"/>
      </w:pPr>
    </w:p>
    <w:p w14:paraId="24FDAAE7">
      <w:pPr>
        <w:keepNext w:val="0"/>
        <w:keepLines w:val="0"/>
        <w:widowControl/>
        <w:suppressLineNumbers w:val="0"/>
        <w:jc w:val="left"/>
      </w:pPr>
    </w:p>
    <w:p w14:paraId="3CAA7B7A">
      <w:pPr>
        <w:keepNext w:val="0"/>
        <w:keepLines w:val="0"/>
        <w:widowControl/>
        <w:suppressLineNumbers w:val="0"/>
        <w:jc w:val="left"/>
      </w:pPr>
    </w:p>
    <w:p w14:paraId="71B6D524">
      <w:pPr>
        <w:keepNext w:val="0"/>
        <w:keepLines w:val="0"/>
        <w:widowControl/>
        <w:suppressLineNumbers w:val="0"/>
        <w:jc w:val="left"/>
      </w:pPr>
    </w:p>
    <w:p w14:paraId="10F73F7F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84DCD"/>
    <w:rsid w:val="0B0D2571"/>
    <w:rsid w:val="22011B12"/>
    <w:rsid w:val="32C02951"/>
    <w:rsid w:val="34272F4B"/>
    <w:rsid w:val="40384DCD"/>
    <w:rsid w:val="4B7F716D"/>
    <w:rsid w:val="610F6C4A"/>
    <w:rsid w:val="73F00EDD"/>
    <w:rsid w:val="74B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2025-06-27T14:20:00Z</dcterms:created>
  <dc:creator>bindh</dc:creator>
  <cp:lastModifiedBy>Bindhu Mechineeni</cp:lastModifiedBy>
  <dcterms:modified xsi:type="dcterms:W3CDTF">2025-06-28T04:33:09Z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84869972E9DC4708ABEBD3DFD6496AA3_13</vt:lpwstr>
  </property>
</Properties>
</file>