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EBB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52"/>
          <w:szCs w:val="52"/>
        </w:rPr>
      </w:pP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52"/>
          <w:szCs w:val="52"/>
          <w:lang w:val="en-IN" w:eastAsia="zh-CN" w:bidi="ar"/>
        </w:rPr>
        <w:t>M</w:t>
      </w: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52"/>
          <w:szCs w:val="52"/>
          <w:lang w:val="en-US" w:eastAsia="zh-CN" w:bidi="ar"/>
        </w:rPr>
        <w:t>ockito Hands-On Exercises</w:t>
      </w:r>
    </w:p>
    <w:p w14:paraId="70BAB0CC"/>
    <w:p w14:paraId="045143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xercise 1: Mocking and Stubbin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g</w:t>
      </w:r>
    </w:p>
    <w:p w14:paraId="350E901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Step 1: External API Interface</w:t>
      </w:r>
    </w:p>
    <w:p w14:paraId="3DE7F0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ExternalApi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1D5F1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getData()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481228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D43A2D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Step 2: Service Class That Depends on API</w:t>
      </w:r>
    </w:p>
    <w:p w14:paraId="69823F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17331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ExternalApi api;</w:t>
      </w:r>
    </w:p>
    <w:p w14:paraId="0E17EE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E6E20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Constructor to inject the API dependency</w:t>
      </w:r>
    </w:p>
    <w:p w14:paraId="1CA4FF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MyService(ExternalApi api)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14E98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.api = api;</w:t>
      </w:r>
    </w:p>
    <w:p w14:paraId="32790A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D88C2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C478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Method to call the external API</w:t>
      </w:r>
    </w:p>
    <w:p w14:paraId="1DEFF4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fetchData()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81064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api.getData();</w:t>
      </w:r>
    </w:p>
    <w:p w14:paraId="743E2D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4AD273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0CE75D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823A46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Step 3: Test Class Using Mockito</w:t>
      </w:r>
    </w:p>
    <w:p w14:paraId="6EA69B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</w:p>
    <w:p w14:paraId="2678C6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org.mockito.Mockito;</w:t>
      </w:r>
    </w:p>
    <w:p w14:paraId="41EFDF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7E6CD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6304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6FB6F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testExternalApi()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9A897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 for ExternalApi</w:t>
      </w:r>
    </w:p>
    <w:p w14:paraId="3CEFD4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ExternalApi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Mockito.mock(ExternalApi.class);</w:t>
      </w:r>
    </w:p>
    <w:p w14:paraId="06DBC5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2D95D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Stub the getData method</w:t>
      </w:r>
    </w:p>
    <w:p w14:paraId="6F2CA8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when(mockApi.getData()).thenReturn(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"Mock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F0C16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572A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Inject the mock into the service</w:t>
      </w:r>
    </w:p>
    <w:p w14:paraId="6B79B2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(mockApi);</w:t>
      </w:r>
    </w:p>
    <w:p w14:paraId="396545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FCF3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Call fetchData and verify the result</w:t>
      </w:r>
    </w:p>
    <w:p w14:paraId="2BAE4F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service.fetchData();</w:t>
      </w:r>
    </w:p>
    <w:p w14:paraId="563342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"Mock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result);</w:t>
      </w:r>
    </w:p>
    <w:p w14:paraId="24A1FC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F8B730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B4BFC7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AD599E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Step 4: Add Mockito and JUnit to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pom.xml</w:t>
      </w:r>
    </w:p>
    <w:p w14:paraId="454E2C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&lt;project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"http://maven.apache.org/POM/4.0.0"</w:t>
      </w:r>
    </w:p>
    <w:p w14:paraId="1E97CC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5D8E285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"http://maven.apache.org/POM/4.0.0 </w:t>
      </w:r>
    </w:p>
    <w:p w14:paraId="15A50B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http://maven.apache.org/xsd/maven-4.0.0.xsd"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1EE4F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&lt;modelVersion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&gt;4.0.0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&lt;/modelVersion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5991B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&gt;com.example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782EF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&gt;mockito-example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BA53F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&gt;1.0-SNAPSHOT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55080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95A6C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BC835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JUnit 5 --&gt;</w:t>
      </w:r>
    </w:p>
    <w:p w14:paraId="1CCB7A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1126C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&gt;org.junit.jupiter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433CB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&gt;junit-jupiter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CD0F3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&gt;5.9.3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41655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E480A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20CA7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47455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Mockito --&gt;</w:t>
      </w:r>
    </w:p>
    <w:p w14:paraId="691086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9E78A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&gt;org.mockito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B9E05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&gt;mockito-core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C2BCA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&gt;4.11.0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2E1F1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D0EB2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1B498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C96C0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9267C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&lt;build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77FDB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&lt;plugins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3032D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&lt;plugin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92163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&gt;org.apache.maven.plugins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4F669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&gt;maven-surefire-plugin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7F6FB4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&gt;3.0.0-M7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6CF74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&lt;/plugin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E27FA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&lt;/plugins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E33B6B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&lt;/build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&lt;/project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466261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096ABB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D06EE1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AD2D86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E945D1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79D332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DE1D4D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A53BBF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AA24A1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1BA3F8AB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drawing>
          <wp:inline distT="0" distB="0" distL="114300" distR="114300">
            <wp:extent cx="3110865" cy="146494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t="3634" r="5843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1EDD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4B5B01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xercise 2: Verifying Interaction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s</w:t>
      </w:r>
    </w:p>
    <w:p w14:paraId="2D0F4CE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t xml:space="preserve">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ExternalApi.java</w:t>
      </w:r>
      <w:r>
        <w:rPr>
          <w:rFonts w:hint="default" w:ascii="Times New Roman" w:hAnsi="Times New Roman" w:cs="Times New Roman"/>
          <w:sz w:val="28"/>
          <w:szCs w:val="28"/>
        </w:rPr>
        <w:t xml:space="preserve"> — Interface</w:t>
      </w:r>
    </w:p>
    <w:p w14:paraId="72A735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ExternalApi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93E2B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getData()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115FDE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65F213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MyService.java</w:t>
      </w:r>
      <w:r>
        <w:rPr>
          <w:rFonts w:hint="default" w:ascii="Times New Roman" w:hAnsi="Times New Roman" w:cs="Times New Roman"/>
          <w:sz w:val="28"/>
          <w:szCs w:val="28"/>
        </w:rPr>
        <w:t xml:space="preserve"> — Class to Test</w:t>
      </w:r>
    </w:p>
    <w:p w14:paraId="449D8F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BF62D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ExternalApi api;</w:t>
      </w:r>
    </w:p>
    <w:p w14:paraId="420F52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BC8C6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MyService(ExternalApi api)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09594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.api = api;</w:t>
      </w:r>
    </w:p>
    <w:p w14:paraId="5C3D06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46781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8A463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fetchData()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A67E5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api.getData();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Interaction we want to verify</w:t>
      </w:r>
    </w:p>
    <w:p w14:paraId="18E4FD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49BCC6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469AA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D77320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MyServiceTest.java</w:t>
      </w:r>
      <w:r>
        <w:rPr>
          <w:rFonts w:hint="default" w:ascii="Times New Roman" w:hAnsi="Times New Roman" w:cs="Times New Roman"/>
          <w:sz w:val="28"/>
          <w:szCs w:val="28"/>
        </w:rPr>
        <w:t xml:space="preserve"> — Test Class Using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verify()</w:t>
      </w:r>
    </w:p>
    <w:p w14:paraId="4A0B5D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org.mockito.Mockito;</w:t>
      </w:r>
    </w:p>
    <w:p w14:paraId="74C5D7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D5F60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0010E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516571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testVerifyInteraction()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5BD62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 object</w:t>
      </w:r>
    </w:p>
    <w:p w14:paraId="45EE38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ExternalApi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Mockito.mock(ExternalApi.class);</w:t>
      </w:r>
    </w:p>
    <w:p w14:paraId="33BD79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5E3BC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Create service with mock</w:t>
      </w:r>
    </w:p>
    <w:p w14:paraId="64C8BA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(mockApi);</w:t>
      </w:r>
    </w:p>
    <w:p w14:paraId="53672A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0DA41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Call method</w:t>
      </w:r>
    </w:p>
    <w:p w14:paraId="60EE9E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service.fetchData();</w:t>
      </w:r>
    </w:p>
    <w:p w14:paraId="2CDE22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7F778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Verify that getData() was called on the mock</w:t>
      </w:r>
    </w:p>
    <w:p w14:paraId="01921C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verify(mockApi).getData();</w:t>
      </w:r>
    </w:p>
    <w:p w14:paraId="663C93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28FCB1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047019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A2E178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pom.xml</w:t>
      </w:r>
      <w:r>
        <w:rPr>
          <w:rFonts w:hint="default" w:ascii="Times New Roman" w:hAnsi="Times New Roman" w:cs="Times New Roman"/>
          <w:sz w:val="28"/>
          <w:szCs w:val="28"/>
        </w:rPr>
        <w:t xml:space="preserve"> Dependency (Same as previous exercise)</w:t>
      </w:r>
    </w:p>
    <w:p w14:paraId="0BA9DD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BDFF9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JUnit 5 --&gt;</w:t>
      </w:r>
    </w:p>
    <w:p w14:paraId="0DC1E4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3BC58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&gt;org.junit.jupiter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E5810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&gt;junit-jupiter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6CDC4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&gt;5.9.3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3DA2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790B9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E84DF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41F7E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Mockito --&gt;</w:t>
      </w:r>
    </w:p>
    <w:p w14:paraId="13664E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334B0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&gt;org.mockito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3D426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&gt;mockito-core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7A223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&gt;4.11.0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456F5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1FF2662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9EF87EB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306DF67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6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  <w:t>OUTPUT:</w:t>
      </w:r>
    </w:p>
    <w:p w14:paraId="227452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</w:rPr>
      </w:pPr>
    </w:p>
    <w:p w14:paraId="080BC46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3409950" cy="1685925"/>
            <wp:effectExtent l="0" t="0" r="3810" b="571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3AB9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2D473B78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14A035C2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27D7089D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03819517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5BC86A46">
      <w:p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0CA767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Exercise 3: Argument Matching</w:t>
      </w:r>
    </w:p>
    <w:p w14:paraId="1C516F0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MessageSender.java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— Interface to Mock</w:t>
      </w:r>
    </w:p>
    <w:p w14:paraId="5D6551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MessageSender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3E12F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sendMessage(String to, String message)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1698B0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E479E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1CC2D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2.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NotificationService.java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— Class to Tes</w:t>
      </w:r>
      <w:r>
        <w:rPr>
          <w:rFonts w:hint="default" w:ascii="Times New Roman" w:hAnsi="Times New Roman" w:cs="Times New Roman"/>
          <w:sz w:val="24"/>
          <w:szCs w:val="24"/>
        </w:rPr>
        <w:t>t</w:t>
      </w:r>
    </w:p>
    <w:p w14:paraId="1F5FCD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NotificationService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44CF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MessageSender sender;</w:t>
      </w:r>
    </w:p>
    <w:p w14:paraId="530BEE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3322F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NotificationService(MessageSender sender)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80BC2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.sender = sender;</w:t>
      </w:r>
    </w:p>
    <w:p w14:paraId="70AD93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61651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0EFF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notifyUser(String user, String message)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9E151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sender.sendMessage(user, message);</w:t>
      </w:r>
    </w:p>
    <w:p w14:paraId="4C9B51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1EEE29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C6C41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NotificationServiceTest.java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Test with Argument Matchers</w:t>
      </w:r>
    </w:p>
    <w:p w14:paraId="2A0AC7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org.mockito.ArgumentMatchers.*;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</w:p>
    <w:p w14:paraId="4B4757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NotificationServiceTest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D7E3F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B324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46E5C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testArgumentMatching()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04A8B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</w:t>
      </w:r>
    </w:p>
    <w:p w14:paraId="75A61B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MessageSender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mockSender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mock(MessageSender.class);</w:t>
      </w:r>
    </w:p>
    <w:p w14:paraId="16553B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25F70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Inject mock into service</w:t>
      </w:r>
    </w:p>
    <w:p w14:paraId="78CF2D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NotificationService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NotificationService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(mockSender);</w:t>
      </w:r>
    </w:p>
    <w:p w14:paraId="685B29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4D282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Call method with specific arguments</w:t>
      </w:r>
    </w:p>
    <w:p w14:paraId="7CC14E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service.notifyUser(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"bindhu@example.com"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"Welcome!"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E9CF3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175A9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Verify interaction with argument matchers</w:t>
      </w:r>
    </w:p>
    <w:p w14:paraId="215756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verify(mockSender).sendMessage(eq(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"bindhu@example.com"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), eq(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"Welcome!"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20F7F8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B0662C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B434B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E01E6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4CE56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EF08E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B41164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B1B020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pom.xml</w:t>
      </w:r>
      <w:r>
        <w:rPr>
          <w:rFonts w:hint="default" w:ascii="Times New Roman" w:hAnsi="Times New Roman" w:cs="Times New Roman"/>
          <w:sz w:val="24"/>
          <w:szCs w:val="24"/>
        </w:rPr>
        <w:t xml:space="preserve"> Dependencies (Same as before)</w:t>
      </w:r>
    </w:p>
    <w:p w14:paraId="362076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AACC4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JUnit 5 --&gt;</w:t>
      </w:r>
    </w:p>
    <w:p w14:paraId="573D61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958C3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&gt;org.junit.jupiter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5A7E7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&gt;junit-jupiter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6A3C2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&gt;5.9.3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EB17F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AC1FF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07413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FC705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Mockito --&gt;</w:t>
      </w:r>
    </w:p>
    <w:p w14:paraId="51789A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01701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&gt;org.mockito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5BB52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&gt;mockito-core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EA925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&gt;4.11.0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7F0AF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08A83F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03C63AA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4D6AACC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C571646">
      <w:r>
        <w:drawing>
          <wp:inline distT="0" distB="0" distL="114300" distR="114300">
            <wp:extent cx="3213100" cy="1492250"/>
            <wp:effectExtent l="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rcRect t="3371" r="4977" b="761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A9BF"/>
    <w:p w14:paraId="4BD790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xercise 4: Handling Void Method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s</w:t>
      </w:r>
    </w:p>
    <w:p w14:paraId="4424AF3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Logger.java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Interface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void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</w:t>
      </w:r>
    </w:p>
    <w:p w14:paraId="3DAC18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313AC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log(String message)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5108E8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5DC771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AppService.java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Class to Test</w:t>
      </w:r>
    </w:p>
    <w:p w14:paraId="5998BF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B7321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 logger;</w:t>
      </w:r>
    </w:p>
    <w:p w14:paraId="2E2FAF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DD820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AppService(Logger logger)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B9546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.logger = logger;</w:t>
      </w:r>
    </w:p>
    <w:p w14:paraId="71FD1E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39325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FA7C7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process(String data)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9FBB9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Some logic here...</w:t>
      </w:r>
    </w:p>
    <w:p w14:paraId="371919C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logger.log(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"Processing: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data);</w:t>
      </w:r>
    </w:p>
    <w:p w14:paraId="6FA668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0DC417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44EC2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31B880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AppServiceTest.java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Mockito Test for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void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</w:t>
      </w:r>
    </w:p>
    <w:p w14:paraId="714E26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</w:p>
    <w:p w14:paraId="4760FC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37BE4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A629A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76FDC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testVoidMethodInteraction()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6E9E7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</w:t>
      </w:r>
    </w:p>
    <w:p w14:paraId="58523E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mockLogger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mock(Logger.class);</w:t>
      </w:r>
    </w:p>
    <w:p w14:paraId="66F0DE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EBBDB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Stub the void method to do nothing (optional here)</w:t>
      </w:r>
    </w:p>
    <w:p w14:paraId="7C7F42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doNothing().when(mockLogger).log(anyString());</w:t>
      </w:r>
    </w:p>
    <w:p w14:paraId="45D201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CD072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Call method that uses the void method</w:t>
      </w:r>
    </w:p>
    <w:p w14:paraId="3A7E56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(mockLogger);</w:t>
      </w:r>
    </w:p>
    <w:p w14:paraId="3E8738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service.process(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"Test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D00C8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17FE1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Verify the void method was called</w:t>
      </w:r>
    </w:p>
    <w:p w14:paraId="41399F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verify(mockLogger).log(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"Processing: Test Data"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AEDE6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107AB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68E713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IN" w:eastAsia="zh-CN" w:bidi="ar"/>
        </w:rPr>
        <w:t>OUTPUT:</w:t>
      </w:r>
    </w:p>
    <w:p w14:paraId="6F040973">
      <w:r>
        <w:drawing>
          <wp:inline distT="0" distB="0" distL="114300" distR="114300">
            <wp:extent cx="3176905" cy="1611630"/>
            <wp:effectExtent l="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rcRect t="4739" r="7352" b="12320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83D6"/>
    <w:p w14:paraId="51F641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Exercise 5: Mocking and Stubbing with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 xml:space="preserve">Multiple Returns </w:t>
      </w:r>
    </w:p>
    <w:p w14:paraId="48BFFF9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ExternalApi.java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Interface</w:t>
      </w:r>
    </w:p>
    <w:p w14:paraId="5F698E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ExternalApi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AC2DF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getStatus()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2E2DBD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4ACC6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AC8DC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70EFC6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A573E7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StatusService.java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Class to Test</w:t>
      </w:r>
    </w:p>
    <w:p w14:paraId="25F434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8E9CD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ExternalApi api;</w:t>
      </w:r>
    </w:p>
    <w:p w14:paraId="48943A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AEA8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StatusService(ExternalApi api)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A100C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.api = api;</w:t>
      </w:r>
    </w:p>
    <w:p w14:paraId="07B25C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9CBEF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9C0B5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checkStatus()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E9845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api.getStatus();</w:t>
      </w:r>
    </w:p>
    <w:p w14:paraId="0911AC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7E9315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F6AB4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StatusServiceTest.java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Test with Multiple Returns</w:t>
      </w:r>
    </w:p>
    <w:p w14:paraId="0FA60F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</w:p>
    <w:p w14:paraId="75729A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21568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40BE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89923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testMultipleReturnsFromMock()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E5ED00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 object</w:t>
      </w:r>
    </w:p>
    <w:p w14:paraId="062ED1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ExternalApi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mockApi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mock(ExternalApi.class);</w:t>
      </w:r>
    </w:p>
    <w:p w14:paraId="69B197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304B6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Stub method to return different values on each call</w:t>
      </w:r>
    </w:p>
    <w:p w14:paraId="79C2D8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when(mockApi.getStatus())</w:t>
      </w:r>
    </w:p>
    <w:p w14:paraId="54BBBC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"LOADING"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575AA0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"PROCESSING"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4274AD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"DONE"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6CC53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03D2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Inject mock and test</w:t>
      </w:r>
    </w:p>
    <w:p w14:paraId="798C1F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StatusService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(mockApi);</w:t>
      </w:r>
    </w:p>
    <w:p w14:paraId="61D03D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90496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Call multiple times and assert values</w:t>
      </w:r>
    </w:p>
    <w:p w14:paraId="4FA9E8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"LOADING"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service.checkStatus());</w:t>
      </w:r>
    </w:p>
    <w:p w14:paraId="7831B9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"PROCESSING"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service.checkStatus());</w:t>
      </w:r>
    </w:p>
    <w:p w14:paraId="69AEF7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"DONE"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service.checkStatus());</w:t>
      </w:r>
    </w:p>
    <w:p w14:paraId="26C0BE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0BA67C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F3B41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9B4499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Maven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pom.xml</w:t>
      </w:r>
      <w:r>
        <w:rPr>
          <w:rFonts w:hint="default" w:ascii="Times New Roman" w:hAnsi="Times New Roman" w:cs="Times New Roman"/>
          <w:sz w:val="24"/>
          <w:szCs w:val="24"/>
        </w:rPr>
        <w:t xml:space="preserve"> Dependencies (Same as before)</w:t>
      </w:r>
    </w:p>
    <w:p w14:paraId="6EC875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2EAA1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JUnit 5 --&gt;</w:t>
      </w:r>
    </w:p>
    <w:p w14:paraId="20CB26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9D214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&gt;org.junit.jupiter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604C0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&gt;junit-jupiter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2BCC5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&gt;5.9.3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DD0AF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9840A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E30FB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7C7E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Mockito --&gt;</w:t>
      </w:r>
    </w:p>
    <w:p w14:paraId="0902C1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9B4EF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&gt;org.mockito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1C7FE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&gt;mockito-core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DBB22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&gt;4.11.0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E4C1A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&lt;/scope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0AFADDB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A789A3E">
      <w:pPr>
        <w:keepNext w:val="0"/>
        <w:keepLines w:val="0"/>
        <w:widowControl/>
        <w:suppressLineNumbers w:val="0"/>
        <w:bidi w:val="0"/>
        <w:ind w:firstLine="24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EB3B3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704A4BA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13100" cy="1528445"/>
            <wp:effectExtent l="0" t="0" r="0" b="0"/>
            <wp:docPr id="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"/>
                    <pic:cNvPicPr>
                      <a:picLocks noChangeAspect="1"/>
                    </pic:cNvPicPr>
                  </pic:nvPicPr>
                  <pic:blipFill>
                    <a:blip r:embed="rId8"/>
                    <a:srcRect r="1652" b="2210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4076">
      <w:pPr>
        <w:keepNext w:val="0"/>
        <w:keepLines w:val="0"/>
        <w:widowControl/>
        <w:suppressLineNumbers w:val="0"/>
        <w:jc w:val="left"/>
      </w:pPr>
    </w:p>
    <w:p w14:paraId="1A233134">
      <w:pPr>
        <w:keepNext w:val="0"/>
        <w:keepLines w:val="0"/>
        <w:widowControl/>
        <w:suppressLineNumbers w:val="0"/>
        <w:jc w:val="left"/>
      </w:pPr>
    </w:p>
    <w:p w14:paraId="610A67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IN" w:eastAsia="zh-CN" w:bidi="ar"/>
        </w:rPr>
        <w:t>E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xercise 6: Verifying Interaction Order</w:t>
      </w:r>
    </w:p>
    <w:p w14:paraId="665DB91D">
      <w:pPr>
        <w:keepNext w:val="0"/>
        <w:keepLines w:val="0"/>
        <w:widowControl/>
        <w:suppressLineNumbers w:val="0"/>
        <w:jc w:val="left"/>
      </w:pPr>
    </w:p>
    <w:p w14:paraId="5F7FDD0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Printer.java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Interface with Multiple Methods</w:t>
      </w:r>
    </w:p>
    <w:p w14:paraId="2B1163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4F88E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start()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CEA85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print(String content)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622BD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stop()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D0A6EC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6BDE67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3893B8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PrintService.java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Class to Test</w:t>
      </w:r>
    </w:p>
    <w:p w14:paraId="5A757F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0F198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Printer printer;</w:t>
      </w:r>
    </w:p>
    <w:p w14:paraId="63D9A8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4CB7B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PrintService(Printer printer)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F57C9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.printer = printer;</w:t>
      </w:r>
    </w:p>
    <w:p w14:paraId="143495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76AF9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B0E49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printDocument(String content)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CF6D8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printer.start();</w:t>
      </w:r>
    </w:p>
    <w:p w14:paraId="6D5C80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printer.print(content);</w:t>
      </w:r>
    </w:p>
    <w:p w14:paraId="113B6E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printer.stop();</w:t>
      </w:r>
    </w:p>
    <w:p w14:paraId="05B590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FF5601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FC0CA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E3B62F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F7232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3.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PrintServiceTest.java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— Verifying Interaction Order</w:t>
      </w:r>
    </w:p>
    <w:p w14:paraId="39F2149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80A9B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org.mockito.InOrder;</w:t>
      </w:r>
    </w:p>
    <w:p w14:paraId="55BC92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50918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9620B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4CE435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testMethodCallOrder()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E365A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</w:t>
      </w:r>
    </w:p>
    <w:p w14:paraId="7865CC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mockPrinter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mock(Printer.class);</w:t>
      </w:r>
    </w:p>
    <w:p w14:paraId="423C2B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F524A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Create service and call methods in order</w:t>
      </w:r>
    </w:p>
    <w:p w14:paraId="268C11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(mockPrinter);</w:t>
      </w:r>
    </w:p>
    <w:p w14:paraId="46D4A6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service.printDocument(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 World"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A1DC4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25979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Verify method call order</w:t>
      </w:r>
    </w:p>
    <w:p w14:paraId="235F0C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InOrder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inOrder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inOrder(mockPrinter);</w:t>
      </w:r>
    </w:p>
    <w:p w14:paraId="422C32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inOrder.verify(mockPrinter).start();</w:t>
      </w:r>
    </w:p>
    <w:p w14:paraId="564FC0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inOrder.verify(mockPrinter).print(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 World"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3A34E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inOrder.verify(mockPrinter).stop();</w:t>
      </w:r>
    </w:p>
    <w:p w14:paraId="6E69BE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3AC15C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9753F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2A85B6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91510" cy="1684655"/>
            <wp:effectExtent l="0" t="0" r="0" b="0"/>
            <wp:docPr id="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3"/>
                    <pic:cNvPicPr>
                      <a:picLocks noChangeAspect="1"/>
                    </pic:cNvPicPr>
                  </pic:nvPicPr>
                  <pic:blipFill>
                    <a:blip r:embed="rId9"/>
                    <a:srcRect t="5148" r="6667" b="20225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E3F1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28B1A2CD">
      <w:pPr>
        <w:keepNext w:val="0"/>
        <w:keepLines w:val="0"/>
        <w:widowControl/>
        <w:suppressLineNumbers w:val="0"/>
        <w:jc w:val="left"/>
        <w:rPr>
          <w:sz w:val="40"/>
          <w:szCs w:val="40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40"/>
          <w:szCs w:val="40"/>
          <w:lang w:val="en-US" w:eastAsia="zh-CN" w:bidi="ar"/>
        </w:rPr>
        <w:t>Exercise 7: Handling Void Methods with Exceptions</w:t>
      </w:r>
      <w:r>
        <w:rPr>
          <w:rFonts w:ascii="CIDFont" w:hAnsi="CIDFont" w:eastAsia="CIDFont" w:cs="CIDFont"/>
          <w:b/>
          <w:bCs/>
          <w:color w:val="365F91"/>
          <w:kern w:val="0"/>
          <w:sz w:val="40"/>
          <w:szCs w:val="40"/>
          <w:lang w:val="en-US" w:eastAsia="zh-CN" w:bidi="ar"/>
        </w:rPr>
        <w:t xml:space="preserve"> </w:t>
      </w:r>
    </w:p>
    <w:p w14:paraId="5FE98F3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FileManager.java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— Interface with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void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487B30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FileManager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27F81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deleteFile(String filename)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AD47A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AAC4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EEB1A1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FileService.java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— Class to Test</w:t>
      </w:r>
    </w:p>
    <w:p w14:paraId="148F6E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55606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FileManager fileManager;</w:t>
      </w:r>
    </w:p>
    <w:p w14:paraId="4E34A2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3C412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FileService(FileManager fileManager)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6E5FCC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.fileManager = fileManager;</w:t>
      </w:r>
    </w:p>
    <w:p w14:paraId="082640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54A3A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1FFB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removeFile(String filename)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46927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fileManager.deleteFile(filename);</w:t>
      </w:r>
    </w:p>
    <w:p w14:paraId="49CB57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837640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0C967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FileServiceTest.java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— Test for Exception from 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void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374A09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org.junit.jupiter.api.Assertions.*;</w:t>
      </w:r>
    </w:p>
    <w:p w14:paraId="2422D0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org.junit.jupiter.api.Test;</w:t>
      </w:r>
    </w:p>
    <w:p w14:paraId="530D41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0A745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C5700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3901D8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testVoidMethodThrowsException()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376D3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1: Create mock</w:t>
      </w:r>
    </w:p>
    <w:p w14:paraId="019305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FileManager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mockFileManag</w:t>
      </w: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mock(FileManager.class);</w:t>
      </w:r>
    </w:p>
    <w:p w14:paraId="3451E4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F4B78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2: Stub the void method to throw exception</w:t>
      </w:r>
    </w:p>
    <w:p w14:paraId="7C5DEC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doThrow(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RuntimeException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"File not found"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</w:t>
      </w:r>
    </w:p>
    <w:p w14:paraId="4B8697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.when(mockFileManager).deleteFile(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"notfound.txt"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95C45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976C8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3: Inject mock and call method inside try-catch or assertThrows</w:t>
      </w:r>
    </w:p>
    <w:p w14:paraId="7026D6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(mockFileManager);</w:t>
      </w:r>
    </w:p>
    <w:p w14:paraId="7717D4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7BBFF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4: Assert exception is thrown</w:t>
      </w:r>
    </w:p>
    <w:p w14:paraId="62D2A2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RuntimeException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assertThrows(RuntimeException.class, () -&gt; {</w:t>
      </w:r>
    </w:p>
    <w:p w14:paraId="200B7B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service.removeFile(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"notfound.txt"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7E21E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});</w:t>
      </w:r>
    </w:p>
    <w:p w14:paraId="7F39A2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E5948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"File not found"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thrown.getMessage());</w:t>
      </w:r>
    </w:p>
    <w:p w14:paraId="4DF419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85265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Step 5: Verify interaction</w:t>
      </w:r>
    </w:p>
    <w:p w14:paraId="34FFAC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verify(mockFileManager).deleteFile(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"notfound.txt"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DCE5A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24F241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C1798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6AB8F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3249930" cy="1487170"/>
            <wp:effectExtent l="0" t="0" r="0" b="0"/>
            <wp:docPr id="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rcRect t="5905" r="5746" b="4876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84DCD"/>
    <w:rsid w:val="22011B12"/>
    <w:rsid w:val="32C02951"/>
    <w:rsid w:val="40384DCD"/>
    <w:rsid w:val="74B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2025-06-27T14:20:00Z</dcterms:created>
  <dc:creator>bindh</dc:creator>
  <cp:lastModifiedBy>Bindhu Mechineeni</cp:lastModifiedBy>
  <dcterms:modified xsi:type="dcterms:W3CDTF">2025-06-27T16:44:59Z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679EA145EFD14A3B90CC779F05F5B996_11</vt:lpwstr>
  </property>
</Properties>
</file>