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8E7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36"/>
          <w:szCs w:val="36"/>
          <w:lang w:val="en-US" w:eastAsia="zh-CN" w:bidi="ar"/>
        </w:rPr>
        <w:t>Mocking Dependencies in Spring Tests using Mockit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36"/>
          <w:szCs w:val="36"/>
          <w:lang w:val="en-IN" w:eastAsia="zh-CN" w:bidi="ar"/>
        </w:rPr>
        <w:t>o</w:t>
      </w:r>
    </w:p>
    <w:p w14:paraId="60A47CBE"/>
    <w:p w14:paraId="264AFC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Exercise 1: Mocking a Service Dependency in a Controller Test</w:t>
      </w:r>
    </w:p>
    <w:p w14:paraId="5C828201"/>
    <w:p w14:paraId="71C7F0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 xml:space="preserve">Test Code for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UserControllerTest.java</w:t>
      </w:r>
    </w:p>
    <w:p w14:paraId="60DB46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com.fasterxml.jackson.databind.ObjectMapper;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org.springframework.boot.test.autoconfigure.web.servlet.WebMvcTest;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org.springframework.boot.test.mock.mockito.MockBean;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org.springframework.http.MediaType;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org.springframework.test.web.servlet.MockMvc;</w:t>
      </w:r>
    </w:p>
    <w:p w14:paraId="54144F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org.mockito.Mockito.when;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org.springframework.test.web.servlet.request.MockMvcRequestBuilders.get;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org.springframework.test.web.servlet.result.MockMvcResultMatchers.*;</w:t>
      </w:r>
    </w:p>
    <w:p w14:paraId="301D04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@WebMvcTest(UserController.class)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Loads only the web layerpublic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UserControllerTest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F785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20B7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48A17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MockMvc mockMvc;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Simulates HTTP requests</w:t>
      </w:r>
    </w:p>
    <w:p w14:paraId="6A91EC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43E04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@MockBean</w:t>
      </w:r>
    </w:p>
    <w:p w14:paraId="290981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Mocked dependency</w:t>
      </w:r>
    </w:p>
    <w:p w14:paraId="50ED63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7E8A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1381B0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testGetUserById()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613199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Prepare mock data</w:t>
      </w:r>
    </w:p>
    <w:p w14:paraId="722075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142B42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CA098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5BD7C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5DAEF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Define mock behavior</w:t>
      </w:r>
    </w:p>
    <w:p w14:paraId="1009C6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)).thenReturn(mockUser);</w:t>
      </w:r>
    </w:p>
    <w:p w14:paraId="312DA3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67C6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Perform GET /users/1 and assert response</w:t>
      </w:r>
    </w:p>
    <w:p w14:paraId="608F9D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"/users/1"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DE59F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.contentType(MediaType.APPLICATION_JSON))</w:t>
      </w:r>
    </w:p>
    <w:p w14:paraId="647D99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.andExpect(status().isOk())</w:t>
      </w:r>
    </w:p>
    <w:p w14:paraId="37AF8F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"$.id"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1F369C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"$.name"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06E9F8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1B543C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DE2F9D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68A04EC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95D5DC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B43ED6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3970BD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4AB141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4CBF1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1647FD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C087A0C">
      <w:r>
        <w:drawing>
          <wp:inline distT="0" distB="0" distL="114300" distR="114300">
            <wp:extent cx="420878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7915" r="8136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61E3"/>
    <w:p w14:paraId="0A7B90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IN" w:eastAsia="zh-CN" w:bidi="ar"/>
        </w:rPr>
        <w:t>Ex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ercise 2: Mocking a Repository in a Service Test</w:t>
      </w:r>
    </w:p>
    <w:p w14:paraId="3D97E1A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UserServiceTest.java</w:t>
      </w:r>
    </w:p>
    <w:p w14:paraId="581BC0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23C064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java.util.Optional;</w:t>
      </w:r>
    </w:p>
    <w:p w14:paraId="54E6DE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org.mockito.InjectMocks;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org.mockito.junit.jupiter.MockitoExtension;</w:t>
      </w:r>
    </w:p>
    <w:p w14:paraId="5569EF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org.junit.jupiter.api.extension.ExtendWith;</w:t>
      </w:r>
    </w:p>
    <w:p w14:paraId="6A87B3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@ExtendWith(MockitoExtension.class)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Enables Mockito annotationspublic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UserServiceTest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8CD7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455D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@Mock</w:t>
      </w:r>
    </w:p>
    <w:p w14:paraId="521416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UserRepository userRepository;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Mock the repository</w:t>
      </w:r>
    </w:p>
    <w:p w14:paraId="11D3A8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AC8E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@InjectMocks</w:t>
      </w:r>
    </w:p>
    <w:p w14:paraId="56E3EF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Inject mock into service</w:t>
      </w:r>
    </w:p>
    <w:p w14:paraId="3C56D1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5E1AD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796643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testGetUserById_ReturnsUser()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822CD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Prepare mock data</w:t>
      </w:r>
    </w:p>
    <w:p w14:paraId="7170C7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F516C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D5724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CAC90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4F37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Stub repository behavior</w:t>
      </w:r>
    </w:p>
    <w:p w14:paraId="0A094E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when(userRepository.findById(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)).thenReturn(Optional.of(mockUser));</w:t>
      </w:r>
    </w:p>
    <w:p w14:paraId="614FB9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C49E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5: Call the service method</w:t>
      </w:r>
    </w:p>
    <w:p w14:paraId="428105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C1FCA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FCCC8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6: Assert result</w:t>
      </w:r>
    </w:p>
    <w:p w14:paraId="137557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assertNotNull(result);</w:t>
      </w:r>
    </w:p>
    <w:p w14:paraId="3AF124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result.getId());</w:t>
      </w:r>
    </w:p>
    <w:p w14:paraId="59A2F3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result.getName());</w:t>
      </w:r>
      <w:bookmarkStart w:id="0" w:name="_GoBack"/>
      <w:bookmarkEnd w:id="0"/>
    </w:p>
    <w:p w14:paraId="3B37E3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DACCA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D65A3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20BABC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testGetUserById_NotFound()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CACE5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Stub repository to return empty</w:t>
      </w:r>
    </w:p>
    <w:p w14:paraId="11CC99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when(userRepository.findById(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)).thenReturn(Optional.empty());</w:t>
      </w:r>
    </w:p>
    <w:p w14:paraId="7E7ADB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C1E33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C09FB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2D278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assertNull(result);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Service should return null if user not found</w:t>
      </w:r>
    </w:p>
    <w:p w14:paraId="68CF2F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E404C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22308E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14551B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457FCAF">
      <w:r>
        <w:drawing>
          <wp:inline distT="0" distB="0" distL="114300" distR="114300">
            <wp:extent cx="4736465" cy="189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9504" r="10187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FFBE"/>
    <w:p w14:paraId="08305E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</w:rPr>
        <w:t>xercise 3: Mocking a Service Dependency in an Integration Tes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IN" w:eastAsia="zh-CN" w:bidi="ar"/>
        </w:rPr>
        <w:t>t</w:t>
      </w:r>
    </w:p>
    <w:p w14:paraId="6017ED2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UserIntegrationTest.java</w:t>
      </w:r>
    </w:p>
    <w:p w14:paraId="7E5352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org.mockito.Mockito.when;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org.springframework.test.web.servlet.request.MockMvcRequestBuilders.get;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org.springframework.test.web.servlet.result.MockMvcResultMatchers.*;</w:t>
      </w:r>
    </w:p>
    <w:p w14:paraId="770105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com.fasterxml.jackson.databind.ObjectMapper;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org.springframework.boot.test.context.SpringBootTest;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org.springframework.boot.test.mock.mockito.MockBean;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org.springframework.boot.test.autoconfigure.web.servlet.AutoConfigureMockMvc;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org.springframework.http.MediaType;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org.springframework.test.web.servlet.MockMvc;</w:t>
      </w:r>
    </w:p>
    <w:p w14:paraId="4C4EA3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@SpringBootTest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Loads full application context@AutoConfigureMockMvc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Enables MockMvc for controller testingpublic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UserIntegrationTest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7650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4CF9A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25069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MockMvc mockMvc;</w:t>
      </w:r>
    </w:p>
    <w:p w14:paraId="4AED6C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F874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@MockBean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Replaces the real UserService bean with a mock</w:t>
      </w:r>
    </w:p>
    <w:p w14:paraId="092B4E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UserService userService;</w:t>
      </w:r>
    </w:p>
    <w:p w14:paraId="6EEDF5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025DE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3A94E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testGetUserById_MockedService()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262AD6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Create a mock User</w:t>
      </w:r>
    </w:p>
    <w:p w14:paraId="5C1AF0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7C66E9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BF96B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A33BF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0ABA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Define behavior of the mocked service</w:t>
      </w:r>
    </w:p>
    <w:p w14:paraId="08F0037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)).thenReturn(mockUser);</w:t>
      </w:r>
    </w:p>
    <w:p w14:paraId="27E619D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BC8F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Perform the GET request and assert the response</w:t>
      </w:r>
    </w:p>
    <w:p w14:paraId="6A2C7A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"/users/1"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AA5A6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.contentType(MediaType.APPLICATION_JSON))</w:t>
      </w:r>
    </w:p>
    <w:p w14:paraId="368ABA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.andExpect(status().isOk())</w:t>
      </w:r>
    </w:p>
    <w:p w14:paraId="1B864D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"$.id"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4312D9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"$.name"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6AB82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B23A3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5A4A0A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OUTPUT:</w:t>
      </w:r>
    </w:p>
    <w:p w14:paraId="3826E22B"/>
    <w:p w14:paraId="0ACE171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560570" cy="157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1555" r="8123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65904"/>
    <w:rsid w:val="10A235DA"/>
    <w:rsid w:val="56165904"/>
    <w:rsid w:val="6F8A028E"/>
    <w:rsid w:val="751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2025-06-28T04:34:00Z</dcterms:created>
  <dc:creator>bindh</dc:creator>
  <cp:lastModifiedBy>Bindhu Mechineeni</cp:lastModifiedBy>
  <dcterms:modified xsi:type="dcterms:W3CDTF">2025-06-28T04:48:08Z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4FCA4E2876CE49C1BFB8FB4AEFAAF375_11</vt:lpwstr>
  </property>
</Properties>
</file>