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106B9EF6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B5B8BD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</w:p>
    <w:p w14:paraId="485724AF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SET SERVEROUTPUT ON;</w:t>
      </w:r>
    </w:p>
    <w:p w14:paraId="739969F2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3330CA20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BEGIN</w:t>
      </w:r>
    </w:p>
    <w:p w14:paraId="7329AE60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FOR rec IN (</w:t>
      </w:r>
    </w:p>
    <w:p w14:paraId="3935F501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SELECT l.LoanID, l.InterestRate, c.Name, c.DOB</w:t>
      </w:r>
    </w:p>
    <w:p w14:paraId="26C2ABB1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FROM Loans l</w:t>
      </w:r>
    </w:p>
    <w:p w14:paraId="0184483B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JOIN Customers c ON l.CustomerID = c.CustomerID</w:t>
      </w:r>
    </w:p>
    <w:p w14:paraId="4ABFFE91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)</w:t>
      </w:r>
    </w:p>
    <w:p w14:paraId="590BAD62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LOOP</w:t>
      </w:r>
    </w:p>
    <w:p w14:paraId="0E91F495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IF TRUNC(MONTHS_BETWEEN(SYSDATE, rec.DOB)/12) &gt; 60 THEN</w:t>
      </w:r>
    </w:p>
    <w:p w14:paraId="453DD12E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UPDATE Loans</w:t>
      </w:r>
    </w:p>
    <w:p w14:paraId="7F278D0A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SET InterestRate = InterestRate - (rec.InterestRate * 0.01)</w:t>
      </w:r>
    </w:p>
    <w:p w14:paraId="4EA00D93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WHERE LoanID = rec.LoanID;</w:t>
      </w:r>
    </w:p>
    <w:p w14:paraId="0BBC0FB3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6061225A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DBMS_OUTPUT.PUT_LINE(' Interest rate discounted for ' || rec.Name || </w:t>
      </w:r>
    </w:p>
    <w:p w14:paraId="6C920A7E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                       ' (Loan ID: ' || rec.LoanID || ')');</w:t>
      </w:r>
    </w:p>
    <w:p w14:paraId="22A1F6A1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  END IF;</w:t>
      </w:r>
    </w:p>
    <w:p w14:paraId="0B9A61B8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END LOOP;</w:t>
      </w:r>
    </w:p>
    <w:p w14:paraId="7DBAC67C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</w:p>
    <w:p w14:paraId="442CC541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  COMMIT;</w:t>
      </w:r>
    </w:p>
    <w:p w14:paraId="4969C3D3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END;</w:t>
      </w:r>
    </w:p>
    <w:p w14:paraId="085EF3DF">
      <w:pPr>
        <w:spacing w:after="0"/>
        <w:rPr>
          <w:rFonts w:hint="default" w:ascii="Times New Roman" w:hAnsi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>/</w:t>
      </w:r>
    </w:p>
    <w:p w14:paraId="2EFE3460">
      <w:pPr>
        <w:spacing w:after="0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5955A748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0BCFFAA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3985895" cy="527050"/>
            <wp:effectExtent l="0" t="0" r="0" b="0"/>
            <wp:docPr id="1" name="Picture 1" descr="Screenshot 2025-06-26 14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144105"/>
                    <pic:cNvPicPr>
                      <a:picLocks noChangeAspect="1"/>
                    </pic:cNvPicPr>
                  </pic:nvPicPr>
                  <pic:blipFill>
                    <a:blip r:embed="rId6"/>
                    <a:srcRect l="-1249" t="3539" r="11140" b="21143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3DF7">
      <w:p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4F78189D">
      <w:pPr>
        <w:spacing w:after="0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</w:p>
    <w:p w14:paraId="6921E5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21AB748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74FA8B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FOR cust_rec IN (</w:t>
      </w:r>
    </w:p>
    <w:p w14:paraId="0DFBDB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CustomerID, Name, Balance</w:t>
      </w:r>
    </w:p>
    <w:p w14:paraId="65F4D4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FROM Customers</w:t>
      </w:r>
    </w:p>
    <w:p w14:paraId="6712707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</w:t>
      </w:r>
    </w:p>
    <w:p w14:paraId="6B6EAB3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LOOP</w:t>
      </w:r>
    </w:p>
    <w:p w14:paraId="237B428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cust_rec.Balance &gt; 10000 THEN</w:t>
      </w:r>
    </w:p>
    <w:p w14:paraId="6396B3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UPDATE Customers</w:t>
      </w:r>
    </w:p>
    <w:p w14:paraId="1707FA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SET IsVIP = 'TRUE'</w:t>
      </w:r>
    </w:p>
    <w:p w14:paraId="383DF6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WHERE CustomerID = cust_rec.CustomerID;</w:t>
      </w:r>
    </w:p>
    <w:p w14:paraId="443158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78240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DBMS_OUTPUT.PUT_LINE(' ' || cust_rec.Name || ' promoted to VIP (Balance: ₹' || cust_rec.Balance || ')');</w:t>
      </w:r>
    </w:p>
    <w:p w14:paraId="490D326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6867CA5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END LOOP;</w:t>
      </w:r>
    </w:p>
    <w:p w14:paraId="0AF665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24542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COMMIT;</w:t>
      </w:r>
    </w:p>
    <w:p w14:paraId="7217307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448C6E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/</w:t>
      </w:r>
    </w:p>
    <w:p w14:paraId="1BF13C34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5B03C5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778899"/>
          <w:kern w:val="0"/>
          <w:sz w:val="20"/>
          <w:szCs w:val="20"/>
          <w:shd w:val="clear" w:fill="FFFFFE"/>
          <w:lang w:val="en-IN" w:eastAsia="zh-CN" w:bidi="ar"/>
          <w14:ligatures w14:val="standardContextual"/>
        </w:rPr>
        <w:drawing>
          <wp:inline distT="0" distB="0" distL="114300" distR="114300">
            <wp:extent cx="3783965" cy="560705"/>
            <wp:effectExtent l="0" t="0" r="0" b="0"/>
            <wp:docPr id="3" name="Picture 3" descr="Screenshot 2025-06-26 20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6 204551"/>
                    <pic:cNvPicPr>
                      <a:picLocks noChangeAspect="1"/>
                    </pic:cNvPicPr>
                  </pic:nvPicPr>
                  <pic:blipFill>
                    <a:blip r:embed="rId7"/>
                    <a:srcRect t="-1619" r="8464" b="17524"/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711">
      <w:pPr>
        <w:spacing w:after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AE3F627"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6B1BD1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SET SERVEROUTPUT ON;</w:t>
      </w:r>
    </w:p>
    <w:p w14:paraId="5B93A74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BEGIN</w:t>
      </w:r>
    </w:p>
    <w:p w14:paraId="513ECCF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FOR rec IN (</w:t>
      </w:r>
    </w:p>
    <w:p w14:paraId="58EA752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SELECT l.LoanID, l.EndDate, c.Name</w:t>
      </w:r>
    </w:p>
    <w:p w14:paraId="371CBD6C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FROM Loans l</w:t>
      </w:r>
    </w:p>
    <w:p w14:paraId="057ADB3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JOIN Customers c ON l.CustomerID = c.CustomerID</w:t>
      </w:r>
    </w:p>
    <w:p w14:paraId="736C86D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WHERE l.EndDate BETWEEN SYSDATE AND SYSDATE + 30</w:t>
      </w:r>
    </w:p>
    <w:p w14:paraId="3532FB5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)</w:t>
      </w:r>
    </w:p>
    <w:p w14:paraId="492D374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LOOP</w:t>
      </w:r>
    </w:p>
    <w:p w14:paraId="55D0D6DD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DBMS_OUTPUT.PUT_LINE(' Reminder: Loan ID ' || rec.LoanID || </w:t>
      </w:r>
    </w:p>
    <w:p w14:paraId="4E57AE99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' for ' || rec.Name || </w:t>
      </w:r>
    </w:p>
    <w:p w14:paraId="316E9C9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' is due on ' || TO_CHAR(rec.EndDate, 'YYYY-MM-DD'));</w:t>
      </w:r>
    </w:p>
    <w:p w14:paraId="5127E8E0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 END LOOP;</w:t>
      </w:r>
    </w:p>
    <w:p w14:paraId="524DE35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END;</w:t>
      </w:r>
    </w:p>
    <w:p w14:paraId="72692911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/</w:t>
      </w:r>
    </w:p>
    <w:p w14:paraId="02BD02D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E9D3ED8">
      <w:r>
        <w:drawing>
          <wp:inline distT="0" distB="0" distL="114300" distR="114300">
            <wp:extent cx="4924425" cy="330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9722" b="1805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7E7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Error Handling</w:t>
      </w:r>
    </w:p>
    <w:p w14:paraId="02563F87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901AB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48A7B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0702FF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PROCEDURE SafeTransferFunds(</w:t>
      </w:r>
    </w:p>
    <w:p w14:paraId="29D85CF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p_from_account_id IN NUMBER,</w:t>
      </w:r>
    </w:p>
    <w:p w14:paraId="606EB53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p_to_account_id   IN NUMBER,</w:t>
      </w:r>
    </w:p>
    <w:p w14:paraId="29BEB62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p_amount          IN NUMBER</w:t>
      </w:r>
    </w:p>
    <w:p w14:paraId="47958D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</w:t>
      </w:r>
    </w:p>
    <w:p w14:paraId="75906C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3908262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v_from_balance NUMBER;</w:t>
      </w:r>
    </w:p>
    <w:p w14:paraId="47F39BC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5320C9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SELECT Balance INTO v_from_balance</w:t>
      </w:r>
    </w:p>
    <w:p w14:paraId="67787A6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FROM Accounts</w:t>
      </w:r>
    </w:p>
    <w:p w14:paraId="4DC7A4D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WHERE AccountID = p_from_account_id;</w:t>
      </w:r>
    </w:p>
    <w:p w14:paraId="2B3209B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3AC66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IF v_from_balance &lt; p_amount THEN</w:t>
      </w:r>
    </w:p>
    <w:p w14:paraId="40A24A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RAISE_APPLICATION_ERROR(-20001, 'Insufficient funds in source account.');</w:t>
      </w:r>
    </w:p>
    <w:p w14:paraId="5477BD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END IF;</w:t>
      </w:r>
    </w:p>
    <w:p w14:paraId="07C969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C4E642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UPDATE Accounts</w:t>
      </w:r>
    </w:p>
    <w:p w14:paraId="32C676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SET Balance = Balance - p_amount</w:t>
      </w:r>
    </w:p>
    <w:p w14:paraId="2F7BF5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WHERE AccountID = p_from_account_id;</w:t>
      </w:r>
    </w:p>
    <w:p w14:paraId="58A529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FF08FA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UPDATE Accounts</w:t>
      </w:r>
    </w:p>
    <w:p w14:paraId="3323FA7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SET Balance = Balance + p_amount</w:t>
      </w:r>
    </w:p>
    <w:p w14:paraId="5478C30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WHERE AccountID = p_to_account_id;</w:t>
      </w:r>
    </w:p>
    <w:p w14:paraId="659193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B44C1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COMMIT;</w:t>
      </w:r>
    </w:p>
    <w:p w14:paraId="2D3F225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DBMS_OUTPUT.PUT_LINE('✅ ₹' || p_amount || ' transferred successfully.');</w:t>
      </w:r>
    </w:p>
    <w:p w14:paraId="3F709E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4F08C3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NO_DATA_FOUND THEN</w:t>
      </w:r>
    </w:p>
    <w:p w14:paraId="7D76F3B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DBMS_OUTPUT.PUT_LINE('❌ One or both account IDs not found.');</w:t>
      </w:r>
    </w:p>
    <w:p w14:paraId="49D5C9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ROLLBACK;</w:t>
      </w:r>
    </w:p>
    <w:p w14:paraId="1835C1D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</w:t>
      </w:r>
    </w:p>
    <w:p w14:paraId="2C3233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DBMS_OUTPUT.PUT_LINE('❌ Transfer failed: ' || SQLERRM);</w:t>
      </w:r>
    </w:p>
    <w:p w14:paraId="2825EAE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ROLLBACK;</w:t>
      </w:r>
    </w:p>
    <w:p w14:paraId="5764EC7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52EC2A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37767F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43E9DA9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SafeTransferFunds(2, 1, 500);</w:t>
      </w:r>
    </w:p>
    <w:p w14:paraId="22BF08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7E44BF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778899"/>
          <w:kern w:val="0"/>
          <w:sz w:val="14"/>
          <w:szCs w:val="14"/>
          <w:shd w:val="clear" w:fill="FFFFFE"/>
          <w:lang w:val="en-US" w:eastAsia="zh-CN" w:bidi="ar"/>
          <w14:ligatures w14:val="standardContextual"/>
        </w:rPr>
        <w:t>/</w:t>
      </w:r>
    </w:p>
    <w:p w14:paraId="2F1E3A43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4A6C0451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B1BD507">
      <w:r>
        <w:drawing>
          <wp:inline distT="0" distB="0" distL="114300" distR="114300">
            <wp:extent cx="2583180" cy="50546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t="17143" r="5175" b="7048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647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FE64A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6005F9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7FC0B7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Procedure only</w:t>
      </w:r>
    </w:p>
    <w:p w14:paraId="063B68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PROCEDURE UpdateSalary (</w:t>
      </w:r>
    </w:p>
    <w:p w14:paraId="07CB26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p_EmpID IN NUMBER,</w:t>
      </w:r>
    </w:p>
    <w:p w14:paraId="270B65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p_Percent IN NUMBER</w:t>
      </w:r>
    </w:p>
    <w:p w14:paraId="0516E3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 AS</w:t>
      </w:r>
    </w:p>
    <w:p w14:paraId="0B83F32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v_Count NUMBER;</w:t>
      </w:r>
    </w:p>
    <w:p w14:paraId="4D9F437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239E3A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COUNT(*) INTO v_Count FROM Employees WHERE EmployeeID = p_EmpID;</w:t>
      </w:r>
    </w:p>
    <w:p w14:paraId="74F2D8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D86328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v_Count = 0 THEN</w:t>
      </w:r>
    </w:p>
    <w:p w14:paraId="5D02B1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RAISE_APPLICATION_ERROR(-20001, 'Employee ID ' || p_EmpID || ' does not exist.');</w:t>
      </w:r>
    </w:p>
    <w:p w14:paraId="4D217C6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4F23A9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6467F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 Employees</w:t>
      </w:r>
    </w:p>
    <w:p w14:paraId="0083F0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SET Salary = Salary + (Salary * p_Percent / 100)</w:t>
      </w:r>
    </w:p>
    <w:p w14:paraId="0EC2929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EmployeeID = p_EmpID;</w:t>
      </w:r>
    </w:p>
    <w:p w14:paraId="65837A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2D4947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DBMS_OUTPUT.PUT_LINE('Salary updated successfully for Employee ID ' || p_EmpID);</w:t>
      </w:r>
    </w:p>
    <w:p w14:paraId="741D0F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70BF92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5892EE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DBMS_OUTPUT.PUT_LINE('Error: ' || SQLERRM);</w:t>
      </w:r>
    </w:p>
    <w:p w14:paraId="5B0D2A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79F0E1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55CCC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5494A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Testing (only this part if table/data already exists)</w:t>
      </w:r>
    </w:p>
    <w:p w14:paraId="350A51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071DE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UpdateSalary(1, 10); -- Valid</w:t>
      </w:r>
    </w:p>
    <w:p w14:paraId="322E51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UpdateSalary(999, 10); -- Invalid</w:t>
      </w:r>
    </w:p>
    <w:p w14:paraId="392A40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761B8E4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E1AA2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4B1CDEA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3BF4788">
      <w:r>
        <w:drawing>
          <wp:inline distT="0" distB="0" distL="114300" distR="114300">
            <wp:extent cx="3938270" cy="5276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11500" r="8119" b="19250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A9A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2668A6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552469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PROCEDURE AddNewCustomer (</w:t>
      </w:r>
    </w:p>
    <w:p w14:paraId="79E502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NUMBER,</w:t>
      </w:r>
    </w:p>
    <w:p w14:paraId="7B186F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p_Name IN VARCHAR2,</w:t>
      </w:r>
    </w:p>
    <w:p w14:paraId="511651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p_DOB IN DATE,</w:t>
      </w:r>
    </w:p>
    <w:p w14:paraId="44A1886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p_Balance IN NUMBER</w:t>
      </w:r>
    </w:p>
    <w:p w14:paraId="36CDAC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</w:t>
      </w:r>
    </w:p>
    <w:p w14:paraId="2EF3F5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7AF18F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2348F3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Customers (CustomerID, Name, DOB, Balance, LastModified)</w:t>
      </w:r>
    </w:p>
    <w:p w14:paraId="6C930F1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VALUES (p_CustomerID, p_Name, p_DOB, p_Balance, SYSDATE);</w:t>
      </w:r>
    </w:p>
    <w:p w14:paraId="6FF23C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C174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DBMS_OUTPUT.PUT_LINE('Customer added successfully: ID = ' || p_CustomerID);</w:t>
      </w:r>
    </w:p>
    <w:p w14:paraId="3BC6A0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2E7259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546D366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DUP_VAL_ON_INDEX THEN</w:t>
      </w:r>
    </w:p>
    <w:p w14:paraId="4DCF70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DBMS_OUTPUT.PUT_LINE('Error: Customer with ID ' || p_CustomerID || ' already exists. Insertion aborted.');</w:t>
      </w:r>
    </w:p>
    <w:p w14:paraId="3204882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6242365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760F73C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EXEC AddNewCustomer(3, 'Charlie Green', TO_DATE('1992-09-10', 'YYYY-MM-DD'), 2000);</w:t>
      </w:r>
    </w:p>
    <w:p w14:paraId="30AF5B8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Customers ORDER BY CustomerID;</w:t>
      </w:r>
    </w:p>
    <w:p w14:paraId="5F348E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6683EC8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49A939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0EA4B27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1916FC9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32D07B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  <w:t>OUTPUT:</w:t>
      </w:r>
    </w:p>
    <w:p w14:paraId="1554D74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CD274DA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227320" cy="952500"/>
            <wp:effectExtent l="0" t="0" r="0" b="0"/>
            <wp:docPr id="6" name="Picture 6" descr="Screenshot 2025-06-27 1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7 100158"/>
                    <pic:cNvPicPr>
                      <a:picLocks noChangeAspect="1"/>
                    </pic:cNvPicPr>
                  </pic:nvPicPr>
                  <pic:blipFill>
                    <a:blip r:embed="rId11"/>
                    <a:srcRect t="1510" r="759" b="2299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619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38A65218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6FAE8A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1E35CC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1: Enable output</w:t>
      </w:r>
    </w:p>
    <w:p w14:paraId="2F27C6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20F2A9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77E3A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2: Create or replace the procedure</w:t>
      </w:r>
    </w:p>
    <w:p w14:paraId="0DF92E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PROCEDURE ProcessMonthlyInterest</w:t>
      </w:r>
    </w:p>
    <w:p w14:paraId="175FC9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700E4A1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46E8FD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Loop through all Savings accounts</w:t>
      </w:r>
    </w:p>
    <w:p w14:paraId="232F43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 rec IN (</w:t>
      </w:r>
    </w:p>
    <w:p w14:paraId="0E1A8B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SELECT AccountID, Balance</w:t>
      </w:r>
    </w:p>
    <w:p w14:paraId="77F406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FROM Accounts</w:t>
      </w:r>
    </w:p>
    <w:p w14:paraId="6E8B3D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AccountType = 'Savings'</w:t>
      </w:r>
    </w:p>
    <w:p w14:paraId="045440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</w:t>
      </w:r>
    </w:p>
    <w:p w14:paraId="2FC684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LOOP</w:t>
      </w:r>
    </w:p>
    <w:p w14:paraId="1D65D1E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-- Calculate new balance by adding 1% interest</w:t>
      </w:r>
    </w:p>
    <w:p w14:paraId="391D5FC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UPDATE Accounts</w:t>
      </w:r>
    </w:p>
    <w:p w14:paraId="25911E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SET Balance = Balance + (Balance * 0.01),</w:t>
      </w:r>
    </w:p>
    <w:p w14:paraId="2750E4A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LastModified = SYSDATE</w:t>
      </w:r>
    </w:p>
    <w:p w14:paraId="1DE24B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AccountID = rec.AccountID;</w:t>
      </w:r>
    </w:p>
    <w:p w14:paraId="5775A2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01D50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-- Output message</w:t>
      </w:r>
    </w:p>
    <w:p w14:paraId="03DD04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DBMS_OUTPUT.PUT_LINE('Interest applied to Account ID: ' || rec.AccountID);</w:t>
      </w:r>
    </w:p>
    <w:p w14:paraId="395BD4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LOOP;</w:t>
      </w:r>
    </w:p>
    <w:p w14:paraId="026959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680BB91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14006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A3E8C8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3: Execute the procedure</w:t>
      </w:r>
    </w:p>
    <w:p w14:paraId="69C8F0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EXEC ProcessMonthlyInterest;</w:t>
      </w:r>
    </w:p>
    <w:p w14:paraId="6F159A1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C0CDB1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62431B4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2743835" cy="4324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t="1653" r="1885" b="17946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66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5F7F47A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2:</w:t>
      </w:r>
    </w:p>
    <w:p w14:paraId="1E8CC2C8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3A9592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432144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PROCEDURE UpdateEmployeeBonus (</w:t>
      </w:r>
    </w:p>
    <w:p w14:paraId="618F2A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p_Department IN VARCHAR2,</w:t>
      </w:r>
    </w:p>
    <w:p w14:paraId="6E00BA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p_BonusPercent IN NUMBER</w:t>
      </w:r>
    </w:p>
    <w:p w14:paraId="22FA75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</w:t>
      </w:r>
    </w:p>
    <w:p w14:paraId="294D2BF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47669F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v_Count NUMBER := 0;</w:t>
      </w:r>
    </w:p>
    <w:p w14:paraId="5627DDB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32CAD04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Update salaries</w:t>
      </w:r>
    </w:p>
    <w:p w14:paraId="1598E4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 Employees</w:t>
      </w:r>
    </w:p>
    <w:p w14:paraId="5C9AF4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SET Salary = Salary + (Salary * p_BonusPercent / 100)</w:t>
      </w:r>
    </w:p>
    <w:p w14:paraId="327F68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Department = p_Department;</w:t>
      </w:r>
    </w:p>
    <w:p w14:paraId="3CC6368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08EE8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Get number of affected rows</w:t>
      </w:r>
    </w:p>
    <w:p w14:paraId="729EF0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v_Count := SQL%ROWCOUNT;</w:t>
      </w:r>
    </w:p>
    <w:p w14:paraId="5D6574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C2A2B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Output message</w:t>
      </w:r>
    </w:p>
    <w:p w14:paraId="431C20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v_Count &gt; 0 THEN</w:t>
      </w:r>
    </w:p>
    <w:p w14:paraId="5A635E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DBMS_OUTPUT.PUT_LINE('Bonus of ' || p_BonusPercent || '% applied to ' || v_Count || ' employee(s) in department: ' || p_Department);</w:t>
      </w:r>
    </w:p>
    <w:p w14:paraId="133DEB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ELSE</w:t>
      </w:r>
    </w:p>
    <w:p w14:paraId="64BFEB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DBMS_OUTPUT.PUT_LINE('No employees found in department: ' || p_Department);</w:t>
      </w:r>
    </w:p>
    <w:p w14:paraId="40900B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1065B9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1D6243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7371598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EXEC UpdateEmployeeBonus('HR', 10);</w:t>
      </w:r>
    </w:p>
    <w:p w14:paraId="16687733">
      <w:pPr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</w:p>
    <w:p w14:paraId="6AEA8DC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001645B">
      <w:r>
        <w:drawing>
          <wp:inline distT="0" distB="0" distL="114300" distR="114300">
            <wp:extent cx="4374515" cy="38354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rcRect l="-925" t="20199" r="1373" b="25091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48B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3:</w:t>
      </w:r>
    </w:p>
    <w:p w14:paraId="3D9DCAE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2216B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DROP tables if already exist (for safe re-runs)</w:t>
      </w:r>
    </w:p>
    <w:p w14:paraId="7A63DE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6EF3504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Transactions';</w:t>
      </w:r>
    </w:p>
    <w:p w14:paraId="6EE402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Accounts';</w:t>
      </w:r>
    </w:p>
    <w:p w14:paraId="3CCC3A9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Loans';</w:t>
      </w:r>
    </w:p>
    <w:p w14:paraId="275AE8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Employees';</w:t>
      </w:r>
    </w:p>
    <w:p w14:paraId="6CDD39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76EA54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3943643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4775592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1B3BAE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EAD10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6653F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Drop sequence if exists</w:t>
      </w:r>
    </w:p>
    <w:p w14:paraId="10EDE1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6CB32E8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SEQUENCE Transactions_seq';</w:t>
      </w:r>
    </w:p>
    <w:p w14:paraId="042A66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3412E1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6768CAD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54F4C98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C845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6E60A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-- 1. Create Tables</w:t>
      </w:r>
    </w:p>
    <w:p w14:paraId="017A7E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5E27C33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3755257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ABB640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7981D69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78D765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4B53A6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5B63A2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DC07D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Accounts (</w:t>
      </w:r>
    </w:p>
    <w:p w14:paraId="552423D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 PRIMARY KEY,</w:t>
      </w:r>
    </w:p>
    <w:p w14:paraId="333358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6B50F1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AccountType VARCHAR2(20),</w:t>
      </w:r>
    </w:p>
    <w:p w14:paraId="0DB3B1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7F30D38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DATE,</w:t>
      </w:r>
    </w:p>
    <w:p w14:paraId="731F74E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305180E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08F93F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083FAD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Transactions (</w:t>
      </w:r>
    </w:p>
    <w:p w14:paraId="22C97A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 PRIMARY KEY,</w:t>
      </w:r>
    </w:p>
    <w:p w14:paraId="613B13C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082503A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TransactionDate DATE,</w:t>
      </w:r>
    </w:p>
    <w:p w14:paraId="0EEBED8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Amount NUMBER,</w:t>
      </w:r>
    </w:p>
    <w:p w14:paraId="53C172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TransactionType VARCHAR2(20), -- Fixed: increased from 10 to 20</w:t>
      </w:r>
    </w:p>
    <w:p w14:paraId="054861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(AccountID) REFERENCES Accounts(AccountID)</w:t>
      </w:r>
    </w:p>
    <w:p w14:paraId="106723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48524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A66DC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Loans (</w:t>
      </w:r>
    </w:p>
    <w:p w14:paraId="1C26E6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LoanID NUMBER PRIMARY KEY,</w:t>
      </w:r>
    </w:p>
    <w:p w14:paraId="60A472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66D6B73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LoanAmount NUMBER,</w:t>
      </w:r>
    </w:p>
    <w:p w14:paraId="7EBFD6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InterestRate NUMBER,</w:t>
      </w:r>
    </w:p>
    <w:p w14:paraId="2F1A8B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StartDate DATE,</w:t>
      </w:r>
    </w:p>
    <w:p w14:paraId="1A77673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EndDate DATE,</w:t>
      </w:r>
    </w:p>
    <w:p w14:paraId="706ED37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3937868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6E7A18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B59BF4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Employees (</w:t>
      </w:r>
    </w:p>
    <w:p w14:paraId="0172C21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EmployeeID NUMBER PRIMARY KEY,</w:t>
      </w:r>
    </w:p>
    <w:p w14:paraId="225BFB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31BB2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Position VARCHAR2(50),</w:t>
      </w:r>
    </w:p>
    <w:p w14:paraId="694C57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Salary NUMBER,</w:t>
      </w:r>
    </w:p>
    <w:p w14:paraId="53E00D3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Department VARCHAR2(50),</w:t>
      </w:r>
    </w:p>
    <w:p w14:paraId="428801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HireDate DATE</w:t>
      </w:r>
    </w:p>
    <w:p w14:paraId="29005D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11BCF9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9A0BD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-- 2. Create Sequence for TransactionID</w:t>
      </w:r>
    </w:p>
    <w:p w14:paraId="45D6EF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SEQUENCE Transactions_seq START WITH 1 INCREMENT BY 1;</w:t>
      </w:r>
    </w:p>
    <w:p w14:paraId="71771C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786068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-- 3. Insert Sample Data</w:t>
      </w:r>
    </w:p>
    <w:p w14:paraId="491C160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(CustomerID, Name, DOB, Balance, LastModified)</w:t>
      </w:r>
    </w:p>
    <w:p w14:paraId="4DEE117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(1, 'John Doe', TO_DATE('1985-05-15', 'YYYY-MM-DD'), 1000, SYSDATE);</w:t>
      </w:r>
    </w:p>
    <w:p w14:paraId="0FEC5F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C7AA8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(CustomerID, Name, DOB, Balance, LastModified)</w:t>
      </w:r>
    </w:p>
    <w:p w14:paraId="05C879E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(2, 'Jane Smith', TO_DATE('1990-07-20', 'YYYY-MM-DD'), 1500, SYSDATE);</w:t>
      </w:r>
    </w:p>
    <w:p w14:paraId="5F8D72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958622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(AccountID, CustomerID, AccountType, Balance, LastModified)</w:t>
      </w:r>
    </w:p>
    <w:p w14:paraId="7C5CC1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(1, 1, 'Savings', 1000, SYSDATE);</w:t>
      </w:r>
    </w:p>
    <w:p w14:paraId="054DD4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BD26C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(AccountID, CustomerID, AccountType, Balance, LastModified)</w:t>
      </w:r>
    </w:p>
    <w:p w14:paraId="719D1D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(2, 1, 'Checking', 1500, SYSDATE);</w:t>
      </w:r>
    </w:p>
    <w:p w14:paraId="5E3344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0E040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(TransactionID, AccountID, TransactionDate, Amount, TransactionType)</w:t>
      </w:r>
    </w:p>
    <w:p w14:paraId="0E9BED8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(Transactions_seq.NEXTVAL, 1, SYSDATE, 200, 'Deposit');</w:t>
      </w:r>
    </w:p>
    <w:p w14:paraId="5A7E8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76F58C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(TransactionID, AccountID, TransactionDate, Amount, TransactionType)</w:t>
      </w:r>
    </w:p>
    <w:p w14:paraId="512007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(Transactions_seq.NEXTVAL, 2, SYSDATE, 300, 'Withdrawal');</w:t>
      </w:r>
    </w:p>
    <w:p w14:paraId="1E39EB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7E83E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Loans (LoanID, CustomerID, LoanAmount, InterestRate, StartDate, EndDate)</w:t>
      </w:r>
    </w:p>
    <w:p w14:paraId="0D841F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(1, 1, 5000, 5, SYSDATE, ADD_MONTHS(SYSDATE, 60));</w:t>
      </w:r>
    </w:p>
    <w:p w14:paraId="4157A6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811D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(EmployeeID, Name, Position, Salary, Department, HireDate)</w:t>
      </w:r>
    </w:p>
    <w:p w14:paraId="7204C1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(1, 'Alice Johnson', 'Manager', 70000, 'HR', TO_DATE('2015-06-15', 'YYYY-MM-DD'));</w:t>
      </w:r>
    </w:p>
    <w:p w14:paraId="664174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502F1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(EmployeeID, Name, Position, Salary, Department, HireDate)</w:t>
      </w:r>
    </w:p>
    <w:p w14:paraId="634178C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VALUES (2, 'Bob Brown', 'Developer', 60000, 'IT', TO_DATE('2017-03-20', 'YYYY-MM-DD'));</w:t>
      </w:r>
    </w:p>
    <w:p w14:paraId="130B50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89E9E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-- 4. Create Procedure: TransferFunds</w:t>
      </w:r>
    </w:p>
    <w:p w14:paraId="3C3C90B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PROCEDURE TransferFunds (</w:t>
      </w:r>
    </w:p>
    <w:p w14:paraId="7A358A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p_SourceAccountID IN NUMBER,</w:t>
      </w:r>
    </w:p>
    <w:p w14:paraId="79A95D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p_DestinationAccountID IN NUMBER,</w:t>
      </w:r>
    </w:p>
    <w:p w14:paraId="7D81AF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p_Amount IN NUMBER</w:t>
      </w:r>
    </w:p>
    <w:p w14:paraId="2361D2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</w:t>
      </w:r>
    </w:p>
    <w:p w14:paraId="39E018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02C5DF8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v_SourceBalance NUMBER;</w:t>
      </w:r>
    </w:p>
    <w:p w14:paraId="53F6412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v_SourceCustomerID NUMBER;</w:t>
      </w:r>
    </w:p>
    <w:p w14:paraId="6D84F7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v_DestCustomerID NUMBER;</w:t>
      </w:r>
    </w:p>
    <w:p w14:paraId="6BD8C9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DF137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Prevent self-transfer</w:t>
      </w:r>
    </w:p>
    <w:p w14:paraId="0DE6573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p_SourceAccountID = p_DestinationAccountID THEN</w:t>
      </w:r>
    </w:p>
    <w:p w14:paraId="2F5F72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DBMS_OUTPUT.PUT_LINE('Error: Source and destination accounts must be different.');</w:t>
      </w:r>
    </w:p>
    <w:p w14:paraId="34E2ACA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RETURN;</w:t>
      </w:r>
    </w:p>
    <w:p w14:paraId="7998BE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7E2020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77B63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Get source account info</w:t>
      </w:r>
    </w:p>
    <w:p w14:paraId="7877F28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Balance, CustomerID INTO v_SourceBalance, v_SourceCustomerID</w:t>
      </w:r>
    </w:p>
    <w:p w14:paraId="6C3876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FROM Accounts</w:t>
      </w:r>
    </w:p>
    <w:p w14:paraId="1684ACE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AccountID = p_SourceAccountID</w:t>
      </w:r>
    </w:p>
    <w:p w14:paraId="484E76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 UPDATE;</w:t>
      </w:r>
    </w:p>
    <w:p w14:paraId="4CEED9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9B9DF2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Get destination account info</w:t>
      </w:r>
    </w:p>
    <w:p w14:paraId="2089E3D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CustomerID INTO v_DestCustomerID</w:t>
      </w:r>
    </w:p>
    <w:p w14:paraId="1FACB5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FROM Accounts</w:t>
      </w:r>
    </w:p>
    <w:p w14:paraId="5BDD5A9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AccountID = p_DestinationAccountID</w:t>
      </w:r>
    </w:p>
    <w:p w14:paraId="5438D3B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 UPDATE;</w:t>
      </w:r>
    </w:p>
    <w:p w14:paraId="34E216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AFD85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Same customer check</w:t>
      </w:r>
    </w:p>
    <w:p w14:paraId="0238ACD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v_SourceCustomerID != v_DestCustomerID THEN</w:t>
      </w:r>
    </w:p>
    <w:p w14:paraId="058393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DBMS_OUTPUT.PUT_LINE('Error: Transfers allowed only between same customer''s accounts.');</w:t>
      </w:r>
    </w:p>
    <w:p w14:paraId="1DBBA1E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RETURN;</w:t>
      </w:r>
    </w:p>
    <w:p w14:paraId="771CFD4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7CE0F6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C3739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Sufficient funds check</w:t>
      </w:r>
    </w:p>
    <w:p w14:paraId="708585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v_SourceBalance &lt; p_Amount THEN</w:t>
      </w:r>
    </w:p>
    <w:p w14:paraId="1CD80A1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DBMS_OUTPUT.PUT_LINE('Error: Insufficient funds in source account ' || p_SourceAccountID);</w:t>
      </w:r>
    </w:p>
    <w:p w14:paraId="14581EC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RETURN;</w:t>
      </w:r>
    </w:p>
    <w:p w14:paraId="7288CB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312BE6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7C2F4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Perform transfer</w:t>
      </w:r>
    </w:p>
    <w:p w14:paraId="64B6BB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 Accounts</w:t>
      </w:r>
    </w:p>
    <w:p w14:paraId="477F1E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SET Balance = Balance - p_Amount,</w:t>
      </w:r>
    </w:p>
    <w:p w14:paraId="103063D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LastModified = SYSDATE</w:t>
      </w:r>
    </w:p>
    <w:p w14:paraId="39288D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AccountID = p_SourceAccountID;</w:t>
      </w:r>
    </w:p>
    <w:p w14:paraId="46FCA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552F9D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 Accounts</w:t>
      </w:r>
    </w:p>
    <w:p w14:paraId="6851B3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SET Balance = Balance + p_Amount,</w:t>
      </w:r>
    </w:p>
    <w:p w14:paraId="76CB584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LastModified = SYSDATE</w:t>
      </w:r>
    </w:p>
    <w:p w14:paraId="49E2025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AccountID = p_DestinationAccountID;</w:t>
      </w:r>
    </w:p>
    <w:p w14:paraId="17D5BF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BB96A9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Record transactions</w:t>
      </w:r>
    </w:p>
    <w:p w14:paraId="04A33B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Transactions (TransactionID, AccountID, TransactionDate, Amount, TransactionType)</w:t>
      </w:r>
    </w:p>
    <w:p w14:paraId="1F8066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VALUES (Transactions_seq.NEXTVAL, p_SourceAccountID, SYSDATE, p_Amount, 'Transfer-Out');</w:t>
      </w:r>
    </w:p>
    <w:p w14:paraId="3BC1FD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7BBF37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Transactions (TransactionID, AccountID, TransactionDate, Amount, TransactionType)</w:t>
      </w:r>
    </w:p>
    <w:p w14:paraId="21DE01F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VALUES (Transactions_seq.NEXTVAL, p_DestinationAccountID, SYSDATE, p_Amount, 'Transfer-In');</w:t>
      </w:r>
    </w:p>
    <w:p w14:paraId="47590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F556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DBMS_OUTPUT.PUT_LINE('Transfer of ' || p_Amount || ' from Account ' || p_SourceAccountID || ' to Account ' || p_DestinationAccountID || ' completed successfully.');</w:t>
      </w:r>
    </w:p>
    <w:p w14:paraId="2BD773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93B4C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COMMIT;</w:t>
      </w:r>
    </w:p>
    <w:p w14:paraId="4FDBF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47984E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1A76804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NO_DATA_FOUND THEN</w:t>
      </w:r>
    </w:p>
    <w:p w14:paraId="28EB52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ROLLBACK;</w:t>
      </w:r>
    </w:p>
    <w:p w14:paraId="759F1E6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DBMS_OUTPUT.PUT_LINE('Error: One or both account IDs not found.');</w:t>
      </w:r>
    </w:p>
    <w:p w14:paraId="27DD803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577635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ROLLBACK;</w:t>
      </w:r>
    </w:p>
    <w:p w14:paraId="7B22B43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DBMS_OUTPUT.PUT_LINE('Unexpected error: ' || SQLERRM);</w:t>
      </w:r>
    </w:p>
    <w:p w14:paraId="074A00D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36EC06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2E2A5C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BFBB90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-- 5. Execute the procedure</w:t>
      </w:r>
    </w:p>
    <w:p w14:paraId="7FBCF9A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118F3B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EXEC TransferFunds(1, 2, 300);</w:t>
      </w:r>
    </w:p>
    <w:p w14:paraId="7A521624">
      <w:pPr>
        <w:keepNext w:val="0"/>
        <w:keepLines w:val="0"/>
        <w:widowControl/>
        <w:suppressLineNumbers w:val="0"/>
        <w:jc w:val="left"/>
      </w:pPr>
    </w:p>
    <w:p w14:paraId="710B5E5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79EDBF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255BD29">
      <w:r>
        <w:drawing>
          <wp:inline distT="0" distB="0" distL="114300" distR="114300">
            <wp:extent cx="5161915" cy="48323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rcRect t="13250" r="2107" b="13153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63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4: Functions</w:t>
      </w:r>
    </w:p>
    <w:p w14:paraId="62F67C0B">
      <w:pPr>
        <w:rPr>
          <w:rFonts w:hint="default"/>
          <w:lang w:val="en-IN"/>
        </w:rPr>
      </w:pPr>
    </w:p>
    <w:p w14:paraId="2341CBA6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1:</w:t>
      </w:r>
    </w:p>
    <w:p w14:paraId="4D5078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Enable output</w:t>
      </w:r>
    </w:p>
    <w:p w14:paraId="2219C45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1FEC03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C311D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Query to display name and calculated age</w:t>
      </w:r>
    </w:p>
    <w:p w14:paraId="45976B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Name, DOB, CalculateAge(DOB) AS Age</w:t>
      </w:r>
    </w:p>
    <w:p w14:paraId="3FDE8E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FROM Customers;</w:t>
      </w:r>
    </w:p>
    <w:p w14:paraId="06A0D5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FA967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FUNCTION CalculateAge (</w:t>
      </w:r>
    </w:p>
    <w:p w14:paraId="377911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p_DOB DATE</w:t>
      </w:r>
    </w:p>
    <w:p w14:paraId="0354487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 RETURN NUMBER</w:t>
      </w:r>
    </w:p>
    <w:p w14:paraId="64DD46E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086ED3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v_Age NUMBER;</w:t>
      </w:r>
    </w:p>
    <w:p w14:paraId="7F219D9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6CFC3A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Calculate age in years using MONTHS_BETWEEN and TRUNC</w:t>
      </w:r>
    </w:p>
    <w:p w14:paraId="5D8FB4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v_Age := TRUNC(MONTHS_BETWEEN(SYSDATE, p_DOB) / 12);</w:t>
      </w:r>
    </w:p>
    <w:p w14:paraId="76AC0CF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RETURN v_Age;</w:t>
      </w:r>
    </w:p>
    <w:p w14:paraId="6ABB676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21A52F9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13107C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DBMS_OUTPUT.PUT_LINE('Error calculating age: ' || SQLERRM);</w:t>
      </w:r>
    </w:p>
    <w:p w14:paraId="627F47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NULL;</w:t>
      </w:r>
    </w:p>
    <w:p w14:paraId="300FB2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0B1654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6C76A7D8">
      <w:pPr>
        <w:keepNext w:val="0"/>
        <w:keepLines w:val="0"/>
        <w:widowControl/>
        <w:suppressLineNumbers w:val="0"/>
        <w:jc w:val="left"/>
      </w:pPr>
    </w:p>
    <w:p w14:paraId="6B6065CF">
      <w:pPr>
        <w:keepNext w:val="0"/>
        <w:keepLines w:val="0"/>
        <w:widowControl/>
        <w:suppressLineNumbers w:val="0"/>
        <w:jc w:val="left"/>
      </w:pPr>
    </w:p>
    <w:p w14:paraId="21D3D637">
      <w:pPr>
        <w:keepNext w:val="0"/>
        <w:keepLines w:val="0"/>
        <w:widowControl/>
        <w:suppressLineNumbers w:val="0"/>
        <w:jc w:val="left"/>
      </w:pPr>
    </w:p>
    <w:p w14:paraId="6406153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29A0A69">
      <w:r>
        <w:drawing>
          <wp:inline distT="0" distB="0" distL="114300" distR="114300">
            <wp:extent cx="5220335" cy="103124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rcRect l="60" t="151" r="892" b="1815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EA72">
      <w:pPr>
        <w:spacing w:after="0"/>
        <w:rPr>
          <w:rFonts w:hint="default"/>
          <w:sz w:val="28"/>
          <w:szCs w:val="28"/>
          <w:lang w:val="en-IN"/>
        </w:rPr>
      </w:pPr>
    </w:p>
    <w:p w14:paraId="1D1A53F2">
      <w:pPr>
        <w:spacing w:after="0"/>
        <w:rPr>
          <w:rFonts w:hint="default"/>
          <w:sz w:val="28"/>
          <w:szCs w:val="28"/>
          <w:lang w:val="en-IN"/>
        </w:rPr>
      </w:pPr>
    </w:p>
    <w:p w14:paraId="6B0086C8">
      <w:pPr>
        <w:spacing w:after="0"/>
        <w:rPr>
          <w:rFonts w:hint="default"/>
          <w:sz w:val="28"/>
          <w:szCs w:val="28"/>
          <w:lang w:val="en-IN"/>
        </w:rPr>
      </w:pPr>
    </w:p>
    <w:p w14:paraId="1F623DCD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2:</w:t>
      </w:r>
    </w:p>
    <w:p w14:paraId="396DDCB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082175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(Optional) Drop the function if it exists</w:t>
      </w:r>
    </w:p>
    <w:p w14:paraId="7CD503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3F9904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FUNCTION CalculateMonthlyInstallment';</w:t>
      </w:r>
    </w:p>
    <w:p w14:paraId="733361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7260B3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778E68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7AF7E15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77E6FC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7309E4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-- 1. Create the FUNCTION to calculate EMI</w:t>
      </w:r>
    </w:p>
    <w:p w14:paraId="588BE0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FUNCTION CalculateMonthlyInstallment (</w:t>
      </w:r>
    </w:p>
    <w:p w14:paraId="0670C5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p_LoanAmount      IN NUMBER,</w:t>
      </w:r>
    </w:p>
    <w:p w14:paraId="5DF00E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p_AnnualInterest  IN NUMBER,</w:t>
      </w:r>
    </w:p>
    <w:p w14:paraId="361379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p_Years           IN NUMBER</w:t>
      </w:r>
    </w:p>
    <w:p w14:paraId="462A095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 RETURN NUMBER</w:t>
      </w:r>
    </w:p>
    <w:p w14:paraId="065B5B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IS</w:t>
      </w:r>
    </w:p>
    <w:p w14:paraId="6A3538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v_MonthlyRate NUMBER;</w:t>
      </w:r>
    </w:p>
    <w:p w14:paraId="2481A3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v_NumPayments NUMBER;</w:t>
      </w:r>
    </w:p>
    <w:p w14:paraId="760EF5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v_Installment NUMBER;</w:t>
      </w:r>
    </w:p>
    <w:p w14:paraId="7E6051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544C72B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Convert annual rate to monthly rate</w:t>
      </w:r>
    </w:p>
    <w:p w14:paraId="6FFA20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v_MonthlyRate := p_AnnualInterest / 12 / 100;</w:t>
      </w:r>
    </w:p>
    <w:p w14:paraId="1AC778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Total number of payments</w:t>
      </w:r>
    </w:p>
    <w:p w14:paraId="4B01FF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v_NumPayments := p_Years * 12;</w:t>
      </w:r>
    </w:p>
    <w:p w14:paraId="202D52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CF3E9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EMI formula</w:t>
      </w:r>
    </w:p>
    <w:p w14:paraId="7FB96B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v_MonthlyRate &gt; 0 THEN</w:t>
      </w:r>
    </w:p>
    <w:p w14:paraId="5A2376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v_Installment := p_LoanAmount * v_MonthlyRate * POWER(1 + v_MonthlyRate, v_NumPayments)</w:t>
      </w:r>
    </w:p>
    <w:p w14:paraId="11AE19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             / (POWER(1 + v_MonthlyRate, v_NumPayments) - 1);</w:t>
      </w:r>
    </w:p>
    <w:p w14:paraId="20383BF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ELSE</w:t>
      </w:r>
    </w:p>
    <w:p w14:paraId="27C4C2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v_Installment := p_LoanAmount / v_NumPayments;</w:t>
      </w:r>
    </w:p>
    <w:p w14:paraId="77D901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4DFC43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E99D3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RETURN ROUND(v_Installment, 2);</w:t>
      </w:r>
    </w:p>
    <w:p w14:paraId="25BFE6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01D4E4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7F5B6C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NULL;</w:t>
      </w:r>
    </w:p>
    <w:p w14:paraId="157EC2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453F73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1239A04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This will show the EMI in query result</w:t>
      </w:r>
    </w:p>
    <w:p w14:paraId="19D79B1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CalculateMonthlyInstallment(5000, 5, 5) AS MonthlyEMI FROM dual;</w:t>
      </w:r>
    </w:p>
    <w:p w14:paraId="7E153A7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4633E0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2FDDC7E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88465" cy="76898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rcRect t="26484" r="14037" b="6629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99F7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3:</w:t>
      </w:r>
    </w:p>
    <w:p w14:paraId="27A227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3F1097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3DC69A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Function returning VARCHAR2 instead of BOOLEAN</w:t>
      </w:r>
    </w:p>
    <w:p w14:paraId="39E6829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FUNCTION HasSufficientBalance (</w:t>
      </w:r>
    </w:p>
    <w:p w14:paraId="52564F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p_AccountID IN NUMBER,</w:t>
      </w:r>
    </w:p>
    <w:p w14:paraId="551ED28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p_Amount IN NUMBER</w:t>
      </w:r>
    </w:p>
    <w:p w14:paraId="108032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 RETURN VARCHAR2 IS</w:t>
      </w:r>
    </w:p>
    <w:p w14:paraId="7F850B2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v_Balance NUMBER;</w:t>
      </w:r>
    </w:p>
    <w:p w14:paraId="184E21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2BA04E1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Balance INTO v_Balance</w:t>
      </w:r>
    </w:p>
    <w:p w14:paraId="60D097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FROM Accounts</w:t>
      </w:r>
    </w:p>
    <w:p w14:paraId="1FCA9B4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AccountID = p_AccountID;</w:t>
      </w:r>
    </w:p>
    <w:p w14:paraId="1AA8B6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FF215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v_Balance &gt;= p_Amount THEN</w:t>
      </w:r>
    </w:p>
    <w:p w14:paraId="186709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'TRUE';</w:t>
      </w:r>
    </w:p>
    <w:p w14:paraId="47466E2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ELSE</w:t>
      </w:r>
    </w:p>
    <w:p w14:paraId="77196A6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'FALSE';</w:t>
      </w:r>
    </w:p>
    <w:p w14:paraId="16955D7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199CA67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7B3D536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NO_DATA_FOUND THEN</w:t>
      </w:r>
    </w:p>
    <w:p w14:paraId="0EE4024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'ACCOUNT_NOT_FOUND';</w:t>
      </w:r>
    </w:p>
    <w:p w14:paraId="7F522D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1171A8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'ERROR';</w:t>
      </w:r>
    </w:p>
    <w:p w14:paraId="138DFE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2998F7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E516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29C36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788288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DBMS_OUTPUT.PUT_LINE('Account 1, Amount 500: ' || HasSufficientBalance(1, 500));</w:t>
      </w:r>
    </w:p>
    <w:p w14:paraId="61C76CC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DBMS_OUTPUT.PUT_LINE('Account 2, Amount 2000: ' || HasSufficientBalance(2, 2000));</w:t>
      </w:r>
    </w:p>
    <w:p w14:paraId="7DC3234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DBMS_OUTPUT.PUT_LINE('Account 999, Amount 100: ' || HasSufficientBalance(999, 100));</w:t>
      </w:r>
    </w:p>
    <w:p w14:paraId="26E8F23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15EE55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AEC8AF1">
      <w:pPr>
        <w:keepNext w:val="0"/>
        <w:keepLines w:val="0"/>
        <w:widowControl/>
        <w:suppressLineNumbers w:val="0"/>
        <w:jc w:val="left"/>
      </w:pPr>
    </w:p>
    <w:p w14:paraId="4E0D154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E7032D4">
      <w:r>
        <w:drawing>
          <wp:inline distT="0" distB="0" distL="114300" distR="114300">
            <wp:extent cx="4113530" cy="739775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rcRect t="9012" r="6724" b="19074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8AF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1F2AAB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31932C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1FB46C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E8341A1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BB7ABAD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89BF8ED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5: Triggers</w:t>
      </w:r>
    </w:p>
    <w:p w14:paraId="08556BE0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687BF64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</w:p>
    <w:p w14:paraId="72A5D2FF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Enable output</w:t>
      </w:r>
    </w:p>
    <w:p w14:paraId="37F01EB3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SET SERVEROUTPUT ON;</w:t>
      </w:r>
    </w:p>
    <w:p w14:paraId="59319BCB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08359B64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Drop the table if it exists (optional cleanup)</w:t>
      </w:r>
    </w:p>
    <w:p w14:paraId="0209035D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BEGIN</w:t>
      </w:r>
    </w:p>
    <w:p w14:paraId="7DC74A76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EXECUTE IMMEDIATE 'DROP TABLE Customers';</w:t>
      </w:r>
    </w:p>
    <w:p w14:paraId="206F3742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EXCEPTION</w:t>
      </w:r>
    </w:p>
    <w:p w14:paraId="390A97E1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WHEN OTHERS THEN</w:t>
      </w:r>
    </w:p>
    <w:p w14:paraId="3C76F5F9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NULL;</w:t>
      </w:r>
    </w:p>
    <w:p w14:paraId="68B0A3B5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END;</w:t>
      </w:r>
    </w:p>
    <w:p w14:paraId="13A4C141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/</w:t>
      </w:r>
    </w:p>
    <w:p w14:paraId="19F95426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A46BA5E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-- 1. Create Customers table</w:t>
      </w:r>
    </w:p>
    <w:p w14:paraId="3AA5AF39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CREATE TABLE Customers (</w:t>
      </w:r>
    </w:p>
    <w:p w14:paraId="5594C894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CustomerID NUMBER PRIMARY KEY,</w:t>
      </w:r>
    </w:p>
    <w:p w14:paraId="38BA6859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Name VARCHAR2(100),</w:t>
      </w:r>
    </w:p>
    <w:p w14:paraId="4B6B3DCD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DOB DATE,</w:t>
      </w:r>
    </w:p>
    <w:p w14:paraId="4DBD741C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Balance NUMBER,</w:t>
      </w:r>
    </w:p>
    <w:p w14:paraId="6EFEC131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LastModified DATE</w:t>
      </w:r>
    </w:p>
    <w:p w14:paraId="2F8B9799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);</w:t>
      </w:r>
    </w:p>
    <w:p w14:paraId="71FB7724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2F847166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-- 2. Insert sample customers</w:t>
      </w:r>
    </w:p>
    <w:p w14:paraId="78BB7A7A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INSERT INTO Customers (CustomerID, Name, DOB, Balance, LastModified)</w:t>
      </w:r>
    </w:p>
    <w:p w14:paraId="007C7B6D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VALUES (1, 'John Doe', TO_DATE('1985-05-15', 'YYYY-MM-DD'), 1000, SYSDATE);</w:t>
      </w:r>
    </w:p>
    <w:p w14:paraId="25C46D17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62D49D69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INSERT INTO Customers (CustomerID, Name, DOB, Balance, LastModified)</w:t>
      </w:r>
    </w:p>
    <w:p w14:paraId="09F7816D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VALUES (2, 'Jane Smith', TO_DATE('1990-07-20', 'YYYY-MM-DD'), 1500, SYSDATE);</w:t>
      </w:r>
    </w:p>
    <w:p w14:paraId="393261DF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1B70A910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COMMIT;</w:t>
      </w:r>
    </w:p>
    <w:p w14:paraId="5880AEC9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779E1AC8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-- 3. Create trigger to auto-update LastModified on UPDATE</w:t>
      </w:r>
    </w:p>
    <w:p w14:paraId="1B7A8A78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CREATE OR REPLACE TRIGGER UpdateCustomerLastModified</w:t>
      </w:r>
    </w:p>
    <w:p w14:paraId="788BC1C2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BEFORE UPDATE ON Customers</w:t>
      </w:r>
    </w:p>
    <w:p w14:paraId="504CE3FC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FOR EACH ROW</w:t>
      </w:r>
    </w:p>
    <w:p w14:paraId="2336BD3C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BEGIN</w:t>
      </w:r>
    </w:p>
    <w:p w14:paraId="505FB572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:NEW.LastModified := SYSDATE;</w:t>
      </w:r>
    </w:p>
    <w:p w14:paraId="0CBFDE04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END;</w:t>
      </w:r>
    </w:p>
    <w:p w14:paraId="13908C83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/</w:t>
      </w:r>
    </w:p>
    <w:p w14:paraId="10AC7448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36181B53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-- 4. Update a customer to activate the trigger</w:t>
      </w:r>
    </w:p>
    <w:p w14:paraId="5B05BB55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UPDATE Customers</w:t>
      </w:r>
    </w:p>
    <w:p w14:paraId="517230E9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SET Balance = Balance + 500</w:t>
      </w:r>
    </w:p>
    <w:p w14:paraId="54E9B5FC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WHERE CustomerID = 1;</w:t>
      </w:r>
    </w:p>
    <w:p w14:paraId="4AFA99E8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7DD984FF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-- 5. Show the updated row</w:t>
      </w:r>
    </w:p>
    <w:p w14:paraId="6FB0685D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SELECT * FROM Customers WHERE CustomerID = 1;</w:t>
      </w:r>
    </w:p>
    <w:p w14:paraId="0040B5E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1884C0A">
      <w:r>
        <w:drawing>
          <wp:inline distT="0" distB="0" distL="114300" distR="114300">
            <wp:extent cx="5224145" cy="55372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rcRect l="-771" r="1686" b="17813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3602"/>
    <w:p w14:paraId="7F23E60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535DDED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Optional: Clean up if tables exist</w:t>
      </w:r>
    </w:p>
    <w:p w14:paraId="0BEE9D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37791CB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TRIGGER LogTransaction';</w:t>
      </w:r>
    </w:p>
    <w:p w14:paraId="44EFC0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AuditLog';</w:t>
      </w:r>
    </w:p>
    <w:p w14:paraId="6C7B01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Transactions';</w:t>
      </w:r>
    </w:p>
    <w:p w14:paraId="3D50BBA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Accounts';</w:t>
      </w:r>
    </w:p>
    <w:p w14:paraId="3FF8715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154200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Loans';</w:t>
      </w:r>
    </w:p>
    <w:p w14:paraId="677510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Employees';</w:t>
      </w:r>
    </w:p>
    <w:p w14:paraId="2F1F48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SEQUENCE AuditLogSeq';</w:t>
      </w:r>
    </w:p>
    <w:p w14:paraId="341701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2A25B9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14E5E7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173E13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2D4C4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E63304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Customers table</w:t>
      </w:r>
    </w:p>
    <w:p w14:paraId="1F7619C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3901E54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48C1C1C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21901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7B56CD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5CBC3B3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0A784B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7F8574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9F521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Accounts table</w:t>
      </w:r>
    </w:p>
    <w:p w14:paraId="2FCF109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Accounts (</w:t>
      </w:r>
    </w:p>
    <w:p w14:paraId="1D39C6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 PRIMARY KEY,</w:t>
      </w:r>
    </w:p>
    <w:p w14:paraId="0EA792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00D3BB5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AccountType VARCHAR2(20),</w:t>
      </w:r>
    </w:p>
    <w:p w14:paraId="03A554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0B07DF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DATE,</w:t>
      </w:r>
    </w:p>
    <w:p w14:paraId="542D38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034AFB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6F4CD9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26B56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Transactions table</w:t>
      </w:r>
    </w:p>
    <w:p w14:paraId="45F4222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Transactions (</w:t>
      </w:r>
    </w:p>
    <w:p w14:paraId="1859F0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 PRIMARY KEY,</w:t>
      </w:r>
    </w:p>
    <w:p w14:paraId="176AF8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359F2F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TransactionDate DATE,</w:t>
      </w:r>
    </w:p>
    <w:p w14:paraId="39F831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Amount NUMBER,</w:t>
      </w:r>
    </w:p>
    <w:p w14:paraId="4A0C80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TransactionType VARCHAR2(10),</w:t>
      </w:r>
    </w:p>
    <w:p w14:paraId="5C6956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(AccountID) REFERENCES Accounts(AccountID)</w:t>
      </w:r>
    </w:p>
    <w:p w14:paraId="028E420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54BEAC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D9CEC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Loans table</w:t>
      </w:r>
    </w:p>
    <w:p w14:paraId="56E70D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Loans (</w:t>
      </w:r>
    </w:p>
    <w:p w14:paraId="2D12E9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LoanID NUMBER PRIMARY KEY,</w:t>
      </w:r>
    </w:p>
    <w:p w14:paraId="7DC8EC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57A9C2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LoanAmount NUMBER,</w:t>
      </w:r>
    </w:p>
    <w:p w14:paraId="768D84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InterestRate NUMBER,</w:t>
      </w:r>
    </w:p>
    <w:p w14:paraId="2861F99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StartDate DATE,</w:t>
      </w:r>
    </w:p>
    <w:p w14:paraId="721D8B7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EndDate DATE,</w:t>
      </w:r>
    </w:p>
    <w:p w14:paraId="09FEF2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209BE3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085112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0F2139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Employees table</w:t>
      </w:r>
    </w:p>
    <w:p w14:paraId="6D6FA3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Employees (</w:t>
      </w:r>
    </w:p>
    <w:p w14:paraId="18C90A8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EmployeeID NUMBER PRIMARY KEY,</w:t>
      </w:r>
    </w:p>
    <w:p w14:paraId="5FB8CD5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570954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Position VARCHAR2(50),</w:t>
      </w:r>
    </w:p>
    <w:p w14:paraId="1C05D4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Salary NUMBER,</w:t>
      </w:r>
    </w:p>
    <w:p w14:paraId="0D32A2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Department VARCHAR2(50),</w:t>
      </w:r>
    </w:p>
    <w:p w14:paraId="4BF7D1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HireDate DATE</w:t>
      </w:r>
    </w:p>
    <w:p w14:paraId="1F31782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3BEDED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8A8A3A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 FIXED: Create AuditLog without IDENTITY</w:t>
      </w:r>
    </w:p>
    <w:p w14:paraId="0F8B1E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AuditLog (</w:t>
      </w:r>
    </w:p>
    <w:p w14:paraId="2F805C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LogID NUMBER PRIMARY KEY,</w:t>
      </w:r>
    </w:p>
    <w:p w14:paraId="59C2898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NUMBER,</w:t>
      </w:r>
    </w:p>
    <w:p w14:paraId="1B97D6D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712B014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Action VARCHAR2(50),</w:t>
      </w:r>
    </w:p>
    <w:p w14:paraId="1BCBEF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Timestamp DATE</w:t>
      </w:r>
    </w:p>
    <w:p w14:paraId="606BE79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72E7C0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A892D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sequence for AuditLog IDs</w:t>
      </w:r>
    </w:p>
    <w:p w14:paraId="235105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SEQUENCE AuditLogSeq START WITH 1 INCREMENT BY 1;</w:t>
      </w:r>
    </w:p>
    <w:p w14:paraId="7B9B0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DE0A0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Insert sample data</w:t>
      </w:r>
    </w:p>
    <w:p w14:paraId="36E56A4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(1, 'John Doe', TO_DATE('1985-05-15','YYYY-MM-DD'), 1000, SYSDATE);</w:t>
      </w:r>
    </w:p>
    <w:p w14:paraId="7719221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(2, 'Jane Smith', TO_DATE('1990-07-20','YYYY-MM-DD'), 1500, SYSDATE);</w:t>
      </w:r>
    </w:p>
    <w:p w14:paraId="1BFE9E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8CE94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(1, 1, 'Savings', 1000, SYSDATE);</w:t>
      </w:r>
    </w:p>
    <w:p w14:paraId="1C22519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(2, 2, 'Checking', 1500, SYSDATE);</w:t>
      </w:r>
    </w:p>
    <w:p w14:paraId="59301D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610E84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Loans VALUES (1, 1, 5000, 5, SYSDATE, ADD_MONTHS(SYSDATE, 60));</w:t>
      </w:r>
    </w:p>
    <w:p w14:paraId="4D0B04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873E5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(1, 'Alice Johnson', 'Manager', 70000, 'HR', TO_DATE('2015-06-15','YYYY-MM-DD'));</w:t>
      </w:r>
    </w:p>
    <w:p w14:paraId="447873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(2, 'Bob Brown', 'Developer', 60000, 'IT', TO_DATE('2017-03-20','YYYY-MM-DD'));</w:t>
      </w:r>
    </w:p>
    <w:p w14:paraId="49A837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AB0994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17E203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316C1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trigger that uses sequence to insert into AuditLog</w:t>
      </w:r>
    </w:p>
    <w:p w14:paraId="2332D4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TRIGGER LogTransaction</w:t>
      </w:r>
    </w:p>
    <w:p w14:paraId="35FE537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AFTER INSERT ON Transactions</w:t>
      </w:r>
    </w:p>
    <w:p w14:paraId="19C8B0D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FOR EACH ROW</w:t>
      </w:r>
    </w:p>
    <w:p w14:paraId="3FC857D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05AE1F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INSERT INTO AuditLog (LogID, TransactionID, AccountID, Action, Timestamp)</w:t>
      </w:r>
    </w:p>
    <w:p w14:paraId="1DF2DD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VALUES (AuditLogSeq.NEXTVAL, :NEW.TransactionID, :NEW.AccountID, 'INSERTED', SYSDATE);</w:t>
      </w:r>
    </w:p>
    <w:p w14:paraId="1652412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6F89436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599BC0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0809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Insert a transaction to fire trigger</w:t>
      </w:r>
    </w:p>
    <w:p w14:paraId="59A615C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(3, 1, SYSDATE, 400, 'Deposit');</w:t>
      </w:r>
    </w:p>
    <w:p w14:paraId="4BFAD4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FBE086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View transactions</w:t>
      </w:r>
    </w:p>
    <w:p w14:paraId="263469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Transactions;</w:t>
      </w:r>
    </w:p>
    <w:p w14:paraId="6BB4E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C70E4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View audit log</w:t>
      </w:r>
    </w:p>
    <w:p w14:paraId="56F4D27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AuditLog;</w:t>
      </w:r>
    </w:p>
    <w:p w14:paraId="03BE4C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7EA27C4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  <w:t>OUTPUT:</w:t>
      </w:r>
    </w:p>
    <w:p w14:paraId="709FC3E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5E7CCE4E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32705" cy="1116965"/>
            <wp:effectExtent l="0" t="0" r="0" b="0"/>
            <wp:docPr id="14" name="Picture 14" descr="Screenshot 2025-06-27 11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27 114700"/>
                    <pic:cNvPicPr>
                      <a:picLocks noChangeAspect="1"/>
                    </pic:cNvPicPr>
                  </pic:nvPicPr>
                  <pic:blipFill>
                    <a:blip r:embed="rId19"/>
                    <a:srcRect l="700" t="3094" b="10511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4A9"/>
    <w:p w14:paraId="17ABDD8A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269636FA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45C08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Optional: Clean up if rerunning</w:t>
      </w:r>
    </w:p>
    <w:p w14:paraId="56CBF2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78A09C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Transactions';</w:t>
      </w:r>
    </w:p>
    <w:p w14:paraId="39D6DF6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Accounts';</w:t>
      </w:r>
    </w:p>
    <w:p w14:paraId="4D45E34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1A2A6B5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6D82EA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64FE564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4967BB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5FA6D97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16C17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Customers table</w:t>
      </w:r>
    </w:p>
    <w:p w14:paraId="3A436AB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0DC152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48007D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379E4E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3B36D7A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35588D2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59B78D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E4C78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DE5DF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Accounts table</w:t>
      </w:r>
    </w:p>
    <w:p w14:paraId="369121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Accounts (</w:t>
      </w:r>
    </w:p>
    <w:p w14:paraId="5DFA43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 PRIMARY KEY,</w:t>
      </w:r>
    </w:p>
    <w:p w14:paraId="4FBD0B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365E90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AccountType VARCHAR2(20),</w:t>
      </w:r>
    </w:p>
    <w:p w14:paraId="6F70D4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454133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DATE,</w:t>
      </w:r>
    </w:p>
    <w:p w14:paraId="0223818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0DEF40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AAD7A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127F1E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Transactions table</w:t>
      </w:r>
    </w:p>
    <w:p w14:paraId="7EC08F4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Transactions (</w:t>
      </w:r>
    </w:p>
    <w:p w14:paraId="11EC55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 PRIMARY KEY,</w:t>
      </w:r>
    </w:p>
    <w:p w14:paraId="46107A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4B9F1DD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TransactionDate DATE,</w:t>
      </w:r>
    </w:p>
    <w:p w14:paraId="2B2EAB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Amount NUMBER,</w:t>
      </w:r>
    </w:p>
    <w:p w14:paraId="20BF112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TransactionType VARCHAR2(10),</w:t>
      </w:r>
    </w:p>
    <w:p w14:paraId="7A0E1A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(AccountID) REFERENCES Accounts(AccountID)</w:t>
      </w:r>
    </w:p>
    <w:p w14:paraId="14F5E9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5194D1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32E22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Insert sample data</w:t>
      </w:r>
    </w:p>
    <w:p w14:paraId="36CA7E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(1, 'John Doe', TO_DATE('1985-05-15','YYYY-MM-DD'), 1000, SYSDATE);</w:t>
      </w:r>
    </w:p>
    <w:p w14:paraId="722C274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(2, 'Jane Smith', TO_DATE('1990-07-20','YYYY-MM-DD'), 1500, SYSDATE);</w:t>
      </w:r>
    </w:p>
    <w:p w14:paraId="5A961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A6BC9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(1, 1, 'Savings', 1000, SYSDATE);</w:t>
      </w:r>
    </w:p>
    <w:p w14:paraId="7240DDD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(2, 2, 'Checking', 1500, SYSDATE);</w:t>
      </w:r>
    </w:p>
    <w:p w14:paraId="283D08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9A470D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346E20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0CDB05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the trigger to enforce business rules</w:t>
      </w:r>
    </w:p>
    <w:p w14:paraId="661F6AF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TRIGGER CheckTransactionRules</w:t>
      </w:r>
    </w:p>
    <w:p w14:paraId="2BEF377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BEFORE INSERT ON Transactions</w:t>
      </w:r>
    </w:p>
    <w:p w14:paraId="5984A6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FOR EACH ROW</w:t>
      </w:r>
    </w:p>
    <w:p w14:paraId="2C0FC2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DECLARE</w:t>
      </w:r>
    </w:p>
    <w:p w14:paraId="2124AD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v_balance Accounts.Balance%TYPE;</w:t>
      </w:r>
    </w:p>
    <w:p w14:paraId="6B063D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11AE25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Check if account exists</w:t>
      </w:r>
    </w:p>
    <w:p w14:paraId="57AB1E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Balance INTO v_balance</w:t>
      </w:r>
    </w:p>
    <w:p w14:paraId="6F271F7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FROM Accounts</w:t>
      </w:r>
    </w:p>
    <w:p w14:paraId="538761A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AccountID = :NEW.AccountID;</w:t>
      </w:r>
    </w:p>
    <w:p w14:paraId="64DC0C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ABAB9E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Business Rule 1: Withdrawal &gt; Balance not allowed</w:t>
      </w:r>
    </w:p>
    <w:p w14:paraId="38F48D0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IF :NEW.TransactionType = 'Withdrawal' AND :NEW.Amount &gt; v_balance THEN</w:t>
      </w:r>
    </w:p>
    <w:p w14:paraId="083D40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RAISE_APPLICATION_ERROR(-20001, 'Insufficient balance for withdrawal.');</w:t>
      </w:r>
    </w:p>
    <w:p w14:paraId="0D9A5C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86752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Business Rule 2: Amount must be &gt; 0</w:t>
      </w:r>
    </w:p>
    <w:p w14:paraId="6ED56E2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ELSIF :NEW.Amount &lt;= 0 THEN</w:t>
      </w:r>
    </w:p>
    <w:p w14:paraId="72DE52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RAISE_APPLICATION_ERROR(-20002, 'Transaction amount must be greater than 0.');</w:t>
      </w:r>
    </w:p>
    <w:p w14:paraId="24054A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IF;</w:t>
      </w:r>
    </w:p>
    <w:p w14:paraId="4916E6D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4E34E7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NO_DATA_FOUND THEN</w:t>
      </w:r>
    </w:p>
    <w:p w14:paraId="7819584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RAISE_APPLICATION_ERROR(-20003, 'Account does not exist.');</w:t>
      </w:r>
    </w:p>
    <w:p w14:paraId="6C4B0F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1FCB3FE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24E2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65E90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 Test: Valid Deposit</w:t>
      </w:r>
    </w:p>
    <w:p w14:paraId="4812B2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(1, 1, SYSDATE, 500, 'Deposit');</w:t>
      </w:r>
    </w:p>
    <w:p w14:paraId="0F18F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9235A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Test: Invalid Withdrawal</w:t>
      </w:r>
    </w:p>
    <w:p w14:paraId="664F5F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6B4E8BF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Transactions VALUES (2, 1, SYSDATE, 5000, 'Withdrawal');</w:t>
      </w:r>
    </w:p>
    <w:p w14:paraId="02B7FF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364B3FA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1C74CD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DBMS_OUTPUT.PUT_LINE(SQLERRM);</w:t>
      </w:r>
    </w:p>
    <w:p w14:paraId="380CE3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7B8A10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66E0F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2F935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Test: Negative Amount</w:t>
      </w:r>
    </w:p>
    <w:p w14:paraId="06550DF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0EF2CC6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Transactions VALUES (3, 1, SYSDATE, -100, 'Deposit');</w:t>
      </w:r>
    </w:p>
    <w:p w14:paraId="44797B5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3C997D0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20834E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DBMS_OUTPUT.PUT_LINE(SQLERRM);</w:t>
      </w:r>
    </w:p>
    <w:p w14:paraId="7B4B7E2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0AA466F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4E619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77A81A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 Test: Unknown Account</w:t>
      </w:r>
    </w:p>
    <w:p w14:paraId="3C68118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21AEAC4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Transactions VALUES (4, 999, SYSDATE, 100, 'Deposit');</w:t>
      </w:r>
    </w:p>
    <w:p w14:paraId="39997B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6CD62A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WHEN OTHERS THEN</w:t>
      </w:r>
    </w:p>
    <w:p w14:paraId="63FBFA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DBMS_OUTPUT.PUT_LINE(SQLERRM);</w:t>
      </w:r>
    </w:p>
    <w:p w14:paraId="65F4A3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475307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379BC7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742399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 Final: View successful transaction</w:t>
      </w:r>
    </w:p>
    <w:p w14:paraId="1D12D2D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Transactions;</w:t>
      </w:r>
    </w:p>
    <w:p w14:paraId="04C764B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br w:type="textWrapping"/>
      </w:r>
      <w:r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  <w:t>OUTPUT:</w:t>
      </w:r>
    </w:p>
    <w:p w14:paraId="26A42556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drawing>
          <wp:inline distT="0" distB="0" distL="114300" distR="114300">
            <wp:extent cx="5264150" cy="452120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rcRect l="626" t="6522" r="-482" b="2470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1548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75081C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6: Cursors</w:t>
      </w:r>
    </w:p>
    <w:p w14:paraId="711CE76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D4037C5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</w:p>
    <w:p w14:paraId="43D26AE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208BC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3146B2C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DF6B0B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DECLARE</w:t>
      </w:r>
    </w:p>
    <w:p w14:paraId="2968C6E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Cursor to fetch transactions for the current month</w:t>
      </w:r>
    </w:p>
    <w:p w14:paraId="23249E7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CURSOR txn_cursor IS</w:t>
      </w:r>
    </w:p>
    <w:p w14:paraId="71C2B6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SELECT c.CustomerID, c.Name AS CustomerName, a.AccountID,</w:t>
      </w:r>
    </w:p>
    <w:p w14:paraId="5C8373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   t.TransactionDate, t.Amount, t.TransactionType</w:t>
      </w:r>
    </w:p>
    <w:p w14:paraId="03B88E4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FROM Customers c</w:t>
      </w:r>
    </w:p>
    <w:p w14:paraId="3CFDD62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JOIN Accounts a ON c.CustomerID = a.CustomerID</w:t>
      </w:r>
    </w:p>
    <w:p w14:paraId="080855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JOIN Transactions t ON a.AccountID = t.AccountID</w:t>
      </w:r>
    </w:p>
    <w:p w14:paraId="44B333E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TO_CHAR(t.TransactionDate, 'MM-YYYY') = TO_CHAR(SYSDATE, 'MM-YYYY')</w:t>
      </w:r>
    </w:p>
    <w:p w14:paraId="0ECBB6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ORDER BY c.CustomerID, t.TransactionDate;</w:t>
      </w:r>
    </w:p>
    <w:p w14:paraId="609261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CBB6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Record variable for cursor</w:t>
      </w:r>
    </w:p>
    <w:p w14:paraId="2D9F9AB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txn_record txn_cursor%ROWTYPE;</w:t>
      </w:r>
    </w:p>
    <w:p w14:paraId="736D9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418AA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current_customer_id NUMBER := 0;</w:t>
      </w:r>
    </w:p>
    <w:p w14:paraId="6D25201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5A319C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DBMS_OUTPUT.PUT_LINE('===== Monthly Transaction Statements =====');</w:t>
      </w:r>
    </w:p>
    <w:p w14:paraId="2CC6BC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94AE6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OPEN txn_cursor;</w:t>
      </w:r>
    </w:p>
    <w:p w14:paraId="75572D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LOOP</w:t>
      </w:r>
    </w:p>
    <w:p w14:paraId="234F1FE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FETCH txn_cursor INTO txn_record;</w:t>
      </w:r>
    </w:p>
    <w:p w14:paraId="7985E88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EXIT WHEN txn_cursor%NOTFOUND;</w:t>
      </w:r>
    </w:p>
    <w:p w14:paraId="618320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3A572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-- Print header when new customer begins</w:t>
      </w:r>
    </w:p>
    <w:p w14:paraId="334D73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IF txn_record.CustomerID != current_customer_id THEN</w:t>
      </w:r>
    </w:p>
    <w:p w14:paraId="70AEB4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current_customer_id := txn_record.CustomerID;</w:t>
      </w:r>
    </w:p>
    <w:p w14:paraId="582614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DBMS_OUTPUT.PUT_LINE(CHR(10) || 'Customer: ' || txn_record.CustomerName || ' (ID: ' || txn_record.CustomerID || ')');</w:t>
      </w:r>
    </w:p>
    <w:p w14:paraId="57A46AB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DBMS_OUTPUT.PUT_LINE('---------------------------------------------------');</w:t>
      </w:r>
    </w:p>
    <w:p w14:paraId="249F75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DBMS_OUTPUT.PUT_LINE('Date       | AccountID | Type       | Amount');</w:t>
      </w:r>
    </w:p>
    <w:p w14:paraId="2C545F7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DBMS_OUTPUT.PUT_LINE('---------------------------------------------------');</w:t>
      </w:r>
    </w:p>
    <w:p w14:paraId="410EC23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END IF;</w:t>
      </w:r>
    </w:p>
    <w:p w14:paraId="1CA8B5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357A4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-- Print each transaction</w:t>
      </w:r>
    </w:p>
    <w:p w14:paraId="30BA0B5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</w:t>
      </w:r>
    </w:p>
    <w:p w14:paraId="6AB62B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TO_CHAR(txn_record.TransactionDate, 'DD-MON-YYYY') || ' | ' ||</w:t>
      </w:r>
    </w:p>
    <w:p w14:paraId="6C638A9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txn_record.AccountID || '        | ' ||</w:t>
      </w:r>
    </w:p>
    <w:p w14:paraId="2E3E68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RPAD(txn_record.TransactionType, 10) || ' | ' ||</w:t>
      </w:r>
    </w:p>
    <w:p w14:paraId="61C3FE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txn_record.Amount</w:t>
      </w:r>
    </w:p>
    <w:p w14:paraId="510B98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);</w:t>
      </w:r>
    </w:p>
    <w:p w14:paraId="4D3E56E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LOOP;</w:t>
      </w:r>
    </w:p>
    <w:p w14:paraId="6A81DA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CLOSE txn_cursor;</w:t>
      </w:r>
    </w:p>
    <w:p w14:paraId="1E3A43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1D318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DBMS_OUTPUT.PUT_LINE(CHR(10) || '===== End of Monthly Statements =====');</w:t>
      </w:r>
    </w:p>
    <w:p w14:paraId="57C942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193E01C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595655F7">
      <w:pPr>
        <w:keepNext w:val="0"/>
        <w:keepLines w:val="0"/>
        <w:widowControl/>
        <w:suppressLineNumbers w:val="0"/>
        <w:jc w:val="left"/>
      </w:pPr>
    </w:p>
    <w:p w14:paraId="11EC5C03">
      <w:pPr>
        <w:spacing w:after="0"/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  <w:t>OUTPUT:</w:t>
      </w:r>
    </w:p>
    <w:p w14:paraId="267E9F59">
      <w:pPr>
        <w:spacing w:after="0"/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drawing>
          <wp:inline distT="0" distB="0" distL="114300" distR="114300">
            <wp:extent cx="3498850" cy="1834515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rcRect t="2781" r="12678" b="2683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5730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BB1758B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B840EE1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E74A8F8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754B8EC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4CAC5901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BC8DF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Enable output</w:t>
      </w:r>
    </w:p>
    <w:p w14:paraId="58A1622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350B98D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361E0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1: Optional - Clean up if re-running</w:t>
      </w:r>
    </w:p>
    <w:p w14:paraId="7DE9C8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60CD013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Transactions';</w:t>
      </w:r>
    </w:p>
    <w:p w14:paraId="5D1E5A8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Accounts';</w:t>
      </w:r>
    </w:p>
    <w:p w14:paraId="483E10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54AEA46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Loans';</w:t>
      </w:r>
    </w:p>
    <w:p w14:paraId="0871A3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Employees';</w:t>
      </w:r>
    </w:p>
    <w:p w14:paraId="30A0F12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63551C5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3F6951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60BD8E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332D1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3E4E3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2: Create tables</w:t>
      </w:r>
    </w:p>
    <w:p w14:paraId="7825ED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E225F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38F5575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0D717A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3AC6FE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1229CA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6AD6B8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3DBAF6E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57DA84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08F2C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Accounts (</w:t>
      </w:r>
    </w:p>
    <w:p w14:paraId="44FBA2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 PRIMARY KEY,</w:t>
      </w:r>
    </w:p>
    <w:p w14:paraId="37A0BF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34B419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AccountType VARCHAR2(20),</w:t>
      </w:r>
    </w:p>
    <w:p w14:paraId="7BC1C8D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56853C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DATE,</w:t>
      </w:r>
    </w:p>
    <w:p w14:paraId="128CC3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4A091D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4CE9E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AEEEBB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Transactions (</w:t>
      </w:r>
    </w:p>
    <w:p w14:paraId="0273DB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 PRIMARY KEY,</w:t>
      </w:r>
    </w:p>
    <w:p w14:paraId="0B510D5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7DA550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TransactionDate DATE,</w:t>
      </w:r>
    </w:p>
    <w:p w14:paraId="541B70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Amount NUMBER,</w:t>
      </w:r>
    </w:p>
    <w:p w14:paraId="4D37B05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TransactionType VARCHAR2(10),</w:t>
      </w:r>
    </w:p>
    <w:p w14:paraId="3E0685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(AccountID) REFERENCES Accounts(AccountID)</w:t>
      </w:r>
    </w:p>
    <w:p w14:paraId="77D2B5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C9791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72DE1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Loans (</w:t>
      </w:r>
    </w:p>
    <w:p w14:paraId="351D95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LoanID NUMBER PRIMARY KEY,</w:t>
      </w:r>
    </w:p>
    <w:p w14:paraId="4ABAED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4439F5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LoanAmount NUMBER,</w:t>
      </w:r>
    </w:p>
    <w:p w14:paraId="5AAD65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InterestRate NUMBER,</w:t>
      </w:r>
    </w:p>
    <w:p w14:paraId="3972509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StartDate DATE,</w:t>
      </w:r>
    </w:p>
    <w:p w14:paraId="41C7DA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EndDate DATE,</w:t>
      </w:r>
    </w:p>
    <w:p w14:paraId="50BEF7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364EC06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098345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F9EFE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Employees (</w:t>
      </w:r>
    </w:p>
    <w:p w14:paraId="3C017F4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EmployeeID NUMBER PRIMARY KEY,</w:t>
      </w:r>
    </w:p>
    <w:p w14:paraId="42C00DC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17DA1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Position VARCHAR2(50),</w:t>
      </w:r>
    </w:p>
    <w:p w14:paraId="1F157A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Salary NUMBER,</w:t>
      </w:r>
    </w:p>
    <w:p w14:paraId="7B5D1DB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Department VARCHAR2(50),</w:t>
      </w:r>
    </w:p>
    <w:p w14:paraId="6CDC9F3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HireDate DATE</w:t>
      </w:r>
    </w:p>
    <w:p w14:paraId="273A995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467CC4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2EF8B3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3: Insert Sample Data</w:t>
      </w:r>
    </w:p>
    <w:p w14:paraId="6B4B09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1484C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(1, 'John Doe', TO_DATE('1985-05-15','YYYY-MM-DD'), 1000, SYSDATE);</w:t>
      </w:r>
    </w:p>
    <w:p w14:paraId="34D6D3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(2, 'Jane Smith', TO_DATE('1990-07-20','YYYY-MM-DD'), 1500, SYSDATE);</w:t>
      </w:r>
    </w:p>
    <w:p w14:paraId="111995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A2DC52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(1, 1, 'Savings', 1000, SYSDATE);</w:t>
      </w:r>
    </w:p>
    <w:p w14:paraId="340300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(2, 2, 'Checking', 1500, SYSDATE);</w:t>
      </w:r>
    </w:p>
    <w:p w14:paraId="213C1F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AC457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(1, 1, SYSDATE, 200, 'Deposit');</w:t>
      </w:r>
    </w:p>
    <w:p w14:paraId="6EF82A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(2, 2, SYSDATE, 300, 'Withdrawal');</w:t>
      </w:r>
    </w:p>
    <w:p w14:paraId="0D625C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05773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Loans VALUES (1, 1, 5000, 5, SYSDATE, ADD_MONTHS(SYSDATE, 60));</w:t>
      </w:r>
    </w:p>
    <w:p w14:paraId="5B6426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950E03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(1, 'Alice Johnson', 'Manager', 70000, 'HR', TO_DATE('2015-06-15','YYYY-MM-DD'));</w:t>
      </w:r>
    </w:p>
    <w:p w14:paraId="599B66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(2, 'Bob Brown', 'Developer', 60000, 'IT', TO_DATE('2017-03-20','YYYY-MM-DD'));</w:t>
      </w:r>
    </w:p>
    <w:p w14:paraId="2CEB0B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6FF77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760BC6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7A799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4: Apply Annual Fee with Cursor (PL/SQL Block)</w:t>
      </w:r>
    </w:p>
    <w:p w14:paraId="64B417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EDF309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DECLARE</w:t>
      </w:r>
    </w:p>
    <w:p w14:paraId="7DFF31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CURSOR acc_cursor IS</w:t>
      </w:r>
    </w:p>
    <w:p w14:paraId="0CBABC5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SELECT AccountID, Balance</w:t>
      </w:r>
    </w:p>
    <w:p w14:paraId="552AA66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FROM Accounts;</w:t>
      </w:r>
    </w:p>
    <w:p w14:paraId="20E2C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A14898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v_acc acc_cursor%ROWTYPE;</w:t>
      </w:r>
    </w:p>
    <w:p w14:paraId="63C688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v_fee CONSTANT NUMBER := 100;  -- Flat annual fee</w:t>
      </w:r>
    </w:p>
    <w:p w14:paraId="6FC64DF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7176A0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OPEN acc_cursor;</w:t>
      </w:r>
    </w:p>
    <w:p w14:paraId="7E19878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LOOP</w:t>
      </w:r>
    </w:p>
    <w:p w14:paraId="37FDABC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FETCH acc_cursor INTO v_acc;</w:t>
      </w:r>
    </w:p>
    <w:p w14:paraId="77726A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EXIT WHEN acc_cursor%NOTFOUND;</w:t>
      </w:r>
    </w:p>
    <w:p w14:paraId="29F7F9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D2A49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UPDATE Accounts</w:t>
      </w:r>
    </w:p>
    <w:p w14:paraId="253BB7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SET Balance = Balance - v_fee,</w:t>
      </w:r>
    </w:p>
    <w:p w14:paraId="6147D22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LastModified = SYSDATE</w:t>
      </w:r>
    </w:p>
    <w:p w14:paraId="28241D2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AccountID = v_acc.AccountID;</w:t>
      </w:r>
    </w:p>
    <w:p w14:paraId="5D2AD3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143552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DBMS_OUTPUT.PUT_LINE('Annual fee of ' || v_fee || ' applied to Account ID: ' || v_acc.AccountID);</w:t>
      </w:r>
    </w:p>
    <w:p w14:paraId="60447DD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LOOP;</w:t>
      </w:r>
    </w:p>
    <w:p w14:paraId="636F66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CLOSE acc_cursor;</w:t>
      </w:r>
    </w:p>
    <w:p w14:paraId="275EF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D4ADF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COMMIT;</w:t>
      </w:r>
    </w:p>
    <w:p w14:paraId="27C4E88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26CD079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94B2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1B978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Step 5: Verify balances after fee deduction</w:t>
      </w:r>
    </w:p>
    <w:p w14:paraId="5463F4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Accounts;</w:t>
      </w:r>
    </w:p>
    <w:p w14:paraId="256B3B90">
      <w:pPr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CDC0C1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DBC2B84">
      <w:r>
        <w:drawing>
          <wp:inline distT="0" distB="0" distL="114300" distR="114300">
            <wp:extent cx="5220970" cy="62738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rcRect r="904" b="1302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3766"/>
    <w:p w14:paraId="1B524903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23F92C8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Enable output for DBMS_OUTPUT</w:t>
      </w:r>
    </w:p>
    <w:p w14:paraId="2DA0C03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6DE6EF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3CF44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-- 1. Optional Cleanup</w:t>
      </w:r>
    </w:p>
    <w:p w14:paraId="48B0AC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33DF0B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Transactions';</w:t>
      </w:r>
    </w:p>
    <w:p w14:paraId="3C794B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Accounts';</w:t>
      </w:r>
    </w:p>
    <w:p w14:paraId="61F07B4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4F5E2B8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Loans';</w:t>
      </w:r>
    </w:p>
    <w:p w14:paraId="0FFE1E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Employees';</w:t>
      </w:r>
    </w:p>
    <w:p w14:paraId="2EB3208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572638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487F455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524258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28EBDF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05D7DA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-- 2. Create Tables</w:t>
      </w:r>
    </w:p>
    <w:p w14:paraId="2DC42F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BC2ACF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7770BC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441073E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69B968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2EDBA4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5E03530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2043E55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0893B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006FC7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Accounts (</w:t>
      </w:r>
    </w:p>
    <w:p w14:paraId="437FDD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 PRIMARY KEY,</w:t>
      </w:r>
    </w:p>
    <w:p w14:paraId="4D0DC58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7CB76BE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AccountType VARCHAR2(20),</w:t>
      </w:r>
    </w:p>
    <w:p w14:paraId="4D3A1E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0413EB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DATE,</w:t>
      </w:r>
    </w:p>
    <w:p w14:paraId="36CBE3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5058464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3C58E4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BD44F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Transactions (</w:t>
      </w:r>
    </w:p>
    <w:p w14:paraId="1A05267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 PRIMARY KEY,</w:t>
      </w:r>
    </w:p>
    <w:p w14:paraId="1815045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62B89B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TransactionDate DATE,</w:t>
      </w:r>
    </w:p>
    <w:p w14:paraId="2E969E9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Amount NUMBER,</w:t>
      </w:r>
    </w:p>
    <w:p w14:paraId="5990B8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TransactionType VARCHAR2(10),</w:t>
      </w:r>
    </w:p>
    <w:p w14:paraId="0771156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(AccountID) REFERENCES Accounts(AccountID)</w:t>
      </w:r>
    </w:p>
    <w:p w14:paraId="736DF04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14402E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C8FB2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Loans (</w:t>
      </w:r>
    </w:p>
    <w:p w14:paraId="5194967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LoanID NUMBER PRIMARY KEY,</w:t>
      </w:r>
    </w:p>
    <w:p w14:paraId="7B144D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72CED6E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LoanAmount NUMBER,</w:t>
      </w:r>
    </w:p>
    <w:p w14:paraId="519A68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InterestRate NUMBER,</w:t>
      </w:r>
    </w:p>
    <w:p w14:paraId="5B3BDC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StartDate DATE,</w:t>
      </w:r>
    </w:p>
    <w:p w14:paraId="44A4017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EndDate DATE,</w:t>
      </w:r>
    </w:p>
    <w:p w14:paraId="5050098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408A36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185DFF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23503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Employees (</w:t>
      </w:r>
    </w:p>
    <w:p w14:paraId="6B5CF48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EmployeeID NUMBER PRIMARY KEY,</w:t>
      </w:r>
    </w:p>
    <w:p w14:paraId="7BBD61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693D36C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Position VARCHAR2(50),</w:t>
      </w:r>
    </w:p>
    <w:p w14:paraId="25984B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Salary NUMBER,</w:t>
      </w:r>
    </w:p>
    <w:p w14:paraId="781D290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Department VARCHAR2(50),</w:t>
      </w:r>
    </w:p>
    <w:p w14:paraId="7ABF6E7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HireDate DATE</w:t>
      </w:r>
    </w:p>
    <w:p w14:paraId="0A312DC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3CCB6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E043BB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-- 3. Insert Sample Data</w:t>
      </w:r>
    </w:p>
    <w:p w14:paraId="1FF81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6FEE9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(1, 'John Doe', TO_DATE('1985-05-15','YYYY-MM-DD'), 1000, SYSDATE);</w:t>
      </w:r>
    </w:p>
    <w:p w14:paraId="6C7AFD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(2, 'Jane Smith', TO_DATE('1990-07-20','YYYY-MM-DD'), 1500, SYSDATE);</w:t>
      </w:r>
    </w:p>
    <w:p w14:paraId="731573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2C444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(1, 1, 'Savings', 1000, SYSDATE);</w:t>
      </w:r>
    </w:p>
    <w:p w14:paraId="18CAA2E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(2, 2, 'Checking', 1500, SYSDATE);</w:t>
      </w:r>
    </w:p>
    <w:p w14:paraId="331668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1AA64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(1, 1, SYSDATE, 200, 'Deposit');</w:t>
      </w:r>
    </w:p>
    <w:p w14:paraId="3EB404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(2, 2, SYSDATE, 300, 'Withdrawal');</w:t>
      </w:r>
    </w:p>
    <w:p w14:paraId="7CC24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9CB69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Loans VALUES (1, 1, 5000, 5, SYSDATE, ADD_MONTHS(SYSDATE, 60));</w:t>
      </w:r>
    </w:p>
    <w:p w14:paraId="3F6739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Loans VALUES (2, 2, 4000, 4.5, SYSDATE, ADD_MONTHS(SYSDATE, 48));</w:t>
      </w:r>
    </w:p>
    <w:p w14:paraId="649C34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7531A7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(1, 'Alice Johnson', 'Manager', 70000, 'HR', TO_DATE('2015-06-15','YYYY-MM-DD'));</w:t>
      </w:r>
    </w:p>
    <w:p w14:paraId="0599872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(2, 'Bob Brown', 'Developer', 60000, 'IT', TO_DATE('2017-03-20','YYYY-MM-DD'));</w:t>
      </w:r>
    </w:p>
    <w:p w14:paraId="529119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B0E83C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0D817B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3359B6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-- 4. PL/SQL Block to Update Interest Rates Based on Loan Policy</w:t>
      </w:r>
    </w:p>
    <w:p w14:paraId="4954EA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B92643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DECLARE</w:t>
      </w:r>
    </w:p>
    <w:p w14:paraId="550C227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CURSOR loan_cur IS</w:t>
      </w:r>
    </w:p>
    <w:p w14:paraId="738058D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SELECT LoanID, LoanAmount, InterestRate FROM Loans;</w:t>
      </w:r>
    </w:p>
    <w:p w14:paraId="1937F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113FD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v_loan loan_cur%ROWTYPE;</w:t>
      </w:r>
    </w:p>
    <w:p w14:paraId="440B308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v_new_rate NUMBER;</w:t>
      </w:r>
    </w:p>
    <w:p w14:paraId="498A7C9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09A440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OPEN loan_cur;</w:t>
      </w:r>
    </w:p>
    <w:p w14:paraId="6B4F27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LOOP</w:t>
      </w:r>
    </w:p>
    <w:p w14:paraId="052AC2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FETCH loan_cur INTO v_loan;</w:t>
      </w:r>
    </w:p>
    <w:p w14:paraId="03AB81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EXIT WHEN loan_cur%NOTFOUND;</w:t>
      </w:r>
    </w:p>
    <w:p w14:paraId="504B33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124CCC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IF v_loan.LoanAmount &gt;= 5000 THEN</w:t>
      </w:r>
    </w:p>
    <w:p w14:paraId="17A22F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v_new_rate := v_loan.InterestRate + 1.5;</w:t>
      </w:r>
    </w:p>
    <w:p w14:paraId="3EC06F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ELSE</w:t>
      </w:r>
    </w:p>
    <w:p w14:paraId="086E7D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v_new_rate := v_loan.InterestRate + 1.0;</w:t>
      </w:r>
    </w:p>
    <w:p w14:paraId="15FB39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END IF;</w:t>
      </w:r>
    </w:p>
    <w:p w14:paraId="4D11E5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5EA752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UPDATE Loans</w:t>
      </w:r>
    </w:p>
    <w:p w14:paraId="3EF2BF1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SET InterestRate = v_new_rate</w:t>
      </w:r>
    </w:p>
    <w:p w14:paraId="2C7EF2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LoanID = v_loan.LoanID;</w:t>
      </w:r>
    </w:p>
    <w:p w14:paraId="71B149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AE480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 xml:space="preserve">        DBMS_OUTPUT.PUT_LINE('LoanID: ' || v_loan.LoanID || </w:t>
      </w:r>
    </w:p>
    <w:p w14:paraId="07B091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                 ' | Old Rate: ' || v_loan.InterestRate ||</w:t>
      </w:r>
    </w:p>
    <w:p w14:paraId="435812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                 ' | New Rate: ' || v_new_rate);</w:t>
      </w:r>
    </w:p>
    <w:p w14:paraId="262593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 LOOP;</w:t>
      </w:r>
    </w:p>
    <w:p w14:paraId="4D4D0AC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CLOSE loan_cur;</w:t>
      </w:r>
    </w:p>
    <w:p w14:paraId="52910C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CF86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COMMIT;</w:t>
      </w:r>
    </w:p>
    <w:p w14:paraId="5014B2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30A61A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91C89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292A43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-- 5. View updated Loans table</w:t>
      </w:r>
    </w:p>
    <w:p w14:paraId="2FDC968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Loans;</w:t>
      </w:r>
    </w:p>
    <w:p w14:paraId="005248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5F738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03460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1977B12C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045E9314">
      <w:pPr>
        <w:rPr>
          <w:rFonts w:hint="default" w:ascii="Times New Roman" w:hAnsi="Times New Roman" w:cs="Times New Roman"/>
          <w:b/>
          <w:bCs/>
          <w:color w:val="000000" w:themeColor="text1"/>
          <w:sz w:val="20"/>
          <w:szCs w:val="20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678815"/>
            <wp:effectExtent l="0" t="0" r="3175" b="698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38A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2AC5BD45">
      <w:pPr>
        <w:spacing w:after="0"/>
        <w:rPr>
          <w:b/>
          <w:bCs/>
          <w:sz w:val="28"/>
          <w:szCs w:val="28"/>
        </w:rPr>
      </w:pPr>
    </w:p>
    <w:p w14:paraId="753D5AC6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 1: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F511B4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Enable output</w:t>
      </w:r>
    </w:p>
    <w:p w14:paraId="32C74A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5F2F0B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0923A9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-- 1. Create Customers table</w:t>
      </w:r>
    </w:p>
    <w:p w14:paraId="1BEFC20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7D8E1E7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691BDB7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5E8B85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79792A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5B80FB0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177663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90E3D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1B9B14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69C0884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0C5B57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6A147A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053559F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12498C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7C2BF2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46B198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-- 2. Insert sample customers</w:t>
      </w:r>
    </w:p>
    <w:p w14:paraId="09FE58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(1, 'John Doe', TO_DATE('1985-05-15','YYYY-MM-DD'), 1000, SYSDATE);</w:t>
      </w:r>
    </w:p>
    <w:p w14:paraId="33ADDCC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(2, 'Jane Smith', TO_DATE('1990-07-20','YYYY-MM-DD'), 1500, SYSDATE);</w:t>
      </w:r>
    </w:p>
    <w:p w14:paraId="319357A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297CD1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311FD8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-- 3. Create Package Specification</w:t>
      </w:r>
    </w:p>
    <w:p w14:paraId="4226D6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PACKAGE CustomerManagement AS</w:t>
      </w:r>
    </w:p>
    <w:p w14:paraId="749DC7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PROCEDURE AddCustomer(</w:t>
      </w:r>
    </w:p>
    <w:p w14:paraId="2EF781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NUMBER,</w:t>
      </w:r>
    </w:p>
    <w:p w14:paraId="1C0E0A9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p_Name       IN VARCHAR2,</w:t>
      </w:r>
    </w:p>
    <w:p w14:paraId="72592C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p_DOB        IN DATE,</w:t>
      </w:r>
    </w:p>
    <w:p w14:paraId="39AA28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p_Balance    IN NUMBER</w:t>
      </w:r>
    </w:p>
    <w:p w14:paraId="77E2EE8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);</w:t>
      </w:r>
    </w:p>
    <w:p w14:paraId="59192D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DDE2FD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PROCEDURE UpdateCustomer(</w:t>
      </w:r>
    </w:p>
    <w:p w14:paraId="6EAA30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NUMBER,</w:t>
      </w:r>
    </w:p>
    <w:p w14:paraId="51F397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p_Name       IN VARCHAR2,</w:t>
      </w:r>
    </w:p>
    <w:p w14:paraId="0D0C75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p_DOB        IN DATE,</w:t>
      </w:r>
    </w:p>
    <w:p w14:paraId="06149D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p_Balance    IN NUMBER</w:t>
      </w:r>
    </w:p>
    <w:p w14:paraId="09BAAE6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);</w:t>
      </w:r>
    </w:p>
    <w:p w14:paraId="3C4079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F840EF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FUNCTION GetCustomerBalance(</w:t>
      </w:r>
    </w:p>
    <w:p w14:paraId="16864C3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</w:t>
      </w:r>
    </w:p>
    <w:p w14:paraId="1FDB8D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 RETURN NUMBER;</w:t>
      </w:r>
    </w:p>
    <w:p w14:paraId="05A35D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 CustomerManagement;</w:t>
      </w:r>
    </w:p>
    <w:p w14:paraId="2B5295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1DF4E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583B2A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-- 4. Create Package Body</w:t>
      </w:r>
    </w:p>
    <w:p w14:paraId="0E2008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PACKAGE BODY CustomerManagement AS</w:t>
      </w:r>
    </w:p>
    <w:p w14:paraId="374383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2FEC0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PROCEDURE AddCustomer(</w:t>
      </w:r>
    </w:p>
    <w:p w14:paraId="00E8C8C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NUMBER,</w:t>
      </w:r>
    </w:p>
    <w:p w14:paraId="5BE8B75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p_Name       IN VARCHAR2,</w:t>
      </w:r>
    </w:p>
    <w:p w14:paraId="44665B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p_DOB        IN DATE,</w:t>
      </w:r>
    </w:p>
    <w:p w14:paraId="64BC93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p_Balance    IN NUMBER</w:t>
      </w:r>
    </w:p>
    <w:p w14:paraId="5190070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 IS</w:t>
      </w:r>
    </w:p>
    <w:p w14:paraId="6DE7D4C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BEGIN</w:t>
      </w:r>
    </w:p>
    <w:p w14:paraId="48948FD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INSERT INTO Customers (CustomerID, Name, DOB, Balance, LastModified)</w:t>
      </w:r>
    </w:p>
    <w:p w14:paraId="7B026B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VALUES (p_CustomerID, p_Name, p_DOB, p_Balance, SYSDATE);</w:t>
      </w:r>
    </w:p>
    <w:p w14:paraId="6D50D1C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END AddCustomer;</w:t>
      </w:r>
    </w:p>
    <w:p w14:paraId="3DC08D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3A3769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PROCEDURE UpdateCustomer(</w:t>
      </w:r>
    </w:p>
    <w:p w14:paraId="17D4E4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NUMBER,</w:t>
      </w:r>
    </w:p>
    <w:p w14:paraId="23D83C4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p_Name       IN VARCHAR2,</w:t>
      </w:r>
    </w:p>
    <w:p w14:paraId="42F0D08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p_DOB        IN DATE,</w:t>
      </w:r>
    </w:p>
    <w:p w14:paraId="03A0DD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p_Balance    IN NUMBER</w:t>
      </w:r>
    </w:p>
    <w:p w14:paraId="43DD90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 IS</w:t>
      </w:r>
    </w:p>
    <w:p w14:paraId="3029D39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BEGIN</w:t>
      </w:r>
    </w:p>
    <w:p w14:paraId="2DEB97C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UPDATE Customers</w:t>
      </w:r>
    </w:p>
    <w:p w14:paraId="76E07E7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SET Name = p_Name,</w:t>
      </w:r>
    </w:p>
    <w:p w14:paraId="2D89B1A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DOB = p_DOB,</w:t>
      </w:r>
    </w:p>
    <w:p w14:paraId="27D0274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Balance = p_Balance,</w:t>
      </w:r>
    </w:p>
    <w:p w14:paraId="6AB34B1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LastModified = SYSDATE</w:t>
      </w:r>
    </w:p>
    <w:p w14:paraId="0B2856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CustomerID = p_CustomerID;</w:t>
      </w:r>
    </w:p>
    <w:p w14:paraId="30EDD75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END UpdateCustomer;</w:t>
      </w:r>
    </w:p>
    <w:p w14:paraId="2D1A1B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AD5904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FUNCTION GetCustomerBalance(</w:t>
      </w:r>
    </w:p>
    <w:p w14:paraId="187CCD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p_CustomerID IN NUMBER</w:t>
      </w:r>
    </w:p>
    <w:p w14:paraId="016EBF9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) RETURN NUMBER IS</w:t>
      </w:r>
    </w:p>
    <w:p w14:paraId="7C7F0AF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v_balance NUMBER;</w:t>
      </w:r>
    </w:p>
    <w:p w14:paraId="4EBB8D6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BEGIN</w:t>
      </w:r>
    </w:p>
    <w:p w14:paraId="306C4AD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SELECT Balance INTO v_balance</w:t>
      </w:r>
    </w:p>
    <w:p w14:paraId="13D790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FROM Customers</w:t>
      </w:r>
    </w:p>
    <w:p w14:paraId="146E59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WHERE CustomerID = p_CustomerID;</w:t>
      </w:r>
    </w:p>
    <w:p w14:paraId="070DF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73EFBE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RETURN v_balance;</w:t>
      </w:r>
    </w:p>
    <w:p w14:paraId="0411CFF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END GetCustomerBalance;</w:t>
      </w:r>
    </w:p>
    <w:p w14:paraId="56A3C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39E49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 CustomerManagement;</w:t>
      </w:r>
    </w:p>
    <w:p w14:paraId="110D39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DA3FF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88B8F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-- 5. Test the package</w:t>
      </w:r>
    </w:p>
    <w:p w14:paraId="31F13B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18D87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a. Add a new customer</w:t>
      </w:r>
    </w:p>
    <w:p w14:paraId="08AAADA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1A067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CustomerManagement.AddCustomer(3, 'Charlie King', TO_DATE('1992-11-30','YYYY-MM-DD'), 1200);</w:t>
      </w:r>
    </w:p>
    <w:p w14:paraId="7B2377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07B0DD3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70A908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038655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b. Update customer details</w:t>
      </w:r>
    </w:p>
    <w:p w14:paraId="36A2AF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5ADF65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CustomerManagement.UpdateCustomer(3, 'Charles King', TO_DATE('1992-11-30','YYYY-MM-DD'), 1300);</w:t>
      </w:r>
    </w:p>
    <w:p w14:paraId="5D6655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575608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56CC8A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59404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c. Get balance</w:t>
      </w:r>
    </w:p>
    <w:p w14:paraId="0FE6F8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DECLARE</w:t>
      </w:r>
    </w:p>
    <w:p w14:paraId="26CADD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v_bal NUMBER;</w:t>
      </w:r>
    </w:p>
    <w:p w14:paraId="07651D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EBF9BC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v_bal := CustomerManagement.GetCustomerBalance(3);</w:t>
      </w:r>
    </w:p>
    <w:p w14:paraId="292AD3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DBMS_OUTPUT.PUT_LINE('Customer Balance: ' || v_bal);</w:t>
      </w:r>
    </w:p>
    <w:p w14:paraId="3049BF3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2811BC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6A6978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9569B8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d. See table contents</w:t>
      </w:r>
    </w:p>
    <w:p w14:paraId="6F8B6B2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Customers;</w:t>
      </w:r>
    </w:p>
    <w:p w14:paraId="4A12D76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</w:pPr>
    </w:p>
    <w:p w14:paraId="257F789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/>
          <w:bCs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  <w14:ligatures w14:val="standardContextual"/>
        </w:rPr>
        <w:t>OUTPUT:</w:t>
      </w:r>
    </w:p>
    <w:p w14:paraId="26C04BD7">
      <w:r>
        <w:drawing>
          <wp:inline distT="0" distB="0" distL="114300" distR="114300">
            <wp:extent cx="1866900" cy="361950"/>
            <wp:effectExtent l="0" t="0" r="7620" b="381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C522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61C19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Optional: Drop table if it already exists</w:t>
      </w:r>
    </w:p>
    <w:p w14:paraId="31BF70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D91B1B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Employees';</w:t>
      </w:r>
    </w:p>
    <w:p w14:paraId="5451103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28B3A58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</w:t>
      </w:r>
    </w:p>
    <w:p w14:paraId="4F6A45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NULL;</w:t>
      </w:r>
    </w:p>
    <w:p w14:paraId="193F443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412180E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08DF8B6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651CC2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Employees table</w:t>
      </w:r>
    </w:p>
    <w:p w14:paraId="174D265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Employees (</w:t>
      </w:r>
    </w:p>
    <w:p w14:paraId="2B93ACA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EmployeeID NUMBER PRIMARY KEY,</w:t>
      </w:r>
    </w:p>
    <w:p w14:paraId="25C6E34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50547FC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Position VARCHAR2(50),</w:t>
      </w:r>
    </w:p>
    <w:p w14:paraId="3716E91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Salary NUMBER,</w:t>
      </w:r>
    </w:p>
    <w:p w14:paraId="75269C0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Department VARCHAR2(50),</w:t>
      </w:r>
    </w:p>
    <w:p w14:paraId="1401DBD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HireDate DATE</w:t>
      </w:r>
    </w:p>
    <w:p w14:paraId="5A2CADE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6889BA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D1E949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Insert initial sample data</w:t>
      </w:r>
    </w:p>
    <w:p w14:paraId="7A06270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(1, 'Alice Johnson', 'Manager', 70000, 'HR', TO_DATE('2015-06-15','YYYY-MM-DD'));</w:t>
      </w:r>
    </w:p>
    <w:p w14:paraId="5615398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(2, 'Bob Brown', 'Developer', 60000, 'IT', TO_DATE('2017-03-20','YYYY-MM-DD'));</w:t>
      </w:r>
    </w:p>
    <w:p w14:paraId="307E0C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C803A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6376E6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59899A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package specification</w:t>
      </w:r>
    </w:p>
    <w:p w14:paraId="1E3A27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PACKAGE EmployeeManagement AS</w:t>
      </w:r>
    </w:p>
    <w:p w14:paraId="542A32C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HireEmployee(</w:t>
      </w:r>
    </w:p>
    <w:p w14:paraId="1FC711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p_EmployeeID IN NUMBER,</w:t>
      </w:r>
    </w:p>
    <w:p w14:paraId="495C83E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p_Name IN VARCHAR2,</w:t>
      </w:r>
    </w:p>
    <w:p w14:paraId="67B7945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p_Position IN VARCHAR2,</w:t>
      </w:r>
    </w:p>
    <w:p w14:paraId="4814D03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p_Salary IN NUMBER,</w:t>
      </w:r>
    </w:p>
    <w:p w14:paraId="61FF54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p_Department IN VARCHAR2,</w:t>
      </w:r>
    </w:p>
    <w:p w14:paraId="396280A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p_HireDate IN DATE</w:t>
      </w:r>
    </w:p>
    <w:p w14:paraId="2915F7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);</w:t>
      </w:r>
    </w:p>
    <w:p w14:paraId="33161B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4CBAA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UpdateEmployeeDetails(</w:t>
      </w:r>
    </w:p>
    <w:p w14:paraId="4DC095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p_EmployeeID IN NUMBER,</w:t>
      </w:r>
    </w:p>
    <w:p w14:paraId="5753989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p_Salary IN NUMBER,</w:t>
      </w:r>
    </w:p>
    <w:p w14:paraId="3CC5A06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p_Position IN VARCHAR2</w:t>
      </w:r>
    </w:p>
    <w:p w14:paraId="34C573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);</w:t>
      </w:r>
    </w:p>
    <w:p w14:paraId="6A0405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85ABD7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FUNCTION GetAnnualSalary(p_EmployeeID IN NUMBER) RETURN NUMBER;</w:t>
      </w:r>
    </w:p>
    <w:p w14:paraId="5D76514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 EmployeeManagement;</w:t>
      </w:r>
    </w:p>
    <w:p w14:paraId="323A533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2DDC30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C7860C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package body</w:t>
      </w:r>
    </w:p>
    <w:p w14:paraId="3E204C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PACKAGE BODY EmployeeManagement AS</w:t>
      </w:r>
    </w:p>
    <w:p w14:paraId="69DD9D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513DA9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HireEmployee(</w:t>
      </w:r>
    </w:p>
    <w:p w14:paraId="3711CA4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p_EmployeeID IN NUMBER,</w:t>
      </w:r>
    </w:p>
    <w:p w14:paraId="3869585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p_Name IN VARCHAR2,</w:t>
      </w:r>
    </w:p>
    <w:p w14:paraId="6E13FF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p_Position IN VARCHAR2,</w:t>
      </w:r>
    </w:p>
    <w:p w14:paraId="2032C3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p_Salary IN NUMBER,</w:t>
      </w:r>
    </w:p>
    <w:p w14:paraId="42A825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p_Department IN VARCHAR2,</w:t>
      </w:r>
    </w:p>
    <w:p w14:paraId="2766623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p_HireDate IN DATE</w:t>
      </w:r>
    </w:p>
    <w:p w14:paraId="1D34709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 IS</w:t>
      </w:r>
    </w:p>
    <w:p w14:paraId="73FC311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BEGIN</w:t>
      </w:r>
    </w:p>
    <w:p w14:paraId="63A010B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INSERT INTO Employees (EmployeeID, Name, Position, Salary, Department, HireDate)</w:t>
      </w:r>
    </w:p>
    <w:p w14:paraId="1253B4F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VALUES (p_EmployeeID, p_Name, p_Position, p_Salary, p_Department, p_HireDate);</w:t>
      </w:r>
    </w:p>
    <w:p w14:paraId="4A89739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END;</w:t>
      </w:r>
    </w:p>
    <w:p w14:paraId="5796E3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D659D0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UpdateEmployeeDetails(</w:t>
      </w:r>
    </w:p>
    <w:p w14:paraId="1F82C61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p_EmployeeID IN NUMBER,</w:t>
      </w:r>
    </w:p>
    <w:p w14:paraId="00DE49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p_Salary IN NUMBER,</w:t>
      </w:r>
    </w:p>
    <w:p w14:paraId="3C30124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p_Position IN VARCHAR2</w:t>
      </w:r>
    </w:p>
    <w:p w14:paraId="20CD3F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 IS</w:t>
      </w:r>
    </w:p>
    <w:p w14:paraId="0122438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BEGIN</w:t>
      </w:r>
    </w:p>
    <w:p w14:paraId="6C7A37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UPDATE Employees</w:t>
      </w:r>
    </w:p>
    <w:p w14:paraId="7A3805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SET Salary = p_Salary,</w:t>
      </w:r>
    </w:p>
    <w:p w14:paraId="548674B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    Position = p_Position</w:t>
      </w:r>
    </w:p>
    <w:p w14:paraId="75799F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EmployeeID = p_EmployeeID;</w:t>
      </w:r>
    </w:p>
    <w:p w14:paraId="18DF988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END;</w:t>
      </w:r>
    </w:p>
    <w:p w14:paraId="0D0F5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A716A6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FUNCTION GetAnnualSalary(p_EmployeeID IN NUMBER) RETURN NUMBER IS</w:t>
      </w:r>
    </w:p>
    <w:p w14:paraId="32ED9DF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v_Salary Employees.Salary%TYPE;</w:t>
      </w:r>
    </w:p>
    <w:p w14:paraId="7FCB0B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BEGIN</w:t>
      </w:r>
    </w:p>
    <w:p w14:paraId="0E4295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SELECT Salary INTO v_Salary</w:t>
      </w:r>
    </w:p>
    <w:p w14:paraId="2741611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FROM Employees</w:t>
      </w:r>
    </w:p>
    <w:p w14:paraId="1B8ECC4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EmployeeID = p_EmployeeID;</w:t>
      </w:r>
    </w:p>
    <w:p w14:paraId="3F065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D2967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v_Salary * 12;</w:t>
      </w:r>
    </w:p>
    <w:p w14:paraId="27A174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END;</w:t>
      </w:r>
    </w:p>
    <w:p w14:paraId="684830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6024E5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 EmployeeManagement;</w:t>
      </w:r>
    </w:p>
    <w:p w14:paraId="3228C0D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20A5FD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D1A166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Test block</w:t>
      </w:r>
    </w:p>
    <w:p w14:paraId="54E0CC2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39C2497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3FBBFE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Add new employee</w:t>
      </w:r>
    </w:p>
    <w:p w14:paraId="259E1A4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EmployeeManagement.HireEmployee(</w:t>
      </w:r>
    </w:p>
    <w:p w14:paraId="75F67B4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p_EmployeeID =&gt; 3,</w:t>
      </w:r>
    </w:p>
    <w:p w14:paraId="324C03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p_Name =&gt; 'Charlie Ray',</w:t>
      </w:r>
    </w:p>
    <w:p w14:paraId="01E9A07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p_Position =&gt; 'Tester',</w:t>
      </w:r>
    </w:p>
    <w:p w14:paraId="664DCBB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p_Salary =&gt; 50000,</w:t>
      </w:r>
    </w:p>
    <w:p w14:paraId="562F78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p_Department =&gt; 'QA',</w:t>
      </w:r>
    </w:p>
    <w:p w14:paraId="711DDB9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p_HireDate =&gt; SYSDATE</w:t>
      </w:r>
    </w:p>
    <w:p w14:paraId="3BD7C6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);</w:t>
      </w:r>
    </w:p>
    <w:p w14:paraId="6A7C4F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FE735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Update details</w:t>
      </w:r>
    </w:p>
    <w:p w14:paraId="2F87117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EmployeeManagement.UpdateEmployeeDetails(</w:t>
      </w:r>
    </w:p>
    <w:p w14:paraId="5186E7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p_EmployeeID =&gt; 3,</w:t>
      </w:r>
    </w:p>
    <w:p w14:paraId="6A4584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p_Salary =&gt; 52000,</w:t>
      </w:r>
    </w:p>
    <w:p w14:paraId="282F969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p_Position =&gt; 'Senior Tester'</w:t>
      </w:r>
    </w:p>
    <w:p w14:paraId="2B181C4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);</w:t>
      </w:r>
    </w:p>
    <w:p w14:paraId="73A637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29BF5C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Display annual salary</w:t>
      </w:r>
    </w:p>
    <w:p w14:paraId="78201FB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DBMS_OUTPUT.PUT_LINE('Annual Salary: ' || EmployeeManagement.GetAnnualSalary(3));</w:t>
      </w:r>
    </w:p>
    <w:p w14:paraId="67A09F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6075C0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78F4B6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22E0E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View the result in the table</w:t>
      </w:r>
    </w:p>
    <w:p w14:paraId="5EA7FEA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Employees;</w:t>
      </w:r>
    </w:p>
    <w:p w14:paraId="332DF3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C065C22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3406CC4D">
      <w:r>
        <w:drawing>
          <wp:inline distT="0" distB="0" distL="114300" distR="114300">
            <wp:extent cx="1866900" cy="352425"/>
            <wp:effectExtent l="0" t="0" r="7620" b="1333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6C1C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A94ED6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Optional: Drop tables if they already exist</w:t>
      </w:r>
    </w:p>
    <w:p w14:paraId="688C949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28C4F01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Transactions';</w:t>
      </w:r>
    </w:p>
    <w:p w14:paraId="23F8FB4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Accounts';</w:t>
      </w:r>
    </w:p>
    <w:p w14:paraId="2FC263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Customers';</w:t>
      </w:r>
    </w:p>
    <w:p w14:paraId="759E8A1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Loans';</w:t>
      </w:r>
    </w:p>
    <w:p w14:paraId="0E4F2F2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EXECUTE IMMEDIATE 'DROP TABLE Employees';</w:t>
      </w:r>
    </w:p>
    <w:p w14:paraId="54B6562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EXCEPTION</w:t>
      </w:r>
    </w:p>
    <w:p w14:paraId="0FDDFFA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WHEN OTHERS THEN NULL;</w:t>
      </w:r>
    </w:p>
    <w:p w14:paraId="32A9B2E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03229E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5C7528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40AD82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tables</w:t>
      </w:r>
    </w:p>
    <w:p w14:paraId="589252B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Customers (</w:t>
      </w:r>
    </w:p>
    <w:p w14:paraId="63D0701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 PRIMARY KEY,</w:t>
      </w:r>
    </w:p>
    <w:p w14:paraId="288721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343185E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DOB DATE,</w:t>
      </w:r>
    </w:p>
    <w:p w14:paraId="43AA4E6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717C6E8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</w:t>
      </w:r>
    </w:p>
    <w:p w14:paraId="157E9F3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8FE7F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02456A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Accounts (</w:t>
      </w:r>
    </w:p>
    <w:p w14:paraId="03B4401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 PRIMARY KEY,</w:t>
      </w:r>
    </w:p>
    <w:p w14:paraId="1CA5AC4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3642AE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AccountType VARCHAR2(20),</w:t>
      </w:r>
    </w:p>
    <w:p w14:paraId="47FEBB7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Balance NUMBER,</w:t>
      </w:r>
    </w:p>
    <w:p w14:paraId="77E87A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LastModified DATE,</w:t>
      </w:r>
    </w:p>
    <w:p w14:paraId="31B1CB2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3CC7B40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7FD463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28A536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Transactions (</w:t>
      </w:r>
    </w:p>
    <w:p w14:paraId="51BE8C4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TransactionID NUMBER PRIMARY KEY,</w:t>
      </w:r>
    </w:p>
    <w:p w14:paraId="56C3DF4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AccountID NUMBER,</w:t>
      </w:r>
    </w:p>
    <w:p w14:paraId="288C2E4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TransactionDate DATE,</w:t>
      </w:r>
    </w:p>
    <w:p w14:paraId="4B7BE96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Amount NUMBER,</w:t>
      </w:r>
    </w:p>
    <w:p w14:paraId="4F16DBF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TransactionType VARCHAR2(10),</w:t>
      </w:r>
    </w:p>
    <w:p w14:paraId="19CEF87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(AccountID) REFERENCES Accounts(AccountID)</w:t>
      </w:r>
    </w:p>
    <w:p w14:paraId="397E99F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20567B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E6D82F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Loans (</w:t>
      </w:r>
    </w:p>
    <w:p w14:paraId="0D28302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LoanID NUMBER PRIMARY KEY,</w:t>
      </w:r>
    </w:p>
    <w:p w14:paraId="6E1A5E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CustomerID NUMBER,</w:t>
      </w:r>
    </w:p>
    <w:p w14:paraId="3810DEB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LoanAmount NUMBER,</w:t>
      </w:r>
    </w:p>
    <w:p w14:paraId="71CD2D5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InterestRate NUMBER,</w:t>
      </w:r>
    </w:p>
    <w:p w14:paraId="4C70915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StartDate DATE,</w:t>
      </w:r>
    </w:p>
    <w:p w14:paraId="3C35F3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EndDate DATE,</w:t>
      </w:r>
    </w:p>
    <w:p w14:paraId="510CC4A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FOREIGN KEY (CustomerID) REFERENCES Customers(CustomerID)</w:t>
      </w:r>
    </w:p>
    <w:p w14:paraId="2809CFB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4BACC2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D3F2D5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TABLE Employees (</w:t>
      </w:r>
    </w:p>
    <w:p w14:paraId="6F4C2A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EmployeeID NUMBER PRIMARY KEY,</w:t>
      </w:r>
    </w:p>
    <w:p w14:paraId="26B116A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Name VARCHAR2(100),</w:t>
      </w:r>
    </w:p>
    <w:p w14:paraId="76D3C08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Position VARCHAR2(50),</w:t>
      </w:r>
    </w:p>
    <w:p w14:paraId="462FEDC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Salary NUMBER,</w:t>
      </w:r>
    </w:p>
    <w:p w14:paraId="10FA41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Department VARCHAR2(50),</w:t>
      </w:r>
    </w:p>
    <w:p w14:paraId="4CBD1AF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HireDate DATE</w:t>
      </w:r>
    </w:p>
    <w:p w14:paraId="2AF5011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);</w:t>
      </w:r>
    </w:p>
    <w:p w14:paraId="744D48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A78C36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Insert sample data</w:t>
      </w:r>
    </w:p>
    <w:p w14:paraId="7A563B0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(1, 'John Doe', TO_DATE('1985-05-15','YYYY-MM-DD'), 1000, SYSDATE);</w:t>
      </w:r>
    </w:p>
    <w:p w14:paraId="3E7ADBB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Customers VALUES (2, 'Jane Smith', TO_DATE('1990-07-20','YYYY-MM-DD'), 1500, SYSDATE);</w:t>
      </w:r>
    </w:p>
    <w:p w14:paraId="411CE5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EC976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(1, 1, 'Savings', 1000, SYSDATE);</w:t>
      </w:r>
    </w:p>
    <w:p w14:paraId="730AB7B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Accounts VALUES (2, 2, 'Checking', 1500, SYSDATE);</w:t>
      </w:r>
    </w:p>
    <w:p w14:paraId="28ADF3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1425A0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(1, 1, SYSDATE, 200, 'Deposit');</w:t>
      </w:r>
    </w:p>
    <w:p w14:paraId="53EDFE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Transactions VALUES (2, 2, SYSDATE, 300, 'Withdrawal');</w:t>
      </w:r>
    </w:p>
    <w:p w14:paraId="086FEB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269F2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Loans VALUES (1, 1, 5000, 5, SYSDATE, ADD_MONTHS(SYSDATE, 60));</w:t>
      </w:r>
    </w:p>
    <w:p w14:paraId="282A0C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801265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(1, 'Alice Johnson', 'Manager', 70000, 'HR', TO_DATE('2015-06-15','YYYY-MM-DD'));</w:t>
      </w:r>
    </w:p>
    <w:p w14:paraId="007A649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INSERT INTO Employees VALUES (2, 'Bob Brown', 'Developer', 60000, 'IT', TO_DATE('2017-03-20','YYYY-MM-DD'));</w:t>
      </w:r>
    </w:p>
    <w:p w14:paraId="56ED7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98287E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COMMIT;</w:t>
      </w:r>
    </w:p>
    <w:p w14:paraId="575462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478EA4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package specification</w:t>
      </w:r>
    </w:p>
    <w:p w14:paraId="193F39F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PACKAGE AccountOperations AS</w:t>
      </w:r>
    </w:p>
    <w:p w14:paraId="7B856A5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OpenAccount(</w:t>
      </w:r>
    </w:p>
    <w:p w14:paraId="033FBF0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p_AccountID IN NUMBER,</w:t>
      </w:r>
    </w:p>
    <w:p w14:paraId="3C3B077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p_CustomerID IN NUMBER,</w:t>
      </w:r>
    </w:p>
    <w:p w14:paraId="25FBD8C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p_AccountType IN VARCHAR2,</w:t>
      </w:r>
    </w:p>
    <w:p w14:paraId="1A68526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p_Balance IN NUMBER</w:t>
      </w:r>
    </w:p>
    <w:p w14:paraId="1C05DAC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);</w:t>
      </w:r>
    </w:p>
    <w:p w14:paraId="49FED2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678424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CloseAccount(</w:t>
      </w:r>
    </w:p>
    <w:p w14:paraId="44131E6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p_AccountID IN NUMBER</w:t>
      </w:r>
    </w:p>
    <w:p w14:paraId="15AD75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);</w:t>
      </w:r>
    </w:p>
    <w:p w14:paraId="1678E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64A0A1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FUNCTION GetTotalBalance(p_CustomerID IN NUMBER) RETURN NUMBER;</w:t>
      </w:r>
    </w:p>
    <w:p w14:paraId="05D3BBB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 AccountOperations;</w:t>
      </w:r>
    </w:p>
    <w:p w14:paraId="634D209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46729D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183AF1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Create package body</w:t>
      </w:r>
    </w:p>
    <w:p w14:paraId="17926DF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CREATE OR REPLACE PACKAGE BODY AccountOperations AS</w:t>
      </w:r>
    </w:p>
    <w:p w14:paraId="78EE74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95668E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OpenAccount(</w:t>
      </w:r>
    </w:p>
    <w:p w14:paraId="504046B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p_AccountID IN NUMBER,</w:t>
      </w:r>
    </w:p>
    <w:p w14:paraId="7E1CAA8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p_CustomerID IN NUMBER,</w:t>
      </w:r>
    </w:p>
    <w:p w14:paraId="3E2CC2D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p_AccountType IN VARCHAR2,</w:t>
      </w:r>
    </w:p>
    <w:p w14:paraId="016C87E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p_Balance IN NUMBER</w:t>
      </w:r>
    </w:p>
    <w:p w14:paraId="7B846C5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 IS</w:t>
      </w:r>
    </w:p>
    <w:p w14:paraId="3CF36D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BEGIN</w:t>
      </w:r>
    </w:p>
    <w:p w14:paraId="1D24640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INSERT INTO Accounts (AccountID, CustomerID, AccountType, Balance, LastModified)</w:t>
      </w:r>
    </w:p>
    <w:p w14:paraId="7595AB4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VALUES (p_AccountID, p_CustomerID, p_AccountType, p_Balance, SYSDATE);</w:t>
      </w:r>
    </w:p>
    <w:p w14:paraId="602D8F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END;</w:t>
      </w:r>
    </w:p>
    <w:p w14:paraId="48A9BB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57DF60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PROCEDURE CloseAccount(</w:t>
      </w:r>
    </w:p>
    <w:p w14:paraId="56480C06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p_AccountID IN NUMBER</w:t>
      </w:r>
    </w:p>
    <w:p w14:paraId="724B7AA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) IS</w:t>
      </w:r>
    </w:p>
    <w:p w14:paraId="3E5ED62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BEGIN</w:t>
      </w:r>
    </w:p>
    <w:p w14:paraId="74CDC12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DELETE FROM Accounts WHERE AccountID = p_AccountID;</w:t>
      </w:r>
    </w:p>
    <w:p w14:paraId="2C4E10D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END;</w:t>
      </w:r>
    </w:p>
    <w:p w14:paraId="4CDD68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3E21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FUNCTION GetTotalBalance(p_CustomerID IN NUMBER) RETURN NUMBER IS</w:t>
      </w:r>
    </w:p>
    <w:p w14:paraId="19CC788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v_total NUMBER;</w:t>
      </w:r>
    </w:p>
    <w:p w14:paraId="294397B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BEGIN</w:t>
      </w:r>
    </w:p>
    <w:p w14:paraId="1079F1A0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SELECT NVL(SUM(Balance), 0)</w:t>
      </w:r>
    </w:p>
    <w:p w14:paraId="0729CB2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INTO v_total</w:t>
      </w:r>
    </w:p>
    <w:p w14:paraId="7D0C4713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FROM Accounts</w:t>
      </w:r>
    </w:p>
    <w:p w14:paraId="12F51C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WHERE CustomerID = p_CustomerID;</w:t>
      </w:r>
    </w:p>
    <w:p w14:paraId="641C90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A2220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    RETURN v_total;</w:t>
      </w:r>
    </w:p>
    <w:p w14:paraId="6347E8D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END;</w:t>
      </w:r>
    </w:p>
    <w:p w14:paraId="226235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BAE73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 AccountOperations;</w:t>
      </w:r>
    </w:p>
    <w:p w14:paraId="481DB6E5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36E42D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6DB2847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Enable output</w:t>
      </w:r>
    </w:p>
    <w:p w14:paraId="589B383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SET SERVEROUTPUT ON;</w:t>
      </w:r>
    </w:p>
    <w:p w14:paraId="0DF85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9E35FF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Test the package</w:t>
      </w:r>
    </w:p>
    <w:p w14:paraId="41001F1E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BEGIN</w:t>
      </w:r>
    </w:p>
    <w:p w14:paraId="114071D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Open a new account</w:t>
      </w:r>
    </w:p>
    <w:p w14:paraId="1DDAE1B2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AccountOperations.OpenAccount(3, 1, 'Fixed Deposit', 8000);</w:t>
      </w:r>
    </w:p>
    <w:p w14:paraId="2A3154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0117F5F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Get total balance of customer 1</w:t>
      </w:r>
    </w:p>
    <w:p w14:paraId="7C7FA671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DBMS_OUTPUT.PUT_LINE('Total Balance for Customer 1: ' || AccountOperations.GetTotalBalance(1));</w:t>
      </w:r>
    </w:p>
    <w:p w14:paraId="1E45F2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6780A9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Close the account we just created</w:t>
      </w:r>
    </w:p>
    <w:p w14:paraId="309913C8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AccountOperations.CloseAccount(3);</w:t>
      </w:r>
    </w:p>
    <w:p w14:paraId="378E5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37C8AD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-- Show balance again after deletion</w:t>
      </w:r>
    </w:p>
    <w:p w14:paraId="2A6307BA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    DBMS_OUTPUT.PUT_LINE('After Closing Account - Total Balance: ' || AccountOperations.GetTotalBalance(1));</w:t>
      </w:r>
    </w:p>
    <w:p w14:paraId="50FD9CC4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END;</w:t>
      </w:r>
    </w:p>
    <w:p w14:paraId="3EA4DCBB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/</w:t>
      </w:r>
    </w:p>
    <w:p w14:paraId="6664AF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A6EC9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-- View accounts after test</w:t>
      </w:r>
    </w:p>
    <w:p w14:paraId="0E47EAEC">
      <w:pPr>
        <w:keepNext w:val="0"/>
        <w:keepLines w:val="0"/>
        <w:widowControl/>
        <w:suppressLineNumbers w:val="0"/>
        <w:shd w:val="clear" w:fill="FFFFFE"/>
        <w:spacing w:line="192" w:lineRule="atLeast"/>
        <w:jc w:val="left"/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 w:cs="Times New Roman"/>
          <w:b w:val="0"/>
          <w:bCs w:val="0"/>
          <w:color w:val="000000" w:themeColor="text1"/>
          <w:kern w:val="0"/>
          <w:sz w:val="20"/>
          <w:szCs w:val="20"/>
          <w:shd w:val="clear" w:fill="FFFFFE"/>
          <w:lang w:val="en-US" w:eastAsia="zh-CN" w:bidi="ar"/>
          <w14:textFill>
            <w14:solidFill>
              <w14:schemeClr w14:val="tx1"/>
            </w14:solidFill>
          </w14:textFill>
          <w14:ligatures w14:val="standardContextual"/>
        </w:rPr>
        <w:t>SELECT * FROM Accounts;</w:t>
      </w:r>
    </w:p>
    <w:p w14:paraId="38519369">
      <w:pPr>
        <w:keepNext w:val="0"/>
        <w:keepLines w:val="0"/>
        <w:widowControl/>
        <w:suppressLineNumbers w:val="0"/>
        <w:jc w:val="left"/>
      </w:pPr>
    </w:p>
    <w:p w14:paraId="0FF94F61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0D012C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3295650" cy="600075"/>
            <wp:effectExtent l="0" t="0" r="11430" b="9525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425F8"/>
    <w:rsid w:val="02EF05AF"/>
    <w:rsid w:val="0539061F"/>
    <w:rsid w:val="06E460DC"/>
    <w:rsid w:val="0B480A09"/>
    <w:rsid w:val="0B8514F9"/>
    <w:rsid w:val="0BD214C2"/>
    <w:rsid w:val="0C2427FC"/>
    <w:rsid w:val="115679CD"/>
    <w:rsid w:val="14991ABD"/>
    <w:rsid w:val="16BE10AE"/>
    <w:rsid w:val="181D1F9C"/>
    <w:rsid w:val="1A3E0CB7"/>
    <w:rsid w:val="1A4F1B13"/>
    <w:rsid w:val="1C5048B5"/>
    <w:rsid w:val="1E9F29BF"/>
    <w:rsid w:val="1EE302BC"/>
    <w:rsid w:val="238F585A"/>
    <w:rsid w:val="24490995"/>
    <w:rsid w:val="26614737"/>
    <w:rsid w:val="28964AC6"/>
    <w:rsid w:val="2C0A14F7"/>
    <w:rsid w:val="2EB10B9E"/>
    <w:rsid w:val="2FC32F68"/>
    <w:rsid w:val="30D14154"/>
    <w:rsid w:val="32941F71"/>
    <w:rsid w:val="336C6759"/>
    <w:rsid w:val="348479AB"/>
    <w:rsid w:val="35B87F6A"/>
    <w:rsid w:val="39550757"/>
    <w:rsid w:val="3D205459"/>
    <w:rsid w:val="3D9C7546"/>
    <w:rsid w:val="433575D3"/>
    <w:rsid w:val="45803914"/>
    <w:rsid w:val="49146CF3"/>
    <w:rsid w:val="4B2A26DE"/>
    <w:rsid w:val="4C586C2C"/>
    <w:rsid w:val="4D903EC7"/>
    <w:rsid w:val="52C425F8"/>
    <w:rsid w:val="53E64FB3"/>
    <w:rsid w:val="54E0779A"/>
    <w:rsid w:val="58CD57C0"/>
    <w:rsid w:val="5C4603DB"/>
    <w:rsid w:val="5C9B41FC"/>
    <w:rsid w:val="648D16DA"/>
    <w:rsid w:val="68F44B20"/>
    <w:rsid w:val="69475245"/>
    <w:rsid w:val="6A9061C5"/>
    <w:rsid w:val="6B693FC6"/>
    <w:rsid w:val="6CEB5F3B"/>
    <w:rsid w:val="6E0B0D16"/>
    <w:rsid w:val="72CD12E4"/>
    <w:rsid w:val="73634FBB"/>
    <w:rsid w:val="73807E8E"/>
    <w:rsid w:val="754F6E04"/>
    <w:rsid w:val="75636440"/>
    <w:rsid w:val="75A5650E"/>
    <w:rsid w:val="7C38005C"/>
    <w:rsid w:val="7EB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2025-06-24T12:34:00Z</dcterms:created>
  <dc:creator>bindh</dc:creator>
  <cp:lastModifiedBy>Bindhu Mechineeni</cp:lastModifiedBy>
  <dcterms:modified xsi:type="dcterms:W3CDTF">2025-06-27T13:42:59Z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79DAD61ECCF74A4FBB2C0B132212B06A_11</vt:lpwstr>
  </property>
</Properties>
</file>