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2AE07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13E2F4EB">
      <w:pP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Write queries on country table using Query Methods</w:t>
      </w:r>
    </w:p>
    <w:p w14:paraId="6746C3C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Search by any substring (e.g., "ou")</w:t>
      </w:r>
    </w:p>
    <w:p w14:paraId="735799C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Spring Data JPA’s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ContainingIgnoreCase</w:t>
      </w:r>
      <w:r>
        <w:rPr>
          <w:rFonts w:hint="default" w:ascii="Times New Roman" w:hAnsi="Times New Roman" w:cs="Times New Roman"/>
          <w:sz w:val="24"/>
          <w:szCs w:val="24"/>
        </w:rPr>
        <w:t xml:space="preserve"> keyword to search for countries by name substring (case-insensitive).</w:t>
      </w:r>
    </w:p>
    <w:p w14:paraId="2A154B3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CountryRepository.java</w:t>
      </w:r>
    </w:p>
    <w:p w14:paraId="46CE58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org.springframework.data.jpa.repository.JpaRepository;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7A6D28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&lt;Country, String&gt; {</w:t>
      </w:r>
    </w:p>
    <w:p w14:paraId="17AC70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5974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1. Find countries where name contains a given substring</w:t>
      </w:r>
    </w:p>
    <w:p w14:paraId="73FDF13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findByNameContainingIgnoreCase(String substring)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17079C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CC33E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E90863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Search and Sort Results in Ascending Order</w:t>
      </w:r>
    </w:p>
    <w:p w14:paraId="3FC50AD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Just add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OrderByNameAsc</w:t>
      </w:r>
      <w:r>
        <w:rPr>
          <w:rFonts w:hint="default" w:ascii="Times New Roman" w:hAnsi="Times New Roman" w:cs="Times New Roman"/>
          <w:sz w:val="24"/>
          <w:szCs w:val="24"/>
        </w:rPr>
        <w:t xml:space="preserve"> to the method name.</w:t>
      </w:r>
    </w:p>
    <w:p w14:paraId="3972155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Enhanced method in CountryRepository.java</w:t>
      </w:r>
    </w:p>
    <w:p w14:paraId="597EDF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2. Find and sort by name ascending</w:t>
      </w:r>
    </w:p>
    <w:p w14:paraId="02EE3DB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findByNameContainingIgnoreCaseOrderByNameAsc(String substring)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757F5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Filter Countries by Starting Alphabet (e.g., "Z")</w:t>
      </w:r>
    </w:p>
    <w:p w14:paraId="77209EC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StartingWithIgnoreCase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DB2BCC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Another method in CountryRepository.java</w:t>
      </w:r>
    </w:p>
    <w:p w14:paraId="3A1649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3. Find countries that start with a given alphabet</w:t>
      </w:r>
    </w:p>
    <w:p w14:paraId="30C1BE8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findByNameStartingWithIgnoreCase(String prefix)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F5774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Test the Methods 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OrmLearnApplication.java</w:t>
      </w:r>
    </w:p>
    <w:p w14:paraId="3ACDED9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OrmLearnApplication.java</w:t>
      </w:r>
    </w:p>
    <w:p w14:paraId="4A4CD6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org.springframework.boot.CommandLineRunner;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org.springframework.boot.SpringApplication;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org.springframework.boot.autoconfigure.SpringBootApplication;</w:t>
      </w:r>
    </w:p>
    <w:p w14:paraId="0DBA0E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62BD95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@SpringBootApplicationpublic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OrmLearnApplication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CommandLineRunner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5EC32A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F14EC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502AD0F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CountryRepository countryRepository;</w:t>
      </w:r>
    </w:p>
    <w:p w14:paraId="0E70B8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63B2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277C9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SpringApplication.run(OrmLearnApplication.class, args);</w:t>
      </w:r>
    </w:p>
    <w:p w14:paraId="4613DB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2C633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9D5B2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4A028FA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run(String...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3C2F1B7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"Search countries containing 'ou':"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E17CA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List&lt;Country&gt; containingOu = countryRepository.findByNameContainingIgnoreCase(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"ou"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5A070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containingOu.forEach(country -&gt; System.out.println(country.getCode()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country.getName()));</w:t>
      </w:r>
    </w:p>
    <w:p w14:paraId="70F138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F0EE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"\nSearch countries containing 'ou' ordered by name:"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87921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List&lt;Country&gt; orderedOu = countryRepository.findByNameContainingIgnoreCaseOrderByNameAsc(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"ou"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081AC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orderedOu.forEach(country -&gt; System.out.println(country.getCode()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country.getName()));</w:t>
      </w:r>
    </w:p>
    <w:p w14:paraId="0AC727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CF74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"\nCountries starting with Z:"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71534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List&lt;Country&gt; startsWithZ = countryRepository.findByNameStartingWithIgnoreCase(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"Z"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2E262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startsWithZ.forEach(country -&gt; System.out.println(country.getCode()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country.getName()));</w:t>
      </w:r>
    </w:p>
    <w:p w14:paraId="465D53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F7954A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7110E33">
      <w:pPr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> </w:t>
      </w:r>
    </w:p>
    <w:p w14:paraId="3E817531">
      <w:r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  <w:lang w:val="en-IN"/>
        </w:rPr>
        <w:t>OUTPUT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  <w:lang w:val="en-IN"/>
        </w:rPr>
        <w:t>:</w:t>
      </w:r>
      <w:r>
        <w:drawing>
          <wp:inline distT="0" distB="0" distL="114300" distR="114300">
            <wp:extent cx="4762500" cy="5953125"/>
            <wp:effectExtent l="0" t="0" r="7620" b="571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81C08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14:paraId="59ED56AF"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Write queries on stock table using Query Methods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Entity Class: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Stock.java</w:t>
      </w:r>
    </w:p>
    <w:p w14:paraId="5C4E9F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jakarta.persistence.*;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java.math.BigDecimal;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java.time.LocalDate;</w:t>
      </w:r>
    </w:p>
    <w:p w14:paraId="21A29E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Stock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192DB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0B2BC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680276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467C95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stId;</w:t>
      </w:r>
    </w:p>
    <w:p w14:paraId="3E6EE4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C538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stCode;</w:t>
      </w:r>
    </w:p>
    <w:p w14:paraId="2418AE6A">
      <w:pPr>
        <w:keepNext w:val="0"/>
        <w:keepLines w:val="0"/>
        <w:widowControl/>
        <w:suppressLineNumbers w:val="0"/>
        <w:bidi w:val="0"/>
        <w:ind w:firstLine="240" w:firstLineChars="10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LocalDate stDate;</w:t>
      </w:r>
    </w:p>
    <w:p w14:paraId="50ABCC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1659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BigDecimal stOpen;</w:t>
      </w:r>
    </w:p>
    <w:p w14:paraId="1A5515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BigDecimal stClose;</w:t>
      </w:r>
    </w:p>
    <w:p w14:paraId="08EB88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stVolume;</w:t>
      </w:r>
    </w:p>
    <w:p w14:paraId="3E0A29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49B1B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</w:t>
      </w:r>
    </w:p>
    <w:p w14:paraId="3092F17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C5FE3D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3AAFB8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Repository Interface: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StockRepository.java</w:t>
      </w:r>
    </w:p>
    <w:p w14:paraId="524DC4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org.springframework.data.jpa.repository.JpaRepository;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java.time.LocalDate;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14A979A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StockRepository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&lt;Stock, Integer&gt; {</w:t>
      </w:r>
    </w:p>
    <w:p w14:paraId="1F10B7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7B81F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1. Get all Facebook stocks in Sep 2019</w:t>
      </w:r>
    </w:p>
    <w:p w14:paraId="7EAE6A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List&lt;Stock&gt;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findByStCodeAndStDateBetween(String stCode, LocalDate startDate, LocalDate endDate)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80335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39D7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2. Get Google stocks where closing price &gt; 1250</w:t>
      </w:r>
    </w:p>
    <w:p w14:paraId="57BBED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List&lt;Stock&gt;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findByStCodeAndStCloseGreaterThan(String stCode, BigDecimal price)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27107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E8DD8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3. Top 3 highest volume transactions</w:t>
      </w:r>
    </w:p>
    <w:p w14:paraId="607D5E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List&lt;Stock&gt;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findTop3ByOrderByStVolumeDesc()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02F0D9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E3CB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4. Netflix stocks with 3 lowest closing prices</w:t>
      </w:r>
    </w:p>
    <w:p w14:paraId="6C5D4D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List&lt;Stock&gt;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findTop3ByStCodeOrderByStCloseAsc(String stCode)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7111E3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8093C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EBF9E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Testing 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OrmLearnApplication.java</w:t>
      </w:r>
    </w:p>
    <w:p w14:paraId="53514D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org.springframework.boot.CommandLineRunner;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org.springframework.boot.SpringApplication;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org.springframework.boot.autoconfigure.SpringBootApplication;</w:t>
      </w:r>
    </w:p>
    <w:p w14:paraId="712D71C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java.math.BigDecimal;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java.time.LocalDate;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34E971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@SpringBootApplicationpublic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OrmLearnApplication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CommandLineRunner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0E046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7AAF6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1D6875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StockRepository stockRepository;</w:t>
      </w:r>
    </w:p>
    <w:p w14:paraId="488371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8BE98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703B1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SpringApplication.run(OrmLearnApplication.class, args);</w:t>
      </w:r>
    </w:p>
    <w:p w14:paraId="218207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E2ABA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6BA2E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121C10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run(String...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497657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"📈 Facebook stocks in September 2019:"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EDC11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List&lt;Stock&gt; fbStocks = stockRepository.findByStCodeAndStDateBetween(</w:t>
      </w:r>
    </w:p>
    <w:p w14:paraId="68FAAE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"FB"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LocalDate.of(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2019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), LocalDate.of(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2019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673E5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fbStocks.forEach(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::printStock);</w:t>
      </w:r>
    </w:p>
    <w:p w14:paraId="7C014F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83D64E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"\n📈 Google stocks where close &gt; 1250:"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CAE25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List&lt;Stock&gt; googleStocks = stockRepository.findByStCodeAndStCloseGreaterThan(</w:t>
      </w:r>
    </w:p>
    <w:p w14:paraId="07B1D2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"GOOGL"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BigDecimal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"1250"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A4581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googleStocks.forEach(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::printStock);</w:t>
      </w:r>
    </w:p>
    <w:p w14:paraId="181A74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446B2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"\n🔥 Top 3 highest volume transactions:"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F275D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List&lt;Stock&gt; topVolume = stockRepository.findTop3ByOrderByStVolumeDesc();</w:t>
      </w:r>
    </w:p>
    <w:p w14:paraId="09D90B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topVolume.forEach(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::printStock);</w:t>
      </w:r>
    </w:p>
    <w:p w14:paraId="19067F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3B6E4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"\n📉 Lowest 3 closing prices for Netflix:"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189EC8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List&lt;Stock&gt; lowNetflix = stockRepository.findTop3ByStCodeOrderByStCloseAsc(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"NFLX"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56A84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lowNetflix.forEach(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::printStock);</w:t>
      </w:r>
    </w:p>
    <w:p w14:paraId="2239FFC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3B77C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03C1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printStock(Stock stock)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FB947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System.out.printf(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"%-6s %-12s Open: %-8s Close: %-8s Volume: %-10s\n"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3ED038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stock.getStCode(),</w:t>
      </w:r>
    </w:p>
    <w:p w14:paraId="132D23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stock.getStDate(),</w:t>
      </w:r>
    </w:p>
    <w:p w14:paraId="68F9EC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stock.getStOpen(),</w:t>
      </w:r>
    </w:p>
    <w:p w14:paraId="28437D9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stock.getStClose(),</w:t>
      </w:r>
    </w:p>
    <w:p w14:paraId="502E10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stock.getStVolume());</w:t>
      </w:r>
    </w:p>
    <w:p w14:paraId="788983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249C67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60E5109">
      <w:pPr>
        <w:rPr>
          <w:rFonts w:hint="default"/>
        </w:rPr>
      </w:pPr>
    </w:p>
    <w:p w14:paraId="3C174BF0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01239CB7">
      <w:r>
        <w:drawing>
          <wp:inline distT="0" distB="0" distL="114300" distR="114300">
            <wp:extent cx="5271770" cy="3793490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t="97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CEF5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Hands on 3</w:t>
      </w:r>
    </w:p>
    <w:p w14:paraId="541AEAFA">
      <w:pP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Create payroll tables and bean mapping</w:t>
      </w:r>
    </w:p>
    <w:p w14:paraId="69FAEB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Run the SQL Script</w:t>
      </w:r>
    </w:p>
    <w:p w14:paraId="7208A53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Make sure you're using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payroll.sql</w:t>
      </w:r>
      <w:r>
        <w:rPr>
          <w:rFonts w:hint="default" w:ascii="Times New Roman" w:hAnsi="Times New Roman" w:cs="Times New Roman"/>
          <w:sz w:val="24"/>
          <w:szCs w:val="24"/>
        </w:rPr>
        <w:t xml:space="preserve"> script available 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spring-data-jpa-files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D15E3F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MySQL CLI:</w:t>
      </w:r>
    </w:p>
    <w:p w14:paraId="5686EA2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mysql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source D:\spring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files\payroll.sql</w:t>
      </w:r>
    </w:p>
    <w:p w14:paraId="1B0731A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creates the following tables:</w:t>
      </w:r>
    </w:p>
    <w:p w14:paraId="7AA135F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employee</w:t>
      </w:r>
    </w:p>
    <w:p w14:paraId="03A01B1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department</w:t>
      </w:r>
    </w:p>
    <w:p w14:paraId="78C50E81">
      <w:pPr>
        <w:pStyle w:val="9"/>
        <w:keepNext w:val="0"/>
        <w:keepLines w:val="0"/>
        <w:widowControl/>
        <w:suppressLineNumbers w:val="0"/>
        <w:ind w:firstLine="840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skill</w:t>
      </w:r>
    </w:p>
    <w:p w14:paraId="42E7FA5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employee_skill</w:t>
      </w:r>
      <w:r>
        <w:rPr>
          <w:rFonts w:hint="default" w:ascii="Times New Roman" w:hAnsi="Times New Roman" w:cs="Times New Roman"/>
          <w:sz w:val="24"/>
          <w:szCs w:val="24"/>
        </w:rPr>
        <w:t xml:space="preserve"> (Join table for many-to-many between employee and skill)</w:t>
      </w:r>
    </w:p>
    <w:p w14:paraId="2777C7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Entity Classes</w:t>
      </w:r>
    </w:p>
    <w:p w14:paraId="278346D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Place them 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com.cognizant.orm_learn.model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4FC241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Employee.jav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2D5CD9D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com.cognizant.orm_learn.model;</w:t>
      </w:r>
    </w:p>
    <w:p w14:paraId="525BC99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jakarta.persistence.*;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java.util.Date;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java.util.Set;</w:t>
      </w:r>
    </w:p>
    <w:p w14:paraId="16493F6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@Entity@Table(name = "employee")public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2091B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69B8C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4152C4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6667932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309E8A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A8747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</w:t>
      </w:r>
    </w:p>
    <w:p w14:paraId="3286BC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3DFD5B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54B200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</w:t>
      </w:r>
    </w:p>
    <w:p w14:paraId="781772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salary;</w:t>
      </w:r>
    </w:p>
    <w:p w14:paraId="2A6DE6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B90D81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</w:t>
      </w:r>
    </w:p>
    <w:p w14:paraId="6CA556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permanent;</w:t>
      </w:r>
    </w:p>
    <w:p w14:paraId="6D32D2E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0286E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@Column(name = "date_of_birth")</w:t>
      </w:r>
    </w:p>
    <w:p w14:paraId="332789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@Temporal(TemporalType.DATE)</w:t>
      </w:r>
    </w:p>
    <w:p w14:paraId="343CE4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Date dateOfBirth;</w:t>
      </w:r>
    </w:p>
    <w:p w14:paraId="607A3C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6EC6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@ManyToOne</w:t>
      </w:r>
    </w:p>
    <w:p w14:paraId="5DEB3C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@JoinColumn(name = "department_id")</w:t>
      </w:r>
    </w:p>
    <w:p w14:paraId="633122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 department;</w:t>
      </w:r>
    </w:p>
    <w:p w14:paraId="5B70FE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AFC38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@ManyToMany(fetch = FetchType.EAGER)</w:t>
      </w:r>
    </w:p>
    <w:p w14:paraId="15D1456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@JoinTable(name = "employee_skill",</w:t>
      </w:r>
    </w:p>
    <w:p w14:paraId="1837BB5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joinColumns = @JoinColumn(name = "employee_id"),</w:t>
      </w:r>
    </w:p>
    <w:p w14:paraId="2CBCF7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inverseJoinColumns = @JoinColumn(name = "skill_id"))</w:t>
      </w:r>
    </w:p>
    <w:p w14:paraId="620559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Set&lt;Skill&gt; skillList;</w:t>
      </w:r>
    </w:p>
    <w:p w14:paraId="00FE9D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7FBF0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Getters, Setters, toString</w:t>
      </w:r>
    </w:p>
    <w:p w14:paraId="018C333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8AB55A">
      <w:pPr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6D0BDE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Department.java</w:t>
      </w:r>
    </w:p>
    <w:p w14:paraId="7BB68A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com.cognizant.orm_learn.model;</w:t>
      </w:r>
    </w:p>
    <w:p w14:paraId="4CE79B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jakarta.persistence.*;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0685A4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@Entity@Table(name = "department")public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E00B5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FC116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2F27D4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6637C6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08F55B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FC9DB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</w:t>
      </w:r>
    </w:p>
    <w:p w14:paraId="2676B14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54FAEB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837D5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@OneToMany(mappedBy = "department", fetch = FetchType.EAGER)</w:t>
      </w:r>
    </w:p>
    <w:p w14:paraId="4E107C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List&lt;Employee&gt; employeeList;</w:t>
      </w:r>
    </w:p>
    <w:p w14:paraId="3CB857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18EB1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Getters, Setters, toString</w:t>
      </w:r>
    </w:p>
    <w:p w14:paraId="09FD9C2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432D2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DF9AD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com.cognizant.orm_learn.model;</w:t>
      </w:r>
    </w:p>
    <w:p w14:paraId="7CA01E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jakarta.persistence.*;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java.util.Set;</w:t>
      </w:r>
    </w:p>
    <w:p w14:paraId="6E37DF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@Entity@Table(name = "skill")public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745BA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CFAF9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6E4052C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5969DC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2C6C96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7DD33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</w:t>
      </w:r>
    </w:p>
    <w:p w14:paraId="7D9B2F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27DB9A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2A009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@ManyToMany(mappedBy = "skillList")</w:t>
      </w:r>
    </w:p>
    <w:p w14:paraId="62760F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Set&lt;Employee&gt; employeeList;</w:t>
      </w:r>
    </w:p>
    <w:p w14:paraId="0AD813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C302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Getters, Setters, toString</w:t>
      </w:r>
    </w:p>
    <w:p w14:paraId="4F0CF7E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7EDCB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B77C3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CDEA4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Repositories (in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com.cognizant.orm_learn.repository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)</w:t>
      </w:r>
    </w:p>
    <w:p w14:paraId="195077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EmployeeRepository.java</w:t>
      </w:r>
    </w:p>
    <w:p w14:paraId="14E931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org.springframework.data.jpa.repository.JpaRepository;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com.cognizant.orm_learn.model.Employee;</w:t>
      </w:r>
    </w:p>
    <w:p w14:paraId="0115ED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&lt;Employee, Integer&gt; {</w:t>
      </w:r>
    </w:p>
    <w:p w14:paraId="37A0C14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ADAB4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4BE9C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DepartmentRepository.java</w:t>
      </w:r>
    </w:p>
    <w:p w14:paraId="413642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org.springframework.data.jpa.repository.JpaRepository;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com.cognizant.orm_learn.model.Department;</w:t>
      </w:r>
    </w:p>
    <w:p w14:paraId="77F93D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&lt;Department, Integer&gt; {</w:t>
      </w:r>
    </w:p>
    <w:p w14:paraId="3CAFAFB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56E88DC">
      <w:pPr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5F92C8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SkillRepository.java</w:t>
      </w:r>
    </w:p>
    <w:p w14:paraId="0FB7B6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org.springframework.data.jpa.repository.JpaRepository;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com.cognizant.orm_learn.model.Skill;</w:t>
      </w:r>
    </w:p>
    <w:p w14:paraId="1C74A8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&lt;Skill, Integer&gt; {</w:t>
      </w:r>
    </w:p>
    <w:p w14:paraId="561CAF1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2A9B0B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B75553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4.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Testing 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OrmLearnApplication.java</w:t>
      </w:r>
    </w:p>
    <w:p w14:paraId="3BEB202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org.springframework.boot.CommandLineRunner;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org.springframework.boot.SpringApplication;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org.springframework.boot.autoconfigure.SpringBootApplication;</w:t>
      </w:r>
    </w:p>
    <w:p w14:paraId="2E4507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com.cognizant.orm_learn.model.*;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com.cognizant.orm_learn.repository.*;</w:t>
      </w:r>
    </w:p>
    <w:p w14:paraId="24ECF7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@SpringBootApplicationpublic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OrmLearnApplication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CommandLineRunner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C104F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2764C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082B7A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EmployeeRepository employeeRepository;</w:t>
      </w:r>
    </w:p>
    <w:p w14:paraId="1EED67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D036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7E589CC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DepartmentRepository departmentRepository;</w:t>
      </w:r>
    </w:p>
    <w:p w14:paraId="28DC97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D5141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58FDF5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SkillRepository skillRepository;</w:t>
      </w:r>
    </w:p>
    <w:p w14:paraId="586DED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AACCF4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B7AAC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SpringApplication.run(OrmLearnApplication.class, args);</w:t>
      </w:r>
    </w:p>
    <w:p w14:paraId="1FE99B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E9FE5C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5D863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0E494B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run(String...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1F6DE9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"🧑‍💼 Employee Details:"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B3452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employeeRepository.findById(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).get();</w:t>
      </w:r>
    </w:p>
    <w:p w14:paraId="68F019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System.out.println(emp);</w:t>
      </w:r>
    </w:p>
    <w:p w14:paraId="61834D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96752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"\n🏢 Department Details:"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F7336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departmentRepository.findById(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).get();</w:t>
      </w:r>
    </w:p>
    <w:p w14:paraId="0B0995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System.out.println(dept);</w:t>
      </w:r>
    </w:p>
    <w:p w14:paraId="4079F1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2DE1D2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"\n💡 Skills:"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BD64D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skillRepository.findAll().forEach(System.out::println);</w:t>
      </w:r>
    </w:p>
    <w:p w14:paraId="6267DB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6A6F2C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311A328">
      <w:pP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  <w:lang w:val="en-IN"/>
        </w:rPr>
        <w:t>OUTPUT:</w:t>
      </w:r>
    </w:p>
    <w:p w14:paraId="29B1BB0D">
      <w:r>
        <w:drawing>
          <wp:inline distT="0" distB="0" distL="114300" distR="114300">
            <wp:extent cx="5269865" cy="2075815"/>
            <wp:effectExtent l="0" t="0" r="0" b="0"/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rcRect t="1331" b="195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EC91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</w:p>
    <w:p w14:paraId="29AB6EB2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</w:p>
    <w:p w14:paraId="31C2F333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</w:p>
    <w:p w14:paraId="4B9625CB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</w:p>
    <w:p w14:paraId="130657B4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  <w:t>Hands on 4</w:t>
      </w:r>
    </w:p>
    <w:p w14:paraId="1D098329">
      <w:pP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Implement many to one relationship between Employee and Department</w:t>
      </w:r>
    </w:p>
    <w:p w14:paraId="495900C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Update Employee Entity</w:t>
      </w:r>
    </w:p>
    <w:p w14:paraId="17AB86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Make sure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Employee</w:t>
      </w:r>
      <w:r>
        <w:rPr>
          <w:rFonts w:hint="default" w:ascii="Times New Roman" w:hAnsi="Times New Roman" w:cs="Times New Roman"/>
          <w:sz w:val="24"/>
          <w:szCs w:val="24"/>
        </w:rPr>
        <w:t xml:space="preserve"> already contains a mapping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Department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3B466A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@ManyToOne@JoinColumn(name = "em_dp_id")private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 department;</w:t>
      </w:r>
    </w:p>
    <w:p w14:paraId="1FF3124A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Also ensure you have proper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getDepartment()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setDepartment(Department d)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methods.</w:t>
      </w:r>
    </w:p>
    <w:p w14:paraId="3508128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Create Service Classes</w:t>
      </w:r>
    </w:p>
    <w:p w14:paraId="5F57F48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com.cognizant.orm_learn.service</w:t>
      </w:r>
    </w:p>
    <w:p w14:paraId="7A3E33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EmployeeService.java</w:t>
      </w:r>
    </w:p>
    <w:p w14:paraId="0A0F7F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com.cognizant.orm_learn.service;</w:t>
      </w:r>
    </w:p>
    <w:p w14:paraId="687EEC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com.cognizant.orm_learn.model.Employee;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com.cognizant.orm_learn.repository.EmployeeRepository;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jakarta.transaction.Transactional;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org.slf4j.LoggerFactory;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54F901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2C401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LoggerFactory.getLogger(EmployeeService.class);</w:t>
      </w:r>
    </w:p>
    <w:p w14:paraId="2E7070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88E3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0844811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EmployeeRepository employeeRepository;</w:t>
      </w:r>
    </w:p>
    <w:p w14:paraId="300576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49DA0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</w:t>
      </w:r>
    </w:p>
    <w:p w14:paraId="0EAA5F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{</w:t>
      </w:r>
    </w:p>
    <w:p w14:paraId="246FA07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DC5D2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employeeRepository.findById(id).get();</w:t>
      </w:r>
    </w:p>
    <w:p w14:paraId="65A3FF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A0430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78CDB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</w:t>
      </w:r>
    </w:p>
    <w:p w14:paraId="7C3BD5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save(Employee employee)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41206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0A9E6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employeeRepository.save(employee);</w:t>
      </w:r>
    </w:p>
    <w:p w14:paraId="1FB4C0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628FBC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DEE0B4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173282B">
      <w:pPr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104CDC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DepartmentService.java</w:t>
      </w:r>
    </w:p>
    <w:p w14:paraId="7C5011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com.cognizant.orm_learn.service;</w:t>
      </w:r>
    </w:p>
    <w:p w14:paraId="3EF85A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com.cognizant.orm_learn.model.Department;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com.cognizant.orm_learn.repository.DepartmentRepository;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jakarta.transaction.Transactional;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12B0B4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61FA7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608B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7D6B5E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DepartmentRepository departmentRepository;</w:t>
      </w:r>
    </w:p>
    <w:p w14:paraId="05C080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981A5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</w:t>
      </w:r>
    </w:p>
    <w:p w14:paraId="1575F3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{</w:t>
      </w:r>
    </w:p>
    <w:p w14:paraId="36AEF2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departmentRepository.findById(id).get();</w:t>
      </w:r>
    </w:p>
    <w:p w14:paraId="54179E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13768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9F5CC6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</w:t>
      </w:r>
    </w:p>
    <w:p w14:paraId="6043D1C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save(Department dept)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ED563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departmentRepository.save(dept);</w:t>
      </w:r>
    </w:p>
    <w:p w14:paraId="1B30E0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7EEEBA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86016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591EF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Inject Service References 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OrmLearnApplication.java</w:t>
      </w:r>
    </w:p>
    <w:p w14:paraId="758E36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E0AD9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 employeeService;</w:t>
      </w:r>
    </w:p>
    <w:p w14:paraId="410108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 departmentService;</w:t>
      </w:r>
    </w:p>
    <w:p w14:paraId="007EA1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 employeeServiceStatic;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 departmentServiceStatic;</w:t>
      </w:r>
    </w:p>
    <w:p w14:paraId="7266E7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A63B5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SpringApplication.run(OrmLearnApplication.class, args);</w:t>
      </w:r>
    </w:p>
    <w:p w14:paraId="039821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employeeServiceStatic = context.getBean(EmployeeService.class);</w:t>
      </w:r>
    </w:p>
    <w:p w14:paraId="6C0626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departmentServiceStatic = context.getBean(DepartmentService.class);</w:t>
      </w:r>
    </w:p>
    <w:p w14:paraId="6B3BAB0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CE9D1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Call the method you want to test</w:t>
      </w:r>
    </w:p>
    <w:p w14:paraId="3B65D1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testGetEmployee();</w:t>
      </w:r>
    </w:p>
    <w:p w14:paraId="417179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testAddEmployee();</w:t>
      </w:r>
    </w:p>
    <w:p w14:paraId="7AA01B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testUpdateEmployee();</w:t>
      </w:r>
    </w:p>
    <w:p w14:paraId="66EEC6E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616A9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Method: Get Employee With Department</w:t>
      </w:r>
    </w:p>
    <w:p w14:paraId="3806FB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testGetEmployee()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4399BC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A7D1D0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employeeServiceStatic.get(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0C989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employee);</w:t>
      </w:r>
    </w:p>
    <w:p w14:paraId="71E9FA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employee.getDepartment());</w:t>
      </w:r>
    </w:p>
    <w:p w14:paraId="1A3A2C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B14E64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F3FEB25">
      <w:pP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651C68CE">
      <w:pP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  <w:lang w:val="en-IN"/>
        </w:rPr>
        <w:t>OUTPUT:</w:t>
      </w:r>
    </w:p>
    <w:p w14:paraId="60BEB52A">
      <w:r>
        <w:drawing>
          <wp:inline distT="0" distB="0" distL="114300" distR="114300">
            <wp:extent cx="5274310" cy="923925"/>
            <wp:effectExtent l="0" t="0" r="13970" b="5715"/>
            <wp:docPr id="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8D2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Method: Add New Employee</w:t>
      </w:r>
    </w:p>
    <w:p w14:paraId="52EDF4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testAddEmployee()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A8894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4BC41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A9F92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65F95F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7E7E4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emp.setSalary(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75000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23D5B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emp.setPermanent(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64D85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emp.setDateOfBirth(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());</w:t>
      </w:r>
    </w:p>
    <w:p w14:paraId="354EFC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47A2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departmentServiceStatic.get(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Fetch existing department</w:t>
      </w:r>
    </w:p>
    <w:p w14:paraId="512B43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emp.setDepartment(dept);</w:t>
      </w:r>
    </w:p>
    <w:p w14:paraId="18E5F5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A263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employeeServiceStatic.save(emp);</w:t>
      </w:r>
    </w:p>
    <w:p w14:paraId="7443E0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324CD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"Added Employee: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emp);</w:t>
      </w:r>
    </w:p>
    <w:p w14:paraId="20B32E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4531E3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4AD7B0B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28685CB0">
      <w:r>
        <w:drawing>
          <wp:inline distT="0" distB="0" distL="114300" distR="114300">
            <wp:extent cx="5010150" cy="768985"/>
            <wp:effectExtent l="0" t="0" r="0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5"/>
                    <pic:cNvPicPr>
                      <a:picLocks noChangeAspect="1"/>
                    </pic:cNvPicPr>
                  </pic:nvPicPr>
                  <pic:blipFill>
                    <a:blip r:embed="rId10"/>
                    <a:srcRect t="30419" b="161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C8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Method: Update Existing Employee</w:t>
      </w:r>
    </w:p>
    <w:p w14:paraId="2FA86E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testUpdateEmployee()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A82D9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124D3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6FC83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employeeServiceStatic.get(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existing employee</w:t>
      </w:r>
    </w:p>
    <w:p w14:paraId="1EECD8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newDept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departmentServiceStatic.get(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different department</w:t>
      </w:r>
    </w:p>
    <w:p w14:paraId="6F99E0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emp.setDepartment(newDept);</w:t>
      </w:r>
    </w:p>
    <w:p w14:paraId="3E86CE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A0AD7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employeeServiceStatic.save(emp);</w:t>
      </w:r>
    </w:p>
    <w:p w14:paraId="389D0D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99E77C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"Updated Employee: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emp);</w:t>
      </w:r>
    </w:p>
    <w:p w14:paraId="7D95C7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A7B0A3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7B4B505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6FF55467">
      <w:pPr>
        <w:rPr>
          <w:rFonts w:hint="default"/>
          <w:lang w:val="en-IN"/>
        </w:rPr>
      </w:pPr>
      <w:r>
        <w:drawing>
          <wp:inline distT="0" distB="0" distL="114300" distR="114300">
            <wp:extent cx="5246370" cy="907415"/>
            <wp:effectExtent l="0" t="0" r="0" b="0"/>
            <wp:docPr id="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"/>
                    <pic:cNvPicPr>
                      <a:picLocks noChangeAspect="1"/>
                    </pic:cNvPicPr>
                  </pic:nvPicPr>
                  <pic:blipFill>
                    <a:blip r:embed="rId11"/>
                    <a:srcRect t="32166" r="506" b="5295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7CA8">
      <w:pPr>
        <w:rPr>
          <w:rFonts w:hint="default"/>
          <w:lang w:val="en-IN"/>
        </w:rPr>
      </w:pPr>
    </w:p>
    <w:p w14:paraId="3A567349">
      <w:pPr>
        <w:rPr>
          <w:rFonts w:hint="default"/>
          <w:lang w:val="en-IN"/>
        </w:rPr>
      </w:pPr>
    </w:p>
    <w:p w14:paraId="06E77F26">
      <w:pPr>
        <w:rPr>
          <w:rFonts w:hint="default"/>
          <w:lang w:val="en-IN"/>
        </w:rPr>
      </w:pPr>
    </w:p>
    <w:p w14:paraId="030BB593">
      <w:pPr>
        <w:rPr>
          <w:rFonts w:hint="default"/>
          <w:lang w:val="en-IN"/>
        </w:rPr>
      </w:pPr>
    </w:p>
    <w:p w14:paraId="02005487">
      <w:pPr>
        <w:rPr>
          <w:rFonts w:hint="default"/>
          <w:lang w:val="en-IN"/>
        </w:rPr>
      </w:pPr>
    </w:p>
    <w:p w14:paraId="5F978483">
      <w:pPr>
        <w:rPr>
          <w:rFonts w:hint="default"/>
          <w:lang w:val="en-IN"/>
        </w:rPr>
      </w:pPr>
    </w:p>
    <w:p w14:paraId="22E00A3B">
      <w:pPr>
        <w:rPr>
          <w:rFonts w:hint="default"/>
          <w:lang w:val="en-IN"/>
        </w:rPr>
      </w:pPr>
    </w:p>
    <w:p w14:paraId="5FB9B941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14:paraId="405BBC06">
      <w:pP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Implement one to many relationship between Employee and Department</w:t>
      </w:r>
      <w: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  <w:t> </w:t>
      </w:r>
    </w:p>
    <w:p w14:paraId="5A41C6A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Department.java</w:t>
      </w:r>
    </w:p>
    <w:p w14:paraId="143BE4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EB789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DE20D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4CA65C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2E7CFD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714CD5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486E94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2F4517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244C4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@OneToMany(mappedBy = "department", fetch = FetchType.EAGER)</w:t>
      </w:r>
    </w:p>
    <w:p w14:paraId="4434CF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Set&lt;Employee&gt; employeeList;</w:t>
      </w:r>
    </w:p>
    <w:p w14:paraId="02C73B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28CB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getId()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 }</w:t>
      </w:r>
    </w:p>
    <w:p w14:paraId="2487DD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setId(int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 }</w:t>
      </w:r>
    </w:p>
    <w:p w14:paraId="30A34BE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170FD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getName()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name; }</w:t>
      </w:r>
    </w:p>
    <w:p w14:paraId="6B9F75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setName(String 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 }</w:t>
      </w:r>
    </w:p>
    <w:p w14:paraId="3D023A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17A64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getEmployeeList()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employeeList; }</w:t>
      </w:r>
    </w:p>
    <w:p w14:paraId="76AF6E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setEmployeeList(Set&lt;Employee&gt; employeeList)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.employeeList = employeeList; }</w:t>
      </w:r>
    </w:p>
    <w:p w14:paraId="332605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B17D7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61DE60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toString()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2B546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 [id="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id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", name="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name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"]"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CA312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ADF8FF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2892D33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4042F5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Employee.java</w:t>
      </w:r>
    </w:p>
    <w:p w14:paraId="5797E7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3EC43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9A4A7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031B9B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685F2B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72053D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E558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0A91842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1BD2C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@ManyToOne</w:t>
      </w:r>
    </w:p>
    <w:p w14:paraId="09CB436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@JoinColumn(name = "dept_id")</w:t>
      </w:r>
    </w:p>
    <w:p w14:paraId="0AB0FD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 department;</w:t>
      </w:r>
    </w:p>
    <w:p w14:paraId="47C64A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10450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getId()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 }</w:t>
      </w:r>
    </w:p>
    <w:p w14:paraId="337CD0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setId(int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 }</w:t>
      </w:r>
    </w:p>
    <w:p w14:paraId="1F615F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2175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getName()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name; }</w:t>
      </w:r>
    </w:p>
    <w:p w14:paraId="3A3F79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setName(String 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 }</w:t>
      </w:r>
    </w:p>
    <w:p w14:paraId="356650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FDA9BD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getDepartment()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department; }</w:t>
      </w:r>
    </w:p>
    <w:p w14:paraId="4F1C966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setDepartment(Department department)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.department = department; }</w:t>
      </w:r>
    </w:p>
    <w:p w14:paraId="75E7D9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6E643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1007F4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toString()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4DE6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 [id="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id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", name="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name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"]"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5F481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60FC2F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36E7F09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65B732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OrmLearnApplication.java</w:t>
      </w:r>
    </w:p>
    <w:p w14:paraId="4D0952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@SpringBootApplicationpublic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OrmLearnApplication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BA656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85C89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 departmentService;</w:t>
      </w:r>
    </w:p>
    <w:p w14:paraId="221CB1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3E50B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569CBC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SpringApplication.run(OrmLearnApplication.class, args);</w:t>
      </w:r>
    </w:p>
    <w:p w14:paraId="73D975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departmentService = context.getBean(DepartmentService.class);</w:t>
      </w:r>
    </w:p>
    <w:p w14:paraId="6FC938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testGetDepartment();</w:t>
      </w:r>
    </w:p>
    <w:p w14:paraId="6579FE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5C0C2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CBFCC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testGetDepartment()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85A9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ID should have multiple employees</w:t>
      </w:r>
    </w:p>
    <w:p w14:paraId="17B1CC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dept);</w:t>
      </w:r>
    </w:p>
    <w:p w14:paraId="5D7098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"Employees in Department:"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22FDA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(Employee e : dept.getEmployeeList()) {</w:t>
      </w:r>
    </w:p>
    <w:p w14:paraId="6332B9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System.out.println(e);</w:t>
      </w:r>
    </w:p>
    <w:p w14:paraId="556F43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5F74B3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08969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9F59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61717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IN" w:eastAsia="zh-CN" w:bidi="ar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IN" w:eastAsia="zh-CN" w:bidi="ar"/>
        </w:rPr>
        <w:t>OUTPUT:</w:t>
      </w:r>
    </w:p>
    <w:p w14:paraId="17E5E17A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3521710" cy="123888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rcRect r="9821" b="14989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63BB">
      <w:pPr>
        <w:keepNext w:val="0"/>
        <w:keepLines w:val="0"/>
        <w:widowControl/>
        <w:suppressLineNumbers w:val="0"/>
        <w:bidi w:val="0"/>
        <w:jc w:val="left"/>
      </w:pPr>
    </w:p>
    <w:p w14:paraId="0E052694">
      <w:pPr>
        <w:keepNext w:val="0"/>
        <w:keepLines w:val="0"/>
        <w:widowControl/>
        <w:suppressLineNumbers w:val="0"/>
        <w:bidi w:val="0"/>
        <w:jc w:val="left"/>
      </w:pPr>
    </w:p>
    <w:p w14:paraId="0C29103F">
      <w:pPr>
        <w:keepNext w:val="0"/>
        <w:keepLines w:val="0"/>
        <w:widowControl/>
        <w:suppressLineNumbers w:val="0"/>
        <w:bidi w:val="0"/>
        <w:jc w:val="left"/>
      </w:pPr>
    </w:p>
    <w:p w14:paraId="1CC830C0">
      <w:pPr>
        <w:keepNext w:val="0"/>
        <w:keepLines w:val="0"/>
        <w:widowControl/>
        <w:suppressLineNumbers w:val="0"/>
        <w:bidi w:val="0"/>
        <w:jc w:val="left"/>
      </w:pPr>
    </w:p>
    <w:p w14:paraId="7067971A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</w:p>
    <w:p w14:paraId="7146F85C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6B2AA30F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Implement many to many relationship between Employee and Skill</w:t>
      </w:r>
      <w: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2356577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Employee.java</w:t>
      </w:r>
    </w:p>
    <w:p w14:paraId="44CA9F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9C46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44C64D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4A29C0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78A1FD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7EBBCF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BB287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4EA870C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F3A33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@ManyToOne</w:t>
      </w:r>
    </w:p>
    <w:p w14:paraId="65D93A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@JoinColumn(name = "dept_id")</w:t>
      </w:r>
    </w:p>
    <w:p w14:paraId="5B3E80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 department;</w:t>
      </w:r>
    </w:p>
    <w:p w14:paraId="0DDA40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B66C5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@ManyToMany(fetch = FetchType.EAGER)</w:t>
      </w:r>
    </w:p>
    <w:p w14:paraId="2D402D1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@JoinTable(name = "employee_skill",</w:t>
      </w:r>
    </w:p>
    <w:p w14:paraId="2A7477B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joinColumns = @JoinColumn(name = "es_em_id"),</w:t>
      </w:r>
    </w:p>
    <w:p w14:paraId="3D21AD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inverseJoinColumns = @JoinColumn(name = "es_sk_id"))</w:t>
      </w:r>
    </w:p>
    <w:p w14:paraId="1EDCF3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Set&lt;Skill&gt; skillList;</w:t>
      </w:r>
    </w:p>
    <w:p w14:paraId="291E2A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73C73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getId()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 }</w:t>
      </w:r>
    </w:p>
    <w:p w14:paraId="560F66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setId(int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 }</w:t>
      </w:r>
    </w:p>
    <w:p w14:paraId="794693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3A367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getName()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name; }</w:t>
      </w:r>
    </w:p>
    <w:p w14:paraId="4B783B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setName(String 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 }</w:t>
      </w:r>
    </w:p>
    <w:p w14:paraId="6AA84E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E0E9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getDepartment()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department; }</w:t>
      </w:r>
    </w:p>
    <w:p w14:paraId="491E52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setDepartment(Department department)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.department = department; }</w:t>
      </w:r>
    </w:p>
    <w:p w14:paraId="03E814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7D832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Set&lt;Skill&gt;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getSkillList()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skillList; }</w:t>
      </w:r>
    </w:p>
    <w:p w14:paraId="32AA15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setSkillList(Set&lt;Skill&gt; skillList)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.skillList = skillList; }</w:t>
      </w:r>
    </w:p>
    <w:p w14:paraId="67D47D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5514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7C816D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toString()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04B9E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 [id="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id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", name="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name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"]"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22891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E310BB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88899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27B0C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35ADB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FB432C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85B7B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Skill.java</w:t>
      </w:r>
    </w:p>
    <w:p w14:paraId="6F83336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30BC6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8FB24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3154A12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127131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597FAB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8C0B9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4C47BD6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325A2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@ManyToMany(mappedBy = "skillList")</w:t>
      </w:r>
    </w:p>
    <w:p w14:paraId="0DDDFC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Set&lt;Employee&gt; employeeList;</w:t>
      </w:r>
    </w:p>
    <w:p w14:paraId="3928E4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783A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getId()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 }</w:t>
      </w:r>
    </w:p>
    <w:p w14:paraId="75738D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setId(int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 }</w:t>
      </w:r>
    </w:p>
    <w:p w14:paraId="54113D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CD499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getName()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name; }</w:t>
      </w:r>
    </w:p>
    <w:p w14:paraId="52E12C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setName(String 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 }</w:t>
      </w:r>
    </w:p>
    <w:p w14:paraId="7067E1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82D64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getEmployeeList()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employeeList; }</w:t>
      </w:r>
    </w:p>
    <w:p w14:paraId="2F08D3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setEmployeeList(Set&lt;Employee&gt; employeeList)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.employeeList = employeeList; }</w:t>
      </w:r>
    </w:p>
    <w:p w14:paraId="79DF8E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D8441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358C5D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toString()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F73556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 [id="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id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", name="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name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"]"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065EC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E110FE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84E01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68BE4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OrmLearnApplication.java</w:t>
      </w:r>
    </w:p>
    <w:p w14:paraId="301B76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@SpringBootApplicationpublic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OrmLearnApplication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152077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116BBA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 employeeService;</w:t>
      </w:r>
    </w:p>
    <w:p w14:paraId="493BE1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SkillService skillService;</w:t>
      </w:r>
    </w:p>
    <w:p w14:paraId="491F7F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0F0B9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LoggerFactory.getLogger(OrmLearnApplication.class);</w:t>
      </w:r>
    </w:p>
    <w:p w14:paraId="75B0BB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A59D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9E580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SpringApplication.run(OrmLearnApplication.class, args);</w:t>
      </w:r>
    </w:p>
    <w:p w14:paraId="579FD0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employeeService = context.getBean(EmployeeService.class);</w:t>
      </w:r>
    </w:p>
    <w:p w14:paraId="7CC88A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skillService = context.getBean(SkillService.class);</w:t>
      </w:r>
    </w:p>
    <w:p w14:paraId="40F08F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CA891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testGetEmployee();</w:t>
      </w:r>
    </w:p>
    <w:p w14:paraId="6310B4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testAddSkillToEmployee();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Run this now</w:t>
      </w:r>
    </w:p>
    <w:p w14:paraId="63387D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E48AC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F25A7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testGetEmployee()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00A80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1B0DE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employee);</w:t>
      </w:r>
    </w:p>
    <w:p w14:paraId="5C7F8A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employee.getDepartment());</w:t>
      </w:r>
    </w:p>
    <w:p w14:paraId="20E143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"Skills: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employee.getSkillList());</w:t>
      </w:r>
    </w:p>
    <w:p w14:paraId="0EBC00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7C3DE0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CA475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testAddSkillToEmployee()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8F69E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existing employee</w:t>
      </w:r>
    </w:p>
    <w:p w14:paraId="294334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skillService.get(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skill to be added</w:t>
      </w:r>
    </w:p>
    <w:p w14:paraId="6B9CAB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02F9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Set&lt;Skill&gt; skills = employee.getSkillList();</w:t>
      </w:r>
    </w:p>
    <w:p w14:paraId="36CCFB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skills.add(skill);</w:t>
      </w:r>
    </w:p>
    <w:p w14:paraId="2C4DFF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ED860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employee.setSkillList(skills);</w:t>
      </w:r>
    </w:p>
    <w:p w14:paraId="0DEA16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employeeService.save(employee);</w:t>
      </w:r>
    </w:p>
    <w:p w14:paraId="1DD3D6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70C5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 added to employee successfully."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F67FB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D8556E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65B69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IN" w:eastAsia="zh-CN"/>
        </w:rPr>
      </w:pPr>
    </w:p>
    <w:p w14:paraId="13D09AF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lang w:val="en-IN" w:eastAsia="zh-C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lang w:val="en-IN" w:eastAsia="zh-CN"/>
        </w:rPr>
        <w:t>OUTPUT:</w:t>
      </w:r>
      <w:bookmarkStart w:id="0" w:name="_GoBack"/>
      <w:bookmarkEnd w:id="0"/>
    </w:p>
    <w:p w14:paraId="1054240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lang w:val="en-IN" w:eastAsia="zh-CN"/>
        </w:rPr>
      </w:pPr>
      <w:r>
        <w:drawing>
          <wp:inline distT="0" distB="0" distL="114300" distR="114300">
            <wp:extent cx="3458845" cy="280035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rcRect t="54133" r="4939" b="16467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D0219"/>
    <w:rsid w:val="14BB338F"/>
    <w:rsid w:val="30103067"/>
    <w:rsid w:val="3C5C4D03"/>
    <w:rsid w:val="548D0219"/>
    <w:rsid w:val="55AF5563"/>
    <w:rsid w:val="5F5B7286"/>
    <w:rsid w:val="6CFD5943"/>
    <w:rsid w:val="7413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2025-07-05T05:43:00Z</dcterms:created>
  <dc:creator>Bindhu Mechineeni</dc:creator>
  <cp:lastModifiedBy>Bindhu Mechineeni</cp:lastModifiedBy>
  <dcterms:modified xsi:type="dcterms:W3CDTF">2025-07-05T07:00:44Z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636DCC045D9044DC977CCC945FC19432_11</vt:lpwstr>
  </property>
</Properties>
</file>