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49D83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Exercise 1: Configuring a Basic Spring Application</w:t>
      </w:r>
    </w:p>
    <w:p w14:paraId="7E293A9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1: Set Up a Maven Project</w:t>
      </w:r>
    </w:p>
    <w:p w14:paraId="777868E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Project Name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LibraryManageme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IN"/>
        </w:rPr>
        <w:t>t</w:t>
      </w:r>
    </w:p>
    <w:p w14:paraId="2E8FA5B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LibraryManagement/</w:t>
      </w:r>
    </w:p>
    <w:p w14:paraId="6487875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45C4F7C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1FD645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│   ├── java/</w:t>
      </w:r>
    </w:p>
    <w:p w14:paraId="724B6D5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│   └── resources/</w:t>
      </w:r>
    </w:p>
    <w:p w14:paraId="1D61B020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└── pom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.xml</w:t>
      </w:r>
    </w:p>
    <w:p w14:paraId="32F3FCAC"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So these is the structure to create maven project</w:t>
      </w:r>
    </w:p>
    <w:p w14:paraId="6637871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Add Spring Core Dependency in </w:t>
      </w:r>
      <w:r>
        <w:rPr>
          <w:rStyle w:val="7"/>
        </w:rPr>
        <w:t>pom.xml</w:t>
      </w:r>
      <w:r>
        <w:rPr>
          <w:rStyle w:val="11"/>
        </w:rPr>
        <w:t>:</w:t>
      </w:r>
    </w:p>
    <w:p w14:paraId="508A25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9BCB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8D82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A907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&gt;spring-context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19D2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&gt;6.0.11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6C04E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D91C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2: Configure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</w:p>
    <w:p w14:paraId="125D93F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Path: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src/main/resources/applicationContext.xml</w:t>
      </w:r>
    </w:p>
    <w:p w14:paraId="50E82C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1599B3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05CEFFF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</w:t>
      </w:r>
    </w:p>
    <w:p w14:paraId="7AD0B5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http://www.springframework.org/schema/beans/spring-beans.xsd"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0FDA2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E88E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"com.library.repository.BookRepository"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BF5B3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"com.library.service.BookService"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AC66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DDC9E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D781A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Create Java Classes</w:t>
      </w:r>
    </w:p>
    <w:p w14:paraId="73E0D4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com.library.repository.BookRepository.java</w:t>
      </w:r>
    </w:p>
    <w:p w14:paraId="34F8BC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390B2B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E60FD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saveBook(String bookName)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24525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 '"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bookName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"' saved to the repository."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3E5B4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C1D0B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1D21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1A7F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com.library.service.BookService.java</w:t>
      </w:r>
    </w:p>
    <w:p w14:paraId="2A599D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262DA8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</w:p>
    <w:p w14:paraId="65FA8D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F07D2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24389E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4C27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setBookRepository(BookRepository bookRepository)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C12E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.bookRepository = bookRepository;</w:t>
      </w:r>
    </w:p>
    <w:p w14:paraId="49E1D1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A9689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AE5B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addBook(String bookName)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F6A180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"Adding book: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bookName);</w:t>
      </w:r>
    </w:p>
    <w:p w14:paraId="4F6E17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bookRepository.saveBook(bookName);</w:t>
      </w:r>
    </w:p>
    <w:p w14:paraId="29ECC9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BE074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3A6B6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A047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4: Create Main Class to Run</w:t>
      </w:r>
    </w:p>
    <w:p w14:paraId="537052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com.library.MainApp.java</w:t>
      </w:r>
    </w:p>
    <w:p w14:paraId="5DDA97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40FD0A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com.library.service.BookService;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00739B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MainApp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9A53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CE02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</w:p>
    <w:p w14:paraId="7FF56C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54B1B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96F8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(BookService)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AADCB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bookService.addBook(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"The Alchemist"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E312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D7F3A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279AF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787F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12AD700B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5037455" cy="130683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6834" r="2243" b="687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4935">
      <w:pPr>
        <w:keepNext w:val="0"/>
        <w:keepLines w:val="0"/>
        <w:widowControl/>
        <w:suppressLineNumbers w:val="0"/>
        <w:bidi w:val="0"/>
        <w:jc w:val="left"/>
      </w:pPr>
    </w:p>
    <w:p w14:paraId="31E7DDAB">
      <w:pPr>
        <w:keepNext w:val="0"/>
        <w:keepLines w:val="0"/>
        <w:widowControl/>
        <w:suppressLineNumbers w:val="0"/>
        <w:bidi w:val="0"/>
        <w:jc w:val="left"/>
      </w:pPr>
    </w:p>
    <w:p w14:paraId="3E3B2AEE">
      <w:pPr>
        <w:keepNext w:val="0"/>
        <w:keepLines w:val="0"/>
        <w:widowControl/>
        <w:suppressLineNumbers w:val="0"/>
        <w:bidi w:val="0"/>
        <w:jc w:val="left"/>
      </w:pPr>
    </w:p>
    <w:p w14:paraId="7D4ACEDF">
      <w:pPr>
        <w:keepNext w:val="0"/>
        <w:keepLines w:val="0"/>
        <w:widowControl/>
        <w:suppressLineNumbers w:val="0"/>
        <w:bidi w:val="0"/>
        <w:jc w:val="left"/>
      </w:pPr>
    </w:p>
    <w:p w14:paraId="19A3C9C5">
      <w:pPr>
        <w:keepNext w:val="0"/>
        <w:keepLines w:val="0"/>
        <w:widowControl/>
        <w:suppressLineNumbers w:val="0"/>
        <w:bidi w:val="0"/>
        <w:jc w:val="left"/>
      </w:pPr>
    </w:p>
    <w:p w14:paraId="155FDD96">
      <w:pPr>
        <w:keepNext w:val="0"/>
        <w:keepLines w:val="0"/>
        <w:widowControl/>
        <w:suppressLineNumbers w:val="0"/>
        <w:bidi w:val="0"/>
        <w:jc w:val="left"/>
      </w:pPr>
    </w:p>
    <w:p w14:paraId="3AD1567C">
      <w:pPr>
        <w:keepNext w:val="0"/>
        <w:keepLines w:val="0"/>
        <w:widowControl/>
        <w:suppressLineNumbers w:val="0"/>
        <w:bidi w:val="0"/>
        <w:jc w:val="left"/>
      </w:pPr>
    </w:p>
    <w:p w14:paraId="7CC88256">
      <w:pPr>
        <w:keepNext w:val="0"/>
        <w:keepLines w:val="0"/>
        <w:widowControl/>
        <w:suppressLineNumbers w:val="0"/>
        <w:bidi w:val="0"/>
        <w:jc w:val="left"/>
      </w:pPr>
    </w:p>
    <w:p w14:paraId="7E656FDD">
      <w:pPr>
        <w:keepNext w:val="0"/>
        <w:keepLines w:val="0"/>
        <w:widowControl/>
        <w:suppressLineNumbers w:val="0"/>
        <w:bidi w:val="0"/>
        <w:jc w:val="left"/>
      </w:pPr>
    </w:p>
    <w:p w14:paraId="3B0E5321">
      <w:pPr>
        <w:keepNext w:val="0"/>
        <w:keepLines w:val="0"/>
        <w:widowControl/>
        <w:suppressLineNumbers w:val="0"/>
        <w:bidi w:val="0"/>
        <w:jc w:val="left"/>
      </w:pPr>
    </w:p>
    <w:p w14:paraId="730D2677">
      <w:pPr>
        <w:keepNext w:val="0"/>
        <w:keepLines w:val="0"/>
        <w:widowControl/>
        <w:suppressLineNumbers w:val="0"/>
        <w:bidi w:val="0"/>
        <w:jc w:val="left"/>
      </w:pPr>
    </w:p>
    <w:p w14:paraId="5F6A59A3">
      <w:pPr>
        <w:keepNext w:val="0"/>
        <w:keepLines w:val="0"/>
        <w:widowControl/>
        <w:suppressLineNumbers w:val="0"/>
        <w:bidi w:val="0"/>
        <w:jc w:val="left"/>
      </w:pPr>
    </w:p>
    <w:p w14:paraId="2913B354">
      <w:pPr>
        <w:keepNext w:val="0"/>
        <w:keepLines w:val="0"/>
        <w:widowControl/>
        <w:suppressLineNumbers w:val="0"/>
        <w:bidi w:val="0"/>
        <w:jc w:val="left"/>
      </w:pPr>
    </w:p>
    <w:p w14:paraId="43E5E13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2: Implementing Dependency Injection</w:t>
      </w:r>
    </w:p>
    <w:p w14:paraId="51F570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tep 1: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</w:p>
    <w:p w14:paraId="514C360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src/main/resources/applicationContext.xml</w:t>
      </w:r>
    </w:p>
    <w:p w14:paraId="23BF9E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6C73CD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674507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38637A0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 </w:t>
      </w:r>
    </w:p>
    <w:p w14:paraId="710846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http://www.springframework.org/schema/beans/spring-beans.xsd"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6812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5139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Define Repository Bean --&gt;</w:t>
      </w:r>
    </w:p>
    <w:p w14:paraId="25FC1F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"com.library.repository.BookRepository"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3786F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F485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Define Service Bean and Inject Repository --&gt;</w:t>
      </w:r>
    </w:p>
    <w:p w14:paraId="23317F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"com.library.service.BookService"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E61D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340249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F95E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6FEF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9D50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FE520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 2: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BookService.java</w:t>
      </w:r>
    </w:p>
    <w:p w14:paraId="5BD2707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src/main/java/com/library/service/BookService.java</w:t>
      </w:r>
    </w:p>
    <w:p w14:paraId="653CC3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0D6337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</w:p>
    <w:p w14:paraId="7603BA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68134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274023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D424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Setter method for DI</w:t>
      </w:r>
    </w:p>
    <w:p w14:paraId="4FC3FF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setBookRepository(BookRepository bookRepository)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4C66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.bookRepository = bookRepository;</w:t>
      </w:r>
    </w:p>
    <w:p w14:paraId="0D270E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C141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75A3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addBook(String bookName)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7881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"Adding book: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bookName);</w:t>
      </w:r>
    </w:p>
    <w:p w14:paraId="7B92B4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bookRepository.saveBook(bookName);</w:t>
      </w:r>
    </w:p>
    <w:p w14:paraId="03D784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A52B7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348B1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D7274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6F86C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3: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BookRepository.java</w:t>
      </w:r>
    </w:p>
    <w:p w14:paraId="0D96186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src/main/java/com/library/repository/BookRepository.java</w:t>
      </w:r>
    </w:p>
    <w:p w14:paraId="5FD886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6BC075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ADE4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saveBook(String bookName)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7C3A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 '"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bookName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"' saved to the repository."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EAFFA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0BDC8A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E5E89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15605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 4: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MainApp.java</w:t>
      </w:r>
    </w:p>
    <w:p w14:paraId="2D29598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src/main/java/com/library/MainApp.java</w:t>
      </w:r>
    </w:p>
    <w:p w14:paraId="7D5070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446883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com.library.service.BookService;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308E91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MainApp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F116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5B8E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</w:p>
    <w:p w14:paraId="59E45E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43895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3ED0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(BookService)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14478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CCAC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bookService.addBook(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"The Alchemist"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11F75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C1D626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728F3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6ADA461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OUTPUT:</w:t>
      </w:r>
    </w:p>
    <w:p w14:paraId="58A6ECC6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4476750" cy="128524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b="106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26FC">
      <w:pPr>
        <w:keepNext w:val="0"/>
        <w:keepLines w:val="0"/>
        <w:widowControl/>
        <w:suppressLineNumbers w:val="0"/>
        <w:bidi w:val="0"/>
        <w:jc w:val="left"/>
      </w:pPr>
    </w:p>
    <w:p w14:paraId="65A725C4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3: Implementing Logging with Spring AOP</w:t>
      </w:r>
    </w:p>
    <w:p w14:paraId="75266A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Step 1: Add Spring AOP Dependency</w:t>
      </w:r>
    </w:p>
    <w:p w14:paraId="3EEE77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1533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667F1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&gt;spring-boot-starter-aop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38D585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sure to also include:</w:t>
      </w:r>
    </w:p>
    <w:p w14:paraId="26D0E9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1A5B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ED108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62435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Step 2: Create an Aspect for Logging</w:t>
      </w:r>
    </w:p>
    <w:p w14:paraId="14FCC44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package: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com.library.aspect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Create class: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LoggingAspect.java</w:t>
      </w:r>
    </w:p>
    <w:p w14:paraId="1B0C83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com.library.aspect;</w:t>
      </w:r>
    </w:p>
    <w:p w14:paraId="702D3D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org.aspectj.lang.ProceedingJoinPoint;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org.aspectj.lang.annotation.*;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org.springframework.stereotype.Component;</w:t>
      </w:r>
    </w:p>
    <w:p w14:paraId="2438D1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@Aspect@Componentpublic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LoggingAspect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337DF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9311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@Around("execution(* com.library.service.*.*(..))")</w:t>
      </w:r>
    </w:p>
    <w:p w14:paraId="3A3B98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Object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logExecutionTime(ProceedingJoinPoint joinPoint)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Throwable {</w:t>
      </w:r>
    </w:p>
    <w:p w14:paraId="578EDF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System.currentTimeMillis();</w:t>
      </w:r>
    </w:p>
    <w:p w14:paraId="0C821E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7BD9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joinPoint.proceed();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proceed with actual method</w:t>
      </w:r>
    </w:p>
    <w:p w14:paraId="2BF088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1470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System.currentTimeMillis();</w:t>
      </w:r>
    </w:p>
    <w:p w14:paraId="0FDF34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System.out.println(joinPoint.getSignature()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executed in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(end - start)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3C1B1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FAC1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result;</w:t>
      </w:r>
    </w:p>
    <w:p w14:paraId="274C1E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EF8179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0E7BA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logs execution time of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all methods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com.library.service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package.</w:t>
      </w:r>
    </w:p>
    <w:p w14:paraId="0C5DA4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Step 3: Enable AspectJ Support</w:t>
      </w:r>
    </w:p>
    <w:p w14:paraId="4F2A7DE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a Spring Boot app, you don’t need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  <w:r>
        <w:rPr>
          <w:rFonts w:hint="default" w:ascii="Times New Roman" w:hAnsi="Times New Roman" w:cs="Times New Roman"/>
          <w:sz w:val="24"/>
          <w:szCs w:val="24"/>
        </w:rPr>
        <w:t>. Just use:</w:t>
      </w:r>
    </w:p>
    <w:p w14:paraId="2A20E0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</w:p>
    <w:p w14:paraId="59493F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@SpringBootApplication@EnableAspectJAutoProxypublic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LibraryManagementApplication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94657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32A97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SpringApplication.run(LibraryManagementApplication.class, args);</w:t>
      </w:r>
    </w:p>
    <w:p w14:paraId="196E8A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DAF68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8F4487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@EnableAspectJAutoProxy</w:t>
      </w:r>
      <w:r>
        <w:rPr>
          <w:rFonts w:hint="default" w:ascii="Times New Roman" w:hAnsi="Times New Roman" w:cs="Times New Roman"/>
          <w:sz w:val="24"/>
          <w:szCs w:val="24"/>
        </w:rPr>
        <w:t xml:space="preserve"> enables AOP support.</w:t>
      </w:r>
    </w:p>
    <w:p w14:paraId="6FBC4B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4: Test the Aspect</w:t>
      </w:r>
    </w:p>
    <w:p w14:paraId="74D5402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sample service method:</w:t>
      </w:r>
    </w:p>
    <w:p w14:paraId="5585E8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55CB7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0DCC2A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4F78DF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AB46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issueBook()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57B04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28B89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Thread.sleep(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simulate delay</w:t>
      </w:r>
    </w:p>
    <w:p w14:paraId="2C9399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(InterruptedException e) {</w:t>
      </w:r>
    </w:p>
    <w:p w14:paraId="3B62CE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e.printStackTrace();</w:t>
      </w:r>
    </w:p>
    <w:p w14:paraId="79A8A4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453C4D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 issued."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A5855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D6A2D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16BEF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 this method in your controller or main app to test:</w:t>
      </w:r>
    </w:p>
    <w:p w14:paraId="52FCF2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43301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 bookService;</w:t>
      </w:r>
    </w:p>
    <w:p w14:paraId="328425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@PostConstructpublic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E2D3E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bookService.issueBook();</w:t>
      </w:r>
    </w:p>
    <w:p w14:paraId="15B4A97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77FD3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 xml:space="preserve"> OUTPUT:</w:t>
      </w:r>
    </w:p>
    <w:p w14:paraId="4C766DF9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67630" cy="657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1144" r="1940" b="12206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CBCF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</w:p>
    <w:p w14:paraId="04D3F1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7D9C354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BAF856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Step 1: Create a New Maven Project</w:t>
      </w:r>
    </w:p>
    <w:p w14:paraId="40072D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can use any IDE (like IntelliJ or Eclipse) or create the project manually.</w:t>
      </w:r>
    </w:p>
    <w:p w14:paraId="0ACBCD5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LibraryManagement</w:t>
      </w:r>
    </w:p>
    <w:p w14:paraId="4819B1F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Packaging: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jar</w:t>
      </w:r>
    </w:p>
    <w:p w14:paraId="1C3ED4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Step 2: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 with Spring Dependencies and Plugins</w:t>
      </w:r>
    </w:p>
    <w:p w14:paraId="0247D3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"http://maven.apache.org/POM/4.0.0"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5826A6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14BF0E2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"http://maven.apache.org/POM/4.0.0 </w:t>
      </w:r>
    </w:p>
    <w:p w14:paraId="013424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http://maven.apache.org/xsd/maven-4.0.0.xsd"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AA280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BE61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&lt;modelVersion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&lt;/modelVersion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A127F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233AC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&gt;com.library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499C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&gt;LibraryManagement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9AC10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4281A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&lt;packaging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&gt;jar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&lt;/packaging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7E50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C3490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&gt;Library Management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B5C8C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&lt;description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 AOP and Web MVC Library Project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&lt;/description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FC8E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6DE7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8D09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&lt;java.version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&gt;1.8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&lt;/java.version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7BDFD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&lt;spring.version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&gt;5.3.31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&lt;/spring.version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Compatible Spring 5 for Java 8 --&gt;</w:t>
      </w:r>
    </w:p>
    <w:p w14:paraId="42FCB2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F51A7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54B0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26856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Context --&gt;</w:t>
      </w:r>
    </w:p>
    <w:p w14:paraId="3F993C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759ED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C565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&gt;spring-context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78FA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&gt;${spring.version}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29313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08B8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22DB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AOP --&gt;</w:t>
      </w:r>
    </w:p>
    <w:p w14:paraId="77E2DD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7A26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1A48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&gt;spring-aop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713C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&gt;${spring.version}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E489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A7132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4CC7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Web MVC --&gt;</w:t>
      </w:r>
    </w:p>
    <w:p w14:paraId="370D10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A8EB9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BB5C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&gt;spring-webmvc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8F8C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&gt;${spring.version}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D5FA2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C4EB0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741E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AspectJ (for AOP support) --&gt;</w:t>
      </w:r>
    </w:p>
    <w:p w14:paraId="5D3369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77CBD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&gt;org.aspectj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E064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&gt;aspectjweaver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04F7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&gt;1.9.19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F8E19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6DEE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9C78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For logging --&gt;</w:t>
      </w:r>
    </w:p>
    <w:p w14:paraId="1B739B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9AC8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&gt;org.slf4j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78D9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&gt;slf4j-api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E35B0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&gt;1.7.36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9EAB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06D5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F89E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&gt;org.slf4j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8238A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&gt;slf4j-simple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90DE1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&gt;1.7.36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A7A66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2DC1B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4A248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B912C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Maven Plugins --&gt;</w:t>
      </w:r>
    </w:p>
    <w:p w14:paraId="51EC9F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&lt;build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0B46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6A02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Maven Compiler Plugin --&gt;</w:t>
      </w:r>
    </w:p>
    <w:p w14:paraId="31C729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68CB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&gt;org.apache.maven.plugins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B6564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&gt;maven-compiler-plugin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11DA6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&gt;3.10.1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4EC6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&lt;configuration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FADC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&lt;source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&gt;1.8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&lt;/source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78AA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&lt;target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&gt;1.8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&lt;/target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2B62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&lt;/configuration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F1030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4BC2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1D2EEC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&lt;/build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96DB08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28A02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OUTPUT:</w:t>
      </w:r>
    </w:p>
    <w:p w14:paraId="03C011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047615" cy="19653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26141" r="4229" b="458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E04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</w:p>
    <w:p w14:paraId="596008A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5: Configuring the Spring IoC Container</w:t>
      </w:r>
    </w:p>
    <w:p w14:paraId="1E22627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8A1F3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 xml:space="preserve">Step 1: Create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</w:p>
    <w:p w14:paraId="17386F3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the file in this path: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src/main/resources/applicationContext.xml</w:t>
      </w:r>
    </w:p>
    <w:p w14:paraId="4F9377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440B30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6F26A1E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58AB6FB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 </w:t>
      </w:r>
    </w:p>
    <w:p w14:paraId="05C66D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http://www.springframework.org/schema/beans/spring-beans.xsd"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21EE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D8A3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Define BookRepository bean --&gt;</w:t>
      </w:r>
    </w:p>
    <w:p w14:paraId="4BF23F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"com.library.repository.BookRepository"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E7DD5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902D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Define BookService bean and inject BookRepository --&gt;</w:t>
      </w:r>
    </w:p>
    <w:p w14:paraId="125B7B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"com.library.service.BookService"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89D0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A500A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90583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AB44271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2C76F286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47818FCA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33B3AC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2: BookRepository Class</w:t>
      </w:r>
    </w:p>
    <w:p w14:paraId="12AE4AA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📄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src/main/java/com/library/repository/BookRepository.java</w:t>
      </w:r>
    </w:p>
    <w:p w14:paraId="1C01DD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6D51C0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DEE6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278E3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 saved to the repository."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26C7C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D61612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0B926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88217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Step 3: BookService Class with Setter Injection</w:t>
      </w:r>
    </w:p>
    <w:p w14:paraId="23C1A1B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src/main/java/com/library/service/BookService.java</w:t>
      </w:r>
    </w:p>
    <w:p w14:paraId="50B32A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68020E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</w:p>
    <w:p w14:paraId="4FE051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F90D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0DAF3B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2A94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Setter for Dependency Injection</w:t>
      </w:r>
    </w:p>
    <w:p w14:paraId="78D8E2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setBookRepository(BookRepository bookRepository)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683A2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.bookRepository = bookRepository;</w:t>
      </w:r>
    </w:p>
    <w:p w14:paraId="3D3067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4002C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459E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issueBook()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C97F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"Issuing book..."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19B2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bookRepository.saveBook();</w:t>
      </w:r>
    </w:p>
    <w:p w14:paraId="2653BA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BA9D39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4651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479CE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Step 4: Main Class to Load Spring Context and Test</w:t>
      </w:r>
    </w:p>
    <w:p w14:paraId="61321CA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📄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src/main/java/com/library/LibraryMain.java</w:t>
      </w:r>
    </w:p>
    <w:p w14:paraId="558D9C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033C50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com.library.service.BookService;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1D5B25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39B9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2A26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9BE65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9066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BookService.class);</w:t>
      </w:r>
    </w:p>
    <w:p w14:paraId="5533ED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bookService.issueBook();</w:t>
      </w:r>
    </w:p>
    <w:p w14:paraId="084534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D7EC2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81C0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3EEF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1CB368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OUTPUT:</w:t>
      </w:r>
    </w:p>
    <w:p w14:paraId="64CF91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drawing>
          <wp:inline distT="0" distB="0" distL="114300" distR="114300">
            <wp:extent cx="2962275" cy="61595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t="45231" r="12147" b="502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D1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</w:p>
    <w:p w14:paraId="290DBD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6: Configuring Beans with Annotations</w:t>
      </w:r>
    </w:p>
    <w:p w14:paraId="34D55B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1: Enable Component Scanning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</w:p>
    <w:p w14:paraId="51EA137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src/main/resources/applicationContext.xml</w:t>
      </w:r>
    </w:p>
    <w:p w14:paraId="2D2E23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4346E0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"http://www.springframework.org/schema/context"</w:t>
      </w:r>
    </w:p>
    <w:p w14:paraId="2A929E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2A696A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7A6AA9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 </w:t>
      </w:r>
    </w:p>
    <w:p w14:paraId="51E0C75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http://www.springframework.org/schema/beans/spring-beans.xsd</w:t>
      </w:r>
    </w:p>
    <w:p w14:paraId="2446684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http://www.springframework.org/schema/context </w:t>
      </w:r>
    </w:p>
    <w:p w14:paraId="4D1885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http://www.springframework.org/schema/context/spring-context.xsd"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49C4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AE5A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Enable annotation-based configuration --&gt;</w:t>
      </w:r>
    </w:p>
    <w:p w14:paraId="6F58DB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&lt;context:component-scan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base-package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0EE867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9A33C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C8C6D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 Annotate the Java Classes</w:t>
      </w:r>
    </w:p>
    <w:p w14:paraId="5AB77F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BookRepository.java</w:t>
      </w:r>
    </w:p>
    <w:p w14:paraId="0C7F85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528707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6F053E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FA67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9B76D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 saved to the repository."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A4DB8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6C39F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2852B5E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68C459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BookService.java</w:t>
      </w:r>
    </w:p>
    <w:p w14:paraId="412273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1393B4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734647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65DEA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BCC2D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FBC7B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311554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2CEEC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issueBook()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A2C7E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"Issuing book..."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88281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bookRepository.saveBook();</w:t>
      </w:r>
    </w:p>
    <w:p w14:paraId="7BFD7B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84996F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DEDA0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291A9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Step 3: Run the Application</w:t>
      </w:r>
    </w:p>
    <w:p w14:paraId="2E0010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LibraryManagementApplication.java</w:t>
      </w:r>
    </w:p>
    <w:p w14:paraId="041952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1A0F9B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com.library.service.BookService;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7CC935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LibraryManagementApplication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3AB6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41750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F8E9C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3439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context.getBean(BookService.class);</w:t>
      </w:r>
    </w:p>
    <w:p w14:paraId="4AEB1C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bookService.issueBook();</w:t>
      </w:r>
    </w:p>
    <w:p w14:paraId="5220AB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001B7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FD40B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AA8F6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 xml:space="preserve"> OUTPUT:</w:t>
      </w:r>
    </w:p>
    <w:p w14:paraId="3B77A6BA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2777490" cy="553720"/>
            <wp:effectExtent l="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rcRect t="26525" r="10826" b="11631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FA80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</w:t>
      </w:r>
    </w:p>
    <w:p w14:paraId="78914E1B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</w:p>
    <w:p w14:paraId="597F2F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411396EA">
      <w:pPr>
        <w:pStyle w:val="10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Scenario:</w:t>
      </w:r>
    </w:p>
    <w:p w14:paraId="1D4691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library management application requires both constructor and setter injection for better control over bean initialization.</w:t>
      </w:r>
    </w:p>
    <w:p w14:paraId="5C9064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6A076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Steps:</w:t>
      </w:r>
    </w:p>
    <w:p w14:paraId="073975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1. Configure Constructor Injection:</w:t>
      </w:r>
    </w:p>
    <w:p w14:paraId="3F61A3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- Update applicationContext.xml to configure constructor injection for BookService.</w:t>
      </w:r>
    </w:p>
    <w:p w14:paraId="3EEE5F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C6B2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2. Configure Setter Injection:</w:t>
      </w:r>
    </w:p>
    <w:p w14:paraId="3CC638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- Ensure that the BookService class has a setter method for BookRepository and configure it in applicationContext.xml.</w:t>
      </w:r>
    </w:p>
    <w:p w14:paraId="4E8336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E8C6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3. Test the Injection:</w:t>
      </w:r>
    </w:p>
    <w:p w14:paraId="4604E52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- Run the LibraryManagementApplication main class to verify both constructor and setter injection.</w:t>
      </w:r>
    </w:p>
    <w:p w14:paraId="60545E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CE5275A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72600E0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BookRepository.java</w:t>
      </w:r>
    </w:p>
    <w:p w14:paraId="2440E7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793E29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191D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E7DD1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 saved to the repository."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74B16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4BFEA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A954635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1C6F51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BookService.java</w:t>
      </w:r>
    </w:p>
    <w:p w14:paraId="551C8B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550261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</w:p>
    <w:p w14:paraId="400B29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C711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librarianName;</w:t>
      </w:r>
    </w:p>
    <w:p w14:paraId="5C9FAF0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669ECD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EA51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</w:t>
      </w:r>
    </w:p>
    <w:p w14:paraId="06FA89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BookService(String librarianName)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F41F6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.librarianName = librarianName;</w:t>
      </w:r>
    </w:p>
    <w:p w14:paraId="33CA0D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18E9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4B79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Setter</w:t>
      </w:r>
    </w:p>
    <w:p w14:paraId="388BE1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setBookRepository(BookRepository bookRepository)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0EEB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.bookRepository = bookRepository;</w:t>
      </w:r>
    </w:p>
    <w:p w14:paraId="72E241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18F4A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BE7E4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issueBook()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C6C1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"Librarian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librarianName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issuing book..."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21110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bookRepository.saveBook();</w:t>
      </w:r>
    </w:p>
    <w:p w14:paraId="603C91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FE1EF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42E04BB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1CD6ED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applicationContext.xml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4E746E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0C5114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05D279F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"http://www.springframework.org/schema/beans </w:t>
      </w:r>
    </w:p>
    <w:p w14:paraId="3065F8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http://www.springframework.org/schema/beans/spring-beans.xsd"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ACF7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21F3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"com.library.repository.BookRepository"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D1B32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7739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"com.library.service.BookService"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B0ED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&lt;constructor-arg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 Mechineeni"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D95DF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76115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34E83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02E5E0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74AA4E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LibraryManagementApplication.java</w:t>
      </w:r>
    </w:p>
    <w:p w14:paraId="171ABD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0B2A87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com.library.service.BookService;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4BBCFB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LibraryManagementApplication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ACD5A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E0E8B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3799A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BookService.class);</w:t>
      </w:r>
    </w:p>
    <w:p w14:paraId="1C282B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bookService.issueBook();</w:t>
      </w:r>
    </w:p>
    <w:p w14:paraId="5F018F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EDE91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F824A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FAAB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07C31D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</w:p>
    <w:p w14:paraId="1FD69A98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4274185" cy="680085"/>
            <wp:effectExtent l="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rcRect t="20481" r="10966" b="13448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1479">
      <w:pPr>
        <w:keepNext w:val="0"/>
        <w:keepLines w:val="0"/>
        <w:widowControl/>
        <w:suppressLineNumbers w:val="0"/>
        <w:bidi w:val="0"/>
        <w:jc w:val="left"/>
      </w:pPr>
    </w:p>
    <w:p w14:paraId="42385C1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8: Implementing Basic AOP with Spring</w:t>
      </w:r>
    </w:p>
    <w:p w14:paraId="626525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Step 1: Define the Aspect Class</w:t>
      </w:r>
    </w:p>
    <w:p w14:paraId="5C3FCCE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Package: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com.library.aspect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File: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LoggingAspect.java</w:t>
      </w:r>
    </w:p>
    <w:p w14:paraId="7253ED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com.library.aspect;</w:t>
      </w:r>
    </w:p>
    <w:p w14:paraId="16091F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org.aspectj.lang.JoinPoint;</w:t>
      </w:r>
    </w:p>
    <w:p w14:paraId="7E6CD2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LoggingAspect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469E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8AD5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Before Advice</w:t>
      </w:r>
    </w:p>
    <w:p w14:paraId="4F7406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beforeAdvice(JoinPoint joinPoint)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F542A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"Before method: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joinPoint.getSignature().getName());</w:t>
      </w:r>
    </w:p>
    <w:p w14:paraId="027F52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59DBF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89BD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After Advice</w:t>
      </w:r>
    </w:p>
    <w:p w14:paraId="5E84F1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afterAdvice(JoinPoint joinPoint)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B6EB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"After method: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joinPoint.getSignature().getName());</w:t>
      </w:r>
    </w:p>
    <w:p w14:paraId="749571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8F0A6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0B69C2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04B6473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2: Update BookService Class</w:t>
      </w:r>
    </w:p>
    <w:p w14:paraId="3783FBF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com.library.service.BookService.java</w:t>
      </w:r>
    </w:p>
    <w:p w14:paraId="10968E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2D40B4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</w:p>
    <w:p w14:paraId="160572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BB02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7D656E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B74F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setBookRepository(BookRepository bookRepository)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FFF4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.bookRepository = bookRepository;</w:t>
      </w:r>
    </w:p>
    <w:p w14:paraId="34BB94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3E3F1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4EE3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issueBook()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78C61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"Issuing book..."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5964A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bookRepository.saveBook();</w:t>
      </w:r>
    </w:p>
    <w:p w14:paraId="12C690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340E4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80C3CCD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38A427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Step 3: Configure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</w:p>
    <w:p w14:paraId="0D81532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📄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src/main/resources/applicationContext.xml</w:t>
      </w:r>
    </w:p>
    <w:p w14:paraId="584A01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53DE3A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xmlns:aop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"http://www.springframework.org/schema/aop"</w:t>
      </w:r>
    </w:p>
    <w:p w14:paraId="51BA9E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0957C28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09ACA4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 </w:t>
      </w:r>
    </w:p>
    <w:p w14:paraId="7CF90E4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http://www.springframework.org/schema/beans/spring-beans.xsd</w:t>
      </w:r>
    </w:p>
    <w:p w14:paraId="117B6B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http://www.springframework.org/schema/aop </w:t>
      </w:r>
    </w:p>
    <w:p w14:paraId="650E4B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http://www.springframework.org/schema/aop/spring-aop.xsd"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42792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4BF4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Enable AOP --&gt;</w:t>
      </w:r>
    </w:p>
    <w:p w14:paraId="078C1B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&lt;aop:aspectj-autoproxy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F3984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109D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Register Repository and Service beans --&gt;</w:t>
      </w:r>
    </w:p>
    <w:p w14:paraId="6C06AD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"com.library.repository.BookRepository"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784609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2E94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"com.library.service.BookService"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21A6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2D4C5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55CA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F34B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Register Aspect bean --&gt;</w:t>
      </w:r>
    </w:p>
    <w:p w14:paraId="45BDCC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"loggingAspect"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"com.library.aspect.LoggingAspect"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5F979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1B2D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AOP Configuration --&gt;</w:t>
      </w:r>
    </w:p>
    <w:p w14:paraId="7DBB0C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&lt;aop:config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7CE7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&lt;aop:aspect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"loggingAspect"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2B828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&lt;aop:pointcut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"bookServiceMethods"</w:t>
      </w:r>
    </w:p>
    <w:p w14:paraId="7EB028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expression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"execution(* com.library.service.BookService.*(..))"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79AC0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62FB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&lt;aop:before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pointcut-ref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"bookServiceMethods"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method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"beforeAdvice"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2C8E3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&lt;aop:after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pointcut-ref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"bookServiceMethods"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method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"afterAdvice"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18D4D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&lt;/aop:aspect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DDED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&lt;/aop:config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DAD7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1A0A02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4C8E08F3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67AA14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4: Main Class to Test AOP</w:t>
      </w:r>
    </w:p>
    <w:p w14:paraId="41F950B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com.library.LibraryManagementApplication.java</w:t>
      </w:r>
    </w:p>
    <w:p w14:paraId="7A3C15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77FAA1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com.library.service.BookService;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63916F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LibraryManagementApplication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0A13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02F7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88623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"bookService"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BookService.class);</w:t>
      </w:r>
    </w:p>
    <w:p w14:paraId="12EF1A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bookService.issueBook();</w:t>
      </w:r>
    </w:p>
    <w:p w14:paraId="31FF6D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101DF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2CF633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A6908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OUTPUT:</w:t>
      </w:r>
    </w:p>
    <w:p w14:paraId="1306895D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2692400" cy="1221105"/>
            <wp:effectExtent l="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rcRect t="29709" r="7926" b="805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B7B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</w:p>
    <w:p w14:paraId="5F1E0DE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9: Creating a Spring Boot Application</w:t>
      </w:r>
    </w:p>
    <w:p w14:paraId="0743BE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Step 1: Create a Spring Boot Project</w:t>
      </w:r>
    </w:p>
    <w:p w14:paraId="06D548B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 to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https://start.spring.io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and configure:</w:t>
      </w:r>
    </w:p>
    <w:p w14:paraId="4374EE2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Project Name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LibraryManagement</w:t>
      </w:r>
    </w:p>
    <w:p w14:paraId="218ECE4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Packaging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Jar</w:t>
      </w:r>
    </w:p>
    <w:p w14:paraId="053CE92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Java Version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17</w:t>
      </w:r>
      <w:r>
        <w:rPr>
          <w:rFonts w:hint="default" w:ascii="Times New Roman" w:hAnsi="Times New Roman" w:cs="Times New Roman"/>
          <w:sz w:val="24"/>
          <w:szCs w:val="24"/>
        </w:rPr>
        <w:t xml:space="preserve"> (or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 xml:space="preserve"> if needed)</w:t>
      </w:r>
    </w:p>
    <w:p w14:paraId="72F4AE6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Dependencies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E38FF00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Web</w:t>
      </w:r>
    </w:p>
    <w:p w14:paraId="3AD3F1A7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Data JPA</w:t>
      </w:r>
    </w:p>
    <w:p w14:paraId="66EA9E9E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H2 Databas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</w:t>
      </w:r>
    </w:p>
    <w:p w14:paraId="4F3239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and extract the project.</w:t>
      </w:r>
    </w:p>
    <w:p w14:paraId="7AFC56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2DA77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C06E4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Step 2: Add Dependencies (automatically added)</w:t>
      </w:r>
    </w:p>
    <w:p w14:paraId="5F9DFB1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4384F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EAE7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Web --&gt;</w:t>
      </w:r>
    </w:p>
    <w:p w14:paraId="53F38A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854F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BC2F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A46D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368E1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CB3C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Data JPA --&gt;</w:t>
      </w:r>
    </w:p>
    <w:p w14:paraId="109A62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8B7FF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934A5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&gt;spring-boot-starter-data-jpa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76D4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F3A7E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8942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H2 Database --&gt;</w:t>
      </w:r>
    </w:p>
    <w:p w14:paraId="5BD232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09A5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&gt;com.h2database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8D0BB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6F3D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&gt;runtime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AEA77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C635C8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294E77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Step 3: Configure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32557F3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src/main/resources/application.properties</w:t>
      </w:r>
    </w:p>
    <w:p w14:paraId="61C753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Properties</w:t>
      </w:r>
    </w:p>
    <w:p w14:paraId="2E494AB8">
      <w:pPr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spring.datasource.url=jdbc:h2:mem:librarydb</w:t>
      </w:r>
    </w:p>
    <w:p w14:paraId="63EB31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spring.datasource.driverClassName=org.h2.Driver</w:t>
      </w:r>
    </w:p>
    <w:p w14:paraId="7F95B3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spring.datasource.username=sa</w:t>
      </w:r>
    </w:p>
    <w:p w14:paraId="6D0D6A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spring.datasource.password=</w:t>
      </w:r>
    </w:p>
    <w:p w14:paraId="51DE22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407C5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spring.jpa.database-platform=org.hibernate.dialect.H2Dialect</w:t>
      </w:r>
    </w:p>
    <w:p w14:paraId="5FA95C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spring.h2.console.enabled=true</w:t>
      </w:r>
    </w:p>
    <w:p w14:paraId="30978B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spring.jpa.hibernate.ddl-auto=update</w:t>
      </w:r>
    </w:p>
    <w:p w14:paraId="6947F49F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46953A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4: Define Entity and Repository</w:t>
      </w:r>
    </w:p>
    <w:p w14:paraId="5E3CDF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Book.java</w:t>
      </w:r>
    </w:p>
    <w:p w14:paraId="417D08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com.library.entity;</w:t>
      </w:r>
    </w:p>
    <w:p w14:paraId="19AFA4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jakarta.persistence.Entity;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jakarta.persistence.GeneratedValue;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jakarta.persistence.GenerationType;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jakarta.persistence.Id;</w:t>
      </w:r>
    </w:p>
    <w:p w14:paraId="063945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5F2DA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7953D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086CB5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62425F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00A9BF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5C3C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title;</w:t>
      </w:r>
    </w:p>
    <w:p w14:paraId="367729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author;</w:t>
      </w:r>
    </w:p>
    <w:p w14:paraId="1DFE8E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D658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Constructors</w:t>
      </w:r>
    </w:p>
    <w:p w14:paraId="6578E7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613302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Book(String title, String author)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57F88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.title = title;</w:t>
      </w:r>
    </w:p>
    <w:p w14:paraId="59B0D2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.author = author;</w:t>
      </w:r>
    </w:p>
    <w:p w14:paraId="069C06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66142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95C7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6C98CB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72ECC5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setId(Long id)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0E3964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CC30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getTitle()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title; }</w:t>
      </w:r>
    </w:p>
    <w:p w14:paraId="10C63F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setTitle(String title)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.title = title; }</w:t>
      </w:r>
    </w:p>
    <w:p w14:paraId="384A28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EE1E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getAuthor()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author; }</w:t>
      </w:r>
    </w:p>
    <w:p w14:paraId="178EF5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setAuthor(String author)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.author = author; }</w:t>
      </w:r>
    </w:p>
    <w:p w14:paraId="1F15EC4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1D0C9B7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6BA444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BookRepository.java</w:t>
      </w:r>
    </w:p>
    <w:p w14:paraId="026689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30C899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com.library.entity.Book;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</w:p>
    <w:p w14:paraId="7DC620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&lt;Book, Long&gt; {</w:t>
      </w:r>
    </w:p>
    <w:p w14:paraId="281039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B2E19C6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1850F4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5: Create a REST Controller</w:t>
      </w:r>
    </w:p>
    <w:p w14:paraId="0F8C3CB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BookController.java</w:t>
      </w:r>
    </w:p>
    <w:p w14:paraId="52C376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com.library.controller;</w:t>
      </w:r>
    </w:p>
    <w:p w14:paraId="4AFC62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com.library.entity.Book;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com.library.repository.BookRepository;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3BACE6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09D798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@RestController@RequestMapping("/books")public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AF2D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07EE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F4DB8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139F88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8DE2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</w:t>
      </w:r>
    </w:p>
    <w:p w14:paraId="4B9813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List&lt;Book&gt;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getAllBooks()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EC976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bookRepository.findAll();</w:t>
      </w:r>
    </w:p>
    <w:p w14:paraId="4AF6BA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1FD42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6E484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26EA56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addBook(@RequestBody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 book) {</w:t>
      </w:r>
    </w:p>
    <w:p w14:paraId="757C08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bookRepository.save(book);</w:t>
      </w:r>
    </w:p>
    <w:p w14:paraId="40DA2A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B650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D3A9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@GetMapping("/{id}")</w:t>
      </w:r>
    </w:p>
    <w:p w14:paraId="2FD118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getBookById(@PathVariable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 {</w:t>
      </w:r>
    </w:p>
    <w:p w14:paraId="2F75E1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84614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575B9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0A87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@PutMapping("/{id}")</w:t>
      </w:r>
    </w:p>
    <w:p w14:paraId="7F6145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updateBook(@PathVariable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 bookDetails) {</w:t>
      </w:r>
    </w:p>
    <w:p w14:paraId="541F63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16492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(book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5BE0F8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book.setTitle(bookDetails.getTitle());</w:t>
      </w:r>
    </w:p>
    <w:p w14:paraId="1DF449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book.setAuthor(bookDetails.getAuthor());</w:t>
      </w:r>
    </w:p>
    <w:p w14:paraId="530D05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bookRepository.save(book);</w:t>
      </w:r>
    </w:p>
    <w:p w14:paraId="303875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AED99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82219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408E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B568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@DeleteMapping("/{id}")</w:t>
      </w:r>
    </w:p>
    <w:p w14:paraId="54AC52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deleteBook(@PathVariable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 {</w:t>
      </w:r>
    </w:p>
    <w:p w14:paraId="66EC59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bookRepository.deleteById(id);</w:t>
      </w:r>
    </w:p>
    <w:p w14:paraId="632DAD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684D5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4BF78D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47D71D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Step 6: Run the Application</w:t>
      </w:r>
    </w:p>
    <w:p w14:paraId="52D7EE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LibraryManagementApplication.java</w:t>
      </w:r>
    </w:p>
    <w:p w14:paraId="301B67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com.library;</w:t>
      </w:r>
    </w:p>
    <w:p w14:paraId="5D820D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org.springframework.boot.autoconfigure.SpringBootApplication;</w:t>
      </w:r>
    </w:p>
    <w:p w14:paraId="62EADD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LibraryManagementApplication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AE568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6348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SpringApplication.run(LibraryManagementApplication.class, args);</w:t>
      </w:r>
    </w:p>
    <w:p w14:paraId="699BD9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471850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773DD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 xml:space="preserve"> </w:t>
      </w:r>
    </w:p>
    <w:p w14:paraId="5585F0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OUTPUT:</w:t>
      </w:r>
    </w:p>
    <w:p w14:paraId="4D8E7A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86812"/>
    <w:rsid w:val="1B515E62"/>
    <w:rsid w:val="1D5B0594"/>
    <w:rsid w:val="296A1C14"/>
    <w:rsid w:val="2C40268A"/>
    <w:rsid w:val="361A753A"/>
    <w:rsid w:val="48930312"/>
    <w:rsid w:val="4CF537F3"/>
    <w:rsid w:val="4DEA3D63"/>
    <w:rsid w:val="4F5A4496"/>
    <w:rsid w:val="69C22F03"/>
    <w:rsid w:val="73AF34AE"/>
    <w:rsid w:val="76F6043A"/>
    <w:rsid w:val="7758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2025-06-30T05:29:00Z</dcterms:created>
  <dc:creator>Bindhu Mechineeni</dc:creator>
  <cp:lastModifiedBy>Bindhu Mechineeni</cp:lastModifiedBy>
  <dcterms:modified xsi:type="dcterms:W3CDTF">2025-07-02T06:32:25Z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1E04FA3F7BD6449392333AC43BEC9CE2_11</vt:lpwstr>
  </property>
</Properties>
</file>