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5FBD6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What is ORM (Object-Relational Mapping)?</w:t>
      </w:r>
    </w:p>
    <w:p w14:paraId="41C901CA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ORM is a programming technique to map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Java objects</w:t>
      </w:r>
      <w:r>
        <w:rPr>
          <w:rFonts w:hint="default" w:ascii="Times New Roman" w:hAnsi="Times New Roman" w:cs="Times New Roman"/>
          <w:sz w:val="24"/>
          <w:szCs w:val="24"/>
        </w:rPr>
        <w:t xml:space="preserve"> to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relational database tables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162BBF8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Instead of writing SQL queries manually, ORM frameworks (like Hibernate) let you use objects and classes to interact with the database.</w:t>
      </w:r>
    </w:p>
    <w:p w14:paraId="792F934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Benefits:</w:t>
      </w:r>
    </w:p>
    <w:p w14:paraId="58DEE82B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Simplifies code (no need to write SQL for CRUD operations).</w:t>
      </w:r>
    </w:p>
    <w:p w14:paraId="067318D9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Makes applications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database-independent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B37499D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Maintains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object-oriented</w:t>
      </w:r>
      <w:r>
        <w:rPr>
          <w:rFonts w:hint="default" w:ascii="Times New Roman" w:hAnsi="Times New Roman" w:cs="Times New Roman"/>
          <w:sz w:val="24"/>
          <w:szCs w:val="24"/>
        </w:rPr>
        <w:t xml:space="preserve"> design.</w:t>
      </w:r>
    </w:p>
    <w:p w14:paraId="7AB5CFBF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Manages transactions, caching, and connection pooling.</w:t>
      </w:r>
    </w:p>
    <w:p w14:paraId="213356C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Drawbacks:</w:t>
      </w:r>
    </w:p>
    <w:p w14:paraId="01C46133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Performance overhead for complex queries.</w:t>
      </w:r>
    </w:p>
    <w:p w14:paraId="1EFA694E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Learning curve.</w:t>
      </w:r>
    </w:p>
    <w:p w14:paraId="05856E62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Less control over custom SQL tuning.</w:t>
      </w:r>
    </w:p>
    <w:p w14:paraId="0F68554D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</w:p>
    <w:p w14:paraId="66D9E9A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b/>
          <w:bCs/>
          <w:sz w:val="24"/>
          <w:szCs w:val="24"/>
        </w:rPr>
        <w:t>Demonstrate the Need and Benefit of Spring Data JPA</w:t>
      </w:r>
    </w:p>
    <w:p w14:paraId="5ECB075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Evolution of ORM:</w:t>
      </w:r>
    </w:p>
    <w:p w14:paraId="32D7DECE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Manual SQL → JDBC → Hibernate (XML) → Hibernate (Annotations) →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Spring Data JPA</w:t>
      </w:r>
    </w:p>
    <w:p w14:paraId="4FA2F052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Why Spring Data JPA?</w:t>
      </w:r>
    </w:p>
    <w:p w14:paraId="5AB96C49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Simplifies JPA-based repositories.</w:t>
      </w:r>
    </w:p>
    <w:p w14:paraId="44C9369D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Auto-generates queries from method names (like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findByName()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0D451A67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Works with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in-memory</w:t>
      </w:r>
      <w:r>
        <w:rPr>
          <w:rFonts w:hint="default" w:ascii="Times New Roman" w:hAnsi="Times New Roman" w:cs="Times New Roman"/>
          <w:sz w:val="24"/>
          <w:szCs w:val="24"/>
        </w:rPr>
        <w:t xml:space="preserve"> (H2) or persistent (MySQL, PostgreSQL) databases.</w:t>
      </w:r>
    </w:p>
    <w:p w14:paraId="7113E0CD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Reduces boilerplate code.</w:t>
      </w:r>
    </w:p>
    <w:p w14:paraId="7F798713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</w:p>
    <w:p w14:paraId="1C572528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</w:p>
    <w:p w14:paraId="45733FF7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</w:p>
    <w:p w14:paraId="2EB2638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b/>
          <w:bCs/>
          <w:sz w:val="24"/>
          <w:szCs w:val="24"/>
        </w:rPr>
        <w:t>Core Objects of Hibernate Framework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35"/>
        <w:gridCol w:w="6161"/>
      </w:tblGrid>
      <w:tr w14:paraId="647567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5FD355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9EE49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49921D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BF7CF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SessionFactory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73B3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Configures Hibernate, provides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Session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objects</w:t>
            </w:r>
          </w:p>
        </w:tc>
      </w:tr>
      <w:tr w14:paraId="6BDDF9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1195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Session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A77C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Represents a connection to DB, used for CRUD operations</w:t>
            </w:r>
          </w:p>
        </w:tc>
      </w:tr>
      <w:tr w14:paraId="205F1B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F57B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TransactionFactory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23B33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Creates and manages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Transaction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objects</w:t>
            </w:r>
          </w:p>
        </w:tc>
      </w:tr>
      <w:tr w14:paraId="049CE6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34B5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Transaction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1A20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Controls DB transactions (begin, commit, rollback)</w:t>
            </w:r>
          </w:p>
        </w:tc>
      </w:tr>
      <w:tr w14:paraId="0F4362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C04B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ConnectionProvider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1FA7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Provides JDBC connections to Hibernate</w:t>
            </w:r>
          </w:p>
        </w:tc>
      </w:tr>
    </w:tbl>
    <w:p w14:paraId="7E3CEE50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</w:p>
    <w:p w14:paraId="1C963E01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b/>
          <w:bCs/>
          <w:sz w:val="24"/>
          <w:szCs w:val="24"/>
        </w:rPr>
        <w:t>ORM Implementation Using Hibernate</w:t>
      </w:r>
    </w:p>
    <w:p w14:paraId="6A253CD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XML Configuration</w:t>
      </w:r>
    </w:p>
    <w:p w14:paraId="408B5951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Define:</w:t>
      </w:r>
    </w:p>
    <w:p w14:paraId="081F74BE">
      <w:pPr>
        <w:pStyle w:val="11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Persistence class</w:t>
      </w:r>
      <w:r>
        <w:rPr>
          <w:rFonts w:hint="default" w:ascii="Times New Roman" w:hAnsi="Times New Roman" w:cs="Times New Roman"/>
          <w:sz w:val="24"/>
          <w:szCs w:val="24"/>
        </w:rPr>
        <w:t xml:space="preserve"> (POJO)</w:t>
      </w:r>
    </w:p>
    <w:p w14:paraId="014204C4">
      <w:pPr>
        <w:pStyle w:val="11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Mapping file</w:t>
      </w:r>
      <w:r>
        <w:rPr>
          <w:rFonts w:hint="default" w:ascii="Times New Roman" w:hAnsi="Times New Roman" w:cs="Times New Roman"/>
          <w:sz w:val="24"/>
          <w:szCs w:val="24"/>
        </w:rPr>
        <w:t xml:space="preserve"> (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.hbm.xml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6A06AF28">
      <w:pPr>
        <w:pStyle w:val="11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Hibernate configuration file</w:t>
      </w:r>
      <w:r>
        <w:rPr>
          <w:rFonts w:hint="default" w:ascii="Times New Roman" w:hAnsi="Times New Roman" w:cs="Times New Roman"/>
          <w:sz w:val="24"/>
          <w:szCs w:val="24"/>
        </w:rPr>
        <w:t xml:space="preserve"> (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hibernate.cfg.xml</w:t>
      </w:r>
      <w:r>
        <w:rPr>
          <w:rFonts w:hint="default" w:ascii="Times New Roman" w:hAnsi="Times New Roman" w:cs="Times New Roman"/>
          <w:sz w:val="24"/>
          <w:szCs w:val="24"/>
        </w:rPr>
        <w:t>)</w:t>
      </w:r>
    </w:p>
    <w:p w14:paraId="6507EA6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3D9D0ACC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Process:</w:t>
      </w:r>
    </w:p>
    <w:p w14:paraId="1E134045">
      <w:pPr>
        <w:pStyle w:val="11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Load config</w:t>
      </w:r>
    </w:p>
    <w:p w14:paraId="4075FDD5">
      <w:pPr>
        <w:pStyle w:val="11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Build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SessionFactory</w:t>
      </w:r>
    </w:p>
    <w:p w14:paraId="737F7DC9">
      <w:pPr>
        <w:pStyle w:val="11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Open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Session</w:t>
      </w:r>
    </w:p>
    <w:p w14:paraId="70C60D77">
      <w:pPr>
        <w:pStyle w:val="11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 and commit transaction</w:t>
      </w:r>
    </w:p>
    <w:p w14:paraId="5358BB6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Annotation Configuration</w:t>
      </w:r>
    </w:p>
    <w:p w14:paraId="5A2F8771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Annotate the entity class:</w:t>
      </w:r>
    </w:p>
    <w:p w14:paraId="1DF1EA00">
      <w:pPr>
        <w:pStyle w:val="11"/>
        <w:keepNext w:val="0"/>
        <w:keepLines w:val="0"/>
        <w:widowControl/>
        <w:suppressLineNumbers w:val="0"/>
        <w:ind w:firstLine="600" w:firstLineChars="25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@Entity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@Table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@Id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@Column</w:t>
      </w:r>
    </w:p>
    <w:p w14:paraId="52BBF475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hibernate.cfg.xml</w:t>
      </w:r>
      <w:r>
        <w:rPr>
          <w:rFonts w:hint="default" w:ascii="Times New Roman" w:hAnsi="Times New Roman" w:cs="Times New Roman"/>
          <w:sz w:val="24"/>
          <w:szCs w:val="24"/>
        </w:rPr>
        <w:t xml:space="preserve"> for configuration</w:t>
      </w:r>
    </w:p>
    <w:p w14:paraId="2815C00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04A48C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Examples: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"https://www.tutorialspoint.com/hibernate/hibernate_examples.htm" \t "_new"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XML Configuration Example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,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"https://www.tutorialspoint.com/hibernate/hibernate_annotations.htm" \t "_new"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10"/>
          <w:rFonts w:hint="default" w:ascii="Times New Roman" w:hAnsi="Times New Roman" w:cs="Times New Roman"/>
          <w:sz w:val="24"/>
          <w:szCs w:val="24"/>
        </w:rPr>
        <w:t>Annotation Configuration Example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 w14:paraId="08285DC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b/>
          <w:bCs/>
          <w:sz w:val="24"/>
          <w:szCs w:val="24"/>
        </w:rPr>
        <w:t>Difference Between JPA, Hibernate, and Spring Data JPA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5"/>
        <w:gridCol w:w="1966"/>
        <w:gridCol w:w="2043"/>
        <w:gridCol w:w="2972"/>
      </w:tblGrid>
      <w:tr w14:paraId="577D3E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B4720F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2C429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JPA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01D0A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Hibernate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9281B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Spring Data JPA</w:t>
            </w:r>
          </w:p>
        </w:tc>
      </w:tr>
      <w:tr w14:paraId="7B3DF82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84B2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0F61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Specification (interface)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39FB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Implementation (of JPA)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9464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Abstraction layer on top of Hibernate</w:t>
            </w:r>
          </w:p>
        </w:tc>
      </w:tr>
      <w:tr w14:paraId="2011F5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CFFC3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Provided by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5B36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Java (JSR 338)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26A68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Red Hat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1BD6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Spring Framework</w:t>
            </w:r>
          </w:p>
        </w:tc>
      </w:tr>
      <w:tr w14:paraId="7FAC2B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AC0F7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Purpose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F501F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Standard API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70F1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Full ORM Tool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5B8B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Simplifies data access and boilerplate code</w:t>
            </w:r>
          </w:p>
        </w:tc>
      </w:tr>
      <w:tr w14:paraId="47033A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BDCE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Example Interface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4DEB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EntityManager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428D7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Session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SessionFactory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4BD0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JpaRepository</w:t>
            </w: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CrudRepository</w:t>
            </w:r>
          </w:p>
        </w:tc>
      </w:tr>
    </w:tbl>
    <w:p w14:paraId="0C078C5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b/>
          <w:bCs/>
          <w:sz w:val="24"/>
          <w:szCs w:val="24"/>
        </w:rPr>
        <w:t>DML Implementation Using Spring Data JPA</w:t>
      </w:r>
    </w:p>
    <w:p w14:paraId="063DA67A">
      <w:pPr>
        <w:pStyle w:val="11"/>
        <w:keepNext w:val="0"/>
        <w:keepLines w:val="0"/>
        <w:widowControl/>
        <w:suppressLineNumbers w:val="0"/>
        <w:rPr>
          <w:rStyle w:val="12"/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Configuration (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application.properties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):</w:t>
      </w:r>
    </w:p>
    <w:p w14:paraId="5597A30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spring.datasource.url=jdbc:h2:mem:testdb  </w:t>
      </w:r>
    </w:p>
    <w:p w14:paraId="19DCFEF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spring.jpa.hibernate.ddl-auto=update  </w:t>
      </w:r>
    </w:p>
    <w:p w14:paraId="231DAF0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spring.jpa.show-sql=true  </w:t>
      </w:r>
    </w:p>
    <w:p w14:paraId="4AB5D8C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logging.level.org.hibernate.SQL=DEBUG  </w:t>
      </w:r>
    </w:p>
    <w:p w14:paraId="76975F3A">
      <w:pPr>
        <w:pStyle w:val="11"/>
        <w:keepNext w:val="0"/>
        <w:keepLines w:val="0"/>
        <w:widowControl/>
        <w:suppressLineNumbers w:val="0"/>
        <w:rPr>
          <w:rStyle w:val="12"/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Entity Class:</w:t>
      </w:r>
    </w:p>
    <w:p w14:paraId="441CD017">
      <w:pPr>
        <w:pStyle w:val="11"/>
        <w:keepNext w:val="0"/>
        <w:keepLines w:val="0"/>
        <w:widowControl/>
        <w:suppressLineNumbers w:val="0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@Entitypublic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Student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7FA7F5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@Id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@GeneratedValue</w:t>
      </w:r>
    </w:p>
    <w:p w14:paraId="227FA51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Long id;</w:t>
      </w:r>
    </w:p>
    <w:p w14:paraId="3BB979F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name;</w:t>
      </w:r>
    </w:p>
    <w:p w14:paraId="0E705F3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email;</w:t>
      </w:r>
    </w:p>
    <w:p w14:paraId="37EA08C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8F5653A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Repository:</w:t>
      </w:r>
    </w:p>
    <w:p w14:paraId="64E77C1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StudentRepository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JpaRepository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&lt;Student, Long&gt; {</w:t>
      </w:r>
    </w:p>
    <w:p w14:paraId="74F8B50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List&lt;Student&gt;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findByName(String name)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5125A1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9946580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DML Operations:</w:t>
      </w:r>
    </w:p>
    <w:p w14:paraId="131441F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studentRepo.save(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Student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"Bindhu"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"bindhu@gmail.com"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// Insert/Update  </w:t>
      </w:r>
    </w:p>
    <w:p w14:paraId="33617F6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studentRepo.findById(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1L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);                           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// Read  </w:t>
      </w:r>
    </w:p>
    <w:p w14:paraId="0047C6D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studentRepo.findByName(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"Bindhu"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);                   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// Custom Read  </w:t>
      </w:r>
    </w:p>
    <w:p w14:paraId="2CB7B4A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studentRepo.deleteById(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1L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);                             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// Delete  </w:t>
      </w:r>
    </w:p>
    <w:p w14:paraId="6E2D2E8E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604956D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1EE336A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74F48700"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333333"/>
          <w:sz w:val="20"/>
          <w:szCs w:val="36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14:paraId="044E6084">
      <w:pPr>
        <w:rPr>
          <w:rFonts w:hint="default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shd w:val="clear" w:color="auto" w:fill="FFFFFF"/>
        </w:rPr>
        <w:t>Spring Data JPA - Quick Example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w14:paraId="0DCC2455">
      <w:pPr>
        <w:rPr>
          <w:rFonts w:hint="default"/>
        </w:rPr>
      </w:pPr>
    </w:p>
    <w:p w14:paraId="4760D1F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org.slf4j.Logger;</w:t>
      </w:r>
    </w:p>
    <w:p w14:paraId="6152824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org.slf4j.LoggerFactory;</w:t>
      </w:r>
    </w:p>
    <w:p w14:paraId="7B78EE0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org.springframework.boot.SpringApplication;</w:t>
      </w:r>
    </w:p>
    <w:p w14:paraId="18C1E28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6315D0D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org.springframework.context.ApplicationContext;</w:t>
      </w:r>
    </w:p>
    <w:p w14:paraId="2D64BEA0">
      <w:pPr>
        <w:rPr>
          <w:rFonts w:hint="default" w:ascii="Times New Roman" w:hAnsi="Times New Roman" w:cs="Times New Roman"/>
          <w:sz w:val="24"/>
          <w:szCs w:val="24"/>
        </w:rPr>
      </w:pPr>
    </w:p>
    <w:p w14:paraId="0F7905F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java.util.List;</w:t>
      </w:r>
    </w:p>
    <w:p w14:paraId="016D6D02">
      <w:pPr>
        <w:rPr>
          <w:rFonts w:hint="default" w:ascii="Times New Roman" w:hAnsi="Times New Roman" w:cs="Times New Roman"/>
          <w:sz w:val="24"/>
          <w:szCs w:val="24"/>
        </w:rPr>
      </w:pPr>
    </w:p>
    <w:p w14:paraId="5CF7BA9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@SpringBootApplication</w:t>
      </w:r>
    </w:p>
    <w:p w14:paraId="58B036F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 class OrmLearnApplication {</w:t>
      </w:r>
    </w:p>
    <w:p w14:paraId="52D19AD8">
      <w:pPr>
        <w:rPr>
          <w:rFonts w:hint="default" w:ascii="Times New Roman" w:hAnsi="Times New Roman" w:cs="Times New Roman"/>
          <w:sz w:val="24"/>
          <w:szCs w:val="24"/>
        </w:rPr>
      </w:pPr>
    </w:p>
    <w:p w14:paraId="62C33FB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static final Logger LOGGER = LoggerFactory.getLogger(OrmLearnApplication.class);</w:t>
      </w:r>
    </w:p>
    <w:p w14:paraId="08DEC79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static CountryService countryService;</w:t>
      </w:r>
    </w:p>
    <w:p w14:paraId="05879710">
      <w:pPr>
        <w:rPr>
          <w:rFonts w:hint="default" w:ascii="Times New Roman" w:hAnsi="Times New Roman" w:cs="Times New Roman"/>
          <w:sz w:val="24"/>
          <w:szCs w:val="24"/>
        </w:rPr>
      </w:pPr>
    </w:p>
    <w:p w14:paraId="2041832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1D02BC0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ApplicationContext context = SpringApplication.run(OrmLearnApplication.class, args);</w:t>
      </w:r>
    </w:p>
    <w:p w14:paraId="58BE783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countryService = context.getBean(CountryService.class);</w:t>
      </w:r>
    </w:p>
    <w:p w14:paraId="5CF7838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testGetAllCountries();</w:t>
      </w:r>
    </w:p>
    <w:p w14:paraId="504D02D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4BEBAA14">
      <w:pPr>
        <w:rPr>
          <w:rFonts w:hint="default" w:ascii="Times New Roman" w:hAnsi="Times New Roman" w:cs="Times New Roman"/>
          <w:sz w:val="24"/>
          <w:szCs w:val="24"/>
        </w:rPr>
      </w:pPr>
    </w:p>
    <w:p w14:paraId="40A2175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private static void testGetAllCountries() {</w:t>
      </w:r>
    </w:p>
    <w:p w14:paraId="256330B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LOGGER.info("Start");</w:t>
      </w:r>
    </w:p>
    <w:p w14:paraId="63291E7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List&lt;Country&gt; countries = countryService.getAllCountries();</w:t>
      </w:r>
    </w:p>
    <w:p w14:paraId="27D0B56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LOGGER.debug("countries={}", countries);</w:t>
      </w:r>
    </w:p>
    <w:p w14:paraId="4CEEBC5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LOGGER.info("End");</w:t>
      </w:r>
    </w:p>
    <w:p w14:paraId="6DEF10D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 w14:paraId="447888E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 w14:paraId="282D1B50">
      <w:pPr>
        <w:rPr>
          <w:rFonts w:hint="default"/>
          <w:lang w:val="en-IN"/>
        </w:rPr>
      </w:pPr>
      <w:r>
        <w:rPr>
          <w:rFonts w:hint="default"/>
          <w:lang w:val="en-IN"/>
        </w:rPr>
        <w:t>s</w:t>
      </w:r>
    </w:p>
    <w:p w14:paraId="28DE880C"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6FAEFEB1">
      <w:r>
        <w:drawing>
          <wp:inline distT="0" distB="0" distL="114300" distR="114300">
            <wp:extent cx="5217160" cy="1579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7703" r="1048" b="2736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12E5F"/>
    <w:p w14:paraId="46E609B4"/>
    <w:p w14:paraId="0C0B4F6F"/>
    <w:p w14:paraId="229C7A55"/>
    <w:p w14:paraId="44CFF7C3"/>
    <w:p w14:paraId="567515E4"/>
    <w:p w14:paraId="1EEC38FE"/>
    <w:p w14:paraId="2EB26387"/>
    <w:p w14:paraId="4C40ECA6">
      <w:pPr>
        <w:spacing w:after="0" w:line="240" w:lineRule="auto"/>
        <w:rPr>
          <w:rFonts w:hint="default"/>
          <w:lang w:val="en-IN"/>
        </w:rPr>
      </w:pPr>
      <w:r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  <w:t xml:space="preserve">Hands on </w:t>
      </w:r>
      <w:r>
        <w:rPr>
          <w:rFonts w:hint="default"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  <w:lang w:val="en-IN"/>
        </w:rPr>
        <w:t>2</w:t>
      </w:r>
    </w:p>
    <w:p w14:paraId="5BEF181F">
      <w:pP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  <w:t>Hibernate XML Config implementation walk through</w:t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w14:paraId="3528952E">
      <w:pP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</w:pPr>
    </w:p>
    <w:p w14:paraId="325610C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b/>
          <w:bCs/>
        </w:rPr>
        <w:t>1.</w:t>
      </w:r>
      <w:r>
        <w:rPr>
          <w:rStyle w:val="12"/>
          <w:rFonts w:hint="default" w:ascii="Times New Roman" w:hAnsi="Times New Roman" w:cs="Times New Roman"/>
          <w:b/>
          <w:bCs/>
          <w:sz w:val="24"/>
          <w:szCs w:val="24"/>
        </w:rPr>
        <w:t xml:space="preserve"> Object-Relational Mapping in Hibernate XML Configuration</w:t>
      </w:r>
    </w:p>
    <w:p w14:paraId="331684AC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Hibernate enables Object-Relational Mapping (ORM) by mapping Java classes to database tables using an XML configuration file. This is typically done through two main files:</w:t>
      </w:r>
    </w:p>
    <w:p w14:paraId="5D27AD0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a) </w:t>
      </w:r>
      <w:r>
        <w:rPr>
          <w:rStyle w:val="12"/>
          <w:rFonts w:hint="default" w:ascii="Times New Roman" w:hAnsi="Times New Roman" w:cs="Times New Roman"/>
          <w:b/>
          <w:bCs/>
          <w:sz w:val="24"/>
          <w:szCs w:val="24"/>
        </w:rPr>
        <w:t>Hibernate Configuration File (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hibernate.cfg.xml</w:t>
      </w:r>
      <w:r>
        <w:rPr>
          <w:rStyle w:val="12"/>
          <w:rFonts w:hint="default" w:ascii="Times New Roman" w:hAnsi="Times New Roman" w:cs="Times New Roman"/>
          <w:b/>
          <w:bCs/>
          <w:sz w:val="24"/>
          <w:szCs w:val="24"/>
        </w:rPr>
        <w:t>)</w:t>
      </w:r>
    </w:p>
    <w:p w14:paraId="13595B54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file contains database connection properties and references to all the mapped entity classes. Example:</w:t>
      </w:r>
    </w:p>
    <w:p w14:paraId="2A2752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</w:t>
      </w:r>
    </w:p>
    <w:p w14:paraId="22750F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67BC0CD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&lt;hibernate-configuration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F0469A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&lt;session-factory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DAFA61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"hibernate.connection.driver_class"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&gt;com.mysql.cj.jdbc.Driver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&lt;/property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EC501A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"hibernate.connection.url"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&gt;jdbc:mysql://localhost:3306/hibernatedb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&lt;/property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9EDD8F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"hibernate.connection.username"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&gt;root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&lt;/property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EC7829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"hibernate.connection.password"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&gt;password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&lt;/property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B8CBA8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"hibernate.dialect"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&gt;org.hibernate.dialect.MySQLDialect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&lt;/property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B10A8C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&lt;mapping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resource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"Student.hbm.xml"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796B677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&lt;/session-factory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&lt;/hibernate-configuration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8B4346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b) </w:t>
      </w:r>
      <w:r>
        <w:rPr>
          <w:rStyle w:val="12"/>
          <w:rFonts w:hint="default" w:ascii="Times New Roman" w:hAnsi="Times New Roman" w:cs="Times New Roman"/>
          <w:b/>
          <w:bCs/>
          <w:sz w:val="24"/>
          <w:szCs w:val="24"/>
        </w:rPr>
        <w:t>Mapping File (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Student.hbm.xml</w:t>
      </w:r>
      <w:r>
        <w:rPr>
          <w:rStyle w:val="12"/>
          <w:rFonts w:hint="default" w:ascii="Times New Roman" w:hAnsi="Times New Roman" w:cs="Times New Roman"/>
          <w:b/>
          <w:bCs/>
          <w:sz w:val="24"/>
          <w:szCs w:val="24"/>
        </w:rPr>
        <w:t>)</w:t>
      </w:r>
    </w:p>
    <w:p w14:paraId="2EFFC639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file maps the Java class fields to database table columns:</w:t>
      </w:r>
    </w:p>
    <w:p w14:paraId="267B74A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xml</w:t>
      </w:r>
    </w:p>
    <w:p w14:paraId="33A37D3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46C8DFB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&lt;hibernate-mapping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1E3A31E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&lt;class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"com.example.Student"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table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"STUDENT"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29A3E1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&lt;id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"id"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column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"ID"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AD1EF3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&lt;generator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"increment"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7038107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&lt;/id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719797C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column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"NAME"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2A12D80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"age"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column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"AGE"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0B4F82D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&lt;/class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&lt;/hibernate-mapping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9AFDB8F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So,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ORM</w:t>
      </w:r>
      <w:r>
        <w:rPr>
          <w:rFonts w:hint="default" w:ascii="Times New Roman" w:hAnsi="Times New Roman" w:cs="Times New Roman"/>
          <w:sz w:val="24"/>
          <w:szCs w:val="24"/>
        </w:rPr>
        <w:t xml:space="preserve"> in Hibernate through XML is achieved by defining:</w:t>
      </w:r>
    </w:p>
    <w:p w14:paraId="09A3B7EF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Which Java class maps to which table.</w:t>
      </w:r>
    </w:p>
    <w:p w14:paraId="1DBC0338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Which class property maps to which column.</w:t>
      </w:r>
    </w:p>
    <w:p w14:paraId="06FD5F03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How primary keys are generated.</w:t>
      </w:r>
    </w:p>
    <w:p w14:paraId="05CB13CF">
      <w:pPr>
        <w:keepNext w:val="0"/>
        <w:keepLines w:val="0"/>
        <w:widowControl/>
        <w:suppressLineNumbers w:val="0"/>
        <w:rPr>
          <w:rStyle w:val="12"/>
          <w:rFonts w:hint="default" w:ascii="Times New Roman" w:hAnsi="Times New Roman" w:cs="Times New Roman"/>
          <w:sz w:val="24"/>
          <w:szCs w:val="24"/>
        </w:rPr>
      </w:pPr>
    </w:p>
    <w:p w14:paraId="4425EC2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2. Explanation of End-to-End Hibernate Operations</w:t>
      </w:r>
    </w:p>
    <w:p w14:paraId="6DDD498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a) </w:t>
      </w:r>
      <w:r>
        <w:rPr>
          <w:rStyle w:val="12"/>
          <w:rFonts w:hint="default" w:ascii="Times New Roman" w:hAnsi="Times New Roman" w:cs="Times New Roman"/>
          <w:b/>
          <w:bCs/>
          <w:sz w:val="24"/>
          <w:szCs w:val="24"/>
        </w:rPr>
        <w:t>SessionFactory</w:t>
      </w:r>
    </w:p>
    <w:p w14:paraId="7968E1FE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Acts as a factory for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Session</w:t>
      </w:r>
      <w:r>
        <w:rPr>
          <w:rFonts w:hint="default" w:ascii="Times New Roman" w:hAnsi="Times New Roman" w:cs="Times New Roman"/>
          <w:sz w:val="24"/>
          <w:szCs w:val="24"/>
        </w:rPr>
        <w:t xml:space="preserve"> objects.</w:t>
      </w:r>
    </w:p>
    <w:p w14:paraId="3733D64A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Created only once during application startup.</w:t>
      </w:r>
    </w:p>
    <w:p w14:paraId="5E7E8EE9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Reads the Hibernate configuration (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hibernate.cfg.xml</w:t>
      </w:r>
      <w:r>
        <w:rPr>
          <w:rFonts w:hint="default" w:ascii="Times New Roman" w:hAnsi="Times New Roman" w:cs="Times New Roman"/>
          <w:sz w:val="24"/>
          <w:szCs w:val="24"/>
        </w:rPr>
        <w:t>) and mapping files.</w:t>
      </w:r>
    </w:p>
    <w:p w14:paraId="6953EB1B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Heavyweight object — use as a singleton.</w:t>
      </w:r>
    </w:p>
    <w:p w14:paraId="3C46FBA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SessionFactory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factory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Configuration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().configure().buildSessionFactory();</w:t>
      </w:r>
    </w:p>
    <w:p w14:paraId="19018E2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b) </w:t>
      </w:r>
      <w:r>
        <w:rPr>
          <w:rStyle w:val="12"/>
          <w:rFonts w:hint="default" w:ascii="Times New Roman" w:hAnsi="Times New Roman" w:cs="Times New Roman"/>
          <w:b/>
          <w:bCs/>
          <w:sz w:val="24"/>
          <w:szCs w:val="24"/>
        </w:rPr>
        <w:t>Session</w:t>
      </w:r>
    </w:p>
    <w:p w14:paraId="5B6FFF2F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Represents a single unit of work with the database.</w:t>
      </w:r>
    </w:p>
    <w:p w14:paraId="2704B5FD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Used to perform CRUD operations.</w:t>
      </w:r>
    </w:p>
    <w:p w14:paraId="174BF5A3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Obtained from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SessionFactory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51E906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Session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session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factory.openSession();</w:t>
      </w:r>
    </w:p>
    <w:p w14:paraId="3D4A2990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c) </w:t>
      </w:r>
      <w:r>
        <w:rPr>
          <w:rStyle w:val="12"/>
          <w:rFonts w:hint="default" w:ascii="Times New Roman" w:hAnsi="Times New Roman" w:cs="Times New Roman"/>
          <w:b/>
          <w:bCs/>
          <w:sz w:val="24"/>
          <w:szCs w:val="24"/>
        </w:rPr>
        <w:t>Transaction</w:t>
      </w:r>
    </w:p>
    <w:p w14:paraId="75C21332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Wraps a set of operations into a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single atomic unit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A610A78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any operation fails, the entire transaction can be rolled back.</w:t>
      </w:r>
    </w:p>
    <w:p w14:paraId="4C3227E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Transaction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tx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session.beginTransaction();</w:t>
      </w:r>
    </w:p>
    <w:p w14:paraId="1BC7368D">
      <w:pPr>
        <w:keepNext w:val="0"/>
        <w:keepLines w:val="0"/>
        <w:widowControl/>
        <w:suppressLineNumbers w:val="0"/>
        <w:rPr>
          <w:rStyle w:val="12"/>
          <w:rFonts w:hint="default" w:ascii="Times New Roman" w:hAnsi="Times New Roman" w:cs="Times New Roman"/>
          <w:sz w:val="24"/>
          <w:szCs w:val="24"/>
        </w:rPr>
      </w:pPr>
    </w:p>
    <w:p w14:paraId="6A03340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Hibernate Core Methods</w:t>
      </w:r>
    </w:p>
    <w:p w14:paraId="6E4AC9B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beginTransaction()</w:t>
      </w:r>
    </w:p>
    <w:p w14:paraId="39C0BFA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 w14:paraId="3FDACEF0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Begins a new database transaction.</w:t>
      </w:r>
    </w:p>
    <w:p w14:paraId="0E8CEC15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Transaction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tx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session.beginTransaction();</w:t>
      </w:r>
    </w:p>
    <w:p w14:paraId="6FD5B043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commit()</w:t>
      </w:r>
    </w:p>
    <w:p w14:paraId="4F025716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Commits all the changes made during the transaction to the database.</w:t>
      </w:r>
    </w:p>
    <w:p w14:paraId="676F47B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tx.commit();</w:t>
      </w:r>
    </w:p>
    <w:p w14:paraId="271A93FA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rollback()</w:t>
      </w:r>
    </w:p>
    <w:p w14:paraId="01F02CD7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Reverts all changes made during the transaction in case of an error.</w:t>
      </w:r>
    </w:p>
    <w:p w14:paraId="07D2706C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tx.rollback();</w:t>
      </w:r>
    </w:p>
    <w:p w14:paraId="3F65620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s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ession.save(Object)</w:t>
      </w:r>
    </w:p>
    <w:p w14:paraId="49DFBC1E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Saves the given object to the database.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session.save(studentObj);</w:t>
      </w:r>
    </w:p>
    <w:p w14:paraId="1A6BCB5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session.createQuery("...").list()</w:t>
      </w:r>
    </w:p>
    <w:p w14:paraId="29F07CE5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Creates a HQL (Hibernate Query Language) query and returns the result as a list.</w:t>
      </w:r>
    </w:p>
    <w:p w14:paraId="50FE1F9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List&lt;Student&gt; students = session.createQuery(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"from Student"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).list();</w:t>
      </w:r>
    </w:p>
    <w:p w14:paraId="37A18C37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session.get(Class, id)</w:t>
      </w:r>
    </w:p>
    <w:p w14:paraId="3DA1AF69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Retrieves an object using the primary key.</w:t>
      </w:r>
    </w:p>
    <w:p w14:paraId="0706671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Student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student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session.get(Student.class,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101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82B13C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session.delete(Object)</w:t>
      </w:r>
    </w:p>
    <w:p w14:paraId="64ED55A9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Deletes the object from the database.</w:t>
      </w:r>
    </w:p>
    <w:p w14:paraId="244073F5">
      <w:pPr>
        <w:pStyle w:val="11"/>
        <w:keepNext w:val="0"/>
        <w:keepLines w:val="0"/>
        <w:widowControl/>
        <w:suppressLineNumbers w:val="0"/>
        <w:ind w:left="720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session.delete(student);</w:t>
      </w:r>
    </w:p>
    <w:p w14:paraId="6500E401">
      <w:pPr>
        <w:pStyle w:val="11"/>
        <w:keepNext w:val="0"/>
        <w:keepLines w:val="0"/>
        <w:widowControl/>
        <w:suppressLineNumbers w:val="0"/>
        <w:rPr>
          <w:rStyle w:val="8"/>
          <w:rFonts w:hint="default" w:ascii="Times New Roman" w:hAnsi="Times New Roman" w:eastAsia="SimSun" w:cs="Times New Roman"/>
          <w:b/>
          <w:bCs/>
          <w:kern w:val="0"/>
          <w:sz w:val="32"/>
          <w:szCs w:val="32"/>
          <w:lang w:val="en-IN" w:eastAsia="zh-CN" w:bidi="ar"/>
        </w:rPr>
      </w:pPr>
      <w:r>
        <w:rPr>
          <w:rStyle w:val="8"/>
          <w:rFonts w:hint="default" w:ascii="Times New Roman" w:hAnsi="Times New Roman" w:cs="Times New Roman"/>
          <w:b/>
          <w:bCs/>
          <w:kern w:val="0"/>
          <w:sz w:val="32"/>
          <w:szCs w:val="32"/>
          <w:lang w:val="en-IN" w:eastAsia="zh-CN" w:bidi="ar"/>
        </w:rPr>
        <w:t>OUTPUT:</w:t>
      </w:r>
    </w:p>
    <w:p w14:paraId="2554C4D7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Hibernate Configuration and Session Initialization</w:t>
      </w:r>
    </w:p>
    <w:p w14:paraId="3D179F77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774565" cy="1030605"/>
            <wp:effectExtent l="0" t="0" r="0" b="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/>
                    <pic:cNvPicPr>
                      <a:picLocks noChangeAspect="1"/>
                    </pic:cNvPicPr>
                  </pic:nvPicPr>
                  <pic:blipFill>
                    <a:blip r:embed="rId5"/>
                    <a:srcRect t="9694" r="9377" b="12798"/>
                    <a:stretch>
                      <a:fillRect/>
                    </a:stretch>
                  </pic:blipFill>
                  <pic:spPr>
                    <a:xfrm>
                      <a:off x="0" y="0"/>
                      <a:ext cx="477456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650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Transaction Begin</w:t>
      </w:r>
    </w:p>
    <w:p w14:paraId="52152E1C"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Transaction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tx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session.beginTransaction();</w:t>
      </w:r>
    </w:p>
    <w:p w14:paraId="65311F00">
      <w:pPr>
        <w:pStyle w:val="11"/>
        <w:keepNext w:val="0"/>
        <w:keepLines w:val="0"/>
        <w:widowControl/>
        <w:suppressLineNumbers w:val="0"/>
        <w:rPr>
          <w:rStyle w:val="12"/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Console Output:</w:t>
      </w:r>
    </w:p>
    <w:p w14:paraId="28C2376C">
      <w:pPr>
        <w:pStyle w:val="11"/>
        <w:keepNext w:val="0"/>
        <w:keepLines w:val="0"/>
        <w:widowControl/>
        <w:suppressLineNumbers w:val="0"/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Transaction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started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using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session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.beginTransaction()</w:t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 w14:paraId="46749574"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shd w:val="clear" w:color="auto" w:fill="FFFFFF"/>
        </w:rPr>
      </w:pPr>
    </w:p>
    <w:p w14:paraId="4886ED39"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</w:rPr>
        <w:t xml:space="preserve">Hands on </w:t>
      </w:r>
      <w:r>
        <w:rPr>
          <w:rFonts w:hint="default" w:ascii="Arial" w:hAnsi="Arial" w:eastAsia="Times New Roman" w:cs="Arial"/>
          <w:b/>
          <w:bCs/>
          <w:color w:val="333333"/>
          <w:sz w:val="20"/>
          <w:szCs w:val="36"/>
          <w:shd w:val="clear" w:color="auto" w:fill="FFFFFF"/>
          <w:lang w:val="en-IN"/>
        </w:rPr>
        <w:t>3</w:t>
      </w:r>
    </w:p>
    <w:p w14:paraId="1B52BAFD">
      <w:pPr>
        <w:spacing w:after="0" w:line="240" w:lineRule="auto"/>
        <w:rPr>
          <w:rFonts w:hint="default" w:ascii="Times New Roman" w:hAnsi="Times New Roman" w:eastAsia="Times New Roman" w:cs="Times New Roman"/>
          <w:color w:val="333333"/>
          <w:sz w:val="32"/>
          <w:szCs w:val="32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shd w:val="clear" w:color="auto" w:fill="FFFFFF"/>
        </w:rPr>
        <w:t>Hibernate Annotation Config implementation walk through</w:t>
      </w:r>
      <w:r>
        <w:rPr>
          <w:rFonts w:hint="default" w:ascii="Times New Roman" w:hAnsi="Times New Roman" w:eastAsia="Times New Roman" w:cs="Times New Roman"/>
          <w:color w:val="333333"/>
          <w:sz w:val="32"/>
          <w:szCs w:val="32"/>
          <w:shd w:val="clear" w:color="auto" w:fill="FFFFFF"/>
        </w:rPr>
        <w:t> </w:t>
      </w:r>
    </w:p>
    <w:p w14:paraId="3441D5CB">
      <w:pPr>
        <w:spacing w:after="0" w:line="240" w:lineRule="auto"/>
        <w:rPr>
          <w:rFonts w:hint="default" w:ascii="Times New Roman" w:hAnsi="Times New Roman" w:eastAsia="Times New Roman" w:cs="Times New Roman"/>
          <w:color w:val="333333"/>
          <w:sz w:val="32"/>
          <w:szCs w:val="32"/>
          <w:shd w:val="clear" w:color="auto" w:fill="FFFFFF"/>
        </w:rPr>
      </w:pPr>
    </w:p>
    <w:p w14:paraId="268BEF2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b/>
          <w:bCs/>
          <w:sz w:val="24"/>
          <w:szCs w:val="24"/>
        </w:rPr>
        <w:t xml:space="preserve">Object to Relational Mapping Using Annotations in Persistence Class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Employee</w:t>
      </w:r>
    </w:p>
    <w:p w14:paraId="74F7497B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Hibernate Annotation-based configuration, object-relational mapping (ORM) is done using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Java annotations</w:t>
      </w:r>
      <w:r>
        <w:rPr>
          <w:rFonts w:hint="default" w:ascii="Times New Roman" w:hAnsi="Times New Roman" w:cs="Times New Roman"/>
          <w:sz w:val="24"/>
          <w:szCs w:val="24"/>
        </w:rPr>
        <w:t xml:space="preserve"> in the entity class, rather than external XML mapping files. Here's how it works in a typical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Employee</w:t>
      </w:r>
      <w:r>
        <w:rPr>
          <w:rFonts w:hint="default" w:ascii="Times New Roman" w:hAnsi="Times New Roman" w:cs="Times New Roman"/>
          <w:sz w:val="24"/>
          <w:szCs w:val="24"/>
        </w:rPr>
        <w:t xml:space="preserve"> class:</w:t>
      </w:r>
    </w:p>
    <w:p w14:paraId="7D07C6F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javax.persistence.*;</w:t>
      </w:r>
    </w:p>
    <w:p w14:paraId="2C6B981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@Entity@Table(name = "EMPLOYEE")public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99C793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613898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@Id</w:t>
      </w:r>
    </w:p>
    <w:p w14:paraId="38E76EF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@GeneratedValue(strategy = GenerationType.IDENTITY)</w:t>
      </w:r>
    </w:p>
    <w:p w14:paraId="2D364B4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id;</w:t>
      </w:r>
    </w:p>
    <w:p w14:paraId="2350ECA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662F97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@Column(name = "FIRST_NAME")</w:t>
      </w:r>
    </w:p>
    <w:p w14:paraId="60E5001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firstName;</w:t>
      </w:r>
    </w:p>
    <w:p w14:paraId="58FDE4E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9B1AFB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@Column(name = "LAST_NAME")</w:t>
      </w:r>
    </w:p>
    <w:p w14:paraId="0EC596D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lastName;</w:t>
      </w:r>
    </w:p>
    <w:p w14:paraId="661C344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620528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@Column(name = "SALARY")</w:t>
      </w:r>
    </w:p>
    <w:p w14:paraId="090B086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salary;</w:t>
      </w:r>
    </w:p>
    <w:p w14:paraId="2CDEF19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1F81B4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Getters and Setters</w:t>
      </w:r>
    </w:p>
    <w:p w14:paraId="654E186B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B778954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Explanation:</w:t>
      </w:r>
    </w:p>
    <w:p w14:paraId="155D65E7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 xml:space="preserve">Java class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Employee</w:t>
      </w:r>
      <w:r>
        <w:rPr>
          <w:rFonts w:hint="default" w:ascii="Times New Roman" w:hAnsi="Times New Roman" w:cs="Times New Roman"/>
          <w:sz w:val="24"/>
          <w:szCs w:val="24"/>
        </w:rPr>
        <w:t xml:space="preserve"> is mapped directly to the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 xml:space="preserve">table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EMPLOYEE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3D2F55D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Each field is mapped to a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column</w:t>
      </w:r>
      <w:r>
        <w:rPr>
          <w:rFonts w:hint="default" w:ascii="Times New Roman" w:hAnsi="Times New Roman" w:cs="Times New Roman"/>
          <w:sz w:val="24"/>
          <w:szCs w:val="24"/>
        </w:rPr>
        <w:t xml:space="preserve"> in the database using annotations like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@Column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8BFEF98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Hibernate understands how to handle the table using annotations instead of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.hbm.xml</w:t>
      </w:r>
      <w:r>
        <w:rPr>
          <w:rFonts w:hint="default" w:ascii="Times New Roman" w:hAnsi="Times New Roman" w:cs="Times New Roman"/>
          <w:sz w:val="24"/>
          <w:szCs w:val="24"/>
        </w:rPr>
        <w:t xml:space="preserve"> files.</w:t>
      </w:r>
    </w:p>
    <w:p w14:paraId="3E8727B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2. Key Hibernate Annotations Used</w:t>
      </w:r>
    </w:p>
    <w:p w14:paraId="460F22D5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@Entity</w:t>
      </w:r>
    </w:p>
    <w:p w14:paraId="50C108A6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Marks the class as an entity, meaning it will be mapped to a table in the database.</w:t>
      </w:r>
    </w:p>
    <w:p w14:paraId="4C9C2D6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@Entitypublic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 }</w:t>
      </w:r>
    </w:p>
    <w:p w14:paraId="369DB84F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@Table(name = "EMPLOYEE")</w:t>
      </w:r>
    </w:p>
    <w:p w14:paraId="3D8FB9DF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Specifies the exact table name in the database that this entity is mapped to.</w:t>
      </w:r>
    </w:p>
    <w:p w14:paraId="34EE54B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@Table(name = "EMPLOYEE")</w:t>
      </w:r>
    </w:p>
    <w:p w14:paraId="562A18E9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@Id</w:t>
      </w:r>
    </w:p>
    <w:p w14:paraId="1CE6FA0A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Defines the primary key field of the entity.</w:t>
      </w:r>
    </w:p>
    <w:p w14:paraId="5DFBC13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@Idprivate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id;</w:t>
      </w:r>
    </w:p>
    <w:p w14:paraId="215DEC1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@GeneratedValue(strategy = GenerationType.IDENTITY)</w:t>
      </w:r>
    </w:p>
    <w:p w14:paraId="754A947E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Automatically generates the primary key value using the database's identity column.</w:t>
      </w:r>
    </w:p>
    <w:p w14:paraId="62711B2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@GeneratedValue(strategy = GenerationType.IDENTITY)</w:t>
      </w:r>
    </w:p>
    <w:p w14:paraId="540C7B4D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@Column(name = "FIRST_NAME")</w:t>
      </w:r>
    </w:p>
    <w:p w14:paraId="107B6DCF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Maps a field to a specific column in the table.</w:t>
      </w:r>
    </w:p>
    <w:p w14:paraId="788DF7D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@Column(name = "FIRST_NAME")</w:t>
      </w:r>
    </w:p>
    <w:p w14:paraId="2E251BC5">
      <w:pPr>
        <w:keepNext w:val="0"/>
        <w:keepLines w:val="0"/>
        <w:widowControl/>
        <w:suppressLineNumbers w:val="0"/>
        <w:rPr>
          <w:rStyle w:val="12"/>
          <w:rFonts w:hint="default" w:ascii="Times New Roman" w:hAnsi="Times New Roman" w:cs="Times New Roman"/>
          <w:sz w:val="24"/>
          <w:szCs w:val="24"/>
        </w:rPr>
      </w:pPr>
    </w:p>
    <w:p w14:paraId="4C3BA68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3. Hibernate Configuration (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hibernate.cfg.xml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)</w:t>
      </w:r>
    </w:p>
    <w:p w14:paraId="45666FD8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XML file configures the database connection and tells Hibernate which entity classes to map.</w:t>
      </w:r>
    </w:p>
    <w:p w14:paraId="4D6CC81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&lt;hibernate-configuration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4BA3A8B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&lt;session-factory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083ED89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6CFFF2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Dialect --&gt;</w:t>
      </w:r>
    </w:p>
    <w:p w14:paraId="319C4D2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"hibernate.dialect"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&gt;org.hibernate.dialect.MySQLDialect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&lt;/property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21C48B7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37CA8D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JDBC Driver --&gt;</w:t>
      </w:r>
    </w:p>
    <w:p w14:paraId="33F7072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"hibernate.connection.driver_class"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&gt;com.mysql.cj.jdbc.Driver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&lt;/property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6F61775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71A28C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Connection URL --&gt;</w:t>
      </w:r>
    </w:p>
    <w:p w14:paraId="78D0838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"hibernate.connection.url"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&gt;jdbc:mysql://localhost:3306/hibernate_db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&lt;/property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074B76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6B85F3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Database Username --&gt;</w:t>
      </w:r>
    </w:p>
    <w:p w14:paraId="0AAF97E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"hibernate.connection.username"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&gt;root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&lt;/property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3C36E4B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FBBAC1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Database Password --&gt;</w:t>
      </w:r>
    </w:p>
    <w:p w14:paraId="54D3A00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&lt;property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"hibernate.connection.password"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&gt;password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&lt;/property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294BB0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D0AAE9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&lt;!-- Mapping the annotated class --&gt;</w:t>
      </w:r>
    </w:p>
    <w:p w14:paraId="3AF0044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&lt;mapping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"com.example.Employee"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/&gt;</w:t>
      </w:r>
    </w:p>
    <w:p w14:paraId="3A10733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</w:p>
    <w:p w14:paraId="4FA1FDE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&lt;/session-factory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&lt;/hibernate-configuration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&gt;</w:t>
      </w:r>
    </w:p>
    <w:p w14:paraId="5BD709BB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Configuration Details:</w:t>
      </w:r>
    </w:p>
    <w:p w14:paraId="010150F7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Dialect</w:t>
      </w:r>
      <w:r>
        <w:rPr>
          <w:rFonts w:hint="default" w:ascii="Times New Roman" w:hAnsi="Times New Roman" w:cs="Times New Roman"/>
          <w:sz w:val="24"/>
          <w:szCs w:val="24"/>
        </w:rPr>
        <w:t>: Tells Hibernate which SQL dialect to generate (e.g., MySQL, Oracle).</w:t>
      </w:r>
    </w:p>
    <w:p w14:paraId="1C3C662F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Driver</w:t>
      </w:r>
      <w:r>
        <w:rPr>
          <w:rFonts w:hint="default" w:ascii="Times New Roman" w:hAnsi="Times New Roman" w:cs="Times New Roman"/>
          <w:sz w:val="24"/>
          <w:szCs w:val="24"/>
        </w:rPr>
        <w:t>: The JDBC driver class for the specific database.</w:t>
      </w:r>
    </w:p>
    <w:p w14:paraId="35DAEE47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Connection URL</w:t>
      </w:r>
      <w:r>
        <w:rPr>
          <w:rFonts w:hint="default" w:ascii="Times New Roman" w:hAnsi="Times New Roman" w:cs="Times New Roman"/>
          <w:sz w:val="24"/>
          <w:szCs w:val="24"/>
        </w:rPr>
        <w:t>: Points to the database instance.</w:t>
      </w:r>
    </w:p>
    <w:p w14:paraId="3CC5B718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Username/Password</w:t>
      </w:r>
      <w:r>
        <w:rPr>
          <w:rFonts w:hint="default" w:ascii="Times New Roman" w:hAnsi="Times New Roman" w:cs="Times New Roman"/>
          <w:sz w:val="24"/>
          <w:szCs w:val="24"/>
        </w:rPr>
        <w:t>: Credentials to connect to the database.</w:t>
      </w:r>
    </w:p>
    <w:p w14:paraId="1D268578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Mapping Class</w:t>
      </w:r>
      <w:r>
        <w:rPr>
          <w:rFonts w:hint="default" w:ascii="Times New Roman" w:hAnsi="Times New Roman" w:cs="Times New Roman"/>
          <w:sz w:val="24"/>
          <w:szCs w:val="24"/>
        </w:rPr>
        <w:t xml:space="preserve">: Tells Hibernate to use the annotated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Employee</w:t>
      </w:r>
      <w:r>
        <w:rPr>
          <w:rFonts w:hint="default" w:ascii="Times New Roman" w:hAnsi="Times New Roman" w:cs="Times New Roman"/>
          <w:sz w:val="24"/>
          <w:szCs w:val="24"/>
        </w:rPr>
        <w:t xml:space="preserve"> class for ORM.</w:t>
      </w:r>
    </w:p>
    <w:p w14:paraId="1F1351C4">
      <w:pPr>
        <w:pStyle w:val="11"/>
        <w:keepNext w:val="0"/>
        <w:keepLines w:val="0"/>
        <w:widowControl/>
        <w:suppressLineNumbers w:val="0"/>
        <w:rPr>
          <w:rFonts w:hint="default" w:cs="Times New Roman"/>
          <w:b/>
          <w:bCs/>
          <w:sz w:val="32"/>
          <w:szCs w:val="32"/>
          <w:lang w:val="en-IN"/>
        </w:rPr>
      </w:pPr>
      <w:r>
        <w:rPr>
          <w:rFonts w:hint="default" w:cs="Times New Roman"/>
          <w:b/>
          <w:bCs/>
          <w:sz w:val="32"/>
          <w:szCs w:val="32"/>
          <w:lang w:val="en-IN"/>
        </w:rPr>
        <w:t>OUTPUT:</w:t>
      </w:r>
    </w:p>
    <w:p w14:paraId="6DC358C6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Console Output (when saving an Employee to the DB):</w:t>
      </w:r>
    </w:p>
    <w:p w14:paraId="72E77D2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5268595" cy="1525270"/>
            <wp:effectExtent l="0" t="0" r="0" b="0"/>
            <wp:docPr id="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8"/>
                    <pic:cNvPicPr>
                      <a:picLocks noChangeAspect="1"/>
                    </pic:cNvPicPr>
                  </pic:nvPicPr>
                  <pic:blipFill>
                    <a:blip r:embed="rId6"/>
                    <a:srcRect t="7096" b="593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2EC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Sample Java Test Code (Main Method):</w:t>
      </w:r>
    </w:p>
    <w:p w14:paraId="0E6A594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eastAsia="SimSun" w:cs="Times New Roman"/>
          <w:sz w:val="24"/>
          <w:szCs w:val="24"/>
        </w:rPr>
      </w:pPr>
      <w:r>
        <w:drawing>
          <wp:inline distT="0" distB="0" distL="114300" distR="114300">
            <wp:extent cx="5270500" cy="485140"/>
            <wp:effectExtent l="0" t="0" r="0" b="0"/>
            <wp:docPr id="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9"/>
                    <pic:cNvPicPr>
                      <a:picLocks noChangeAspect="1"/>
                    </pic:cNvPicPr>
                  </pic:nvPicPr>
                  <pic:blipFill>
                    <a:blip r:embed="rId7"/>
                    <a:srcRect t="739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5BD74"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shd w:val="clear" w:color="auto" w:fill="FFFFFF"/>
        </w:rPr>
        <w:t>Hands on 4</w:t>
      </w:r>
    </w:p>
    <w:p w14:paraId="716B1183">
      <w:pPr>
        <w:spacing w:after="0" w:line="240" w:lineRule="auto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shd w:val="clear" w:color="auto" w:fill="FFFFFF"/>
        </w:rPr>
        <w:t>Difference between JPA, Hibernate and Spring Data JPA</w:t>
      </w:r>
      <w:r>
        <w:rPr>
          <w:rFonts w:hint="default" w:ascii="Times New Roman" w:hAnsi="Times New Roman" w:eastAsia="Times New Roman" w:cs="Times New Roman"/>
          <w:color w:val="333333"/>
          <w:sz w:val="32"/>
          <w:szCs w:val="32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</w:p>
    <w:p w14:paraId="21AC979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  <w:br w:type="textWrapping"/>
      </w:r>
      <w:r>
        <w:rPr>
          <w:rStyle w:val="12"/>
          <w:rFonts w:hint="default" w:ascii="Times New Roman" w:hAnsi="Times New Roman" w:cs="Times New Roman"/>
          <w:b/>
          <w:bCs/>
          <w:sz w:val="24"/>
          <w:szCs w:val="24"/>
        </w:rPr>
        <w:t>Java Persistence API (JPA)</w:t>
      </w:r>
    </w:p>
    <w:p w14:paraId="2AD683DB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JPA</w:t>
      </w:r>
      <w:r>
        <w:rPr>
          <w:rFonts w:hint="default" w:ascii="Times New Roman" w:hAnsi="Times New Roman" w:cs="Times New Roman"/>
          <w:sz w:val="24"/>
          <w:szCs w:val="24"/>
        </w:rPr>
        <w:t xml:space="preserve"> is a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specification</w:t>
      </w:r>
      <w:r>
        <w:rPr>
          <w:rFonts w:hint="default" w:ascii="Times New Roman" w:hAnsi="Times New Roman" w:cs="Times New Roman"/>
          <w:sz w:val="24"/>
          <w:szCs w:val="24"/>
        </w:rPr>
        <w:t xml:space="preserve"> (JSR 338) provided by Java to standardize how Java applications interact with relational databases.</w:t>
      </w:r>
    </w:p>
    <w:p w14:paraId="00441A7A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It defines a set of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interfaces and annotations</w:t>
      </w:r>
      <w:r>
        <w:rPr>
          <w:rFonts w:hint="default" w:ascii="Times New Roman" w:hAnsi="Times New Roman" w:cs="Times New Roman"/>
          <w:sz w:val="24"/>
          <w:szCs w:val="24"/>
        </w:rPr>
        <w:t xml:space="preserve"> for object-relational mapping.</w:t>
      </w:r>
    </w:p>
    <w:p w14:paraId="3174AF7C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JPA itself is not an implementation</w:t>
      </w:r>
      <w:r>
        <w:rPr>
          <w:rFonts w:hint="default" w:ascii="Times New Roman" w:hAnsi="Times New Roman" w:cs="Times New Roman"/>
          <w:sz w:val="24"/>
          <w:szCs w:val="24"/>
        </w:rPr>
        <w:t xml:space="preserve"> – it only outlines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what</w:t>
      </w:r>
      <w:r>
        <w:rPr>
          <w:rFonts w:hint="default" w:ascii="Times New Roman" w:hAnsi="Times New Roman" w:cs="Times New Roman"/>
          <w:sz w:val="24"/>
          <w:szCs w:val="24"/>
        </w:rPr>
        <w:t xml:space="preserve"> should be done.</w:t>
      </w:r>
    </w:p>
    <w:p w14:paraId="6850D655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Developers must use a JPA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implementation provider</w:t>
      </w:r>
      <w:r>
        <w:rPr>
          <w:rFonts w:hint="default" w:ascii="Times New Roman" w:hAnsi="Times New Roman" w:cs="Times New Roman"/>
          <w:sz w:val="24"/>
          <w:szCs w:val="24"/>
        </w:rPr>
        <w:t xml:space="preserve"> like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Hibernate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EclipseLink</w:t>
      </w:r>
      <w:r>
        <w:rPr>
          <w:rFonts w:hint="default" w:ascii="Times New Roman" w:hAnsi="Times New Roman" w:cs="Times New Roman"/>
          <w:sz w:val="24"/>
          <w:szCs w:val="24"/>
        </w:rPr>
        <w:t xml:space="preserve">, or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OpenJPA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BD8A697">
      <w:pPr>
        <w:pStyle w:val="11"/>
        <w:keepNext w:val="0"/>
        <w:keepLines w:val="0"/>
        <w:widowControl/>
        <w:suppressLineNumbers w:val="0"/>
        <w:ind w:righ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SimSun" w:cs="Times New Roman"/>
          <w:sz w:val="24"/>
          <w:szCs w:val="24"/>
        </w:rPr>
        <w:t>Example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: Using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@Entity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@Id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, </w:t>
      </w:r>
      <w:r>
        <w:rPr>
          <w:rStyle w:val="8"/>
          <w:rFonts w:hint="default" w:ascii="Times New Roman" w:hAnsi="Times New Roman" w:eastAsia="SimSun" w:cs="Times New Roman"/>
          <w:sz w:val="24"/>
          <w:szCs w:val="24"/>
        </w:rPr>
        <w:t>@Column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annotations defined by JPA.</w:t>
      </w:r>
    </w:p>
    <w:p w14:paraId="53A1ED0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Hibernate</w:t>
      </w:r>
    </w:p>
    <w:p w14:paraId="0AF91752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Hibernate is a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popular ORM framework</w:t>
      </w:r>
      <w:r>
        <w:rPr>
          <w:rFonts w:hint="default" w:ascii="Times New Roman" w:hAnsi="Times New Roman" w:cs="Times New Roman"/>
          <w:sz w:val="24"/>
          <w:szCs w:val="24"/>
        </w:rPr>
        <w:t xml:space="preserve"> and also a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JPA implementation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2D96675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It supports both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native Hibernate features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JPA specifications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4BBDF6E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You can use it with or without JPA.</w:t>
      </w:r>
    </w:p>
    <w:p w14:paraId="476A55A6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It requires more boilerplate code (e.g., creating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SessionFactory</w:t>
      </w:r>
      <w:r>
        <w:rPr>
          <w:rFonts w:hint="default" w:ascii="Times New Roman" w:hAnsi="Times New Roman" w:cs="Times New Roman"/>
          <w:sz w:val="24"/>
          <w:szCs w:val="24"/>
        </w:rPr>
        <w:t xml:space="preserve">, managing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Session</w:t>
      </w:r>
      <w:r>
        <w:rPr>
          <w:rFonts w:hint="default" w:ascii="Times New Roman" w:hAnsi="Times New Roman" w:cs="Times New Roman"/>
          <w:sz w:val="24"/>
          <w:szCs w:val="24"/>
        </w:rPr>
        <w:t xml:space="preserve">, handling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Transaction</w:t>
      </w:r>
      <w:r>
        <w:rPr>
          <w:rFonts w:hint="default" w:ascii="Times New Roman" w:hAnsi="Times New Roman" w:cs="Times New Roman"/>
          <w:sz w:val="24"/>
          <w:szCs w:val="24"/>
        </w:rPr>
        <w:t xml:space="preserve"> manually).</w:t>
      </w:r>
    </w:p>
    <w:p w14:paraId="77589F93">
      <w:pPr>
        <w:pStyle w:val="11"/>
        <w:keepNext w:val="0"/>
        <w:keepLines w:val="0"/>
        <w:widowControl/>
        <w:suppressLineNumbers w:val="0"/>
        <w:ind w:righ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eastAsia="SimSun" w:cs="Times New Roman"/>
          <w:sz w:val="24"/>
          <w:szCs w:val="24"/>
        </w:rPr>
        <w:t>Hibernate provides the actual logic to persist Java objects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as database rows.</w:t>
      </w:r>
    </w:p>
    <w:p w14:paraId="2C3493E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Spring Data JPA</w:t>
      </w:r>
    </w:p>
    <w:p w14:paraId="7557EA70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Spring Data JPA is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not an implementation of JPA</w:t>
      </w:r>
      <w:r>
        <w:rPr>
          <w:rFonts w:hint="default" w:ascii="Times New Roman" w:hAnsi="Times New Roman" w:cs="Times New Roman"/>
          <w:sz w:val="24"/>
          <w:szCs w:val="24"/>
        </w:rPr>
        <w:t xml:space="preserve">, but a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higher-level abstraction</w:t>
      </w:r>
      <w:r>
        <w:rPr>
          <w:rFonts w:hint="default" w:ascii="Times New Roman" w:hAnsi="Times New Roman" w:cs="Times New Roman"/>
          <w:sz w:val="24"/>
          <w:szCs w:val="24"/>
        </w:rPr>
        <w:t xml:space="preserve"> built on top of JPA.</w:t>
      </w:r>
    </w:p>
    <w:p w14:paraId="2004AC36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It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uses JPA implementation providers</w:t>
      </w:r>
      <w:r>
        <w:rPr>
          <w:rFonts w:hint="default" w:ascii="Times New Roman" w:hAnsi="Times New Roman" w:cs="Times New Roman"/>
          <w:sz w:val="24"/>
          <w:szCs w:val="24"/>
        </w:rPr>
        <w:t xml:space="preserve"> like Hibernate underneath.</w:t>
      </w:r>
    </w:p>
    <w:p w14:paraId="5E9921AE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It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reduces boilerplate code</w:t>
      </w:r>
      <w:r>
        <w:rPr>
          <w:rFonts w:hint="default" w:ascii="Times New Roman" w:hAnsi="Times New Roman" w:cs="Times New Roman"/>
          <w:sz w:val="24"/>
          <w:szCs w:val="24"/>
        </w:rPr>
        <w:t xml:space="preserve"> through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repository interfaces</w:t>
      </w:r>
      <w:r>
        <w:rPr>
          <w:rFonts w:hint="default" w:ascii="Times New Roman" w:hAnsi="Times New Roman" w:cs="Times New Roman"/>
          <w:sz w:val="24"/>
          <w:szCs w:val="24"/>
        </w:rPr>
        <w:t xml:space="preserve">, and manages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EntityManager</w:t>
      </w:r>
      <w:r>
        <w:rPr>
          <w:rFonts w:hint="default" w:ascii="Times New Roman" w:hAnsi="Times New Roman" w:cs="Times New Roman"/>
          <w:sz w:val="24"/>
          <w:szCs w:val="24"/>
        </w:rPr>
        <w:t>, transactions, and more automatically.</w:t>
      </w:r>
    </w:p>
    <w:p w14:paraId="515D7FBB">
      <w:pPr>
        <w:pStyle w:val="11"/>
        <w:keepNext w:val="0"/>
        <w:keepLines w:val="0"/>
        <w:widowControl/>
        <w:suppressLineNumbers w:val="0"/>
        <w:ind w:left="720"/>
        <w:rPr>
          <w:rStyle w:val="12"/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It integrates well with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Spring Boot</w:t>
      </w:r>
      <w:r>
        <w:rPr>
          <w:rFonts w:hint="default" w:ascii="Times New Roman" w:hAnsi="Times New Roman" w:cs="Times New Roman"/>
          <w:sz w:val="24"/>
          <w:szCs w:val="24"/>
        </w:rPr>
        <w:t>, enabling quick setup with minimal configuration.</w:t>
      </w:r>
    </w:p>
    <w:p w14:paraId="5063C2D4">
      <w:pPr>
        <w:keepNext w:val="0"/>
        <w:keepLines w:val="0"/>
        <w:widowControl/>
        <w:suppressLineNumbers w:val="0"/>
        <w:rPr>
          <w:rStyle w:val="12"/>
          <w:rFonts w:hint="default" w:ascii="Times New Roman" w:hAnsi="Times New Roman" w:cs="Times New Roman"/>
          <w:sz w:val="24"/>
          <w:szCs w:val="24"/>
        </w:rPr>
      </w:pPr>
    </w:p>
    <w:p w14:paraId="7CD98C1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Code Comparison: Hibernate vs Spring Data JPA</w:t>
      </w:r>
    </w:p>
    <w:p w14:paraId="758C142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b/>
          <w:bCs/>
          <w:sz w:val="24"/>
          <w:szCs w:val="24"/>
        </w:rPr>
        <w:t>Hibernate (Manual Transaction Management)</w:t>
      </w:r>
    </w:p>
    <w:p w14:paraId="1C9E7FB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Integer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addEmployee(Employee employee)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051F87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Session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session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factory.openSession();</w:t>
      </w:r>
    </w:p>
    <w:p w14:paraId="7BDF117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Transaction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tx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64B2E42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Integer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employeeID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7BBC7E5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C09743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AFCBD8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tx = session.beginTransaction();</w:t>
      </w:r>
    </w:p>
    <w:p w14:paraId="46B81DD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employeeID = (Integer) session.save(employee); </w:t>
      </w:r>
    </w:p>
    <w:p w14:paraId="401E975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tx.commit();</w:t>
      </w:r>
    </w:p>
    <w:p w14:paraId="35105E8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catch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(HibernateException e) {</w:t>
      </w:r>
    </w:p>
    <w:p w14:paraId="0A0F8EA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(tx !=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 tx.rollback();</w:t>
      </w:r>
    </w:p>
    <w:p w14:paraId="3E55CCD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e.printStackTrace(); </w:t>
      </w:r>
    </w:p>
    <w:p w14:paraId="16F9970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finally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6245E7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session.close(); </w:t>
      </w:r>
    </w:p>
    <w:p w14:paraId="2E37998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6E4BBD0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employeeID;</w:t>
      </w:r>
    </w:p>
    <w:p w14:paraId="3F5010B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A5B3A6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75041B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Spring Data JPA (Minimal Code)</w:t>
      </w:r>
    </w:p>
    <w:p w14:paraId="6EF0B100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EmployeeRepository.java</w:t>
      </w:r>
    </w:p>
    <w:p w14:paraId="01BFABA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EmployeeRepository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JpaRepository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&lt;Employee, Integer&gt; {</w:t>
      </w:r>
    </w:p>
    <w:p w14:paraId="1FDE82F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3DF2E0C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EmployeeService.java</w:t>
      </w:r>
    </w:p>
    <w:p w14:paraId="112AE29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EmployeeRepository employeeRepository;</w:t>
      </w:r>
    </w:p>
    <w:p w14:paraId="7683676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@Transactionalpublic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addEmployee(Employee employee)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4447A5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employeeRepository.save(employee);</w:t>
      </w:r>
    </w:p>
    <w:p w14:paraId="4E13D09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2714164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 w14:paraId="3CC81D50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drawing>
          <wp:inline distT="0" distB="0" distL="114300" distR="114300">
            <wp:extent cx="5270500" cy="298450"/>
            <wp:effectExtent l="0" t="0" r="0" b="0"/>
            <wp:docPr id="1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0"/>
                    <pic:cNvPicPr>
                      <a:picLocks noChangeAspect="1"/>
                    </pic:cNvPicPr>
                  </pic:nvPicPr>
                  <pic:blipFill>
                    <a:blip r:embed="rId8"/>
                    <a:srcRect t="-4040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7E0F1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0149A24A"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  <w:t>Hands on 5</w:t>
      </w:r>
    </w:p>
    <w:p w14:paraId="1B0D174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  <w:t>Implement services for managing Country</w:t>
      </w:r>
      <w:r>
        <w:rPr>
          <w:rFonts w:hint="default" w:ascii="Times New Roman" w:hAnsi="Times New Roman" w:eastAsia="Times New Roman" w:cs="Times New Roman"/>
          <w:color w:val="333333"/>
          <w:sz w:val="36"/>
          <w:szCs w:val="36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Hibernate DDL Auto Configuration</w:t>
      </w:r>
    </w:p>
    <w:p w14:paraId="4FD4E535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application.properties</w:t>
      </w:r>
      <w:r>
        <w:rPr>
          <w:rFonts w:hint="default" w:ascii="Times New Roman" w:hAnsi="Times New Roman" w:cs="Times New Roman"/>
          <w:sz w:val="24"/>
          <w:szCs w:val="24"/>
        </w:rPr>
        <w:t xml:space="preserve">, we use the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spring.jpa.hibernate.ddl-auto</w:t>
      </w:r>
      <w:r>
        <w:rPr>
          <w:rFonts w:hint="default" w:ascii="Times New Roman" w:hAnsi="Times New Roman" w:cs="Times New Roman"/>
          <w:sz w:val="24"/>
          <w:szCs w:val="24"/>
        </w:rPr>
        <w:t xml:space="preserve"> property to define how Hibernate interacts with the database schema:</w:t>
      </w:r>
    </w:p>
    <w:p w14:paraId="3FF9FC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properties</w:t>
      </w:r>
    </w:p>
    <w:p w14:paraId="779C16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CopyEdit</w:t>
      </w:r>
    </w:p>
    <w:p w14:paraId="7F17758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spring.jpa.hibernate.ddl-auto=validate</w:t>
      </w:r>
    </w:p>
    <w:p w14:paraId="21E534B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DDL Auto Options: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8"/>
        <w:gridCol w:w="7127"/>
      </w:tblGrid>
      <w:tr w14:paraId="5B46AF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889D6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Option</w:t>
            </w:r>
          </w:p>
        </w:tc>
        <w:tc>
          <w:tcPr>
            <w:tcW w:w="0" w:type="auto"/>
            <w:shd w:val="clear"/>
            <w:vAlign w:val="center"/>
          </w:tcPr>
          <w:p w14:paraId="2D6F003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Behavior</w:t>
            </w:r>
          </w:p>
        </w:tc>
      </w:tr>
      <w:tr w14:paraId="5EFB55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2FDC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create</w:t>
            </w:r>
          </w:p>
        </w:tc>
        <w:tc>
          <w:tcPr>
            <w:tcW w:w="0" w:type="auto"/>
            <w:shd w:val="clear"/>
            <w:vAlign w:val="center"/>
          </w:tcPr>
          <w:p w14:paraId="1566243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Drops existing tables and creates new ones each time the app runs.</w:t>
            </w:r>
          </w:p>
        </w:tc>
      </w:tr>
      <w:tr w14:paraId="150AC3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E2C36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create-drop</w:t>
            </w:r>
          </w:p>
        </w:tc>
        <w:tc>
          <w:tcPr>
            <w:tcW w:w="0" w:type="auto"/>
            <w:shd w:val="clear"/>
            <w:vAlign w:val="center"/>
          </w:tcPr>
          <w:p w14:paraId="3935BD7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Creates tables on startup and drops them on shutdown.</w:t>
            </w:r>
          </w:p>
        </w:tc>
      </w:tr>
      <w:tr w14:paraId="4C75B5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D79E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update</w:t>
            </w:r>
          </w:p>
        </w:tc>
        <w:tc>
          <w:tcPr>
            <w:tcW w:w="0" w:type="auto"/>
            <w:shd w:val="clear"/>
            <w:vAlign w:val="center"/>
          </w:tcPr>
          <w:p w14:paraId="6CE947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Updates the schema without dropping data.</w:t>
            </w:r>
          </w:p>
        </w:tc>
      </w:tr>
      <w:tr w14:paraId="0AA660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36E3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8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validate</w:t>
            </w:r>
          </w:p>
        </w:tc>
        <w:tc>
          <w:tcPr>
            <w:tcW w:w="0" w:type="auto"/>
            <w:shd w:val="clear"/>
            <w:vAlign w:val="center"/>
          </w:tcPr>
          <w:p w14:paraId="189174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Validates if the schema matches entity mappings; throws error otherwise.</w:t>
            </w:r>
          </w:p>
        </w:tc>
      </w:tr>
    </w:tbl>
    <w:p w14:paraId="7C79BE6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Entity Class: Country</w:t>
      </w:r>
    </w:p>
    <w:p w14:paraId="027A316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jakarta.persistence.*;</w:t>
      </w:r>
    </w:p>
    <w:p w14:paraId="62E5C9F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@Entity@Table(name = "country")public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1F09DE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E343F7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@Id</w:t>
      </w:r>
    </w:p>
    <w:p w14:paraId="00E7EE2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@Column(name = "co_code")</w:t>
      </w:r>
    </w:p>
    <w:p w14:paraId="21A78D5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code;</w:t>
      </w:r>
    </w:p>
    <w:p w14:paraId="584C7E1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9FAD3D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@Column(name = "co_name")</w:t>
      </w:r>
    </w:p>
    <w:p w14:paraId="4066A8C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String name;</w:t>
      </w:r>
    </w:p>
    <w:p w14:paraId="7800FF7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562706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Getters and Setters</w:t>
      </w:r>
    </w:p>
    <w:p w14:paraId="42CA50C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C28CC9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8A14E7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Repository Interface</w:t>
      </w:r>
    </w:p>
    <w:p w14:paraId="08B7BA6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org.springframework.data.jpa.repository.JpaRepository;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java.util.List;</w:t>
      </w:r>
    </w:p>
    <w:p w14:paraId="085EE30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interface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CountryRepository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JpaRepository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&lt;Country, String&gt; {</w:t>
      </w:r>
    </w:p>
    <w:p w14:paraId="5777B36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List&lt;Country&gt;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findByNameContainingIgnoreCase(String partialName)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24B284D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7A9B505">
      <w:pPr>
        <w:keepNext w:val="0"/>
        <w:keepLines w:val="0"/>
        <w:widowControl/>
        <w:suppressLineNumbers w:val="0"/>
        <w:rPr>
          <w:rStyle w:val="12"/>
          <w:rFonts w:hint="default" w:ascii="Times New Roman" w:hAnsi="Times New Roman" w:cs="Times New Roman"/>
          <w:sz w:val="24"/>
          <w:szCs w:val="24"/>
        </w:rPr>
      </w:pPr>
    </w:p>
    <w:p w14:paraId="1849E05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Service Class</w:t>
      </w:r>
    </w:p>
    <w:p w14:paraId="3958726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org.springframework.stereotype.Service;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java.util.List;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java.util.Optional;</w:t>
      </w:r>
    </w:p>
    <w:p w14:paraId="2CD0640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@Servicepublic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CountryService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1AA019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081D57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267B4C7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CountryRepository countryRepository;</w:t>
      </w:r>
    </w:p>
    <w:p w14:paraId="26A5666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17EA87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getCountryByCode(String code)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BC9193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countryRepository.findById(code).orElse(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CBD61A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C59E9A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EE4D04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addCountry(Country country)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93ACE8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countryRepository.save(country);</w:t>
      </w:r>
    </w:p>
    <w:p w14:paraId="75356BD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2E08AB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1DE10C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updateCountry(String code, Country updated)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C04216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Optional&lt;Country&gt; existing = countryRepository.findById(code);</w:t>
      </w:r>
    </w:p>
    <w:p w14:paraId="01CCD91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(existing.isPresent()) {</w:t>
      </w:r>
    </w:p>
    <w:p w14:paraId="412DECA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existing.get();</w:t>
      </w:r>
    </w:p>
    <w:p w14:paraId="5D86F45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country.setName(updated.getName());</w:t>
      </w:r>
    </w:p>
    <w:p w14:paraId="2C250F1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countryRepository.save(country);</w:t>
      </w:r>
    </w:p>
    <w:p w14:paraId="68B5624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63135D8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null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;</w:t>
      </w:r>
    </w:p>
    <w:p w14:paraId="5028135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ADA15F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202C50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deleteCountry(String code)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025C72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countryRepository.deleteById(code);</w:t>
      </w:r>
    </w:p>
    <w:p w14:paraId="024036C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0F9D3D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5209F4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List&lt;Country&gt;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searchByPartialName(String name)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546F24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countryRepository.findByNameContainingIgnoreCase(name);</w:t>
      </w:r>
    </w:p>
    <w:p w14:paraId="1927893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FE16D0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E10F066">
      <w:pPr>
        <w:keepNext w:val="0"/>
        <w:keepLines w:val="0"/>
        <w:widowControl/>
        <w:suppressLineNumbers w:val="0"/>
        <w:rPr>
          <w:rStyle w:val="12"/>
          <w:rFonts w:hint="default" w:ascii="Times New Roman" w:hAnsi="Times New Roman" w:cs="Times New Roman"/>
          <w:sz w:val="24"/>
          <w:szCs w:val="24"/>
        </w:rPr>
      </w:pPr>
    </w:p>
    <w:p w14:paraId="365D5BE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Populate Country Table</w:t>
      </w:r>
    </w:p>
    <w:p w14:paraId="55BDE3E8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Delete</w:t>
      </w:r>
      <w:r>
        <w:rPr>
          <w:rFonts w:hint="default" w:ascii="Times New Roman" w:hAnsi="Times New Roman" w:cs="Times New Roman"/>
          <w:sz w:val="24"/>
          <w:szCs w:val="24"/>
        </w:rPr>
        <w:t xml:space="preserve"> all existing records in the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country</w:t>
      </w:r>
      <w:r>
        <w:rPr>
          <w:rFonts w:hint="default" w:ascii="Times New Roman" w:hAnsi="Times New Roman" w:cs="Times New Roman"/>
          <w:sz w:val="24"/>
          <w:szCs w:val="24"/>
        </w:rPr>
        <w:t xml:space="preserve"> table (can be done via SQL).</w:t>
      </w:r>
    </w:p>
    <w:p w14:paraId="1B3FDB97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Run the insert script</w:t>
      </w:r>
      <w:r>
        <w:rPr>
          <w:rFonts w:hint="default" w:ascii="Times New Roman" w:hAnsi="Times New Roman" w:cs="Times New Roman"/>
          <w:sz w:val="24"/>
          <w:szCs w:val="24"/>
        </w:rPr>
        <w:t xml:space="preserve"> (provided in the prompt) to populate the table.</w:t>
      </w:r>
    </w:p>
    <w:p w14:paraId="246D4E1A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Example SQL:</w:t>
      </w:r>
    </w:p>
    <w:p w14:paraId="2D1431E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INTO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 (co_code, co_name)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("AF", "Afghanistan");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-- Add all remaining countries as per the list provided</w:t>
      </w:r>
    </w:p>
    <w:p w14:paraId="65DC8B0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5FF531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FE389B2">
      <w:pPr>
        <w:pStyle w:val="3"/>
        <w:keepNext w:val="0"/>
        <w:keepLines w:val="0"/>
        <w:widowControl/>
        <w:suppressLineNumbers w:val="0"/>
        <w:rPr>
          <w:rStyle w:val="12"/>
          <w:rFonts w:hint="default" w:ascii="Times New Roman" w:hAnsi="Times New Roman" w:cs="Times New Roman"/>
          <w:b/>
          <w:bCs/>
          <w:sz w:val="24"/>
          <w:szCs w:val="24"/>
        </w:rPr>
      </w:pPr>
    </w:p>
    <w:p w14:paraId="4204D635">
      <w:pPr>
        <w:pStyle w:val="3"/>
        <w:keepNext w:val="0"/>
        <w:keepLines w:val="0"/>
        <w:widowControl/>
        <w:suppressLineNumbers w:val="0"/>
        <w:rPr>
          <w:rStyle w:val="12"/>
          <w:rFonts w:hint="default" w:ascii="Times New Roman" w:hAnsi="Times New Roman" w:cs="Times New Roman"/>
          <w:b/>
          <w:bCs/>
          <w:sz w:val="24"/>
          <w:szCs w:val="24"/>
        </w:rPr>
      </w:pPr>
    </w:p>
    <w:p w14:paraId="3324FDE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b/>
          <w:bCs/>
          <w:sz w:val="24"/>
          <w:szCs w:val="24"/>
        </w:rPr>
        <w:t>1. Hibernate DDL Auto Configuration</w:t>
      </w:r>
    </w:p>
    <w:p w14:paraId="1FA4B29D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Property Used:</w:t>
      </w:r>
    </w:p>
    <w:p w14:paraId="1BC5853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spring.jpa.hibernate.ddl-auto=validate</w:t>
      </w:r>
    </w:p>
    <w:p w14:paraId="5206E2EF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Expected Output:</w:t>
      </w:r>
    </w:p>
    <w:p w14:paraId="14D57FAC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If your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Country</w:t>
      </w:r>
      <w:r>
        <w:rPr>
          <w:rFonts w:hint="default" w:ascii="Times New Roman" w:hAnsi="Times New Roman" w:cs="Times New Roman"/>
          <w:sz w:val="24"/>
          <w:szCs w:val="24"/>
        </w:rPr>
        <w:t xml:space="preserve"> entity and your database table match correctly:</w:t>
      </w:r>
    </w:p>
    <w:p w14:paraId="28ED48F4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Application starts successfully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with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Hibernate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schema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validation passed.</w:t>
      </w:r>
    </w:p>
    <w:p w14:paraId="59DC7D5F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If the table or column is missing or incorrec</w:t>
      </w:r>
      <w:r>
        <w:rPr>
          <w:rFonts w:hint="default" w:cs="Times New Roman"/>
          <w:sz w:val="24"/>
          <w:szCs w:val="24"/>
          <w:lang w:val="en-IN"/>
        </w:rPr>
        <w:t>t</w:t>
      </w:r>
    </w:p>
    <w:p w14:paraId="707F437A">
      <w:pPr>
        <w:keepNext w:val="0"/>
        <w:keepLines w:val="0"/>
        <w:widowControl/>
        <w:suppressLineNumbers w:val="0"/>
        <w:bidi w:val="0"/>
        <w:ind w:left="72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org.hibernate.tool.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schema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.spi.SchemaManagementException: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Schema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-validation: missing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column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[co_name]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table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[country]</w:t>
      </w:r>
    </w:p>
    <w:p w14:paraId="6C4C19C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 xml:space="preserve">2.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Country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 xml:space="preserve"> Entity Mapping</w:t>
      </w:r>
    </w:p>
    <w:p w14:paraId="39CF60E3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Hibernate will map the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Country</w:t>
      </w:r>
      <w:r>
        <w:rPr>
          <w:rFonts w:hint="default" w:ascii="Times New Roman" w:hAnsi="Times New Roman" w:cs="Times New Roman"/>
          <w:sz w:val="24"/>
          <w:szCs w:val="24"/>
        </w:rPr>
        <w:t xml:space="preserve"> entity to the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country</w:t>
      </w:r>
      <w:r>
        <w:rPr>
          <w:rFonts w:hint="default" w:ascii="Times New Roman" w:hAnsi="Times New Roman" w:cs="Times New Roman"/>
          <w:sz w:val="24"/>
          <w:szCs w:val="24"/>
        </w:rPr>
        <w:t xml:space="preserve"> table with: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5"/>
        <w:gridCol w:w="1562"/>
      </w:tblGrid>
      <w:tr w14:paraId="3A1B94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EFEA02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0" w:type="auto"/>
            <w:shd w:val="clear"/>
            <w:vAlign w:val="center"/>
          </w:tcPr>
          <w:p w14:paraId="26A2C5C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Column Name</w:t>
            </w:r>
          </w:p>
        </w:tc>
      </w:tr>
      <w:tr w14:paraId="725574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D50D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0" w:type="auto"/>
            <w:shd w:val="clear"/>
            <w:vAlign w:val="center"/>
          </w:tcPr>
          <w:p w14:paraId="407498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co_code</w:t>
            </w:r>
          </w:p>
        </w:tc>
      </w:tr>
      <w:tr w14:paraId="473482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6E76F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vAlign w:val="center"/>
          </w:tcPr>
          <w:p w14:paraId="03A8E7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co_name</w:t>
            </w:r>
          </w:p>
        </w:tc>
      </w:tr>
    </w:tbl>
    <w:p w14:paraId="218DA85F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Hibernate log output:</w:t>
      </w:r>
    </w:p>
    <w:p w14:paraId="54E25A8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Hibernate: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select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country0_.co_code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co_code1_0_, country0_.co_name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co_name2_0_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 country0_</w:t>
      </w:r>
    </w:p>
    <w:p w14:paraId="1DBD162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A25549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 xml:space="preserve">3.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CountryRepository</w:t>
      </w:r>
    </w:p>
    <w:p w14:paraId="55B23557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you use:</w:t>
      </w:r>
    </w:p>
    <w:p w14:paraId="7EEE352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List&lt;Country&gt; countries = countryRepository.findByNameContainingIgnoreCase(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"ind"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FE7C125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Sample Output:</w:t>
      </w:r>
    </w:p>
    <w:p w14:paraId="0A173BB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[Country{code=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'IN'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'India'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}, Country{code=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'ID'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'Indonesia'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}]</w:t>
      </w:r>
    </w:p>
    <w:p w14:paraId="64B0FEB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5765EA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 xml:space="preserve">4.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CountryService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 xml:space="preserve"> Methods and Their Sample Outputs</w:t>
      </w:r>
    </w:p>
    <w:p w14:paraId="091505F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a)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getCountryByCode("IN")</w:t>
      </w:r>
    </w:p>
    <w:p w14:paraId="5E9A2E9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countryService.getCountryByCode(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5DAE4C4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System.out.println(country.getName());</w:t>
      </w:r>
    </w:p>
    <w:p w14:paraId="64C44188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Output:</w:t>
      </w:r>
    </w:p>
    <w:p w14:paraId="2E3C35D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India</w:t>
      </w:r>
    </w:p>
    <w:p w14:paraId="341DB6D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DF0E78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b)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addCountry(new Country("ZZ", "Testland"))</w:t>
      </w:r>
    </w:p>
    <w:p w14:paraId="1289F18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newCountry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"ZZ"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"Testland"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E657F79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countryService.addCountry(newCountry);</w:t>
      </w:r>
    </w:p>
    <w:p w14:paraId="11012E0B">
      <w:pPr>
        <w:pStyle w:val="11"/>
        <w:keepNext w:val="0"/>
        <w:keepLines w:val="0"/>
        <w:widowControl/>
        <w:suppressLineNumbers w:val="0"/>
        <w:rPr>
          <w:rStyle w:val="12"/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Output in Console / Database:</w:t>
      </w:r>
    </w:p>
    <w:p w14:paraId="17E03A02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Inserted: Country{code=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'ZZ'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'Testland'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A78DD8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c)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updateCountry("ZZ", updatedCountry)</w:t>
      </w:r>
    </w:p>
    <w:p w14:paraId="69FF75D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updated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69868DB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updated.setName(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"NewTestland"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C14E36D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countryService.updateCountry(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"ZZ"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updated);</w:t>
      </w:r>
    </w:p>
    <w:p w14:paraId="4A2F520F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Output:</w:t>
      </w:r>
    </w:p>
    <w:p w14:paraId="18FA35D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Updated Country ZZ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to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name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= NewTestland</w:t>
      </w:r>
    </w:p>
    <w:p w14:paraId="247559C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9D8E4C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d)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deleteCountry("ZZ")</w:t>
      </w:r>
    </w:p>
    <w:p w14:paraId="13BEAF55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countryService.deleteCountry(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"ZZ"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7B989AF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Output:</w:t>
      </w:r>
    </w:p>
    <w:p w14:paraId="64EBCB6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ZZ deleted</w:t>
      </w:r>
    </w:p>
    <w:p w14:paraId="197659B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68B5991A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e)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searchByPartialName("land")</w:t>
      </w:r>
    </w:p>
    <w:p w14:paraId="0849E14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List&lt;Country&gt; results = countryService.searchByPartialName(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"land"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0D749C2">
      <w:pPr>
        <w:keepNext w:val="0"/>
        <w:keepLines w:val="0"/>
        <w:widowControl/>
        <w:suppressLineNumbers w:val="0"/>
        <w:bidi w:val="0"/>
        <w:jc w:val="left"/>
        <w:rPr>
          <w:rStyle w:val="12"/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results.forEach(c -&gt; System.out.println(c.getName()));</w:t>
      </w:r>
    </w:p>
    <w:p w14:paraId="37B83714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Output:</w:t>
      </w:r>
    </w:p>
    <w:p w14:paraId="7CDA3AA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Finland</w:t>
      </w:r>
    </w:p>
    <w:p w14:paraId="5958FA3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Iceland</w:t>
      </w:r>
    </w:p>
    <w:p w14:paraId="122E18D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Thailand</w:t>
      </w:r>
    </w:p>
    <w:p w14:paraId="32B1E44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 Zealand</w:t>
      </w:r>
    </w:p>
    <w:p w14:paraId="4804737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Swaziland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Testland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(if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not deleted)</w:t>
      </w:r>
    </w:p>
    <w:p w14:paraId="43998322">
      <w:pPr>
        <w:keepNext w:val="0"/>
        <w:keepLines w:val="0"/>
        <w:widowControl/>
        <w:suppressLineNumbers w:val="0"/>
        <w:rPr>
          <w:rStyle w:val="12"/>
          <w:rFonts w:hint="default" w:ascii="Times New Roman" w:hAnsi="Times New Roman" w:cs="Times New Roman"/>
          <w:sz w:val="24"/>
          <w:szCs w:val="24"/>
        </w:rPr>
      </w:pPr>
    </w:p>
    <w:p w14:paraId="4B33F51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5. Populating Country Table</w:t>
      </w:r>
    </w:p>
    <w:p w14:paraId="391720AB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After executing:</w:t>
      </w:r>
    </w:p>
    <w:p w14:paraId="326435E5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INSERT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INTO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 (co_code, co_name)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VALUES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("AF", "Afghanistan"), ("IN", "India"), ... ;</w:t>
      </w:r>
    </w:p>
    <w:p w14:paraId="553B56E8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Output (if you run SELECT):</w:t>
      </w:r>
    </w:p>
    <w:p w14:paraId="40890F6E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SELECT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*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FROM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country;</w:t>
      </w:r>
    </w:p>
    <w:p w14:paraId="58E83992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sz w:val="24"/>
          <w:szCs w:val="24"/>
        </w:rPr>
        <w:t>Sample Result: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9"/>
        <w:gridCol w:w="1362"/>
      </w:tblGrid>
      <w:tr w14:paraId="072175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C3390B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co_code</w:t>
            </w:r>
          </w:p>
        </w:tc>
        <w:tc>
          <w:tcPr>
            <w:tcW w:w="0" w:type="auto"/>
            <w:shd w:val="clear"/>
            <w:vAlign w:val="center"/>
          </w:tcPr>
          <w:p w14:paraId="17AB2AE8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co_name</w:t>
            </w:r>
          </w:p>
        </w:tc>
      </w:tr>
      <w:tr w14:paraId="28E722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9D13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AF</w:t>
            </w:r>
          </w:p>
        </w:tc>
        <w:tc>
          <w:tcPr>
            <w:tcW w:w="0" w:type="auto"/>
            <w:shd w:val="clear"/>
            <w:vAlign w:val="center"/>
          </w:tcPr>
          <w:p w14:paraId="6D7AFC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Afghanistan</w:t>
            </w:r>
          </w:p>
        </w:tc>
      </w:tr>
      <w:tr w14:paraId="2EB92B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B085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</w:t>
            </w:r>
          </w:p>
        </w:tc>
        <w:tc>
          <w:tcPr>
            <w:tcW w:w="0" w:type="auto"/>
            <w:shd w:val="clear"/>
            <w:vAlign w:val="center"/>
          </w:tcPr>
          <w:p w14:paraId="5DFBF2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India</w:t>
            </w:r>
          </w:p>
        </w:tc>
      </w:tr>
      <w:tr w14:paraId="589FDA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68532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US</w:t>
            </w:r>
          </w:p>
        </w:tc>
        <w:tc>
          <w:tcPr>
            <w:tcW w:w="0" w:type="auto"/>
            <w:shd w:val="clear"/>
            <w:vAlign w:val="center"/>
          </w:tcPr>
          <w:p w14:paraId="7FEFBD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United States</w:t>
            </w:r>
          </w:p>
        </w:tc>
      </w:tr>
      <w:tr w14:paraId="4061C7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41328B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...</w:t>
            </w:r>
          </w:p>
        </w:tc>
        <w:tc>
          <w:tcPr>
            <w:tcW w:w="0" w:type="auto"/>
            <w:shd w:val="clear"/>
            <w:vAlign w:val="center"/>
          </w:tcPr>
          <w:p w14:paraId="65BEE0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...</w:t>
            </w:r>
          </w:p>
        </w:tc>
      </w:tr>
    </w:tbl>
    <w:p w14:paraId="3D92E861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7AF5A53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0F7F8E5"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  <w:t>Hands on 6</w:t>
      </w:r>
    </w:p>
    <w:p w14:paraId="53C68E86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eastAsia="SimSun" w:cs="Times New Roman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  <w:t>Find a country based on country code</w:t>
      </w:r>
      <w:r>
        <w:rPr>
          <w:rFonts w:hint="default" w:ascii="Times New Roman" w:hAnsi="Times New Roman" w:eastAsia="Times New Roman" w:cs="Times New Roman"/>
          <w:color w:val="333333"/>
          <w:sz w:val="36"/>
          <w:szCs w:val="36"/>
          <w:shd w:val="clear" w:color="auto" w:fill="FFFFFF"/>
        </w:rPr>
        <w:t> </w:t>
      </w:r>
    </w:p>
    <w:p w14:paraId="4082D306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b/>
          <w:bCs/>
          <w:sz w:val="24"/>
          <w:szCs w:val="24"/>
        </w:rPr>
        <w:t>Create Custom Exception</w:t>
      </w:r>
    </w:p>
    <w:p w14:paraId="7655C6B7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CountryNotFoundException.java</w:t>
      </w:r>
    </w:p>
    <w:p w14:paraId="31140B5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com.cognizant.springlearn.service.exception;</w:t>
      </w:r>
    </w:p>
    <w:p w14:paraId="39C608B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CountryNotFoundException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extends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Exception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1F5F2CA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CountryNotFoundException(String message)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0989C5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super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(message);</w:t>
      </w:r>
    </w:p>
    <w:p w14:paraId="1458360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734D3E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040A3A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CAE75D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 xml:space="preserve">Update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CountryService</w:t>
      </w:r>
    </w:p>
    <w:p w14:paraId="3FE4BA2F">
      <w:pPr>
        <w:pStyle w:val="11"/>
        <w:keepNext w:val="0"/>
        <w:keepLines w:val="0"/>
        <w:widowControl/>
        <w:suppressLineNumbers w:val="0"/>
        <w:rPr>
          <w:rStyle w:val="8"/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CountryService.java</w:t>
      </w:r>
    </w:p>
    <w:p w14:paraId="07A0A938">
      <w:pPr>
        <w:pStyle w:val="11"/>
        <w:keepNext w:val="0"/>
        <w:keepLines w:val="0"/>
        <w:widowControl/>
        <w:suppressLineNumbers w:val="0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package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com.cognizant.springlearn.service;</w:t>
      </w:r>
    </w:p>
    <w:p w14:paraId="6CCA5C1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com.cognizant.springlearn.model.Country;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com.cognizant.springlearn.repository.CountryRepository;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com.cognizant.springlearn.service.exception.CountryNotFoundException;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org.springframework.beans.factory.annotation.Autowired;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org.springframework.stereotype.Service;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org.springframework.transaction.annotation.Transactional;</w:t>
      </w:r>
    </w:p>
    <w:p w14:paraId="4DE5CD7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java.util.Optional;</w:t>
      </w:r>
    </w:p>
    <w:p w14:paraId="08D8F6B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@Servicepublic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CountryService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4ADEE1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6EDC9E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@Autowired</w:t>
      </w:r>
    </w:p>
    <w:p w14:paraId="48A1D5B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CountryRepository countryRepository;</w:t>
      </w:r>
    </w:p>
    <w:p w14:paraId="468E74A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13D70D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@Transactional</w:t>
      </w:r>
    </w:p>
    <w:p w14:paraId="513945B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findCountryByCode(String countryCode)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CountryNotFoundException {</w:t>
      </w:r>
    </w:p>
    <w:p w14:paraId="4CD2E43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Optional&lt;Country&gt; result = countryRepository.findById(countryCode);</w:t>
      </w:r>
    </w:p>
    <w:p w14:paraId="1466BA0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1EE46D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(!result.isPresent()) {</w:t>
      </w:r>
    </w:p>
    <w:p w14:paraId="6FBD219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CountryNotFoundException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"Country not found with code: 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countryCode);</w:t>
      </w:r>
    </w:p>
    <w:p w14:paraId="7E0D38F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345B4AF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2B9C317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return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result.get();</w:t>
      </w:r>
    </w:p>
    <w:p w14:paraId="4A1D754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0E504B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121AE9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 xml:space="preserve">Explanation of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@Transactional</w:t>
      </w:r>
    </w:p>
    <w:p w14:paraId="61C39488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@Transactional</w:t>
      </w:r>
      <w:r>
        <w:rPr>
          <w:rFonts w:hint="default" w:ascii="Times New Roman" w:hAnsi="Times New Roman" w:cs="Times New Roman"/>
          <w:sz w:val="24"/>
          <w:szCs w:val="24"/>
        </w:rPr>
        <w:t xml:space="preserve"> ensures that Spring manages the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transactional boundaries</w:t>
      </w:r>
      <w:r>
        <w:rPr>
          <w:rFonts w:hint="default" w:ascii="Times New Roman" w:hAnsi="Times New Roman" w:cs="Times New Roman"/>
          <w:sz w:val="24"/>
          <w:szCs w:val="24"/>
        </w:rPr>
        <w:t xml:space="preserve"> automatically.</w:t>
      </w:r>
    </w:p>
    <w:p w14:paraId="49B65AF1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When the method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findCountryByCode()</w:t>
      </w:r>
      <w:r>
        <w:rPr>
          <w:rFonts w:hint="default" w:ascii="Times New Roman" w:hAnsi="Times New Roman" w:cs="Times New Roman"/>
          <w:sz w:val="24"/>
          <w:szCs w:val="24"/>
        </w:rPr>
        <w:t xml:space="preserve"> is called, Spring opens a Hibernate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>Session</w:t>
      </w:r>
      <w:r>
        <w:rPr>
          <w:rFonts w:hint="default" w:ascii="Times New Roman" w:hAnsi="Times New Roman" w:cs="Times New Roman"/>
          <w:sz w:val="24"/>
          <w:szCs w:val="24"/>
        </w:rPr>
        <w:t>, starts a transaction, and commits it upon successful completion.</w:t>
      </w:r>
    </w:p>
    <w:p w14:paraId="69998572">
      <w:pPr>
        <w:pStyle w:val="11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an exception occurs, the transaction is rolled back automatically.</w:t>
      </w:r>
    </w:p>
    <w:p w14:paraId="2C530A49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4.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 xml:space="preserve">Update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OrmLearnApplication.java</w:t>
      </w:r>
    </w:p>
    <w:p w14:paraId="79024004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Import required dependencies:</w:t>
      </w:r>
    </w:p>
    <w:p w14:paraId="2990EB1B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com.cognizant.springlearn.model.Country;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com.cognizant.springlearn.service.CountryService;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com.cognizant.springlearn.service.exception.CountryNotFoundException;</w:t>
      </w:r>
    </w:p>
    <w:p w14:paraId="45578F64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Inject the service and call test method:</w:t>
      </w:r>
    </w:p>
    <w:p w14:paraId="6FF699F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@SpringBootApplicationpublic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class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OrmLearnApplication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648164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A71D00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CountryService countryService;</w:t>
      </w:r>
    </w:p>
    <w:p w14:paraId="05288B3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final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LOGGER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LoggerFactory.getLogger(OrmLearnApplication.class);</w:t>
      </w:r>
    </w:p>
    <w:p w14:paraId="518AD6D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ABAFDE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A1110B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ApplicationContext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context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SpringApplication.run(OrmLearnApplication.class, args);</w:t>
      </w:r>
    </w:p>
    <w:p w14:paraId="157293F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countryService = context.getBean(CountryService.class);</w:t>
      </w:r>
    </w:p>
    <w:p w14:paraId="6023D12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6EDE4B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getAllCountriesTest();</w:t>
      </w:r>
    </w:p>
    <w:p w14:paraId="2716E9B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27E1667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B6EBBF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getAllCountriesTest()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4226DA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"Start"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2BCB69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6C03600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B6B96B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countryService.findCountryByCode(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040654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LOGGER.debug(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"Country: {}"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country);</w:t>
      </w:r>
    </w:p>
    <w:p w14:paraId="0F179B1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catch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(CountryNotFoundException e) {</w:t>
      </w:r>
    </w:p>
    <w:p w14:paraId="62AC2F3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    LOGGER.error(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"Error: {}"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e.getMessage());</w:t>
      </w:r>
    </w:p>
    <w:p w14:paraId="5110A75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}</w:t>
      </w:r>
    </w:p>
    <w:p w14:paraId="1CCEE79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6AE23B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"End"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A640B5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1955B32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F8ECC02">
      <w:pPr>
        <w:rPr>
          <w:rFonts w:hint="default" w:ascii="Times New Roman" w:hAnsi="Times New Roman" w:eastAsia="Times New Roman" w:cs="Times New Roman"/>
          <w:color w:val="333333"/>
          <w:sz w:val="24"/>
          <w:szCs w:val="24"/>
        </w:rPr>
      </w:pPr>
    </w:p>
    <w:p w14:paraId="6C93C9DB">
      <w:pPr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lang w:val="en-IN"/>
        </w:rPr>
        <w:t>OUTPUT:</w:t>
      </w:r>
    </w:p>
    <w:p w14:paraId="17BA4A3E">
      <w:pPr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Console Output when country exists (code = IN):</w:t>
      </w:r>
    </w:p>
    <w:p w14:paraId="2F8EC7DD">
      <w:r>
        <w:drawing>
          <wp:inline distT="0" distB="0" distL="114300" distR="114300">
            <wp:extent cx="4208145" cy="777875"/>
            <wp:effectExtent l="0" t="0" r="0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"/>
                    <pic:cNvPicPr>
                      <a:picLocks noChangeAspect="1"/>
                    </pic:cNvPicPr>
                  </pic:nvPicPr>
                  <pic:blipFill>
                    <a:blip r:embed="rId9"/>
                    <a:srcRect t="9754" r="8530" b="4281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3A032">
      <w:pPr>
        <w:pStyle w:val="11"/>
        <w:keepNext w:val="0"/>
        <w:keepLines w:val="0"/>
        <w:widowControl/>
        <w:suppressLineNumbers w:val="0"/>
        <w:rPr>
          <w:rStyle w:val="12"/>
        </w:rPr>
      </w:pPr>
      <w:r>
        <w:rPr>
          <w:rStyle w:val="12"/>
        </w:rPr>
        <w:t>Console Output when country does not exist (code = XX):</w:t>
      </w:r>
    </w:p>
    <w:p w14:paraId="33B0F7DB">
      <w:pPr>
        <w:pStyle w:val="11"/>
        <w:keepNext w:val="0"/>
        <w:keepLines w:val="0"/>
        <w:widowControl/>
        <w:suppressLineNumbers w:val="0"/>
        <w:rPr>
          <w:rStyle w:val="12"/>
        </w:rPr>
      </w:pPr>
      <w:r>
        <w:drawing>
          <wp:inline distT="0" distB="0" distL="114300" distR="114300">
            <wp:extent cx="4309745" cy="723900"/>
            <wp:effectExtent l="0" t="0" r="0" b="0"/>
            <wp:docPr id="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0"/>
                    <pic:cNvPicPr>
                      <a:picLocks noChangeAspect="1"/>
                    </pic:cNvPicPr>
                  </pic:nvPicPr>
                  <pic:blipFill>
                    <a:blip r:embed="rId10"/>
                    <a:srcRect r="8408"/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82AAD"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  <w:t>Hands on 7</w:t>
      </w:r>
    </w:p>
    <w:p w14:paraId="4698240C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  <w:t>Add a new country</w:t>
      </w:r>
      <w:r>
        <w:rPr>
          <w:rFonts w:hint="default" w:ascii="Times New Roman" w:hAnsi="Times New Roman" w:eastAsia="Times New Roman" w:cs="Times New Roman"/>
          <w:color w:val="333333"/>
          <w:sz w:val="36"/>
          <w:szCs w:val="36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ascii="Arial" w:hAnsi="Arial" w:eastAsia="Times New Roman" w:cs="Arial"/>
          <w:color w:val="333333"/>
          <w:sz w:val="21"/>
          <w:szCs w:val="21"/>
          <w:shd w:val="clear" w:color="auto" w:fill="FFFFFF"/>
        </w:rPr>
        <w:t> </w:t>
      </w:r>
    </w:p>
    <w:p w14:paraId="0A2E196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2"/>
          <w:rFonts w:hint="default" w:ascii="Times New Roman" w:hAnsi="Times New Roman" w:cs="Times New Roman"/>
          <w:b/>
          <w:bCs/>
          <w:sz w:val="24"/>
          <w:szCs w:val="24"/>
        </w:rPr>
        <w:t xml:space="preserve">Update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CountryService</w:t>
      </w:r>
    </w:p>
    <w:p w14:paraId="0E11FCE2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CountryService.java</w:t>
      </w:r>
    </w:p>
    <w:p w14:paraId="5D8856B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@Transactionalpublic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addCountry(Country country)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5B2915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countryRepository.save(country);</w:t>
      </w:r>
    </w:p>
    <w:p w14:paraId="651F6C42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0FF3503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14242C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 xml:space="preserve">Add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testAddCountry()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 xml:space="preserve"> method in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OrmLearnApplication</w:t>
      </w:r>
    </w:p>
    <w:p w14:paraId="7619F288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OrmLearnApplication.java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Make sure you import:</w:t>
      </w:r>
    </w:p>
    <w:p w14:paraId="53F83A27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com.cognizant.springlearn.model.Country;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com.cognizant.springlearn.service.exception.CountryNotFoundException;</w:t>
      </w:r>
    </w:p>
    <w:p w14:paraId="1A3BEF88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 the test method:</w:t>
      </w:r>
    </w:p>
    <w:p w14:paraId="3D181BB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testAddCountry()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3CA2B1F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"Start - testAddCountry"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EE7046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3E6699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newCountry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();</w:t>
      </w:r>
    </w:p>
    <w:p w14:paraId="4CB8EA3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newCountry.setCode(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"ZZ"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55F93B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newCountry.setName(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"Zootopia"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001AAD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907F7C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countryService.addCountry(newCountry);</w:t>
      </w:r>
    </w:p>
    <w:p w14:paraId="3179FC8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7F15DC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9EC921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fetchedCountry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countryService.findCountryByCode(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"ZZ"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0C91E9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LOGGER.debug(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"Added Country: {}"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fetchedCountry);</w:t>
      </w:r>
    </w:p>
    <w:p w14:paraId="339F7BA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catch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(CountryNotFoundException e) {</w:t>
      </w:r>
    </w:p>
    <w:p w14:paraId="1267BAD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LOGGER.error(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"Country not found: {}"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e.getMessage());</w:t>
      </w:r>
    </w:p>
    <w:p w14:paraId="2F8C041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446AEA6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C75A56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"End - testAddCountry"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0FA52AF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3EB6787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3B39590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 xml:space="preserve">Invoke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testAddCountry()</w:t>
      </w:r>
      <w:r>
        <w:rPr>
          <w:rStyle w:val="12"/>
          <w:rFonts w:hint="default" w:ascii="Times New Roman" w:hAnsi="Times New Roman" w:cs="Times New Roman"/>
          <w:sz w:val="24"/>
          <w:szCs w:val="24"/>
        </w:rPr>
        <w:t xml:space="preserve"> in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main()</w:t>
      </w:r>
    </w:p>
    <w:p w14:paraId="4B6C7E03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your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main()</w:t>
      </w:r>
      <w:r>
        <w:rPr>
          <w:rFonts w:hint="default" w:ascii="Times New Roman" w:hAnsi="Times New Roman" w:cs="Times New Roman"/>
          <w:sz w:val="24"/>
          <w:szCs w:val="24"/>
        </w:rPr>
        <w:t xml:space="preserve"> method:</w:t>
      </w:r>
    </w:p>
    <w:p w14:paraId="04C007AB">
      <w:pPr>
        <w:pStyle w:val="11"/>
        <w:keepNext w:val="0"/>
        <w:keepLines w:val="0"/>
        <w:widowControl/>
        <w:suppressLineNumbers w:val="0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73CD135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ApplicationContext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context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SpringApplication.run(OrmLearnApplication.class, args);</w:t>
      </w:r>
    </w:p>
    <w:p w14:paraId="555CA28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countryService = context.getBean(CountryService.class);</w:t>
      </w:r>
    </w:p>
    <w:p w14:paraId="60B1BDF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D71846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Call the add test</w:t>
      </w:r>
    </w:p>
    <w:p w14:paraId="5F2686D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testAddCountry();</w:t>
      </w:r>
    </w:p>
    <w:p w14:paraId="3A0245F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61C9924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b/>
          <w:bCs/>
          <w:kern w:val="0"/>
          <w:sz w:val="32"/>
          <w:szCs w:val="32"/>
          <w:lang w:val="en-IN" w:eastAsia="zh-CN" w:bidi="ar"/>
        </w:rPr>
      </w:pPr>
      <w:r>
        <w:rPr>
          <w:rStyle w:val="8"/>
          <w:rFonts w:hint="default" w:ascii="Times New Roman" w:hAnsi="Times New Roman" w:eastAsia="SimSun" w:cs="Times New Roman"/>
          <w:b/>
          <w:bCs/>
          <w:kern w:val="0"/>
          <w:sz w:val="32"/>
          <w:szCs w:val="32"/>
          <w:lang w:val="en-IN" w:eastAsia="zh-CN" w:bidi="ar"/>
        </w:rPr>
        <w:t>OUTPUT:</w:t>
      </w:r>
    </w:p>
    <w:p w14:paraId="1F5D6276">
      <w:pPr>
        <w:pStyle w:val="11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1770" cy="704215"/>
            <wp:effectExtent l="0" t="0" r="1270" b="12065"/>
            <wp:docPr id="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8B910"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</w:pPr>
    </w:p>
    <w:p w14:paraId="601F76BD"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</w:pPr>
    </w:p>
    <w:p w14:paraId="79D3F8DA"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</w:pPr>
    </w:p>
    <w:p w14:paraId="3605894D"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  <w:t>Hands on 8</w:t>
      </w:r>
    </w:p>
    <w:p w14:paraId="52DFDBC1">
      <w:pPr>
        <w:spacing w:after="0"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  <w:t>Update a country based on code</w:t>
      </w:r>
      <w:r>
        <w:rPr>
          <w:rFonts w:hint="default" w:ascii="Times New Roman" w:hAnsi="Times New Roman" w:eastAsia="Times New Roman" w:cs="Times New Roman"/>
          <w:color w:val="333333"/>
          <w:sz w:val="36"/>
          <w:szCs w:val="36"/>
          <w:shd w:val="clear" w:color="auto" w:fill="FFFFFF"/>
        </w:rPr>
        <w:t> </w:t>
      </w:r>
      <w:r>
        <w:rPr>
          <w:rFonts w:ascii="Arial" w:hAnsi="Arial" w:eastAsia="Times New Roman" w:cs="Arial"/>
          <w:color w:val="333333"/>
          <w:sz w:val="21"/>
          <w:szCs w:val="21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CountryService.java</w:t>
      </w:r>
      <w:r>
        <w:rPr>
          <w:rFonts w:hint="default" w:ascii="Times New Roman" w:hAnsi="Times New Roman" w:cs="Times New Roman"/>
          <w:sz w:val="24"/>
          <w:szCs w:val="24"/>
        </w:rPr>
        <w:t xml:space="preserve"> — Add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updateCountry()</w:t>
      </w:r>
      <w:r>
        <w:rPr>
          <w:rFonts w:hint="default" w:ascii="Times New Roman" w:hAnsi="Times New Roman" w:cs="Times New Roman"/>
          <w:sz w:val="24"/>
          <w:szCs w:val="24"/>
        </w:rPr>
        <w:t xml:space="preserve"> Method</w:t>
      </w:r>
    </w:p>
    <w:p w14:paraId="242141C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@Transactionalpublic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updateCountry(String code, String name)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CountryNotFoundException {</w:t>
      </w:r>
    </w:p>
    <w:p w14:paraId="79008EE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Optional&lt;Country&gt; result = countryRepository.findById(code);</w:t>
      </w:r>
    </w:p>
    <w:p w14:paraId="6EB3A1C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53FA81D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(!result.isPresent()) {</w:t>
      </w:r>
    </w:p>
    <w:p w14:paraId="3473F6A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CountryNotFoundException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"Country with code 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code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not found."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D2E7B1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0EA4BA1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889F40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result.get();</w:t>
      </w:r>
    </w:p>
    <w:p w14:paraId="63196DD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country.setName(name);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Update the country name</w:t>
      </w:r>
    </w:p>
    <w:p w14:paraId="605FF82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countryRepository.save(country);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Save updated country</w:t>
      </w:r>
    </w:p>
    <w:p w14:paraId="6C1E27A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946A70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0166949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2.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OrmLearnApplication.java</w:t>
      </w:r>
      <w:r>
        <w:rPr>
          <w:rFonts w:hint="default" w:ascii="Times New Roman" w:hAnsi="Times New Roman" w:cs="Times New Roman"/>
          <w:sz w:val="24"/>
          <w:szCs w:val="24"/>
        </w:rPr>
        <w:t xml:space="preserve"> — Add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testUpdateCountry()</w:t>
      </w:r>
      <w:r>
        <w:rPr>
          <w:rFonts w:hint="default" w:ascii="Times New Roman" w:hAnsi="Times New Roman" w:cs="Times New Roman"/>
          <w:sz w:val="24"/>
          <w:szCs w:val="24"/>
        </w:rPr>
        <w:t xml:space="preserve"> Method</w:t>
      </w:r>
    </w:p>
    <w:p w14:paraId="22FBF48F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Make sure to import:</w:t>
      </w:r>
    </w:p>
    <w:p w14:paraId="1A3DCE0F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com.cognizant.springlearn.model.Country;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com.cognizant.springlearn.service.exception.CountryNotFoundException;</w:t>
      </w:r>
    </w:p>
    <w:p w14:paraId="622DE599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Now add the test method:</w:t>
      </w:r>
    </w:p>
    <w:p w14:paraId="18CC38E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testUpdateCountry()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B0525B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"Start - testUpdateCountry"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771CDC1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4EE575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6346320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countryService.updateCountry(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"Bharat"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215B6B8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updatedCountry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countryService.findCountryByCode(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"IN"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A8A578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LOGGER.debug(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"Updated Country: {}"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updatedCountry);</w:t>
      </w:r>
    </w:p>
    <w:p w14:paraId="2C321C5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catch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(CountryNotFoundException e) {</w:t>
      </w:r>
    </w:p>
    <w:p w14:paraId="7E8C13B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LOGGER.error(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"Country not found: {}"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e.getMessage());</w:t>
      </w:r>
    </w:p>
    <w:p w14:paraId="5C7C999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52BCC911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4811B0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"End - testUpdateCountry"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A6273E0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1D7E345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5065EA4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3. Call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testUpdateCountry()</w:t>
      </w:r>
      <w:r>
        <w:rPr>
          <w:rFonts w:hint="default" w:ascii="Times New Roman" w:hAnsi="Times New Roman" w:cs="Times New Roman"/>
          <w:sz w:val="24"/>
          <w:szCs w:val="24"/>
        </w:rPr>
        <w:t xml:space="preserve"> in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main()</w:t>
      </w:r>
    </w:p>
    <w:p w14:paraId="02515A21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Update your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main()</w:t>
      </w:r>
      <w:r>
        <w:rPr>
          <w:rFonts w:hint="default" w:ascii="Times New Roman" w:hAnsi="Times New Roman" w:cs="Times New Roman"/>
          <w:sz w:val="24"/>
          <w:szCs w:val="24"/>
        </w:rPr>
        <w:t xml:space="preserve"> method like this:</w:t>
      </w:r>
    </w:p>
    <w:p w14:paraId="4F00A55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2780AAF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ApplicationContext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context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SpringApplication.run(OrmLearnApplication.class, args);</w:t>
      </w:r>
    </w:p>
    <w:p w14:paraId="71D52E8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countryService = context.getBean(CountryService.class);</w:t>
      </w:r>
    </w:p>
    <w:p w14:paraId="720A5E1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4226CDC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Invoke update country test</w:t>
      </w:r>
    </w:p>
    <w:p w14:paraId="5BD1D08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testUpdateCountry();</w:t>
      </w:r>
    </w:p>
    <w:p w14:paraId="511A2E7F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79D5252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b/>
          <w:bCs/>
          <w:kern w:val="0"/>
          <w:sz w:val="32"/>
          <w:szCs w:val="32"/>
          <w:lang w:val="en-IN" w:eastAsia="zh-CN" w:bidi="ar"/>
        </w:rPr>
        <w:t>OUTPUT:</w:t>
      </w:r>
    </w:p>
    <w:p w14:paraId="7C28E595">
      <w:pPr>
        <w:spacing w:after="0" w:line="240" w:lineRule="auto"/>
      </w:pPr>
      <w:r>
        <w:drawing>
          <wp:inline distT="0" distB="0" distL="114300" distR="114300">
            <wp:extent cx="4832350" cy="615315"/>
            <wp:effectExtent l="0" t="0" r="0" b="0"/>
            <wp:docPr id="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6"/>
                    <pic:cNvPicPr>
                      <a:picLocks noChangeAspect="1"/>
                    </pic:cNvPicPr>
                  </pic:nvPicPr>
                  <pic:blipFill>
                    <a:blip r:embed="rId12"/>
                    <a:srcRect t="14632" r="8313" b="7033"/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F41E8">
      <w:pPr>
        <w:spacing w:after="0" w:line="240" w:lineRule="auto"/>
        <w:rPr>
          <w:rFonts w:hint="default" w:ascii="Times New Roman" w:hAnsi="Times New Roman" w:cs="Times New Roman"/>
          <w:sz w:val="36"/>
          <w:szCs w:val="36"/>
        </w:rPr>
      </w:pPr>
    </w:p>
    <w:p w14:paraId="0526E7FF"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  <w:t>Hands on 9</w:t>
      </w:r>
    </w:p>
    <w:p w14:paraId="779D0D30">
      <w:pPr>
        <w:spacing w:after="0" w:line="240" w:lineRule="auto"/>
        <w:rPr>
          <w:rFonts w:hint="default" w:ascii="Times New Roman" w:hAnsi="Times New Roman" w:eastAsia="Times New Roman" w:cs="Times New Roman"/>
          <w:color w:val="333333"/>
          <w:sz w:val="36"/>
          <w:szCs w:val="36"/>
          <w:shd w:val="clear" w:color="auto" w:fill="FFFFFF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6"/>
          <w:szCs w:val="36"/>
          <w:shd w:val="clear" w:color="auto" w:fill="FFFFFF"/>
        </w:rPr>
        <w:t>Delete a country based on code</w:t>
      </w:r>
      <w:r>
        <w:rPr>
          <w:rFonts w:hint="default" w:ascii="Times New Roman" w:hAnsi="Times New Roman" w:eastAsia="Times New Roman" w:cs="Times New Roman"/>
          <w:color w:val="333333"/>
          <w:sz w:val="36"/>
          <w:szCs w:val="36"/>
          <w:shd w:val="clear" w:color="auto" w:fill="FFFFFF"/>
        </w:rPr>
        <w:t> </w:t>
      </w:r>
    </w:p>
    <w:p w14:paraId="34469D1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1.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CountryService.java</w:t>
      </w:r>
      <w:r>
        <w:rPr>
          <w:rFonts w:hint="default" w:ascii="Times New Roman" w:hAnsi="Times New Roman" w:cs="Times New Roman"/>
          <w:sz w:val="24"/>
          <w:szCs w:val="24"/>
        </w:rPr>
        <w:t xml:space="preserve"> — Add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deleteCountry()</w:t>
      </w:r>
      <w:r>
        <w:rPr>
          <w:rFonts w:hint="default" w:ascii="Times New Roman" w:hAnsi="Times New Roman" w:cs="Times New Roman"/>
          <w:sz w:val="24"/>
          <w:szCs w:val="24"/>
        </w:rPr>
        <w:t xml:space="preserve"> Method</w:t>
      </w:r>
    </w:p>
    <w:p w14:paraId="2E82AAF6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@Transactionalpublic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deleteCountry(String code)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throws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CountryNotFoundException {</w:t>
      </w:r>
    </w:p>
    <w:p w14:paraId="621D6EA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Optional&lt;Country&gt; result = countryRepository.findById(code);</w:t>
      </w:r>
    </w:p>
    <w:p w14:paraId="3BCD03A9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A9B9CB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if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(!result.isPresent()) {</w:t>
      </w:r>
    </w:p>
    <w:p w14:paraId="499AD37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throw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new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CountryNotFoundException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"Country with code 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+ code +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 not found."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4F123C3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7201987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1F10F6A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countryRepository.deleteById(code);</w:t>
      </w:r>
    </w:p>
    <w:p w14:paraId="4733773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49AC0CA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4A40084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24B66FE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2.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OrmLearnApplication.java</w:t>
      </w:r>
      <w:r>
        <w:rPr>
          <w:rFonts w:hint="default" w:ascii="Times New Roman" w:hAnsi="Times New Roman" w:cs="Times New Roman"/>
          <w:sz w:val="24"/>
          <w:szCs w:val="24"/>
        </w:rPr>
        <w:t xml:space="preserve"> — Add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testDeleteCountry()</w:t>
      </w:r>
      <w:r>
        <w:rPr>
          <w:rFonts w:hint="default" w:ascii="Times New Roman" w:hAnsi="Times New Roman" w:cs="Times New Roman"/>
          <w:sz w:val="24"/>
          <w:szCs w:val="24"/>
        </w:rPr>
        <w:t xml:space="preserve"> Method</w:t>
      </w:r>
    </w:p>
    <w:p w14:paraId="75A7B654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Make sure to import:</w:t>
      </w:r>
    </w:p>
    <w:p w14:paraId="43B2E7F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import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com.cognizant.springlearn.service.exception.CountryNotFoundException;</w:t>
      </w:r>
    </w:p>
    <w:p w14:paraId="09662108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Now add the test method:</w:t>
      </w:r>
    </w:p>
    <w:p w14:paraId="0ABC166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private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testDeleteCountry()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07F7159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"Start - testDeleteCountry"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6CCC362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5E0AEC5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try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581904E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countryService.deleteCountry(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"ZZ"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);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Use the same code you used in add country (e.g., ZZ)</w:t>
      </w:r>
    </w:p>
    <w:p w14:paraId="5F8E503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003D7747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Try fetching the deleted country</w:t>
      </w:r>
    </w:p>
    <w:p w14:paraId="5A742CDE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countryService.findCountryByCode(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"ZZ"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152890E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catch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(CountryNotFoundException e) {</w:t>
      </w:r>
    </w:p>
    <w:p w14:paraId="0D072AC5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    LOGGER.debug(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"Country deletion confirmed. Country not found: {}"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, e.getMessage());</w:t>
      </w:r>
    </w:p>
    <w:p w14:paraId="3E9D0A1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}</w:t>
      </w:r>
    </w:p>
    <w:p w14:paraId="363477CC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7D66357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LOGGER.info(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"End - testDeleteCountry"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);</w:t>
      </w:r>
    </w:p>
    <w:p w14:paraId="3D2BD94A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28F554C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</w:p>
    <w:p w14:paraId="7D494FF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3. Call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testDeleteCountry()</w:t>
      </w:r>
      <w:r>
        <w:rPr>
          <w:rFonts w:hint="default" w:ascii="Times New Roman" w:hAnsi="Times New Roman" w:cs="Times New Roman"/>
          <w:sz w:val="24"/>
          <w:szCs w:val="24"/>
        </w:rPr>
        <w:t xml:space="preserve"> in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main()</w:t>
      </w:r>
    </w:p>
    <w:p w14:paraId="73BBBCBB">
      <w:pPr>
        <w:pStyle w:val="11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 it to the main method:</w:t>
      </w:r>
    </w:p>
    <w:p w14:paraId="5CA9668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public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static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void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main(String[] args)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{</w:t>
      </w:r>
    </w:p>
    <w:p w14:paraId="41B3A863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ApplicationContext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context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=</w:t>
      </w: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SpringApplication.run(OrmLearnApplication.class, args);</w:t>
      </w:r>
    </w:p>
    <w:p w14:paraId="694A4C54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countryService = context.getBean(CountryService.class);</w:t>
      </w:r>
    </w:p>
    <w:p w14:paraId="101784EA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</w:p>
    <w:p w14:paraId="3BD4D750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// Call delete test</w:t>
      </w:r>
    </w:p>
    <w:p w14:paraId="6617431B">
      <w:pPr>
        <w:keepNext w:val="0"/>
        <w:keepLines w:val="0"/>
        <w:widowControl/>
        <w:suppressLineNumbers w:val="0"/>
        <w:bidi w:val="0"/>
        <w:jc w:val="left"/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 xml:space="preserve">    testDeleteCountry();</w:t>
      </w:r>
    </w:p>
    <w:p w14:paraId="4E0825A8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}</w:t>
      </w:r>
    </w:p>
    <w:p w14:paraId="50718ADA"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shd w:val="clear" w:color="auto" w:fill="FFFFFF"/>
          <w:lang w:val="en-IN"/>
        </w:rPr>
      </w:pPr>
      <w:r>
        <w:rPr>
          <w:rFonts w:hint="default" w:ascii="Times New Roman" w:hAnsi="Times New Roman" w:eastAsia="Times New Roman" w:cs="Times New Roman"/>
          <w:b/>
          <w:bCs/>
          <w:color w:val="333333"/>
          <w:sz w:val="32"/>
          <w:szCs w:val="32"/>
          <w:shd w:val="clear" w:color="auto" w:fill="FFFFFF"/>
          <w:lang w:val="en-IN"/>
        </w:rPr>
        <w:t>OUTPUT:</w:t>
      </w:r>
    </w:p>
    <w:p w14:paraId="5BC995D9">
      <w:pPr>
        <w:spacing w:after="0" w:line="240" w:lineRule="auto"/>
      </w:pPr>
      <w:r>
        <w:drawing>
          <wp:inline distT="0" distB="0" distL="114300" distR="114300">
            <wp:extent cx="5217160" cy="660400"/>
            <wp:effectExtent l="0" t="0" r="0" b="0"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9"/>
                    <pic:cNvPicPr>
                      <a:picLocks noChangeAspect="1"/>
                    </pic:cNvPicPr>
                  </pic:nvPicPr>
                  <pic:blipFill>
                    <a:blip r:embed="rId13"/>
                    <a:srcRect t="6952" r="1084" b="13598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4B460">
      <w:pPr>
        <w:spacing w:after="0" w:line="240" w:lineRule="auto"/>
      </w:pPr>
    </w:p>
    <w:p w14:paraId="68FDD036">
      <w:pPr>
        <w:spacing w:after="0" w:line="240" w:lineRule="auto"/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FE2E86"/>
    <w:rsid w:val="06FE2E86"/>
    <w:rsid w:val="09060854"/>
    <w:rsid w:val="0980304A"/>
    <w:rsid w:val="0F696D55"/>
    <w:rsid w:val="0F805F16"/>
    <w:rsid w:val="0FA26E18"/>
    <w:rsid w:val="1ADF13A6"/>
    <w:rsid w:val="28E851C0"/>
    <w:rsid w:val="294F19D0"/>
    <w:rsid w:val="2DB155D6"/>
    <w:rsid w:val="42087E65"/>
    <w:rsid w:val="432D243C"/>
    <w:rsid w:val="4B3648A0"/>
    <w:rsid w:val="4DEC0D92"/>
    <w:rsid w:val="4E4B7906"/>
    <w:rsid w:val="5578388A"/>
    <w:rsid w:val="569A10E6"/>
    <w:rsid w:val="68C267B1"/>
    <w:rsid w:val="70C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2025-07-03T04:15:00Z</dcterms:created>
  <dc:creator>Bindhu Mechineeni</dc:creator>
  <cp:lastModifiedBy>Bindhu Mechineeni</cp:lastModifiedBy>
  <dcterms:modified xsi:type="dcterms:W3CDTF">2025-07-05T05:42:13Z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27365F99CC5649DB802BC8C671DB22E3_11</vt:lpwstr>
  </property>
</Properties>
</file>