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2087FB">
      <w:pPr>
        <w:rPr>
          <w:rFonts w:hint="default" w:ascii="Times New Roman" w:hAnsi="Times New Roman" w:eastAsia="Times New Roman" w:cs="Times New Roman"/>
          <w:b/>
          <w:bCs/>
          <w:color w:val="222222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22222"/>
          <w:sz w:val="28"/>
          <w:szCs w:val="28"/>
        </w:rPr>
        <w:t>Objectives</w:t>
      </w:r>
    </w:p>
    <w:p w14:paraId="5E017DE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Create Model</w:t>
      </w:r>
    </w:p>
    <w:p w14:paraId="15F6D0D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Country.java</w:t>
      </w:r>
    </w:p>
    <w:p w14:paraId="342A6DF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com.example.demo.model;</w:t>
      </w:r>
    </w:p>
    <w:p w14:paraId="40A9F4E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805D85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code;</w:t>
      </w:r>
    </w:p>
    <w:p w14:paraId="78094DC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name;</w:t>
      </w:r>
    </w:p>
    <w:p w14:paraId="5C5BC8F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A1582C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Constructor</w:t>
      </w:r>
    </w:p>
    <w:p w14:paraId="2DE8A3D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Country(String code, String name)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3FD2D4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.code = code;</w:t>
      </w:r>
    </w:p>
    <w:p w14:paraId="5B1A562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.name = name;</w:t>
      </w:r>
    </w:p>
    <w:p w14:paraId="61824FF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3DCC0A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29D804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Getters and Setters</w:t>
      </w:r>
    </w:p>
    <w:p w14:paraId="077E33C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getCode()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0C3235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code;</w:t>
      </w:r>
    </w:p>
    <w:p w14:paraId="78ED2D4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392D72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78D8A4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setCode(String code)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F4A6D8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.code = code;</w:t>
      </w:r>
    </w:p>
    <w:p w14:paraId="26CB24D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EE0414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F54178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getName()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06D9BC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name;</w:t>
      </w:r>
    </w:p>
    <w:p w14:paraId="203B117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80AC5C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15EDBF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setName(String name)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A4D76A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.name = name;</w:t>
      </w:r>
    </w:p>
    <w:p w14:paraId="5212013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0D69C7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29F954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C2B0C8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FB536F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Create DAO Layer</w:t>
      </w:r>
    </w:p>
    <w:p w14:paraId="4F4E5B9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CountryDao.java</w:t>
      </w:r>
    </w:p>
    <w:p w14:paraId="2F72A0D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com.example.demo.dao;</w:t>
      </w:r>
    </w:p>
    <w:p w14:paraId="34CF927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com.example.demo.model.Country;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org.springframework.stereotype.Repository;</w:t>
      </w:r>
    </w:p>
    <w:p w14:paraId="56141F5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java.util.*;</w:t>
      </w:r>
    </w:p>
    <w:p w14:paraId="3E2B980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@Repositorypublic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CountryDao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1AF918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A29F7B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Map&lt;String, Country&gt; countries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HashMap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&lt;&gt;();</w:t>
      </w:r>
    </w:p>
    <w:p w14:paraId="7DB549D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5A9553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3A1085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countries.put(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"IN"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"IN"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"India"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5C0C80D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countries.put(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"US"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"US"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"United States"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58C127B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countries.put(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"UK"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"UK"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"United Kingdom"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2BCAC5C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B1347E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3A4436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getCountryByCode(String code)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D75A64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countries.get(code.toUpperCase());</w:t>
      </w:r>
    </w:p>
    <w:p w14:paraId="2E14413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BDD4C6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016BF1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List&lt;Country&gt;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getAllCountries()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E766D3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ArrayList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&lt;&gt;(countries.values());</w:t>
      </w:r>
    </w:p>
    <w:p w14:paraId="3279E22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C2DAEF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FF2C49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6CC2B2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F85597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Create Service Layer</w:t>
      </w:r>
    </w:p>
    <w:p w14:paraId="5D2FEC2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CountryService.java</w:t>
      </w:r>
    </w:p>
    <w:p w14:paraId="41DD628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com.example.demo.service;</w:t>
      </w:r>
    </w:p>
    <w:p w14:paraId="6E50BD2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com.example.demo.dao.CountryDao;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com.example.demo.model.Country;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org.springframework.stereotype.Service;</w:t>
      </w:r>
    </w:p>
    <w:p w14:paraId="0576D21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java.util.List;</w:t>
      </w:r>
    </w:p>
    <w:p w14:paraId="3B5D620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@Servicepublic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3FE457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F08344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53687ED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CountryDao countryDao;</w:t>
      </w:r>
    </w:p>
    <w:p w14:paraId="5AC74A9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DE78B1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getCountryByCode(String code)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3C1E3C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countryDao.getCountryByCode(code);</w:t>
      </w:r>
    </w:p>
    <w:p w14:paraId="537180D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6E8AF1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9E4A98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List&lt;Country&gt;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getAllCountries()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38C1C9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countryDao.getAllCountries();</w:t>
      </w:r>
    </w:p>
    <w:p w14:paraId="74FE99C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29CB38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8CB492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C64BDE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0BEEC6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Controller</w:t>
      </w:r>
    </w:p>
    <w:p w14:paraId="19C891E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CountryController.java</w:t>
      </w:r>
    </w:p>
    <w:p w14:paraId="2FD0A6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0E43FE0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com.example.demo.controller;</w:t>
      </w:r>
    </w:p>
    <w:p w14:paraId="3468C9D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com.example.demo.model.Country;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com.example.demo.service.CountryService;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org.springframework.web.bind.annotation.*;</w:t>
      </w:r>
    </w:p>
    <w:p w14:paraId="45845EC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java.util.List;</w:t>
      </w:r>
    </w:p>
    <w:p w14:paraId="75BC7D9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@RestControllerpublic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CountryController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A409EA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DCEA82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5BB15B4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CountryService countryService;</w:t>
      </w:r>
    </w:p>
    <w:p w14:paraId="1257649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4421A3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GET all countries</w:t>
      </w:r>
    </w:p>
    <w:p w14:paraId="6AD198B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@GetMapping("/countries")</w:t>
      </w:r>
    </w:p>
    <w:p w14:paraId="15EDA8F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List&lt;Country&gt;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getAllCountries()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2F18CA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countryService.getAllCountries();</w:t>
      </w:r>
    </w:p>
    <w:p w14:paraId="079762B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16D706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E330F3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GET country by code</w:t>
      </w:r>
    </w:p>
    <w:p w14:paraId="69BB125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@GetMapping("/countries/{code}")</w:t>
      </w:r>
    </w:p>
    <w:p w14:paraId="049909B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getCountry(@PathVariable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code) {</w:t>
      </w:r>
    </w:p>
    <w:p w14:paraId="3704323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countryService.getCountryByCode(code);</w:t>
      </w:r>
    </w:p>
    <w:p w14:paraId="4DD3386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(country ==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 w14:paraId="2030B9D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RuntimeException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"Country Not Found"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F77B32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510A6B6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country;</w:t>
      </w:r>
    </w:p>
    <w:p w14:paraId="647F7BD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2C534D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D19B48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4CC9B7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Main Class</w:t>
      </w:r>
    </w:p>
    <w:p w14:paraId="141FAF4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DemoApplication.java</w:t>
      </w:r>
    </w:p>
    <w:p w14:paraId="6D0AF13F">
      <w:pPr>
        <w:keepNext w:val="0"/>
        <w:keepLines w:val="0"/>
        <w:widowControl/>
        <w:suppressLineNumbers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com.example.demo;</w:t>
      </w:r>
    </w:p>
    <w:p w14:paraId="691C06B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org.springframework.boot.SpringApplication;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org.springframework.boot.autoconfigure.SpringBootApplication;</w:t>
      </w:r>
    </w:p>
    <w:p w14:paraId="344367F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@SpringBootApplicationpublic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DemoApplication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938BFF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E78279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SpringApplication.run(DemoApplication.class, args);</w:t>
      </w:r>
    </w:p>
    <w:p w14:paraId="475F53A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5100B9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E00C45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A353C1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in Postman</w:t>
      </w:r>
    </w:p>
    <w:p w14:paraId="2FAE40C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Get All Countries</w:t>
      </w:r>
    </w:p>
    <w:p w14:paraId="03B59CB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Method: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GET</w:t>
      </w:r>
    </w:p>
    <w:p w14:paraId="04F49A5C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URL: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http://localhost:8080/countries</w:t>
      </w:r>
    </w:p>
    <w:p w14:paraId="4BF4E7AF">
      <w:pPr>
        <w:pStyle w:val="9"/>
        <w:keepNext w:val="0"/>
        <w:keepLines w:val="0"/>
        <w:widowControl/>
        <w:suppressLineNumbers w:val="0"/>
        <w:ind w:firstLine="240" w:firstLineChars="100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sz w:val="24"/>
          <w:szCs w:val="24"/>
        </w:rPr>
        <w:t>Output: JSON array of countries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</w:t>
      </w:r>
    </w:p>
    <w:p w14:paraId="1D90F05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"code":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"IN",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"name":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"India"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},</w:t>
      </w:r>
    </w:p>
    <w:p w14:paraId="397AE4A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"code":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"US",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"name":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"United States"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},</w:t>
      </w:r>
    </w:p>
    <w:p w14:paraId="0877E79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{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"code":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"UK",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"name":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"United Kingdom"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}]</w:t>
      </w:r>
    </w:p>
    <w:p w14:paraId="6C974AB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7F3D9C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CA7886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2"/>
          <w:szCs w:val="32"/>
          <w:shd w:val="clear" w:color="auto" w:fill="FFFFFF"/>
        </w:rPr>
        <w:t>Problem Statement - Display Employee List and Edit Employee form using RESTful Web Service</w:t>
      </w:r>
      <w:r>
        <w:rPr>
          <w:rFonts w:hint="default" w:ascii="Times New Roman" w:hAnsi="Times New Roman" w:eastAsia="Times New Roman" w:cs="Times New Roman"/>
          <w:color w:val="333333"/>
          <w:sz w:val="32"/>
          <w:szCs w:val="32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STEP 1: Create Static Employee List in XML</w:t>
      </w:r>
    </w:p>
    <w:p w14:paraId="721C43F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Employee.java</w:t>
      </w:r>
      <w:r>
        <w:rPr>
          <w:rFonts w:hint="default" w:ascii="Times New Roman" w:hAnsi="Times New Roman" w:cs="Times New Roman"/>
          <w:sz w:val="24"/>
          <w:szCs w:val="24"/>
        </w:rPr>
        <w:t xml:space="preserve"> (Model)</w:t>
      </w:r>
    </w:p>
    <w:p w14:paraId="30D63FF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com.example.model;</w:t>
      </w:r>
    </w:p>
    <w:p w14:paraId="4345F4F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1166F0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id;</w:t>
      </w:r>
    </w:p>
    <w:p w14:paraId="7797149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name;</w:t>
      </w:r>
    </w:p>
    <w:p w14:paraId="79D3504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department;</w:t>
      </w:r>
    </w:p>
    <w:p w14:paraId="6604CDB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E3E862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Constructor, Getters &amp; Setters</w:t>
      </w:r>
    </w:p>
    <w:p w14:paraId="60EB07D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{}</w:t>
      </w:r>
    </w:p>
    <w:p w14:paraId="4BD5E63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283E93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Employee(int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id, String name, String department) {</w:t>
      </w:r>
    </w:p>
    <w:p w14:paraId="36D69F6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.id = id;</w:t>
      </w:r>
    </w:p>
    <w:p w14:paraId="5330E05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.name = name;</w:t>
      </w:r>
    </w:p>
    <w:p w14:paraId="4ACCC2A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.department = department;</w:t>
      </w:r>
    </w:p>
    <w:p w14:paraId="3E334B7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E27655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2F2B8F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Getters &amp; setters</w:t>
      </w:r>
    </w:p>
    <w:p w14:paraId="7DC2768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66F310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employee-config.xml</w:t>
      </w:r>
      <w:r>
        <w:rPr>
          <w:rFonts w:hint="default" w:ascii="Times New Roman" w:hAnsi="Times New Roman" w:cs="Times New Roman"/>
          <w:sz w:val="24"/>
          <w:szCs w:val="24"/>
        </w:rPr>
        <w:t xml:space="preserve"> (Place inside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resources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 w14:paraId="715DB3B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&lt;?xml version="1.0"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encoding=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"UTF-8"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?&gt;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xmlns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"http://www.springframework.org/schema/beans"</w:t>
      </w:r>
    </w:p>
    <w:p w14:paraId="563367B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xmlns:util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"http://www.springframework.org/schema/util"</w:t>
      </w:r>
    </w:p>
    <w:p w14:paraId="334D56E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xmlns:xsi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"http://www.w3.org/2001/XMLSchema-instance"</w:t>
      </w:r>
    </w:p>
    <w:p w14:paraId="4442423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xsi:schemaLocation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</w:t>
      </w:r>
    </w:p>
    <w:p w14:paraId="6B7E233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http://www.springframework.org/schema/beans </w:t>
      </w:r>
    </w:p>
    <w:p w14:paraId="15A38E6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http://www.springframework.org/schema/beans/spring-beans.xsd</w:t>
      </w:r>
    </w:p>
    <w:p w14:paraId="2FDBD1F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http://www.springframework.org/schema/util </w:t>
      </w:r>
    </w:p>
    <w:p w14:paraId="3BD829B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http://www.springframework.org/schema/util/spring-util.xsd"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01271F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206A73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&lt;util:list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"employeeList"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49747A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"com.example.model.Employee"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CE97AF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"id"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"1"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348033B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"name"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"John Doe"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2D068B5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"department"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"HR"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0C0FABD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7858EB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"com.example.model.Employee"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16CD62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"id"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"2"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39160D9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"name"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"Jane Smith"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6ECF18F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"department"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"Finance"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32FE0C3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4737E2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&lt;/util:list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3BD6DB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C48548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STEP 2: Create REST Service in Spring Boot</w:t>
      </w:r>
    </w:p>
    <w:p w14:paraId="556DF86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Enable XML Bean Loading in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SpringConfig.java</w:t>
      </w:r>
    </w:p>
    <w:p w14:paraId="6E4C3E8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com.example.config;</w:t>
      </w:r>
    </w:p>
    <w:p w14:paraId="43B68BD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org.springframework.context.annotation.*;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org.springframework.context.support.ClassPathXmlApplicationContext;</w:t>
      </w:r>
    </w:p>
    <w:p w14:paraId="5FEA00B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@Configurationpublic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SpringConfig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6845B8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B5760F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@Bean(name = "employeeList")</w:t>
      </w:r>
    </w:p>
    <w:p w14:paraId="39A2938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List&lt;?&gt; employeeList() {</w:t>
      </w:r>
    </w:p>
    <w:p w14:paraId="30CE3F6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ApplicationContext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context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ClassPathXmlApplicationContext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"employee-config.xml"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F78DE5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(List&lt;?&gt;) context.getBean(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"employeeList"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3421D4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96CFCC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4AA1CB6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4"/>
          <w:szCs w:val="24"/>
        </w:rPr>
      </w:pPr>
    </w:p>
    <w:p w14:paraId="3336814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EmployeeService.java</w:t>
      </w:r>
    </w:p>
    <w:p w14:paraId="5A72154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com.example.service;</w:t>
      </w:r>
    </w:p>
    <w:p w14:paraId="6F925B1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com.example.model.Employee;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org.springframework.stereotype.Service;</w:t>
      </w:r>
    </w:p>
    <w:p w14:paraId="1082C97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java.util.List;</w:t>
      </w:r>
    </w:p>
    <w:p w14:paraId="50DD517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@Servicepublic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444EA9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</w:p>
    <w:p w14:paraId="4B1F897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1EBB3FF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List&lt;Employee&gt; employeeList;</w:t>
      </w:r>
    </w:p>
    <w:p w14:paraId="792D023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C5A174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List&lt;Employee&gt;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getAllEmployees()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4B5EE9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employeeList;</w:t>
      </w:r>
    </w:p>
    <w:p w14:paraId="5C058B3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61EAA0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D67438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getEmployeeById(int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id) {</w:t>
      </w:r>
    </w:p>
    <w:p w14:paraId="1426D8F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employeeList.stream()</w:t>
      </w:r>
    </w:p>
    <w:p w14:paraId="7857280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.filter(emp -&gt; emp.getId() == id)</w:t>
      </w:r>
    </w:p>
    <w:p w14:paraId="75B8ACD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.findFirst()</w:t>
      </w:r>
    </w:p>
    <w:p w14:paraId="45E08D5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    .orElse(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2B0EF7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77126D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8C56BFF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4"/>
          <w:szCs w:val="24"/>
        </w:rPr>
      </w:pPr>
    </w:p>
    <w:p w14:paraId="7CD6B5A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EmployeeController.java</w:t>
      </w:r>
    </w:p>
    <w:p w14:paraId="0B97657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com.example.controller;</w:t>
      </w:r>
    </w:p>
    <w:p w14:paraId="67DF47F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com.example.model.Employee;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com.example.service.EmployeeService;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org.springframework.web.bind.annotation.*;</w:t>
      </w:r>
    </w:p>
    <w:p w14:paraId="1A7B0CC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java.util.List;</w:t>
      </w:r>
    </w:p>
    <w:p w14:paraId="5ADD55E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@RestController@CrossOrigin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Needed for Angular to accesspublic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EmployeeController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D5594B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ABEF74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17CE905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EmployeeService employeeService;</w:t>
      </w:r>
    </w:p>
    <w:p w14:paraId="0663E5C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92E105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@GetMapping("/employees")</w:t>
      </w:r>
    </w:p>
    <w:p w14:paraId="2FB35DC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List&lt;Employee&gt;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getAllEmployees()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CEEAC4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employeeService.getAllEmployees();</w:t>
      </w:r>
    </w:p>
    <w:p w14:paraId="67A9BD8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F5B9A2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AB2DC0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@GetMapping("/employees/{id}")</w:t>
      </w:r>
    </w:p>
    <w:p w14:paraId="6022F61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getEmployeeById(@PathVariable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id) {</w:t>
      </w:r>
    </w:p>
    <w:p w14:paraId="5275E14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employeeService.getEmployeeById(id);</w:t>
      </w:r>
    </w:p>
    <w:p w14:paraId="51BF018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6F1D72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8D8327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C2A483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STEP 3: Angular Component Changes</w:t>
      </w:r>
    </w:p>
    <w:p w14:paraId="2EAB132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employee.service.ts</w:t>
      </w:r>
    </w:p>
    <w:p w14:paraId="0E91056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HttpClient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'@angular/common/http'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Injectable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'@angular/core'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Observable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'rxjs'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7255EBB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EE9465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number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AE44BF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4E14DF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department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CE152F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18D1C2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@Injectable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({</w:t>
      </w:r>
    </w:p>
    <w:p w14:paraId="54937FF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providedIn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'root'</w:t>
      </w:r>
    </w:p>
    <w:p w14:paraId="03E482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})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0F4ECD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1C42DF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baseUrl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'http://localhost:8080/employees'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76468DD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34819F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constructor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http: HttpClient) {}</w:t>
      </w:r>
    </w:p>
    <w:p w14:paraId="789E253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058AF1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getEmployees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():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Observable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[]&gt; {</w:t>
      </w:r>
    </w:p>
    <w:p w14:paraId="26DBFB2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http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[]&gt;(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baseUrl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305BFF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}</w:t>
      </w:r>
    </w:p>
    <w:p w14:paraId="450EF17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EB6BB9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getEmployeeById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number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Observable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 {</w:t>
      </w:r>
    </w:p>
    <w:p w14:paraId="2F215D8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http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`${this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.baseUrl}/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${id}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`);</w:t>
      </w:r>
    </w:p>
    <w:p w14:paraId="4BD8F61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}</w:t>
      </w:r>
    </w:p>
    <w:p w14:paraId="55FD063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1598EDF0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4"/>
          <w:szCs w:val="24"/>
        </w:rPr>
      </w:pPr>
    </w:p>
    <w:p w14:paraId="142CDBB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employee-list.component.ts</w:t>
      </w:r>
    </w:p>
    <w:p w14:paraId="35F4F3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7028E90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Component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OnInit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'@angular/core'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'../employee.service'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2C1113B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@Component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({</w:t>
      </w:r>
    </w:p>
    <w:p w14:paraId="6078D29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selector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'app-employee-list'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</w:p>
    <w:p w14:paraId="7271DD3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templateUrl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'./employee-list.component.html'</w:t>
      </w:r>
    </w:p>
    <w:p w14:paraId="2A495AD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})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EmployeeListComponent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implements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OnInit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9BE1E6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8ED1C3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[] = [];</w:t>
      </w:r>
    </w:p>
    <w:p w14:paraId="71788B6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EEDF79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constructor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service: EmployeeService) {}</w:t>
      </w:r>
    </w:p>
    <w:p w14:paraId="63409F1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C9B0D3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ngOnInit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():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814A3F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getEmployees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subscribe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data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=&gt; {</w:t>
      </w:r>
    </w:p>
    <w:p w14:paraId="01CD3FF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data;</w:t>
      </w:r>
    </w:p>
    <w:p w14:paraId="4BE9517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});</w:t>
      </w:r>
    </w:p>
    <w:p w14:paraId="52B0F69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}</w:t>
      </w:r>
    </w:p>
    <w:p w14:paraId="2B3CF1D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424CC0C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4"/>
          <w:szCs w:val="24"/>
        </w:rPr>
      </w:pPr>
    </w:p>
    <w:p w14:paraId="31C8F83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employee-list.component.html</w:t>
      </w:r>
    </w:p>
    <w:p w14:paraId="3BB5A72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&lt;table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9B2BD6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&lt;tr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ngFor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"let emp of employees"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3276BD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&lt;td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&gt;{{ emp.id }}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&lt;/td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25BFB6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&lt;td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&gt;{{ emp.name }}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&lt;/td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224EB3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&lt;td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&gt;{{ emp.department }}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&lt;/td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158E58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&lt;td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&lt;button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click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"edit(emp.id)"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&gt;Edit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&lt;/button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&lt;/td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E24A7C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&lt;/tr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&lt;/table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7579FF3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4"/>
          <w:szCs w:val="24"/>
        </w:rPr>
      </w:pPr>
    </w:p>
    <w:p w14:paraId="2153432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edit()</w:t>
      </w:r>
      <w:r>
        <w:rPr>
          <w:rFonts w:hint="default" w:ascii="Times New Roman" w:hAnsi="Times New Roman" w:cs="Times New Roman"/>
          <w:sz w:val="24"/>
          <w:szCs w:val="24"/>
        </w:rPr>
        <w:t xml:space="preserve"> function in component (navigate to edit form)</w:t>
      </w:r>
    </w:p>
    <w:p w14:paraId="39E87FD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edit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id: number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{</w:t>
      </w:r>
    </w:p>
    <w:p w14:paraId="14F6DC9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Navigate to /edit/{id}</w:t>
      </w:r>
    </w:p>
    <w:p w14:paraId="4FB0FA9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697A59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86F97E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edit-employee.component.ts</w:t>
      </w:r>
    </w:p>
    <w:p w14:paraId="5A7DA67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Component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OnInit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'@angular/core'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ActivatedRoute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'@angular/router'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'../employee.service'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6B1BA7D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@Component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({</w:t>
      </w:r>
    </w:p>
    <w:p w14:paraId="79CB2D5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selector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'app-edit-employee'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</w:t>
      </w:r>
    </w:p>
    <w:p w14:paraId="113604E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templateUrl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'./edit-employee.component.html'</w:t>
      </w:r>
    </w:p>
    <w:p w14:paraId="094E568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})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EditEmployeeComponent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implements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OnInit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6E924D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3BF58B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employee!: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782D662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376F29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constructor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route: ActivatedRoute,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service: EmployeeService) {}</w:t>
      </w:r>
    </w:p>
    <w:p w14:paraId="0E925AE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AD83D0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ngOnInit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():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BF86B1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Number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route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snapshot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paramMap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'id'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));</w:t>
      </w:r>
    </w:p>
    <w:p w14:paraId="5ED2726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getEmployeeById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(id).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subscribe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data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=&gt; {</w:t>
      </w:r>
    </w:p>
    <w:p w14:paraId="75AF28A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data;</w:t>
      </w:r>
    </w:p>
    <w:p w14:paraId="23058A5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});</w:t>
      </w:r>
    </w:p>
    <w:p w14:paraId="0A7FA74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}</w:t>
      </w:r>
    </w:p>
    <w:p w14:paraId="21AAF43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E4A7B83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4"/>
          <w:szCs w:val="24"/>
        </w:rPr>
      </w:pPr>
    </w:p>
    <w:p w14:paraId="2E799B7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edit-employee.component.html</w:t>
      </w:r>
    </w:p>
    <w:p w14:paraId="2EBF4C3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&lt;div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*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ngIf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"employee"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815098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&lt;form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C2CCF4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&lt;label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&gt;ID: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&lt;/label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&lt;input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type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"text"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[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]=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"employee.id"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readonly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0617FA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&lt;label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&gt;Name: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&lt;/label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&lt;input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type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"text"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[(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ngModel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)]=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"employee.name"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C379B5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&lt;label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&gt;Department: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&lt;/label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&lt;input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type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"text"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[(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ngModel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)]=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"employee.department"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AA0040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&lt;button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type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"submit"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&gt;Save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&lt;/button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37E64A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&lt;/form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&lt;/div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C1C5570">
      <w:pPr>
        <w:keepNext w:val="0"/>
        <w:keepLines w:val="0"/>
        <w:widowControl/>
        <w:suppressLineNumbers w:val="0"/>
        <w:bidi w:val="0"/>
        <w:jc w:val="left"/>
        <w:rPr>
          <w:rStyle w:val="10"/>
          <w:rFonts w:ascii="SimSun" w:hAnsi="SimSun" w:eastAsia="SimSun" w:cs="SimSun"/>
          <w:sz w:val="24"/>
          <w:szCs w:val="24"/>
        </w:rPr>
      </w:pPr>
    </w:p>
    <w:p w14:paraId="7EE89FF6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Spring Boot REST API Output ( browser)</w:t>
      </w:r>
    </w:p>
    <w:p w14:paraId="62563FA4">
      <w:pPr>
        <w:keepNext w:val="0"/>
        <w:keepLines w:val="0"/>
        <w:widowControl/>
        <w:suppressLineNumbers w:val="0"/>
        <w:bidi w:val="0"/>
        <w:jc w:val="left"/>
        <w:rPr>
          <w:rStyle w:val="10"/>
          <w:rFonts w:hint="default" w:ascii="Times New Roman" w:hAnsi="Times New Roman" w:eastAsia="SimSun" w:cs="Times New Roman"/>
          <w:sz w:val="24"/>
          <w:szCs w:val="24"/>
        </w:rPr>
      </w:pPr>
    </w:p>
    <w:p w14:paraId="1401B891">
      <w:pPr>
        <w:keepNext w:val="0"/>
        <w:keepLines w:val="0"/>
        <w:widowControl/>
        <w:suppressLineNumbers w:val="0"/>
        <w:bidi w:val="0"/>
        <w:jc w:val="left"/>
      </w:pPr>
      <w:r>
        <w:drawing>
          <wp:inline distT="0" distB="0" distL="114300" distR="114300">
            <wp:extent cx="2362200" cy="2689860"/>
            <wp:effectExtent l="0" t="0" r="0" b="0"/>
            <wp:docPr id="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8"/>
                    <pic:cNvPicPr>
                      <a:picLocks noChangeAspect="1"/>
                    </pic:cNvPicPr>
                  </pic:nvPicPr>
                  <pic:blipFill>
                    <a:blip r:embed="rId4"/>
                    <a:srcRect t="374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A2D1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295D732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URL: </w:t>
      </w:r>
      <w:r>
        <w:rPr>
          <w:rStyle w:val="6"/>
          <w:rFonts w:hint="default" w:ascii="Times New Roman" w:hAnsi="Times New Roman" w:eastAsia="SimSun" w:cs="Times New Roman"/>
          <w:b/>
          <w:bCs/>
          <w:sz w:val="24"/>
          <w:szCs w:val="24"/>
        </w:rPr>
        <w:fldChar w:fldCharType="begin"/>
      </w:r>
      <w:r>
        <w:rPr>
          <w:rStyle w:val="6"/>
          <w:rFonts w:hint="default" w:ascii="Times New Roman" w:hAnsi="Times New Roman" w:eastAsia="SimSun" w:cs="Times New Roman"/>
          <w:b/>
          <w:bCs/>
          <w:sz w:val="24"/>
          <w:szCs w:val="24"/>
        </w:rPr>
        <w:instrText xml:space="preserve"> HYPERLINK "http://localhost:8080/employees/1" </w:instrText>
      </w:r>
      <w:r>
        <w:rPr>
          <w:rStyle w:val="6"/>
          <w:rFonts w:hint="default" w:ascii="Times New Roman" w:hAnsi="Times New Roman" w:eastAsia="SimSun" w:cs="Times New Roman"/>
          <w:b/>
          <w:bCs/>
          <w:sz w:val="24"/>
          <w:szCs w:val="24"/>
        </w:rPr>
        <w:fldChar w:fldCharType="separate"/>
      </w:r>
      <w:r>
        <w:rPr>
          <w:rStyle w:val="8"/>
          <w:rFonts w:hint="default" w:ascii="Times New Roman" w:hAnsi="Times New Roman" w:eastAsia="SimSun" w:cs="Times New Roman"/>
          <w:b/>
          <w:bCs/>
          <w:sz w:val="24"/>
          <w:szCs w:val="24"/>
        </w:rPr>
        <w:t>http://localhost:8080/employees/1</w:t>
      </w:r>
      <w:r>
        <w:rPr>
          <w:rStyle w:val="8"/>
          <w:rFonts w:hint="default" w:ascii="Times New Roman" w:hAnsi="Times New Roman" w:eastAsia="SimSun" w:cs="Times New Roman"/>
          <w:b/>
          <w:bCs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eastAsia="SimSun" w:cs="Times New Roman"/>
          <w:b/>
          <w:bCs/>
          <w:sz w:val="24"/>
          <w:szCs w:val="24"/>
        </w:rPr>
        <w:fldChar w:fldCharType="end"/>
      </w:r>
    </w:p>
    <w:p w14:paraId="5CD7507E">
      <w:pPr>
        <w:keepNext w:val="0"/>
        <w:keepLines w:val="0"/>
        <w:widowControl/>
        <w:suppressLineNumbers w:val="0"/>
        <w:bidi w:val="0"/>
        <w:jc w:val="left"/>
      </w:pPr>
      <w:r>
        <w:drawing>
          <wp:inline distT="0" distB="0" distL="114300" distR="114300">
            <wp:extent cx="3026410" cy="551815"/>
            <wp:effectExtent l="0" t="0" r="0" b="0"/>
            <wp:docPr id="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7"/>
                    <pic:cNvPicPr>
                      <a:picLocks noChangeAspect="1"/>
                    </pic:cNvPicPr>
                  </pic:nvPicPr>
                  <pic:blipFill>
                    <a:blip r:embed="rId5"/>
                    <a:srcRect t="-26308" r="42599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08D1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 xml:space="preserve"> </w:t>
      </w:r>
      <w:r>
        <w:rPr>
          <w:rStyle w:val="10"/>
          <w:rFonts w:hint="default" w:ascii="Times New Roman" w:hAnsi="Times New Roman" w:eastAsia="SimSun" w:cs="Times New Roman"/>
          <w:b/>
          <w:bCs/>
          <w:sz w:val="32"/>
          <w:szCs w:val="32"/>
        </w:rPr>
        <w:t xml:space="preserve">Angular Output </w:t>
      </w:r>
    </w:p>
    <w:p w14:paraId="30A23E58">
      <w:pPr>
        <w:keepNext w:val="0"/>
        <w:keepLines w:val="0"/>
        <w:widowControl/>
        <w:suppressLineNumbers w:val="0"/>
        <w:bidi w:val="0"/>
        <w:jc w:val="left"/>
        <w:rPr>
          <w:rFonts w:hint="default"/>
        </w:rPr>
      </w:pPr>
    </w:p>
    <w:p w14:paraId="3B4F1004">
      <w:pPr>
        <w:keepNext w:val="0"/>
        <w:keepLines w:val="0"/>
        <w:widowControl/>
        <w:suppressLineNumbers w:val="0"/>
        <w:bidi w:val="0"/>
        <w:jc w:val="left"/>
      </w:pPr>
      <w:r>
        <w:drawing>
          <wp:inline distT="0" distB="0" distL="114300" distR="114300">
            <wp:extent cx="3876675" cy="1179195"/>
            <wp:effectExtent l="0" t="0" r="0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9"/>
                    <pic:cNvPicPr>
                      <a:picLocks noChangeAspect="1"/>
                    </pic:cNvPicPr>
                  </pic:nvPicPr>
                  <pic:blipFill>
                    <a:blip r:embed="rId6"/>
                    <a:srcRect t="6935" r="15909" b="997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E46E5">
      <w:pPr>
        <w:keepNext w:val="0"/>
        <w:keepLines w:val="0"/>
        <w:widowControl/>
        <w:suppressLineNumbers w:val="0"/>
        <w:bidi w:val="0"/>
        <w:jc w:val="left"/>
      </w:pPr>
    </w:p>
    <w:p w14:paraId="019F65C8">
      <w:pPr>
        <w:keepNext w:val="0"/>
        <w:keepLines w:val="0"/>
        <w:widowControl/>
        <w:suppressLineNumbers w:val="0"/>
        <w:bidi w:val="0"/>
        <w:jc w:val="left"/>
      </w:pPr>
    </w:p>
    <w:p w14:paraId="525B08B2">
      <w:pPr>
        <w:keepNext w:val="0"/>
        <w:keepLines w:val="0"/>
        <w:widowControl/>
        <w:suppressLineNumbers w:val="0"/>
        <w:bidi w:val="0"/>
        <w:jc w:val="left"/>
      </w:pPr>
    </w:p>
    <w:p w14:paraId="6ED1471B">
      <w:pPr>
        <w:keepNext w:val="0"/>
        <w:keepLines w:val="0"/>
        <w:widowControl/>
        <w:suppressLineNumbers w:val="0"/>
        <w:bidi w:val="0"/>
        <w:jc w:val="left"/>
      </w:pPr>
    </w:p>
    <w:p w14:paraId="74AD2726">
      <w:pPr>
        <w:keepNext w:val="0"/>
        <w:keepLines w:val="0"/>
        <w:widowControl/>
        <w:suppressLineNumbers w:val="0"/>
        <w:bidi w:val="0"/>
        <w:jc w:val="left"/>
      </w:pPr>
    </w:p>
    <w:p w14:paraId="4DC08412">
      <w:pPr>
        <w:keepNext w:val="0"/>
        <w:keepLines w:val="0"/>
        <w:widowControl/>
        <w:suppressLineNumbers w:val="0"/>
        <w:bidi w:val="0"/>
        <w:jc w:val="left"/>
      </w:pPr>
    </w:p>
    <w:p w14:paraId="1B703DED">
      <w:pPr>
        <w:keepNext w:val="0"/>
        <w:keepLines w:val="0"/>
        <w:widowControl/>
        <w:suppressLineNumbers w:val="0"/>
        <w:bidi w:val="0"/>
        <w:jc w:val="left"/>
      </w:pPr>
    </w:p>
    <w:p w14:paraId="04887712">
      <w:pPr>
        <w:keepNext w:val="0"/>
        <w:keepLines w:val="0"/>
        <w:widowControl/>
        <w:suppressLineNumbers w:val="0"/>
        <w:bidi w:val="0"/>
        <w:jc w:val="left"/>
      </w:pPr>
    </w:p>
    <w:p w14:paraId="3336E941">
      <w:pPr>
        <w:keepNext w:val="0"/>
        <w:keepLines w:val="0"/>
        <w:widowControl/>
        <w:suppressLineNumbers w:val="0"/>
        <w:bidi w:val="0"/>
        <w:jc w:val="left"/>
      </w:pPr>
    </w:p>
    <w:p w14:paraId="3746FA53">
      <w:pPr>
        <w:keepNext w:val="0"/>
        <w:keepLines w:val="0"/>
        <w:widowControl/>
        <w:suppressLineNumbers w:val="0"/>
        <w:bidi w:val="0"/>
        <w:jc w:val="left"/>
      </w:pPr>
    </w:p>
    <w:p w14:paraId="60D22539">
      <w:pPr>
        <w:keepNext w:val="0"/>
        <w:keepLines w:val="0"/>
        <w:widowControl/>
        <w:suppressLineNumbers w:val="0"/>
        <w:bidi w:val="0"/>
        <w:jc w:val="left"/>
      </w:pPr>
    </w:p>
    <w:p w14:paraId="7FBFE66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2"/>
          <w:szCs w:val="32"/>
          <w:shd w:val="clear" w:color="auto" w:fill="FFFFFF"/>
        </w:rPr>
        <w:t>Create static employee list data using spring xml configuration</w:t>
      </w:r>
      <w:r>
        <w:rPr>
          <w:rFonts w:hint="default" w:ascii="Times New Roman" w:hAnsi="Times New Roman" w:eastAsia="Times New Roman" w:cs="Times New Roman"/>
          <w:color w:val="333333"/>
          <w:sz w:val="32"/>
          <w:szCs w:val="32"/>
          <w:shd w:val="clear" w:color="auto" w:fill="FFFFFF"/>
        </w:rPr>
        <w:t> </w:t>
      </w:r>
    </w:p>
    <w:p w14:paraId="46D4D04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Define Model Classes</w:t>
      </w:r>
    </w:p>
    <w:p w14:paraId="6091BC0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Department.java</w:t>
      </w:r>
    </w:p>
    <w:p w14:paraId="439014B2">
      <w:pPr>
        <w:keepNext w:val="0"/>
        <w:keepLines w:val="0"/>
        <w:widowControl/>
        <w:suppressLineNumbers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com.example.model;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IN" w:eastAsia="zh-CN" w:bidi="ar"/>
        </w:rPr>
        <w:t>s</w:t>
      </w:r>
    </w:p>
    <w:p w14:paraId="4A58098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Department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7DCDE4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id;</w:t>
      </w:r>
    </w:p>
    <w:p w14:paraId="76805E2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name;</w:t>
      </w:r>
    </w:p>
    <w:p w14:paraId="2FF70F7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0491FB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Department()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{}</w:t>
      </w:r>
    </w:p>
    <w:p w14:paraId="0895915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14DC7B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Department(int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id, String name) {</w:t>
      </w:r>
    </w:p>
    <w:p w14:paraId="7A3E5FD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.id = id;</w:t>
      </w:r>
    </w:p>
    <w:p w14:paraId="29CEA24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.name = name;</w:t>
      </w:r>
    </w:p>
    <w:p w14:paraId="0244165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81E55F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0E21AE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Getters and Setters</w:t>
      </w:r>
    </w:p>
    <w:p w14:paraId="4DAEBBC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1A91F54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4"/>
          <w:szCs w:val="24"/>
        </w:rPr>
      </w:pPr>
    </w:p>
    <w:p w14:paraId="6215656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Skill.java</w:t>
      </w:r>
    </w:p>
    <w:p w14:paraId="27A3B9C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com.example.model;</w:t>
      </w:r>
    </w:p>
    <w:p w14:paraId="21D5DF7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Skill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14FC4D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id;</w:t>
      </w:r>
    </w:p>
    <w:p w14:paraId="3CF6416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name;</w:t>
      </w:r>
    </w:p>
    <w:p w14:paraId="45427C4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57C166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Skill()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{}</w:t>
      </w:r>
    </w:p>
    <w:p w14:paraId="7A809EA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F7298A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Skill(int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id, String name) {</w:t>
      </w:r>
    </w:p>
    <w:p w14:paraId="624CFAD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.id = id;</w:t>
      </w:r>
    </w:p>
    <w:p w14:paraId="76287E1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.name = name;</w:t>
      </w:r>
    </w:p>
    <w:p w14:paraId="75F61D6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A54663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EEFBF2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Getters and Setters</w:t>
      </w:r>
    </w:p>
    <w:p w14:paraId="513D8D1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DE32B0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29524B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Employee.java</w:t>
      </w:r>
    </w:p>
    <w:p w14:paraId="06C917B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com.example.model;</w:t>
      </w:r>
    </w:p>
    <w:p w14:paraId="37E17E8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java.util.List;</w:t>
      </w:r>
    </w:p>
    <w:p w14:paraId="47B3FF3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C89F89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id;</w:t>
      </w:r>
    </w:p>
    <w:p w14:paraId="35BC9AE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name;</w:t>
      </w:r>
    </w:p>
    <w:p w14:paraId="7DE0532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double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salary;</w:t>
      </w:r>
    </w:p>
    <w:p w14:paraId="01444F0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boolean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permanent;</w:t>
      </w:r>
    </w:p>
    <w:p w14:paraId="179577F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Department department;</w:t>
      </w:r>
    </w:p>
    <w:p w14:paraId="3738C24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List&lt;Skill&gt; skillList;</w:t>
      </w:r>
    </w:p>
    <w:p w14:paraId="23B2202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55AF7E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{}</w:t>
      </w:r>
    </w:p>
    <w:p w14:paraId="664D399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3C58BE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Employee(int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id, String name,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double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salary,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boolean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permanent, Department department, List&lt;Skill&gt; skillList) {</w:t>
      </w:r>
    </w:p>
    <w:p w14:paraId="250BA15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.id = id;</w:t>
      </w:r>
    </w:p>
    <w:p w14:paraId="2F7463E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.name = name;</w:t>
      </w:r>
    </w:p>
    <w:p w14:paraId="1F12E77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.salary = salary;</w:t>
      </w:r>
    </w:p>
    <w:p w14:paraId="144CFDB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.permanent = permanent;</w:t>
      </w:r>
    </w:p>
    <w:p w14:paraId="1DDB076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.department = department;</w:t>
      </w:r>
    </w:p>
    <w:p w14:paraId="5DA6810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this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.skillList = skillList;</w:t>
      </w:r>
    </w:p>
    <w:p w14:paraId="5BB4852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218D64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23F8AD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Getters and Setters</w:t>
      </w:r>
    </w:p>
    <w:p w14:paraId="2FA91A6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033F8B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9CBD2E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Define XML Configuration (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employee.xml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 w14:paraId="59B656A9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Place this file in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src/main/resources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664D36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&lt;?xml version="1.0"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encoding=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"UTF-8"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?&gt;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xmlns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"http://www.springframework.org/schema/beans"</w:t>
      </w:r>
    </w:p>
    <w:p w14:paraId="4E30F3E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xmlns:util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"http://www.springframework.org/schema/util"</w:t>
      </w:r>
    </w:p>
    <w:p w14:paraId="57F8C5D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xmlns:xsi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"http://www.w3.org/2001/XMLSchema-instance"</w:t>
      </w:r>
    </w:p>
    <w:p w14:paraId="2EEDDC3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xsi:schemaLocation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</w:t>
      </w:r>
    </w:p>
    <w:p w14:paraId="2EC7B66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http://www.springframework.org/schema/beans </w:t>
      </w:r>
    </w:p>
    <w:p w14:paraId="134BFAB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http://www.springframework.org/schema/beans/spring-beans.xsd</w:t>
      </w:r>
    </w:p>
    <w:p w14:paraId="4166D67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http://www.springframework.org/schema/util </w:t>
      </w:r>
    </w:p>
    <w:p w14:paraId="24DB5E0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http://www.springframework.org/schema/util/spring-util.xsd"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33BC27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45BB76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Departments --&gt;</w:t>
      </w:r>
    </w:p>
    <w:p w14:paraId="5B583D7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"hrDept"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"com.example.model.Department"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9AC62C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"id"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"1"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44D9F53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"name"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"HR"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46BC50D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0893CD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53A7F7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"financeDept"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"com.example.model.Department"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08AA9D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"id"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"2"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5C3A6E2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"name"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"Finance"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2D4E1BC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B3B6D2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3A07CB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Reusable Skills --&gt;</w:t>
      </w:r>
    </w:p>
    <w:p w14:paraId="5DFBE37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"javaSkill"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"com.example.model.Skill"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AEDFAC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"id"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"1"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74F3953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"name"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"Java"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179D86D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9427D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350024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"angularSkill"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"com.example.model.Skill"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CE172E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"id"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"2"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0BFECE9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"name"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"Angular"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50E639F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D17035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B13B90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"sqlSkill"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"com.example.model.Skill"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57867C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"id"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"3"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4D78958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"name"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"SQL"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46F1185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77AB4D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56126B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Skill Lists --&gt;</w:t>
      </w:r>
    </w:p>
    <w:p w14:paraId="3FEAE52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&lt;util:list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"skillList1"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D3DBD6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&lt;ref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"javaSkill"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6078F44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&lt;ref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"angularSkill"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5B2A828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&lt;/util:list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C358A5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00874A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&lt;util:list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"skillList2"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753333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&lt;ref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"javaSkill"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14C1091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&lt;ref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"sqlSkill"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059A533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&lt;/util:list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1018F6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502D87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Employees --&gt;</w:t>
      </w:r>
    </w:p>
    <w:p w14:paraId="76660F7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"employee1"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"com.example.model.Employee"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3DA330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"id"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"1"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54C4C00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"name"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"John Doe"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31F7D0D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"salary"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"50000"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42DD69F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"permanent"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"true"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596DE1E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"department"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"hrDept"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5E82DDE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"skillList"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"skillList1"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610BDCD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ED8647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C71212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"employee2"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"com.example.model.Employee"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3DBAC8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"id"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"2"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69139CC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"name"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"Jane Smith"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4B42F02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"salary"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"60000"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531DEDF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"permanent"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"true"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118D723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"department"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"financeDept"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6FAA8C3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"skillList"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"skillList2"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7162344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2EB8FA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9CCEAD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"employee3"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"com.example.model.Employee"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328E39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"id"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"3"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620692B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"name"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"Robert Fox"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35DA884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"salary"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"55000"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7CF55D9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"permanent"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"false"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2FCAEFB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"department"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"hrDept"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0B3A571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"skillList"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"skillList1"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1C20CC9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D87727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288AE9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&lt;bean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"employee4"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"com.example.model.Employee"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442E72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"id"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"4"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733CC74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"name"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"Emily Davis"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610BBEE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"salary"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"62000"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72CDD44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"permanent"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"true"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5DD9092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"department"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"financeDept"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58070A3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"skillList"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"skillList2"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45FAAFF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096FF4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5CB768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Employee List --&gt;</w:t>
      </w:r>
    </w:p>
    <w:p w14:paraId="21B050C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&lt;util:list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"employeeList"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F6FA02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&lt;ref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"employee1"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454E42D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&lt;ref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"employee2"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494646D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&lt;ref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"employee3"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395D6E9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&lt;ref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"employee4"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728DBE9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&lt;/util:list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D1512D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&lt;/beans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72174C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28C64A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3. Load XML in Spring and Configure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EmployeeDao</w:t>
      </w:r>
    </w:p>
    <w:p w14:paraId="3CFEAAF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EmployeeDao.java</w:t>
      </w:r>
    </w:p>
    <w:p w14:paraId="79B4023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com.example.dao;</w:t>
      </w:r>
    </w:p>
    <w:p w14:paraId="485BD94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com.example.model.Employee;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org.springframework.context.support.ClassPathXmlApplicationContext;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org.springframework.stereotype.Repository;</w:t>
      </w:r>
    </w:p>
    <w:p w14:paraId="25598BC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java.util.ArrayList;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java.util.List;</w:t>
      </w:r>
    </w:p>
    <w:p w14:paraId="52A1ABC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@Repositorypublic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EmployeeDao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E287CE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63462D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ArrayList&lt;Employee&gt; EMPLOYEE_LIST;</w:t>
      </w:r>
    </w:p>
    <w:p w14:paraId="68B6E4B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B8D5BA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EmployeeDao()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A28939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ClassPathXmlApplicationContext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context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ClassPathXmlApplicationContext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"employee.xml"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3A6A8B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List&lt;Employee&gt; list = (List&lt;Employee&gt;) context.getBean(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"employeeList"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6C7050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EMPLOYEE_LIST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ArrayList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&lt;&gt;(list);</w:t>
      </w:r>
    </w:p>
    <w:p w14:paraId="39430CA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context.close();</w:t>
      </w:r>
    </w:p>
    <w:p w14:paraId="228F1AE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9FCF29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D003F8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List&lt;Employee&gt;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getAllEmployees()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D73010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EMPLOYEE_LIST;</w:t>
      </w:r>
    </w:p>
    <w:p w14:paraId="3AE6955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C608AA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F35502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  <w:br w:type="textWrapping"/>
      </w:r>
    </w:p>
    <w:p w14:paraId="63F7F05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Times New Roman" w:cs="Times New Roman"/>
          <w:b/>
          <w:bCs/>
          <w:color w:val="333333"/>
          <w:sz w:val="28"/>
          <w:szCs w:val="28"/>
          <w:lang w:val="en-IN"/>
        </w:rPr>
      </w:pPr>
    </w:p>
    <w:p w14:paraId="4948DC3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Times New Roman" w:cs="Times New Roman"/>
          <w:b/>
          <w:bCs/>
          <w:color w:val="333333"/>
          <w:sz w:val="28"/>
          <w:szCs w:val="28"/>
          <w:lang w:val="en-IN"/>
        </w:rPr>
      </w:pPr>
    </w:p>
    <w:p w14:paraId="0F638DA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Times New Roman" w:cs="Times New Roman"/>
          <w:b/>
          <w:bCs/>
          <w:color w:val="333333"/>
          <w:sz w:val="28"/>
          <w:szCs w:val="28"/>
          <w:lang w:val="en-IN"/>
        </w:rPr>
      </w:pPr>
    </w:p>
    <w:p w14:paraId="55887B9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Times New Roman" w:cs="Times New Roman"/>
          <w:b/>
          <w:bCs/>
          <w:color w:val="333333"/>
          <w:sz w:val="28"/>
          <w:szCs w:val="28"/>
          <w:lang w:val="en-IN"/>
        </w:rPr>
      </w:pPr>
    </w:p>
    <w:p w14:paraId="20D362C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Times New Roman" w:cs="Times New Roman"/>
          <w:b/>
          <w:bCs/>
          <w:color w:val="333333"/>
          <w:sz w:val="28"/>
          <w:szCs w:val="28"/>
          <w:lang w:val="en-IN"/>
        </w:rPr>
      </w:pPr>
    </w:p>
    <w:p w14:paraId="19D7CB5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Times New Roman" w:cs="Times New Roman"/>
          <w:b/>
          <w:bCs/>
          <w:color w:val="333333"/>
          <w:sz w:val="28"/>
          <w:szCs w:val="28"/>
          <w:lang w:val="en-IN"/>
        </w:rPr>
      </w:pPr>
    </w:p>
    <w:p w14:paraId="6AC3AEE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Times New Roman" w:cs="Times New Roman"/>
          <w:b/>
          <w:bCs/>
          <w:color w:val="333333"/>
          <w:sz w:val="28"/>
          <w:szCs w:val="28"/>
          <w:lang w:val="en-IN"/>
        </w:rPr>
      </w:pPr>
    </w:p>
    <w:p w14:paraId="27DF799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Times New Roman" w:cs="Times New Roman"/>
          <w:b/>
          <w:bCs/>
          <w:color w:val="333333"/>
          <w:sz w:val="28"/>
          <w:szCs w:val="28"/>
          <w:lang w:val="en-IN"/>
        </w:rPr>
      </w:pPr>
    </w:p>
    <w:p w14:paraId="4F3F3D9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Times New Roman" w:cs="Times New Roman"/>
          <w:b/>
          <w:bCs/>
          <w:color w:val="333333"/>
          <w:sz w:val="28"/>
          <w:szCs w:val="28"/>
          <w:lang w:val="en-IN"/>
        </w:rPr>
      </w:pPr>
    </w:p>
    <w:p w14:paraId="57ECBD3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Times New Roman" w:cs="Times New Roman"/>
          <w:b/>
          <w:bCs/>
          <w:color w:val="333333"/>
          <w:sz w:val="28"/>
          <w:szCs w:val="28"/>
          <w:lang w:val="en-IN"/>
        </w:rPr>
      </w:pPr>
    </w:p>
    <w:p w14:paraId="2137797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Times New Roman" w:cs="Times New Roman"/>
          <w:b/>
          <w:bCs/>
          <w:color w:val="333333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8"/>
          <w:szCs w:val="28"/>
          <w:lang w:val="en-IN"/>
        </w:rPr>
        <w:t>OUTPUT:</w:t>
      </w:r>
    </w:p>
    <w:p w14:paraId="33AE8CE5">
      <w:pPr>
        <w:keepNext w:val="0"/>
        <w:keepLines w:val="0"/>
        <w:widowControl/>
        <w:suppressLineNumbers w:val="0"/>
        <w:bidi w:val="0"/>
        <w:jc w:val="left"/>
        <w:rPr>
          <w:rFonts w:ascii="Arial" w:hAnsi="Arial" w:eastAsia="Times New Roman" w:cs="Arial"/>
          <w:color w:val="333333"/>
          <w:sz w:val="21"/>
          <w:szCs w:val="21"/>
        </w:rPr>
      </w:pPr>
    </w:p>
    <w:p w14:paraId="7FA6E3F6">
      <w:pPr>
        <w:keepNext w:val="0"/>
        <w:keepLines w:val="0"/>
        <w:widowControl/>
        <w:suppressLineNumbers w:val="0"/>
        <w:bidi w:val="0"/>
        <w:jc w:val="left"/>
        <w:rPr>
          <w:rFonts w:ascii="Arial" w:hAnsi="Arial" w:eastAsia="Times New Roman" w:cs="Arial"/>
          <w:color w:val="333333"/>
          <w:sz w:val="21"/>
          <w:szCs w:val="21"/>
        </w:rPr>
      </w:pPr>
    </w:p>
    <w:p w14:paraId="45CA18D3">
      <w:pPr>
        <w:keepNext w:val="0"/>
        <w:keepLines w:val="0"/>
        <w:widowControl/>
        <w:suppressLineNumbers w:val="0"/>
        <w:bidi w:val="0"/>
        <w:jc w:val="left"/>
        <w:rPr>
          <w:rFonts w:ascii="Arial" w:hAnsi="Arial" w:eastAsia="Times New Roman" w:cs="Arial"/>
          <w:color w:val="333333"/>
          <w:sz w:val="21"/>
          <w:szCs w:val="21"/>
        </w:rPr>
      </w:pPr>
      <w:r>
        <w:drawing>
          <wp:inline distT="0" distB="0" distL="114300" distR="114300">
            <wp:extent cx="2753995" cy="6138545"/>
            <wp:effectExtent l="0" t="0" r="0" b="0"/>
            <wp:docPr id="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4"/>
                    <pic:cNvPicPr>
                      <a:picLocks noChangeAspect="1"/>
                    </pic:cNvPicPr>
                  </pic:nvPicPr>
                  <pic:blipFill>
                    <a:blip r:embed="rId7"/>
                    <a:srcRect t="6328" r="9927"/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613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95470">
      <w:pPr>
        <w:keepNext w:val="0"/>
        <w:keepLines w:val="0"/>
        <w:widowControl/>
        <w:suppressLineNumbers w:val="0"/>
        <w:bidi w:val="0"/>
        <w:jc w:val="left"/>
        <w:rPr>
          <w:rFonts w:ascii="Arial" w:hAnsi="Arial" w:eastAsia="Times New Roman" w:cs="Arial"/>
          <w:color w:val="333333"/>
          <w:sz w:val="21"/>
          <w:szCs w:val="21"/>
        </w:rPr>
      </w:pPr>
    </w:p>
    <w:p w14:paraId="16DF93C8">
      <w:pPr>
        <w:keepNext w:val="0"/>
        <w:keepLines w:val="0"/>
        <w:widowControl/>
        <w:suppressLineNumbers w:val="0"/>
        <w:bidi w:val="0"/>
        <w:jc w:val="left"/>
        <w:rPr>
          <w:rFonts w:ascii="Arial" w:hAnsi="Arial" w:eastAsia="Times New Roman" w:cs="Arial"/>
          <w:color w:val="333333"/>
          <w:sz w:val="21"/>
          <w:szCs w:val="21"/>
        </w:rPr>
      </w:pPr>
    </w:p>
    <w:p w14:paraId="5432053E">
      <w:pPr>
        <w:keepNext w:val="0"/>
        <w:keepLines w:val="0"/>
        <w:widowControl/>
        <w:suppressLineNumbers w:val="0"/>
        <w:bidi w:val="0"/>
        <w:jc w:val="left"/>
        <w:rPr>
          <w:rFonts w:ascii="Arial" w:hAnsi="Arial" w:eastAsia="Times New Roman" w:cs="Arial"/>
          <w:color w:val="333333"/>
          <w:sz w:val="21"/>
          <w:szCs w:val="21"/>
        </w:rPr>
      </w:pPr>
    </w:p>
    <w:p w14:paraId="13B681D1">
      <w:pPr>
        <w:keepNext w:val="0"/>
        <w:keepLines w:val="0"/>
        <w:widowControl/>
        <w:suppressLineNumbers w:val="0"/>
        <w:bidi w:val="0"/>
        <w:jc w:val="left"/>
        <w:rPr>
          <w:rFonts w:ascii="Arial" w:hAnsi="Arial" w:eastAsia="Times New Roman" w:cs="Arial"/>
          <w:color w:val="333333"/>
          <w:sz w:val="21"/>
          <w:szCs w:val="21"/>
        </w:rPr>
      </w:pPr>
    </w:p>
    <w:p w14:paraId="6889678A">
      <w:pPr>
        <w:keepNext w:val="0"/>
        <w:keepLines w:val="0"/>
        <w:widowControl/>
        <w:suppressLineNumbers w:val="0"/>
        <w:bidi w:val="0"/>
        <w:jc w:val="left"/>
        <w:rPr>
          <w:rFonts w:ascii="Arial" w:hAnsi="Arial" w:eastAsia="Times New Roman" w:cs="Arial"/>
          <w:color w:val="333333"/>
          <w:sz w:val="21"/>
          <w:szCs w:val="21"/>
        </w:rPr>
      </w:pPr>
    </w:p>
    <w:p w14:paraId="395B3C31">
      <w:pPr>
        <w:keepNext w:val="0"/>
        <w:keepLines w:val="0"/>
        <w:widowControl/>
        <w:suppressLineNumbers w:val="0"/>
        <w:bidi w:val="0"/>
        <w:jc w:val="left"/>
        <w:rPr>
          <w:rFonts w:ascii="Arial" w:hAnsi="Arial" w:eastAsia="Times New Roman" w:cs="Arial"/>
          <w:color w:val="333333"/>
          <w:sz w:val="21"/>
          <w:szCs w:val="21"/>
        </w:rPr>
      </w:pPr>
    </w:p>
    <w:p w14:paraId="3622576D">
      <w:pPr>
        <w:keepNext w:val="0"/>
        <w:keepLines w:val="0"/>
        <w:widowControl/>
        <w:suppressLineNumbers w:val="0"/>
        <w:bidi w:val="0"/>
        <w:jc w:val="left"/>
        <w:rPr>
          <w:rFonts w:ascii="Arial" w:hAnsi="Arial" w:eastAsia="Times New Roman" w:cs="Arial"/>
          <w:color w:val="333333"/>
          <w:sz w:val="21"/>
          <w:szCs w:val="21"/>
        </w:rPr>
      </w:pPr>
    </w:p>
    <w:p w14:paraId="310F515A">
      <w:pPr>
        <w:keepNext w:val="0"/>
        <w:keepLines w:val="0"/>
        <w:widowControl/>
        <w:suppressLineNumbers w:val="0"/>
        <w:bidi w:val="0"/>
        <w:jc w:val="left"/>
        <w:rPr>
          <w:rFonts w:ascii="Arial" w:hAnsi="Arial" w:eastAsia="Times New Roman" w:cs="Arial"/>
          <w:color w:val="333333"/>
          <w:sz w:val="21"/>
          <w:szCs w:val="21"/>
        </w:rPr>
      </w:pPr>
    </w:p>
    <w:p w14:paraId="3B14B8B3">
      <w:pPr>
        <w:keepNext w:val="0"/>
        <w:keepLines w:val="0"/>
        <w:widowControl/>
        <w:suppressLineNumbers w:val="0"/>
        <w:bidi w:val="0"/>
        <w:jc w:val="left"/>
        <w:rPr>
          <w:rFonts w:ascii="Arial" w:hAnsi="Arial" w:eastAsia="Times New Roman" w:cs="Arial"/>
          <w:color w:val="333333"/>
          <w:sz w:val="21"/>
          <w:szCs w:val="21"/>
        </w:rPr>
      </w:pPr>
    </w:p>
    <w:p w14:paraId="7939A2B8">
      <w:pPr>
        <w:keepNext w:val="0"/>
        <w:keepLines w:val="0"/>
        <w:widowControl/>
        <w:suppressLineNumbers w:val="0"/>
        <w:bidi w:val="0"/>
        <w:jc w:val="left"/>
        <w:rPr>
          <w:rFonts w:ascii="Arial" w:hAnsi="Arial" w:eastAsia="Times New Roman" w:cs="Arial"/>
          <w:color w:val="333333"/>
          <w:sz w:val="21"/>
          <w:szCs w:val="21"/>
        </w:rPr>
      </w:pPr>
    </w:p>
    <w:p w14:paraId="27A6739C">
      <w:pPr>
        <w:keepNext w:val="0"/>
        <w:keepLines w:val="0"/>
        <w:widowControl/>
        <w:suppressLineNumbers w:val="0"/>
        <w:bidi w:val="0"/>
        <w:jc w:val="left"/>
        <w:rPr>
          <w:rFonts w:ascii="Arial" w:hAnsi="Arial" w:eastAsia="Times New Roman" w:cs="Arial"/>
          <w:color w:val="333333"/>
          <w:sz w:val="21"/>
          <w:szCs w:val="21"/>
        </w:rPr>
      </w:pPr>
    </w:p>
    <w:p w14:paraId="0D1E6184">
      <w:pPr>
        <w:keepNext w:val="0"/>
        <w:keepLines w:val="0"/>
        <w:widowControl/>
        <w:suppressLineNumbers w:val="0"/>
        <w:bidi w:val="0"/>
        <w:jc w:val="left"/>
        <w:rPr>
          <w:rFonts w:ascii="Arial" w:hAnsi="Arial" w:eastAsia="Times New Roman" w:cs="Arial"/>
          <w:color w:val="333333"/>
          <w:sz w:val="21"/>
          <w:szCs w:val="21"/>
        </w:rPr>
      </w:pPr>
    </w:p>
    <w:p w14:paraId="5CB92CEB">
      <w:pPr>
        <w:keepNext w:val="0"/>
        <w:keepLines w:val="0"/>
        <w:widowControl/>
        <w:suppressLineNumbers w:val="0"/>
        <w:bidi w:val="0"/>
        <w:jc w:val="left"/>
        <w:rPr>
          <w:rFonts w:ascii="Arial" w:hAnsi="Arial" w:eastAsia="Times New Roman" w:cs="Arial"/>
          <w:color w:val="333333"/>
          <w:sz w:val="21"/>
          <w:szCs w:val="21"/>
        </w:rPr>
      </w:pPr>
    </w:p>
    <w:p w14:paraId="56C26EC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Times New Roman" w:cs="Times New Roman"/>
          <w:color w:val="333333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2"/>
          <w:szCs w:val="32"/>
          <w:shd w:val="clear" w:color="auto" w:fill="FFFFFF"/>
        </w:rPr>
        <w:t>Create REST service to gets all employees</w:t>
      </w:r>
      <w:r>
        <w:rPr>
          <w:rFonts w:hint="default" w:ascii="Times New Roman" w:hAnsi="Times New Roman" w:eastAsia="Times New Roman" w:cs="Times New Roman"/>
          <w:color w:val="333333"/>
          <w:sz w:val="32"/>
          <w:szCs w:val="32"/>
          <w:shd w:val="clear" w:color="auto" w:fill="FFFFFF"/>
        </w:rPr>
        <w:t> </w:t>
      </w:r>
    </w:p>
    <w:p w14:paraId="24F5849B">
      <w:pPr>
        <w:keepNext w:val="0"/>
        <w:keepLines w:val="0"/>
        <w:widowControl/>
        <w:suppressLineNumbers w:val="0"/>
        <w:bidi w:val="0"/>
        <w:jc w:val="left"/>
        <w:rPr>
          <w:rFonts w:ascii="Arial" w:hAnsi="Arial" w:eastAsia="Times New Roman" w:cs="Arial"/>
          <w:color w:val="333333"/>
          <w:sz w:val="21"/>
          <w:szCs w:val="21"/>
        </w:rPr>
      </w:pPr>
    </w:p>
    <w:p w14:paraId="5738CD8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EmployeeService.java</w:t>
      </w:r>
    </w:p>
    <w:p w14:paraId="38096707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Update the class to:</w:t>
      </w:r>
    </w:p>
    <w:p w14:paraId="3277D205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Annotate with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@Service</w:t>
      </w:r>
    </w:p>
    <w:p w14:paraId="5D0C16E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Define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getAllEmployees()</w:t>
      </w:r>
      <w:r>
        <w:rPr>
          <w:rFonts w:hint="default" w:ascii="Times New Roman" w:hAnsi="Times New Roman" w:cs="Times New Roman"/>
          <w:sz w:val="24"/>
          <w:szCs w:val="24"/>
        </w:rPr>
        <w:t xml:space="preserve"> method</w:t>
      </w:r>
    </w:p>
    <w:p w14:paraId="2211AE0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Annotate the method with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@Transactional</w:t>
      </w:r>
    </w:p>
    <w:p w14:paraId="2272D81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com.example.service;</w:t>
      </w:r>
    </w:p>
    <w:p w14:paraId="73D3286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com.example.dao.EmployeeDao;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com.example.model.Employee;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org.springframework.stereotype.Service;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org.springframework.transaction.annotation.Transactional;</w:t>
      </w:r>
    </w:p>
    <w:p w14:paraId="622AE7A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java.util.List;</w:t>
      </w:r>
    </w:p>
    <w:p w14:paraId="43C38A0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@Servicepublic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32113A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2A8809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7841FBD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EmployeeDao employeeDao;</w:t>
      </w:r>
    </w:p>
    <w:p w14:paraId="1599145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A10698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@Transactional</w:t>
      </w:r>
    </w:p>
    <w:p w14:paraId="7316688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List&lt;Employee&gt;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getAllEmployees()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12FF92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employeeDao.getAllEmployees();</w:t>
      </w:r>
    </w:p>
    <w:p w14:paraId="31768A3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2616F9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5BB0D4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DAC984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EmployeeController.java</w:t>
      </w:r>
    </w:p>
    <w:p w14:paraId="71561513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Update this class to:</w:t>
      </w:r>
    </w:p>
    <w:p w14:paraId="38CE299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Add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@Autowired</w:t>
      </w:r>
      <w:r>
        <w:rPr>
          <w:rFonts w:hint="default" w:ascii="Times New Roman" w:hAnsi="Times New Roman" w:cs="Times New Roman"/>
          <w:sz w:val="24"/>
          <w:szCs w:val="24"/>
        </w:rPr>
        <w:t xml:space="preserve"> for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EmployeeService</w:t>
      </w:r>
    </w:p>
    <w:p w14:paraId="66549362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Define a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@GetMapping("/employees")</w:t>
      </w:r>
      <w:r>
        <w:rPr>
          <w:rFonts w:hint="default" w:ascii="Times New Roman" w:hAnsi="Times New Roman" w:cs="Times New Roman"/>
          <w:sz w:val="24"/>
          <w:szCs w:val="24"/>
        </w:rPr>
        <w:t xml:space="preserve"> method that returns the list</w:t>
      </w:r>
    </w:p>
    <w:p w14:paraId="0C3F844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com.example.controller;</w:t>
      </w:r>
    </w:p>
    <w:p w14:paraId="404B4E9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com.example.model.Employee;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com.example.service.EmployeeService;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org.springframework.web.bind.annotation.*;</w:t>
      </w:r>
    </w:p>
    <w:p w14:paraId="479AB9B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java.util.List;</w:t>
      </w:r>
    </w:p>
    <w:p w14:paraId="6C55B6D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@RestController@CrossOriginpublic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EmployeeController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B333D6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679802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322E288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EmployeeService employeeService;</w:t>
      </w:r>
    </w:p>
    <w:p w14:paraId="76BE5D0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E9346A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@GetMapping("/employees")</w:t>
      </w:r>
    </w:p>
    <w:p w14:paraId="55147D6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List&lt;Employee&gt;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getAllEmployees()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EFBFBF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employeeService.getAllEmployees();</w:t>
      </w:r>
    </w:p>
    <w:p w14:paraId="3CC4B3B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131E02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972E49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</w:pPr>
    </w:p>
    <w:p w14:paraId="5E349D7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Times New Roman" w:cs="Times New Roman"/>
          <w:b/>
          <w:bCs/>
          <w:color w:val="333333"/>
          <w:sz w:val="32"/>
          <w:szCs w:val="32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2"/>
          <w:szCs w:val="32"/>
          <w:lang w:val="en-IN"/>
        </w:rPr>
        <w:t>OUTPUT:</w:t>
      </w:r>
    </w:p>
    <w:p w14:paraId="3E778907">
      <w:pPr>
        <w:keepNext w:val="0"/>
        <w:keepLines w:val="0"/>
        <w:widowControl/>
        <w:suppressLineNumbers w:val="0"/>
        <w:bidi w:val="0"/>
        <w:jc w:val="left"/>
      </w:pPr>
      <w:r>
        <w:drawing>
          <wp:inline distT="0" distB="0" distL="114300" distR="114300">
            <wp:extent cx="2952750" cy="6124575"/>
            <wp:effectExtent l="0" t="0" r="3810" b="1905"/>
            <wp:docPr id="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7F7F0">
      <w:pPr>
        <w:keepNext w:val="0"/>
        <w:keepLines w:val="0"/>
        <w:widowControl/>
        <w:suppressLineNumbers w:val="0"/>
        <w:bidi w:val="0"/>
        <w:jc w:val="left"/>
      </w:pPr>
    </w:p>
    <w:p w14:paraId="598B1584">
      <w:pPr>
        <w:keepNext w:val="0"/>
        <w:keepLines w:val="0"/>
        <w:widowControl/>
        <w:suppressLineNumbers w:val="0"/>
        <w:bidi w:val="0"/>
        <w:jc w:val="left"/>
      </w:pPr>
    </w:p>
    <w:p w14:paraId="17DE4628">
      <w:pPr>
        <w:keepNext w:val="0"/>
        <w:keepLines w:val="0"/>
        <w:widowControl/>
        <w:suppressLineNumbers w:val="0"/>
        <w:bidi w:val="0"/>
        <w:jc w:val="left"/>
      </w:pPr>
    </w:p>
    <w:p w14:paraId="1D6919A2">
      <w:pPr>
        <w:keepNext w:val="0"/>
        <w:keepLines w:val="0"/>
        <w:widowControl/>
        <w:suppressLineNumbers w:val="0"/>
        <w:bidi w:val="0"/>
        <w:jc w:val="left"/>
      </w:pPr>
    </w:p>
    <w:p w14:paraId="2602E6C7">
      <w:pPr>
        <w:keepNext w:val="0"/>
        <w:keepLines w:val="0"/>
        <w:widowControl/>
        <w:suppressLineNumbers w:val="0"/>
        <w:bidi w:val="0"/>
        <w:jc w:val="left"/>
      </w:pPr>
    </w:p>
    <w:p w14:paraId="5333D4A1">
      <w:pPr>
        <w:keepNext w:val="0"/>
        <w:keepLines w:val="0"/>
        <w:widowControl/>
        <w:suppressLineNumbers w:val="0"/>
        <w:bidi w:val="0"/>
        <w:jc w:val="left"/>
      </w:pPr>
    </w:p>
    <w:p w14:paraId="2F10C8CA">
      <w:pPr>
        <w:keepNext w:val="0"/>
        <w:keepLines w:val="0"/>
        <w:widowControl/>
        <w:suppressLineNumbers w:val="0"/>
        <w:bidi w:val="0"/>
        <w:jc w:val="left"/>
      </w:pPr>
    </w:p>
    <w:p w14:paraId="01F0C9A0">
      <w:pPr>
        <w:keepNext w:val="0"/>
        <w:keepLines w:val="0"/>
        <w:widowControl/>
        <w:suppressLineNumbers w:val="0"/>
        <w:bidi w:val="0"/>
        <w:jc w:val="left"/>
      </w:pPr>
    </w:p>
    <w:p w14:paraId="01132113">
      <w:pPr>
        <w:keepNext w:val="0"/>
        <w:keepLines w:val="0"/>
        <w:widowControl/>
        <w:suppressLineNumbers w:val="0"/>
        <w:bidi w:val="0"/>
        <w:jc w:val="left"/>
      </w:pPr>
    </w:p>
    <w:p w14:paraId="1F63AC09">
      <w:pPr>
        <w:keepNext w:val="0"/>
        <w:keepLines w:val="0"/>
        <w:widowControl/>
        <w:suppressLineNumbers w:val="0"/>
        <w:bidi w:val="0"/>
        <w:jc w:val="left"/>
      </w:pPr>
    </w:p>
    <w:p w14:paraId="0A163A06">
      <w:pPr>
        <w:keepNext w:val="0"/>
        <w:keepLines w:val="0"/>
        <w:widowControl/>
        <w:suppressLineNumbers w:val="0"/>
        <w:bidi w:val="0"/>
        <w:jc w:val="left"/>
      </w:pPr>
    </w:p>
    <w:p w14:paraId="0C9E8728">
      <w:pPr>
        <w:shd w:val="clear" w:color="auto" w:fill="FFFFFF"/>
        <w:spacing w:after="150" w:line="240" w:lineRule="auto"/>
        <w:rPr>
          <w:rFonts w:hint="default" w:ascii="Times New Roman" w:hAnsi="Times New Roman" w:eastAsia="Times New Roman" w:cs="Times New Roman"/>
          <w:color w:val="333333"/>
          <w:sz w:val="36"/>
          <w:szCs w:val="36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</w:rPr>
        <w:t>Create REST service for department</w:t>
      </w:r>
    </w:p>
    <w:p w14:paraId="4C2B0E10">
      <w:pPr>
        <w:keepNext w:val="0"/>
        <w:keepLines w:val="0"/>
        <w:widowControl/>
        <w:suppressLineNumbers w:val="0"/>
        <w:bidi w:val="0"/>
        <w:jc w:val="left"/>
        <w:rPr>
          <w:rFonts w:hint="default"/>
          <w:lang w:val="en-IN"/>
        </w:rPr>
      </w:pPr>
    </w:p>
    <w:p w14:paraId="12BB40A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 xml:space="preserve">Update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department-config.xml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 xml:space="preserve"> (or reuse existing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employee.xml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)</w:t>
      </w:r>
    </w:p>
    <w:p w14:paraId="6B40121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If you already have departments in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employee.xml</w:t>
      </w:r>
      <w:r>
        <w:rPr>
          <w:rFonts w:hint="default" w:ascii="Times New Roman" w:hAnsi="Times New Roman" w:cs="Times New Roman"/>
          <w:sz w:val="24"/>
          <w:szCs w:val="24"/>
        </w:rPr>
        <w:t>, you can add this section:</w:t>
      </w:r>
    </w:p>
    <w:p w14:paraId="2E391B7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Add in employee.xml or a separate department-config.xml --&gt;&lt;util:list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id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"departmentList"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F77469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&lt;ref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"hrDept"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02B3A21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&lt;ref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bean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"financeDept"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&lt;/util:list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4D4859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14117C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2.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DepartmentDao.java</w:t>
      </w:r>
    </w:p>
    <w:p w14:paraId="743AF7F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com.example.dao;</w:t>
      </w:r>
    </w:p>
    <w:p w14:paraId="2218FA9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com.example.model.Department;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org.springframework.context.support.ClassPathXmlApplicationContext;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org.springframework.stereotype.Repository;</w:t>
      </w:r>
    </w:p>
    <w:p w14:paraId="454443D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java.util.ArrayList;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java.util.List;</w:t>
      </w:r>
    </w:p>
    <w:p w14:paraId="0DCDEA7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@Repositorypublic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DepartmentDao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09C431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D562E3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List&lt;Department&gt; DEPARTMENT_LIST;</w:t>
      </w:r>
    </w:p>
    <w:p w14:paraId="7437741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E27593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DepartmentDao()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92D33B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ClassPathXmlApplicationContext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context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ClassPathXmlApplicationContext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"employee.xml"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CF2DAD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List&lt;Department&gt; deptList = (List&lt;Department&gt;) context.getBean(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"departmentList"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09FEF9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DEPARTMENT_LIST 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ArrayList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&lt;&gt;(deptList);</w:t>
      </w:r>
    </w:p>
    <w:p w14:paraId="5982641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context.close();</w:t>
      </w:r>
    </w:p>
    <w:p w14:paraId="4EB720F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"DepartmentDao loaded from XML."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BD466B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139049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1CA303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List&lt;Department&gt;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getAllDepartments()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23C81A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"getAllDepartments() called from DepartmentDao"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8E87DB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DEPARTMENT_LIST;</w:t>
      </w:r>
    </w:p>
    <w:p w14:paraId="328D5F2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7E640D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759748C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D85FA4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3.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DepartmentService.java</w:t>
      </w:r>
    </w:p>
    <w:p w14:paraId="6CB5AA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029FD98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com.example.service;</w:t>
      </w:r>
    </w:p>
    <w:p w14:paraId="3C123C4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com.example.dao.DepartmentDao;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com.example.model.Department;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org.springframework.stereotype.Service;</w:t>
      </w:r>
    </w:p>
    <w:p w14:paraId="1D1A759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java.util.List;</w:t>
      </w:r>
    </w:p>
    <w:p w14:paraId="1AE9410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@Servicepublic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DepartmentService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DB4E95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9A174C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0E48910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DepartmentDao departmentDao;</w:t>
      </w:r>
    </w:p>
    <w:p w14:paraId="5381F24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6F8B03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List&lt;Department&gt;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getAllDepartments()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BEEC62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"getAllDepartments() called from DepartmentService"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259651B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departmentDao.getAllDepartments();</w:t>
      </w:r>
    </w:p>
    <w:p w14:paraId="2125B7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15C669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F9A090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5AF012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DepartmentController.java</w:t>
      </w:r>
    </w:p>
    <w:p w14:paraId="7EC4BF6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com.example.controller;</w:t>
      </w:r>
    </w:p>
    <w:p w14:paraId="553A171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com.example.model.Department;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com.example.service.DepartmentService;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org.springframework.web.bind.annotation.*;</w:t>
      </w:r>
    </w:p>
    <w:p w14:paraId="6F78967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java.util.List;</w:t>
      </w:r>
    </w:p>
    <w:p w14:paraId="0E3802D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@RestController@CrossOriginpublic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DepartmentController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531C77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25D44E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60A3692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DepartmentService departmentService;</w:t>
      </w:r>
    </w:p>
    <w:p w14:paraId="4BE563C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797DB6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@GetMapping("/departments")</w:t>
      </w:r>
    </w:p>
    <w:p w14:paraId="529FD0F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List&lt;Department&gt;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getAllDepartments()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041450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System.out.println(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"GET /departments called in DepartmentController"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292065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departmentService.getAllDepartments();</w:t>
      </w:r>
    </w:p>
    <w:p w14:paraId="53582AD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8F5A33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1D9496D">
      <w:pPr>
        <w:keepNext w:val="0"/>
        <w:keepLines w:val="0"/>
        <w:widowControl/>
        <w:suppressLineNumbers w:val="0"/>
        <w:bidi w:val="0"/>
        <w:jc w:val="left"/>
        <w:rPr>
          <w:rFonts w:hint="default" w:ascii="Arial" w:hAnsi="Arial" w:eastAsia="Times New Roman" w:cs="Arial"/>
          <w:color w:val="333333"/>
          <w:sz w:val="21"/>
          <w:szCs w:val="21"/>
        </w:rPr>
      </w:pPr>
    </w:p>
    <w:p w14:paraId="53BE146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Times New Roman" w:cs="Times New Roman"/>
          <w:b/>
          <w:bCs/>
          <w:color w:val="333333"/>
          <w:sz w:val="32"/>
          <w:szCs w:val="32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2"/>
          <w:szCs w:val="32"/>
          <w:lang w:val="en-IN"/>
        </w:rPr>
        <w:t>OUTPUT:</w:t>
      </w:r>
    </w:p>
    <w:p w14:paraId="1C3B1E9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Times New Roman" w:cs="Times New Roman"/>
          <w:b/>
          <w:bCs/>
          <w:color w:val="333333"/>
          <w:sz w:val="32"/>
          <w:szCs w:val="32"/>
          <w:lang w:val="en-IN"/>
        </w:rPr>
      </w:pPr>
      <w:r>
        <w:drawing>
          <wp:inline distT="0" distB="0" distL="114300" distR="114300">
            <wp:extent cx="1901190" cy="1880870"/>
            <wp:effectExtent l="0" t="0" r="0" b="0"/>
            <wp:docPr id="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1"/>
                    <pic:cNvPicPr>
                      <a:picLocks noChangeAspect="1"/>
                    </pic:cNvPicPr>
                  </pic:nvPicPr>
                  <pic:blipFill>
                    <a:blip r:embed="rId9"/>
                    <a:srcRect t="17054"/>
                    <a:stretch>
                      <a:fillRect/>
                    </a:stretch>
                  </pic:blipFill>
                  <pic:spPr>
                    <a:xfrm>
                      <a:off x="0" y="0"/>
                      <a:ext cx="1901190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DC21D9"/>
    <w:rsid w:val="19AD6EB4"/>
    <w:rsid w:val="2DF84283"/>
    <w:rsid w:val="48EA5EAF"/>
    <w:rsid w:val="4CD22FD6"/>
    <w:rsid w:val="53DC21D9"/>
    <w:rsid w:val="7473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2025-07-11T05:48:00Z</dcterms:created>
  <dc:creator>Bindhu Mechineeni</dc:creator>
  <cp:lastModifiedBy>Bindhu Mechineeni</cp:lastModifiedBy>
  <dcterms:modified xsi:type="dcterms:W3CDTF">2025-07-11T06:28:44Z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A6E0C081F5B649E9A110F4821A36C1D8_11</vt:lpwstr>
  </property>
</Properties>
</file>