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spacing w:after="0" w:line="240" w:lineRule="auto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32"/>
          <w:szCs w:val="32"/>
        </w:rPr>
        <w:t xml:space="preserve"> Objectives</w:t>
      </w:r>
    </w:p>
    <w:p w14:paraId="0E650D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Tools and Dependencies</w:t>
      </w:r>
    </w:p>
    <w:p w14:paraId="1556F7D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Technologies</w:t>
      </w:r>
      <w:r>
        <w:rPr>
          <w:rFonts w:hint="default" w:ascii="Times New Roman" w:hAnsi="Times New Roman" w:cs="Times New Roman"/>
          <w:sz w:val="24"/>
          <w:szCs w:val="24"/>
        </w:rPr>
        <w:t>: Java, Spring Boot, Spring Security, jjwt (JWT library)</w:t>
      </w:r>
    </w:p>
    <w:p w14:paraId="5E9A43B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Maven Dependencies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80927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Boot Starter Web --&gt;&lt;dependency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8E47C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553A0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AD885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Security --&gt;&lt;dependency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511B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70C9D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&gt;spring-boot-starter-security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F6DD3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JWT --&gt;&lt;dependency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A4DE4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&gt;io.jsonwebtoken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440F6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&gt;jjwt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FAAD1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&gt;0.9.1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6B811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76458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Step-by-Step JWT Implementation</w:t>
      </w:r>
    </w:p>
    <w:p w14:paraId="43FFFF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User Model (DTO)</w:t>
      </w:r>
    </w:p>
    <w:p w14:paraId="3DB2F6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AuthRequest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30A517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username;</w:t>
      </w:r>
    </w:p>
    <w:p w14:paraId="521CA0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password;</w:t>
      </w:r>
    </w:p>
    <w:p w14:paraId="79F093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08CFBF7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8E2CE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5CDA9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JWT Utility Class</w:t>
      </w:r>
    </w:p>
    <w:p w14:paraId="78E557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JwtUtil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34DF2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E252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secret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"mysecretkey"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Should be kept safe</w:t>
      </w:r>
    </w:p>
    <w:p w14:paraId="3C51B5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55E1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generateToken(String username)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7F2E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Jwts.builder()</w:t>
      </w:r>
    </w:p>
    <w:p w14:paraId="045C36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.setSubject(username)</w:t>
      </w:r>
    </w:p>
    <w:p w14:paraId="0B8C9A4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.setIssuedAt(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</w:t>
      </w:r>
    </w:p>
    <w:p w14:paraId="0C289F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.setExpiration(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(System.currentTimeMillis()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 hour</w:t>
      </w:r>
    </w:p>
    <w:p w14:paraId="1F8240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.signWith(SignatureAlgorithm.HS256, secret)</w:t>
      </w:r>
    </w:p>
    <w:p w14:paraId="51B57E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.compact();</w:t>
      </w:r>
    </w:p>
    <w:p w14:paraId="423885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86291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44FC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extractUsername(String token)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C14AF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Jwts.parser().setSigningKey(secret).parseClaimsJws(token)</w:t>
      </w:r>
    </w:p>
    <w:p w14:paraId="658EFA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.getBody().getSubject();</w:t>
      </w:r>
    </w:p>
    <w:p w14:paraId="5BC6E3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6E906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471A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validateToken(String token, UserDetails userDetails)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7E458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extractUsername(token);</w:t>
      </w:r>
    </w:p>
    <w:p w14:paraId="2BF7B3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username.equals(userDetails.getUsername()) &amp;&amp; !isTokenExpired(token);</w:t>
      </w:r>
    </w:p>
    <w:p w14:paraId="4148A0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3D81A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F11C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isTokenExpired(String token)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B6939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expiration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Jwts.parser().setSigningKey(secret).parseClaimsJws(token)</w:t>
      </w:r>
    </w:p>
    <w:p w14:paraId="4F0C1C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.getBody().getExpiration();</w:t>
      </w:r>
    </w:p>
    <w:p w14:paraId="426FD7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expiration.before(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7165A3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6A4BE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1376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32C8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Security Config</w:t>
      </w:r>
    </w:p>
    <w:p w14:paraId="496C17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@Configuration@EnableWebSecuritypublic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WebSecurityConfigurerAdapter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92A0E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EEB9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17F57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JwtFilter jwtFilter;</w:t>
      </w:r>
    </w:p>
    <w:p w14:paraId="6B5FBB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E697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210F3E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MyUserDetailsService userDetailsService;</w:t>
      </w:r>
    </w:p>
    <w:p w14:paraId="56AC47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7084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71FBB8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configure(AuthenticationManagerBuilder auth)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4EC15C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auth.inMemoryAuthentication()</w:t>
      </w:r>
    </w:p>
    <w:p w14:paraId="0AA782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.withUser(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"bindu"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).password(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"{noop}password"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).roles(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{noop} for plain text</w:t>
      </w:r>
    </w:p>
    <w:p w14:paraId="59BD6F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624E0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201D1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05B960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AuthenticationManager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authManager(HttpSecurity http, BCryptPasswordEncoder bCryptPasswordEncoder)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59E4D6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187F55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http.getSharedObject(AuthenticationManagerBuilder.class)</w:t>
      </w:r>
    </w:p>
    <w:p w14:paraId="31760A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.userDetailsService(userDetailsService)</w:t>
      </w:r>
    </w:p>
    <w:p w14:paraId="10A2E1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.passwordEncoder(bCryptPasswordEncoder)</w:t>
      </w:r>
    </w:p>
    <w:p w14:paraId="7C7043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.and()</w:t>
      </w:r>
    </w:p>
    <w:p w14:paraId="6367F9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.build();</w:t>
      </w:r>
    </w:p>
    <w:p w14:paraId="70B1AA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2777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82C0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0D897D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BCryptPasswordEncoder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passwordEncoder()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45756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BCryptPasswordEncoder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FF2CC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4B7E9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90845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2F315E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configure(HttpSecurity http)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4A8F3E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http.csrf().disable()</w:t>
      </w:r>
    </w:p>
    <w:p w14:paraId="766CE5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.authorizeRequests()</w:t>
      </w:r>
    </w:p>
    <w:p w14:paraId="314BFB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).permitAll()</w:t>
      </w:r>
    </w:p>
    <w:p w14:paraId="23C554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.anyRequest().authenticated()</w:t>
      </w:r>
    </w:p>
    <w:p w14:paraId="69EB31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.and().sessionManagement().sessionCreationPolicy(SessionCreationPolicy.STATELESS);</w:t>
      </w:r>
    </w:p>
    <w:p w14:paraId="230D2F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7A62F0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http.addFilterBefore(jwtFilter, UsernamePasswordAuthenticationFilter.class);</w:t>
      </w:r>
    </w:p>
    <w:p w14:paraId="3F4640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0BD096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A2A97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83CA8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JWT Filter</w:t>
      </w:r>
    </w:p>
    <w:p w14:paraId="38CFA2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JwtFilter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OncePerRequestFilter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F16CD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CEBE3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11E5D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JwtUtil jwtUtil;</w:t>
      </w:r>
    </w:p>
    <w:p w14:paraId="7A02B9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38F9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44693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MyUserDetailsService userDetailsService;</w:t>
      </w:r>
    </w:p>
    <w:p w14:paraId="74B004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EE13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302413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doFilterInternal(HttpServletRequest request, HttpServletResponse response, FilterChain chain)</w:t>
      </w:r>
    </w:p>
    <w:p w14:paraId="0A7F1E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ServletException, IOException {</w:t>
      </w:r>
    </w:p>
    <w:p w14:paraId="53A069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7518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authHeader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request.getHeader(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6A93D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C249B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1D923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BAD21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5D94C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(authHeader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&amp;&amp; authHeader.startsWith(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"Bearer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 {</w:t>
      </w:r>
    </w:p>
    <w:p w14:paraId="336FAE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jwt = authHeader.substring(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75A2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username = jwtUtil.extractUsername(jwt);</w:t>
      </w:r>
    </w:p>
    <w:p w14:paraId="107D63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33A332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7943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(username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&amp;&amp; SecurityContextHolder.getContext().getAuthentication()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61D28D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UserDetails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userDetails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userDetailsService.loadUserByUsername(username);</w:t>
      </w:r>
    </w:p>
    <w:p w14:paraId="31298E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83FA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(jwtUtil.validateToken(jwt, userDetails)) {</w:t>
      </w:r>
    </w:p>
    <w:p w14:paraId="4B8FA0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UsernamePasswordAuthenticationToken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</w:p>
    <w:p w14:paraId="0799A9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UsernamePasswordAuthenticationToken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(userDetails,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userDetails.getAuthorities());</w:t>
      </w:r>
    </w:p>
    <w:p w14:paraId="6B2C1E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5FF6E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token.setDetails(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WebAuthenticationDetailsSource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().buildDetails(request));</w:t>
      </w:r>
    </w:p>
    <w:p w14:paraId="6C52DA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SecurityContextHolder.getContext().setAuthentication(token);</w:t>
      </w:r>
    </w:p>
    <w:p w14:paraId="745BA8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 w14:paraId="3FBAFE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39BE53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DC3D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chain.doFilter(request, response);</w:t>
      </w:r>
    </w:p>
    <w:p w14:paraId="62BC91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EFB779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DCD65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5999B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Controller to Authenticate</w:t>
      </w:r>
    </w:p>
    <w:p w14:paraId="43BB1D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AB12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7649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C8F3E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AuthenticationManager authenticationManager;</w:t>
      </w:r>
    </w:p>
    <w:p w14:paraId="798DC5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239CA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21982D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JwtUtil jwtUtil;</w:t>
      </w:r>
    </w:p>
    <w:p w14:paraId="4DA289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ED5F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@PostMapping("/authenticate")</w:t>
      </w:r>
    </w:p>
    <w:p w14:paraId="44FFD2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ResponseEntity&lt;?&gt; generateToken(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AuthRequest authRequest)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0DD4C3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45045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authenticationManager.authenticate(</w:t>
      </w:r>
    </w:p>
    <w:p w14:paraId="427ACC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UsernamePasswordAuthenticationToken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(authRequest.getUsername(), authRequest.getPassword()));</w:t>
      </w:r>
    </w:p>
    <w:p w14:paraId="13BE07C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(Exception ex) {</w:t>
      </w:r>
    </w:p>
    <w:p w14:paraId="597BE7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username/password"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9581D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6A251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3EA9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jwtUtil.generateToken(authRequest.getUsername());</w:t>
      </w:r>
    </w:p>
    <w:p w14:paraId="5D0BC6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HashMap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&lt;String, String&gt;() {{</w:t>
      </w:r>
    </w:p>
    <w:p w14:paraId="2BBA75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"token"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token);</w:t>
      </w:r>
    </w:p>
    <w:p w14:paraId="2DFC32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}});</w:t>
      </w:r>
    </w:p>
    <w:p w14:paraId="4D8AB5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A35FC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AD1ED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@GetMapping("/hello")</w:t>
      </w:r>
    </w:p>
    <w:p w14:paraId="5CEAE9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hello()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D1477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"Hello, JWT Protected World!"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3C9ED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F9EB2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1DE52D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B17B1E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UserDetailsService Implementation</w:t>
      </w:r>
    </w:p>
    <w:p w14:paraId="78F804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MyUserDetailsService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UserDetailsService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2437A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798C3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UserDetails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loadUserByUsername(String username)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UsernameNotFoundException {</w:t>
      </w:r>
    </w:p>
    <w:p w14:paraId="0EFBE5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"bindu"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"{noop}password"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ArrayList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&lt;&gt;());</w:t>
      </w:r>
    </w:p>
    <w:p w14:paraId="3999B5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8B5EF1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8ABB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4DD8B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Testing</w:t>
      </w:r>
    </w:p>
    <w:p w14:paraId="6917C37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POST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/authenticate</w:t>
      </w:r>
      <w:r>
        <w:rPr>
          <w:rFonts w:hint="default" w:ascii="Times New Roman" w:hAnsi="Times New Roman" w:cs="Times New Roman"/>
          <w:sz w:val="24"/>
          <w:szCs w:val="24"/>
        </w:rPr>
        <w:t xml:space="preserve"> with:</w:t>
      </w:r>
    </w:p>
    <w:p w14:paraId="149AA6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</w:p>
    <w:p w14:paraId="37DEFD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"username":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"bindu",</w:t>
      </w:r>
    </w:p>
    <w:p w14:paraId="3219CE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"password":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"password"}</w:t>
      </w:r>
    </w:p>
    <w:p w14:paraId="57D0A7B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You’ll receive a JWT token in response.</w:t>
      </w:r>
    </w:p>
    <w:p w14:paraId="3199A0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 w14:paraId="62FA930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GET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/hello</w:t>
      </w:r>
      <w:r>
        <w:rPr>
          <w:rFonts w:hint="default" w:ascii="Times New Roman" w:hAnsi="Times New Roman" w:cs="Times New Roman"/>
          <w:sz w:val="24"/>
          <w:szCs w:val="24"/>
        </w:rPr>
        <w:t xml:space="preserve"> with:</w:t>
      </w:r>
    </w:p>
    <w:p w14:paraId="38A5E14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Header: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Authorization: Bearer &lt;your_token&gt;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If token is valid, you’ll get: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Hello, JWT Protected World!</w:t>
      </w:r>
    </w:p>
    <w:p w14:paraId="1BF930A5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</w:rPr>
        <w:t>Securing RESTful Web Services with Spring Security</w:t>
      </w:r>
    </w:p>
    <w:p w14:paraId="267D61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Add Dependency</w:t>
      </w:r>
    </w:p>
    <w:p w14:paraId="0F7F62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6B1B78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75E6F2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A5ABA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5559E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&gt;spring-boot-starter-security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BB7CF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SecurityConfig.java</w:t>
      </w:r>
    </w:p>
    <w:p w14:paraId="333264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com.cognizant.spring-learn.security;</w:t>
      </w:r>
    </w:p>
    <w:p w14:paraId="7D8D8E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org.springframework.security.config.annotation.web.builders.HttpSecurity;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org.springframework.security.config.annotation.web.configuration.WebSecurityConfigurerAdapter;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org.springframework.security.config.annotation.web.configuration.EnableWebSecurity;</w:t>
      </w:r>
    </w:p>
    <w:p w14:paraId="53DE3D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@Configuration@EnableWebSecuritypublic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WebSecurityConfigurerAdapter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E9D5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</w:p>
    <w:p w14:paraId="622BDB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79537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configure(HttpSecurity http)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16AD34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http.authorizeRequests()</w:t>
      </w:r>
    </w:p>
    <w:p w14:paraId="07676D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.anyRequest().authenticated()</w:t>
      </w:r>
    </w:p>
    <w:p w14:paraId="00852C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.and()</w:t>
      </w:r>
    </w:p>
    <w:p w14:paraId="71ED3E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.httpBasic();</w:t>
      </w:r>
    </w:p>
    <w:p w14:paraId="303A2B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2D5B70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60D8B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Testing with Curl</w:t>
      </w:r>
    </w:p>
    <w:p w14:paraId="5D26D39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Unauthorized:</w:t>
      </w:r>
    </w:p>
    <w:p w14:paraId="66CF70F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curl -s http://localhost:8090/countries</w:t>
      </w:r>
    </w:p>
    <w:p w14:paraId="6BE3D14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Authorized:</w:t>
      </w:r>
    </w:p>
    <w:p w14:paraId="57F717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curl -s -v -u user:&lt;paste_password_from_logs&gt; 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instrText xml:space="preserve"> HYPERLINK "http://localhost:8090/countries" </w:instrTex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http://localhost:8090/countries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2F6DCA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B7BBA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BEDF2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A6B8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78CD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293093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</w:p>
    <w:p w14:paraId="0FCDC2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Fonts w:ascii="SimSun" w:hAnsi="SimSun" w:eastAsia="SimSun" w:cs="SimSun"/>
          <w:sz w:val="24"/>
          <w:szCs w:val="24"/>
        </w:rPr>
        <w:t>Without Authentication (Unauthorized Response):</w:t>
      </w:r>
    </w:p>
    <w:p w14:paraId="3080992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drawing>
          <wp:inline distT="0" distB="0" distL="114300" distR="114300">
            <wp:extent cx="3514725" cy="1905000"/>
            <wp:effectExtent l="0" t="0" r="571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5C9B">
      <w:pPr>
        <w:rPr>
          <w:rFonts w:hint="default" w:ascii="Times New Roman" w:hAnsi="Times New Roman" w:eastAsia="Times New Roman"/>
          <w:b/>
          <w:bCs/>
          <w:color w:val="333333"/>
          <w:sz w:val="24"/>
          <w:szCs w:val="24"/>
        </w:rPr>
      </w:pPr>
    </w:p>
    <w:p w14:paraId="3CAD9BC3">
      <w:pPr>
        <w:rPr>
          <w:rFonts w:hint="default" w:ascii="Times New Roman" w:hAnsi="Times New Roman" w:eastAsia="Times New Roman"/>
          <w:b/>
          <w:bCs/>
          <w:color w:val="333333"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color w:val="333333"/>
          <w:sz w:val="24"/>
          <w:szCs w:val="24"/>
        </w:rPr>
        <w:t>With Authentication (Authorized Response):</w:t>
      </w:r>
    </w:p>
    <w:p w14:paraId="75739849">
      <w:r>
        <w:drawing>
          <wp:inline distT="0" distB="0" distL="114300" distR="114300">
            <wp:extent cx="3827780" cy="1546225"/>
            <wp:effectExtent l="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rcRect t="4103" r="19142" b="-158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7441">
      <w:pPr>
        <w:rPr>
          <w:rFonts w:hint="default" w:ascii="Times New Roman" w:hAnsi="Times New Roman" w:cs="Times New Roman"/>
          <w:sz w:val="40"/>
          <w:szCs w:val="40"/>
        </w:rPr>
      </w:pPr>
    </w:p>
    <w:p w14:paraId="06DD9D16">
      <w:pP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Creating users and roles in Spring Security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  <w:t> </w:t>
      </w:r>
    </w:p>
    <w:p w14:paraId="155DB4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Dependency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</w:p>
    <w:p w14:paraId="3D3052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FF0FF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41CD7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&gt;spring-boot-starter-security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E73B98">
      <w:pPr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777000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SecurityConfig.java</w:t>
      </w:r>
    </w:p>
    <w:p w14:paraId="2EF0880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com.cognizant.spring-learn.security;</w:t>
      </w:r>
    </w:p>
    <w:p w14:paraId="284E17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org.springframework.security.config.annotation.authentication.builders.AuthenticationManagerBuilder;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org.springframework.security.config.annotation.web.configuration.EnableWebSecurity;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org.springframework.security.config.annotation.web.configuration.WebSecurityConfigurerAdapter;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org.springframework.security.config.annotation.web.builders.HttpSecurity;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org.springframework.security.crypto.bcrypt.BCryptPasswordEncoder;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org.springframework.security.crypto.password.PasswordEncoder;</w:t>
      </w:r>
    </w:p>
    <w:p w14:paraId="50979F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@Configuration@EnableWebSecuritypublic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WebSecurityConfigurerAdapter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78E67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520E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LoggerFactory.getLogger(SecurityConfig.class);</w:t>
      </w:r>
    </w:p>
    <w:p w14:paraId="11A05E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3D1E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54E7F5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configure(AuthenticationManagerBuilder auth)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357768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auth.inMemoryAuthentication()</w:t>
      </w:r>
    </w:p>
    <w:p w14:paraId="62CC72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.withUser(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"admin"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).password(passwordEncoder().encode(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"pwd"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)).roles(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"ADMIN"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07C1D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.and()</w:t>
      </w:r>
    </w:p>
    <w:p w14:paraId="72A9A7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.withUser(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).password(passwordEncoder().encode(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"pwd"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)).roles(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AE618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A1307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3F89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6AC506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PasswordEncoder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passwordEncoder()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B583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E6266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BCryptPasswordEncoder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6C0B7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A60A2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6102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15C064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configure(HttpSecurity httpSecurity)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645750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httpSecurity.csrf().disable().httpBasic().and()</w:t>
      </w:r>
    </w:p>
    <w:p w14:paraId="3AEF6F4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.authorizeRequests()</w:t>
      </w:r>
    </w:p>
    <w:p w14:paraId="2A41BF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"/countries"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).hasRole(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179BF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0CA35C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533C3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0E28B35">
      <w:pP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  <w:t>OUTPUT:</w:t>
      </w:r>
    </w:p>
    <w:p w14:paraId="5848A885">
      <w:r>
        <w:drawing>
          <wp:inline distT="0" distB="0" distL="114300" distR="114300">
            <wp:extent cx="4003675" cy="154178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rcRect t="16094" r="7619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CA97"/>
    <w:p w14:paraId="452C9E1F"/>
    <w:p w14:paraId="07A36E25"/>
    <w:p w14:paraId="50364ACB"/>
    <w:p w14:paraId="1A612B0A">
      <w:pP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Understanding JWT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2F04A4C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JWT?</w:t>
      </w:r>
    </w:p>
    <w:p w14:paraId="1CE80BCE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JWT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for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JSON Web Token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CD13B8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is an open internet standard (RFC 7519) for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securely transmitting information</w:t>
      </w:r>
      <w:r>
        <w:rPr>
          <w:rFonts w:hint="default" w:ascii="Times New Roman" w:hAnsi="Times New Roman" w:cs="Times New Roman"/>
          <w:sz w:val="24"/>
          <w:szCs w:val="24"/>
        </w:rPr>
        <w:t xml:space="preserve"> between parties as a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JSON object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4132F8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JWTs are used for:</w:t>
      </w:r>
    </w:p>
    <w:p w14:paraId="57911CE7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Authentication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identify users after login.</w:t>
      </w:r>
    </w:p>
    <w:p w14:paraId="1FFAAFB3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Authorization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check access rights on resources.</w:t>
      </w:r>
    </w:p>
    <w:p w14:paraId="3628CD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1F52F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JWT Process Flow</w:t>
      </w:r>
    </w:p>
    <w:p w14:paraId="11669C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Step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Client → Sends username &amp;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</w:p>
    <w:p w14:paraId="06E77A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Step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Validates credentials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and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creates JWT  </w:t>
      </w:r>
    </w:p>
    <w:p w14:paraId="238514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Step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Sends the JWT token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client  </w:t>
      </w:r>
    </w:p>
    <w:p w14:paraId="050BB3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Step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Client → Attaches JWT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Authorization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each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request  </w:t>
      </w:r>
    </w:p>
    <w:p w14:paraId="7B8001C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Step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→ Validates token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and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processes the request  </w:t>
      </w:r>
    </w:p>
    <w:p w14:paraId="5AC5211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Reference Diagram: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"https://en.wikipedia.org/wiki/JSON_Web_Token" \l "Structure"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JWT Flow - Wikipedia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0294FE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Structure of a JWT</w:t>
      </w:r>
    </w:p>
    <w:p w14:paraId="2817264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JWT consists of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three parts</w:t>
      </w:r>
      <w:r>
        <w:rPr>
          <w:rFonts w:hint="default" w:ascii="Times New Roman" w:hAnsi="Times New Roman" w:cs="Times New Roman"/>
          <w:sz w:val="24"/>
          <w:szCs w:val="24"/>
        </w:rPr>
        <w:t>, separated by dots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):</w:t>
      </w:r>
    </w:p>
    <w:p w14:paraId="7487C7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&lt;Payload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&lt;Signature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A634D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Header</w:t>
      </w:r>
    </w:p>
    <w:p w14:paraId="2FB80E1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Contains metadata about the token and the signing algorithm used.</w:t>
      </w:r>
    </w:p>
    <w:p w14:paraId="334008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</w:p>
    <w:p w14:paraId="00AAA9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"alg":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"HS256",</w:t>
      </w:r>
    </w:p>
    <w:p w14:paraId="7B7CE7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"typ":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"JWT"}</w:t>
      </w:r>
    </w:p>
    <w:p w14:paraId="49C33E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Payload</w:t>
      </w:r>
    </w:p>
    <w:p w14:paraId="6D223D5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Contains the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claims</w:t>
      </w:r>
      <w:r>
        <w:rPr>
          <w:rFonts w:hint="default" w:ascii="Times New Roman" w:hAnsi="Times New Roman" w:cs="Times New Roman"/>
          <w:sz w:val="24"/>
          <w:szCs w:val="24"/>
        </w:rPr>
        <w:t xml:space="preserve"> — information like user ID, username, and role.</w:t>
      </w:r>
    </w:p>
    <w:p w14:paraId="3F2800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</w:p>
    <w:p w14:paraId="770813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"sub":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"1234567890",</w:t>
      </w:r>
    </w:p>
    <w:p w14:paraId="1B935E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"John Doe",</w:t>
      </w:r>
    </w:p>
    <w:p w14:paraId="5833282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"admin":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true}</w:t>
      </w:r>
    </w:p>
    <w:p w14:paraId="7314694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Signature</w:t>
      </w:r>
    </w:p>
    <w:p w14:paraId="6D0D4D3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to verify that the token is not tampered. It's created by hashing the header and payload with a secret key.</w:t>
      </w:r>
    </w:p>
    <w:p w14:paraId="5BDE88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HMACSHA256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(base64UrlEncode(header) + "."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base64UrlEncode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(payload), secret)</w:t>
      </w:r>
    </w:p>
    <w:p w14:paraId="747AA1DD">
      <w:pP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  <w:lang w:val="en-IN"/>
        </w:rPr>
      </w:pPr>
    </w:p>
    <w:p w14:paraId="4904D7F8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</w:p>
    <w:p w14:paraId="734889A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Objective</w:t>
      </w:r>
    </w:p>
    <w:p w14:paraId="61C43D0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implement an authentication endpoint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/authenticate</w:t>
      </w:r>
      <w:r>
        <w:rPr>
          <w:rFonts w:hint="default" w:ascii="Times New Roman" w:hAnsi="Times New Roman" w:cs="Times New Roman"/>
          <w:sz w:val="24"/>
          <w:szCs w:val="24"/>
        </w:rPr>
        <w:t xml:space="preserve">) that returns a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JWT token</w:t>
      </w:r>
      <w:r>
        <w:rPr>
          <w:rFonts w:hint="default" w:ascii="Times New Roman" w:hAnsi="Times New Roman" w:cs="Times New Roman"/>
          <w:sz w:val="24"/>
          <w:szCs w:val="24"/>
        </w:rPr>
        <w:t xml:space="preserve"> when the client sends valid credentials using HTTP Basic Authentication.</w:t>
      </w:r>
    </w:p>
    <w:p w14:paraId="1F6ABA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Expected Behavior</w:t>
      </w:r>
    </w:p>
    <w:p w14:paraId="0C1F37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Request (using curl):</w:t>
      </w:r>
    </w:p>
    <w:p w14:paraId="21747DA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curl -s -u user: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pwd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http://localhost:8090/authenticate</w:t>
      </w:r>
    </w:p>
    <w:p w14:paraId="5FC13F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Response (sample):</w:t>
      </w:r>
    </w:p>
    <w:p w14:paraId="7CEDD4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</w:p>
    <w:p w14:paraId="51FC4C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"token":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"eyJhbGciOiJIUzI1NiJ9.eyJzdWIiOiJ1c2VyIiwiaWF0IjoxNjkxMjM0MjAwLCJleHAiOjE2OTEyMzc4MDB9.Tnq4UOc7dAHJhfvljtdkFZMLbJeODXfX3DoH7X68tQc"}</w:t>
      </w:r>
    </w:p>
    <w:p w14:paraId="2B48BA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79DA3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1: Add JWT Library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</w:p>
    <w:p w14:paraId="6CC8FF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0E2FC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&gt;io.jsonwebtoken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455A1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&gt;jjwt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BC6D9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&gt;0.9.1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CB787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C371C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Step 2: Create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JwtUtil.java</w:t>
      </w:r>
      <w:r>
        <w:rPr>
          <w:rFonts w:hint="default" w:ascii="Times New Roman" w:hAnsi="Times New Roman" w:cs="Times New Roman"/>
          <w:sz w:val="24"/>
          <w:szCs w:val="24"/>
        </w:rPr>
        <w:t xml:space="preserve"> Utility Class</w:t>
      </w:r>
    </w:p>
    <w:p w14:paraId="504E51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com.cognizant.springsecurity.jwt;</w:t>
      </w:r>
    </w:p>
    <w:p w14:paraId="08A994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io.jsonwebtoken.Jwts;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io.jsonwebtoken.SignatureAlgorithm;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org.springframework.stereotype.Component;</w:t>
      </w:r>
    </w:p>
    <w:p w14:paraId="390808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java.util.Date;</w:t>
      </w:r>
    </w:p>
    <w:p w14:paraId="218CD4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JwtUtil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DDC1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95687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secret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"secretkey"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096C2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1A38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generateToken(String username)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E0792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Jwts.builder()</w:t>
      </w:r>
    </w:p>
    <w:p w14:paraId="67EAC0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.setSubject(username)</w:t>
      </w:r>
    </w:p>
    <w:p w14:paraId="29CFFA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.setIssuedAt(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(System.currentTimeMillis()))</w:t>
      </w:r>
    </w:p>
    <w:p w14:paraId="432455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.setExpiration(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(System.currentTimeMillis()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10 mins</w:t>
      </w:r>
    </w:p>
    <w:p w14:paraId="508252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.signWith(SignatureAlgorithm.HS256, secret)</w:t>
      </w:r>
    </w:p>
    <w:p w14:paraId="73B70B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.compact();</w:t>
      </w:r>
    </w:p>
    <w:p w14:paraId="4EF906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1DE3AF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D4662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6BF8C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3: Create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AuthenticationController.java</w:t>
      </w:r>
    </w:p>
    <w:p w14:paraId="0CB3A8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com.cognizant.springsecurity.jwt;</w:t>
      </w:r>
    </w:p>
    <w:p w14:paraId="34A660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org.springframework.http.ResponseEntity;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7D510B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javax.servlet.http.HttpServletRequest;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java.util.Base64;</w:t>
      </w:r>
    </w:p>
    <w:p w14:paraId="0BF783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AuthenticationController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CD418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465B4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4A3282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JwtUtil jwtUtil;</w:t>
      </w:r>
    </w:p>
    <w:p w14:paraId="7DF8B8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2828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@RequestMapping(value = "/authenticate", method = RequestMethod.GET)</w:t>
      </w:r>
    </w:p>
    <w:p w14:paraId="0897F8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ResponseEntity&lt;?&gt; authenticate(HttpServletRequest request) {</w:t>
      </w:r>
    </w:p>
    <w:p w14:paraId="5DC85E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authHeader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request.getHeader(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43ACA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2C6E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(authHeader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&amp;&amp; authHeader.startsWith(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"Basic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 {</w:t>
      </w:r>
    </w:p>
    <w:p w14:paraId="152816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base64Credentials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authHeader.substring(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"Basic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.length());</w:t>
      </w:r>
    </w:p>
    <w:p w14:paraId="5D3375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byte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credDecoded = Base64.getDecoder().decode(base64Credentials);</w:t>
      </w:r>
    </w:p>
    <w:p w14:paraId="3C9461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credentials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(credDecoded);</w:t>
      </w:r>
    </w:p>
    <w:p w14:paraId="05BF87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String[] values = credentials.split(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3A230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4E300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values[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11ED3E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password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values[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7108F8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BC18C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.equals(username) &amp;&amp;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"pwd"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.equals(password)) {</w:t>
      </w:r>
    </w:p>
    <w:p w14:paraId="0ABD1C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jwtUtil.generateToken(username);</w:t>
      </w:r>
    </w:p>
    <w:p w14:paraId="16E868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ResponseEntity.ok(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JwtResponse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(token));</w:t>
      </w:r>
    </w:p>
    <w:p w14:paraId="682203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 w14:paraId="261325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7139FB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E929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ResponseEntity.status(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).body(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credentials"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C61DC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3A81F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8BFB2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JwtResponse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C1AE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token;</w:t>
      </w:r>
    </w:p>
    <w:p w14:paraId="48FCB1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A959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JwtResponse(String token)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FF886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.token = token;</w:t>
      </w:r>
    </w:p>
    <w:p w14:paraId="7D1352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0D7BD6E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4F775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getToken()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D4CE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token;</w:t>
      </w:r>
    </w:p>
    <w:p w14:paraId="5F47E2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00A7AE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82B91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setToken(String token)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610E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.token = token;</w:t>
      </w:r>
    </w:p>
    <w:p w14:paraId="220720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F5893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AF9FD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64D7A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74C15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4: Update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SecurityConfig.java</w:t>
      </w:r>
      <w:r>
        <w:rPr>
          <w:rFonts w:hint="default" w:ascii="Times New Roman" w:hAnsi="Times New Roman" w:cs="Times New Roman"/>
          <w:sz w:val="24"/>
          <w:szCs w:val="24"/>
        </w:rPr>
        <w:t xml:space="preserve"> to Allow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/authenticate</w:t>
      </w:r>
      <w:r>
        <w:rPr>
          <w:rFonts w:hint="default" w:ascii="Times New Roman" w:hAnsi="Times New Roman" w:cs="Times New Roman"/>
          <w:sz w:val="24"/>
          <w:szCs w:val="24"/>
        </w:rPr>
        <w:t xml:space="preserve"> Without Login</w:t>
      </w:r>
    </w:p>
    <w:p w14:paraId="0ACAE2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configure(HttpSecurity http)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4AFD51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http.csrf().disable()</w:t>
      </w:r>
    </w:p>
    <w:p w14:paraId="39552C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.authorizeRequests()</w:t>
      </w:r>
    </w:p>
    <w:p w14:paraId="5A5E6B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).permitAll()</w:t>
      </w:r>
    </w:p>
    <w:p w14:paraId="1DC249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.anyRequest().authenticated()</w:t>
      </w:r>
    </w:p>
    <w:p w14:paraId="5E229E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.and()</w:t>
      </w:r>
    </w:p>
    <w:p w14:paraId="6A11BE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.httpBasic();</w:t>
      </w:r>
    </w:p>
    <w:p w14:paraId="41385D8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E841E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05A6C35">
      <w:r>
        <w:drawing>
          <wp:inline distT="0" distB="0" distL="114300" distR="114300">
            <wp:extent cx="5267325" cy="5638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8171" b="2526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2587">
      <w:pPr>
        <w:rPr>
          <w:rFonts w:hint="default" w:ascii="Times New Roman" w:hAnsi="Times New Roman" w:cs="Times New Roman"/>
          <w:sz w:val="36"/>
          <w:szCs w:val="36"/>
        </w:rPr>
      </w:pPr>
    </w:p>
    <w:p w14:paraId="2688C779">
      <w:pP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Create authentication controller and configure it in SecurityConfig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33A726B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AuthenticationController.java</w:t>
      </w:r>
    </w:p>
    <w:p w14:paraId="744DB0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com.cognizant.springsecurity.controller;</w:t>
      </w:r>
    </w:p>
    <w:p w14:paraId="6A3B50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org.springframework.web.bind.annotation.GetMapping;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org.springframework.web.bind.annotation.RequestHeader;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org.springframework.web.bind.annotation.RestController;</w:t>
      </w:r>
    </w:p>
    <w:p w14:paraId="306763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java.util.HashMap;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java.util.Map;</w:t>
      </w:r>
    </w:p>
    <w:p w14:paraId="6F9AC7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AuthenticationController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4AC00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924B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LoggerFactory.getLogger(AuthenticationController.class);</w:t>
      </w:r>
    </w:p>
    <w:p w14:paraId="0DB4AE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7354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@GetMapping("/authenticate")</w:t>
      </w:r>
    </w:p>
    <w:p w14:paraId="496F2C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Map&lt;String, 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authenticate(@RequestHeader("Authorization")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authHeader) {</w:t>
      </w:r>
    </w:p>
    <w:p w14:paraId="3C57F7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6CFD9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 Header: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authHeader);</w:t>
      </w:r>
    </w:p>
    <w:p w14:paraId="4A2177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B7C89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Map&lt;String, String&gt; map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HashMap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47E7D9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"token"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AAD3F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F7E5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B743A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map;</w:t>
      </w:r>
    </w:p>
    <w:p w14:paraId="588235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20EE20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025123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7B063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SecurityConfig.java – Update Authorization Rules</w:t>
      </w:r>
    </w:p>
    <w:p w14:paraId="1A0FB3E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Inside the second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configure()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(HttpSecurity):</w:t>
      </w:r>
    </w:p>
    <w:p w14:paraId="40C6A421">
      <w:pPr>
        <w:pStyle w:val="10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configure(HttpSecurity http)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2BF2B6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http.csrf().disable().httpBasic().and()</w:t>
      </w:r>
    </w:p>
    <w:p w14:paraId="1AE2DE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.authorizeRequests()</w:t>
      </w:r>
    </w:p>
    <w:p w14:paraId="4922E3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"/countries"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).hasRole(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DADAB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).hasAnyRole(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"ADMIN"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7D849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.anyRequest().authenticated();</w:t>
      </w:r>
    </w:p>
    <w:p w14:paraId="06133C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B623B78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  <w:lang w:val="en-IN"/>
        </w:rPr>
        <w:t>OUTPUT:</w:t>
      </w:r>
    </w:p>
    <w:p w14:paraId="6D79E313">
      <w:r>
        <w:drawing>
          <wp:inline distT="0" distB="0" distL="114300" distR="114300">
            <wp:extent cx="2066925" cy="952500"/>
            <wp:effectExtent l="0" t="0" r="5715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000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 xml:space="preserve">Log Output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  <w:lang w:val="en-IN"/>
        </w:rPr>
        <w:t>:</w:t>
      </w:r>
    </w:p>
    <w:p w14:paraId="2A50E3CB">
      <w:r>
        <w:drawing>
          <wp:inline distT="0" distB="0" distL="114300" distR="114300">
            <wp:extent cx="5273675" cy="59563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t="24067" b="1340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0096"/>
    <w:p w14:paraId="36AD14EE">
      <w:pPr>
        <w:rPr>
          <w:rFonts w:hint="default" w:ascii="Times New Roman" w:hAnsi="Times New Roman" w:eastAsia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40"/>
          <w:szCs w:val="40"/>
          <w:shd w:val="clear" w:color="auto" w:fill="FFFFFF"/>
        </w:rPr>
        <w:t>Read Authorization header and decode the username and password</w:t>
      </w:r>
      <w:r>
        <w:rPr>
          <w:rFonts w:hint="default" w:ascii="Times New Roman" w:hAnsi="Times New Roman" w:eastAsia="Times New Roman" w:cs="Times New Roman"/>
          <w:color w:val="333333"/>
          <w:sz w:val="40"/>
          <w:szCs w:val="40"/>
          <w:shd w:val="clear" w:color="auto" w:fill="FFFFFF"/>
        </w:rPr>
        <w:t> </w:t>
      </w:r>
    </w:p>
    <w:p w14:paraId="65F6FE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AuthenticationController.java</w:t>
      </w:r>
    </w:p>
    <w:p w14:paraId="3B41964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the following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private helper 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to your existing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AuthenticationController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B334D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getUser(String authHeader)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E065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getUser()"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810CE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 Header: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authHeader);</w:t>
      </w:r>
    </w:p>
    <w:p w14:paraId="2E8E61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91C8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Remove "Basic " prefix</w:t>
      </w:r>
    </w:p>
    <w:p w14:paraId="097EE9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encodedCredentials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authHeader.substring(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"Basic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.length());</w:t>
      </w:r>
    </w:p>
    <w:p w14:paraId="36DC0F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40CD9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Decode Base64 encoded credentials</w:t>
      </w:r>
    </w:p>
    <w:p w14:paraId="34B724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byte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decodedBytes = Base64.getDecoder().decode(encodedCredentials);</w:t>
      </w:r>
    </w:p>
    <w:p w14:paraId="08A7B8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decodedString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(decodedBytes);</w:t>
      </w:r>
    </w:p>
    <w:p w14:paraId="598D15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6D80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"Decoded credentials: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decodedString);</w:t>
      </w:r>
    </w:p>
    <w:p w14:paraId="0523CC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293C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Extract username before colon</w:t>
      </w:r>
    </w:p>
    <w:p w14:paraId="675518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decodedString.split(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0094F0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C5DAD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getUser(), Username: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username);</w:t>
      </w:r>
    </w:p>
    <w:p w14:paraId="4C0F44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username;</w:t>
      </w:r>
    </w:p>
    <w:p w14:paraId="1F638D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988DFB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authenticate()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to use this helper:</w:t>
      </w:r>
    </w:p>
    <w:p w14:paraId="6D6BBC3D">
      <w:pPr>
        <w:pStyle w:val="10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@GetMapping("/authenticate")public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Map&lt;String, 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authenticate(@RequestHeader("Authorization")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authHeader) {</w:t>
      </w:r>
    </w:p>
    <w:p w14:paraId="6C2950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81627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getUser(authHeader);</w:t>
      </w:r>
    </w:p>
    <w:p w14:paraId="683C97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 obtained from header: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user);</w:t>
      </w:r>
    </w:p>
    <w:p w14:paraId="4BE1C7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9F6C1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Map&lt;String, String&gt; map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HashMap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672BC8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map.put(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"token"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4AA40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8F585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map;</w:t>
      </w:r>
    </w:p>
    <w:p w14:paraId="38699C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43334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  <w:t>OUTPUT:</w:t>
      </w:r>
    </w:p>
    <w:p w14:paraId="1FFF03B0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1743075" cy="593725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rcRect t="18611" b="1645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82B3">
      <w:pPr>
        <w:keepNext w:val="0"/>
        <w:keepLines w:val="0"/>
        <w:widowControl/>
        <w:suppressLineNumbers w:val="0"/>
        <w:bidi w:val="0"/>
        <w:jc w:val="left"/>
      </w:pPr>
    </w:p>
    <w:p w14:paraId="47B83756">
      <w:pPr>
        <w:keepNext w:val="0"/>
        <w:keepLines w:val="0"/>
        <w:widowControl/>
        <w:suppressLineNumbers w:val="0"/>
        <w:bidi w:val="0"/>
        <w:jc w:val="left"/>
      </w:pPr>
    </w:p>
    <w:p w14:paraId="5720C6EB">
      <w:pPr>
        <w:keepNext w:val="0"/>
        <w:keepLines w:val="0"/>
        <w:widowControl/>
        <w:suppressLineNumbers w:val="0"/>
        <w:bidi w:val="0"/>
        <w:jc w:val="left"/>
      </w:pPr>
    </w:p>
    <w:p w14:paraId="17027982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 w:eastAsia="zh-CN"/>
        </w:rPr>
      </w:pPr>
      <w:r>
        <w:drawing>
          <wp:inline distT="0" distB="0" distL="114300" distR="114300">
            <wp:extent cx="4289425" cy="109093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t="21232" r="18624" b="11342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A3D5">
      <w:pPr>
        <w:rPr>
          <w:rFonts w:hint="default" w:ascii="Times New Roman" w:hAnsi="Times New Roman" w:eastAsia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FB318DB">
      <w:pP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</w:rPr>
        <w:t>Generate token based on the user</w:t>
      </w:r>
    </w:p>
    <w:p w14:paraId="0C53452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AuthenticationController.java</w:t>
      </w:r>
      <w:r>
        <w:rPr>
          <w:rFonts w:hint="default" w:ascii="Times New Roman" w:hAnsi="Times New Roman" w:cs="Times New Roman"/>
          <w:sz w:val="24"/>
          <w:szCs w:val="24"/>
        </w:rPr>
        <w:t xml:space="preserve"> (final version)</w:t>
      </w:r>
    </w:p>
    <w:p w14:paraId="4FF439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com.cognizant.springsecurity.controller;</w:t>
      </w:r>
    </w:p>
    <w:p w14:paraId="17726A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io.jsonwebtoken.JwtBuilder;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io.jsonwebtoken.Jwts;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io.jsonwebtoken.SignatureAlgorithm;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7F4707F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java.util.Base64;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java.util.Date;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java.util.HashMap;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java.util.Map;</w:t>
      </w:r>
    </w:p>
    <w:p w14:paraId="79A76F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AuthenticationController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0792C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B8033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LoggerFactory.getLogger(AuthenticationController.class);</w:t>
      </w:r>
    </w:p>
    <w:p w14:paraId="29175B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6C50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@GetMapping("/authenticate")</w:t>
      </w:r>
    </w:p>
    <w:p w14:paraId="097AA6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Map&lt;String, 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authenticate(@RequestHeader("Authorization")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authHeader) {</w:t>
      </w:r>
    </w:p>
    <w:p w14:paraId="43A22E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E4019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getUser(authHeader);</w:t>
      </w:r>
    </w:p>
    <w:p w14:paraId="5BD4A6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generateJwt(user);</w:t>
      </w:r>
    </w:p>
    <w:p w14:paraId="726B2A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D5C9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Map&lt;String, String&gt; map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HashMap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196CC5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"token"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token);</w:t>
      </w:r>
    </w:p>
    <w:p w14:paraId="0791EB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603CE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0B8B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map;</w:t>
      </w:r>
    </w:p>
    <w:p w14:paraId="4E26CD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BF3E1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0F8A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getUser(String authHeader)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648A2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getUser()"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61E92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encoded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authHeader.substring(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"Basic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.length());</w:t>
      </w:r>
    </w:p>
    <w:p w14:paraId="493104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decoded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(Base64.getDecoder().decode(encoded));</w:t>
      </w:r>
    </w:p>
    <w:p w14:paraId="147E0C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decoded.split(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];</w:t>
      </w:r>
    </w:p>
    <w:p w14:paraId="041642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getUser(), Username: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username);</w:t>
      </w:r>
    </w:p>
    <w:p w14:paraId="45C00D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username;</w:t>
      </w:r>
    </w:p>
    <w:p w14:paraId="2DDD83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6C9E4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2AEE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generateJwt(String user)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9CFD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generateJwt()"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26834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JwtBuilder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builder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Jwts.builder();</w:t>
      </w:r>
    </w:p>
    <w:p w14:paraId="757578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builder.setSubject(user);</w:t>
      </w:r>
    </w:p>
    <w:p w14:paraId="23DA9E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builder.setIssuedAt(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());</w:t>
      </w:r>
    </w:p>
    <w:p w14:paraId="5243494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builder.setExpiration(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(System.currentTimeMillis()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1200000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20 mins</w:t>
      </w:r>
    </w:p>
    <w:p w14:paraId="6BED58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builder.signWith(SignatureAlgorithm.HS256,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"secretkey"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36B15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builder.compact();</w:t>
      </w:r>
    </w:p>
    <w:p w14:paraId="248C38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"Generated Token: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token);</w:t>
      </w:r>
    </w:p>
    <w:p w14:paraId="6606E0D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generateJwt()"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D265D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token;</w:t>
      </w:r>
    </w:p>
    <w:p w14:paraId="3CBAED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18EBC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EA49D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  <w:t>OUTPUT:</w:t>
      </w:r>
    </w:p>
    <w:p w14:paraId="75B219A4">
      <w:r>
        <w:drawing>
          <wp:inline distT="0" distB="0" distL="114300" distR="114300">
            <wp:extent cx="4963795" cy="652145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t="14762" r="5853" b="27149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D41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Console Log Output</w:t>
      </w:r>
    </w:p>
    <w:p w14:paraId="716AF67F">
      <w:r>
        <w:drawing>
          <wp:inline distT="0" distB="0" distL="114300" distR="114300">
            <wp:extent cx="5273040" cy="1298575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rcRect t="225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2B47">
      <w:pPr>
        <w:rPr>
          <w:rFonts w:hint="default" w:ascii="Times New Roman" w:hAnsi="Times New Roman" w:cs="Times New Roman"/>
          <w:sz w:val="36"/>
          <w:szCs w:val="36"/>
        </w:rPr>
      </w:pPr>
    </w:p>
    <w:p w14:paraId="1107F742">
      <w:pP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Authorize based on JWT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1C089A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JwtAuthorizationFilter.java</w:t>
      </w:r>
    </w:p>
    <w:p w14:paraId="652845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com.cognizant.springlearn.security;</w:t>
      </w:r>
    </w:p>
    <w:p w14:paraId="35BCFF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java.io.IOException;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java.util.ArrayList;</w:t>
      </w:r>
    </w:p>
    <w:p w14:paraId="74F13C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javax.servlet.FilterChain;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javax.servlet.ServletException;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javax.servlet.http.HttpServletRequest;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javax.servlet.http.HttpServletResponse;</w:t>
      </w:r>
    </w:p>
    <w:p w14:paraId="526CF1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org.slf4j.LoggerFactory;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org.springframework.security.authentication.AuthenticationManager;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org.springframework.security.authentication.UsernamePasswordAuthenticationToken;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org.springframework.security.core.context.SecurityContextHolder;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org.springframework.security.web.authentication.www.BasicAuthenticationFilter;</w:t>
      </w:r>
    </w:p>
    <w:p w14:paraId="79AA23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io.jsonwebtoken.Claims;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io.jsonwebtoken.Jws;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io.jsonwebtoken.JwtException;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io.jsonwebtoken.Jwts;</w:t>
      </w:r>
    </w:p>
    <w:p w14:paraId="0F157E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JwtAuthorizationFilter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BasicAuthenticationFilter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520A9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5C44D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LoggerFactory.getLogger(JwtAuthorizationFilter.class);</w:t>
      </w:r>
    </w:p>
    <w:p w14:paraId="47C007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745F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JwtAuthorizationFilter(AuthenticationManager authenticationManager)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2BA11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(authenticationManager);</w:t>
      </w:r>
    </w:p>
    <w:p w14:paraId="0B3B4C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JwtAuthorizationFilter()"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49A30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"{}: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authenticationManager);</w:t>
      </w:r>
    </w:p>
    <w:p w14:paraId="688E35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07C4D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FDCB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5FC2435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doFilterInternal(HttpServletRequest req, HttpServletResponse res,</w:t>
      </w:r>
    </w:p>
    <w:p w14:paraId="3E5A71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FilterChain chain)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IOException, ServletException {</w:t>
      </w:r>
    </w:p>
    <w:p w14:paraId="277B06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doFilterInternal()"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7C3A2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req.getHeader(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4D8BD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 Header: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header);</w:t>
      </w:r>
    </w:p>
    <w:p w14:paraId="11203B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B6EBF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(header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|| !header.startsWith(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"Bearer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 {</w:t>
      </w:r>
    </w:p>
    <w:p w14:paraId="55D13C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chain.doFilter(req, res);</w:t>
      </w:r>
    </w:p>
    <w:p w14:paraId="417578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9270E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0A8C06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3C0D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UsernamePasswordAuthenticationToken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getAuthentication(req);</w:t>
      </w:r>
    </w:p>
    <w:p w14:paraId="492214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SecurityContextHolder.getContext().setAuthentication(authentication);</w:t>
      </w:r>
    </w:p>
    <w:p w14:paraId="786578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chain.doFilter(req, res);</w:t>
      </w:r>
    </w:p>
    <w:p w14:paraId="66FF06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doFilterInternal()"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96332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2A343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677FD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UsernamePasswordAuthenticationToken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getAuthentication(HttpServletRequest request)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2FAA9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request.getHeader(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FFFBF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(token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709C5BF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748A2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Jws&lt;Claims&gt; jws = Jwts.parser()</w:t>
      </w:r>
    </w:p>
    <w:p w14:paraId="4FDB53B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.setSigningKey(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"secretkey"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52832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.parseClaimsJws(token.replace(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"Bearer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78BCB8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jws.getBody().getSubject();</w:t>
      </w:r>
    </w:p>
    <w:p w14:paraId="06D0E2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"Extracted user from token: {}"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user);</w:t>
      </w:r>
    </w:p>
    <w:p w14:paraId="6B374A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(user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6EEBAA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UsernamePasswordAuthenticationToken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(user,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ArrayList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&lt;&gt;());</w:t>
      </w:r>
    </w:p>
    <w:p w14:paraId="51A7F0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}</w:t>
      </w:r>
    </w:p>
    <w:p w14:paraId="3F5772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(JwtException ex) {</w:t>
      </w:r>
    </w:p>
    <w:p w14:paraId="18F87F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"Invalid JWT Token"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CBAD5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057D5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 w14:paraId="5C287B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15EF4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B2A77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6D305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3A3E7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DC405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Update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SecurityConfig.java</w:t>
      </w:r>
      <w:r>
        <w:rPr>
          <w:rFonts w:hint="default" w:ascii="Times New Roman" w:hAnsi="Times New Roman" w:cs="Times New Roman"/>
          <w:sz w:val="24"/>
          <w:szCs w:val="24"/>
        </w:rPr>
        <w:t xml:space="preserve"> to Add the Filter</w:t>
      </w:r>
    </w:p>
    <w:p w14:paraId="675C65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configure(HttpSecurity httpSecurity)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7A5664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httpSecurity.csrf().disable().httpBasic().and()</w:t>
      </w:r>
    </w:p>
    <w:p w14:paraId="074D7F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.authorizeRequests()</w:t>
      </w:r>
    </w:p>
    <w:p w14:paraId="647451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"/authenticate"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).hasAnyRole(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"ADMIN"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DDC6B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.anyRequest().authenticated()</w:t>
      </w:r>
    </w:p>
    <w:p w14:paraId="2853DC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.and()</w:t>
      </w:r>
    </w:p>
    <w:p w14:paraId="24DB43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.addFilter(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JwtAuthorizationFilter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(authenticationManager()));</w:t>
      </w:r>
    </w:p>
    <w:p w14:paraId="64D71C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5037F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</w:pPr>
      <w:r>
        <w:rPr>
          <w:rStyle w:val="7"/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t>OUTPUT:</w:t>
      </w:r>
    </w:p>
    <w:p w14:paraId="318F0247">
      <w:r>
        <w:drawing>
          <wp:inline distT="0" distB="0" distL="114300" distR="114300">
            <wp:extent cx="5273040" cy="63182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rcRect t="2958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203B"/>
    <w:p w14:paraId="78182E4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sz w:val="28"/>
          <w:szCs w:val="28"/>
        </w:rPr>
        <w:t>Access Protected Endpoint Using JWT</w:t>
      </w:r>
    </w:p>
    <w:p w14:paraId="4FA7DA56">
      <w:pPr>
        <w:rPr>
          <w:rFonts w:hint="default"/>
          <w:lang w:val="en-IN"/>
        </w:rPr>
      </w:pPr>
      <w:r>
        <w:drawing>
          <wp:inline distT="0" distB="0" distL="114300" distR="114300">
            <wp:extent cx="2077720" cy="353949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rcRect t="2723" r="15123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6DE4F"/>
    <w:multiLevelType w:val="multilevel"/>
    <w:tmpl w:val="36E6DE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23B2E"/>
    <w:rsid w:val="0A4C4620"/>
    <w:rsid w:val="1B0D755B"/>
    <w:rsid w:val="31FA041E"/>
    <w:rsid w:val="363244F6"/>
    <w:rsid w:val="3C9776F3"/>
    <w:rsid w:val="3E8811DA"/>
    <w:rsid w:val="5D5B1E57"/>
    <w:rsid w:val="60F613DF"/>
    <w:rsid w:val="6B6A5E5B"/>
    <w:rsid w:val="6F171630"/>
    <w:rsid w:val="70423B2E"/>
    <w:rsid w:val="71B500F5"/>
    <w:rsid w:val="752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2025-07-11T10:19:00Z</dcterms:created>
  <dc:creator>Bindhu Mechineeni</dc:creator>
  <cp:lastModifiedBy>Bindhu Mechineeni</cp:lastModifiedBy>
  <dcterms:modified xsi:type="dcterms:W3CDTF">2025-07-12T09:08:36Z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7E28AF4BE57F4061AB03670FA1E2E8FD_11</vt:lpwstr>
  </property>
</Properties>
</file>