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1EBD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28"/>
          <w:szCs w:val="28"/>
          <w:lang w:val="en-US" w:eastAsia="zh-CN" w:bidi="ar"/>
        </w:rPr>
        <w:t>Sample Hands-on Exercises on Edge Services and API Gateway with Spring Boot 3 and Spring Cloud</w:t>
      </w:r>
    </w:p>
    <w:p w14:paraId="5BA607CC">
      <w:pPr>
        <w:rPr>
          <w:rFonts w:hint="default" w:ascii="Times New Roman" w:hAnsi="Times New Roman" w:cs="Times New Roman"/>
          <w:sz w:val="28"/>
          <w:szCs w:val="28"/>
        </w:rPr>
      </w:pPr>
    </w:p>
    <w:p w14:paraId="0BA47F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b/>
          <w:bCs/>
          <w:color w:val="4F81BD"/>
          <w:kern w:val="0"/>
          <w:sz w:val="28"/>
          <w:szCs w:val="28"/>
          <w:lang w:val="en-US" w:eastAsia="zh-CN" w:bidi="ar"/>
        </w:rPr>
        <w:t>Exercise 1: Implementing Edge Services for Routing and Filtering</w:t>
      </w:r>
    </w:p>
    <w:p w14:paraId="113BCB7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pom.xml</w:t>
      </w:r>
    </w:p>
    <w:p w14:paraId="4DA0E1F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&lt;project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xmlns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"http://maven.apache.org/POM/4.0.0"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...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CF5035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&lt;modelVersion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&gt;4.0.0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&lt;/modelVersion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41C415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184C0B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&gt;com.example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B6792A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&gt;edge-service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F8A1AB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&gt;0.0.1-SNAPSHOT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A48142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&lt;packaging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&gt;jar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&lt;/packaging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46FE2F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5FDED0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&lt;properties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71D695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&lt;java.version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&gt;17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&lt;/java.version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032F18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&lt;spring-cloud.version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&gt;2022.0.3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&lt;/spring-cloud.version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61F3D5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&lt;/properties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8E0F42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091935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&lt;dependencies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A4742D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67DC09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&gt;org.springframework.boot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0E5BF6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&gt;spring-boot-starter-webflux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765528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58E179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06F8B1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D26A5B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&gt;org.springframework.cloud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8E3C52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&gt;spring-cloud-starter-gateway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353A91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6801DB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70CA28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6B47C2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&gt;org.springframework.boot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5067EE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&gt;spring-boot-starter-actuator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5FC144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7C57E6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&lt;/dependencies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815997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0B2D05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&lt;dependencyManagement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5912D5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&lt;dependencies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B5F5E9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8C6FB3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&gt;org.springframework.cloud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596BA6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&gt;spring-cloud-dependencies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719C78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&gt;${spring-cloud.version}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CCFFA4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&lt;type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&gt;pom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&lt;/type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2BF9A7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&lt;scope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&gt;import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&lt;/scope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0B573F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732284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&lt;/dependencies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F869EA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&lt;/dependencyManagement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14778F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6A3569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&lt;build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1FEF67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&lt;plugins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396B48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&lt;plugin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378FA0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&gt;org.springframework.boot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BCB64D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&gt;spring-boot-maven-plugin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BA2574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&lt;/plugin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1623D6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&lt;/plugins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F9F2FF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&lt;/build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&lt;/project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53F28B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23C9DB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2.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application.properties</w:t>
      </w:r>
    </w:p>
    <w:p w14:paraId="0E479BA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server.port=8080</w:t>
      </w:r>
    </w:p>
    <w:p w14:paraId="02690A7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680518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spring.cloud.gateway.routes[0].id=example_route</w:t>
      </w:r>
    </w:p>
    <w:p w14:paraId="02269AC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spring.cloud.gateway.routes[0].uri=http://example.org</w:t>
      </w:r>
    </w:p>
    <w:p w14:paraId="3ABB7D9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spring.cloud.gateway.routes[0].predicates[0]=Path=/example/**</w:t>
      </w:r>
    </w:p>
    <w:p w14:paraId="4AC3F29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17379D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LoggingFilter.java</w:t>
      </w:r>
    </w:p>
    <w:p w14:paraId="61C8A3F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com.example.gateway;</w:t>
      </w:r>
    </w:p>
    <w:p w14:paraId="15D8704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org.springframework.cloud.gateway.filter.GlobalFilter;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org.springframework.cloud.gateway.filter.GatewayFilterChain;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org.springframework.stereotype.Component;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org.springframework.web.server.ServerWebExchange;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reactor.core.publisher.Mono;</w:t>
      </w:r>
    </w:p>
    <w:p w14:paraId="49F530C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@Componentpublic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LoggingFilter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implements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GlobalFilter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308FCB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FF684C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 w14:paraId="7146199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Mono&lt;Void&gt;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filter(ServerWebExchange exchange, GatewayFilterChain chain)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DA7CC7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"Request: 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exchange.getRequest().getURI());</w:t>
      </w:r>
    </w:p>
    <w:p w14:paraId="010F664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chain.filter(exchange);</w:t>
      </w:r>
    </w:p>
    <w:p w14:paraId="4366484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685E0F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EFB31B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46EBEF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4.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EdgeServiceApplication.java</w:t>
      </w:r>
    </w:p>
    <w:p w14:paraId="594A511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com.example.gateway;</w:t>
      </w:r>
    </w:p>
    <w:p w14:paraId="52C60FA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org.springframework.boot.SpringApplication;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org.springframework.boot.autoconfigure.SpringBootApplication;</w:t>
      </w:r>
    </w:p>
    <w:p w14:paraId="587E299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@SpringBootApplicationpublic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EdgeServiceApplication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FD7AC7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2B7F1D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B23C98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SpringApplication.run(EdgeServiceApplication.class, args);</w:t>
      </w:r>
    </w:p>
    <w:p w14:paraId="3D0FCDA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3ED24C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3B17B19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69F94115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73EDFEAB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60176D8A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47F3D584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2F3F8645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OUTPUT:</w:t>
      </w:r>
    </w:p>
    <w:p w14:paraId="79E0AB1B">
      <w:r>
        <w:drawing>
          <wp:inline distT="0" distB="0" distL="114300" distR="114300">
            <wp:extent cx="4802505" cy="221742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rcRect t="13756" r="8869"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4E026"/>
    <w:p w14:paraId="5E1E2435"/>
    <w:p w14:paraId="5FB890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IDFont" w:cs="Times New Roman"/>
          <w:b/>
          <w:bCs/>
          <w:color w:val="4F81BD"/>
          <w:kern w:val="0"/>
          <w:sz w:val="32"/>
          <w:szCs w:val="32"/>
          <w:lang w:val="en-US" w:eastAsia="zh-CN" w:bidi="ar"/>
        </w:rPr>
        <w:t>Exercise 2: Load Balancing in an API Gateway</w:t>
      </w:r>
    </w:p>
    <w:p w14:paraId="5A94088D">
      <w:pPr>
        <w:rPr>
          <w:rStyle w:val="7"/>
          <w:rFonts w:hint="default" w:ascii="Times New Roman" w:hAnsi="Times New Roman" w:cs="Times New Roman"/>
          <w:sz w:val="24"/>
          <w:szCs w:val="24"/>
        </w:rPr>
      </w:pPr>
    </w:p>
    <w:p w14:paraId="0783C22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pom.xml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dependencies</w:t>
      </w:r>
    </w:p>
    <w:p w14:paraId="3073C3C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&lt;dependencies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5F327C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Spring Boot Starter Web (Optional if not writing controller) --&gt;</w:t>
      </w:r>
    </w:p>
    <w:p w14:paraId="4C6414D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5B11FB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&gt;org.springframework.boot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6E138E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&gt;spring-boot-starter-web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AFF6BD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F3CF6B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961C08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Spring Cloud Gateway --&gt;</w:t>
      </w:r>
    </w:p>
    <w:p w14:paraId="618D3FF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8F464C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&gt;org.springframework.cloud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E682FB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&gt;spring-cloud-starter-gateway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EEBCF2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70A590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5E176F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Spring Cloud LoadBalancer --&gt;</w:t>
      </w:r>
    </w:p>
    <w:p w14:paraId="2AB0240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51CE04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&gt;org.springframework.cloud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3B5C39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&gt;spring-cloud-starter-loadbalancer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6CFD2E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317E12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065C58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Spring Boot Actuator (Optional for health check) --&gt;</w:t>
      </w:r>
    </w:p>
    <w:p w14:paraId="7D14AEE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0E41B2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&gt;org.springframework.boot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95253D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&gt;spring-boot-starter-actuator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AB592B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&lt;/dependencies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BA63A1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&lt;dependencyManagement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691316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&lt;dependencies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A5011C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DBF70F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&gt;org.springframework.cloud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4CADF1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&gt;spring-cloud-dependencies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57F7A6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&gt;2023.0.0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C707DB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&lt;type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&gt;pom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&lt;/type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D1AC7A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&lt;scope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&gt;import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&lt;/scope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77506C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1F875C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&lt;/dependencies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&lt;/dependencyManagement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FDB315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7795869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2.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application.properties</w:t>
      </w:r>
    </w:p>
    <w:p w14:paraId="2740C5C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spring.application.name=api-gateway</w:t>
      </w:r>
    </w:p>
    <w:p w14:paraId="70F3D10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C634FA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Route with LoadBalancer URI</w:t>
      </w:r>
    </w:p>
    <w:p w14:paraId="481F706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spring.cloud.gateway.routes[0].id=load_balanced_route</w:t>
      </w:r>
    </w:p>
    <w:p w14:paraId="4AAC2E9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spring.cloud.gateway.routes[0].uri=lb://example-service</w:t>
      </w:r>
    </w:p>
    <w:p w14:paraId="2A01F7B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spring.cloud.gateway.routes[0].predicates[0]=Path=/loadbalanced/**</w:t>
      </w:r>
    </w:p>
    <w:p w14:paraId="17CAD23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02FD88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For logging and debugging</w:t>
      </w:r>
    </w:p>
    <w:p w14:paraId="32825F7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logging.level.org.springframework.cloud.gateway=DEBUG</w:t>
      </w:r>
    </w:p>
    <w:p w14:paraId="52E0B2A4">
      <w:pPr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4"/>
          <w:szCs w:val="24"/>
        </w:rPr>
      </w:pPr>
    </w:p>
    <w:p w14:paraId="5556938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3. Custom Load Balancer Configuration</w:t>
      </w:r>
    </w:p>
    <w:p w14:paraId="67D573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3BAE4FB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com.example.gateway.config;</w:t>
      </w:r>
    </w:p>
    <w:p w14:paraId="144E5E5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org.springframework.cloud.client.ServiceInstance;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org.springframework.cloud.loadbalancer.core.RandomLoadBalancer;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org.springframework.cloud.loadbalancer.core.ReactorLoadBalancer;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org.springframework.cloud.loadbalancer.support.LoadBalancerClientFactory;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org.springframework.context.annotation.Bean;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org.springframework.context.annotation.Configuration;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org.springframework.core.env.Environment;</w:t>
      </w:r>
    </w:p>
    <w:p w14:paraId="30EFB0E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@Configurationpublic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LoadBalancerConfiguration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66271C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AAED9F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@Bean</w:t>
      </w:r>
    </w:p>
    <w:p w14:paraId="5DAB324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ReactorLoadBalancer&lt;ServiceInstance&gt;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randomLoadBalancer(</w:t>
      </w:r>
    </w:p>
    <w:p w14:paraId="28D3FA2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Environment environment,</w:t>
      </w:r>
    </w:p>
    <w:p w14:paraId="4E4CFE5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LoadBalancerClientFactory loadBalancerClientFactory)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A73CF4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C3A884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environment.getProperty(LoadBalancerClientFactory.PROPERTY_NAME);</w:t>
      </w:r>
    </w:p>
    <w:p w14:paraId="5B9DF22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RandomLoadBalancer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</w:p>
    <w:p w14:paraId="30359B0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loadBalancerClientFactory.getLazyProvider(name, ServiceInstanceListSupplier.class),</w:t>
      </w:r>
    </w:p>
    <w:p w14:paraId="4212952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name</w:t>
      </w:r>
    </w:p>
    <w:p w14:paraId="27E17E6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);</w:t>
      </w:r>
    </w:p>
    <w:p w14:paraId="32348FC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C7A93D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190EA791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OUTPUT:</w:t>
      </w:r>
    </w:p>
    <w:p w14:paraId="5D995F39">
      <w:r>
        <w:drawing>
          <wp:inline distT="0" distB="0" distL="114300" distR="114300">
            <wp:extent cx="2157730" cy="1430655"/>
            <wp:effectExtent l="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rcRect t="26373" r="18219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669FF">
      <w:pPr>
        <w:rPr>
          <w:rFonts w:hint="default" w:ascii="Times New Roman" w:hAnsi="Times New Roman" w:cs="Times New Roman"/>
          <w:sz w:val="32"/>
          <w:szCs w:val="32"/>
        </w:rPr>
      </w:pPr>
    </w:p>
    <w:p w14:paraId="66E68FC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CIDFont" w:cs="Times New Roman"/>
          <w:b/>
          <w:bCs/>
          <w:color w:val="4F81BD"/>
          <w:kern w:val="0"/>
          <w:sz w:val="32"/>
          <w:szCs w:val="32"/>
          <w:lang w:val="en-US" w:eastAsia="zh-CN" w:bidi="ar"/>
        </w:rPr>
        <w:t>Exercise 3: Resilience Patterns in an API Gateway</w:t>
      </w:r>
      <w:r>
        <w:rPr>
          <w:rFonts w:ascii="CIDFont" w:hAnsi="CIDFont" w:eastAsia="CIDFont" w:cs="CIDFont"/>
          <w:b/>
          <w:bCs/>
          <w:color w:val="4F81BD"/>
          <w:kern w:val="0"/>
          <w:sz w:val="25"/>
          <w:szCs w:val="25"/>
          <w:lang w:val="en-US" w:eastAsia="zh-CN" w:bidi="ar"/>
        </w:rPr>
        <w:t xml:space="preserve"> </w:t>
      </w:r>
    </w:p>
    <w:p w14:paraId="08366AF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pom.xml</w:t>
      </w:r>
      <w:r>
        <w:rPr>
          <w:rFonts w:hint="default" w:ascii="Times New Roman" w:hAnsi="Times New Roman" w:cs="Times New Roman"/>
          <w:sz w:val="24"/>
          <w:szCs w:val="24"/>
        </w:rPr>
        <w:t xml:space="preserve"> Dependencies</w:t>
      </w:r>
    </w:p>
    <w:p w14:paraId="3A7EC92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&lt;dependencies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C52FF1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Spring Boot Gateway --&gt;</w:t>
      </w:r>
    </w:p>
    <w:p w14:paraId="0EF92A0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00F1C2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&gt;org.springframework.cloud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F40618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&gt;spring-cloud-starter-gateway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DA0DDB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FCFCD2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10BC07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Resilience4j for circuit breaker --&gt;</w:t>
      </w:r>
    </w:p>
    <w:p w14:paraId="48D61BB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3DBAAF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&gt;io.github.resilience4j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0C4053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&gt;resilience4j-spring-boot3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44A18F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748939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266E7B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Spring Cloud Resilience4j Gateway integration --&gt;</w:t>
      </w:r>
    </w:p>
    <w:p w14:paraId="6B72F5A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EA2B3D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&gt;org.springframework.cloud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E8DC07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&gt;spring-cloud-starter-circuitbreaker-reactor-resilience4j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0C7BCF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298FFF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0E0F66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(Optional) Actuator for metrics --&gt;</w:t>
      </w:r>
    </w:p>
    <w:p w14:paraId="11DF3E6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A5E9A8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&gt;org.springframework.boot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6DCE02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&gt;spring-boot-starter-actuator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A72486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&lt;/dependencies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CEA73D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&lt;dependencyManagement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1C115E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&lt;dependencies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BB6EF5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C7B408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&gt;org.springframework.cloud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9C375E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&gt;spring-cloud-dependencies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E5D6A7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&gt;2023.0.0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5F3C67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&lt;type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&gt;pom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&lt;/type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D844DD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&lt;scope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&gt;import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&lt;/scope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FE7F02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8679B7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&lt;/dependencies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&lt;/dependencyManagement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F7A584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4B0962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2.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application.properties</w:t>
      </w:r>
    </w:p>
    <w:p w14:paraId="00CDFAA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Circuit Breaker Settings</w:t>
      </w:r>
    </w:p>
    <w:p w14:paraId="3D9E811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resilience4j.circuitbreaker.instances.exampleCircuitBreaker.registerHealthIndicator=true</w:t>
      </w:r>
    </w:p>
    <w:p w14:paraId="75E683A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resilience4j.circuitbreaker.instances.exampleCircuitBreaker.slidingWindowSize=10</w:t>
      </w:r>
    </w:p>
    <w:p w14:paraId="35CB1DB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resilience4j.circuitbreaker.instances.exampleCircuitBreaker.failureRateThreshold=50</w:t>
      </w:r>
    </w:p>
    <w:p w14:paraId="3F010AE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F2D320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Gateway route using circuit breaker</w:t>
      </w:r>
    </w:p>
    <w:p w14:paraId="6061284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spring.cloud.gateway.routes[0].id=resilient_route</w:t>
      </w:r>
    </w:p>
    <w:p w14:paraId="301988F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spring.cloud.gateway.routes[0].uri=http://localhost:8081/fail-me</w:t>
      </w:r>
    </w:p>
    <w:p w14:paraId="41AF61D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spring.cloud.gateway.routes[0].predicates[0]=Path=/resilient/**</w:t>
      </w:r>
    </w:p>
    <w:p w14:paraId="71F0337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spring.cloud.gateway.routes[0].filters[0]=CircuitBreaker=name=exampleCircuitBreaker,fallbackUri=forward:/fallback</w:t>
      </w:r>
    </w:p>
    <w:p w14:paraId="7242AA5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E97047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ResilienceConfiguration.java</w:t>
      </w:r>
    </w:p>
    <w:p w14:paraId="0EE0D54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com.example.gateway.config;</w:t>
      </w:r>
    </w:p>
    <w:p w14:paraId="2125F68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io.github.resilience4j.circuitbreaker.CircuitBreakerConfig;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io.github.resilience4j.timelimiter.TimeLimiterConfig;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org.springframework.cloud.circuitbreaker.resilience4j.ReactiveResilience4JCircuitBreakerFactory;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org.springframework.cloud.circuitbreaker.resilience4j.Resilience4JConfigBuilder;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org.springframework.context.annotation.Bean;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org.springframework.context.annotation.Configuration;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org.springframework.cloud.gateway.filter.factory.rewrite.ModifyResponseBodyGatewayFilterFactory;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java.time.Duration;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org.springframework.context.annotation.Customizer;</w:t>
      </w:r>
    </w:p>
    <w:p w14:paraId="580510B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@Configurationpublic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ResilienceConfiguration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618C9A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9371F4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@Bean</w:t>
      </w:r>
    </w:p>
    <w:p w14:paraId="046EEFB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Customizer&lt;ReactiveResilience4JCircuitBreakerFactory&gt;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defaultCustomizer()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FD60F3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factory -&gt; factory.configureDefault(id -&gt; </w:t>
      </w:r>
    </w:p>
    <w:p w14:paraId="25408E8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Resilience4JConfigBuilder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(id)</w:t>
      </w:r>
    </w:p>
    <w:p w14:paraId="32ACE8A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.circuitBreakerConfig(CircuitBreakerConfig.ofDefaults())</w:t>
      </w:r>
    </w:p>
    <w:p w14:paraId="2D16DD6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.timeLimiterConfig(TimeLimiterConfig.custom()</w:t>
      </w:r>
    </w:p>
    <w:p w14:paraId="57713D7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.timeoutDuration(Duration.ofSeconds(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</w:t>
      </w:r>
    </w:p>
    <w:p w14:paraId="54B2307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.build())</w:t>
      </w:r>
    </w:p>
    <w:p w14:paraId="2891B83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.build());</w:t>
      </w:r>
    </w:p>
    <w:p w14:paraId="155E193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15C0EB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4BA649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FCCA83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4.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FallbackController.java</w:t>
      </w:r>
    </w:p>
    <w:p w14:paraId="3027576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com.example.gateway.controller;</w:t>
      </w:r>
    </w:p>
    <w:p w14:paraId="77D0804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org.springframework.web.bind.annotation.GetMapping;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org.springframework.web.bind.annotation.RestController;</w:t>
      </w:r>
    </w:p>
    <w:p w14:paraId="30EB1E0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@RestControllerpublic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FallbackController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B1D7DA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8FF73B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@GetMapping("/fallback")</w:t>
      </w:r>
    </w:p>
    <w:p w14:paraId="2ED7EE0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fallback()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8072F8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"Fallback response: Service is temporarily unavailable. Please try again later."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249E62E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D65C7D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2F8A44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IN" w:eastAsia="zh-CN" w:bidi="ar"/>
        </w:rPr>
      </w:pPr>
      <w:r>
        <w:rPr>
          <w:rStyle w:val="5"/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IN" w:eastAsia="zh-CN" w:bidi="ar"/>
        </w:rPr>
        <w:t>OUTPUT:</w:t>
      </w:r>
    </w:p>
    <w:p w14:paraId="0469F5C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IN" w:eastAsia="zh-CN" w:bidi="ar"/>
        </w:rPr>
      </w:pPr>
      <w:r>
        <w:drawing>
          <wp:inline distT="0" distB="0" distL="114300" distR="114300">
            <wp:extent cx="5270500" cy="621030"/>
            <wp:effectExtent l="0" t="0" r="2540" b="381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3FA8A"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B3361"/>
    <w:rsid w:val="2FCB3361"/>
    <w:rsid w:val="343B3A52"/>
    <w:rsid w:val="449D65EC"/>
    <w:rsid w:val="556B0632"/>
    <w:rsid w:val="7DBF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2025-07-17T04:50:00Z</dcterms:created>
  <dc:creator>bindh</dc:creator>
  <cp:lastModifiedBy>Bindhu Mechineeni</cp:lastModifiedBy>
  <dcterms:modified xsi:type="dcterms:W3CDTF">2025-07-17T05:23:22Z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D9E61AE9617D467D905CD5164EBD4B72_11</vt:lpwstr>
  </property>
</Properties>
</file>