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02B4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CIDFont" w:cs="Times New Roman"/>
          <w:b/>
          <w:bCs/>
          <w:color w:val="365F91"/>
          <w:kern w:val="0"/>
          <w:sz w:val="36"/>
          <w:szCs w:val="36"/>
          <w:lang w:val="en-US" w:eastAsia="zh-CN" w:bidi="ar"/>
        </w:rPr>
        <w:t>Sample exercises on Centralized Authentication and SSO with Spring Boot 3 and Spring Cloud</w:t>
      </w:r>
    </w:p>
    <w:p w14:paraId="23F24872"/>
    <w:p w14:paraId="17AE3C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28"/>
          <w:szCs w:val="28"/>
          <w:lang w:val="en-US" w:eastAsia="zh-CN" w:bidi="ar"/>
        </w:rPr>
        <w:t>Exercise 1: Implementing Centralized Authentication with OAuth 2.1/OIDC</w:t>
      </w:r>
    </w:p>
    <w:p w14:paraId="5BA93BC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1.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pom.xml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 xml:space="preserve"> Dependencies</w:t>
      </w:r>
    </w:p>
    <w:p w14:paraId="6CCDC5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5FD69C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E34D94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&gt;spring-boot-starter-security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30A50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3F0573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&gt;spring-boot-starter-oauth2-client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4B1247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34FA5D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&gt;spring-boot-starter-web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DAD321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77394B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2. application.yml</w:t>
      </w:r>
    </w:p>
    <w:p w14:paraId="5BA0979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spring:</w:t>
      </w:r>
    </w:p>
    <w:p w14:paraId="356C94D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security:</w:t>
      </w:r>
    </w:p>
    <w:p w14:paraId="4C52CA5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oauth2:</w:t>
      </w:r>
    </w:p>
    <w:p w14:paraId="10099D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client:</w:t>
      </w:r>
    </w:p>
    <w:p w14:paraId="1233532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registration:</w:t>
      </w:r>
    </w:p>
    <w:p w14:paraId="0F7A1B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google:</w:t>
      </w:r>
    </w:p>
    <w:p w14:paraId="2BCFFB8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client-id: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YOUR_CLIENT_ID</w:t>
      </w:r>
    </w:p>
    <w:p w14:paraId="52DA712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client-secret: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YOUR_CLIENT_SECRET</w:t>
      </w:r>
    </w:p>
    <w:p w14:paraId="7963FD7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scope:</w:t>
      </w:r>
    </w:p>
    <w:p w14:paraId="402F45A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openid</w:t>
      </w:r>
    </w:p>
    <w:p w14:paraId="1CBA2A1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profile</w:t>
      </w:r>
    </w:p>
    <w:p w14:paraId="3253EE1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email</w:t>
      </w:r>
    </w:p>
    <w:p w14:paraId="146E65D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redirect-uri: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"{baseUrl}/login/oauth2/code/{registrationId}"</w:t>
      </w:r>
    </w:p>
    <w:p w14:paraId="6495EB7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authorization-grant-type: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authorization_code</w:t>
      </w:r>
    </w:p>
    <w:p w14:paraId="26E2B09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provider:</w:t>
      </w:r>
    </w:p>
    <w:p w14:paraId="03D26E1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google:</w:t>
      </w:r>
    </w:p>
    <w:p w14:paraId="7B1E435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authorization-uri: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https://accounts.google.com/o/oauth2/v2/auth</w:t>
      </w:r>
    </w:p>
    <w:p w14:paraId="639F524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token-uri: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https://oauth2.googleapis.com/token</w:t>
      </w:r>
    </w:p>
    <w:p w14:paraId="3AA6DA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user-info-uri: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https://openidconnect.googleapis.com/v1/userinfo</w:t>
      </w:r>
    </w:p>
    <w:p w14:paraId="30859DD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user-name-attribute: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sub</w:t>
      </w:r>
    </w:p>
    <w:p w14:paraId="4E72AB5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3. Security Configuration using Spring Boot 3 Style</w:t>
      </w:r>
    </w:p>
    <w:p w14:paraId="35005E90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No more WebSecurityConfigurerAdapter</w:t>
      </w:r>
    </w:p>
    <w:p w14:paraId="64BDED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449BCE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@Configuration@EnableWebSecuritypublic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SecurityConfig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E61C44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220AC7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@Bean</w:t>
      </w:r>
    </w:p>
    <w:p w14:paraId="56E6753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SecurityFilterChain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securityFilterChain(HttpSecurity http)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4B22A3B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http</w:t>
      </w:r>
    </w:p>
    <w:p w14:paraId="3A2D4F6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.authorizeHttpRequests(authorize -&gt; authorize</w:t>
      </w:r>
    </w:p>
    <w:p w14:paraId="4B10CDC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.requestMatchers(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).permitAll()</w:t>
      </w:r>
    </w:p>
    <w:p w14:paraId="76C7A27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.anyRequest().authenticated()</w:t>
      </w:r>
    </w:p>
    <w:p w14:paraId="3A2A018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)</w:t>
      </w:r>
    </w:p>
    <w:p w14:paraId="3238612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.oauth2Login();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Enables OAuth2 login</w:t>
      </w:r>
    </w:p>
    <w:p w14:paraId="68197B8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9E06D2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http.build();</w:t>
      </w:r>
    </w:p>
    <w:p w14:paraId="4FF1CBC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819AF0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87EFCC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6B224D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4. Create a Controller to Test OAuth2 Authentication</w:t>
      </w:r>
    </w:p>
    <w:p w14:paraId="7478D6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3D59CE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B033B8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@GetMapping("/user")</w:t>
      </w:r>
    </w:p>
    <w:p w14:paraId="51B784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Map&lt;String, Object&gt;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user(@AuthenticationPrincipal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OAuth2User principal) {</w:t>
      </w:r>
    </w:p>
    <w:p w14:paraId="024761F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principal.getAttributes();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returns email, name etc.</w:t>
      </w:r>
    </w:p>
    <w:p w14:paraId="7EA1C7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6CB4E4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FF1040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@GetMapping("/")</w:t>
      </w:r>
    </w:p>
    <w:p w14:paraId="772839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home()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B9048D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"Welcome to the OAuth2 secured app!"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034C62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86BC77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893D517"/>
    <w:p w14:paraId="466A986E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69EC7025">
      <w:r>
        <w:drawing>
          <wp:inline distT="0" distB="0" distL="114300" distR="114300">
            <wp:extent cx="4102735" cy="2539365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rcRect l="-1131" t="-2263" r="2339"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0F7E"/>
    <w:p w14:paraId="64DD86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US" w:eastAsia="zh-CN" w:bidi="ar"/>
        </w:rPr>
        <w:t>Exercise 2: Configuring Authorization Servers and Resource Servers</w:t>
      </w:r>
    </w:p>
    <w:p w14:paraId="19DA4690">
      <w:pPr>
        <w:rPr>
          <w:rFonts w:hint="default"/>
          <w:lang w:val="en-IN"/>
        </w:rPr>
      </w:pPr>
    </w:p>
    <w:p w14:paraId="43F1B8C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pom.xml Dependencies</w:t>
      </w:r>
    </w:p>
    <w:p w14:paraId="504330E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Security --&gt;&lt;dependency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1989F8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DE3146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&gt;spring-boot-starter-security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27993D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OAuth2 Resource Server with JWT --&gt;&lt;dependency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C99C7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D9365B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&gt;spring-boot-starter-oauth2-resource-server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6ABCA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Optional: for JSON Web Token decoding --&gt;&lt;dependency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ED09E7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&gt;org.springframework.security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40075F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&gt;spring-security-oauth2-jose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B804D9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Spring Web (for controllers) --&gt;&lt;dependency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36D551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7C471F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&gt;spring-boot-starter-web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AE09B0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3ACA52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application.yml Configuration</w:t>
      </w:r>
    </w:p>
    <w:p w14:paraId="620670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spring:</w:t>
      </w:r>
    </w:p>
    <w:p w14:paraId="3BF4FA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security:</w:t>
      </w:r>
    </w:p>
    <w:p w14:paraId="6C28B3C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oauth2:</w:t>
      </w:r>
    </w:p>
    <w:p w14:paraId="51C4AA3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resourceserver:</w:t>
      </w:r>
    </w:p>
    <w:p w14:paraId="48A37BD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jwt:</w:t>
      </w:r>
    </w:p>
    <w:p w14:paraId="69E8449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issuer-uri: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https://issuer.example.com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# Replace with real one (e.g., Keycloak/Okta)</w:t>
      </w:r>
    </w:p>
    <w:p w14:paraId="678E8F8D">
      <w:pPr>
        <w:pStyle w:val="9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If you're using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Keycloak</w:t>
      </w:r>
      <w:r>
        <w:rPr>
          <w:rFonts w:hint="default" w:ascii="Times New Roman" w:hAnsi="Times New Roman" w:eastAsia="SimSun" w:cs="Times New Roman"/>
          <w:sz w:val="24"/>
          <w:szCs w:val="24"/>
        </w:rPr>
        <w:t>, the issuer URI will be like:</w:t>
      </w:r>
    </w:p>
    <w:p w14:paraId="4074091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https: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&lt;keycloak-host&gt;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/realms/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&lt;realm-name&gt;</w:t>
      </w:r>
    </w:p>
    <w:p w14:paraId="533D8AA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E384FF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Security Configuration (Spring Boot 3 style)</w:t>
      </w:r>
    </w:p>
    <w:p w14:paraId="47C03BA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@Configuration@EnableWebSecuritypublic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ResourceServerConfig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B6A1C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F252D3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@Bean</w:t>
      </w:r>
    </w:p>
    <w:p w14:paraId="1A3839C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SecurityFilterChain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securityFilterChain(HttpSecurity http)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051ABE4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http</w:t>
      </w:r>
    </w:p>
    <w:p w14:paraId="005FEDC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.authorizeHttpRequests(auth -&gt; auth</w:t>
      </w:r>
    </w:p>
    <w:p w14:paraId="2BE36F7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.requestMatchers(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"/secure"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).authenticated()</w:t>
      </w:r>
    </w:p>
    <w:p w14:paraId="2555905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.anyRequest().permitAll()</w:t>
      </w:r>
    </w:p>
    <w:p w14:paraId="2DEB97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)</w:t>
      </w:r>
    </w:p>
    <w:p w14:paraId="143D6F3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.oauth2ResourceServer(oauth2 -&gt; oauth2</w:t>
      </w:r>
    </w:p>
    <w:p w14:paraId="7F70D49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.jwt()</w:t>
      </w:r>
    </w:p>
    <w:p w14:paraId="25C98AB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);</w:t>
      </w:r>
    </w:p>
    <w:p w14:paraId="245E96B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http.build();</w:t>
      </w:r>
    </w:p>
    <w:p w14:paraId="086F604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A1C14A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AE02E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73C938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4.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Secure Endpoint</w:t>
      </w:r>
    </w:p>
    <w:p w14:paraId="49341DC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SecureController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624769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6A1E95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@GetMapping("/secure")</w:t>
      </w:r>
    </w:p>
    <w:p w14:paraId="2929AEA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secure()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645631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This is a secure endpoint. You are authenticated with a valid JWT."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D5957E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C20D80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5756D2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@GetMapping("/")</w:t>
      </w:r>
    </w:p>
    <w:p w14:paraId="1E11F7B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publicApi()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995D0A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"Public endpoint. No authentication required."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C718EB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60E1B8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699DFDD">
      <w:pPr>
        <w:rPr>
          <w:rFonts w:hint="default"/>
          <w:lang w:val="en-IN"/>
        </w:rPr>
      </w:pPr>
    </w:p>
    <w:p w14:paraId="57F7752E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53DCD2C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Server Startup Output (Console)</w:t>
      </w:r>
    </w:p>
    <w:p w14:paraId="4191C55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When you run your Spring Boot application (with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main()</w:t>
      </w:r>
      <w:r>
        <w:rPr>
          <w:rFonts w:hint="default" w:ascii="Times New Roman" w:hAnsi="Times New Roman" w:cs="Times New Roman"/>
          <w:sz w:val="24"/>
          <w:szCs w:val="24"/>
        </w:rPr>
        <w:t xml:space="preserve"> in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ResourceServerApplication.java</w:t>
      </w:r>
      <w:r>
        <w:rPr>
          <w:rFonts w:hint="default" w:ascii="Times New Roman" w:hAnsi="Times New Roman" w:cs="Times New Roman"/>
          <w:sz w:val="24"/>
          <w:szCs w:val="24"/>
        </w:rPr>
        <w:t>), you'll see something like:</w:t>
      </w:r>
    </w:p>
    <w:p w14:paraId="145233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yaml</w:t>
      </w:r>
    </w:p>
    <w:p w14:paraId="2B9A85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47F4F1E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2025-07-17 11:30:12 INFO  ... ResourceServerApplication: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Started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ResourceServerApplication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2.5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seconds</w:t>
      </w:r>
    </w:p>
    <w:p w14:paraId="040C713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B65E4C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Endpoint Behavior (Browser / Postman / curl)</w:t>
      </w:r>
    </w:p>
    <w:p w14:paraId="672FF46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GET http://localhost:8080/</w:t>
      </w:r>
    </w:p>
    <w:p w14:paraId="01AC10F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No token needed.</w:t>
      </w:r>
    </w:p>
    <w:p w14:paraId="7891FD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bash</w:t>
      </w:r>
    </w:p>
    <w:p w14:paraId="0DE4B2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445B52D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curl http://localhost:8080/</w:t>
      </w:r>
    </w:p>
    <w:p w14:paraId="4EEE88C4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Output:</w:t>
      </w:r>
    </w:p>
    <w:p w14:paraId="5A7A0B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pgsql</w:t>
      </w:r>
    </w:p>
    <w:p w14:paraId="78EEB2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15C576F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endpoint.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authentication required.</w:t>
      </w:r>
    </w:p>
    <w:p w14:paraId="0FB844B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37839A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GET http://localhost:8080/secure</w:t>
      </w:r>
    </w:p>
    <w:p w14:paraId="16261E4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Case 1: No token provided</w:t>
      </w:r>
    </w:p>
    <w:p w14:paraId="6762FB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bash</w:t>
      </w:r>
    </w:p>
    <w:p w14:paraId="02DCA0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791D52B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curl http://localhost:8080/secure</w:t>
      </w:r>
    </w:p>
    <w:p w14:paraId="246A253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Output:</w:t>
      </w:r>
    </w:p>
    <w:p w14:paraId="1B2BEA3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401 Unauthorized</w:t>
      </w:r>
    </w:p>
    <w:p w14:paraId="10F3A34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Response Headers:</w:t>
      </w:r>
    </w:p>
    <w:p w14:paraId="1ED8E7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go</w:t>
      </w:r>
    </w:p>
    <w:p w14:paraId="7BD96C5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0AF6168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WWW-Authenticate: Bearer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error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"unauthorized"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error_description=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"Full authentication is required to access this resource"</w:t>
      </w:r>
    </w:p>
    <w:p w14:paraId="1A6E022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B8BC98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Case 2: Invalid or expired token provided</w:t>
      </w:r>
    </w:p>
    <w:p w14:paraId="41DA0B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bash</w:t>
      </w:r>
    </w:p>
    <w:p w14:paraId="1DF4C4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32AA90C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curl -H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"Authorization: Bearer invalid.token.here"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http://localhost:8080/secure</w:t>
      </w:r>
    </w:p>
    <w:p w14:paraId="7A170EA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Output:</w:t>
      </w:r>
    </w:p>
    <w:p w14:paraId="4F56A9A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401 Unauthorized</w:t>
      </w:r>
    </w:p>
    <w:p w14:paraId="761610C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Message:</w:t>
      </w:r>
    </w:p>
    <w:p w14:paraId="45D00E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csharp</w:t>
      </w:r>
    </w:p>
    <w:p w14:paraId="0EF18A4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Bearer token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malformed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invalid</w:t>
      </w:r>
    </w:p>
    <w:p w14:paraId="068993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D85C63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Case 3: Valid JWT token provided</w:t>
      </w:r>
    </w:p>
    <w:p w14:paraId="170C26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bash</w:t>
      </w:r>
    </w:p>
    <w:p w14:paraId="303728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509963E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curl -H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"Authorization: Bearer VALID_JWT_TOKEN"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http://localhost:8080/secure</w:t>
      </w:r>
    </w:p>
    <w:p w14:paraId="3031225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Output:</w:t>
      </w:r>
    </w:p>
    <w:p w14:paraId="12DE74C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This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 secure endpoint. You are authenticated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with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JWT.</w:t>
      </w:r>
    </w:p>
    <w:p w14:paraId="626403F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809D3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US" w:eastAsia="zh-CN" w:bidi="ar"/>
        </w:rPr>
        <w:t>Exercise 3: Using JSON Web Tokens (JWT) for Secure Communication</w:t>
      </w:r>
    </w:p>
    <w:p w14:paraId="337C75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IDFont" w:cs="Times New Roman"/>
          <w:b/>
          <w:bCs/>
          <w:color w:val="4F81BD"/>
          <w:kern w:val="0"/>
          <w:sz w:val="32"/>
          <w:szCs w:val="32"/>
          <w:lang w:val="en-US" w:eastAsia="zh-CN" w:bidi="ar"/>
        </w:rPr>
      </w:pPr>
    </w:p>
    <w:p w14:paraId="6113BF2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pom.xml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– Add dependencies</w:t>
      </w:r>
    </w:p>
    <w:p w14:paraId="204957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&lt;dependencies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CD0C4E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572AE9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&gt;org.springframework.boot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25B5CC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&gt;spring-boot-starter-security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CA04BA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819DEB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000776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&gt;io.jsonwebtoken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&lt;/groupId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BF2195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&gt;jjwt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&lt;/artifactId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BC8947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&gt;0.9.1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&lt;/version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AB611C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&lt;/dependencies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69C8B99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064C7773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33921A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application.yml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– JWT Secret Config</w:t>
      </w:r>
    </w:p>
    <w:p w14:paraId="5897B7A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spring:</w:t>
      </w:r>
    </w:p>
    <w:p w14:paraId="7B0FA0B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security:</w:t>
      </w:r>
    </w:p>
    <w:p w14:paraId="213874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jwt:</w:t>
      </w:r>
    </w:p>
    <w:p w14:paraId="632BAE7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secret: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mySecretKey123456</w:t>
      </w:r>
    </w:p>
    <w:p w14:paraId="62ABA71A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781E8CF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JwtConfig.java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– JWT Config Class</w:t>
      </w:r>
    </w:p>
    <w:p w14:paraId="3346C8D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org.springframework.beans.factory.annotation.Value;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org.springframework.context.annotation.Configuration;</w:t>
      </w:r>
    </w:p>
    <w:p w14:paraId="14964FA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@Configurationpublic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JwtConfig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952873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4B37FA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@Value("${spring.security.jwt.secret}")</w:t>
      </w:r>
    </w:p>
    <w:p w14:paraId="7E7ADC1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secret;</w:t>
      </w:r>
    </w:p>
    <w:p w14:paraId="7096E53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2565D8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getSecret()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694376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secret;</w:t>
      </w:r>
    </w:p>
    <w:p w14:paraId="6321F58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DB4119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8AA1D41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4F23685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4.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JwtTokenProvider.java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– Token Generator</w:t>
      </w:r>
    </w:p>
    <w:p w14:paraId="0EAE77A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io.jsonwebtoken.*;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org.springframework.stereotype.Component;</w:t>
      </w:r>
    </w:p>
    <w:p w14:paraId="47A53FC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java.util.Date;</w:t>
      </w:r>
    </w:p>
    <w:p w14:paraId="3A32EC3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@Componentpublic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JwtTokenProvider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0EA3EA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0E60AD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776C356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JwtConfig jwtConfig;</w:t>
      </w:r>
    </w:p>
    <w:p w14:paraId="0CE4BFF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1FB75B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createToken(String username)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FD8E95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Claims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claims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Jwts.claims().setSubject(username);</w:t>
      </w:r>
    </w:p>
    <w:p w14:paraId="09337D6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now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04E49C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validity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(now.getTime()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3600000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1 hour</w:t>
      </w:r>
    </w:p>
    <w:p w14:paraId="2817AA0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C987AD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Jwts.builder()</w:t>
      </w:r>
    </w:p>
    <w:p w14:paraId="66CE892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.setClaims(claims)</w:t>
      </w:r>
    </w:p>
    <w:p w14:paraId="7716761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.setIssuedAt(now)</w:t>
      </w:r>
    </w:p>
    <w:p w14:paraId="48CE8F5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.setExpiration(validity)</w:t>
      </w:r>
    </w:p>
    <w:p w14:paraId="6950C27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.signWith(SignatureAlgorithm.HS256, jwtConfig.getSecret())</w:t>
      </w:r>
    </w:p>
    <w:p w14:paraId="4C46B3A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.compact();</w:t>
      </w:r>
    </w:p>
    <w:p w14:paraId="22F3DDD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D787EA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D3328E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validateToken(String token)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C77BF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try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CCC38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Jwts.parser().setSigningKey(jwtConfig.getSecret()).parseClaimsJws(token);</w:t>
      </w:r>
    </w:p>
    <w:p w14:paraId="24A2C8D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E3F9BA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catch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(JwtException | IllegalArgumentException e) {</w:t>
      </w:r>
    </w:p>
    <w:p w14:paraId="3444E6E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AE9CAF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512E12E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526BA0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426BB2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getUsername(String token)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69A7C8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Jwts.parser().setSigningKey(jwtConfig.getSecret())</w:t>
      </w:r>
    </w:p>
    <w:p w14:paraId="7F08F8D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.parseClaimsJws(token)</w:t>
      </w:r>
    </w:p>
    <w:p w14:paraId="37277F5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.getBody()</w:t>
      </w:r>
    </w:p>
    <w:p w14:paraId="62F5435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.getSubject();</w:t>
      </w:r>
    </w:p>
    <w:p w14:paraId="7B1C3F0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12FFC9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85267EF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56D6FF1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5.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JwtAuthenticationFilter.java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– JWT Filter</w:t>
      </w:r>
    </w:p>
    <w:p w14:paraId="57F3E1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org.springframework.security.authentication.UsernamePasswordAuthenticationToken;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org.springframework.security.core.context.SecurityContextHolder;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org.springframework.security.web.authentication.WebAuthenticationDetailsSource;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org.springframework.stereotype.Component;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org.springframework.web.filter.OncePerRequestFilter;</w:t>
      </w:r>
    </w:p>
    <w:p w14:paraId="46E44C8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javax.servlet.FilterChain;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javax.servlet.http.HttpServletRequest;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javax.servlet.http.HttpServletResponse;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java.io.IOException;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java.util.Collections;</w:t>
      </w:r>
    </w:p>
    <w:p w14:paraId="415175F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@Componentpublic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JwtAuthenticationFilter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OncePerRequestFilter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D9A7B2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85AFCE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312A14C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JwtTokenProvider tokenProvider;</w:t>
      </w:r>
    </w:p>
    <w:p w14:paraId="7FA0B00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621C06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@Override</w:t>
      </w:r>
    </w:p>
    <w:p w14:paraId="4AEE46F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protected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doFilterInternal(HttpServletRequest request,</w:t>
      </w:r>
    </w:p>
    <w:p w14:paraId="205A0B1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       HttpServletResponse response,</w:t>
      </w:r>
    </w:p>
    <w:p w14:paraId="30C779D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         FilterChain filterChain)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IOException {</w:t>
      </w:r>
    </w:p>
    <w:p w14:paraId="7EB0C83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header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request.getHeader(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"Authorization"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B905C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60D290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(header !=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&amp;&amp; header.startsWith(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"Bearer 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 {</w:t>
      </w:r>
    </w:p>
    <w:p w14:paraId="1241F0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token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header.substring(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FE3AF5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(tokenProvider.validateToken(token)) {</w:t>
      </w:r>
    </w:p>
    <w:p w14:paraId="5736A02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username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tokenProvider.getUsername(token);</w:t>
      </w:r>
    </w:p>
    <w:p w14:paraId="5140016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UsernamePasswordAuthenticationToken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authentication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UsernamePasswordAuthenticationToken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</w:p>
    <w:p w14:paraId="1D54970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username,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Collections.emptyList());</w:t>
      </w:r>
    </w:p>
    <w:p w14:paraId="340D996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authentication.setDetails(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WebAuthenticationDetailsSource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().buildDetails(request));</w:t>
      </w:r>
    </w:p>
    <w:p w14:paraId="7E4E227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SecurityContextHolder.getContext().setAuthentication(authentication);</w:t>
      </w:r>
    </w:p>
    <w:p w14:paraId="32A4FA5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}</w:t>
      </w:r>
    </w:p>
    <w:p w14:paraId="509C05A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7854025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filterChain.doFilter(request, response);</w:t>
      </w:r>
    </w:p>
    <w:p w14:paraId="03A42C7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B7AD18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14FA9B9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3717D6E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6.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SecurityConfig.java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– Spring Security Configuration</w:t>
      </w:r>
    </w:p>
    <w:p w14:paraId="39C365A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org.springframework.context.annotation.Bean;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org.springframework.context.annotation.Configuration;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org.springframework.security.config.annotation.web.builders.HttpSecurity;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org.springframework.security.config.http.SessionCreationPolicy;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org.springframework.security.web.SecurityFilterChain;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org.springframework.security.web.authentication.UsernamePasswordAuthenticationFilter;</w:t>
      </w:r>
    </w:p>
    <w:p w14:paraId="500CFB9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@Configurationpublic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SecurityConfig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09BB40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23969B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11FFA78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JwtAuthenticationFilter jwtAuthenticationFilter;</w:t>
      </w:r>
    </w:p>
    <w:p w14:paraId="3CD3F3B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41570A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@Bean</w:t>
      </w:r>
    </w:p>
    <w:p w14:paraId="5A2D89F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SecurityFilterChain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filterChain(HttpSecurity http)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Exception {</w:t>
      </w:r>
    </w:p>
    <w:p w14:paraId="7FBC46F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http.csrf().disable()</w:t>
      </w:r>
    </w:p>
    <w:p w14:paraId="32065B3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.sessionManagement().sessionCreationPolicy(SessionCreationPolicy.STATELESS)</w:t>
      </w:r>
    </w:p>
    <w:p w14:paraId="373AC51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.and()</w:t>
      </w:r>
    </w:p>
    <w:p w14:paraId="12AE547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.authorizeHttpRequests()</w:t>
      </w:r>
    </w:p>
    <w:p w14:paraId="65CBBD3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.antMatchers(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"/api/auth/**"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).permitAll()</w:t>
      </w:r>
    </w:p>
    <w:p w14:paraId="792ACC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.anyRequest().authenticated();</w:t>
      </w:r>
    </w:p>
    <w:p w14:paraId="2D267DE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F71631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http.addFilterBefore(jwtAuthenticationFilter, UsernamePasswordAuthenticationFilter.class);</w:t>
      </w:r>
    </w:p>
    <w:p w14:paraId="35C4680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8FAF9C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http.build();</w:t>
      </w:r>
    </w:p>
    <w:p w14:paraId="1AAFF48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8D43E3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F8DE740">
      <w:pPr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</w:p>
    <w:p w14:paraId="0CC285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7.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AuthController.java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– Controller to Authenticate and Access</w:t>
      </w:r>
    </w:p>
    <w:p w14:paraId="01ED1F9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org.springframework.web.bind.annotation.*;</w:t>
      </w:r>
    </w:p>
    <w:p w14:paraId="5D6C7AA6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java.util.Map;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java.util.HashMap;</w:t>
      </w:r>
    </w:p>
    <w:p w14:paraId="5C7F31D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@RestController@RequestMapping("/api/auth")public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AuthController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E283242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E2A494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7CFC557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JwtTokenProvider tokenProvider;</w:t>
      </w:r>
    </w:p>
    <w:p w14:paraId="20DFCEF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961E1B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@PostMapping("/login")</w:t>
      </w:r>
    </w:p>
    <w:p w14:paraId="15AB527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Map&lt;String, String&gt;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login(@RequestParam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username) {</w:t>
      </w:r>
    </w:p>
    <w:p w14:paraId="27CC002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token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tokenProvider.createToken(username);</w:t>
      </w:r>
    </w:p>
    <w:p w14:paraId="414EAB4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Map&lt;String, String&gt; response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HashMap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&lt;&gt;();</w:t>
      </w:r>
    </w:p>
    <w:p w14:paraId="2AA332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response.put(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"token"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token);</w:t>
      </w:r>
    </w:p>
    <w:p w14:paraId="2E87B82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response;</w:t>
      </w:r>
    </w:p>
    <w:p w14:paraId="75E5E19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63CDD5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C7E9CCC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@GetMapping("/secure-data")</w:t>
      </w:r>
    </w:p>
    <w:p w14:paraId="33F2B55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getSecureData()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C7455F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"You have accessed a protected endpoint!"</w:t>
      </w: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1C78D9F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815F1D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CDABD63"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b/>
          <w:bCs/>
          <w:color w:val="4F81BD"/>
          <w:kern w:val="0"/>
          <w:sz w:val="25"/>
          <w:szCs w:val="25"/>
          <w:lang w:val="en-US" w:eastAsia="zh-CN" w:bidi="ar"/>
        </w:rPr>
        <w:t xml:space="preserve"> </w:t>
      </w:r>
    </w:p>
    <w:p w14:paraId="1232C78C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0F1F982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Login Endpoint</w:t>
      </w:r>
    </w:p>
    <w:p w14:paraId="502718E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URL: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POST /api/auth/login?username=bindhu</w:t>
      </w:r>
    </w:p>
    <w:p w14:paraId="17EA49E2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 xml:space="preserve"> Output (JSON):</w:t>
      </w:r>
    </w:p>
    <w:p w14:paraId="439150A5">
      <w:pPr>
        <w:pStyle w:val="9"/>
        <w:keepNext w:val="0"/>
        <w:keepLines w:val="0"/>
        <w:widowControl/>
        <w:suppressLineNumbers w:val="0"/>
        <w:rPr>
          <w:rStyle w:val="10"/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1135" cy="732155"/>
            <wp:effectExtent l="0" t="0" r="1905" b="14605"/>
            <wp:docPr id="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EDF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2. Secure Endpoint</w:t>
      </w:r>
    </w:p>
    <w:p w14:paraId="4FF9CFBE">
      <w:pPr>
        <w:pStyle w:val="9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URL: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GET /api/auth/secure-data</w:t>
      </w:r>
    </w:p>
    <w:p w14:paraId="79D9637E">
      <w:pPr>
        <w:pStyle w:val="9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3819525" cy="261620"/>
            <wp:effectExtent l="0" t="0" r="0" b="0"/>
            <wp:docPr id="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"/>
                    <pic:cNvPicPr>
                      <a:picLocks noChangeAspect="1"/>
                    </pic:cNvPicPr>
                  </pic:nvPicPr>
                  <pic:blipFill>
                    <a:blip r:embed="rId6"/>
                    <a:srcRect t="50219" b="2726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5EC1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7728C"/>
    <w:rsid w:val="0FF53A3B"/>
    <w:rsid w:val="1187728C"/>
    <w:rsid w:val="14646CCA"/>
    <w:rsid w:val="1A0F29BA"/>
    <w:rsid w:val="1FB726CC"/>
    <w:rsid w:val="3B3977B7"/>
    <w:rsid w:val="3EBA2645"/>
    <w:rsid w:val="4BD521F8"/>
    <w:rsid w:val="6FA8783E"/>
    <w:rsid w:val="7CBB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2025-07-17T04:06:00Z</dcterms:created>
  <dc:creator>bindh</dc:creator>
  <cp:lastModifiedBy>Bindhu Mechineeni</cp:lastModifiedBy>
  <dcterms:modified xsi:type="dcterms:W3CDTF">2025-07-17T04:49:41Z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877E8B318A4E4454A2D3727CE23649AE_11</vt:lpwstr>
  </property>
</Properties>
</file>