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A67DC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F476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CIDFont" w:cs="Times New Roman"/>
          <w:b/>
          <w:bCs/>
          <w:color w:val="0F4761"/>
          <w:kern w:val="0"/>
          <w:sz w:val="32"/>
          <w:szCs w:val="32"/>
          <w:lang w:val="en-US" w:eastAsia="zh-CN" w:bidi="ar"/>
        </w:rPr>
        <w:t>Exercises on Microservices with Spring Boot 3.0</w:t>
      </w:r>
    </w:p>
    <w:p w14:paraId="205ED9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1. Build a User and Order Management System</w:t>
      </w:r>
      <w:r>
        <w:rPr>
          <w:rFonts w:hint="default" w:ascii="Times New Roman" w:hAnsi="Times New Roman" w:eastAsia="CIDFont" w:cs="Times New Roman"/>
          <w:b/>
          <w:bCs/>
          <w:color w:val="0F4761"/>
          <w:kern w:val="0"/>
          <w:sz w:val="24"/>
          <w:szCs w:val="24"/>
          <w:lang w:val="en-US" w:eastAsia="zh-CN" w:bidi="ar"/>
        </w:rPr>
        <w:t xml:space="preserve"> </w:t>
      </w:r>
    </w:p>
    <w:p w14:paraId="1DFE598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 </w:t>
      </w: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User Service</w:t>
      </w:r>
    </w:p>
    <w:p w14:paraId="07B5587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User.java</w:t>
      </w:r>
    </w:p>
    <w:p w14:paraId="7799A68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@Entitypublic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673111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@GeneratedValue</w:t>
      </w:r>
    </w:p>
    <w:p w14:paraId="6BC336E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Long id;</w:t>
      </w:r>
    </w:p>
    <w:p w14:paraId="180FB5A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name;</w:t>
      </w:r>
    </w:p>
    <w:p w14:paraId="3DBF32D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email;</w:t>
      </w:r>
    </w:p>
    <w:p w14:paraId="28B783B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1999D11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UserRepository.java</w:t>
      </w:r>
    </w:p>
    <w:p w14:paraId="6C342B4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interface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UserRepository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extends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JpaRepository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&lt;User, Long&gt; {}</w:t>
      </w:r>
    </w:p>
    <w:p w14:paraId="29B4DB6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UserService.java</w:t>
      </w:r>
    </w:p>
    <w:p w14:paraId="6FF04E0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@Servicepublic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766597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1F65670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UserRepository repo;</w:t>
      </w:r>
    </w:p>
    <w:p w14:paraId="4B08CD7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BFE2AA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User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createUser(User user)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0F94FA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repo.save(user);</w:t>
      </w:r>
    </w:p>
    <w:p w14:paraId="2FB0982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6E573B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4470A4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User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getUser(Long id)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82A557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repo.findById(id).orElseThrow();</w:t>
      </w:r>
    </w:p>
    <w:p w14:paraId="09F2A57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235A7E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679EA5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UserController.java</w:t>
      </w:r>
    </w:p>
    <w:p w14:paraId="7EBDE03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@RestController@RequestMapping("/users")public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UserController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B4AA3E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6798B1D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UserService service;</w:t>
      </w:r>
    </w:p>
    <w:p w14:paraId="553FF1C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24D3EF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@PostMapping</w:t>
      </w:r>
    </w:p>
    <w:p w14:paraId="006EB45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ResponseEntity&lt;User&gt;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createUser(@RequestBody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User user) {</w:t>
      </w:r>
    </w:p>
    <w:p w14:paraId="31A812D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ResponseEntity.ok(service.createUser(user));</w:t>
      </w:r>
    </w:p>
    <w:p w14:paraId="725B03B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EE2133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CD87F8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@GetMapping("/{id}")</w:t>
      </w:r>
    </w:p>
    <w:p w14:paraId="490FD8D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ResponseEntity&lt;User&gt;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getUser(@PathVariable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Long id) {</w:t>
      </w:r>
    </w:p>
    <w:p w14:paraId="0372292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ResponseEntity.ok(service.getUser(id));</w:t>
      </w:r>
    </w:p>
    <w:p w14:paraId="26F4117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3F1480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24C4F71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application.properties</w:t>
      </w:r>
    </w:p>
    <w:p w14:paraId="0C590F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05733D1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spring.datasource.url=jdbc:mysql://localhost:3306/userdb</w:t>
      </w:r>
    </w:p>
    <w:p w14:paraId="1B79E2E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spring.datasource.username=root</w:t>
      </w:r>
    </w:p>
    <w:p w14:paraId="49FDEF1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spring.datasource.password=yourpassword</w:t>
      </w:r>
    </w:p>
    <w:p w14:paraId="309B1D5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spring.jpa.hibernate.ddl-auto=update</w:t>
      </w:r>
    </w:p>
    <w:p w14:paraId="1A1CBF2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4E487C7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Order Service</w:t>
      </w:r>
    </w:p>
    <w:p w14:paraId="352C867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Order.java</w:t>
      </w:r>
    </w:p>
    <w:p w14:paraId="5E478FB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@Entitypublic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Order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B1F1F8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@GeneratedValue</w:t>
      </w:r>
    </w:p>
    <w:p w14:paraId="089948A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Long id;</w:t>
      </w:r>
    </w:p>
    <w:p w14:paraId="3CAEBA9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Long userId;</w:t>
      </w:r>
    </w:p>
    <w:p w14:paraId="78C806B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product;</w:t>
      </w:r>
    </w:p>
    <w:p w14:paraId="47B6C7B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quantity;</w:t>
      </w:r>
    </w:p>
    <w:p w14:paraId="3ED0335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06EEEB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OrderRepository.java</w:t>
      </w:r>
    </w:p>
    <w:p w14:paraId="17216BE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interface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OrderRepository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extends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JpaRepository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&lt;Order, Long&gt; {}</w:t>
      </w:r>
    </w:p>
    <w:p w14:paraId="6472BA1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OrderService.java</w:t>
      </w:r>
    </w:p>
    <w:p w14:paraId="44DAC45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java</w:t>
      </w:r>
    </w:p>
    <w:p w14:paraId="3BF26B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CopyEdit</w:t>
      </w:r>
    </w:p>
    <w:p w14:paraId="4293066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@Servicepublic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OrderService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1DBFDE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08B3C89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OrderRepository repo;</w:t>
      </w:r>
    </w:p>
    <w:p w14:paraId="009B92B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24BFA5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605EBB9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UserClient userClient;</w:t>
      </w:r>
    </w:p>
    <w:p w14:paraId="6FF4D3D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95111D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Order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placeOrder(Order order)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4D5F7E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Validate user exists</w:t>
      </w:r>
    </w:p>
    <w:p w14:paraId="50D7BB5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userClient.getUser(order.getUserId());</w:t>
      </w:r>
    </w:p>
    <w:p w14:paraId="25FC48F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repo.save(order);</w:t>
      </w:r>
    </w:p>
    <w:p w14:paraId="1024615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0170C0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46902B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A9284D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Communication (Feign Client Example)</w:t>
      </w:r>
    </w:p>
    <w:p w14:paraId="4740886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UserClient.java</w:t>
      </w:r>
    </w:p>
    <w:p w14:paraId="4435FCA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@FeignClient(name = "user-service", url = "http://localhost:8081")public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interface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UserClient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B0C51B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@GetMapping("/users/{id}")</w:t>
      </w:r>
    </w:p>
    <w:p w14:paraId="52EBD6A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User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getUser(@PathVariable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Long id);</w:t>
      </w:r>
    </w:p>
    <w:p w14:paraId="420E4FE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779147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OrderController.java</w:t>
      </w:r>
    </w:p>
    <w:p w14:paraId="3F8BBEA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@RestController@RequestMapping("/orders")public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OrderController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A176FB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1F35CAF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OrderService service;</w:t>
      </w:r>
    </w:p>
    <w:p w14:paraId="53A2CF2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DC3F21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@PostMapping</w:t>
      </w:r>
    </w:p>
    <w:p w14:paraId="0026659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ResponseEntity&lt;Order&gt;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placeOrder(@RequestBody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Order order) {</w:t>
      </w:r>
    </w:p>
    <w:p w14:paraId="335FF98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ResponseEntity.ok(service.placeOrder(order));</w:t>
      </w:r>
    </w:p>
    <w:p w14:paraId="6CBA8A0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4234B74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05097A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application.properties</w:t>
      </w:r>
    </w:p>
    <w:p w14:paraId="1530C82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spring.datasource.url=jdbc:mysql://localhost:3306/orderdb</w:t>
      </w:r>
    </w:p>
    <w:p w14:paraId="1D10838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spring.datasource.username=root</w:t>
      </w:r>
    </w:p>
    <w:p w14:paraId="115DD3D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spring.datasource.password=yourpassword</w:t>
      </w:r>
    </w:p>
    <w:p w14:paraId="6AB2243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spring.jpa.hibernate.ddl-auto=update</w:t>
      </w:r>
    </w:p>
    <w:p w14:paraId="27565CD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3815B0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 Feign</w:t>
      </w:r>
    </w:p>
    <w:p w14:paraId="561F07B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feign.client.config.default.connect-timeout=5000</w:t>
      </w:r>
    </w:p>
    <w:p w14:paraId="71955BC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feign.client.config.default.read-timeout=5000</w:t>
      </w:r>
    </w:p>
    <w:p w14:paraId="6084DC8E">
      <w:pPr>
        <w:rPr>
          <w:rFonts w:hint="default"/>
          <w:lang w:val="en-IN"/>
        </w:rPr>
      </w:pPr>
    </w:p>
    <w:p w14:paraId="3670839F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390E49B0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Output for Creating a New User:</w:t>
      </w:r>
    </w:p>
    <w:p w14:paraId="565ADE56">
      <w:r>
        <w:drawing>
          <wp:inline distT="0" distB="0" distL="114300" distR="114300">
            <wp:extent cx="4135755" cy="163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25950" r="14020" b="5790"/>
                    <a:stretch>
                      <a:fillRect/>
                    </a:stretch>
                  </pic:blipFill>
                  <pic:spPr>
                    <a:xfrm>
                      <a:off x="0" y="0"/>
                      <a:ext cx="4135755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0BC1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Output for Getting a User by ID:</w:t>
      </w:r>
    </w:p>
    <w:p w14:paraId="7469F8C7"/>
    <w:p w14:paraId="6859DF54">
      <w:r>
        <w:drawing>
          <wp:inline distT="0" distB="0" distL="114300" distR="114300">
            <wp:extent cx="4106545" cy="1647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r="2898"/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393F5"/>
    <w:p w14:paraId="68FF8BB0"/>
    <w:p w14:paraId="3EEE97A2"/>
    <w:p w14:paraId="18560678"/>
    <w:p w14:paraId="2F9996E4"/>
    <w:p w14:paraId="31712CC4"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Order Service Output</w:t>
      </w:r>
    </w:p>
    <w:p w14:paraId="11BD666A">
      <w:pPr>
        <w:pStyle w:val="9"/>
        <w:keepNext w:val="0"/>
        <w:keepLines w:val="0"/>
        <w:widowControl/>
        <w:suppressLineNumbers w:val="0"/>
      </w:pPr>
      <w:r>
        <w:rPr>
          <w:b/>
          <w:bCs/>
        </w:rPr>
        <w:t>1. Output for Placing a Successful Order:</w:t>
      </w:r>
    </w:p>
    <w:p w14:paraId="4F05007C">
      <w:r>
        <w:drawing>
          <wp:inline distT="0" distB="0" distL="114300" distR="114300">
            <wp:extent cx="3454400" cy="1852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t="2481" r="20117" b="7039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89A2C">
      <w:pPr>
        <w:rPr>
          <w:rFonts w:hint="default"/>
          <w:lang w:val="en-IN"/>
        </w:rPr>
      </w:pPr>
    </w:p>
    <w:p w14:paraId="7D2D05A6">
      <w:pPr>
        <w:pStyle w:val="9"/>
        <w:keepNext w:val="0"/>
        <w:keepLines w:val="0"/>
        <w:widowControl/>
        <w:suppressLineNumbers w:val="0"/>
      </w:pPr>
      <w:r>
        <w:rPr>
          <w:b/>
          <w:bCs/>
        </w:rPr>
        <w:t>2. Output for Placing a Failed Order (User Not Found):</w:t>
      </w:r>
    </w:p>
    <w:p w14:paraId="2BBD34F4">
      <w:pPr>
        <w:rPr>
          <w:rFonts w:hint="default"/>
          <w:lang w:val="en-IN"/>
        </w:rPr>
      </w:pPr>
    </w:p>
    <w:p w14:paraId="2599CD03">
      <w:r>
        <w:drawing>
          <wp:inline distT="0" distB="0" distL="114300" distR="114300">
            <wp:extent cx="5241925" cy="1543685"/>
            <wp:effectExtent l="0" t="0" r="0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rcRect t="1976" r="506"/>
                    <a:stretch>
                      <a:fillRect/>
                    </a:stretch>
                  </pic:blipFill>
                  <pic:spPr>
                    <a:xfrm>
                      <a:off x="0" y="0"/>
                      <a:ext cx="524192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FDE35"/>
    <w:p w14:paraId="4983E0F9"/>
    <w:p w14:paraId="39B0A16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2. Inventory Management System with Service Discovery</w:t>
      </w:r>
    </w:p>
    <w:p w14:paraId="714C07B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Main Application</w:t>
      </w:r>
    </w:p>
    <w:p w14:paraId="156BB23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@EnableConfigServer@SpringBootApplicationpublic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ConfigServerApplication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57007C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B94569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SpringApplication.run(ConfigServerApplication.class, args);</w:t>
      </w:r>
    </w:p>
    <w:p w14:paraId="7872F58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DF7AAA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1A1ACA1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application.yml</w:t>
      </w:r>
    </w:p>
    <w:p w14:paraId="7B0DE6D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server:</w:t>
      </w:r>
    </w:p>
    <w:p w14:paraId="108C5DE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port: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8888</w:t>
      </w:r>
    </w:p>
    <w:p w14:paraId="14330DF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spring:</w:t>
      </w:r>
    </w:p>
    <w:p w14:paraId="02A0C8F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cloud:</w:t>
      </w:r>
    </w:p>
    <w:p w14:paraId="3CF047D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config:</w:t>
      </w:r>
    </w:p>
    <w:p w14:paraId="1C088F2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server:</w:t>
      </w:r>
    </w:p>
    <w:p w14:paraId="46B6591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git:</w:t>
      </w:r>
    </w:p>
    <w:p w14:paraId="70D3858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uri: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https://github.com/your-git-repo/config-repo</w:t>
      </w:r>
    </w:p>
    <w:p w14:paraId="3353F77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Create a Git repo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config-repo</w:t>
      </w:r>
      <w:r>
        <w:rPr>
          <w:rFonts w:hint="default" w:ascii="Times New Roman" w:hAnsi="Times New Roman" w:cs="Times New Roman"/>
          <w:sz w:val="24"/>
          <w:szCs w:val="24"/>
        </w:rPr>
        <w:t xml:space="preserve"> with files like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product-service.yml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inventory-service.yml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7524777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2. EUREKA SERVER</w:t>
      </w:r>
    </w:p>
    <w:p w14:paraId="00571A1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Setup (Standalone Project)</w:t>
      </w:r>
    </w:p>
    <w:p w14:paraId="1313202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Dependencies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0DDF9882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Spring Cloud Netflix Eureka Server</w:t>
      </w:r>
    </w:p>
    <w:p w14:paraId="069BF738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Spring Web</w:t>
      </w:r>
    </w:p>
    <w:p w14:paraId="3BD1CEC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Main Application</w:t>
      </w:r>
    </w:p>
    <w:p w14:paraId="71EA886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@EnableEurekaServer@SpringBootApplicationpublic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EurekaServerApplication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7D24BD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830E2C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SpringApplication.run(EurekaServerApplication.class, args);</w:t>
      </w:r>
    </w:p>
    <w:p w14:paraId="3A80383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3EF173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2A7B0CC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application.yml</w:t>
      </w:r>
    </w:p>
    <w:p w14:paraId="245878E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server:</w:t>
      </w:r>
    </w:p>
    <w:p w14:paraId="103AD2C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port: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8761</w:t>
      </w:r>
    </w:p>
    <w:p w14:paraId="4CB200E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eureka:</w:t>
      </w:r>
    </w:p>
    <w:p w14:paraId="3845766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client:</w:t>
      </w:r>
    </w:p>
    <w:p w14:paraId="6AAEEF8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register-with-eureka: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false</w:t>
      </w:r>
    </w:p>
    <w:p w14:paraId="76B545F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fetch-registry: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false</w:t>
      </w:r>
    </w:p>
    <w:p w14:paraId="3828455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Access Eureka at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http://localhost:8761</w:t>
      </w:r>
    </w:p>
    <w:p w14:paraId="484CE88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3. PRODUCT SERVICE</w:t>
      </w:r>
    </w:p>
    <w:p w14:paraId="670D640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Dependencies:</w:t>
      </w:r>
    </w:p>
    <w:p w14:paraId="4E69D541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Spring Web</w:t>
      </w:r>
    </w:p>
    <w:p w14:paraId="50D06CF4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Spring Data JPA</w:t>
      </w:r>
    </w:p>
    <w:p w14:paraId="639BF190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Eureka Client</w:t>
      </w:r>
    </w:p>
    <w:p w14:paraId="01633E05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Config Client</w:t>
      </w:r>
    </w:p>
    <w:p w14:paraId="42797EF1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Lombok</w:t>
      </w:r>
    </w:p>
    <w:p w14:paraId="214171F6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MySQL or H2</w:t>
      </w:r>
    </w:p>
    <w:p w14:paraId="413CB4FD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Spring Boot Actuator</w:t>
      </w:r>
    </w:p>
    <w:p w14:paraId="0A79054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application.yml (in Git config repo)</w:t>
      </w:r>
    </w:p>
    <w:p w14:paraId="63AA636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product-service.yml</w:t>
      </w:r>
    </w:p>
    <w:p w14:paraId="5541B98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spring:</w:t>
      </w:r>
    </w:p>
    <w:p w14:paraId="26A2FC0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application:</w:t>
      </w:r>
    </w:p>
    <w:p w14:paraId="74355D3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product-service</w:t>
      </w:r>
    </w:p>
    <w:p w14:paraId="5B49FDA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datasource:</w:t>
      </w:r>
    </w:p>
    <w:p w14:paraId="27635FB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url: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jdbc:mysql://localhost:3306/productdb</w:t>
      </w:r>
    </w:p>
    <w:p w14:paraId="5AA74A5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username: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root</w:t>
      </w:r>
    </w:p>
    <w:p w14:paraId="0B5E302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password: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root</w:t>
      </w:r>
    </w:p>
    <w:p w14:paraId="0A06E16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jpa:</w:t>
      </w:r>
    </w:p>
    <w:p w14:paraId="365F853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hibernate:</w:t>
      </w:r>
    </w:p>
    <w:p w14:paraId="6602382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ddl-auto: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update</w:t>
      </w:r>
    </w:p>
    <w:p w14:paraId="0D02398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show-sql: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true</w:t>
      </w:r>
    </w:p>
    <w:p w14:paraId="39DF5D7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eureka:</w:t>
      </w:r>
    </w:p>
    <w:p w14:paraId="09BE6D7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client:</w:t>
      </w:r>
    </w:p>
    <w:p w14:paraId="2B7BA27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service-url:</w:t>
      </w:r>
    </w:p>
    <w:p w14:paraId="48FEC2C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defaultZone: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http://localhost:8761/eureka</w:t>
      </w:r>
    </w:p>
    <w:p w14:paraId="7DA0714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7A814B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Product Entity</w:t>
      </w:r>
    </w:p>
    <w:p w14:paraId="30FA1E8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java</w:t>
      </w:r>
    </w:p>
    <w:p w14:paraId="70F2B13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CopyEdit</w:t>
      </w:r>
    </w:p>
    <w:p w14:paraId="6FB2B9E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@Entity@Datapublic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Product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6A95EE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@Id</w:t>
      </w:r>
    </w:p>
    <w:p w14:paraId="44AEAD9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@GeneratedValue(strategy = GenerationType.IDENTITY)</w:t>
      </w:r>
    </w:p>
    <w:p w14:paraId="3ACCB44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Long id;</w:t>
      </w:r>
    </w:p>
    <w:p w14:paraId="016DEF5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name;</w:t>
      </w:r>
    </w:p>
    <w:p w14:paraId="7A8C49D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description;</w:t>
      </w:r>
    </w:p>
    <w:p w14:paraId="2D1AEE7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F2FA30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B78F11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Repository &amp; Service</w:t>
      </w:r>
    </w:p>
    <w:p w14:paraId="168D50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java</w:t>
      </w:r>
    </w:p>
    <w:p w14:paraId="1B64088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CopyEdit</w:t>
      </w:r>
    </w:p>
    <w:p w14:paraId="6CFEF42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interface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ProductRepository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extends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JpaRepository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&lt;Product, Long&gt; {}</w:t>
      </w:r>
    </w:p>
    <w:p w14:paraId="7862933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@Servicepublic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ProductService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0FA161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0AE340A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ProductRepository productRepository;</w:t>
      </w:r>
    </w:p>
    <w:p w14:paraId="4179359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BD2FEB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Product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saveProduct(Product product)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89632A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productRepository.save(product);</w:t>
      </w:r>
    </w:p>
    <w:p w14:paraId="47045E1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D047F0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3EC7B9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List&lt;Product&gt;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getAll()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768482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productRepository.findAll();</w:t>
      </w:r>
    </w:p>
    <w:p w14:paraId="57B9133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1066FA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9679C7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5853607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Controller</w:t>
      </w:r>
    </w:p>
    <w:p w14:paraId="42CD30F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@RestController@RequestMapping("/products")public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ProductController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4B01BC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2D9BBA5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ProductService productService;</w:t>
      </w:r>
    </w:p>
    <w:p w14:paraId="4231B78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28DD50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@PostMapping</w:t>
      </w:r>
    </w:p>
    <w:p w14:paraId="38862DF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Product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save(@RequestBody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Product product) {</w:t>
      </w:r>
    </w:p>
    <w:p w14:paraId="5E48ECB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productService.saveProduct(product);</w:t>
      </w:r>
    </w:p>
    <w:p w14:paraId="0C6214B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4F3BA9D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8A52E8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@GetMapping</w:t>
      </w:r>
    </w:p>
    <w:p w14:paraId="08C875A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List&lt;Product&gt;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getAll()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EB5182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productService.getAll();</w:t>
      </w:r>
    </w:p>
    <w:p w14:paraId="572E729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5AFB9A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2B3F66C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62C9AD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 INVENTORY SERVICE</w:t>
      </w:r>
    </w:p>
    <w:p w14:paraId="18690AD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application.yml (in Git config repo)</w:t>
      </w:r>
    </w:p>
    <w:p w14:paraId="2CBCFDE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inventory-service.yml</w:t>
      </w:r>
    </w:p>
    <w:p w14:paraId="3399590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spring:</w:t>
      </w:r>
    </w:p>
    <w:p w14:paraId="160D9B6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application:</w:t>
      </w:r>
    </w:p>
    <w:p w14:paraId="68D8E22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inventory-service</w:t>
      </w:r>
    </w:p>
    <w:p w14:paraId="6AA5CB7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datasource:</w:t>
      </w:r>
    </w:p>
    <w:p w14:paraId="1361D52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url: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jdbc:mysql://localhost:3306/inventorydb</w:t>
      </w:r>
    </w:p>
    <w:p w14:paraId="5B1DCEB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username: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root</w:t>
      </w:r>
    </w:p>
    <w:p w14:paraId="41013E8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password: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root</w:t>
      </w:r>
    </w:p>
    <w:p w14:paraId="6B92CCD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jpa:</w:t>
      </w:r>
    </w:p>
    <w:p w14:paraId="1AB86BE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hibernate:</w:t>
      </w:r>
    </w:p>
    <w:p w14:paraId="21650BF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ddl-auto: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update</w:t>
      </w:r>
    </w:p>
    <w:p w14:paraId="7827604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eureka:</w:t>
      </w:r>
    </w:p>
    <w:p w14:paraId="09B6484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client:</w:t>
      </w:r>
    </w:p>
    <w:p w14:paraId="4869DC2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service-url:</w:t>
      </w:r>
    </w:p>
    <w:p w14:paraId="03E5C91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defaultZone: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http://localhost:8761/eureka</w:t>
      </w:r>
    </w:p>
    <w:p w14:paraId="676884B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4A6C13E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Stock Entity</w:t>
      </w:r>
    </w:p>
    <w:p w14:paraId="67A4FA1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java</w:t>
      </w:r>
    </w:p>
    <w:p w14:paraId="61EA84D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CopyEdit</w:t>
      </w:r>
    </w:p>
    <w:p w14:paraId="56B3BC7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@Entity@Datapublic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Stock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F8DFDB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@Id</w:t>
      </w:r>
    </w:p>
    <w:p w14:paraId="203B5B2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@GeneratedValue(strategy = GenerationType.IDENTITY)</w:t>
      </w:r>
    </w:p>
    <w:p w14:paraId="785E995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Long id;</w:t>
      </w:r>
    </w:p>
    <w:p w14:paraId="2B973F9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Long productId;</w:t>
      </w:r>
    </w:p>
    <w:p w14:paraId="5BF3B87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Integer quantity;</w:t>
      </w:r>
    </w:p>
    <w:p w14:paraId="4247C1F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E27A02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20F271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Repository &amp; Service</w:t>
      </w:r>
    </w:p>
    <w:p w14:paraId="16D092F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interface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StockRepository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extends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JpaRepository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&lt;Stock, Long&gt; {}</w:t>
      </w:r>
    </w:p>
    <w:p w14:paraId="44F49B7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@Servicepublic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StockService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839353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5BC576C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StockRepository stockRepository;</w:t>
      </w:r>
    </w:p>
    <w:p w14:paraId="12D303E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F0A93F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Stock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updateStock(Stock stock)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CC7E91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stockRepository.save(stock);</w:t>
      </w:r>
    </w:p>
    <w:p w14:paraId="4E44CFA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45DE1E6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8F7ED4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Stock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getByProductId(Long productId)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8F9F32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stockRepository.findAll()</w:t>
      </w:r>
    </w:p>
    <w:p w14:paraId="3BE09DF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.stream()</w:t>
      </w:r>
    </w:p>
    <w:p w14:paraId="13C83F4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.filter(s -&gt; s.getProductId().equals(productId))</w:t>
      </w:r>
    </w:p>
    <w:p w14:paraId="2236080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.findFirst().orElse(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09076BA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4CEB4DB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8D07AB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B01C40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Controller</w:t>
      </w:r>
    </w:p>
    <w:p w14:paraId="4314EA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java</w:t>
      </w:r>
    </w:p>
    <w:p w14:paraId="3B0DD46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CopyEdit</w:t>
      </w:r>
    </w:p>
    <w:p w14:paraId="2232B29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@RestController@RequestMapping("/stocks")public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StockController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BCA63A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29676DB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StockService stockService;</w:t>
      </w:r>
    </w:p>
    <w:p w14:paraId="5804508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6CE57D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@PostMapping</w:t>
      </w:r>
    </w:p>
    <w:p w14:paraId="15D04B5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Stock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update(@RequestBody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Stock stock) {</w:t>
      </w:r>
    </w:p>
    <w:p w14:paraId="4BD824C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stockService.updateStock(stock);</w:t>
      </w:r>
    </w:p>
    <w:p w14:paraId="5CAF697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FBB3A6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7F01AA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@GetMapping("/{productId}")</w:t>
      </w:r>
    </w:p>
    <w:p w14:paraId="12E5CE7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Stock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getByProduct(@PathVariable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Long productId) {</w:t>
      </w:r>
    </w:p>
    <w:p w14:paraId="08E47FE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stockService.getByProductId(productId);</w:t>
      </w:r>
    </w:p>
    <w:p w14:paraId="35CFC7B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D8C8C1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2F081CC">
      <w:pPr>
        <w:rPr>
          <w:rFonts w:hint="default"/>
          <w:lang w:val="en-IN"/>
        </w:rPr>
      </w:pPr>
    </w:p>
    <w:p w14:paraId="1C84B9F2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OUTPUT:</w:t>
      </w:r>
    </w:p>
    <w:p w14:paraId="0751C61C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6DBE0C7D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55984C33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677677BC"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1DB749B5"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0FBA46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3. Implement an API Gateway</w:t>
      </w:r>
    </w:p>
    <w:p w14:paraId="614A1AAF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6BCD6B9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CUSTOMER SERVICE</w:t>
      </w:r>
    </w:p>
    <w:p w14:paraId="2C66A44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Sample Controller</w:t>
      </w:r>
    </w:p>
    <w:p w14:paraId="0B090BD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@RestController@RequestMapping("/customer")public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CustomerController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1C2E14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E1F5F5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@GetMapping("/info")</w:t>
      </w:r>
    </w:p>
    <w:p w14:paraId="1D57A83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getCustomerInfo()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24E1B5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"Customer Information"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75D623E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4C962A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6142E45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260D3B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BILLING SERVICE</w:t>
      </w:r>
    </w:p>
    <w:p w14:paraId="530658B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Sample Controller</w:t>
      </w:r>
    </w:p>
    <w:p w14:paraId="46CAB1C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@RestController@RequestMapping("/billing")public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BillingController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EBB133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CF0641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@GetMapping("/info")</w:t>
      </w:r>
    </w:p>
    <w:p w14:paraId="6BADF6E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getBillingInfo()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FE0110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"Billing Information"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54BD938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FBD256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08480D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75D6898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3. API GATEWAY (Spring Cloud Gateway)</w:t>
      </w:r>
    </w:p>
    <w:p w14:paraId="79A8F07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Dependencies (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pom.xml</w:t>
      </w:r>
      <w:r>
        <w:rPr>
          <w:rFonts w:hint="default" w:ascii="Times New Roman" w:hAnsi="Times New Roman" w:cs="Times New Roman"/>
          <w:sz w:val="24"/>
          <w:szCs w:val="24"/>
        </w:rPr>
        <w:t>)</w:t>
      </w:r>
    </w:p>
    <w:p w14:paraId="236B71E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6A07B1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&gt;org.springframework.cloud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7D1E6D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&gt;spring-cloud-starter-gateway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5C86BE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055C49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&gt;org.springframework.boot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B2DAD8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&gt;spring-boot-starter-actuator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443A62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AC3A39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&gt;org.springframework.boot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23FA3E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&gt;spring-boot-starter-data-redis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1CE3DC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C730DD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&gt;io.github.resilience4j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4EC822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&gt;resilience4j-spring-boot2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1BD92D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474781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application.yml</w:t>
      </w:r>
      <w:r>
        <w:rPr>
          <w:rFonts w:hint="default" w:ascii="Times New Roman" w:hAnsi="Times New Roman" w:cs="Times New Roman"/>
          <w:sz w:val="24"/>
          <w:szCs w:val="24"/>
        </w:rPr>
        <w:t xml:space="preserve"> (Gateway Configuration)</w:t>
      </w:r>
    </w:p>
    <w:p w14:paraId="771FDF3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server:</w:t>
      </w:r>
    </w:p>
    <w:p w14:paraId="4857043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port: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8080</w:t>
      </w:r>
    </w:p>
    <w:p w14:paraId="3501BF2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spring:</w:t>
      </w:r>
    </w:p>
    <w:p w14:paraId="53CD00F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redis:</w:t>
      </w:r>
    </w:p>
    <w:p w14:paraId="644FB4D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host: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localhost</w:t>
      </w:r>
    </w:p>
    <w:p w14:paraId="5AB25B6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port: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6379</w:t>
      </w:r>
    </w:p>
    <w:p w14:paraId="4BA4CD4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cloud:</w:t>
      </w:r>
    </w:p>
    <w:p w14:paraId="2DF101C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gateway:</w:t>
      </w:r>
    </w:p>
    <w:p w14:paraId="7C2F942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routes:</w:t>
      </w:r>
    </w:p>
    <w:p w14:paraId="624AA4A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-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customer-service</w:t>
      </w:r>
    </w:p>
    <w:p w14:paraId="1E8AE73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uri: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http://localhost:8081</w:t>
      </w:r>
    </w:p>
    <w:p w14:paraId="1DE40B6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predicates:</w:t>
      </w:r>
    </w:p>
    <w:p w14:paraId="2597FEE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-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Path=/api/customer/**</w:t>
      </w:r>
    </w:p>
    <w:p w14:paraId="5479428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filters:</w:t>
      </w:r>
    </w:p>
    <w:p w14:paraId="38A53D3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-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RewritePath=/api/customer/(?&lt;segment&gt;.*),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/customer/${segment}</w:t>
      </w:r>
    </w:p>
    <w:p w14:paraId="01055E0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-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RequestRateLimiter</w:t>
      </w:r>
    </w:p>
    <w:p w14:paraId="3861541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args:</w:t>
      </w:r>
    </w:p>
    <w:p w14:paraId="7C8612D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redis-rate-limiter.replenishRate: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5</w:t>
      </w:r>
    </w:p>
    <w:p w14:paraId="5EA4DF4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redis-rate-limiter.burstCapacity: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</w:t>
      </w:r>
    </w:p>
    <w:p w14:paraId="107BFF0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DE79B8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-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billing-service</w:t>
      </w:r>
    </w:p>
    <w:p w14:paraId="674AC1D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uri: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http://localhost:8082</w:t>
      </w:r>
    </w:p>
    <w:p w14:paraId="0DBF316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predicates:</w:t>
      </w:r>
    </w:p>
    <w:p w14:paraId="2CA8805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-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Path=/api/billing/**</w:t>
      </w:r>
    </w:p>
    <w:p w14:paraId="141E786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filters:</w:t>
      </w:r>
    </w:p>
    <w:p w14:paraId="111C489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-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RewritePath=/api/billing/(?&lt;segment&gt;.*),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/billing/${segment}</w:t>
      </w:r>
    </w:p>
    <w:p w14:paraId="52295E5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-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RequestRateLimiter</w:t>
      </w:r>
    </w:p>
    <w:p w14:paraId="27472B0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args:</w:t>
      </w:r>
    </w:p>
    <w:p w14:paraId="37BD10E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redis-rate-limiter.replenishRate: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3</w:t>
      </w:r>
    </w:p>
    <w:p w14:paraId="353170B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redis-rate-limiter.burstCapacity: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5</w:t>
      </w:r>
    </w:p>
    <w:p w14:paraId="62D737F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9A2A9E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default-filters:</w:t>
      </w:r>
    </w:p>
    <w:p w14:paraId="22E471F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-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RequestRateLimiter</w:t>
      </w:r>
    </w:p>
    <w:p w14:paraId="29857FD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args:</w:t>
      </w:r>
    </w:p>
    <w:p w14:paraId="70FE6F5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redis-rate-limiter.replenishRate: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</w:t>
      </w:r>
    </w:p>
    <w:p w14:paraId="2EBB6EA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redis-rate-limiter.burstCapacity: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20</w:t>
      </w:r>
    </w:p>
    <w:p w14:paraId="13FB45F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4E8E5E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PATH REWRITING</w:t>
      </w:r>
    </w:p>
    <w:p w14:paraId="0462360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7"/>
          <w:rFonts w:hint="default" w:ascii="Times New Roman" w:hAnsi="Times New Roman" w:cs="Times New Roman"/>
          <w:sz w:val="24"/>
          <w:szCs w:val="24"/>
        </w:rPr>
        <w:t>GET /api/customer/info</w:t>
      </w:r>
      <w:r>
        <w:rPr>
          <w:rFonts w:hint="default" w:ascii="Times New Roman" w:hAnsi="Times New Roman" w:cs="Times New Roman"/>
          <w:sz w:val="24"/>
          <w:szCs w:val="24"/>
        </w:rPr>
        <w:t xml:space="preserve"> → rewrites and forwards to →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http://localhost:8081/customer/info</w:t>
      </w:r>
    </w:p>
    <w:p w14:paraId="3B2431F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5F584A3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RATE LIMITING</w:t>
      </w:r>
    </w:p>
    <w:p w14:paraId="5A6673BA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Redis-backed token bucket algorithm using Spring Gateway’s built-in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RequestRateLimiter</w:t>
      </w:r>
    </w:p>
    <w:p w14:paraId="4E9D6B8D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Limits:</w:t>
      </w:r>
    </w:p>
    <w:p w14:paraId="74BB450A">
      <w:pPr>
        <w:pStyle w:val="9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Customer Service: 5 requests/sec (burst up to 10)</w:t>
      </w:r>
    </w:p>
    <w:p w14:paraId="046DA6C2">
      <w:pPr>
        <w:pStyle w:val="9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Billing Service: 3 requests/sec (burst up to 5)</w:t>
      </w:r>
    </w:p>
    <w:p w14:paraId="3E815D7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CACHING (OPTIONAL)</w:t>
      </w:r>
    </w:p>
    <w:p w14:paraId="0972AC2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You can use Redis cache inside Customer or Billing services:</w:t>
      </w:r>
    </w:p>
    <w:p w14:paraId="526C878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@Servicepublic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CustomerService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7B0B9C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3A84EE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14C8142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RedisTemplate&lt;String, String&gt; redisTemplate;</w:t>
      </w:r>
    </w:p>
    <w:p w14:paraId="7F721C4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3AD4C5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getCustomerInfo()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7B931B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cacheKey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"customerInfo"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3C6F225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cached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redisTemplate.opsForValue().get(cacheKey);</w:t>
      </w:r>
    </w:p>
    <w:p w14:paraId="269E0B0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(cached !=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cached;</w:t>
      </w:r>
    </w:p>
    <w:p w14:paraId="3D38604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8072E6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response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"Customer Information"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233AF45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redisTemplate.opsForValue().set(cacheKey, response, Duration.ofMinutes(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35828DC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response;</w:t>
      </w:r>
    </w:p>
    <w:p w14:paraId="15AB028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9455BC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460ABB6">
      <w:pPr>
        <w:pStyle w:val="9"/>
        <w:keepNext w:val="0"/>
        <w:keepLines w:val="0"/>
        <w:widowControl/>
        <w:suppressLineNumbers w:val="0"/>
        <w:ind w:left="720" w:right="72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Or use Spring Cache abstraction + </w:t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@Cacheable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annotation.</w:t>
      </w:r>
    </w:p>
    <w:p w14:paraId="69459CFC">
      <w:pPr>
        <w:pStyle w:val="9"/>
        <w:keepNext w:val="0"/>
        <w:keepLines w:val="0"/>
        <w:widowControl/>
        <w:suppressLineNumbers w:val="0"/>
        <w:ind w:right="720"/>
        <w:rPr>
          <w:rFonts w:hint="default" w:cs="Times New Roman"/>
          <w:b/>
          <w:bCs/>
          <w:sz w:val="28"/>
          <w:szCs w:val="28"/>
          <w:lang w:val="en-IN"/>
        </w:rPr>
      </w:pPr>
      <w:r>
        <w:rPr>
          <w:rFonts w:hint="default" w:cs="Times New Roman"/>
          <w:b/>
          <w:bCs/>
          <w:sz w:val="28"/>
          <w:szCs w:val="28"/>
          <w:lang w:val="en-IN"/>
        </w:rPr>
        <w:t>OUTPUT:</w:t>
      </w:r>
    </w:p>
    <w:p w14:paraId="49C8A5FC">
      <w:pPr>
        <w:pStyle w:val="9"/>
        <w:keepNext w:val="0"/>
        <w:keepLines w:val="0"/>
        <w:widowControl/>
        <w:suppressLineNumbers w:val="0"/>
        <w:ind w:right="720"/>
        <w:rPr>
          <w:rFonts w:hint="default" w:cs="Times New Roman"/>
          <w:b/>
          <w:bCs/>
          <w:sz w:val="28"/>
          <w:szCs w:val="28"/>
          <w:lang w:val="en-IN"/>
        </w:rPr>
      </w:pPr>
    </w:p>
    <w:p w14:paraId="72AECCCA">
      <w:pPr>
        <w:pStyle w:val="9"/>
        <w:keepNext w:val="0"/>
        <w:keepLines w:val="0"/>
        <w:widowControl/>
        <w:suppressLineNumbers w:val="0"/>
        <w:ind w:right="720"/>
        <w:rPr>
          <w:rFonts w:hint="default" w:cs="Times New Roman"/>
          <w:b/>
          <w:bCs/>
          <w:sz w:val="28"/>
          <w:szCs w:val="28"/>
          <w:lang w:val="en-IN"/>
        </w:rPr>
      </w:pPr>
    </w:p>
    <w:p w14:paraId="1ED7453E">
      <w:pPr>
        <w:pStyle w:val="9"/>
        <w:keepNext w:val="0"/>
        <w:keepLines w:val="0"/>
        <w:widowControl/>
        <w:suppressLineNumbers w:val="0"/>
        <w:ind w:right="72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2E73A47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4. Resilient Microservices with Circuit Breaker</w:t>
      </w:r>
    </w:p>
    <w:p w14:paraId="6E4C9C2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Add Dependencies (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pom.xml</w:t>
      </w:r>
      <w:r>
        <w:rPr>
          <w:rFonts w:hint="default" w:ascii="Times New Roman" w:hAnsi="Times New Roman" w:cs="Times New Roman"/>
          <w:sz w:val="24"/>
          <w:szCs w:val="24"/>
        </w:rPr>
        <w:t>)</w:t>
      </w:r>
    </w:p>
    <w:p w14:paraId="09F5838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75FD98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&gt;org.springframework.boot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40B622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&gt;spring-boot-starter-web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14218B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7B5E90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&gt;io.github.resilience4j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47C988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&gt;resilience4j-spring-boot3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33761D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3841B6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&gt;org.springframework.boot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D7B8B4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&gt;spring-boot-starter-actuator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4A850B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A8A7A1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&gt;org.springframework.boot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DA651E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&gt;spring-boot-starter-aop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F14957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2569F2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application.yml</w:t>
      </w:r>
    </w:p>
    <w:p w14:paraId="2420497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server:</w:t>
      </w:r>
    </w:p>
    <w:p w14:paraId="5FA1DF7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port: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8080</w:t>
      </w:r>
    </w:p>
    <w:p w14:paraId="3EF0456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resilience4j:</w:t>
      </w:r>
    </w:p>
    <w:p w14:paraId="7BC4164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circuitbreaker:</w:t>
      </w:r>
    </w:p>
    <w:p w14:paraId="01A4965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instances:</w:t>
      </w:r>
    </w:p>
    <w:p w14:paraId="3BB1D6D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thirdPartyApi:</w:t>
      </w:r>
    </w:p>
    <w:p w14:paraId="1F3E90E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registerHealthIndicator: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true</w:t>
      </w:r>
    </w:p>
    <w:p w14:paraId="1C2E4EF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slidingWindowSize: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5</w:t>
      </w:r>
    </w:p>
    <w:p w14:paraId="1E3AB35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failureRateThreshold: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50</w:t>
      </w:r>
    </w:p>
    <w:p w14:paraId="41ACC5B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waitDurationInOpenState: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10s</w:t>
      </w:r>
    </w:p>
    <w:p w14:paraId="5DB1393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permittedNumberOfCallsInHalfOpenState: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</w:t>
      </w:r>
    </w:p>
    <w:p w14:paraId="05ED771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minimumNumberOfCalls: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5</w:t>
      </w:r>
    </w:p>
    <w:p w14:paraId="4D49E16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management:</w:t>
      </w:r>
    </w:p>
    <w:p w14:paraId="3A3B3B7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endpoints:</w:t>
      </w:r>
    </w:p>
    <w:p w14:paraId="1DBCD98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web:</w:t>
      </w:r>
    </w:p>
    <w:p w14:paraId="21DFAF4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exposure:</w:t>
      </w:r>
    </w:p>
    <w:p w14:paraId="7B2D862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include: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'*'</w:t>
      </w:r>
    </w:p>
    <w:p w14:paraId="54AD2D2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73EA262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IMPLEMENTATION</w:t>
      </w:r>
    </w:p>
    <w:p w14:paraId="35E11D6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Simulate a Slow Third-party API Call</w:t>
      </w:r>
    </w:p>
    <w:p w14:paraId="59F5FBA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@Servicepublic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ThirdPartyService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181716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229833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callSlowApi()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81B935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6C5465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Simulating delay</w:t>
      </w:r>
    </w:p>
    <w:p w14:paraId="53D932F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Thread.sleep(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4000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4 seconds</w:t>
      </w:r>
    </w:p>
    <w:p w14:paraId="2C1B479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catch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(InterruptedException e) {</w:t>
      </w:r>
    </w:p>
    <w:p w14:paraId="53C5B3A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Thread.currentThread().interrupt();</w:t>
      </w:r>
    </w:p>
    <w:p w14:paraId="2FEE135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 w14:paraId="75A0FE9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"Third-party API Response"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0EFA1BB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859BDE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5D5EC5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75D926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Payment Service with Circuit Breaker</w:t>
      </w:r>
    </w:p>
    <w:p w14:paraId="537650D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@Servicepublic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PaymentService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CC2048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3039BF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655ECEE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ThirdPartyService thirdPartyService;</w:t>
      </w:r>
    </w:p>
    <w:p w14:paraId="76F26D8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FC99D3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@CircuitBreaker(name = "thirdPartyApi", fallbackMethod = "fallbackPayment")</w:t>
      </w:r>
    </w:p>
    <w:p w14:paraId="7F40903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makePayment()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0214D6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thirdPartyService.callSlowApi();</w:t>
      </w:r>
    </w:p>
    <w:p w14:paraId="6633898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37976F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8329A2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fallbackPayment(Throwable t)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98723F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"⚠️ Fallback triggered: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t.getMessage());</w:t>
      </w:r>
    </w:p>
    <w:p w14:paraId="1DD308D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"Fallback: Payment service is temporarily unavailable."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6D8F769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551B17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3C96F2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40D3F10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Payment Controller</w:t>
      </w:r>
    </w:p>
    <w:p w14:paraId="62498D4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@RestController@RequestMapping("/payment")public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PaymentController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1BAA14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A17DE7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301ECA2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PaymentService paymentService;</w:t>
      </w:r>
    </w:p>
    <w:p w14:paraId="69A8D8D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D77458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@GetMapping("/process")</w:t>
      </w:r>
    </w:p>
    <w:p w14:paraId="0688990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processPayment()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03F30A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paymentService.makePayment();</w:t>
      </w:r>
    </w:p>
    <w:p w14:paraId="7A88EEC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F9B32B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9249EE8">
      <w:pPr>
        <w:pStyle w:val="9"/>
        <w:keepNext w:val="0"/>
        <w:keepLines w:val="0"/>
        <w:widowControl/>
        <w:suppressLineNumbers w:val="0"/>
        <w:ind w:right="720"/>
        <w:rPr>
          <w:rFonts w:hint="default" w:cs="Times New Roman"/>
          <w:b/>
          <w:bCs/>
          <w:sz w:val="28"/>
          <w:szCs w:val="28"/>
          <w:lang w:val="en-IN"/>
        </w:rPr>
      </w:pPr>
      <w:r>
        <w:rPr>
          <w:rFonts w:hint="default" w:cs="Times New Roman"/>
          <w:b/>
          <w:bCs/>
          <w:sz w:val="28"/>
          <w:szCs w:val="28"/>
          <w:lang w:val="en-IN"/>
        </w:rPr>
        <w:t>OUTPUT: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3A6A3A"/>
    <w:rsid w:val="0CF8558D"/>
    <w:rsid w:val="1A566EC3"/>
    <w:rsid w:val="39077F7C"/>
    <w:rsid w:val="4F5706B7"/>
    <w:rsid w:val="5E1D20E6"/>
    <w:rsid w:val="5E3A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2025-07-17T05:25:00Z</dcterms:created>
  <dc:creator>bindh</dc:creator>
  <cp:lastModifiedBy>Bindhu Mechineeni</cp:lastModifiedBy>
  <dcterms:modified xsi:type="dcterms:W3CDTF">2025-07-19T04:41:15Z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EDFCD16B0CB546FCA4CB5B93BB93A3F4_11</vt:lpwstr>
  </property>
</Properties>
</file>