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6F1C9F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Creating Microservices for Account and Loan</w:t>
      </w:r>
    </w:p>
    <w:p w14:paraId="0DB0B252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1. Account Microservice</w:t>
      </w:r>
    </w:p>
    <w:p w14:paraId="34E2FDBF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Create folder: </w:t>
      </w:r>
      <w:r>
        <w:rPr>
          <w:rStyle w:val="4"/>
          <w:rFonts w:hint="default" w:ascii="Times New Roman" w:hAnsi="Times New Roman" w:cs="Times New Roman"/>
          <w:sz w:val="24"/>
          <w:szCs w:val="24"/>
        </w:rPr>
        <w:t>D:\&lt;employee_id&gt;\microservices</w:t>
      </w:r>
    </w:p>
    <w:p w14:paraId="41E8F5D7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Open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"https://start.spring.io/" \t "_new"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https://start.spring.io/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 w14:paraId="2BD5CC88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Group: </w:t>
      </w:r>
      <w:r>
        <w:rPr>
          <w:rStyle w:val="4"/>
          <w:rFonts w:hint="default" w:ascii="Times New Roman" w:hAnsi="Times New Roman" w:cs="Times New Roman"/>
          <w:sz w:val="24"/>
          <w:szCs w:val="24"/>
        </w:rPr>
        <w:t>com.cognizant</w:t>
      </w:r>
      <w:r>
        <w:rPr>
          <w:rFonts w:hint="default" w:ascii="Times New Roman" w:hAnsi="Times New Roman" w:cs="Times New Roman"/>
          <w:sz w:val="24"/>
          <w:szCs w:val="24"/>
        </w:rPr>
        <w:t xml:space="preserve">, Artifact: </w:t>
      </w:r>
      <w:r>
        <w:rPr>
          <w:rStyle w:val="4"/>
          <w:rFonts w:hint="default" w:ascii="Times New Roman" w:hAnsi="Times New Roman" w:cs="Times New Roman"/>
          <w:sz w:val="24"/>
          <w:szCs w:val="24"/>
        </w:rPr>
        <w:t>account</w:t>
      </w:r>
    </w:p>
    <w:p w14:paraId="0B51C0D0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Dependencies: Spring Boot DevTools, Spring Web</w:t>
      </w:r>
    </w:p>
    <w:p w14:paraId="7393E0AC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Download, extract, and place in </w:t>
      </w:r>
      <w:r>
        <w:rPr>
          <w:rStyle w:val="4"/>
          <w:rFonts w:hint="default" w:ascii="Times New Roman" w:hAnsi="Times New Roman" w:cs="Times New Roman"/>
          <w:sz w:val="24"/>
          <w:szCs w:val="24"/>
        </w:rPr>
        <w:t>microservices</w:t>
      </w:r>
      <w:r>
        <w:rPr>
          <w:rFonts w:hint="default" w:ascii="Times New Roman" w:hAnsi="Times New Roman" w:cs="Times New Roman"/>
          <w:sz w:val="24"/>
          <w:szCs w:val="24"/>
        </w:rPr>
        <w:t xml:space="preserve"> folder</w:t>
      </w:r>
    </w:p>
    <w:p w14:paraId="48A0ECAB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In command prompt, run: </w:t>
      </w:r>
      <w:r>
        <w:rPr>
          <w:rStyle w:val="4"/>
          <w:rFonts w:hint="default" w:ascii="Times New Roman" w:hAnsi="Times New Roman" w:cs="Times New Roman"/>
          <w:sz w:val="24"/>
          <w:szCs w:val="24"/>
        </w:rPr>
        <w:t>mvn clean package</w:t>
      </w:r>
    </w:p>
    <w:p w14:paraId="6EBA5F9C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in Eclipse</w:t>
      </w:r>
    </w:p>
    <w:p w14:paraId="30DDE562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Create controller:</w:t>
      </w:r>
    </w:p>
    <w:p w14:paraId="6CE282B4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GET </w:t>
      </w:r>
      <w:r>
        <w:rPr>
          <w:rStyle w:val="4"/>
          <w:rFonts w:hint="default" w:ascii="Times New Roman" w:hAnsi="Times New Roman" w:cs="Times New Roman"/>
          <w:sz w:val="24"/>
          <w:szCs w:val="24"/>
        </w:rPr>
        <w:t>/accounts/{number}</w:t>
      </w:r>
    </w:p>
    <w:p w14:paraId="77F5D2A5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Response:</w:t>
      </w:r>
    </w:p>
    <w:p w14:paraId="54F29EED">
      <w:pPr>
        <w:keepNext w:val="0"/>
        <w:keepLines w:val="0"/>
        <w:widowControl/>
        <w:suppressLineNumbers w:val="0"/>
        <w:ind w:left="144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json</w:t>
      </w:r>
    </w:p>
    <w:p w14:paraId="62BD5F69">
      <w:pPr>
        <w:keepNext w:val="0"/>
        <w:keepLines w:val="0"/>
        <w:widowControl/>
        <w:suppressLineNumbers w:val="0"/>
        <w:ind w:left="144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CopyEdit</w:t>
      </w:r>
    </w:p>
    <w:p w14:paraId="4C75532D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{</w:t>
      </w: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"number":</w:t>
      </w: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"00987987973432",</w:t>
      </w: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"type":</w:t>
      </w: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"savings",</w:t>
      </w: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"balance":</w:t>
      </w: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234343</w:t>
      </w: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510E7B06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Run and test</w:t>
      </w:r>
    </w:p>
    <w:p w14:paraId="44CE4A6F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2. Loan Microservice</w:t>
      </w:r>
    </w:p>
    <w:p w14:paraId="02609F9D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Same steps as Account</w:t>
      </w:r>
    </w:p>
    <w:p w14:paraId="0B62F905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Artifact: </w:t>
      </w:r>
      <w:r>
        <w:rPr>
          <w:rStyle w:val="4"/>
          <w:rFonts w:hint="default" w:ascii="Times New Roman" w:hAnsi="Times New Roman" w:cs="Times New Roman"/>
          <w:sz w:val="24"/>
          <w:szCs w:val="24"/>
        </w:rPr>
        <w:t>loan</w:t>
      </w:r>
    </w:p>
    <w:p w14:paraId="3301EDED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Controller:</w:t>
      </w:r>
    </w:p>
    <w:p w14:paraId="534B74A1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GET </w:t>
      </w:r>
      <w:r>
        <w:rPr>
          <w:rStyle w:val="4"/>
          <w:rFonts w:hint="default" w:ascii="Times New Roman" w:hAnsi="Times New Roman" w:cs="Times New Roman"/>
          <w:sz w:val="24"/>
          <w:szCs w:val="24"/>
        </w:rPr>
        <w:t>/loans/{number}</w:t>
      </w:r>
    </w:p>
    <w:p w14:paraId="118C76CB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Response:</w:t>
      </w:r>
    </w:p>
    <w:p w14:paraId="188FF2D4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2970" w:hanging="360"/>
        <w:rPr>
          <w:rFonts w:hint="default" w:ascii="Times New Roman" w:hAnsi="Times New Roman" w:cs="Times New Roman"/>
          <w:sz w:val="24"/>
          <w:szCs w:val="24"/>
        </w:rPr>
      </w:pPr>
    </w:p>
    <w:p w14:paraId="1F34C96C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2970" w:hanging="360"/>
        <w:rPr>
          <w:rFonts w:hint="default" w:ascii="Times New Roman" w:hAnsi="Times New Roman" w:cs="Times New Roman"/>
          <w:sz w:val="24"/>
          <w:szCs w:val="24"/>
        </w:rPr>
      </w:pPr>
    </w:p>
    <w:p w14:paraId="0E278FC3">
      <w:pPr>
        <w:keepNext w:val="0"/>
        <w:keepLines w:val="0"/>
        <w:widowControl/>
        <w:suppressLineNumbers w:val="0"/>
        <w:bidi w:val="0"/>
        <w:ind w:left="144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{</w:t>
      </w: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"number":</w:t>
      </w: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"H00987987972342",</w:t>
      </w: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"type":</w:t>
      </w: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"car",</w:t>
      </w: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"loan":</w:t>
      </w: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400000,</w:t>
      </w: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"emi":</w:t>
      </w: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3258,</w:t>
      </w: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"tenure":</w:t>
      </w: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18</w:t>
      </w: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42BFB815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Change port to avoid conflict:</w:t>
      </w:r>
    </w:p>
    <w:p w14:paraId="1817C55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</w:p>
    <w:p w14:paraId="4506E116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4"/>
          <w:rFonts w:hint="default" w:ascii="Times New Roman" w:hAnsi="Times New Roman" w:cs="Times New Roman"/>
          <w:sz w:val="24"/>
          <w:szCs w:val="24"/>
        </w:rPr>
        <w:t>server.port=8081</w:t>
      </w:r>
      <w:r>
        <w:rPr>
          <w:rFonts w:hint="default" w:ascii="Times New Roman" w:hAnsi="Times New Roman" w:cs="Times New Roman"/>
          <w:sz w:val="24"/>
          <w:szCs w:val="24"/>
        </w:rPr>
        <w:t xml:space="preserve"> in </w:t>
      </w:r>
      <w:r>
        <w:rPr>
          <w:rStyle w:val="4"/>
          <w:rFonts w:hint="default" w:ascii="Times New Roman" w:hAnsi="Times New Roman" w:cs="Times New Roman"/>
          <w:sz w:val="24"/>
          <w:szCs w:val="24"/>
        </w:rPr>
        <w:t>application.properties</w:t>
      </w:r>
    </w:p>
    <w:p w14:paraId="3A28CF1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Eureka Discovery Server Setup</w:t>
      </w:r>
    </w:p>
    <w:p w14:paraId="242E089A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1. Create Eureka Server</w:t>
      </w:r>
    </w:p>
    <w:p w14:paraId="3E3B2904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Go to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"https://start.spring.io/" \t "_new"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https://start.spring.io/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 w14:paraId="5FD37D35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Group: </w:t>
      </w:r>
      <w:r>
        <w:rPr>
          <w:rStyle w:val="4"/>
          <w:rFonts w:hint="default" w:ascii="Times New Roman" w:hAnsi="Times New Roman" w:cs="Times New Roman"/>
          <w:sz w:val="24"/>
          <w:szCs w:val="24"/>
        </w:rPr>
        <w:t>com.cognizant</w:t>
      </w:r>
      <w:r>
        <w:rPr>
          <w:rFonts w:hint="default" w:ascii="Times New Roman" w:hAnsi="Times New Roman" w:cs="Times New Roman"/>
          <w:sz w:val="24"/>
          <w:szCs w:val="24"/>
        </w:rPr>
        <w:t xml:space="preserve">, Artifact: </w:t>
      </w:r>
      <w:r>
        <w:rPr>
          <w:rStyle w:val="4"/>
          <w:rFonts w:hint="default" w:ascii="Times New Roman" w:hAnsi="Times New Roman" w:cs="Times New Roman"/>
          <w:sz w:val="24"/>
          <w:szCs w:val="24"/>
        </w:rPr>
        <w:t>eureka-discovery-server</w:t>
      </w:r>
    </w:p>
    <w:p w14:paraId="3CB74C1F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Dependency: Eureka Server</w:t>
      </w:r>
    </w:p>
    <w:p w14:paraId="1CA1D178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Download and build with Maven</w:t>
      </w:r>
    </w:p>
    <w:p w14:paraId="222FB39D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into Eclipse</w:t>
      </w:r>
    </w:p>
    <w:p w14:paraId="766EF167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Annotate main class with </w:t>
      </w:r>
      <w:r>
        <w:rPr>
          <w:rStyle w:val="4"/>
          <w:rFonts w:hint="default" w:ascii="Times New Roman" w:hAnsi="Times New Roman" w:cs="Times New Roman"/>
          <w:sz w:val="24"/>
          <w:szCs w:val="24"/>
        </w:rPr>
        <w:t>@EnableEurekaServer</w:t>
      </w:r>
    </w:p>
    <w:p w14:paraId="79B66C34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Add to </w:t>
      </w:r>
      <w:r>
        <w:rPr>
          <w:rStyle w:val="4"/>
          <w:rFonts w:hint="default" w:ascii="Times New Roman" w:hAnsi="Times New Roman" w:cs="Times New Roman"/>
          <w:sz w:val="24"/>
          <w:szCs w:val="24"/>
        </w:rPr>
        <w:t>application.properties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44A18014">
      <w:pPr>
        <w:keepNext w:val="0"/>
        <w:keepLines w:val="0"/>
        <w:widowControl/>
        <w:suppressLineNumbers w:val="0"/>
        <w:ind w:left="72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ini</w:t>
      </w:r>
    </w:p>
    <w:p w14:paraId="7EC8D697"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CopyEdit</w:t>
      </w:r>
    </w:p>
    <w:p w14:paraId="0F2F30A4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server.port</w:t>
      </w: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8761eureka.client.register-with-eureka</w:t>
      </w: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falseeureka.client.fetch-registry</w:t>
      </w: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falselogging.level.com.netflix.eureka</w:t>
      </w: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OFFlogging.level.com.netflix.discovery</w:t>
      </w: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OFF</w:t>
      </w:r>
    </w:p>
    <w:p w14:paraId="2A7EDB08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Run and open: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"http://localhost:8761" \t "_new"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http://localhost:8761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 w14:paraId="5E651F02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2. Register Account Servic</w:t>
      </w:r>
      <w:r>
        <w:rPr>
          <w:rStyle w:val="8"/>
          <w:rFonts w:hint="default" w:ascii="Times New Roman" w:hAnsi="Times New Roman" w:cs="Times New Roman"/>
          <w:sz w:val="24"/>
          <w:szCs w:val="24"/>
          <w:lang w:val="en-IN"/>
        </w:rPr>
        <w:t>e</w:t>
      </w:r>
    </w:p>
    <w:p w14:paraId="4EC33A2B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Modify existing account service:</w:t>
      </w:r>
    </w:p>
    <w:p w14:paraId="4C86D347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Add dependencies: Eureka Discovery Client</w:t>
      </w:r>
    </w:p>
    <w:p w14:paraId="5356C57F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Annotate with </w:t>
      </w:r>
      <w:r>
        <w:rPr>
          <w:rStyle w:val="4"/>
          <w:rFonts w:hint="default" w:ascii="Times New Roman" w:hAnsi="Times New Roman" w:cs="Times New Roman"/>
          <w:sz w:val="24"/>
          <w:szCs w:val="24"/>
        </w:rPr>
        <w:t>@EnableDiscoveryClient</w:t>
      </w:r>
    </w:p>
    <w:p w14:paraId="0A701C40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2970" w:hanging="360"/>
        <w:rPr>
          <w:rFonts w:hint="default" w:ascii="Times New Roman" w:hAnsi="Times New Roman" w:cs="Times New Roman"/>
          <w:sz w:val="24"/>
          <w:szCs w:val="24"/>
        </w:rPr>
      </w:pPr>
    </w:p>
    <w:p w14:paraId="32133AD9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Add:</w:t>
      </w:r>
      <w:bookmarkStart w:id="0" w:name="_GoBack"/>
      <w:bookmarkEnd w:id="0"/>
    </w:p>
    <w:p w14:paraId="0AE5F205">
      <w:pPr>
        <w:keepNext w:val="0"/>
        <w:keepLines w:val="0"/>
        <w:widowControl/>
        <w:suppressLineNumbers w:val="0"/>
        <w:bidi w:val="0"/>
        <w:ind w:left="144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spring.application.name</w:t>
      </w: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=account-service</w:t>
      </w:r>
    </w:p>
    <w:p w14:paraId="283A7E6C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Restart Eureka, then start account service</w:t>
      </w:r>
    </w:p>
    <w:p w14:paraId="389C787A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Refresh: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"http://localhost:8761" \t "_new"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http://localhost:8761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</w:rPr>
        <w:t xml:space="preserve"> — should list </w:t>
      </w:r>
      <w:r>
        <w:rPr>
          <w:rStyle w:val="4"/>
          <w:rFonts w:hint="default" w:ascii="Times New Roman" w:hAnsi="Times New Roman" w:cs="Times New Roman"/>
          <w:sz w:val="24"/>
          <w:szCs w:val="24"/>
        </w:rPr>
        <w:t>account-service</w:t>
      </w:r>
    </w:p>
    <w:p w14:paraId="34BA6262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3. Register Loan Service</w:t>
      </w:r>
    </w:p>
    <w:p w14:paraId="18EEEF66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Repeat above steps for </w:t>
      </w:r>
      <w:r>
        <w:rPr>
          <w:rStyle w:val="4"/>
          <w:rFonts w:hint="default" w:ascii="Times New Roman" w:hAnsi="Times New Roman" w:cs="Times New Roman"/>
          <w:sz w:val="24"/>
          <w:szCs w:val="24"/>
        </w:rPr>
        <w:t>loan-service</w:t>
      </w:r>
    </w:p>
    <w:p w14:paraId="36C0228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Creating API Gateway with Logging Filter</w:t>
      </w:r>
    </w:p>
    <w:p w14:paraId="2115487F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1. Greet Microservice</w:t>
      </w:r>
    </w:p>
    <w:p w14:paraId="6EAD7D9D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Create via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"https://start.spring.io/" \t "_new"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https://start.spring.io/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 w14:paraId="1DFC80BC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Dependencies: Spring Web</w:t>
      </w:r>
    </w:p>
    <w:p w14:paraId="39277BE7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Controller:</w:t>
      </w:r>
    </w:p>
    <w:p w14:paraId="080463E0">
      <w:pPr>
        <w:keepNext w:val="0"/>
        <w:keepLines w:val="0"/>
        <w:widowControl/>
        <w:suppressLineNumbers w:val="0"/>
        <w:ind w:left="72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java</w:t>
      </w:r>
    </w:p>
    <w:p w14:paraId="381E4665">
      <w:pPr>
        <w:keepNext w:val="0"/>
        <w:keepLines w:val="0"/>
        <w:widowControl/>
        <w:suppressLineNumbers w:val="0"/>
        <w:ind w:left="72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CopyEdit</w:t>
      </w:r>
    </w:p>
    <w:p w14:paraId="58C9AD05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@RestControllerpublic</w:t>
      </w: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GreetController</w:t>
      </w: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55E47896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@GetMapping("/greet")</w:t>
      </w:r>
    </w:p>
    <w:p w14:paraId="46236669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greet()</w:t>
      </w: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3F9B78B0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"Hello World"</w:t>
      </w: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74974C7E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5763EB73">
      <w:pPr>
        <w:keepNext w:val="0"/>
        <w:keepLines w:val="0"/>
        <w:widowControl/>
        <w:suppressLineNumbers w:val="0"/>
        <w:bidi w:val="0"/>
        <w:ind w:left="72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0F8A74C7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4"/>
          <w:rFonts w:hint="default" w:ascii="Times New Roman" w:hAnsi="Times New Roman" w:cs="Times New Roman"/>
          <w:sz w:val="24"/>
          <w:szCs w:val="24"/>
        </w:rPr>
        <w:t>application.properties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346B4183">
      <w:pPr>
        <w:keepNext w:val="0"/>
        <w:keepLines w:val="0"/>
        <w:widowControl/>
        <w:suppressLineNumbers w:val="0"/>
        <w:ind w:left="72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ini</w:t>
      </w:r>
    </w:p>
    <w:p w14:paraId="7F5FA16C">
      <w:pPr>
        <w:keepNext w:val="0"/>
        <w:keepLines w:val="0"/>
        <w:widowControl/>
        <w:suppressLineNumbers w:val="0"/>
        <w:ind w:left="72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CopyEdit</w:t>
      </w:r>
    </w:p>
    <w:p w14:paraId="2989F0F9">
      <w:pPr>
        <w:keepNext w:val="0"/>
        <w:keepLines w:val="0"/>
        <w:widowControl/>
        <w:suppressLineNumbers w:val="0"/>
        <w:bidi w:val="0"/>
        <w:ind w:left="72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spring.application.name</w:t>
      </w: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=greet-service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server.port</w:t>
      </w: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8082</w:t>
      </w:r>
    </w:p>
    <w:p w14:paraId="163F418B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Run and test: </w:t>
      </w:r>
      <w:r>
        <w:rPr>
          <w:rStyle w:val="4"/>
          <w:rFonts w:hint="default" w:ascii="Times New Roman" w:hAnsi="Times New Roman" w:cs="Times New Roman"/>
          <w:sz w:val="24"/>
          <w:szCs w:val="24"/>
        </w:rPr>
        <w:t>http://localhost:8082/greet</w:t>
      </w:r>
    </w:p>
    <w:p w14:paraId="36903644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2. Eureka Server</w:t>
      </w:r>
    </w:p>
    <w:p w14:paraId="5EBE14D1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Same as previous Eureka setup (port 8761)</w:t>
      </w:r>
    </w:p>
    <w:p w14:paraId="184E2215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3. Register Greet Service</w:t>
      </w:r>
    </w:p>
    <w:p w14:paraId="2D2CF095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Add Eureka Client dependency to greet-service</w:t>
      </w:r>
    </w:p>
    <w:p w14:paraId="60D72B02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Copy Spring Cloud version and dependency-management section from Eureka Server </w:t>
      </w:r>
      <w:r>
        <w:rPr>
          <w:rStyle w:val="4"/>
          <w:rFonts w:hint="default" w:ascii="Times New Roman" w:hAnsi="Times New Roman" w:cs="Times New Roman"/>
          <w:sz w:val="24"/>
          <w:szCs w:val="24"/>
        </w:rPr>
        <w:t>pom.xml</w:t>
      </w:r>
    </w:p>
    <w:p w14:paraId="6137531F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Annotate main class with </w:t>
      </w:r>
      <w:r>
        <w:rPr>
          <w:rStyle w:val="4"/>
          <w:rFonts w:hint="default" w:ascii="Times New Roman" w:hAnsi="Times New Roman" w:cs="Times New Roman"/>
          <w:sz w:val="24"/>
          <w:szCs w:val="24"/>
        </w:rPr>
        <w:t>@EnableDiscoveryClient</w:t>
      </w:r>
    </w:p>
    <w:p w14:paraId="529E6A6F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Restart Eureka, then restart greet-service</w:t>
      </w:r>
    </w:p>
    <w:p w14:paraId="1A8E6867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Verify at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"http://localhost:8761" \t "_new"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http://localhost:8761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</w:rPr>
        <w:t xml:space="preserve"> — should show </w:t>
      </w:r>
      <w:r>
        <w:rPr>
          <w:rStyle w:val="4"/>
          <w:rFonts w:hint="default" w:ascii="Times New Roman" w:hAnsi="Times New Roman" w:cs="Times New Roman"/>
          <w:sz w:val="24"/>
          <w:szCs w:val="24"/>
        </w:rPr>
        <w:t>greet-service</w:t>
      </w:r>
    </w:p>
    <w:p w14:paraId="68354D97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4. Create API Gateway</w:t>
      </w:r>
    </w:p>
    <w:p w14:paraId="1EC03581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Via Spring Initializer</w:t>
      </w:r>
    </w:p>
    <w:p w14:paraId="3B960DF5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Artifact: </w:t>
      </w:r>
      <w:r>
        <w:rPr>
          <w:rStyle w:val="4"/>
          <w:rFonts w:hint="default" w:ascii="Times New Roman" w:hAnsi="Times New Roman" w:cs="Times New Roman"/>
          <w:sz w:val="24"/>
          <w:szCs w:val="24"/>
        </w:rPr>
        <w:t>api-gateway</w:t>
      </w:r>
    </w:p>
    <w:p w14:paraId="17252FB6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Dependencies: Spring Cloud Gateway, Eureka Discovery Client</w:t>
      </w:r>
    </w:p>
    <w:p w14:paraId="1F03237C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4"/>
          <w:rFonts w:hint="default" w:ascii="Times New Roman" w:hAnsi="Times New Roman" w:cs="Times New Roman"/>
          <w:sz w:val="24"/>
          <w:szCs w:val="24"/>
        </w:rPr>
        <w:t>application.properties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5D40EB56">
      <w:pPr>
        <w:keepNext w:val="0"/>
        <w:keepLines w:val="0"/>
        <w:widowControl/>
        <w:suppressLineNumbers w:val="0"/>
        <w:ind w:left="72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ini</w:t>
      </w:r>
    </w:p>
    <w:p w14:paraId="5C1477DF">
      <w:pPr>
        <w:keepNext w:val="0"/>
        <w:keepLines w:val="0"/>
        <w:widowControl/>
        <w:suppressLineNumbers w:val="0"/>
        <w:ind w:left="72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CopyEdi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t</w:t>
      </w:r>
    </w:p>
    <w:p w14:paraId="32A8DE45">
      <w:pPr>
        <w:keepNext w:val="0"/>
        <w:keepLines w:val="0"/>
        <w:widowControl/>
        <w:suppressLineNumbers w:val="0"/>
        <w:bidi w:val="0"/>
        <w:ind w:left="72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spring.application.name</w:t>
      </w: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=api-gateway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server.port</w:t>
      </w: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9090eureka.client.service-url.defaultZone</w:t>
      </w: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=http://localhost: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8761</w:t>
      </w: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/eureka/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spring.cloud.gateway.discovery.locator.enabled</w:t>
      </w: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truespring.cloud.gateway.discovery.locator.lowerCaseServiceId</w:t>
      </w: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true</w:t>
      </w:r>
    </w:p>
    <w:p w14:paraId="1BD22C9A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5. Access Greet Through Gateway</w:t>
      </w:r>
    </w:p>
    <w:p w14:paraId="34A03168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URL: </w:t>
      </w:r>
      <w:r>
        <w:rPr>
          <w:rStyle w:val="4"/>
          <w:rFonts w:hint="default" w:ascii="Times New Roman" w:hAnsi="Times New Roman" w:cs="Times New Roman"/>
          <w:sz w:val="24"/>
          <w:szCs w:val="24"/>
        </w:rPr>
        <w:t>http://localhost:9090/greet-service/greet</w:t>
      </w:r>
    </w:p>
    <w:p w14:paraId="57A3BF54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6. Create Global Logging Filter</w:t>
      </w:r>
    </w:p>
    <w:p w14:paraId="236970DC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In </w:t>
      </w:r>
      <w:r>
        <w:rPr>
          <w:rStyle w:val="4"/>
          <w:rFonts w:hint="default" w:ascii="Times New Roman" w:hAnsi="Times New Roman" w:cs="Times New Roman"/>
          <w:sz w:val="24"/>
          <w:szCs w:val="24"/>
        </w:rPr>
        <w:t>api-gateway</w:t>
      </w:r>
      <w:r>
        <w:rPr>
          <w:rFonts w:hint="default" w:ascii="Times New Roman" w:hAnsi="Times New Roman" w:cs="Times New Roman"/>
          <w:sz w:val="24"/>
          <w:szCs w:val="24"/>
        </w:rPr>
        <w:t xml:space="preserve"> project, create </w:t>
      </w:r>
      <w:r>
        <w:rPr>
          <w:rStyle w:val="4"/>
          <w:rFonts w:hint="default" w:ascii="Times New Roman" w:hAnsi="Times New Roman" w:cs="Times New Roman"/>
          <w:sz w:val="24"/>
          <w:szCs w:val="24"/>
        </w:rPr>
        <w:t>LogFilter.java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1D4BD671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@Componentpublic</w:t>
      </w: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LogFilter</w:t>
      </w: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implements</w:t>
      </w: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GlobalFilter</w:t>
      </w: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56423EA3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Logger</w:t>
      </w: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logger</w:t>
      </w: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LoggerFactory.getLogger(LogFilter.class);</w:t>
      </w:r>
    </w:p>
    <w:p w14:paraId="6CA765CB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F6D983A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@Override</w:t>
      </w:r>
    </w:p>
    <w:p w14:paraId="021E9FEF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Mono&lt;Void&gt;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filter(ServerWebExchange exchange, GatewayFilterChain chain)</w:t>
      </w: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67528626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logger.info(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"Request path: "</w:t>
      </w: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 exchange.getRequest().getPath());</w:t>
      </w:r>
    </w:p>
    <w:p w14:paraId="6472FADA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chain.filter(exchange);</w:t>
      </w:r>
    </w:p>
    <w:p w14:paraId="5BEEE27B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724A76D8">
      <w:pPr>
        <w:keepNext w:val="0"/>
        <w:keepLines w:val="0"/>
        <w:widowControl/>
        <w:suppressLineNumbers w:val="0"/>
        <w:bidi w:val="0"/>
        <w:ind w:left="72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55814780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Run and access: </w:t>
      </w:r>
      <w:r>
        <w:rPr>
          <w:rStyle w:val="4"/>
          <w:rFonts w:hint="default" w:ascii="Times New Roman" w:hAnsi="Times New Roman" w:cs="Times New Roman"/>
          <w:sz w:val="24"/>
          <w:szCs w:val="24"/>
        </w:rPr>
        <w:t>http://localhost:9090/greet-service/greet</w:t>
      </w:r>
    </w:p>
    <w:p w14:paraId="4A633460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Check console logs for request path</w:t>
      </w:r>
    </w:p>
    <w:p w14:paraId="3EA4F5A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5F38581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37BB0C"/>
    <w:multiLevelType w:val="multilevel"/>
    <w:tmpl w:val="8E37BB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3B2727A"/>
    <w:multiLevelType w:val="multilevel"/>
    <w:tmpl w:val="F3B272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AE245D"/>
    <w:rsid w:val="09755111"/>
    <w:rsid w:val="27AE245D"/>
    <w:rsid w:val="4F2272E3"/>
    <w:rsid w:val="6D66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2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2025-07-19T04:50:00Z</dcterms:created>
  <dc:creator>Bindhu Mechineeni</dc:creator>
  <cp:lastModifiedBy>Bindhu Mechineeni</cp:lastModifiedBy>
  <dcterms:modified xsi:type="dcterms:W3CDTF">2025-07-19T06:12:14Z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B63EC9977323400994574F97B2D63FF0_11</vt:lpwstr>
  </property>
</Properties>
</file>