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D70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Microservices with API</w:t>
      </w:r>
    </w:p>
    <w:p w14:paraId="4EA0A0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Creating Microservices for account and loans</w:t>
      </w:r>
    </w:p>
    <w:p w14:paraId="5A4788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src/main/java/com/cognizant/account</w:t>
      </w:r>
    </w:p>
    <w:p w14:paraId="6A069B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com.cognizant.account;</w:t>
      </w:r>
    </w:p>
    <w:p w14:paraId="1A923A7E">
      <w:pPr>
        <w:rPr>
          <w:rFonts w:ascii="Times New Roman" w:hAnsi="Times New Roman" w:cs="Times New Roman"/>
          <w:sz w:val="32"/>
          <w:szCs w:val="32"/>
        </w:rPr>
      </w:pPr>
    </w:p>
    <w:p w14:paraId="76DAC5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org.springframework.web.bind.annotation.*;</w:t>
      </w:r>
    </w:p>
    <w:p w14:paraId="41D85F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java.util.*;</w:t>
      </w:r>
    </w:p>
    <w:p w14:paraId="24DB3A1B">
      <w:pPr>
        <w:rPr>
          <w:rFonts w:ascii="Times New Roman" w:hAnsi="Times New Roman" w:cs="Times New Roman"/>
          <w:sz w:val="32"/>
          <w:szCs w:val="32"/>
        </w:rPr>
      </w:pPr>
    </w:p>
    <w:p w14:paraId="0950D1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@RestController</w:t>
      </w:r>
    </w:p>
    <w:p w14:paraId="7C824E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@RequestMapping("/accounts")</w:t>
      </w:r>
    </w:p>
    <w:p w14:paraId="2E1601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AccountController {</w:t>
      </w:r>
    </w:p>
    <w:p w14:paraId="1D524AA3">
      <w:pPr>
        <w:rPr>
          <w:rFonts w:ascii="Times New Roman" w:hAnsi="Times New Roman" w:cs="Times New Roman"/>
          <w:sz w:val="32"/>
          <w:szCs w:val="32"/>
        </w:rPr>
      </w:pPr>
    </w:p>
    <w:p w14:paraId="790610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78B01A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public Map&lt;String, Object&gt; getAccount(@PathVariable String number) {</w:t>
      </w:r>
    </w:p>
    <w:p w14:paraId="16EE08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Map&lt;String, Object&gt; account = new HashMap&lt;&gt;();</w:t>
      </w:r>
    </w:p>
    <w:p w14:paraId="44D8C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account.put("number", number);</w:t>
      </w:r>
    </w:p>
    <w:p w14:paraId="4B34F6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account.put("type", "savings");</w:t>
      </w:r>
    </w:p>
    <w:p w14:paraId="49E0FC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account.put("balance", 234343);</w:t>
      </w:r>
    </w:p>
    <w:p w14:paraId="57509F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account;</w:t>
      </w:r>
    </w:p>
    <w:p w14:paraId="4AFEB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9778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D0541F1">
      <w:pPr>
        <w:rPr>
          <w:rFonts w:ascii="Times New Roman" w:hAnsi="Times New Roman" w:cs="Times New Roman"/>
          <w:sz w:val="32"/>
          <w:szCs w:val="32"/>
        </w:rPr>
      </w:pPr>
    </w:p>
    <w:p w14:paraId="6500C7CC">
      <w:pPr>
        <w:rPr>
          <w:rFonts w:ascii="Times New Roman" w:hAnsi="Times New Roman" w:cs="Times New Roman"/>
          <w:sz w:val="32"/>
          <w:szCs w:val="32"/>
        </w:rPr>
      </w:pPr>
    </w:p>
    <w:p w14:paraId="4948ACF2">
      <w:pPr>
        <w:rPr>
          <w:rFonts w:ascii="Times New Roman" w:hAnsi="Times New Roman" w:cs="Times New Roman"/>
          <w:sz w:val="32"/>
          <w:szCs w:val="32"/>
        </w:rPr>
      </w:pPr>
    </w:p>
    <w:p w14:paraId="3DE19B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6AA2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092200"/>
            <wp:effectExtent l="0" t="0" r="2540" b="0"/>
            <wp:docPr id="75776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57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ACE9">
      <w:pPr>
        <w:rPr>
          <w:rFonts w:ascii="Times New Roman" w:hAnsi="Times New Roman" w:cs="Times New Roman"/>
          <w:sz w:val="36"/>
          <w:szCs w:val="36"/>
        </w:rPr>
      </w:pPr>
    </w:p>
    <w:p w14:paraId="46C5BB6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src/main/java/com/cognizant/loan</w:t>
      </w:r>
    </w:p>
    <w:p w14:paraId="70A50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com.cognizant.loan;</w:t>
      </w:r>
    </w:p>
    <w:p w14:paraId="06804E14">
      <w:pPr>
        <w:rPr>
          <w:rFonts w:ascii="Times New Roman" w:hAnsi="Times New Roman" w:cs="Times New Roman"/>
          <w:sz w:val="32"/>
          <w:szCs w:val="32"/>
        </w:rPr>
      </w:pPr>
    </w:p>
    <w:p w14:paraId="033FF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org.springframework.web.bind.annotation.*;</w:t>
      </w:r>
    </w:p>
    <w:p w14:paraId="48744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java.util.*;</w:t>
      </w:r>
    </w:p>
    <w:p w14:paraId="3082450D">
      <w:pPr>
        <w:rPr>
          <w:rFonts w:ascii="Times New Roman" w:hAnsi="Times New Roman" w:cs="Times New Roman"/>
          <w:sz w:val="32"/>
          <w:szCs w:val="32"/>
        </w:rPr>
      </w:pPr>
    </w:p>
    <w:p w14:paraId="109FC7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@RestController</w:t>
      </w:r>
    </w:p>
    <w:p w14:paraId="5CB0D5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@RequestMapping("/loans")</w:t>
      </w:r>
    </w:p>
    <w:p w14:paraId="06F26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LoanController {</w:t>
      </w:r>
    </w:p>
    <w:p w14:paraId="1BD85365">
      <w:pPr>
        <w:rPr>
          <w:rFonts w:ascii="Times New Roman" w:hAnsi="Times New Roman" w:cs="Times New Roman"/>
          <w:sz w:val="32"/>
          <w:szCs w:val="32"/>
        </w:rPr>
      </w:pPr>
    </w:p>
    <w:p w14:paraId="55041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19B477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public Map&lt;String, Object&gt; getLoan(@PathVariable String number) {</w:t>
      </w:r>
    </w:p>
    <w:p w14:paraId="3B467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Map&lt;String, Object&gt; loan = new HashMap&lt;&gt;();</w:t>
      </w:r>
    </w:p>
    <w:p w14:paraId="1A4CD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loan.put("number", number);</w:t>
      </w:r>
    </w:p>
    <w:p w14:paraId="112CE7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loan.put("type", "car");</w:t>
      </w:r>
    </w:p>
    <w:p w14:paraId="02C697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loan.put("loan", 400000);</w:t>
      </w:r>
    </w:p>
    <w:p w14:paraId="17A5F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loan.put("emi", 3258);</w:t>
      </w:r>
    </w:p>
    <w:p w14:paraId="541E8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loan.put("tenure", 18);</w:t>
      </w:r>
    </w:p>
    <w:p w14:paraId="319E30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loan;</w:t>
      </w:r>
    </w:p>
    <w:p w14:paraId="1CAB0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FE2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81C40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1DC2C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488440"/>
            <wp:effectExtent l="0" t="0" r="2540" b="0"/>
            <wp:docPr id="8114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67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B"/>
    <w:rsid w:val="0016194E"/>
    <w:rsid w:val="00583102"/>
    <w:rsid w:val="009E6114"/>
    <w:rsid w:val="00A9075F"/>
    <w:rsid w:val="00E96ADB"/>
    <w:rsid w:val="54E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174</Words>
  <Characters>996</Characters>
  <Lines>8</Lines>
  <Paragraphs>2</Paragraphs>
  <TotalTime>17</TotalTime>
  <ScaleCrop>false</ScaleCrop>
  <LinksUpToDate>false</LinksUpToDate>
  <CharactersWithSpaces>1168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2025-07-18T06:24:00Z</dcterms:created>
  <dc:creator>SRIVARDHINI SIRIMALLI</dc:creator>
  <cp:lastModifiedBy>Bindhu Mechineeni</cp:lastModifiedBy>
  <dcterms:modified xsi:type="dcterms:W3CDTF">2025-07-18T13:50:50Z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DE06C8C81B9648D09F7E1A6F2063A20E_13</vt:lpwstr>
  </property>
</Properties>
</file>