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6A92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What is SPA (Single Page Application)?</w:t>
      </w:r>
    </w:p>
    <w:p w14:paraId="668A4C2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Single Page Application (SPA) is a web app that loads a single HTML page and dynamically updates it as the user interacts with it.</w:t>
      </w:r>
    </w:p>
    <w:p w14:paraId="2EA678F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Benefits of SPA:</w:t>
      </w:r>
    </w:p>
    <w:p w14:paraId="31DEA9D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Fast and seamless navigation</w:t>
      </w:r>
    </w:p>
    <w:p w14:paraId="7DFEE07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 full page reloads</w:t>
      </w:r>
    </w:p>
    <w:p w14:paraId="7E29A55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Better user experience</w:t>
      </w:r>
    </w:p>
    <w:p w14:paraId="78F597A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Reduces server load</w:t>
      </w:r>
    </w:p>
    <w:p w14:paraId="7334DA7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What is React and How Does It Work?</w:t>
      </w:r>
    </w:p>
    <w:p w14:paraId="5ACC91C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React</w:t>
      </w:r>
      <w:r>
        <w:rPr>
          <w:rFonts w:hint="default" w:ascii="Times New Roman" w:hAnsi="Times New Roman" w:cs="Times New Roman"/>
          <w:sz w:val="24"/>
          <w:szCs w:val="24"/>
        </w:rPr>
        <w:t xml:space="preserve"> is a JavaScript library developed by Facebook for building user interfaces (UIs).</w:t>
      </w:r>
    </w:p>
    <w:p w14:paraId="2818B1A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It works by breaking the UI into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reusable components</w:t>
      </w:r>
      <w:r>
        <w:rPr>
          <w:rFonts w:hint="default" w:ascii="Times New Roman" w:hAnsi="Times New Roman" w:cs="Times New Roman"/>
          <w:sz w:val="24"/>
          <w:szCs w:val="24"/>
        </w:rPr>
        <w:t xml:space="preserve"> and uses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virtual DOM</w:t>
      </w:r>
      <w:r>
        <w:rPr>
          <w:rFonts w:hint="default" w:ascii="Times New Roman" w:hAnsi="Times New Roman" w:cs="Times New Roman"/>
          <w:sz w:val="24"/>
          <w:szCs w:val="24"/>
        </w:rPr>
        <w:t xml:space="preserve"> to efficiently update only the parts of the page that change.</w:t>
      </w:r>
    </w:p>
    <w:p w14:paraId="7ECACE9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SPA vs MPA (Multi Page Application)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2"/>
        <w:gridCol w:w="3113"/>
        <w:gridCol w:w="3135"/>
      </w:tblGrid>
      <w:tr w14:paraId="4583BD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34D4D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512194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SPA</w:t>
            </w:r>
          </w:p>
        </w:tc>
        <w:tc>
          <w:tcPr>
            <w:tcW w:w="0" w:type="auto"/>
            <w:shd w:val="clear"/>
            <w:vAlign w:val="center"/>
          </w:tcPr>
          <w:p w14:paraId="16DCEF0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MPA</w:t>
            </w:r>
          </w:p>
        </w:tc>
      </w:tr>
      <w:tr w14:paraId="732A78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6871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Page Reloads</w:t>
            </w:r>
          </w:p>
        </w:tc>
        <w:tc>
          <w:tcPr>
            <w:tcW w:w="0" w:type="auto"/>
            <w:shd w:val="clear"/>
            <w:vAlign w:val="center"/>
          </w:tcPr>
          <w:p w14:paraId="638A69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 (dynamic updates)</w:t>
            </w:r>
          </w:p>
        </w:tc>
        <w:tc>
          <w:tcPr>
            <w:tcW w:w="0" w:type="auto"/>
            <w:shd w:val="clear"/>
            <w:vAlign w:val="center"/>
          </w:tcPr>
          <w:p w14:paraId="72526D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 (full reloads on navigation)</w:t>
            </w:r>
          </w:p>
        </w:tc>
      </w:tr>
      <w:tr w14:paraId="7DEEB5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9D30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Speed</w:t>
            </w:r>
          </w:p>
        </w:tc>
        <w:tc>
          <w:tcPr>
            <w:tcW w:w="0" w:type="auto"/>
            <w:shd w:val="clear"/>
            <w:vAlign w:val="center"/>
          </w:tcPr>
          <w:p w14:paraId="52B236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Faster</w:t>
            </w:r>
          </w:p>
        </w:tc>
        <w:tc>
          <w:tcPr>
            <w:tcW w:w="0" w:type="auto"/>
            <w:shd w:val="clear"/>
            <w:vAlign w:val="center"/>
          </w:tcPr>
          <w:p w14:paraId="1A013C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Slower</w:t>
            </w:r>
          </w:p>
        </w:tc>
      </w:tr>
      <w:tr w14:paraId="50E2BE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9B4F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Complexity</w:t>
            </w:r>
          </w:p>
        </w:tc>
        <w:tc>
          <w:tcPr>
            <w:tcW w:w="0" w:type="auto"/>
            <w:shd w:val="clear"/>
            <w:vAlign w:val="center"/>
          </w:tcPr>
          <w:p w14:paraId="773773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Higher (routing handled in app)</w:t>
            </w:r>
          </w:p>
        </w:tc>
        <w:tc>
          <w:tcPr>
            <w:tcW w:w="0" w:type="auto"/>
            <w:shd w:val="clear"/>
            <w:vAlign w:val="center"/>
          </w:tcPr>
          <w:p w14:paraId="49BC7B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Lower</w:t>
            </w:r>
          </w:p>
        </w:tc>
      </w:tr>
      <w:tr w14:paraId="34907C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C6BD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SEO Friendliness</w:t>
            </w:r>
          </w:p>
        </w:tc>
        <w:tc>
          <w:tcPr>
            <w:tcW w:w="0" w:type="auto"/>
            <w:shd w:val="clear"/>
            <w:vAlign w:val="center"/>
          </w:tcPr>
          <w:p w14:paraId="741739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Less SEO-friendly (JS-heavy)</w:t>
            </w:r>
          </w:p>
        </w:tc>
        <w:tc>
          <w:tcPr>
            <w:tcW w:w="0" w:type="auto"/>
            <w:shd w:val="clear"/>
            <w:vAlign w:val="center"/>
          </w:tcPr>
          <w:p w14:paraId="30C7AA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More SEO-friendly</w:t>
            </w:r>
          </w:p>
        </w:tc>
      </w:tr>
      <w:tr w14:paraId="1A321D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E62A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 Cases</w:t>
            </w:r>
          </w:p>
        </w:tc>
        <w:tc>
          <w:tcPr>
            <w:tcW w:w="0" w:type="auto"/>
            <w:shd w:val="clear"/>
            <w:vAlign w:val="center"/>
          </w:tcPr>
          <w:p w14:paraId="0E428F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Dashboards, Gmail, Facebook</w:t>
            </w:r>
          </w:p>
        </w:tc>
        <w:tc>
          <w:tcPr>
            <w:tcW w:w="0" w:type="auto"/>
            <w:shd w:val="clear"/>
            <w:vAlign w:val="center"/>
          </w:tcPr>
          <w:p w14:paraId="3C05C8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Blogs, News sites, E-commerce</w:t>
            </w:r>
          </w:p>
        </w:tc>
      </w:tr>
    </w:tbl>
    <w:p w14:paraId="7800260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336D59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Pros and Cons of SPA</w:t>
      </w:r>
    </w:p>
    <w:p w14:paraId="346F819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Pros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IN"/>
        </w:rPr>
        <w:t>:</w:t>
      </w:r>
    </w:p>
    <w:p w14:paraId="69F8072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Fast performance</w:t>
      </w:r>
    </w:p>
    <w:p w14:paraId="1FE9C5F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Better user experience</w:t>
      </w:r>
    </w:p>
    <w:p w14:paraId="5F1579E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Reusable components</w:t>
      </w:r>
    </w:p>
    <w:p w14:paraId="4CAE40B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Cons:</w:t>
      </w:r>
    </w:p>
    <w:p w14:paraId="24E6426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SEO limitations</w:t>
      </w:r>
    </w:p>
    <w:p w14:paraId="54E646E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JavaScript must be enabled</w:t>
      </w:r>
    </w:p>
    <w:p w14:paraId="26E359C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Slightly complex architecture</w:t>
      </w:r>
    </w:p>
    <w:p w14:paraId="4C15459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What is Virtual DOM?</w:t>
      </w:r>
    </w:p>
    <w:p w14:paraId="414E63B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Virtual DOM</w:t>
      </w:r>
      <w:r>
        <w:rPr>
          <w:rFonts w:hint="default" w:ascii="Times New Roman" w:hAnsi="Times New Roman" w:cs="Times New Roman"/>
          <w:sz w:val="24"/>
          <w:szCs w:val="24"/>
        </w:rPr>
        <w:t xml:space="preserve"> is a lightweight in-memory representation of the real DOM.</w:t>
      </w:r>
    </w:p>
    <w:p w14:paraId="757287C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React uses it to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compare changes</w:t>
      </w:r>
      <w:r>
        <w:rPr>
          <w:rFonts w:hint="default" w:ascii="Times New Roman" w:hAnsi="Times New Roman" w:cs="Times New Roman"/>
          <w:sz w:val="24"/>
          <w:szCs w:val="24"/>
        </w:rPr>
        <w:t xml:space="preserve"> and efficiently update only the affected parts of the UI — improving performance.</w:t>
      </w:r>
    </w:p>
    <w:p w14:paraId="04864D6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Features of React</w:t>
      </w:r>
    </w:p>
    <w:p w14:paraId="14358DB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Component-Based Architecture</w:t>
      </w:r>
    </w:p>
    <w:p w14:paraId="77DA026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Virtual DOM for faster UI updates</w:t>
      </w:r>
    </w:p>
    <w:p w14:paraId="6325011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JSX (HTML + JS in one file)</w:t>
      </w:r>
    </w:p>
    <w:p w14:paraId="18326C8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One-way data binding</w:t>
      </w:r>
    </w:p>
    <w:p w14:paraId="5BDCBC1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Reusable Components</w:t>
      </w:r>
    </w:p>
    <w:p w14:paraId="438178B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Declarative UI</w:t>
      </w:r>
    </w:p>
    <w:p w14:paraId="6F860B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269ADE8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t>🔧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Environment Setup &amp; Execution</w:t>
      </w:r>
    </w:p>
    <w:p w14:paraId="75F717A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Node.js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NPM</w:t>
      </w:r>
      <w:r>
        <w:rPr>
          <w:rFonts w:hint="default" w:ascii="Times New Roman" w:hAnsi="Times New Roman" w:cs="Times New Roman"/>
          <w:sz w:val="24"/>
          <w:szCs w:val="24"/>
        </w:rPr>
        <w:t xml:space="preserve"> for package management.</w:t>
      </w:r>
    </w:p>
    <w:p w14:paraId="06EEC45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Employs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Create React App</w:t>
      </w:r>
      <w:r>
        <w:rPr>
          <w:rFonts w:hint="default" w:ascii="Times New Roman" w:hAnsi="Times New Roman" w:cs="Times New Roman"/>
          <w:sz w:val="24"/>
          <w:szCs w:val="24"/>
        </w:rPr>
        <w:t xml:space="preserve"> to scaffold the project.</w:t>
      </w:r>
    </w:p>
    <w:p w14:paraId="040B7AC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Opens the project folder in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Visual Studio Code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F7630B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Modifies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App.js</w:t>
      </w:r>
      <w:r>
        <w:rPr>
          <w:rFonts w:hint="default" w:ascii="Times New Roman" w:hAnsi="Times New Roman" w:cs="Times New Roman"/>
          <w:sz w:val="24"/>
          <w:szCs w:val="24"/>
        </w:rPr>
        <w:t xml:space="preserve"> file in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src</w:t>
      </w:r>
      <w:r>
        <w:rPr>
          <w:rFonts w:hint="default" w:ascii="Times New Roman" w:hAnsi="Times New Roman" w:cs="Times New Roman"/>
          <w:sz w:val="24"/>
          <w:szCs w:val="24"/>
        </w:rPr>
        <w:t xml:space="preserve"> folder to render the welcome heading.</w:t>
      </w:r>
    </w:p>
    <w:p w14:paraId="7F16D44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Launches the application, which automatically runs on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localhost:3000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 xml:space="preserve">Final Code for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src/App.js</w:t>
      </w:r>
    </w:p>
    <w:p w14:paraId="515AF89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02D8A3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288514D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4076300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02EE33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&gt;Welcome to the first session of React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8E33AC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D6D833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500E183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FFD13D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D1C9E4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Once the app is running locally, you'll see the specified heading displayed in your browser.</w:t>
      </w:r>
    </w:p>
    <w:p w14:paraId="01943CCF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6493E"/>
    <w:rsid w:val="1C4E15DB"/>
    <w:rsid w:val="5C76493E"/>
    <w:rsid w:val="73A4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2025-07-23T04:15:00Z</dcterms:created>
  <dc:creator>bindh</dc:creator>
  <cp:lastModifiedBy>Bindhu Mechineeni</cp:lastModifiedBy>
  <dcterms:modified xsi:type="dcterms:W3CDTF">2025-07-23T04:28:23Z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CBF5C7EB46154D5C9ACC5B1323AAA454_11</vt:lpwstr>
  </property>
</Properties>
</file>