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1A8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Setup</w:t>
      </w:r>
    </w:p>
    <w:p w14:paraId="05BC0F3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 your terminal and run the following commands:</w:t>
      </w:r>
    </w:p>
    <w:p w14:paraId="12A617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npx create-react-app officespacerentalapp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officespacerentalapp</w:t>
      </w:r>
    </w:p>
    <w:p w14:paraId="46E0E9D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npm start</w:t>
      </w:r>
    </w:p>
    <w:p w14:paraId="3C8D04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20BC1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Edit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0D1CD4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Replace everything inside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src/App.js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following code:</w:t>
      </w:r>
    </w:p>
    <w:p w14:paraId="3F65A0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'./App.css'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57CFB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577B9B3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officeList = [</w:t>
      </w:r>
    </w:p>
    <w:p w14:paraId="0A51B5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1894FE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40BEC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"Office One"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05884D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55000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78EA17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address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"Banjara Hills, Hyderabad"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1DF8EE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"https://via.placeholder.com/200x100?text=Office+One"</w:t>
      </w:r>
    </w:p>
    <w:p w14:paraId="15A036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},</w:t>
      </w:r>
    </w:p>
    <w:p w14:paraId="175C316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648750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708AEA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"Office Two"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EC808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70000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5639C9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address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"MG Road, Bengaluru"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788420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"https://via.placeholder.com/200x100?text=Office+Two"</w:t>
      </w:r>
    </w:p>
    <w:p w14:paraId="410C96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},</w:t>
      </w:r>
    </w:p>
    <w:p w14:paraId="7C4BCE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 w14:paraId="59993F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231B1A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"Office Three"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33682A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5BCE8D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address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"Gachibowli, Hyderabad"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43BA70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"https://via.placeholder.com/200x100?text=Office+Three"</w:t>
      </w:r>
    </w:p>
    <w:p w14:paraId="6D7CEE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F1C72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];</w:t>
      </w:r>
    </w:p>
    <w:p w14:paraId="72E77F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B224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JSX</w:t>
      </w:r>
    </w:p>
    <w:p w14:paraId="45868B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F9D1A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595A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&gt;Office Space Rental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FE6D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{officeList.map((office) =&gt; (</w:t>
      </w:r>
    </w:p>
    <w:p w14:paraId="4B60F2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{office.id}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solid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#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ccc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57FE73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&lt;img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src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{office.image}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{office.name}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width: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height: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 /&gt;</w:t>
      </w:r>
    </w:p>
    <w:p w14:paraId="371A33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&gt;{office.name}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FA2A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&gt;Address: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 {office.address}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21A0C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0F4C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&gt;Rent: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&lt;/strong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&gt;{" "}</w:t>
      </w:r>
    </w:p>
    <w:p w14:paraId="09A25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&lt;span</w:t>
      </w:r>
    </w:p>
    <w:p w14:paraId="5186EA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</w:p>
    <w:p w14:paraId="2BFE2D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office.rent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60000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?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green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",</w:t>
      </w:r>
    </w:p>
    <w:p w14:paraId="1A84E0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fontWeight: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bold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154011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}}</w:t>
      </w:r>
    </w:p>
    <w:p w14:paraId="337999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&gt;</w:t>
      </w:r>
    </w:p>
    <w:p w14:paraId="7C3BD1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₹{office.rent}</w:t>
      </w:r>
    </w:p>
    <w:p w14:paraId="027E4F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&lt;/span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852EE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21D0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B172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))}</w:t>
      </w:r>
    </w:p>
    <w:p w14:paraId="5232EA1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8E91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4F8DD8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E106B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F54B6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6919A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What’s Covered in the Code</w:t>
      </w:r>
    </w:p>
    <w:p w14:paraId="07695F7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JSX Syntax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return (...)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JSX structure.</w:t>
      </w:r>
    </w:p>
    <w:p w14:paraId="59FAEF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JavaScript expressions in JSX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{office.name}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{office.rent &lt; 60000 ? "red" : "green"}</w:t>
      </w:r>
    </w:p>
    <w:p w14:paraId="0B2DBD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Inline CSS</w:t>
      </w:r>
      <w:r>
        <w:rPr>
          <w:rFonts w:hint="default" w:ascii="Times New Roman" w:hAnsi="Times New Roman" w:cs="Times New Roman"/>
          <w:sz w:val="24"/>
          <w:szCs w:val="24"/>
        </w:rPr>
        <w:t xml:space="preserve">: Using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style={{ }}</w:t>
      </w:r>
      <w:r>
        <w:rPr>
          <w:rFonts w:hint="default" w:ascii="Times New Roman" w:hAnsi="Times New Roman" w:cs="Times New Roman"/>
          <w:sz w:val="24"/>
          <w:szCs w:val="24"/>
        </w:rPr>
        <w:t xml:space="preserve"> syntax inside JSX.</w:t>
      </w:r>
    </w:p>
    <w:p w14:paraId="7630753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Rendering JSX to DOM</w:t>
      </w:r>
      <w:r>
        <w:rPr>
          <w:rFonts w:hint="default" w:ascii="Times New Roman" w:hAnsi="Times New Roman" w:cs="Times New Roman"/>
          <w:sz w:val="24"/>
          <w:szCs w:val="24"/>
        </w:rPr>
        <w:t xml:space="preserve">: JSX is returned inside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App()</w:t>
      </w:r>
      <w:r>
        <w:rPr>
          <w:rFonts w:hint="default" w:ascii="Times New Roman" w:hAnsi="Times New Roman" w:cs="Times New Roman"/>
          <w:sz w:val="24"/>
          <w:szCs w:val="24"/>
        </w:rPr>
        <w:t xml:space="preserve"> which React renders.</w:t>
      </w:r>
    </w:p>
    <w:p w14:paraId="0E22D3E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React.createElement (behind the scenes)</w:t>
      </w:r>
      <w:r>
        <w:rPr>
          <w:rFonts w:hint="default" w:ascii="Times New Roman" w:hAnsi="Times New Roman" w:cs="Times New Roman"/>
          <w:sz w:val="24"/>
          <w:szCs w:val="24"/>
        </w:rPr>
        <w:t xml:space="preserve">: JSX is syntactic sugar for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React.createElement(...)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E29BCA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Map through array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officeList.map(...)</w:t>
      </w:r>
      <w:r>
        <w:rPr>
          <w:rFonts w:hint="default" w:ascii="Times New Roman" w:hAnsi="Times New Roman" w:cs="Times New Roman"/>
          <w:sz w:val="24"/>
          <w:szCs w:val="24"/>
        </w:rPr>
        <w:t xml:space="preserve"> dynamically renders components.</w:t>
      </w:r>
    </w:p>
    <w:p w14:paraId="5127CB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97468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A897E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D8BEF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D88DE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23490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38567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2A179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5FB76C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679A2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68BD6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0" distR="0">
            <wp:extent cx="5734050" cy="30861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59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09858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AF4BC80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A0EA0"/>
    <w:rsid w:val="68557E87"/>
    <w:rsid w:val="7AC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2025-07-25T04:37:00Z</dcterms:created>
  <dc:creator>bindh</dc:creator>
  <cp:lastModifiedBy>Bindhu Mechineeni</cp:lastModifiedBy>
  <dcterms:modified xsi:type="dcterms:W3CDTF">2025-07-25T05:18:02Z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3C2DA571D78A40A7A2612F05E9C1DF7C_11</vt:lpwstr>
  </property>
</Properties>
</file>