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2E626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Create a React App</w:t>
      </w:r>
    </w:p>
    <w:p w14:paraId="140E679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sure you have Node.js and npm installed.</w:t>
      </w:r>
    </w:p>
    <w:p w14:paraId="0AD5DC9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npx create-react-app shoppingapp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shoppingapp</w:t>
      </w:r>
    </w:p>
    <w:p w14:paraId="6B083C1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11592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Create Components</w:t>
      </w:r>
    </w:p>
    <w:p w14:paraId="0C7811C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src</w:t>
      </w:r>
      <w:r>
        <w:rPr>
          <w:rFonts w:hint="default" w:ascii="Times New Roman" w:hAnsi="Times New Roman" w:cs="Times New Roman"/>
          <w:sz w:val="24"/>
          <w:szCs w:val="24"/>
        </w:rPr>
        <w:t xml:space="preserve"> folder, create two files:</w:t>
      </w:r>
    </w:p>
    <w:p w14:paraId="4A9B10A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Cart.js</w:t>
      </w:r>
    </w:p>
    <w:p w14:paraId="2CDDE6D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  <w:sz w:val="24"/>
          <w:szCs w:val="24"/>
        </w:rPr>
        <w:t>OnlineShopping.js</w:t>
      </w:r>
    </w:p>
    <w:p w14:paraId="64A31C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Cart Class Component</w:t>
      </w:r>
    </w:p>
    <w:p w14:paraId="2A1BA2C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Create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Cart</w:t>
      </w:r>
      <w:r>
        <w:rPr>
          <w:rFonts w:hint="default" w:ascii="Times New Roman" w:hAnsi="Times New Roman" w:cs="Times New Roman"/>
          <w:sz w:val="24"/>
          <w:szCs w:val="24"/>
        </w:rPr>
        <w:t xml:space="preserve"> component to receive props like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itemname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price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C619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src/Cart.jsimport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FCEC3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35484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1728AB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08240D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style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{{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border: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solid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gray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margin: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",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padding: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"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10px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}}&gt;</w:t>
      </w:r>
    </w:p>
    <w:p w14:paraId="7B3EB2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&gt;Item: {this.props.itemname}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&lt;/h3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F63C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&gt;Price: ${this.props.price}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8B0F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D5C0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);</w:t>
      </w:r>
    </w:p>
    <w:p w14:paraId="0FE278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3B14C7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D2C1F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B5EDC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336E9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OnlineShopping Class Component</w:t>
      </w:r>
    </w:p>
    <w:p w14:paraId="4BE0EED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the main component with an array of items.</w:t>
      </w:r>
    </w:p>
    <w:p w14:paraId="7E4D11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src/OnlineShopping.jsimport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"./Cart"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230639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OnlineShopping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React.Component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BFDFB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 {</w:t>
      </w:r>
    </w:p>
    <w:p w14:paraId="3508D2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items = [</w:t>
      </w:r>
    </w:p>
    <w:p w14:paraId="7E223F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"Laptop"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65000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7B573A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"Headphones"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1500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780ADC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"Keyboard"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900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012A4E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"Mouse"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6421DA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"Monitor"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10000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},</w:t>
      </w:r>
    </w:p>
    <w:p w14:paraId="083EC4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];</w:t>
      </w:r>
    </w:p>
    <w:p w14:paraId="2149AD6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A8F5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</w:p>
    <w:p w14:paraId="5183D9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94156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bookmarkStart w:id="0" w:name="_GoBack"/>
      <w:bookmarkEnd w:id="0"/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Welcome to Online Shopping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&lt;/h1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B8D9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{items.map((item, index) =&gt; (</w:t>
      </w:r>
    </w:p>
    <w:p w14:paraId="733D41D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&lt;Cart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key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{index}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itemname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{item.itemname}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price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{item.price}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CD166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))}</w:t>
      </w:r>
    </w:p>
    <w:p w14:paraId="12ADC6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2598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);</w:t>
      </w:r>
    </w:p>
    <w:p w14:paraId="0BD808B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56452A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1E1F07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default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OnlineShopping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6A80BE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FC686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5.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ReactDOM.render()</w:t>
      </w:r>
    </w:p>
    <w:p w14:paraId="3503384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Render the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OnlineShopping</w:t>
      </w:r>
      <w:r>
        <w:rPr>
          <w:rFonts w:hint="default" w:ascii="Times New Roman" w:hAnsi="Times New Roman" w:cs="Times New Roman"/>
          <w:sz w:val="24"/>
          <w:szCs w:val="24"/>
        </w:rPr>
        <w:t xml:space="preserve"> component in </w:t>
      </w:r>
      <w:r>
        <w:rPr>
          <w:rStyle w:val="5"/>
          <w:rFonts w:hint="default" w:ascii="Times New Roman" w:hAnsi="Times New Roman" w:cs="Times New Roman"/>
          <w:sz w:val="24"/>
          <w:szCs w:val="24"/>
        </w:rPr>
        <w:t>index.js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92F07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src/index.jsimport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ReactDOM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"react-dom"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OnlineShopping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"./OnlineShopping"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098AEE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ReactDOM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render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</w:p>
    <w:p w14:paraId="0B7989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&lt;React.StrictMode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4A503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&lt;OnlineShopping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/&gt;</w:t>
      </w:r>
    </w:p>
    <w:p w14:paraId="5474B9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&lt;/React.StrictMode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&gt;,</w:t>
      </w:r>
    </w:p>
    <w:p w14:paraId="5C10D9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document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getElementById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"root"</w:t>
      </w: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</w:t>
      </w:r>
    </w:p>
    <w:p w14:paraId="77EFFE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49930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F5B9E4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141E3A8D">
      <w:pPr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695950" cy="3048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60B8B"/>
    <w:rsid w:val="10760B8B"/>
    <w:rsid w:val="1AB9420C"/>
    <w:rsid w:val="43B2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2025-07-23T09:07:00Z</dcterms:created>
  <dc:creator>Bindhu Mechineeni</dc:creator>
  <cp:lastModifiedBy>Bindhu Mechineeni</cp:lastModifiedBy>
  <dcterms:modified xsi:type="dcterms:W3CDTF">2025-07-25T04:19:11Z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0028E828E50E4B8DA306A062EE634F34_11</vt:lpwstr>
  </property>
</Properties>
</file>