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6B8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Explain React State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React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state</w:t>
      </w:r>
      <w:r>
        <w:rPr>
          <w:rFonts w:hint="default" w:ascii="Times New Roman" w:hAnsi="Times New Roman" w:cs="Times New Roman"/>
          <w:sz w:val="24"/>
          <w:szCs w:val="24"/>
        </w:rPr>
        <w:t xml:space="preserve"> is an object managed within a component to store and track dynamic data. When state changes, the component re-renders automatically.</w:t>
      </w:r>
    </w:p>
    <w:p w14:paraId="10CC81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Step-by-Step Implementation</w:t>
      </w:r>
    </w:p>
    <w:p w14:paraId="0D5D4C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Step 1: Create a React App</w:t>
      </w:r>
    </w:p>
    <w:p w14:paraId="49D413B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npx create-react-app counterapp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counterapp</w:t>
      </w:r>
    </w:p>
    <w:p w14:paraId="790967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12FCD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Step 2: Create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CountPeople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 Class Component</w:t>
      </w:r>
    </w:p>
    <w:p w14:paraId="3F4348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file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CountPeople.js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src</w:t>
      </w:r>
      <w:r>
        <w:rPr>
          <w:rFonts w:hint="default" w:ascii="Times New Roman" w:hAnsi="Times New Roman" w:cs="Times New Roman"/>
          <w:sz w:val="24"/>
          <w:szCs w:val="24"/>
        </w:rPr>
        <w:t xml:space="preserve"> folder.</w:t>
      </w:r>
    </w:p>
    <w:p w14:paraId="5EB077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src/CountPeople.jsimport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C5FB5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CountPeople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React.Component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03ED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2E33D5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(props);</w:t>
      </w:r>
    </w:p>
    <w:p w14:paraId="291DE9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{</w:t>
      </w:r>
    </w:p>
    <w:p w14:paraId="368DF5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entryCount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311C8E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exitCount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2DE80B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};</w:t>
      </w:r>
    </w:p>
    <w:p w14:paraId="287016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3DEDA6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2E3F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UpdateEntry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=&gt;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10B80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setState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(prevState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=&gt; ({</w:t>
      </w:r>
    </w:p>
    <w:p w14:paraId="06D0BF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entryCount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prevState.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entryCount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4CBD34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}));</w:t>
      </w:r>
    </w:p>
    <w:p w14:paraId="7234A9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};</w:t>
      </w:r>
    </w:p>
    <w:p w14:paraId="12BAC3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00086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UpdateExit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=&gt;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429A7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setState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(prevState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=&gt; ({</w:t>
      </w:r>
    </w:p>
    <w:p w14:paraId="39AED0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exitCount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prevState.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exitCount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2DA9DD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}));</w:t>
      </w:r>
    </w:p>
    <w:p w14:paraId="4FFFF0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};</w:t>
      </w:r>
    </w:p>
    <w:p w14:paraId="64A3D9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82F9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468DB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5BCC97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textAlign: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center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}}&gt;</w:t>
      </w:r>
    </w:p>
    <w:p w14:paraId="75999D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&gt;🛍️ Mall Entry Counter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5AEC6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&gt;People Entered: {this.state.entryCount}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230A5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&gt;People Exited: {this.state.exitCount}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FF546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{this.UpdateEntry}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margin: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}}&gt;</w:t>
      </w:r>
    </w:p>
    <w:p w14:paraId="29F91A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Login</w:t>
      </w:r>
    </w:p>
    <w:p w14:paraId="205A4A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E47AD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{this.UpdateExit}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margin: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}}&gt;</w:t>
      </w:r>
    </w:p>
    <w:p w14:paraId="69FC90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Exit</w:t>
      </w:r>
    </w:p>
    <w:p w14:paraId="2CBDAF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058AF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D0597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);</w:t>
      </w:r>
    </w:p>
    <w:p w14:paraId="3F587F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4EEBB4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B495E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CountPeople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32C3C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57C37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Step 3: Render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index.js</w:t>
      </w:r>
    </w:p>
    <w:p w14:paraId="136CFE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src/index.jsimport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ReactDOM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"react-dom"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CountPeople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"./CountPeople"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713E9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ReactDOM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</w:p>
    <w:p w14:paraId="2B5FD6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&lt;React.StrictMode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E91CF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&lt;CountPeople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728DC8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&lt;/React.StrictMode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&gt;,</w:t>
      </w:r>
    </w:p>
    <w:p w14:paraId="3405C6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document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getElementById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"root"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  <w:bookmarkStart w:id="0" w:name="_GoBack"/>
      <w:bookmarkEnd w:id="0"/>
    </w:p>
    <w:p w14:paraId="33C5943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701E2F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8E3F9E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D0068B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0" distR="0">
            <wp:extent cx="5762625" cy="2695575"/>
            <wp:effectExtent l="0" t="0" r="133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41327"/>
    <w:rsid w:val="31BE78AB"/>
    <w:rsid w:val="48B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2025-07-25T04:19:00Z</dcterms:created>
  <dc:creator>Bindhu Mechineeni</dc:creator>
  <cp:lastModifiedBy>Bindhu Mechineeni</cp:lastModifiedBy>
  <dcterms:modified xsi:type="dcterms:W3CDTF">2025-07-25T04:23:52Z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D97A2C8601E441289CDD7D5734ECB2FB_11</vt:lpwstr>
  </property>
</Properties>
</file>