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AA07" w14:textId="77777777" w:rsidR="00CA0A9C" w:rsidRPr="00CA0A9C" w:rsidRDefault="00CA0A9C" w:rsidP="00CA0A9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0A9C">
        <w:rPr>
          <w:rFonts w:ascii="Times New Roman" w:eastAsia="Times New Roman" w:hAnsi="Times New Roman" w:cs="Times New Roman"/>
          <w:sz w:val="40"/>
          <w:szCs w:val="40"/>
          <w:lang w:eastAsia="en-IN"/>
        </w:rPr>
        <w:t>Group 05 – Bug Tracking System  </w:t>
      </w:r>
    </w:p>
    <w:p w14:paraId="2014A5B0" w14:textId="33FC2DE3" w:rsidR="00CA0A9C" w:rsidRDefault="00CA0A9C" w:rsidP="00CA0A9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0A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MINUTES OF MEETING</w:t>
      </w:r>
      <w:r w:rsidRPr="00CA0A9C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14:paraId="6C79331C" w14:textId="00AA9B42" w:rsidR="00CA0A9C" w:rsidRDefault="00CA0A9C" w:rsidP="00CA0A9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2C12DD9D" w14:textId="6ACC9112" w:rsidR="00CA0A9C" w:rsidRDefault="00CA0A9C" w:rsidP="00CA0A9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4E65E5B" w14:textId="77777777" w:rsidR="00CA0A9C" w:rsidRPr="00CA0A9C" w:rsidRDefault="00CA0A9C" w:rsidP="00CA0A9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53250DEE" w14:textId="416C434E" w:rsidR="00CA0A9C" w:rsidRDefault="00CA0A9C" w:rsidP="00CA0A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0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Date: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16</w:t>
      </w:r>
      <w:r w:rsidRPr="00CA0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-12-2022</w:t>
      </w:r>
      <w:r w:rsidRPr="00CA0A9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3014A7E2" w14:textId="77777777" w:rsidR="00CA0A9C" w:rsidRPr="00CA0A9C" w:rsidRDefault="00CA0A9C" w:rsidP="00CA0A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4F9437C1" w14:textId="77777777" w:rsidR="00CA0A9C" w:rsidRPr="00CA0A9C" w:rsidRDefault="00CA0A9C" w:rsidP="00CA0A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0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Agenda</w:t>
      </w:r>
      <w:r w:rsidRPr="00CA0A9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625E6719" w14:textId="2B25053A" w:rsidR="00CA0A9C" w:rsidRPr="00CA0A9C" w:rsidRDefault="00CA0A9C" w:rsidP="00CA0A9C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Sprint Implementation in coding</w:t>
      </w:r>
    </w:p>
    <w:p w14:paraId="5AA61441" w14:textId="77777777" w:rsidR="00CA0A9C" w:rsidRPr="00CA0A9C" w:rsidRDefault="00CA0A9C" w:rsidP="00CA0A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0A9C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Action:</w:t>
      </w:r>
      <w:r w:rsidRPr="00CA0A9C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3"/>
        <w:gridCol w:w="3287"/>
        <w:gridCol w:w="2640"/>
      </w:tblGrid>
      <w:tr w:rsidR="00CA0A9C" w:rsidRPr="00CA0A9C" w14:paraId="25E8DCD0" w14:textId="77777777" w:rsidTr="00CA0A9C">
        <w:trPr>
          <w:trHeight w:val="240"/>
        </w:trPr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3EA37" w14:textId="77777777" w:rsidR="00CA0A9C" w:rsidRPr="00CA0A9C" w:rsidRDefault="00CA0A9C" w:rsidP="00CA0A9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Item-for DD</w:t>
            </w:r>
            <w:r w:rsidRPr="00CA0A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D0957" w14:textId="77777777" w:rsidR="00CA0A9C" w:rsidRPr="00CA0A9C" w:rsidRDefault="00CA0A9C" w:rsidP="00CA0A9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CA0A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BFB69" w14:textId="77777777" w:rsidR="00CA0A9C" w:rsidRPr="00CA0A9C" w:rsidRDefault="00CA0A9C" w:rsidP="00CA0A9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CA0A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CA0A9C" w:rsidRPr="00CA0A9C" w14:paraId="0B0B33FB" w14:textId="77777777" w:rsidTr="00CA0A9C">
        <w:trPr>
          <w:trHeight w:val="1875"/>
        </w:trPr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ECEBA5" w14:textId="24281EEF" w:rsidR="00CA0A9C" w:rsidRPr="00CA0A9C" w:rsidRDefault="00CA0A9C" w:rsidP="00CA0A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1.Sprint Implementation in coding 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8E871" w14:textId="77777777" w:rsidR="00CA0A9C" w:rsidRPr="00CA0A9C" w:rsidRDefault="00CA0A9C" w:rsidP="00CA0A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A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1.BINDHU MALLAKUNTA </w:t>
            </w:r>
          </w:p>
          <w:p w14:paraId="0D9A062E" w14:textId="77777777" w:rsidR="00CA0A9C" w:rsidRPr="00CA0A9C" w:rsidRDefault="00CA0A9C" w:rsidP="00CA0A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A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2.ANUSHA CHALLAPUREDDI </w:t>
            </w:r>
          </w:p>
          <w:p w14:paraId="68EBBEFE" w14:textId="77777777" w:rsidR="00CA0A9C" w:rsidRPr="00CA0A9C" w:rsidRDefault="00CA0A9C" w:rsidP="00CA0A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A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3.SIRAPARAPU RUPIKA SRI  </w:t>
            </w:r>
          </w:p>
          <w:p w14:paraId="370AFD87" w14:textId="77777777" w:rsidR="00CA0A9C" w:rsidRPr="00CA0A9C" w:rsidRDefault="00CA0A9C" w:rsidP="00CA0A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A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4.TALABATTULA SAI  </w:t>
            </w:r>
          </w:p>
          <w:p w14:paraId="3BACE30F" w14:textId="77777777" w:rsidR="00CA0A9C" w:rsidRPr="00CA0A9C" w:rsidRDefault="00CA0A9C" w:rsidP="00CA0A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A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 SANTHOSHINI REETHIKA </w:t>
            </w:r>
          </w:p>
          <w:p w14:paraId="728F8712" w14:textId="77777777" w:rsidR="00CA0A9C" w:rsidRPr="00CA0A9C" w:rsidRDefault="00CA0A9C" w:rsidP="00CA0A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A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5.SAI SIREESHA B </w:t>
            </w:r>
          </w:p>
          <w:p w14:paraId="073DA877" w14:textId="77777777" w:rsidR="00CA0A9C" w:rsidRPr="00CA0A9C" w:rsidRDefault="00CA0A9C" w:rsidP="00CA0A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A9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4987F" w14:textId="1930F416" w:rsidR="00CA0A9C" w:rsidRPr="00CA0A9C" w:rsidRDefault="00CA0A9C" w:rsidP="00CA0A9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0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16-12-2022</w:t>
            </w:r>
          </w:p>
        </w:tc>
      </w:tr>
    </w:tbl>
    <w:p w14:paraId="13F12BF0" w14:textId="77777777" w:rsidR="00807DE4" w:rsidRDefault="00807DE4"/>
    <w:sectPr w:rsidR="0080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2E7D"/>
    <w:multiLevelType w:val="multilevel"/>
    <w:tmpl w:val="37508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23ED1"/>
    <w:multiLevelType w:val="multilevel"/>
    <w:tmpl w:val="1A06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2D673C"/>
    <w:multiLevelType w:val="multilevel"/>
    <w:tmpl w:val="480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E02224"/>
    <w:multiLevelType w:val="multilevel"/>
    <w:tmpl w:val="F858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B64C3"/>
    <w:multiLevelType w:val="multilevel"/>
    <w:tmpl w:val="B5D41F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9C"/>
    <w:rsid w:val="00807DE4"/>
    <w:rsid w:val="00AF1984"/>
    <w:rsid w:val="00CA0A9C"/>
    <w:rsid w:val="00ED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9D9E"/>
  <w15:chartTrackingRefBased/>
  <w15:docId w15:val="{8BA64099-0900-4867-A8BD-D25EE69E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0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A0A9C"/>
  </w:style>
  <w:style w:type="character" w:customStyle="1" w:styleId="eop">
    <w:name w:val="eop"/>
    <w:basedOn w:val="DefaultParagraphFont"/>
    <w:rsid w:val="00CA0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2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Sireesha, B Sai</dc:creator>
  <cp:keywords/>
  <dc:description/>
  <cp:lastModifiedBy>Sireesha, B Sai</cp:lastModifiedBy>
  <cp:revision>1</cp:revision>
  <dcterms:created xsi:type="dcterms:W3CDTF">2022-12-23T17:28:00Z</dcterms:created>
  <dcterms:modified xsi:type="dcterms:W3CDTF">2022-12-23T17:35:00Z</dcterms:modified>
</cp:coreProperties>
</file>