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7C2A" w:rsidR="00B27FDA" w:rsidP="00B27FDA" w:rsidRDefault="00B27FDA" w14:paraId="44E2569F" w14:textId="555E93A1">
      <w:pPr>
        <w:jc w:val="center"/>
        <w:rPr>
          <w:rFonts w:ascii="Times New Roman" w:hAnsi="Times New Roman" w:cs="Times New Roman"/>
          <w:sz w:val="40"/>
          <w:szCs w:val="40"/>
        </w:rPr>
      </w:pPr>
      <w:r w:rsidRPr="00D67C2A">
        <w:rPr>
          <w:rFonts w:ascii="Times New Roman" w:hAnsi="Times New Roman" w:cs="Times New Roman"/>
          <w:sz w:val="40"/>
          <w:szCs w:val="40"/>
        </w:rPr>
        <w:t>Group 0</w:t>
      </w:r>
      <w:r w:rsidR="00010F70">
        <w:rPr>
          <w:rFonts w:ascii="Times New Roman" w:hAnsi="Times New Roman" w:cs="Times New Roman"/>
          <w:sz w:val="40"/>
          <w:szCs w:val="40"/>
        </w:rPr>
        <w:t>5</w:t>
      </w:r>
      <w:r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10F70">
        <w:rPr>
          <w:rFonts w:ascii="Times New Roman" w:hAnsi="Times New Roman" w:cs="Times New Roman"/>
          <w:sz w:val="40"/>
          <w:szCs w:val="40"/>
        </w:rPr>
        <w:t>–</w:t>
      </w:r>
      <w:r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10F70">
        <w:rPr>
          <w:rFonts w:ascii="Times New Roman" w:hAnsi="Times New Roman" w:cs="Times New Roman"/>
          <w:sz w:val="40"/>
          <w:szCs w:val="40"/>
        </w:rPr>
        <w:t xml:space="preserve">Bug Tracking System </w:t>
      </w:r>
    </w:p>
    <w:p w:rsidRPr="00D67C2A" w:rsidR="00B27FDA" w:rsidP="00B27FDA" w:rsidRDefault="00B27FDA" w14:paraId="3A21FB1D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p w:rsidRPr="00B27FDA" w:rsidR="00C86A63" w:rsidP="00B27FDA" w:rsidRDefault="00596694" w14:paraId="10225A16" w14:textId="10983D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B27FDA" w:rsidR="001123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5EF0">
        <w:rPr>
          <w:rFonts w:ascii="Times New Roman" w:hAnsi="Times New Roman" w:cs="Times New Roman"/>
          <w:b/>
          <w:bCs/>
          <w:sz w:val="24"/>
          <w:szCs w:val="24"/>
        </w:rPr>
        <w:t>05-12-2022</w:t>
      </w:r>
    </w:p>
    <w:p w:rsidRPr="00B27FDA" w:rsidR="00842ED2" w:rsidP="00B27FDA" w:rsidRDefault="00596694" w14:paraId="44A80C94" w14:textId="099012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>Agend</w:t>
      </w:r>
      <w:r w:rsidRPr="00B27FDA" w:rsidR="003C6067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52E6723A" w:rsidP="1DB730EE" w:rsidRDefault="52E6723A" w14:paraId="1263F362" w14:textId="2794A5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DB730EE" w:rsidR="52E6723A">
        <w:rPr>
          <w:rFonts w:ascii="Times New Roman" w:hAnsi="Times New Roman" w:cs="Times New Roman"/>
          <w:b w:val="1"/>
          <w:bCs w:val="1"/>
          <w:sz w:val="24"/>
          <w:szCs w:val="24"/>
        </w:rPr>
        <w:t>Preparation of Flowchart and E-R diagram</w:t>
      </w:r>
    </w:p>
    <w:p w:rsidRPr="003C6067" w:rsidR="001E6A40" w:rsidP="003C6067" w:rsidRDefault="001E6A40" w14:paraId="1A573D07" w14:textId="497B2DAA">
      <w:pPr>
        <w:pStyle w:val="ListParagraph"/>
        <w:rPr>
          <w:sz w:val="24"/>
          <w:szCs w:val="24"/>
        </w:rPr>
      </w:pPr>
    </w:p>
    <w:p w:rsidR="00F1260F" w:rsidP="65FA0031" w:rsidRDefault="0121E19A" w14:paraId="00A43DFC" w14:textId="7DC2D3C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Pr="00C86A63" w:rsidR="00C86A63" w:rsidP="65FA0031" w:rsidRDefault="00C86A63" w14:paraId="36442AA0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3994"/>
        <w:gridCol w:w="3554"/>
        <w:gridCol w:w="2454"/>
      </w:tblGrid>
      <w:tr w:rsidR="00B27FDA" w:rsidTr="1DB730EE" w14:paraId="31BF7480" w14:textId="77777777">
        <w:trPr>
          <w:trHeight w:val="390"/>
        </w:trPr>
        <w:tc>
          <w:tcPr>
            <w:tcW w:w="3994" w:type="dxa"/>
            <w:tcMar/>
          </w:tcPr>
          <w:p w:rsidRPr="00B27FDA" w:rsidR="00B27FDA" w:rsidP="00B27FDA" w:rsidRDefault="00B27FDA" w14:paraId="73CB0426" w14:textId="3190F4A5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54" w:type="dxa"/>
            <w:tcMar/>
          </w:tcPr>
          <w:p w:rsidRPr="00B27FDA" w:rsidR="00B27FDA" w:rsidP="00B27FDA" w:rsidRDefault="00B27FDA" w14:paraId="4E6B0D5B" w14:textId="2106365C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54" w:type="dxa"/>
            <w:tcMar/>
          </w:tcPr>
          <w:p w:rsidRPr="00B27FDA" w:rsidR="00B27FDA" w:rsidP="00B27FDA" w:rsidRDefault="00B27FDA" w14:paraId="7BEC427B" w14:textId="066027CA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27FDA" w:rsidTr="1DB730EE" w14:paraId="20A74BA0" w14:textId="77777777">
        <w:trPr>
          <w:trHeight w:val="2174"/>
        </w:trPr>
        <w:tc>
          <w:tcPr>
            <w:tcW w:w="3994" w:type="dxa"/>
            <w:tcMar/>
          </w:tcPr>
          <w:p w:rsidR="00B27FDA" w:rsidP="00D6267B" w:rsidRDefault="00D6267B" w14:paraId="740B7F47" w14:textId="7777777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1.Flow chart Diagram</w:t>
            </w:r>
          </w:p>
          <w:p w:rsidRPr="00D6267B" w:rsidR="00D6267B" w:rsidP="00D6267B" w:rsidRDefault="00D6267B" w14:paraId="18E52A3E" w14:textId="7BC9B7D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ER Diagram</w:t>
            </w:r>
          </w:p>
        </w:tc>
        <w:tc>
          <w:tcPr>
            <w:tcW w:w="3554" w:type="dxa"/>
            <w:tcMar/>
          </w:tcPr>
          <w:p w:rsidR="00010F70" w:rsidP="1DB730EE" w:rsidRDefault="00010F70" w14:paraId="299836D0" w14:textId="3C5281D6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DB730EE" w:rsidR="00010F70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1DB730EE" w:rsidR="00010F70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1DB730EE" w:rsidR="73E6FFE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ANUSHACHALLAPUREDDI</w:t>
            </w:r>
          </w:p>
          <w:p w:rsidR="00010F70" w:rsidP="1DB730EE" w:rsidRDefault="00010F70" w14:paraId="0EB1B85D" w14:textId="27AFCA72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DB730EE" w:rsidR="73E6FFE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2.SIRAPARAPU RUPIKA SRI</w:t>
            </w:r>
          </w:p>
          <w:p w:rsidR="00010F70" w:rsidP="1DB730EE" w:rsidRDefault="00010F70" w14:paraId="224AD566" w14:textId="09FA3953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DB730EE" w:rsidR="73E6FFE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3.TALABATTULA SAI</w:t>
            </w:r>
          </w:p>
          <w:p w:rsidR="00010F70" w:rsidP="00010F70" w:rsidRDefault="00010F70" w14:paraId="093B866E" w14:textId="18D71F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1DB730EE" w:rsidR="73E6FFE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4.</w:t>
            </w:r>
            <w:r w:rsidRPr="1DB730EE" w:rsidR="00010F70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BINDHU MALLAKUNTA</w:t>
            </w:r>
          </w:p>
          <w:p w:rsidRPr="00010F70" w:rsidR="00010F70" w:rsidP="00010F70" w:rsidRDefault="00010F70" w14:paraId="26AAB3ED" w14:textId="4AFAB4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5.SAI SIREESHA B</w:t>
            </w:r>
          </w:p>
          <w:p w:rsidR="00B27FDA" w:rsidP="00B27FDA" w:rsidRDefault="00B27FDA" w14:paraId="282EFBD0" w14:textId="77777777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:rsidRPr="00B27FDA" w:rsidR="00B27FDA" w:rsidP="00B27FDA" w:rsidRDefault="00B27FDA" w14:paraId="2A925AE6" w14:textId="3D0CCFA6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454" w:type="dxa"/>
            <w:tcMar/>
          </w:tcPr>
          <w:p w:rsidRPr="00B27FDA" w:rsidR="00B27FDA" w:rsidP="00775EF0" w:rsidRDefault="00775EF0" w14:paraId="4BB6033E" w14:textId="575256B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75EF0">
              <w:rPr>
                <w:rFonts w:ascii="Times New Roman" w:hAnsi="Times New Roman" w:cs="Times New Roman"/>
                <w:sz w:val="28"/>
                <w:szCs w:val="28"/>
              </w:rPr>
              <w:t xml:space="preserve">       05-12-2022</w:t>
            </w:r>
          </w:p>
        </w:tc>
      </w:tr>
    </w:tbl>
    <w:p w:rsidRPr="00596694" w:rsidR="00596694" w:rsidP="65FA0031" w:rsidRDefault="00596694" w14:paraId="46AC53F8" w14:textId="12B916C8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0F70"/>
    <w:rsid w:val="00084312"/>
    <w:rsid w:val="00112343"/>
    <w:rsid w:val="00150616"/>
    <w:rsid w:val="00171949"/>
    <w:rsid w:val="001D334A"/>
    <w:rsid w:val="001E6A40"/>
    <w:rsid w:val="00273026"/>
    <w:rsid w:val="00284396"/>
    <w:rsid w:val="00344D6B"/>
    <w:rsid w:val="003C6067"/>
    <w:rsid w:val="003E1CFC"/>
    <w:rsid w:val="00422877"/>
    <w:rsid w:val="00454A4A"/>
    <w:rsid w:val="00485CDF"/>
    <w:rsid w:val="00497D49"/>
    <w:rsid w:val="004B1060"/>
    <w:rsid w:val="004B5C8F"/>
    <w:rsid w:val="00596694"/>
    <w:rsid w:val="005F2660"/>
    <w:rsid w:val="00693116"/>
    <w:rsid w:val="006C60BB"/>
    <w:rsid w:val="006F43EB"/>
    <w:rsid w:val="00715255"/>
    <w:rsid w:val="00761E01"/>
    <w:rsid w:val="00775EF0"/>
    <w:rsid w:val="007A0B90"/>
    <w:rsid w:val="007B72C9"/>
    <w:rsid w:val="007F60A5"/>
    <w:rsid w:val="007F7455"/>
    <w:rsid w:val="00842ED2"/>
    <w:rsid w:val="00906B4C"/>
    <w:rsid w:val="00944B6D"/>
    <w:rsid w:val="00A34A03"/>
    <w:rsid w:val="00A37421"/>
    <w:rsid w:val="00B27FDA"/>
    <w:rsid w:val="00C86A63"/>
    <w:rsid w:val="00C87374"/>
    <w:rsid w:val="00CB2CCB"/>
    <w:rsid w:val="00D10B2B"/>
    <w:rsid w:val="00D6267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DB730EE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A7C8B99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1DDA67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E6723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3E6FFE9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Sireesha, B Sai</lastModifiedBy>
  <revision>5</revision>
  <dcterms:created xsi:type="dcterms:W3CDTF">2022-12-11T11:58:00.0000000Z</dcterms:created>
  <dcterms:modified xsi:type="dcterms:W3CDTF">2022-12-12T09:30:10.8651765Z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