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9A3F" w14:textId="77777777" w:rsidR="000B4C4C" w:rsidRDefault="000B4C4C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24758767"/>
    </w:p>
    <w:p w14:paraId="79DD232C" w14:textId="0945C892" w:rsidR="000B4C4C" w:rsidRPr="000B4C4C" w:rsidRDefault="000B4C4C" w:rsidP="000B4C4C">
      <w:pPr>
        <w:spacing w:line="276" w:lineRule="auto"/>
        <w:jc w:val="center"/>
        <w:rPr>
          <w:rFonts w:cstheme="minorHAnsi"/>
          <w:sz w:val="32"/>
          <w:szCs w:val="32"/>
          <w:u w:val="thick"/>
        </w:rPr>
      </w:pPr>
      <w:r w:rsidRPr="000B4C4C">
        <w:rPr>
          <w:rFonts w:cstheme="minorHAnsi"/>
          <w:sz w:val="32"/>
          <w:szCs w:val="32"/>
          <w:u w:val="thick"/>
        </w:rPr>
        <w:t>EXAM CENTER ALLOTMENT SYSTEM</w:t>
      </w:r>
    </w:p>
    <w:p w14:paraId="67E56658" w14:textId="77777777" w:rsidR="000B4C4C" w:rsidRDefault="000B4C4C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72EC4" w14:textId="3707B29C" w:rsidR="000B4C4C" w:rsidRPr="000B4C4C" w:rsidRDefault="000B4C4C" w:rsidP="0041721C">
      <w:pPr>
        <w:spacing w:line="276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0B4C4C">
        <w:rPr>
          <w:rFonts w:ascii="Times New Roman" w:hAnsi="Times New Roman" w:cs="Times New Roman"/>
          <w:sz w:val="24"/>
          <w:szCs w:val="24"/>
          <w:u w:val="double"/>
        </w:rPr>
        <w:t>PSEUDO CODE:</w:t>
      </w:r>
    </w:p>
    <w:p w14:paraId="4CB3E415" w14:textId="6694199B" w:rsidR="00FC4FF3" w:rsidRPr="0041721C" w:rsidRDefault="005934BD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1.</w:t>
      </w:r>
      <w:r w:rsidR="00FC4FF3" w:rsidRPr="0041721C">
        <w:rPr>
          <w:rFonts w:ascii="Times New Roman" w:hAnsi="Times New Roman" w:cs="Times New Roman"/>
          <w:sz w:val="24"/>
          <w:szCs w:val="24"/>
        </w:rPr>
        <w:t>Candidate details</w:t>
      </w:r>
    </w:p>
    <w:p w14:paraId="2286ADDA" w14:textId="08415058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Set Candidates to zero</w:t>
      </w:r>
    </w:p>
    <w:p w14:paraId="23C840D0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Set Exams to zero</w:t>
      </w:r>
    </w:p>
    <w:p w14:paraId="546B4361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Set Exam center to zero</w:t>
      </w:r>
    </w:p>
    <w:p w14:paraId="3204B595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Input the Candidate to apply for exam  </w:t>
      </w:r>
    </w:p>
    <w:p w14:paraId="79B6EAB2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integer id</w:t>
      </w:r>
    </w:p>
    <w:p w14:paraId="79569922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Display "id"</w:t>
      </w:r>
    </w:p>
    <w:p w14:paraId="0A3DB1E7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Input id</w:t>
      </w:r>
    </w:p>
    <w:p w14:paraId="7BDEAAD4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string name</w:t>
      </w:r>
    </w:p>
    <w:p w14:paraId="284C84E6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Display "name"</w:t>
      </w:r>
    </w:p>
    <w:p w14:paraId="1A932507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Input name</w:t>
      </w:r>
    </w:p>
    <w:p w14:paraId="1A003D3C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if id not equal to zero and equal to 10 integers</w:t>
      </w:r>
    </w:p>
    <w:p w14:paraId="1639E969" w14:textId="44070D4D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</w:r>
      <w:r w:rsidR="00C978C1" w:rsidRPr="0041721C">
        <w:rPr>
          <w:rFonts w:ascii="Times New Roman" w:hAnsi="Times New Roman" w:cs="Times New Roman"/>
          <w:sz w:val="24"/>
          <w:szCs w:val="24"/>
        </w:rPr>
        <w:t>print</w:t>
      </w:r>
      <w:r w:rsidRPr="0041721C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46BC26FA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else</w:t>
      </w:r>
    </w:p>
    <w:p w14:paraId="3B3029C0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print invalid id</w:t>
      </w:r>
    </w:p>
    <w:p w14:paraId="41BE77ED" w14:textId="45D80BEA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IF name string not equal to null</w:t>
      </w:r>
    </w:p>
    <w:p w14:paraId="430B9C62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Print valid name</w:t>
      </w:r>
    </w:p>
    <w:p w14:paraId="2F7B3AE9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End</w:t>
      </w:r>
    </w:p>
    <w:p w14:paraId="258FD849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A69219E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Print invalid name</w:t>
      </w:r>
    </w:p>
    <w:p w14:paraId="4E3B6D9C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End</w:t>
      </w:r>
    </w:p>
    <w:p w14:paraId="58E8D0E3" w14:textId="2627A373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Candidate(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>arguments: id, name)</w:t>
      </w:r>
    </w:p>
    <w:p w14:paraId="76A27EC9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Get the id and name</w:t>
      </w:r>
    </w:p>
    <w:p w14:paraId="52E6DB8E" w14:textId="2F49E44B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For I =candidatebegin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 xml:space="preserve"> candidateEnd</w:t>
      </w:r>
    </w:p>
    <w:p w14:paraId="7D81BE35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i</w:t>
      </w:r>
    </w:p>
    <w:p w14:paraId="756AFF78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lastRenderedPageBreak/>
        <w:t>Display id and name</w:t>
      </w:r>
    </w:p>
    <w:p w14:paraId="24D7A77D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While the candidate has not given proper login details</w:t>
      </w:r>
    </w:p>
    <w:p w14:paraId="00413ADC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Not to be apply for Exam</w:t>
      </w:r>
    </w:p>
    <w:p w14:paraId="617BB23B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If the Candidate enter correct details apply for exam</w:t>
      </w:r>
    </w:p>
    <w:p w14:paraId="43CF0226" w14:textId="77777777" w:rsidR="005934BD" w:rsidRPr="0041721C" w:rsidRDefault="005934BD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7176FF" w14:textId="62892EA3" w:rsidR="00D42059" w:rsidRPr="0041721C" w:rsidRDefault="005934BD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2.</w:t>
      </w:r>
      <w:r w:rsidR="00D42059" w:rsidRPr="0041721C">
        <w:rPr>
          <w:rFonts w:ascii="Times New Roman" w:hAnsi="Times New Roman" w:cs="Times New Roman"/>
          <w:sz w:val="24"/>
          <w:szCs w:val="24"/>
        </w:rPr>
        <w:t xml:space="preserve">Apply for exam  </w:t>
      </w:r>
    </w:p>
    <w:p w14:paraId="48DEF145" w14:textId="5FAC8BFF" w:rsidR="00FC4FF3" w:rsidRPr="0041721C" w:rsidRDefault="00FC4FF3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//exam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1:NEET</w:t>
      </w:r>
      <w:proofErr w:type="gramEnd"/>
    </w:p>
    <w:p w14:paraId="58EEFCA3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Function NEET (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argument:Year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 xml:space="preserve"> of passing)  </w:t>
      </w:r>
    </w:p>
    <w:p w14:paraId="635ED78C" w14:textId="3858BFBA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For I = begin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488009FF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i</w:t>
      </w:r>
    </w:p>
    <w:p w14:paraId="730C6A4E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21C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3E57170A" w14:textId="7983AEDE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Display year of passing</w:t>
      </w:r>
    </w:p>
    <w:p w14:paraId="4BD876CE" w14:textId="2ADCC59C" w:rsidR="00FC4FF3" w:rsidRPr="0041721C" w:rsidRDefault="00FC4FF3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//Exam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2:UPSC</w:t>
      </w:r>
      <w:proofErr w:type="gramEnd"/>
    </w:p>
    <w:p w14:paraId="2E1BB945" w14:textId="7F741E03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Function UPSC (arguments: StartDate, EndDate, State)</w:t>
      </w:r>
    </w:p>
    <w:p w14:paraId="789F4F59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For i = UPSC.begin To UPSC.end</w:t>
      </w:r>
    </w:p>
    <w:p w14:paraId="12B40DE2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startDate</w:t>
      </w:r>
    </w:p>
    <w:p w14:paraId="20855705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endDate</w:t>
      </w:r>
    </w:p>
    <w:p w14:paraId="36680BF8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21C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50A008ED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if setstartDate=getstartDate</w:t>
      </w:r>
    </w:p>
    <w:p w14:paraId="26835227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print startdate</w:t>
      </w:r>
    </w:p>
    <w:p w14:paraId="16F364C8" w14:textId="24B0508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1721C">
        <w:rPr>
          <w:rFonts w:ascii="Times New Roman" w:hAnsi="Times New Roman" w:cs="Times New Roman"/>
          <w:sz w:val="24"/>
          <w:szCs w:val="24"/>
        </w:rPr>
        <w:t>setendDate</w:t>
      </w:r>
      <w:proofErr w:type="spellEnd"/>
      <w:r w:rsidRPr="0041721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721C">
        <w:rPr>
          <w:rFonts w:ascii="Times New Roman" w:hAnsi="Times New Roman" w:cs="Times New Roman"/>
          <w:sz w:val="24"/>
          <w:szCs w:val="24"/>
        </w:rPr>
        <w:t>getendDate</w:t>
      </w:r>
      <w:proofErr w:type="spellEnd"/>
    </w:p>
    <w:p w14:paraId="126E127E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41721C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23C82A57" w14:textId="01E06451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41721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17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21C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510D18C8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574D29" w14:textId="36FDB02E" w:rsidR="00FC4FF3" w:rsidRPr="0041721C" w:rsidRDefault="00FC4FF3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//Exam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3:Eamcet</w:t>
      </w:r>
      <w:proofErr w:type="gramEnd"/>
    </w:p>
    <w:p w14:paraId="7E7C8DF0" w14:textId="7295BBEC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1721C">
        <w:rPr>
          <w:rFonts w:ascii="Times New Roman" w:hAnsi="Times New Roman" w:cs="Times New Roman"/>
          <w:sz w:val="24"/>
          <w:szCs w:val="24"/>
        </w:rPr>
        <w:t>EAMCET(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>arguments:sub1,sub2,sub3)</w:t>
      </w:r>
    </w:p>
    <w:p w14:paraId="0B5E35DD" w14:textId="08B0CE20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For I =EAMCET.begin To EAMCET.end</w:t>
      </w:r>
    </w:p>
    <w:p w14:paraId="3845148F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sub1</w:t>
      </w:r>
    </w:p>
    <w:p w14:paraId="4D329168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ab/>
        <w:t>Output sub2</w:t>
      </w:r>
    </w:p>
    <w:p w14:paraId="28012C5B" w14:textId="77777777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lastRenderedPageBreak/>
        <w:tab/>
        <w:t>Output sub3</w:t>
      </w:r>
    </w:p>
    <w:p w14:paraId="491F0F2B" w14:textId="4575A788" w:rsidR="00FC4FF3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Display sub1, sub2, sub3</w:t>
      </w:r>
    </w:p>
    <w:p w14:paraId="4DA8DA55" w14:textId="77777777" w:rsidR="00626C7F" w:rsidRPr="0041721C" w:rsidRDefault="00626C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A4224" w14:textId="280F158E" w:rsidR="00FC4FF3" w:rsidRPr="0041721C" w:rsidRDefault="005934BD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3.</w:t>
      </w:r>
      <w:r w:rsidR="00FC4FF3" w:rsidRPr="0041721C">
        <w:rPr>
          <w:rFonts w:ascii="Times New Roman" w:hAnsi="Times New Roman" w:cs="Times New Roman"/>
          <w:sz w:val="24"/>
          <w:szCs w:val="24"/>
        </w:rPr>
        <w:t>Exam centre</w:t>
      </w:r>
    </w:p>
    <w:p w14:paraId="7C3945C0" w14:textId="29E0B8D1" w:rsidR="00D42059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721C">
        <w:rPr>
          <w:rFonts w:ascii="Times New Roman" w:hAnsi="Times New Roman" w:cs="Times New Roman"/>
          <w:sz w:val="24"/>
          <w:szCs w:val="24"/>
        </w:rPr>
        <w:t>FunctionCandidate(</w:t>
      </w:r>
      <w:proofErr w:type="gramEnd"/>
      <w:r w:rsidRPr="0041721C">
        <w:rPr>
          <w:rFonts w:ascii="Times New Roman" w:hAnsi="Times New Roman" w:cs="Times New Roman"/>
          <w:sz w:val="24"/>
          <w:szCs w:val="24"/>
        </w:rPr>
        <w:t>arguments:</w:t>
      </w:r>
      <w:r w:rsidR="0041721C" w:rsidRPr="0041721C">
        <w:rPr>
          <w:rFonts w:ascii="Times New Roman" w:hAnsi="Times New Roman" w:cs="Times New Roman"/>
          <w:sz w:val="24"/>
          <w:szCs w:val="24"/>
        </w:rPr>
        <w:t xml:space="preserve"> </w:t>
      </w:r>
      <w:r w:rsidRPr="0041721C">
        <w:rPr>
          <w:rFonts w:ascii="Times New Roman" w:hAnsi="Times New Roman" w:cs="Times New Roman"/>
          <w:sz w:val="24"/>
          <w:szCs w:val="24"/>
        </w:rPr>
        <w:t>ExamId,</w:t>
      </w:r>
      <w:r w:rsidR="0041721C" w:rsidRPr="0041721C">
        <w:rPr>
          <w:rFonts w:ascii="Times New Roman" w:hAnsi="Times New Roman" w:cs="Times New Roman"/>
          <w:sz w:val="24"/>
          <w:szCs w:val="24"/>
        </w:rPr>
        <w:t xml:space="preserve"> </w:t>
      </w:r>
      <w:r w:rsidRPr="0041721C">
        <w:rPr>
          <w:rFonts w:ascii="Times New Roman" w:hAnsi="Times New Roman" w:cs="Times New Roman"/>
          <w:sz w:val="24"/>
          <w:szCs w:val="24"/>
        </w:rPr>
        <w:t>CenterName,</w:t>
      </w:r>
      <w:r w:rsidR="0041721C" w:rsidRPr="0041721C">
        <w:rPr>
          <w:rFonts w:ascii="Times New Roman" w:hAnsi="Times New Roman" w:cs="Times New Roman"/>
          <w:sz w:val="24"/>
          <w:szCs w:val="24"/>
        </w:rPr>
        <w:t xml:space="preserve"> </w:t>
      </w:r>
      <w:r w:rsidRPr="0041721C">
        <w:rPr>
          <w:rFonts w:ascii="Times New Roman" w:hAnsi="Times New Roman" w:cs="Times New Roman"/>
          <w:sz w:val="24"/>
          <w:szCs w:val="24"/>
        </w:rPr>
        <w:t>Address,capacit</w:t>
      </w:r>
      <w:r w:rsidR="00FC4FF3" w:rsidRPr="0041721C">
        <w:rPr>
          <w:rFonts w:ascii="Times New Roman" w:hAnsi="Times New Roman" w:cs="Times New Roman"/>
          <w:sz w:val="24"/>
          <w:szCs w:val="24"/>
        </w:rPr>
        <w:t>y</w:t>
      </w:r>
      <w:r w:rsidRPr="0041721C">
        <w:rPr>
          <w:rFonts w:ascii="Times New Roman" w:hAnsi="Times New Roman" w:cs="Times New Roman"/>
          <w:sz w:val="24"/>
          <w:szCs w:val="24"/>
        </w:rPr>
        <w:t>)</w:t>
      </w:r>
    </w:p>
    <w:p w14:paraId="03F41FAC" w14:textId="59E4F8D3" w:rsidR="00B7467F" w:rsidRPr="0041721C" w:rsidRDefault="00B746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For I = CANDIDATE.begin To CANDIDATE.end</w:t>
      </w:r>
    </w:p>
    <w:p w14:paraId="402A8EB2" w14:textId="3EFA30C1" w:rsidR="00B7467F" w:rsidRPr="0041721C" w:rsidRDefault="00B746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   Output ExamId</w:t>
      </w:r>
    </w:p>
    <w:p w14:paraId="1F2D3CFF" w14:textId="64E3FB6C" w:rsidR="00B7467F" w:rsidRPr="0041721C" w:rsidRDefault="00B746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   Output CenterName</w:t>
      </w:r>
    </w:p>
    <w:p w14:paraId="19313F92" w14:textId="5842C688" w:rsidR="00B7467F" w:rsidRPr="0041721C" w:rsidRDefault="00B746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   Output Address</w:t>
      </w:r>
    </w:p>
    <w:p w14:paraId="0CC742D6" w14:textId="77777777" w:rsidR="00B7467F" w:rsidRPr="0041721C" w:rsidRDefault="00B7467F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            Output Capacity</w:t>
      </w:r>
    </w:p>
    <w:p w14:paraId="35C7173A" w14:textId="1A5C6192" w:rsidR="007C18A8" w:rsidRPr="0041721C" w:rsidRDefault="00D42059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6517E72B" w14:textId="4E6A4026" w:rsidR="00BF42F6" w:rsidRPr="0041721C" w:rsidRDefault="00BF42F6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21C">
        <w:rPr>
          <w:rFonts w:ascii="Times New Roman" w:hAnsi="Times New Roman" w:cs="Times New Roman"/>
          <w:sz w:val="24"/>
          <w:szCs w:val="24"/>
        </w:rPr>
        <w:t>//Data Validation</w:t>
      </w:r>
    </w:p>
    <w:p w14:paraId="2EEDE258" w14:textId="24F6432B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Candidate Id Validation Function:</w:t>
      </w:r>
    </w:p>
    <w:p w14:paraId="77110888" w14:textId="3A394B3E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 xml:space="preserve">The Roll No length should be </w:t>
      </w:r>
      <w:r w:rsidR="00626C7F" w:rsidRPr="0041721C">
        <w:rPr>
          <w:color w:val="242424"/>
        </w:rPr>
        <w:t>10</w:t>
      </w:r>
      <w:r w:rsidRPr="0041721C">
        <w:rPr>
          <w:color w:val="242424"/>
        </w:rPr>
        <w:t xml:space="preserve">. If Roll No length is </w:t>
      </w:r>
      <w:r w:rsidR="00626C7F" w:rsidRPr="0041721C">
        <w:rPr>
          <w:color w:val="242424"/>
        </w:rPr>
        <w:t>10</w:t>
      </w:r>
      <w:r w:rsidRPr="0041721C">
        <w:rPr>
          <w:color w:val="242424"/>
        </w:rPr>
        <w:t>, it should return True else false.</w:t>
      </w:r>
    </w:p>
    <w:p w14:paraId="63813CF2" w14:textId="53D5D280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1. Declare int Candidate_Id_</w:t>
      </w:r>
      <w:proofErr w:type="gramStart"/>
      <w:r w:rsidRPr="0041721C">
        <w:rPr>
          <w:color w:val="242424"/>
        </w:rPr>
        <w:t>Validation(</w:t>
      </w:r>
      <w:proofErr w:type="gramEnd"/>
      <w:r w:rsidRPr="0041721C">
        <w:rPr>
          <w:color w:val="242424"/>
        </w:rPr>
        <w:t>int Candiate Id)</w:t>
      </w:r>
    </w:p>
    <w:p w14:paraId="700BED59" w14:textId="5D3E98B8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 xml:space="preserve">2. </w:t>
      </w:r>
      <w:proofErr w:type="gramStart"/>
      <w:r w:rsidRPr="0041721C">
        <w:rPr>
          <w:color w:val="242424"/>
        </w:rPr>
        <w:t>if(</w:t>
      </w:r>
      <w:proofErr w:type="gramEnd"/>
      <w:r w:rsidRPr="0041721C">
        <w:rPr>
          <w:color w:val="242424"/>
        </w:rPr>
        <w:t xml:space="preserve">Candidate Id.length() == </w:t>
      </w:r>
      <w:r w:rsidR="00626C7F" w:rsidRPr="0041721C">
        <w:rPr>
          <w:color w:val="242424"/>
        </w:rPr>
        <w:t>10</w:t>
      </w:r>
      <w:r w:rsidRPr="0041721C">
        <w:rPr>
          <w:color w:val="242424"/>
        </w:rPr>
        <w:t>)</w:t>
      </w:r>
    </w:p>
    <w:p w14:paraId="149D5C95" w14:textId="77777777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return true</w:t>
      </w:r>
    </w:p>
    <w:p w14:paraId="73F56D4F" w14:textId="77777777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else</w:t>
      </w:r>
    </w:p>
    <w:p w14:paraId="296F5DD8" w14:textId="167B811F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return false</w:t>
      </w:r>
    </w:p>
    <w:p w14:paraId="1B153417" w14:textId="177C282E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</w:p>
    <w:p w14:paraId="7DAD2419" w14:textId="24B4D27F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 Exam Validation Function:</w:t>
      </w:r>
    </w:p>
    <w:p w14:paraId="47FC192B" w14:textId="77777777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</w:p>
    <w:p w14:paraId="764ED109" w14:textId="1B11FBA0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If the Exam is NEET or EAMCET or UPSC, it should return true else false.</w:t>
      </w:r>
    </w:p>
    <w:p w14:paraId="48B62D25" w14:textId="3F0F11CE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1. Declare char Exam_</w:t>
      </w:r>
      <w:proofErr w:type="gramStart"/>
      <w:r w:rsidRPr="0041721C">
        <w:rPr>
          <w:color w:val="242424"/>
        </w:rPr>
        <w:t>Validation(</w:t>
      </w:r>
      <w:proofErr w:type="gramEnd"/>
      <w:r w:rsidRPr="0041721C">
        <w:rPr>
          <w:color w:val="242424"/>
        </w:rPr>
        <w:t>char exam)</w:t>
      </w:r>
    </w:p>
    <w:p w14:paraId="0FEECD6B" w14:textId="7C6D28BD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 xml:space="preserve">2. </w:t>
      </w:r>
      <w:proofErr w:type="gramStart"/>
      <w:r w:rsidRPr="0041721C">
        <w:rPr>
          <w:color w:val="242424"/>
        </w:rPr>
        <w:t>if(</w:t>
      </w:r>
      <w:proofErr w:type="gramEnd"/>
      <w:r w:rsidRPr="0041721C">
        <w:rPr>
          <w:color w:val="242424"/>
        </w:rPr>
        <w:t>Exam == "NEET" || Exam == "EAMCET" || Exam == "UPSC")</w:t>
      </w:r>
    </w:p>
    <w:p w14:paraId="574B47B4" w14:textId="77777777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return true</w:t>
      </w:r>
    </w:p>
    <w:p w14:paraId="7E0AA951" w14:textId="77777777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else</w:t>
      </w:r>
    </w:p>
    <w:p w14:paraId="7A0E7BF6" w14:textId="77777777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return false</w:t>
      </w:r>
    </w:p>
    <w:p w14:paraId="111E2DAD" w14:textId="77777777" w:rsidR="00626C7F" w:rsidRPr="0041721C" w:rsidRDefault="00626C7F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</w:p>
    <w:p w14:paraId="307001E9" w14:textId="77777777" w:rsidR="00BF42F6" w:rsidRPr="0041721C" w:rsidRDefault="00BF42F6" w:rsidP="0041721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</w:rPr>
      </w:pPr>
      <w:r w:rsidRPr="0041721C">
        <w:rPr>
          <w:color w:val="242424"/>
        </w:rPr>
        <w:t> </w:t>
      </w:r>
    </w:p>
    <w:bookmarkEnd w:id="0"/>
    <w:p w14:paraId="5D2BDCF3" w14:textId="77777777" w:rsidR="00BF42F6" w:rsidRPr="0041721C" w:rsidRDefault="00BF42F6" w:rsidP="00417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F42F6" w:rsidRPr="0041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0DA3" w14:textId="77777777" w:rsidR="005C5176" w:rsidRDefault="005C5176" w:rsidP="0041721C">
      <w:pPr>
        <w:spacing w:after="0" w:line="240" w:lineRule="auto"/>
      </w:pPr>
      <w:r>
        <w:separator/>
      </w:r>
    </w:p>
  </w:endnote>
  <w:endnote w:type="continuationSeparator" w:id="0">
    <w:p w14:paraId="304798E9" w14:textId="77777777" w:rsidR="005C5176" w:rsidRDefault="005C5176" w:rsidP="0041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13A8" w14:textId="77777777" w:rsidR="005C5176" w:rsidRDefault="005C5176" w:rsidP="0041721C">
      <w:pPr>
        <w:spacing w:after="0" w:line="240" w:lineRule="auto"/>
      </w:pPr>
      <w:r>
        <w:separator/>
      </w:r>
    </w:p>
  </w:footnote>
  <w:footnote w:type="continuationSeparator" w:id="0">
    <w:p w14:paraId="1FB6887F" w14:textId="77777777" w:rsidR="005C5176" w:rsidRDefault="005C5176" w:rsidP="00417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59"/>
    <w:rsid w:val="000436BC"/>
    <w:rsid w:val="00056D97"/>
    <w:rsid w:val="000B4C4C"/>
    <w:rsid w:val="0041721C"/>
    <w:rsid w:val="005934BD"/>
    <w:rsid w:val="005C5176"/>
    <w:rsid w:val="00626C7F"/>
    <w:rsid w:val="007C18A8"/>
    <w:rsid w:val="00B7467F"/>
    <w:rsid w:val="00B97F9C"/>
    <w:rsid w:val="00BF42F6"/>
    <w:rsid w:val="00C978C1"/>
    <w:rsid w:val="00D42059"/>
    <w:rsid w:val="00E27F9A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CF32"/>
  <w15:chartTrackingRefBased/>
  <w15:docId w15:val="{9A657AE9-C4AC-430F-9064-4D76F801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1C"/>
  </w:style>
  <w:style w:type="paragraph" w:styleId="Footer">
    <w:name w:val="footer"/>
    <w:basedOn w:val="Normal"/>
    <w:link w:val="FooterChar"/>
    <w:uiPriority w:val="99"/>
    <w:unhideWhenUsed/>
    <w:rsid w:val="0041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Bindhu, M</dc:creator>
  <cp:keywords/>
  <dc:description/>
  <cp:lastModifiedBy>Bindhu, M</cp:lastModifiedBy>
  <cp:revision>4</cp:revision>
  <dcterms:created xsi:type="dcterms:W3CDTF">2023-01-16T05:19:00Z</dcterms:created>
  <dcterms:modified xsi:type="dcterms:W3CDTF">2023-01-17T06:37:00Z</dcterms:modified>
</cp:coreProperties>
</file>