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AFD2" w14:textId="77777777" w:rsidR="00301F76" w:rsidRDefault="00421CB8" w:rsidP="00301F76">
      <w:pPr>
        <w:pStyle w:val="Title"/>
        <w:rPr>
          <w:b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t xml:space="preserve">                   </w:t>
      </w:r>
      <w:r w:rsidRPr="00421CB8">
        <w:rPr>
          <w:b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ASSIGNMENT</w:t>
      </w:r>
      <w:r>
        <w:t>-</w:t>
      </w:r>
      <w:r w:rsidRPr="00421CB8">
        <w:rPr>
          <w:b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10</w:t>
      </w:r>
      <w:r>
        <w:t>.</w:t>
      </w:r>
      <w:r>
        <w:rPr>
          <w:b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2</w:t>
      </w:r>
    </w:p>
    <w:p w14:paraId="23834630" w14:textId="77777777" w:rsidR="00301F76" w:rsidRDefault="00301F76" w:rsidP="00301F76">
      <w:pPr>
        <w:pStyle w:val="Heading2"/>
      </w:pPr>
      <w:r>
        <w:t>Htno-2403A51285</w:t>
      </w:r>
    </w:p>
    <w:p w14:paraId="7599F3DC" w14:textId="2D9E0DC7" w:rsidR="00421CB8" w:rsidRPr="00301F76" w:rsidRDefault="00421CB8" w:rsidP="00301F76">
      <w:pPr>
        <w:pStyle w:val="Heading2"/>
      </w:pPr>
      <w:r>
        <w:t>Batch-12</w:t>
      </w:r>
    </w:p>
    <w:p w14:paraId="56EA9602" w14:textId="31A8D791" w:rsidR="00421CB8" w:rsidRDefault="00301F76" w:rsidP="00421CB8">
      <w:pPr>
        <w:pStyle w:val="Heading2"/>
      </w:pPr>
      <w:r>
        <w:t>Lab10.2_1:</w:t>
      </w:r>
    </w:p>
    <w:p w14:paraId="0F935B2E" w14:textId="3B9EC4DF" w:rsidR="00421CB8" w:rsidRDefault="00421CB8" w:rsidP="00421CB8">
      <w:pPr>
        <w:pStyle w:val="Heading1"/>
      </w:pPr>
      <w:r>
        <w:rPr>
          <w:noProof/>
        </w:rPr>
        <w:drawing>
          <wp:inline distT="0" distB="0" distL="0" distR="0" wp14:anchorId="71CE5B28" wp14:editId="259DA90D">
            <wp:extent cx="5731510" cy="3223895"/>
            <wp:effectExtent l="0" t="0" r="2540" b="0"/>
            <wp:docPr id="2072848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4808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0F88" w14:textId="16C9B087" w:rsidR="00421CB8" w:rsidRDefault="00421CB8" w:rsidP="00421CB8">
      <w:pPr>
        <w:pStyle w:val="Heading1"/>
      </w:pPr>
      <w:r>
        <w:t>Lab10.2_2:</w:t>
      </w:r>
    </w:p>
    <w:p w14:paraId="17AC2A90" w14:textId="162C66FA" w:rsidR="00421CB8" w:rsidRPr="00421CB8" w:rsidRDefault="00421CB8" w:rsidP="00421CB8">
      <w:r>
        <w:rPr>
          <w:noProof/>
        </w:rPr>
        <w:drawing>
          <wp:inline distT="0" distB="0" distL="0" distR="0" wp14:anchorId="40774AA7" wp14:editId="76B5557E">
            <wp:extent cx="5731510" cy="3223895"/>
            <wp:effectExtent l="0" t="0" r="2540" b="0"/>
            <wp:docPr id="126826655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6655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B2B7" w14:textId="66FCC4A5" w:rsidR="00421CB8" w:rsidRDefault="00421CB8" w:rsidP="00421CB8">
      <w:pPr>
        <w:pStyle w:val="Heading1"/>
      </w:pPr>
      <w:r>
        <w:lastRenderedPageBreak/>
        <w:t>Lab10.2_3:</w:t>
      </w:r>
    </w:p>
    <w:p w14:paraId="43D2528A" w14:textId="1B977B9F" w:rsidR="00421CB8" w:rsidRDefault="00301F76" w:rsidP="00421CB8">
      <w:r>
        <w:rPr>
          <w:noProof/>
        </w:rPr>
        <w:drawing>
          <wp:inline distT="0" distB="0" distL="0" distR="0" wp14:anchorId="1D6E30EC" wp14:editId="45BFF1BE">
            <wp:extent cx="5731510" cy="3223895"/>
            <wp:effectExtent l="0" t="0" r="2540" b="0"/>
            <wp:docPr id="782370350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70350" name="Picture 3" descr="A screenshot of a computer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94D9" w14:textId="5BAE0F3D" w:rsidR="00301F76" w:rsidRDefault="00301F76" w:rsidP="00421CB8">
      <w:r>
        <w:rPr>
          <w:noProof/>
        </w:rPr>
        <w:drawing>
          <wp:inline distT="0" distB="0" distL="0" distR="0" wp14:anchorId="3F8B7066" wp14:editId="20DFD375">
            <wp:extent cx="5731510" cy="3223895"/>
            <wp:effectExtent l="0" t="0" r="2540" b="0"/>
            <wp:docPr id="182580089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00898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9DE2" w14:textId="52D64076" w:rsidR="00301F76" w:rsidRDefault="00301F76" w:rsidP="00421CB8">
      <w:r>
        <w:rPr>
          <w:noProof/>
        </w:rPr>
        <w:lastRenderedPageBreak/>
        <w:drawing>
          <wp:inline distT="0" distB="0" distL="0" distR="0" wp14:anchorId="0073DE97" wp14:editId="068469E9">
            <wp:extent cx="5731510" cy="3223895"/>
            <wp:effectExtent l="0" t="0" r="2540" b="0"/>
            <wp:docPr id="189658440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84406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5820" w14:textId="152301FC" w:rsidR="00301F76" w:rsidRDefault="00301F76" w:rsidP="00301F76">
      <w:pPr>
        <w:pStyle w:val="Heading1"/>
      </w:pPr>
      <w:r>
        <w:t>Output:</w:t>
      </w:r>
    </w:p>
    <w:p w14:paraId="28E6E01F" w14:textId="373F98E6" w:rsidR="00301F76" w:rsidRPr="00301F76" w:rsidRDefault="00301F76" w:rsidP="00301F76">
      <w:r>
        <w:rPr>
          <w:noProof/>
        </w:rPr>
        <w:drawing>
          <wp:inline distT="0" distB="0" distL="0" distR="0" wp14:anchorId="1DD97850" wp14:editId="1D4F4E88">
            <wp:extent cx="5731510" cy="1323340"/>
            <wp:effectExtent l="0" t="0" r="2540" b="0"/>
            <wp:docPr id="1894203240" name="Picture 6" descr="A black background with yellow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03240" name="Picture 6" descr="A black background with yellow and green lin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494C" w14:textId="77777777" w:rsidR="00421CB8" w:rsidRPr="00421CB8" w:rsidRDefault="00421CB8" w:rsidP="00421CB8"/>
    <w:sectPr w:rsidR="00421CB8" w:rsidRPr="00421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B8"/>
    <w:rsid w:val="00301F76"/>
    <w:rsid w:val="00421CB8"/>
    <w:rsid w:val="00D17DEA"/>
    <w:rsid w:val="00FF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832B2"/>
  <w15:chartTrackingRefBased/>
  <w15:docId w15:val="{B5DCDB1D-4089-4E22-85CE-8E45023D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1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CB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01F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Bindhu reddy</dc:creator>
  <cp:keywords/>
  <dc:description/>
  <cp:lastModifiedBy>Kadari Bindhu reddy</cp:lastModifiedBy>
  <cp:revision>1</cp:revision>
  <dcterms:created xsi:type="dcterms:W3CDTF">2025-09-18T10:09:00Z</dcterms:created>
  <dcterms:modified xsi:type="dcterms:W3CDTF">2025-09-18T10:26:00Z</dcterms:modified>
</cp:coreProperties>
</file>