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7B15" w14:textId="335DC76B" w:rsidR="00D17DEA" w:rsidRDefault="00D10674" w:rsidP="00D10674">
      <w:pPr>
        <w:pStyle w:val="Title"/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t xml:space="preserve">                </w:t>
      </w:r>
      <w:r w:rsidRPr="00D10674"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ASSIGNMENT</w:t>
      </w:r>
      <w:r>
        <w:t>-</w:t>
      </w:r>
      <w:r>
        <w:rPr>
          <w:b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9.3</w:t>
      </w:r>
    </w:p>
    <w:p w14:paraId="67274F54" w14:textId="189499F1" w:rsidR="00D10674" w:rsidRDefault="00D10674" w:rsidP="00D10674">
      <w:pPr>
        <w:pStyle w:val="Heading1"/>
      </w:pPr>
      <w:r>
        <w:t>Htno-2403A51285</w:t>
      </w:r>
    </w:p>
    <w:p w14:paraId="628DD66E" w14:textId="159DD5DF" w:rsidR="00D10674" w:rsidRDefault="00D10674" w:rsidP="00D10674">
      <w:pPr>
        <w:pStyle w:val="Heading1"/>
      </w:pPr>
      <w:r>
        <w:t>Batch-12</w:t>
      </w:r>
    </w:p>
    <w:p w14:paraId="3CC9B85C" w14:textId="7C4F492E" w:rsidR="00D10674" w:rsidRDefault="00D10674" w:rsidP="00D10674">
      <w:pPr>
        <w:pStyle w:val="Heading1"/>
      </w:pPr>
      <w:r>
        <w:t>9.3_1:</w:t>
      </w:r>
    </w:p>
    <w:p w14:paraId="7E1C8456" w14:textId="57B331E2" w:rsidR="00D10674" w:rsidRDefault="00D10674" w:rsidP="00D10674">
      <w:r>
        <w:rPr>
          <w:noProof/>
        </w:rPr>
        <w:drawing>
          <wp:inline distT="0" distB="0" distL="0" distR="0" wp14:anchorId="108D925B" wp14:editId="577CE118">
            <wp:extent cx="5731510" cy="3223895"/>
            <wp:effectExtent l="0" t="0" r="2540" b="0"/>
            <wp:docPr id="1772269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6931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3337" w14:textId="77777777" w:rsidR="00D10674" w:rsidRDefault="00D10674" w:rsidP="00D10674"/>
    <w:p w14:paraId="3E8EAAD8" w14:textId="6D3E116C" w:rsidR="00D10674" w:rsidRDefault="00D10674" w:rsidP="00D10674">
      <w:pPr>
        <w:pStyle w:val="Heading1"/>
      </w:pPr>
      <w:r>
        <w:lastRenderedPageBreak/>
        <w:t>9.3_2:</w:t>
      </w:r>
    </w:p>
    <w:p w14:paraId="0F0E7C7A" w14:textId="18A8029E" w:rsidR="00D10674" w:rsidRDefault="00D10674" w:rsidP="00D10674">
      <w:r>
        <w:rPr>
          <w:noProof/>
        </w:rPr>
        <w:drawing>
          <wp:inline distT="0" distB="0" distL="0" distR="0" wp14:anchorId="0079363A" wp14:editId="1DE43974">
            <wp:extent cx="5731510" cy="3223895"/>
            <wp:effectExtent l="0" t="0" r="2540" b="0"/>
            <wp:docPr id="16019600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6009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DD98" w14:textId="77777777" w:rsidR="00D10674" w:rsidRDefault="00D10674" w:rsidP="00D10674"/>
    <w:p w14:paraId="07CE2CDD" w14:textId="564F00A7" w:rsidR="00D10674" w:rsidRDefault="00D10674" w:rsidP="00D10674">
      <w:pPr>
        <w:pStyle w:val="Heading1"/>
      </w:pPr>
      <w:r>
        <w:t>9.3_3:</w:t>
      </w:r>
    </w:p>
    <w:p w14:paraId="2D6355D3" w14:textId="1E6AE4AA" w:rsidR="00D10674" w:rsidRDefault="00D10674" w:rsidP="00D10674">
      <w:pPr>
        <w:pStyle w:val="Heading1"/>
      </w:pPr>
      <w:r>
        <w:t>Code</w:t>
      </w:r>
    </w:p>
    <w:p w14:paraId="1C488CF8" w14:textId="44BF828B" w:rsidR="00D10674" w:rsidRDefault="00D10674" w:rsidP="00D10674">
      <w:r>
        <w:rPr>
          <w:noProof/>
        </w:rPr>
        <w:drawing>
          <wp:inline distT="0" distB="0" distL="0" distR="0" wp14:anchorId="01FFEC76" wp14:editId="4A58F3FA">
            <wp:extent cx="5731510" cy="2969260"/>
            <wp:effectExtent l="0" t="0" r="2540" b="2540"/>
            <wp:docPr id="14149520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5208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A2C8" w14:textId="77777777" w:rsidR="00D10674" w:rsidRDefault="00D10674" w:rsidP="00D10674"/>
    <w:p w14:paraId="2B98A5A5" w14:textId="77777777" w:rsidR="00D10674" w:rsidRDefault="00D10674" w:rsidP="00D10674"/>
    <w:p w14:paraId="10C9DB4D" w14:textId="2F40B0CD" w:rsidR="00D10674" w:rsidRDefault="00D10674" w:rsidP="00D10674">
      <w:pPr>
        <w:pStyle w:val="Heading1"/>
      </w:pPr>
      <w:r>
        <w:lastRenderedPageBreak/>
        <w:t>Output:</w:t>
      </w:r>
    </w:p>
    <w:p w14:paraId="19313854" w14:textId="1D31FC8C" w:rsidR="00D10674" w:rsidRPr="00D10674" w:rsidRDefault="00D10674" w:rsidP="00D10674">
      <w:r>
        <w:rPr>
          <w:noProof/>
        </w:rPr>
        <w:drawing>
          <wp:inline distT="0" distB="0" distL="0" distR="0" wp14:anchorId="21B24A39" wp14:editId="19C60B0A">
            <wp:extent cx="17831364" cy="2613660"/>
            <wp:effectExtent l="0" t="0" r="0" b="0"/>
            <wp:docPr id="1871867467" name="Picture 4" descr="A black screen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7467" name="Picture 4" descr="A black screen with yellow and green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4680" cy="261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674" w:rsidRPr="00D10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74"/>
    <w:rsid w:val="009520A3"/>
    <w:rsid w:val="00D10674"/>
    <w:rsid w:val="00D1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4ABE"/>
  <w15:chartTrackingRefBased/>
  <w15:docId w15:val="{235C8030-5095-407D-89FB-9279C9E8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2025-09-12T06:53:00Z</dcterms:created>
  <dcterms:modified xsi:type="dcterms:W3CDTF">2025-09-12T07:03:00Z</dcterms:modified>
</cp:coreProperties>
</file>