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9BDA" w14:textId="77777777" w:rsidR="00232959" w:rsidRPr="00232959" w:rsidRDefault="00232959" w:rsidP="0023295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232959">
        <w:rPr>
          <w:rFonts w:ascii="Calibri" w:hAnsi="Calibri" w:cs="Calibri"/>
          <w:b/>
          <w:bCs/>
          <w:sz w:val="36"/>
          <w:szCs w:val="36"/>
        </w:rPr>
        <w:t xml:space="preserve">                      </w:t>
      </w:r>
      <w:r w:rsidRPr="00232959">
        <w:rPr>
          <w:rFonts w:ascii="Calibri" w:hAnsi="Calibri" w:cs="Calibri"/>
          <w:b/>
          <w:bCs/>
          <w:sz w:val="36"/>
          <w:szCs w:val="36"/>
        </w:rPr>
        <w:t xml:space="preserve">Day 2 </w:t>
      </w:r>
    </w:p>
    <w:p w14:paraId="7C8909EF" w14:textId="2B37D011" w:rsidR="00C068D1" w:rsidRPr="00C068D1" w:rsidRDefault="00C068D1" w:rsidP="0023295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E108B8" w14:textId="77777777" w:rsidR="00C068D1" w:rsidRPr="00510B13" w:rsidRDefault="00C068D1" w:rsidP="00C068D1">
      <w:pPr>
        <w:autoSpaceDE w:val="0"/>
        <w:autoSpaceDN w:val="0"/>
        <w:adjustRightInd w:val="0"/>
        <w:rPr>
          <w:rFonts w:ascii="Calibri" w:hAnsi="Calibri" w:cs="Calibri"/>
          <w:color w:val="DCA10D"/>
          <w:kern w:val="0"/>
          <w:sz w:val="22"/>
          <w:szCs w:val="22"/>
        </w:rPr>
      </w:pPr>
      <w:hyperlink r:id="rId4" w:history="1">
        <w:r w:rsidRPr="00C068D1">
          <w:rPr>
            <w:rFonts w:ascii="Calibri" w:hAnsi="Calibri" w:cs="Calibri"/>
            <w:color w:val="DCA10D"/>
            <w:kern w:val="0"/>
            <w:sz w:val="22"/>
            <w:szCs w:val="22"/>
          </w:rPr>
          <w:t>Jewels and Stones</w:t>
        </w:r>
      </w:hyperlink>
    </w:p>
    <w:p w14:paraId="3C182AF3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06347749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>class Solution {</w:t>
      </w:r>
    </w:p>
    <w:p w14:paraId="58021A13" w14:textId="06708C8D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public int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numJewelsInStones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String jewels, String stones) {</w:t>
      </w:r>
    </w:p>
    <w:p w14:paraId="63AF4209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int count =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0;</w:t>
      </w:r>
      <w:proofErr w:type="gramEnd"/>
    </w:p>
    <w:p w14:paraId="55854C21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StringBuilder str = new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StringBuilder(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);</w:t>
      </w:r>
    </w:p>
    <w:p w14:paraId="75C6674D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str.append</w:t>
      </w:r>
      <w:proofErr w:type="spellEnd"/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(jewels);</w:t>
      </w:r>
    </w:p>
    <w:p w14:paraId="5775E297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6082B12A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for (char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c :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 xml:space="preserve">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stones.toCharArray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())</w:t>
      </w:r>
    </w:p>
    <w:p w14:paraId="10D39132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{</w:t>
      </w:r>
    </w:p>
    <w:p w14:paraId="1F75E516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if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 xml:space="preserve">(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str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.toString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().contains(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String.valueOf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(c))) count++;</w:t>
      </w:r>
    </w:p>
    <w:p w14:paraId="6AC3023C" w14:textId="32EEE3FE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}</w:t>
      </w:r>
    </w:p>
    <w:p w14:paraId="5639A63D" w14:textId="059B53EA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i/>
          <w:iCs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return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count;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 xml:space="preserve"> </w:t>
      </w:r>
    </w:p>
    <w:p w14:paraId="7CAB6852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}</w:t>
      </w:r>
    </w:p>
    <w:p w14:paraId="56CDFCC9" w14:textId="77777777" w:rsid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>}</w:t>
      </w:r>
    </w:p>
    <w:p w14:paraId="1A3560BF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i/>
          <w:iCs/>
          <w:kern w:val="0"/>
          <w:sz w:val="22"/>
          <w:szCs w:val="22"/>
        </w:rPr>
      </w:pPr>
      <w:r w:rsidRPr="00232959">
        <w:rPr>
          <w:rFonts w:ascii="Calibri" w:hAnsi="Calibri" w:cs="Calibri"/>
          <w:kern w:val="0"/>
          <w:sz w:val="22"/>
          <w:szCs w:val="22"/>
          <w:highlight w:val="yellow"/>
        </w:rPr>
        <w:t xml:space="preserve">// </w:t>
      </w:r>
      <w:r w:rsidRPr="00232959">
        <w:rPr>
          <w:rFonts w:ascii="Calibri" w:hAnsi="Calibri" w:cs="Calibri"/>
          <w:i/>
          <w:iCs/>
          <w:kern w:val="0"/>
          <w:sz w:val="22"/>
          <w:szCs w:val="22"/>
          <w:highlight w:val="yellow"/>
        </w:rPr>
        <w:t>time O (1), space O(n)</w:t>
      </w:r>
    </w:p>
    <w:p w14:paraId="4148A02B" w14:textId="77777777" w:rsidR="00232959" w:rsidRPr="00C068D1" w:rsidRDefault="00232959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1B942440" w14:textId="77777777" w:rsid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50CD50FA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color w:val="DCA10D"/>
          <w:kern w:val="0"/>
          <w:sz w:val="22"/>
          <w:szCs w:val="22"/>
        </w:rPr>
        <w:t> Kids With the Greatest Numb</w:t>
      </w:r>
      <w:r w:rsidRPr="00C068D1">
        <w:rPr>
          <w:rFonts w:ascii="Calibri" w:hAnsi="Calibri" w:cs="Calibri"/>
          <w:color w:val="DCA10D"/>
          <w:kern w:val="0"/>
          <w:sz w:val="22"/>
          <w:szCs w:val="22"/>
        </w:rPr>
        <w:t>e</w:t>
      </w:r>
      <w:r w:rsidRPr="00C068D1">
        <w:rPr>
          <w:rFonts w:ascii="Calibri" w:hAnsi="Calibri" w:cs="Calibri"/>
          <w:color w:val="DCA10D"/>
          <w:kern w:val="0"/>
          <w:sz w:val="22"/>
          <w:szCs w:val="22"/>
        </w:rPr>
        <w:t>r of Candies</w:t>
      </w:r>
    </w:p>
    <w:p w14:paraId="6FA86800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2AAAB865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>class Solution {</w:t>
      </w:r>
    </w:p>
    <w:p w14:paraId="7270BFD9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public List&lt;Boolean&gt;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kidsWithCandies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int[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 xml:space="preserve">] candies, int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extraCandies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) {</w:t>
      </w:r>
    </w:p>
    <w:p w14:paraId="6A7CDAC5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ArrayList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&lt;Boolean&gt; bool = new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ArrayList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&lt;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&gt;(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);</w:t>
      </w:r>
    </w:p>
    <w:p w14:paraId="52E1A9D5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363D2A4B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int max =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candies[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0];</w:t>
      </w:r>
    </w:p>
    <w:p w14:paraId="638C57E2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for (int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candy :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 xml:space="preserve"> candies) {</w:t>
      </w:r>
    </w:p>
    <w:p w14:paraId="1A1474BC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max =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Math.max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max, candy);</w:t>
      </w:r>
    </w:p>
    <w:p w14:paraId="1DCF1EE6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}</w:t>
      </w:r>
    </w:p>
    <w:p w14:paraId="2DE125C9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31736DC2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for (int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i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= 0;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i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&lt;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candies.length</w:t>
      </w:r>
      <w:proofErr w:type="spellEnd"/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 xml:space="preserve">;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i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++) {</w:t>
      </w:r>
    </w:p>
    <w:p w14:paraId="344667DF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if (candies[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i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] +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extraCandies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&gt;= max) {</w:t>
      </w:r>
    </w:p>
    <w:p w14:paraId="0C0B98ED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bool.add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(true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);</w:t>
      </w:r>
      <w:proofErr w:type="gramEnd"/>
    </w:p>
    <w:p w14:paraId="33F67771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} else {</w:t>
      </w:r>
    </w:p>
    <w:p w14:paraId="1150FE80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bool.add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(false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);</w:t>
      </w:r>
      <w:proofErr w:type="gramEnd"/>
    </w:p>
    <w:p w14:paraId="6B401CCF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}</w:t>
      </w:r>
    </w:p>
    <w:p w14:paraId="6F41E087" w14:textId="3EF2C0C3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}</w:t>
      </w:r>
    </w:p>
    <w:p w14:paraId="4D4F8524" w14:textId="770B71B1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i/>
          <w:iCs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return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bool;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 xml:space="preserve"> </w:t>
      </w:r>
    </w:p>
    <w:p w14:paraId="7EB397B5" w14:textId="77777777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}</w:t>
      </w:r>
    </w:p>
    <w:p w14:paraId="4ACFEE98" w14:textId="77777777" w:rsidR="00232959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>}</w:t>
      </w:r>
    </w:p>
    <w:p w14:paraId="0F2794DB" w14:textId="7C865026" w:rsidR="00232959" w:rsidRPr="00C068D1" w:rsidRDefault="00232959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232959">
        <w:rPr>
          <w:rFonts w:ascii="Calibri" w:hAnsi="Calibri" w:cs="Calibri"/>
          <w:i/>
          <w:iCs/>
          <w:kern w:val="0"/>
          <w:sz w:val="22"/>
          <w:szCs w:val="22"/>
          <w:highlight w:val="yellow"/>
        </w:rPr>
        <w:t>//time O(n), space O(n)</w:t>
      </w:r>
    </w:p>
    <w:p w14:paraId="150DC166" w14:textId="77777777" w:rsidR="00232959" w:rsidRDefault="00232959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494DEFF7" w14:textId="77777777" w:rsidR="00232959" w:rsidRDefault="00232959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1771C4D3" w14:textId="77777777" w:rsidR="00232959" w:rsidRPr="00C068D1" w:rsidRDefault="00232959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1D3F5C2E" w14:textId="77777777" w:rsidR="00C068D1" w:rsidRPr="00510B13" w:rsidRDefault="00C068D1" w:rsidP="00C068D1">
      <w:pPr>
        <w:autoSpaceDE w:val="0"/>
        <w:autoSpaceDN w:val="0"/>
        <w:adjustRightInd w:val="0"/>
        <w:rPr>
          <w:rFonts w:ascii="Calibri" w:hAnsi="Calibri" w:cs="Calibri"/>
          <w:color w:val="DCA10D"/>
          <w:kern w:val="0"/>
          <w:sz w:val="22"/>
          <w:szCs w:val="22"/>
        </w:rPr>
      </w:pPr>
      <w:hyperlink r:id="rId5" w:history="1">
        <w:r w:rsidRPr="00C068D1">
          <w:rPr>
            <w:rFonts w:ascii="Calibri" w:hAnsi="Calibri" w:cs="Calibri"/>
            <w:color w:val="DCA10D"/>
            <w:kern w:val="0"/>
            <w:sz w:val="22"/>
            <w:szCs w:val="22"/>
          </w:rPr>
          <w:t>Design Parking System</w:t>
        </w:r>
      </w:hyperlink>
    </w:p>
    <w:p w14:paraId="22C01BA4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3EF12EA1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4596BE57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class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ParkingSystem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{</w:t>
      </w:r>
    </w:p>
    <w:p w14:paraId="4310E001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796E5C61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private int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bigSlots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;</w:t>
      </w:r>
      <w:proofErr w:type="gramEnd"/>
    </w:p>
    <w:p w14:paraId="19DAE329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private int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mediumSlots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;</w:t>
      </w:r>
      <w:proofErr w:type="gramEnd"/>
    </w:p>
    <w:p w14:paraId="7D49615A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private int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smallSlots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;</w:t>
      </w:r>
      <w:proofErr w:type="gramEnd"/>
    </w:p>
    <w:p w14:paraId="0328A226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</w:t>
      </w:r>
    </w:p>
    <w:p w14:paraId="48E14739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public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ParkingSystem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int big, int medium, int small) {</w:t>
      </w:r>
    </w:p>
    <w:p w14:paraId="05763120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bigSlots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=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big;</w:t>
      </w:r>
      <w:proofErr w:type="gramEnd"/>
    </w:p>
    <w:p w14:paraId="224753D2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mediumSlots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=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medium;</w:t>
      </w:r>
      <w:proofErr w:type="gramEnd"/>
    </w:p>
    <w:p w14:paraId="256765CC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smallSlots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=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small;</w:t>
      </w:r>
      <w:proofErr w:type="gramEnd"/>
    </w:p>
    <w:p w14:paraId="0AB91A08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}</w:t>
      </w:r>
    </w:p>
    <w:p w14:paraId="7A284CFD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</w:t>
      </w:r>
    </w:p>
    <w:p w14:paraId="771E8CEE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public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boolean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</w:t>
      </w:r>
      <w:proofErr w:type="spellStart"/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addCar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carType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>) {</w:t>
      </w:r>
    </w:p>
    <w:p w14:paraId="6A116C70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if(</w:t>
      </w:r>
      <w:proofErr w:type="spellStart"/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carType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== 1)</w:t>
      </w:r>
    </w:p>
    <w:p w14:paraId="3979E6C5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{</w:t>
      </w:r>
    </w:p>
    <w:p w14:paraId="1496E47E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if(</w:t>
      </w:r>
      <w:proofErr w:type="spellStart"/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bigSlots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&gt; 0)</w:t>
      </w:r>
    </w:p>
    <w:p w14:paraId="7BC86FD7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{</w:t>
      </w:r>
    </w:p>
    <w:p w14:paraId="5377828A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bigSlots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-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-;</w:t>
      </w:r>
      <w:proofErr w:type="gramEnd"/>
    </w:p>
    <w:p w14:paraId="5D8B727D" w14:textId="66718EBA" w:rsidR="00232959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    return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true;</w:t>
      </w:r>
      <w:proofErr w:type="gramEnd"/>
    </w:p>
    <w:p w14:paraId="19EF44F1" w14:textId="77777777" w:rsidR="00232959" w:rsidRDefault="00232959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</w:p>
    <w:p w14:paraId="131C2BB9" w14:textId="1ED48DB9" w:rsidR="00232959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</w:t>
      </w:r>
      <w:r w:rsidR="00232959">
        <w:rPr>
          <w:rFonts w:ascii="Calibri" w:hAnsi="Calibri" w:cs="Calibri"/>
          <w:kern w:val="0"/>
          <w:sz w:val="22"/>
          <w:szCs w:val="22"/>
        </w:rPr>
        <w:t>}</w:t>
      </w:r>
    </w:p>
    <w:p w14:paraId="6095046B" w14:textId="30A906FA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}</w:t>
      </w:r>
    </w:p>
    <w:p w14:paraId="4FD76505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else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if(</w:t>
      </w:r>
      <w:proofErr w:type="spellStart"/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carType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== 2)</w:t>
      </w:r>
    </w:p>
    <w:p w14:paraId="154B5D17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{</w:t>
      </w:r>
    </w:p>
    <w:p w14:paraId="073F00E5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if(</w:t>
      </w:r>
      <w:proofErr w:type="spellStart"/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mediumSlots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&gt; 0)</w:t>
      </w:r>
    </w:p>
    <w:p w14:paraId="1711F3E3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{</w:t>
      </w:r>
    </w:p>
    <w:p w14:paraId="26C602C4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mediumSlots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-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-;</w:t>
      </w:r>
      <w:proofErr w:type="gramEnd"/>
    </w:p>
    <w:p w14:paraId="1564CEA1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    return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true;</w:t>
      </w:r>
      <w:proofErr w:type="gramEnd"/>
    </w:p>
    <w:p w14:paraId="5757BD85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}</w:t>
      </w:r>
    </w:p>
    <w:p w14:paraId="5C0E78A6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}</w:t>
      </w:r>
    </w:p>
    <w:p w14:paraId="32375046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else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if(</w:t>
      </w:r>
      <w:proofErr w:type="spellStart"/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carType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== 3)</w:t>
      </w:r>
    </w:p>
    <w:p w14:paraId="0F0F4A5A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{</w:t>
      </w:r>
    </w:p>
    <w:p w14:paraId="58A405A8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if(</w:t>
      </w:r>
      <w:proofErr w:type="spellStart"/>
      <w:proofErr w:type="gramEnd"/>
      <w:r w:rsidRPr="00C068D1">
        <w:rPr>
          <w:rFonts w:ascii="Calibri" w:hAnsi="Calibri" w:cs="Calibri"/>
          <w:kern w:val="0"/>
          <w:sz w:val="22"/>
          <w:szCs w:val="22"/>
        </w:rPr>
        <w:t>smallSlots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&gt; 0)</w:t>
      </w:r>
    </w:p>
    <w:p w14:paraId="2779E941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{</w:t>
      </w:r>
    </w:p>
    <w:p w14:paraId="0AF639AF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    </w:t>
      </w:r>
      <w:proofErr w:type="spellStart"/>
      <w:r w:rsidRPr="00C068D1">
        <w:rPr>
          <w:rFonts w:ascii="Calibri" w:hAnsi="Calibri" w:cs="Calibri"/>
          <w:kern w:val="0"/>
          <w:sz w:val="22"/>
          <w:szCs w:val="22"/>
        </w:rPr>
        <w:t>smallSlots</w:t>
      </w:r>
      <w:proofErr w:type="spellEnd"/>
      <w:r w:rsidRPr="00C068D1">
        <w:rPr>
          <w:rFonts w:ascii="Calibri" w:hAnsi="Calibri" w:cs="Calibri"/>
          <w:kern w:val="0"/>
          <w:sz w:val="22"/>
          <w:szCs w:val="22"/>
        </w:rPr>
        <w:t xml:space="preserve"> -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-;</w:t>
      </w:r>
      <w:proofErr w:type="gramEnd"/>
    </w:p>
    <w:p w14:paraId="230FA49A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    return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true;</w:t>
      </w:r>
      <w:proofErr w:type="gramEnd"/>
    </w:p>
    <w:p w14:paraId="2A2A5A00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    }</w:t>
      </w:r>
    </w:p>
    <w:p w14:paraId="35CB725D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}</w:t>
      </w:r>
    </w:p>
    <w:p w14:paraId="58EF34BF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    return </w:t>
      </w:r>
      <w:proofErr w:type="gramStart"/>
      <w:r w:rsidRPr="00C068D1">
        <w:rPr>
          <w:rFonts w:ascii="Calibri" w:hAnsi="Calibri" w:cs="Calibri"/>
          <w:kern w:val="0"/>
          <w:sz w:val="22"/>
          <w:szCs w:val="22"/>
        </w:rPr>
        <w:t>false;</w:t>
      </w:r>
      <w:proofErr w:type="gramEnd"/>
    </w:p>
    <w:p w14:paraId="6BC770DB" w14:textId="77777777" w:rsidR="00C068D1" w:rsidRPr="00C068D1" w:rsidRDefault="00C068D1" w:rsidP="00C068D1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 xml:space="preserve">    }</w:t>
      </w:r>
    </w:p>
    <w:p w14:paraId="3977D049" w14:textId="728E1BCC" w:rsidR="00C068D1" w:rsidRPr="00232959" w:rsidRDefault="00C068D1" w:rsidP="002329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</w:rPr>
      </w:pPr>
      <w:r w:rsidRPr="00C068D1">
        <w:rPr>
          <w:rFonts w:ascii="Calibri" w:hAnsi="Calibri" w:cs="Calibri"/>
          <w:kern w:val="0"/>
          <w:sz w:val="22"/>
          <w:szCs w:val="22"/>
        </w:rPr>
        <w:t>}</w:t>
      </w:r>
    </w:p>
    <w:p w14:paraId="59AA7CAB" w14:textId="77777777" w:rsidR="00510B13" w:rsidRPr="00510B13" w:rsidRDefault="00510B13" w:rsidP="00510B13">
      <w:pPr>
        <w:autoSpaceDE w:val="0"/>
        <w:autoSpaceDN w:val="0"/>
        <w:adjustRightInd w:val="0"/>
        <w:rPr>
          <w:rFonts w:ascii="Calibri" w:hAnsi="Calibri" w:cs="Calibri"/>
          <w:color w:val="DCA10D"/>
          <w:kern w:val="0"/>
          <w:sz w:val="22"/>
          <w:szCs w:val="22"/>
        </w:rPr>
      </w:pPr>
      <w:hyperlink r:id="rId6" w:history="1">
        <w:r w:rsidRPr="00510B13">
          <w:rPr>
            <w:rFonts w:ascii="Calibri" w:hAnsi="Calibri" w:cs="Calibri"/>
            <w:color w:val="DCA10D"/>
            <w:kern w:val="0"/>
            <w:sz w:val="22"/>
            <w:szCs w:val="22"/>
          </w:rPr>
          <w:t>Richest Customer Wealth</w:t>
        </w:r>
      </w:hyperlink>
    </w:p>
    <w:p w14:paraId="6D8B27AD" w14:textId="77777777" w:rsidR="00510B13" w:rsidRDefault="00510B13">
      <w:pPr>
        <w:rPr>
          <w:rFonts w:ascii="Calibri" w:hAnsi="Calibri" w:cs="Calibri"/>
          <w:sz w:val="22"/>
          <w:szCs w:val="22"/>
        </w:rPr>
      </w:pPr>
    </w:p>
    <w:p w14:paraId="362BB1F8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class Solution {</w:t>
      </w:r>
    </w:p>
    <w:p w14:paraId="45573FD9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public int </w:t>
      </w:r>
      <w:proofErr w:type="spell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maximumWealth</w:t>
      </w:r>
      <w:proofErr w:type="spell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(</w:t>
      </w:r>
      <w:proofErr w:type="gram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int[</w:t>
      </w:r>
      <w:proofErr w:type="gram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][] accounts) {</w:t>
      </w:r>
    </w:p>
    <w:p w14:paraId="3F394FFC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   int largest = </w:t>
      </w:r>
      <w:proofErr w:type="gram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accounts[</w:t>
      </w:r>
      <w:proofErr w:type="gram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0][0];</w:t>
      </w:r>
    </w:p>
    <w:p w14:paraId="14BE3C75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    </w:t>
      </w:r>
      <w:proofErr w:type="gram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for(</w:t>
      </w:r>
      <w:proofErr w:type="gram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int customer[] : accounts){</w:t>
      </w:r>
    </w:p>
    <w:p w14:paraId="61221A09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        int </w:t>
      </w:r>
      <w:proofErr w:type="spell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currentSum</w:t>
      </w:r>
      <w:proofErr w:type="spell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= </w:t>
      </w:r>
      <w:proofErr w:type="gram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0;</w:t>
      </w:r>
      <w:proofErr w:type="gramEnd"/>
    </w:p>
    <w:p w14:paraId="744DBAAF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for(</w:t>
      </w:r>
      <w:proofErr w:type="gram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int bank : customer) </w:t>
      </w:r>
      <w:proofErr w:type="spell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currentSum</w:t>
      </w:r>
      <w:proofErr w:type="spell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+= bank;</w:t>
      </w:r>
    </w:p>
    <w:p w14:paraId="64FFCF99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        largest = </w:t>
      </w:r>
      <w:proofErr w:type="spellStart"/>
      <w:proofErr w:type="gram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Math.max</w:t>
      </w:r>
      <w:proofErr w:type="spell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(</w:t>
      </w:r>
      <w:proofErr w:type="gram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largest, </w:t>
      </w:r>
      <w:proofErr w:type="spell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currentSum</w:t>
      </w:r>
      <w:proofErr w:type="spell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);</w:t>
      </w:r>
    </w:p>
    <w:p w14:paraId="44CBFC5F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    }</w:t>
      </w:r>
    </w:p>
    <w:p w14:paraId="35701539" w14:textId="77777777" w:rsidR="00232959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    return </w:t>
      </w:r>
      <w:proofErr w:type="gramStart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largest;</w:t>
      </w:r>
      <w:proofErr w:type="gramEnd"/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7C29F595" w14:textId="77777777" w:rsidR="00232959" w:rsidRDefault="00232959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</w:p>
    <w:p w14:paraId="609D8F8B" w14:textId="26733CC8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//</w:t>
      </w:r>
      <w:proofErr w:type="gramStart"/>
      <w:r w:rsidR="00232959" w:rsidRPr="00232959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:highlight w:val="yellow"/>
          <w14:ligatures w14:val="none"/>
        </w:rPr>
        <w:t>t</w:t>
      </w:r>
      <w:r w:rsidRPr="00510B13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:highlight w:val="yellow"/>
          <w14:ligatures w14:val="none"/>
        </w:rPr>
        <w:t>ime  O</w:t>
      </w:r>
      <w:proofErr w:type="gramEnd"/>
      <w:r w:rsidRPr="00510B13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:highlight w:val="yellow"/>
          <w14:ligatures w14:val="none"/>
        </w:rPr>
        <w:t>(n x m), Space O(1)</w:t>
      </w:r>
    </w:p>
    <w:p w14:paraId="1798A8D5" w14:textId="77777777" w:rsidR="00510B13" w:rsidRPr="00510B13" w:rsidRDefault="00510B13" w:rsidP="00510B13">
      <w:pPr>
        <w:shd w:val="clear" w:color="auto" w:fill="FFFFFF"/>
        <w:spacing w:after="240"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</w:p>
    <w:p w14:paraId="5691A4FB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   }</w:t>
      </w:r>
    </w:p>
    <w:p w14:paraId="2C731477" w14:textId="77777777" w:rsidR="00510B13" w:rsidRPr="00510B13" w:rsidRDefault="00510B13" w:rsidP="00510B13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510B13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}</w:t>
      </w:r>
    </w:p>
    <w:p w14:paraId="3875EA15" w14:textId="77777777" w:rsidR="00510B13" w:rsidRPr="00C068D1" w:rsidRDefault="00510B13">
      <w:pPr>
        <w:rPr>
          <w:rFonts w:ascii="Calibri" w:hAnsi="Calibri" w:cs="Calibri"/>
          <w:sz w:val="22"/>
          <w:szCs w:val="22"/>
        </w:rPr>
      </w:pPr>
    </w:p>
    <w:sectPr w:rsidR="00510B13" w:rsidRPr="00C068D1" w:rsidSect="0023295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D1"/>
    <w:rsid w:val="00232959"/>
    <w:rsid w:val="00510B13"/>
    <w:rsid w:val="00C0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1CD5"/>
  <w15:chartTrackingRefBased/>
  <w15:docId w15:val="{AD21F04D-6664-CC4F-AC88-28E273F1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ichest-customer-wealth/" TargetMode="External"/><Relationship Id="rId5" Type="http://schemas.openxmlformats.org/officeDocument/2006/relationships/hyperlink" Target="https://leetcode.com/problems/design-parking-system/" TargetMode="External"/><Relationship Id="rId4" Type="http://schemas.openxmlformats.org/officeDocument/2006/relationships/hyperlink" Target="https://leetcode.com/problems/jewels-and-st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Bindi,Sanjay Raj Goud</dc:creator>
  <cp:keywords/>
  <dc:description/>
  <cp:lastModifiedBy>Bindi,Sanjay Raj Goud</cp:lastModifiedBy>
  <cp:revision>3</cp:revision>
  <dcterms:created xsi:type="dcterms:W3CDTF">2023-09-07T15:32:00Z</dcterms:created>
  <dcterms:modified xsi:type="dcterms:W3CDTF">2023-09-07T15:42:00Z</dcterms:modified>
</cp:coreProperties>
</file>