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0D19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317887">
        <w:rPr>
          <w:rFonts w:ascii="Times New Roman" w:hAnsi="Times New Roman" w:cs="Times New Roman"/>
          <w:b/>
          <w:bCs/>
          <w:sz w:val="22"/>
          <w:szCs w:val="22"/>
        </w:rPr>
        <w:t>Practicle no 4: Implementation of program based on dequeue.</w:t>
      </w:r>
    </w:p>
    <w:p w14:paraId="31E27716" w14:textId="499168D5" w:rsidR="00000000" w:rsidRPr="00317887" w:rsidRDefault="00000000" w:rsidP="008B5A1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317887">
        <w:rPr>
          <w:rFonts w:ascii="Times New Roman" w:hAnsi="Times New Roman" w:cs="Times New Roman"/>
          <w:b/>
          <w:bCs/>
          <w:sz w:val="22"/>
          <w:szCs w:val="22"/>
        </w:rPr>
        <w:t>Name:-</w:t>
      </w:r>
      <w:r w:rsidR="00085216">
        <w:rPr>
          <w:rFonts w:ascii="Times New Roman" w:hAnsi="Times New Roman" w:cs="Times New Roman"/>
          <w:b/>
          <w:bCs/>
          <w:sz w:val="22"/>
          <w:szCs w:val="22"/>
        </w:rPr>
        <w:t>Bindiya</w:t>
      </w:r>
      <w:r w:rsidR="00317887" w:rsidRPr="00317887">
        <w:rPr>
          <w:rFonts w:ascii="Times New Roman" w:hAnsi="Times New Roman" w:cs="Times New Roman"/>
          <w:b/>
          <w:bCs/>
          <w:sz w:val="22"/>
          <w:szCs w:val="22"/>
        </w:rPr>
        <w:t xml:space="preserve"> Ch</w:t>
      </w:r>
      <w:r w:rsidR="00085216">
        <w:rPr>
          <w:rFonts w:ascii="Times New Roman" w:hAnsi="Times New Roman" w:cs="Times New Roman"/>
          <w:b/>
          <w:bCs/>
          <w:sz w:val="22"/>
          <w:szCs w:val="22"/>
        </w:rPr>
        <w:t>audhari</w:t>
      </w:r>
    </w:p>
    <w:p w14:paraId="57FF5C56" w14:textId="14092C5B" w:rsidR="00000000" w:rsidRDefault="00000000" w:rsidP="00085216">
      <w:pPr>
        <w:pStyle w:val="PlainText"/>
        <w:pBdr>
          <w:bottom w:val="single" w:sz="4" w:space="1" w:color="auto"/>
        </w:pBdr>
        <w:tabs>
          <w:tab w:val="left" w:pos="361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317887">
        <w:rPr>
          <w:rFonts w:ascii="Times New Roman" w:hAnsi="Times New Roman" w:cs="Times New Roman"/>
          <w:b/>
          <w:bCs/>
          <w:sz w:val="22"/>
          <w:szCs w:val="22"/>
        </w:rPr>
        <w:t>Roll no:-</w:t>
      </w:r>
      <w:r w:rsidR="00085216">
        <w:rPr>
          <w:rFonts w:ascii="Times New Roman" w:hAnsi="Times New Roman" w:cs="Times New Roman"/>
          <w:b/>
          <w:bCs/>
          <w:sz w:val="22"/>
          <w:szCs w:val="22"/>
        </w:rPr>
        <w:t>30</w:t>
      </w:r>
      <w:r w:rsidR="00085216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BB371D9" w14:textId="77777777" w:rsidR="00000000" w:rsidRPr="00317887" w:rsidRDefault="00317887" w:rsidP="00317887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7A8624CF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__________________________________________________________________</w:t>
      </w:r>
    </w:p>
    <w:p w14:paraId="073F03AD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#include"iostream.h"</w:t>
      </w:r>
    </w:p>
    <w:p w14:paraId="177CBBA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#include"conio.h"</w:t>
      </w:r>
    </w:p>
    <w:p w14:paraId="27387553" w14:textId="267AD4E8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class DQUEUE_</w:t>
      </w:r>
      <w:r w:rsidR="00085216">
        <w:rPr>
          <w:rFonts w:ascii="Times New Roman" w:hAnsi="Times New Roman" w:cs="Times New Roman"/>
          <w:sz w:val="22"/>
          <w:szCs w:val="22"/>
        </w:rPr>
        <w:t>30</w:t>
      </w:r>
    </w:p>
    <w:p w14:paraId="3BF9C1B3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{</w:t>
      </w:r>
    </w:p>
    <w:p w14:paraId="7788D3FB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int *A,size,rear,front;</w:t>
      </w:r>
    </w:p>
    <w:p w14:paraId="573929D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public:</w:t>
      </w:r>
    </w:p>
    <w:p w14:paraId="4707C97E" w14:textId="19094783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DQUEUE_</w:t>
      </w:r>
      <w:r w:rsidR="00085216">
        <w:rPr>
          <w:rFonts w:ascii="Times New Roman" w:hAnsi="Times New Roman" w:cs="Times New Roman"/>
          <w:sz w:val="22"/>
          <w:szCs w:val="22"/>
        </w:rPr>
        <w:t>30</w:t>
      </w:r>
      <w:r w:rsidRPr="00317887">
        <w:rPr>
          <w:rFonts w:ascii="Times New Roman" w:hAnsi="Times New Roman" w:cs="Times New Roman"/>
          <w:sz w:val="22"/>
          <w:szCs w:val="22"/>
        </w:rPr>
        <w:t>(int);</w:t>
      </w:r>
    </w:p>
    <w:p w14:paraId="10C9C82F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void ADD_REAR(int);</w:t>
      </w:r>
    </w:p>
    <w:p w14:paraId="28116BA6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int DEL_FRONT();</w:t>
      </w:r>
    </w:p>
    <w:p w14:paraId="3F5B781A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int DEL_REAR();</w:t>
      </w:r>
    </w:p>
    <w:p w14:paraId="331B4B26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void LIST_QUE();</w:t>
      </w:r>
    </w:p>
    <w:p w14:paraId="391EB225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};</w:t>
      </w:r>
    </w:p>
    <w:p w14:paraId="69A4F7E7" w14:textId="7971244F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DQUEUE_</w:t>
      </w:r>
      <w:r w:rsidR="00085216">
        <w:rPr>
          <w:rFonts w:ascii="Times New Roman" w:hAnsi="Times New Roman" w:cs="Times New Roman"/>
          <w:sz w:val="22"/>
          <w:szCs w:val="22"/>
        </w:rPr>
        <w:t>30</w:t>
      </w:r>
      <w:r w:rsidRPr="00317887">
        <w:rPr>
          <w:rFonts w:ascii="Times New Roman" w:hAnsi="Times New Roman" w:cs="Times New Roman"/>
          <w:sz w:val="22"/>
          <w:szCs w:val="22"/>
        </w:rPr>
        <w:t>::DQUEUE_</w:t>
      </w:r>
      <w:r w:rsidR="00085216">
        <w:rPr>
          <w:rFonts w:ascii="Times New Roman" w:hAnsi="Times New Roman" w:cs="Times New Roman"/>
          <w:sz w:val="22"/>
          <w:szCs w:val="22"/>
        </w:rPr>
        <w:t>30</w:t>
      </w:r>
      <w:r w:rsidRPr="00317887">
        <w:rPr>
          <w:rFonts w:ascii="Times New Roman" w:hAnsi="Times New Roman" w:cs="Times New Roman"/>
          <w:sz w:val="22"/>
          <w:szCs w:val="22"/>
        </w:rPr>
        <w:t>(int par)</w:t>
      </w:r>
    </w:p>
    <w:p w14:paraId="78C7372D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{</w:t>
      </w:r>
    </w:p>
    <w:p w14:paraId="0D9CA686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size=par;</w:t>
      </w:r>
    </w:p>
    <w:p w14:paraId="4DAD08D1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A=new int[size+1];</w:t>
      </w:r>
    </w:p>
    <w:p w14:paraId="0238253A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rear=front=0;</w:t>
      </w:r>
    </w:p>
    <w:p w14:paraId="3EF8D9BE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}</w:t>
      </w:r>
    </w:p>
    <w:p w14:paraId="6BC6264A" w14:textId="5E152C40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void DQUEUE_</w:t>
      </w:r>
      <w:r w:rsidR="00085216">
        <w:rPr>
          <w:rFonts w:ascii="Times New Roman" w:hAnsi="Times New Roman" w:cs="Times New Roman"/>
          <w:sz w:val="22"/>
          <w:szCs w:val="22"/>
        </w:rPr>
        <w:t>30</w:t>
      </w:r>
      <w:r w:rsidRPr="00317887">
        <w:rPr>
          <w:rFonts w:ascii="Times New Roman" w:hAnsi="Times New Roman" w:cs="Times New Roman"/>
          <w:sz w:val="22"/>
          <w:szCs w:val="22"/>
        </w:rPr>
        <w:t>::ADD_REAR(int ele)</w:t>
      </w:r>
    </w:p>
    <w:p w14:paraId="2BB7D4AD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{</w:t>
      </w:r>
    </w:p>
    <w:p w14:paraId="4666CAF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if (rear==size)</w:t>
      </w:r>
    </w:p>
    <w:p w14:paraId="70861317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cout&lt;&lt;endl&lt;&lt;"Queue is full";</w:t>
      </w:r>
    </w:p>
    <w:p w14:paraId="6297489F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else</w:t>
      </w:r>
    </w:p>
    <w:p w14:paraId="60C9F1E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{</w:t>
      </w:r>
    </w:p>
    <w:p w14:paraId="3E52D5BB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0ADE4F76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front=1;</w:t>
      </w:r>
    </w:p>
    <w:p w14:paraId="0D9B2442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rear=rear+1;</w:t>
      </w:r>
    </w:p>
    <w:p w14:paraId="13CAA8E8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A[rear]=ele;</w:t>
      </w:r>
    </w:p>
    <w:p w14:paraId="60BE9735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}</w:t>
      </w:r>
    </w:p>
    <w:p w14:paraId="0ABBBEA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}</w:t>
      </w:r>
    </w:p>
    <w:p w14:paraId="5F8E8DF8" w14:textId="1D3DE454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int DQUEUE_</w:t>
      </w:r>
      <w:r w:rsidR="00085216">
        <w:rPr>
          <w:rFonts w:ascii="Times New Roman" w:hAnsi="Times New Roman" w:cs="Times New Roman"/>
          <w:sz w:val="22"/>
          <w:szCs w:val="22"/>
        </w:rPr>
        <w:t>30</w:t>
      </w:r>
      <w:r w:rsidRPr="00317887">
        <w:rPr>
          <w:rFonts w:ascii="Times New Roman" w:hAnsi="Times New Roman" w:cs="Times New Roman"/>
          <w:sz w:val="22"/>
          <w:szCs w:val="22"/>
        </w:rPr>
        <w:t>::DEL_FRONT()</w:t>
      </w:r>
    </w:p>
    <w:p w14:paraId="7AE959DA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{</w:t>
      </w:r>
    </w:p>
    <w:p w14:paraId="6528FC93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706E8152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{</w:t>
      </w:r>
    </w:p>
    <w:p w14:paraId="5A641289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cout&lt;&lt;endl&lt;&lt;"Queue is empty";</w:t>
      </w:r>
    </w:p>
    <w:p w14:paraId="4C27F367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return NULL;</w:t>
      </w:r>
    </w:p>
    <w:p w14:paraId="33B183E5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}</w:t>
      </w:r>
    </w:p>
    <w:p w14:paraId="3C1DBAFD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else</w:t>
      </w:r>
    </w:p>
    <w:p w14:paraId="5B9B4AB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{</w:t>
      </w:r>
    </w:p>
    <w:p w14:paraId="6F8EEB6E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int ele=A[front];</w:t>
      </w:r>
    </w:p>
    <w:p w14:paraId="58EAD2B2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if(front==rear)</w:t>
      </w:r>
    </w:p>
    <w:p w14:paraId="43A1DAB2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rear=front=0;</w:t>
      </w:r>
    </w:p>
    <w:p w14:paraId="334FA4F3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else</w:t>
      </w:r>
    </w:p>
    <w:p w14:paraId="1177C04B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front=front+1;</w:t>
      </w:r>
    </w:p>
    <w:p w14:paraId="3A18B1B2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return ele;</w:t>
      </w:r>
    </w:p>
    <w:p w14:paraId="6065D932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}</w:t>
      </w:r>
    </w:p>
    <w:p w14:paraId="3E4A43B5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421449D9" w14:textId="79DC0BA5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int DQUEUE_</w:t>
      </w:r>
      <w:r w:rsidR="00085216">
        <w:rPr>
          <w:rFonts w:ascii="Times New Roman" w:hAnsi="Times New Roman" w:cs="Times New Roman"/>
          <w:sz w:val="22"/>
          <w:szCs w:val="22"/>
        </w:rPr>
        <w:t>30</w:t>
      </w:r>
      <w:r w:rsidRPr="00317887">
        <w:rPr>
          <w:rFonts w:ascii="Times New Roman" w:hAnsi="Times New Roman" w:cs="Times New Roman"/>
          <w:sz w:val="22"/>
          <w:szCs w:val="22"/>
        </w:rPr>
        <w:t>::DEL_REAR()</w:t>
      </w:r>
    </w:p>
    <w:p w14:paraId="1F61F488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{</w:t>
      </w:r>
    </w:p>
    <w:p w14:paraId="0BEED210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63FD5C51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{</w:t>
      </w:r>
    </w:p>
    <w:p w14:paraId="09CB8B96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cout&lt;&lt;endl&lt;&lt;"Que is empty";</w:t>
      </w:r>
    </w:p>
    <w:p w14:paraId="60B6AC24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return NULL;</w:t>
      </w:r>
    </w:p>
    <w:p w14:paraId="5AF6D930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}</w:t>
      </w:r>
    </w:p>
    <w:p w14:paraId="4AF6E6C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else</w:t>
      </w:r>
    </w:p>
    <w:p w14:paraId="7D00EA36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{</w:t>
      </w:r>
    </w:p>
    <w:p w14:paraId="27260C1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int ele=A[rear];</w:t>
      </w:r>
    </w:p>
    <w:p w14:paraId="79AB56A0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if(rear==front)</w:t>
      </w:r>
    </w:p>
    <w:p w14:paraId="3D272AC4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front=rear=0;</w:t>
      </w:r>
    </w:p>
    <w:p w14:paraId="22A077BF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else</w:t>
      </w:r>
    </w:p>
    <w:p w14:paraId="011EAC5D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rear=rear-1;</w:t>
      </w:r>
    </w:p>
    <w:p w14:paraId="10C71453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return ele;</w:t>
      </w:r>
    </w:p>
    <w:p w14:paraId="406371E5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}</w:t>
      </w:r>
    </w:p>
    <w:p w14:paraId="421536F2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}</w:t>
      </w:r>
    </w:p>
    <w:p w14:paraId="42E9AE7E" w14:textId="683B12B4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void DQUEUE_</w:t>
      </w:r>
      <w:r w:rsidR="00085216">
        <w:rPr>
          <w:rFonts w:ascii="Times New Roman" w:hAnsi="Times New Roman" w:cs="Times New Roman"/>
          <w:sz w:val="22"/>
          <w:szCs w:val="22"/>
        </w:rPr>
        <w:t>30</w:t>
      </w:r>
      <w:r w:rsidRPr="00317887">
        <w:rPr>
          <w:rFonts w:ascii="Times New Roman" w:hAnsi="Times New Roman" w:cs="Times New Roman"/>
          <w:sz w:val="22"/>
          <w:szCs w:val="22"/>
        </w:rPr>
        <w:t>::LIST_QUE()</w:t>
      </w:r>
    </w:p>
    <w:p w14:paraId="19D7E3AE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{</w:t>
      </w:r>
    </w:p>
    <w:p w14:paraId="0A463DC4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43BC3A7B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cout&lt;&lt;endl&lt;&lt;"Queue is empty";</w:t>
      </w:r>
    </w:p>
    <w:p w14:paraId="271C55F4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else</w:t>
      </w:r>
    </w:p>
    <w:p w14:paraId="051A403F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{</w:t>
      </w:r>
    </w:p>
    <w:p w14:paraId="5B1F52C1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cout&lt;&lt;endl&lt;&lt;"Queue elements are:";</w:t>
      </w:r>
    </w:p>
    <w:p w14:paraId="5BB693D9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for(int i=front;i&lt;=rear;i++)</w:t>
      </w:r>
    </w:p>
    <w:p w14:paraId="0652CE97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cout&lt;&lt;A[i]&lt;&lt;" ";</w:t>
      </w:r>
    </w:p>
    <w:p w14:paraId="31CC39C5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}</w:t>
      </w:r>
    </w:p>
    <w:p w14:paraId="02D0F5EA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}</w:t>
      </w:r>
    </w:p>
    <w:p w14:paraId="2576C017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void MENU()</w:t>
      </w:r>
    </w:p>
    <w:p w14:paraId="57B40108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{</w:t>
      </w:r>
    </w:p>
    <w:p w14:paraId="2F98761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int n,opt,ele;</w:t>
      </w:r>
    </w:p>
    <w:p w14:paraId="06F7E0B9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cout&lt;&lt;endl&lt;&lt;"Enter the size of queue:";</w:t>
      </w:r>
    </w:p>
    <w:p w14:paraId="6E74D6C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cin&gt;&gt;n;</w:t>
      </w:r>
    </w:p>
    <w:p w14:paraId="136135CA" w14:textId="45FCEA6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DQUEUE_</w:t>
      </w:r>
      <w:r w:rsidR="00085216">
        <w:rPr>
          <w:rFonts w:ascii="Times New Roman" w:hAnsi="Times New Roman" w:cs="Times New Roman"/>
          <w:sz w:val="22"/>
          <w:szCs w:val="22"/>
        </w:rPr>
        <w:t>30</w:t>
      </w:r>
      <w:r w:rsidRPr="00317887">
        <w:rPr>
          <w:rFonts w:ascii="Times New Roman" w:hAnsi="Times New Roman" w:cs="Times New Roman"/>
          <w:sz w:val="22"/>
          <w:szCs w:val="22"/>
        </w:rPr>
        <w:t xml:space="preserve"> obj(n);</w:t>
      </w:r>
    </w:p>
    <w:p w14:paraId="13594C98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do</w:t>
      </w:r>
    </w:p>
    <w:p w14:paraId="63DC1E43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{</w:t>
      </w:r>
    </w:p>
    <w:p w14:paraId="0E81CF47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cout&lt;&lt;endl&lt;&lt;"1. ADD @ REAR";</w:t>
      </w:r>
    </w:p>
    <w:p w14:paraId="24F98F97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cout&lt;&lt;endl&lt;&lt;"2. DEL from FRONT";</w:t>
      </w:r>
    </w:p>
    <w:p w14:paraId="1506618F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cout&lt;&lt;endl&lt;&lt;"3. DEL from REAR";</w:t>
      </w:r>
    </w:p>
    <w:p w14:paraId="30D96C4A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cout&lt;&lt;endl&lt;&lt;"4. EXIT";</w:t>
      </w:r>
    </w:p>
    <w:p w14:paraId="201C1559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cout&lt;&lt;endl&lt;&lt;"____________________";</w:t>
      </w:r>
    </w:p>
    <w:p w14:paraId="706BAF3A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cout&lt;&lt;endl&lt;&lt;"Enter your choice:";</w:t>
      </w:r>
    </w:p>
    <w:p w14:paraId="6E2E313D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cin&gt;&gt;opt;</w:t>
      </w:r>
    </w:p>
    <w:p w14:paraId="7D23E406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switch(opt)</w:t>
      </w:r>
    </w:p>
    <w:p w14:paraId="64EFA58D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{</w:t>
      </w:r>
    </w:p>
    <w:p w14:paraId="58AEF74D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case 1:</w:t>
      </w:r>
    </w:p>
    <w:p w14:paraId="4B522016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cout&lt;&lt;endl&lt;&lt;"Enter the elements:";</w:t>
      </w:r>
    </w:p>
    <w:p w14:paraId="28A5C10A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cin&gt;&gt;ele;</w:t>
      </w:r>
    </w:p>
    <w:p w14:paraId="79EB5653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obj.ADD_REAR(ele);</w:t>
      </w:r>
    </w:p>
    <w:p w14:paraId="545BA91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obj.LIST_QUE();</w:t>
      </w:r>
    </w:p>
    <w:p w14:paraId="5B7373DB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77308CD8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case 2:</w:t>
      </w:r>
    </w:p>
    <w:p w14:paraId="1C983714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ele=obj.DEL_FRONT();</w:t>
      </w:r>
    </w:p>
    <w:p w14:paraId="1685B071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if(ele)</w:t>
      </w:r>
    </w:p>
    <w:p w14:paraId="21CE9F0B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cout&lt;&lt;endl&lt;&lt;"deleted ele="&lt;&lt;ele;</w:t>
      </w:r>
    </w:p>
    <w:p w14:paraId="0EB8211F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obj.LIST_QUE();</w:t>
      </w:r>
    </w:p>
    <w:p w14:paraId="48DB579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21BCE21A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case 3:</w:t>
      </w:r>
    </w:p>
    <w:p w14:paraId="663ABE88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ele=obj.DEL_REAR();</w:t>
      </w:r>
    </w:p>
    <w:p w14:paraId="76AC655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if(ele)</w:t>
      </w:r>
    </w:p>
    <w:p w14:paraId="4EB96139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cout&lt;&lt;endl&lt;&lt;"Deleted ele="&lt;&lt;ele;</w:t>
      </w:r>
    </w:p>
    <w:p w14:paraId="38D3A9A4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obj.LIST_QUE();</w:t>
      </w:r>
    </w:p>
    <w:p w14:paraId="2B1FBB91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7B6B6BF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case 4:</w:t>
      </w:r>
    </w:p>
    <w:p w14:paraId="631A993B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return;</w:t>
      </w:r>
    </w:p>
    <w:p w14:paraId="0E7561D9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default:</w:t>
      </w:r>
    </w:p>
    <w:p w14:paraId="48378D82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cout&lt;&lt;endl&lt;"Invalid choice";</w:t>
      </w:r>
    </w:p>
    <w:p w14:paraId="163C9F9A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EC39596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</w:r>
      <w:r w:rsidRPr="00317887">
        <w:rPr>
          <w:rFonts w:ascii="Times New Roman" w:hAnsi="Times New Roman" w:cs="Times New Roman"/>
          <w:sz w:val="22"/>
          <w:szCs w:val="22"/>
        </w:rPr>
        <w:tab/>
        <w:t>}</w:t>
      </w:r>
    </w:p>
    <w:p w14:paraId="204E6FA4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}while(1);</w:t>
      </w:r>
    </w:p>
    <w:p w14:paraId="7C1D9960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}</w:t>
      </w:r>
    </w:p>
    <w:p w14:paraId="1691FDED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void main()</w:t>
      </w:r>
    </w:p>
    <w:p w14:paraId="79C71EEC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{</w:t>
      </w:r>
    </w:p>
    <w:p w14:paraId="66FA3BEB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clrscr();</w:t>
      </w:r>
    </w:p>
    <w:p w14:paraId="28D98DB3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MENU();</w:t>
      </w:r>
    </w:p>
    <w:p w14:paraId="3D1DD203" w14:textId="77777777" w:rsidR="00000000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ab/>
        <w:t>getch();</w:t>
      </w:r>
    </w:p>
    <w:p w14:paraId="3C0E8998" w14:textId="77777777" w:rsidR="008B5A1F" w:rsidRPr="00317887" w:rsidRDefault="00000000" w:rsidP="008B5A1F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17887">
        <w:rPr>
          <w:rFonts w:ascii="Times New Roman" w:hAnsi="Times New Roman" w:cs="Times New Roman"/>
          <w:sz w:val="22"/>
          <w:szCs w:val="22"/>
        </w:rPr>
        <w:t>}</w:t>
      </w:r>
    </w:p>
    <w:sectPr w:rsidR="008B5A1F" w:rsidRPr="00317887" w:rsidSect="008B5A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19"/>
    <w:rsid w:val="00085216"/>
    <w:rsid w:val="00317887"/>
    <w:rsid w:val="00422E19"/>
    <w:rsid w:val="008B5A1F"/>
    <w:rsid w:val="00C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2334"/>
  <w15:chartTrackingRefBased/>
  <w15:docId w15:val="{F6FB9F5E-37BC-4B9D-B09A-11DDDD23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5A1F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8B5A1F"/>
    <w:rPr>
      <w:rFonts w:ascii="Consolas" w:hAnsi="Consolas" w:cs="Vrinda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sakshichaudhari231@outlook.com</dc:creator>
  <cp:keywords/>
  <dc:description/>
  <cp:lastModifiedBy>sakshichaudhari231@outlook.com</cp:lastModifiedBy>
  <cp:revision>3</cp:revision>
  <dcterms:created xsi:type="dcterms:W3CDTF">2023-06-05T14:37:00Z</dcterms:created>
  <dcterms:modified xsi:type="dcterms:W3CDTF">2023-06-05T14:38:00Z</dcterms:modified>
</cp:coreProperties>
</file>